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94D" w:rsidRPr="00F56AD6" w:rsidRDefault="00F56AD6" w:rsidP="00F56AD6">
      <w:pPr>
        <w:rPr>
          <w:rFonts w:ascii="楷体" w:eastAsia="楷体" w:hAnsi="楷体"/>
          <w:color w:val="000000"/>
          <w:sz w:val="72"/>
          <w:szCs w:val="72"/>
          <w:shd w:val="clear" w:color="auto" w:fill="FFFFFF"/>
        </w:rPr>
      </w:pP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1.</w:t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dà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大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xué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学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dào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道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zài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在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míng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明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míng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明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dé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德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zài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在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qīn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亲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mín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民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zài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在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zhǐ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止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于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zhì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至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shàn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善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知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zhǐ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止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hòu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后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dìng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定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dìng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定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hòu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后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néng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能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jìng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静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jìng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静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hòu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后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néng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能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ān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安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ān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安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hòu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后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néng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能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lǜ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虑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lǜ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虑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hòu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后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néng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能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dé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得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wù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物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běn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本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mò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末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shì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事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zhōng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终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shǐ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始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知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xiān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先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hòu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后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zé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则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jìn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近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dào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道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F56AD6" w:rsidRP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矣</w:t>
            </w:r>
          </w:rubyBase>
        </w:ruby>
      </w:r>
      <w:r w:rsidRPr="00F56AD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</w:p>
    <w:p w:rsidR="00E932A0" w:rsidRDefault="00F56AD6">
      <w:pPr>
        <w:rPr>
          <w:rFonts w:ascii="楷体" w:eastAsia="楷体" w:hAnsi="楷体"/>
          <w:color w:val="000000"/>
          <w:sz w:val="72"/>
          <w:szCs w:val="72"/>
          <w:shd w:val="clear" w:color="auto" w:fill="FFFFFF"/>
        </w:rPr>
      </w:pPr>
      <w:r>
        <w:rPr>
          <w:rFonts w:ascii="楷体" w:eastAsia="楷体" w:hAnsi="楷体" w:hint="eastAsia"/>
          <w:color w:val="000000"/>
          <w:sz w:val="72"/>
          <w:szCs w:val="72"/>
          <w:shd w:val="clear" w:color="auto" w:fill="FFFFFF"/>
        </w:rPr>
        <w:t>2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.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gǔ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古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yù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欲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míng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明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míng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明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dé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德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tiān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天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xià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下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xiān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zhì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guó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国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yù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欲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zhì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guó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xiān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jiā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家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yù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欲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jiā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xiān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xiū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shēn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身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yù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欲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xiū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shēn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xiān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zhèng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正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xīn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心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yù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欲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zhèng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正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xīn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xiān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chéng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诚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yì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意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yù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欲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chéng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诚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yì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意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xiān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zhì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致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知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zhì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致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zài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gé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格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wù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物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32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32"/>
                <w:szCs w:val="72"/>
                <w:shd w:val="clear" w:color="auto" w:fill="FFFFFF"/>
              </w:rPr>
              <w:t>wù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物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32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32"/>
                <w:szCs w:val="72"/>
                <w:shd w:val="clear" w:color="auto" w:fill="FFFFFF"/>
              </w:rPr>
              <w:t>gé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格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32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32"/>
                <w:szCs w:val="72"/>
                <w:shd w:val="clear" w:color="auto" w:fill="FFFFFF"/>
              </w:rPr>
              <w:t>ér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32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32"/>
                <w:szCs w:val="72"/>
                <w:shd w:val="clear" w:color="auto" w:fill="FFFFFF"/>
              </w:rPr>
              <w:t>hòu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32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32"/>
                <w:szCs w:val="72"/>
                <w:shd w:val="clear" w:color="auto" w:fill="FFFFFF"/>
              </w:rPr>
              <w:t>zhī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32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32"/>
                <w:szCs w:val="72"/>
                <w:shd w:val="clear" w:color="auto" w:fill="FFFFFF"/>
              </w:rPr>
              <w:t>zhì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至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32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32"/>
                <w:szCs w:val="72"/>
                <w:shd w:val="clear" w:color="auto" w:fill="FFFFFF"/>
              </w:rPr>
              <w:t>zhī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32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32"/>
                <w:szCs w:val="72"/>
                <w:shd w:val="clear" w:color="auto" w:fill="FFFFFF"/>
              </w:rPr>
              <w:t>zhì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至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32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32"/>
                <w:szCs w:val="72"/>
                <w:shd w:val="clear" w:color="auto" w:fill="FFFFFF"/>
              </w:rPr>
              <w:t>ér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32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32"/>
                <w:szCs w:val="72"/>
                <w:shd w:val="clear" w:color="auto" w:fill="FFFFFF"/>
              </w:rPr>
              <w:t>hòu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32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32"/>
                <w:szCs w:val="72"/>
                <w:shd w:val="clear" w:color="auto" w:fill="FFFFFF"/>
              </w:rPr>
              <w:t>yì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意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32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32"/>
                <w:szCs w:val="72"/>
                <w:shd w:val="clear" w:color="auto" w:fill="FFFFFF"/>
              </w:rPr>
              <w:t>chéng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诚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32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32"/>
                <w:szCs w:val="72"/>
                <w:shd w:val="clear" w:color="auto" w:fill="FFFFFF"/>
              </w:rPr>
              <w:t>yì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意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32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32"/>
                <w:szCs w:val="72"/>
                <w:shd w:val="clear" w:color="auto" w:fill="FFFFFF"/>
              </w:rPr>
              <w:t>chéng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诚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32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32"/>
                <w:szCs w:val="72"/>
                <w:shd w:val="clear" w:color="auto" w:fill="FFFFFF"/>
              </w:rPr>
              <w:t>ér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hòu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后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xīn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32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32"/>
                <w:szCs w:val="72"/>
                <w:shd w:val="clear" w:color="auto" w:fill="FFFFFF"/>
              </w:rPr>
              <w:t>zhèng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正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32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32"/>
                <w:szCs w:val="72"/>
                <w:shd w:val="clear" w:color="auto" w:fill="FFFFFF"/>
              </w:rPr>
              <w:t>xīn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32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32"/>
                <w:szCs w:val="72"/>
                <w:shd w:val="clear" w:color="auto" w:fill="FFFFFF"/>
              </w:rPr>
              <w:t>zhèng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正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32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32"/>
                <w:szCs w:val="72"/>
                <w:shd w:val="clear" w:color="auto" w:fill="FFFFFF"/>
              </w:rPr>
              <w:t>ér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hòu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后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shēn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32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32"/>
                <w:szCs w:val="72"/>
                <w:shd w:val="clear" w:color="auto" w:fill="FFFFFF"/>
              </w:rPr>
              <w:t>xiū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修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32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32"/>
                <w:szCs w:val="72"/>
                <w:shd w:val="clear" w:color="auto" w:fill="FFFFFF"/>
              </w:rPr>
              <w:t>shēn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32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32"/>
                <w:szCs w:val="72"/>
                <w:shd w:val="clear" w:color="auto" w:fill="FFFFFF"/>
              </w:rPr>
              <w:t>xiū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修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hòu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32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32"/>
                <w:szCs w:val="72"/>
                <w:shd w:val="clear" w:color="auto" w:fill="FFFFFF"/>
              </w:rPr>
              <w:t>jiā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32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32"/>
                <w:szCs w:val="72"/>
                <w:shd w:val="clear" w:color="auto" w:fill="FFFFFF"/>
              </w:rPr>
              <w:t>qí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齐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jiā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hòu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guó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zhì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治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guó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zhì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hòu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tiān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天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xià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下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F56AD6" w:rsidRPr="00F56AD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píng</w:t>
            </w:r>
          </w:rt>
          <w:rubyBase>
            <w:r w:rsidR="00F56AD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平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</w:p>
    <w:p w:rsidR="00E932A0" w:rsidRDefault="00E932A0">
      <w:pPr>
        <w:rPr>
          <w:rFonts w:ascii="楷体" w:eastAsia="楷体" w:hAnsi="楷体"/>
          <w:color w:val="000000"/>
          <w:sz w:val="72"/>
          <w:szCs w:val="72"/>
          <w:shd w:val="clear" w:color="auto" w:fill="FFFFFF"/>
        </w:rPr>
      </w:pPr>
      <w:r>
        <w:rPr>
          <w:rFonts w:ascii="楷体" w:eastAsia="楷体" w:hAnsi="楷体" w:hint="eastAsia"/>
          <w:color w:val="000000"/>
          <w:sz w:val="72"/>
          <w:szCs w:val="72"/>
          <w:shd w:val="clear" w:color="auto" w:fill="FFFFFF"/>
        </w:rPr>
        <w:t>3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.</w:t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zì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自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tiān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天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zǐ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子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zhì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至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于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shù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庶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D10440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yī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壹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shì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是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jiē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皆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xiū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修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shēn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身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wéi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为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běn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本</w:t>
            </w:r>
          </w:rubyBase>
        </w:ruby>
      </w:r>
      <w:r w:rsidR="00D10440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běn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本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luàn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乱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mò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末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zhì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治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fǒu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否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矣</w:t>
            </w:r>
          </w:rubyBase>
        </w:ruby>
      </w:r>
      <w:r w:rsidR="0066252E">
        <w:rPr>
          <w:rFonts w:ascii="楷体" w:eastAsia="楷体" w:hAnsi="楷体" w:hint="eastAsia"/>
          <w:color w:val="000000"/>
          <w:sz w:val="72"/>
          <w:szCs w:val="72"/>
          <w:shd w:val="clear" w:color="auto" w:fill="FFFFFF"/>
        </w:rPr>
        <w:t>；</w:t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hòu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厚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báo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薄</w:t>
            </w:r>
          </w:rubyBase>
        </w:ruby>
      </w:r>
      <w:r w:rsidR="00D10440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báo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薄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hòu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厚</w:t>
            </w:r>
          </w:rubyBase>
        </w:ruby>
      </w:r>
      <w:r w:rsidR="00D10440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wèi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未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yě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也</w:t>
            </w:r>
          </w:rubyBase>
        </w:ruby>
      </w:r>
      <w:r w:rsidR="00D10440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！</w:t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cǐ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此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wèi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谓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知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běn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本</w:t>
            </w:r>
          </w:rubyBase>
        </w:ruby>
      </w:r>
      <w:r w:rsidR="00D10440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cǐ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此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wèi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谓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知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zhì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至</w:t>
            </w:r>
          </w:rubyBase>
        </w:ruby>
      </w:r>
      <w:r w:rsidR="00D10440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10440" w:rsidRPr="00D1044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yě</w:t>
            </w:r>
          </w:rt>
          <w:rubyBase>
            <w:r w:rsidR="00D1044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也</w:t>
            </w:r>
          </w:rubyBase>
        </w:ruby>
      </w:r>
      <w:r w:rsidR="00D10440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</w:p>
    <w:p w:rsidR="007F4015" w:rsidRPr="007F4015" w:rsidRDefault="00E932A0">
      <w:pPr>
        <w:rPr>
          <w:rFonts w:ascii="楷体" w:eastAsia="楷体" w:hAnsi="楷体"/>
          <w:color w:val="000000"/>
          <w:sz w:val="72"/>
          <w:szCs w:val="72"/>
          <w:shd w:val="clear" w:color="auto" w:fill="FFFFFF"/>
        </w:rPr>
      </w:pPr>
      <w:r>
        <w:rPr>
          <w:rFonts w:ascii="楷体" w:eastAsia="楷体" w:hAnsi="楷体" w:hint="eastAsia"/>
          <w:color w:val="000000"/>
          <w:sz w:val="72"/>
          <w:szCs w:val="72"/>
          <w:shd w:val="clear" w:color="auto" w:fill="FFFFFF"/>
        </w:rPr>
        <w:lastRenderedPageBreak/>
        <w:t>4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.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932A0" w:rsidRPr="00E932A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E932A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932A0" w:rsidRPr="00E932A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wèi</w:t>
            </w:r>
          </w:rt>
          <w:rubyBase>
            <w:r w:rsidR="00E932A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932A0" w:rsidRPr="00E932A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chéng</w:t>
            </w:r>
          </w:rt>
          <w:rubyBase>
            <w:r w:rsidR="00E932A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诚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932A0" w:rsidRPr="00E932A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E932A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932A0" w:rsidRPr="00E932A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yì</w:t>
            </w:r>
          </w:rt>
          <w:rubyBase>
            <w:r w:rsidR="00E932A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意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932A0" w:rsidRPr="00E932A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E932A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932A0" w:rsidRPr="00E932A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wú</w:t>
            </w:r>
          </w:rt>
          <w:rubyBase>
            <w:r w:rsidR="00E932A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毋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932A0" w:rsidRPr="00E932A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zì</w:t>
            </w:r>
          </w:rt>
          <w:rubyBase>
            <w:r w:rsidR="00E932A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自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932A0" w:rsidRPr="00E932A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qī</w:t>
            </w:r>
          </w:rt>
          <w:rubyBase>
            <w:r w:rsidR="00E932A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欺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932A0" w:rsidRPr="00E932A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yě</w:t>
            </w:r>
          </w:rt>
          <w:rubyBase>
            <w:r w:rsidR="00E932A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也</w:t>
            </w:r>
          </w:rubyBase>
        </w:ruby>
      </w:r>
      <w:r w:rsidR="0066252E">
        <w:rPr>
          <w:rFonts w:ascii="楷体" w:eastAsia="楷体" w:hAnsi="楷体" w:hint="eastAsia"/>
          <w:color w:val="000000"/>
          <w:sz w:val="72"/>
          <w:szCs w:val="72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932A0" w:rsidRPr="00E932A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rú</w:t>
            </w:r>
          </w:rt>
          <w:rubyBase>
            <w:r w:rsidR="00E932A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932A0" w:rsidRPr="00E932A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wù</w:t>
            </w:r>
          </w:rt>
          <w:rubyBase>
            <w:r w:rsidR="00E932A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932A0" w:rsidRPr="00E932A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è</w:t>
            </w:r>
          </w:rt>
          <w:rubyBase>
            <w:r w:rsidR="00E932A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恶</w:t>
            </w:r>
          </w:rubyBase>
        </w:ruby>
      </w:r>
      <w:r w:rsidR="0066252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66252E" w:rsidRPr="0066252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xiù</w:t>
            </w:r>
          </w:rt>
          <w:rubyBase>
            <w:r w:rsidR="0066252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臭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932A0" w:rsidRPr="00E932A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rú</w:t>
            </w:r>
          </w:rt>
          <w:rubyBase>
            <w:r w:rsidR="00E932A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932A0" w:rsidRPr="00E932A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hào</w:t>
            </w:r>
          </w:rt>
          <w:rubyBase>
            <w:r w:rsidR="00E932A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932A0" w:rsidRPr="00E932A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hǎo</w:t>
            </w:r>
          </w:rt>
          <w:rubyBase>
            <w:r w:rsidR="00E932A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932A0" w:rsidRPr="00E932A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sè</w:t>
            </w:r>
          </w:rt>
          <w:rubyBase>
            <w:r w:rsidR="00E932A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色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932A0" w:rsidRPr="00E932A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cǐ</w:t>
            </w:r>
          </w:rt>
          <w:rubyBase>
            <w:r w:rsidR="00E932A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932A0" w:rsidRPr="00E932A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E932A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932A0" w:rsidRPr="00E932A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wèi</w:t>
            </w:r>
          </w:rt>
          <w:rubyBase>
            <w:r w:rsidR="00E932A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932A0" w:rsidRPr="00E932A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zì</w:t>
            </w:r>
          </w:rt>
          <w:rubyBase>
            <w:r w:rsidR="00E932A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自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932A0" w:rsidRPr="00E932A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qiān</w:t>
            </w:r>
          </w:rt>
          <w:rubyBase>
            <w:r w:rsidR="00E932A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谦</w:t>
            </w:r>
          </w:rubyBase>
        </w:ruby>
      </w:r>
      <w:r w:rsidR="0066252E">
        <w:rPr>
          <w:rFonts w:ascii="楷体" w:eastAsia="楷体" w:hAnsi="楷体" w:hint="eastAsia"/>
          <w:color w:val="000000"/>
          <w:sz w:val="72"/>
          <w:szCs w:val="72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932A0" w:rsidRPr="00E932A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gù</w:t>
            </w:r>
          </w:rt>
          <w:rubyBase>
            <w:r w:rsidR="00E932A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932A0" w:rsidRPr="00E932A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jūn</w:t>
            </w:r>
          </w:rt>
          <w:rubyBase>
            <w:r w:rsidR="00E932A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932A0" w:rsidRPr="00E932A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zǐ</w:t>
            </w:r>
          </w:rt>
          <w:rubyBase>
            <w:r w:rsidR="00E932A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932A0" w:rsidRPr="00E932A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bì</w:t>
            </w:r>
          </w:rt>
          <w:rubyBase>
            <w:r w:rsidR="00E932A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必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932A0" w:rsidRPr="00E932A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shèn</w:t>
            </w:r>
          </w:rt>
          <w:rubyBase>
            <w:r w:rsidR="00E932A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慎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932A0" w:rsidRPr="00E932A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E932A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932A0" w:rsidRPr="00E932A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dú</w:t>
            </w:r>
          </w:rt>
          <w:rubyBase>
            <w:r w:rsidR="00E932A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独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932A0" w:rsidRPr="00E932A0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yě</w:t>
            </w:r>
          </w:rt>
          <w:rubyBase>
            <w:r w:rsidR="00E932A0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也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！</w:t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xiǎo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小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xián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闲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jū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居</w:t>
            </w:r>
          </w:rubyBase>
        </w:ruby>
      </w:r>
      <w:r w:rsidR="0066252E">
        <w:rPr>
          <w:rFonts w:ascii="楷体" w:eastAsia="楷体" w:hAnsi="楷体" w:hint="eastAsia"/>
          <w:color w:val="000000"/>
          <w:sz w:val="72"/>
          <w:szCs w:val="72"/>
          <w:shd w:val="clear" w:color="auto" w:fill="FFFFFF"/>
        </w:rPr>
        <w:t>，</w:t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wéi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为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bú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shàn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善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wú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无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bú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zhì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至</w:t>
            </w:r>
          </w:rubyBase>
        </w:ruby>
      </w:r>
      <w:r w:rsidR="001B0A81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jiàn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见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jūn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君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zǐ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子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hòu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后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yàn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厌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rán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然</w:t>
            </w:r>
          </w:rubyBase>
        </w:ruby>
      </w:r>
      <w:r w:rsidR="001B0A81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yǎn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掩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bú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shàn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善</w:t>
            </w:r>
          </w:rubyBase>
        </w:ruby>
      </w:r>
      <w:r w:rsidR="0066252E">
        <w:rPr>
          <w:rFonts w:ascii="楷体" w:eastAsia="楷体" w:hAnsi="楷体" w:hint="eastAsia"/>
          <w:color w:val="000000"/>
          <w:sz w:val="72"/>
          <w:szCs w:val="72"/>
          <w:shd w:val="clear" w:color="auto" w:fill="FFFFFF"/>
        </w:rPr>
        <w:t>，</w:t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zhù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著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shàn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善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shì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视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jǐ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己</w:t>
            </w:r>
          </w:rubyBase>
        </w:ruby>
      </w:r>
      <w:r w:rsidR="001B0A81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rú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如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jiàn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见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fèi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肺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gān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肝</w:t>
            </w:r>
          </w:rubyBase>
        </w:ruby>
      </w:r>
      <w:r w:rsidR="001B0A81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rán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然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zé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则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hé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何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yì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益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矣</w:t>
            </w:r>
          </w:rubyBase>
        </w:ruby>
      </w:r>
      <w:r w:rsidR="001B0A81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！</w:t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cǐ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此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wèi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谓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chéng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诚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于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zhōng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中</w:t>
            </w:r>
          </w:rubyBase>
        </w:ruby>
      </w:r>
      <w:r w:rsidR="001B0A81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xíng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形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于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wài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外</w:t>
            </w:r>
          </w:rubyBase>
        </w:ruby>
      </w:r>
      <w:r w:rsidR="0066252E">
        <w:rPr>
          <w:rFonts w:ascii="楷体" w:eastAsia="楷体" w:hAnsi="楷体" w:hint="eastAsia"/>
          <w:color w:val="000000"/>
          <w:sz w:val="72"/>
          <w:szCs w:val="72"/>
          <w:shd w:val="clear" w:color="auto" w:fill="FFFFFF"/>
        </w:rPr>
        <w:t>。</w:t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gù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故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jūnzǐ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君子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bì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必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shèn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慎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dú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独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yě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也</w:t>
            </w:r>
          </w:rubyBase>
        </w:ruby>
      </w:r>
      <w:r w:rsidR="001B0A81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céng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曾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zǐ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子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yuē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曰</w:t>
            </w:r>
          </w:rubyBase>
        </w:ruby>
      </w:r>
      <w:r w:rsidR="001B0A81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：“</w:t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shí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十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mù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目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shì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视</w:t>
            </w:r>
          </w:rubyBase>
        </w:ruby>
      </w:r>
      <w:r w:rsidR="001B0A81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shí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十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shǒu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手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zhǐ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指</w:t>
            </w:r>
          </w:rubyBase>
        </w:ruby>
      </w:r>
      <w:r w:rsidR="001B0A81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yán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严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hū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乎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！”</w:t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fù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富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rùn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润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wū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屋</w:t>
            </w:r>
          </w:rubyBase>
        </w:ruby>
      </w:r>
      <w:r w:rsidR="001B0A81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dé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德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rùn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润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shēn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身</w:t>
            </w:r>
          </w:rubyBase>
        </w:ruby>
      </w:r>
      <w:r w:rsidR="001B0A81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xīn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心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guǎng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广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tǐ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体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pán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胖</w:t>
            </w:r>
          </w:rubyBase>
        </w:ruby>
      </w:r>
      <w:r w:rsidR="001B0A81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gù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故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jūn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君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zǐ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子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bì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必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chéng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诚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1B0A81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yì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意</w:t>
            </w:r>
          </w:rubyBase>
        </w:ruby>
      </w:r>
      <w:r w:rsidR="001B0A81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</w:p>
    <w:p w:rsidR="007F4015" w:rsidRPr="007F4015" w:rsidRDefault="001B0A81">
      <w:pPr>
        <w:rPr>
          <w:rFonts w:ascii="楷体" w:eastAsia="楷体" w:hAnsi="楷体"/>
          <w:color w:val="000000"/>
          <w:sz w:val="72"/>
          <w:szCs w:val="72"/>
          <w:shd w:val="clear" w:color="auto" w:fill="FFFFFF"/>
        </w:rPr>
      </w:pP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《</w:t>
      </w:r>
      <w:hyperlink r:id="rId5" w:history="1">
        <w:r w:rsidR="007F4015" w:rsidRPr="007F401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t>诗</w:t>
        </w:r>
      </w:hyperlink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yún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云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zhān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瞻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bǐ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彼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淇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ào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澳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lù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菉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zhú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竹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yī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猗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yī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猗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fěi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斐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jūn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zǐ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子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rú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qiē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切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rú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cuō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磋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rú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zhuó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琢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rú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mó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磨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sè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瑟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xī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兮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xiàn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僩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xī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兮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hè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赫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xī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兮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xuān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喧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xī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兮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fěi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斐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jūn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zǐ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子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zhōng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终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kě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可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xuān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喧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B0A81" w:rsidRPr="001B0A81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xī</w:t>
            </w:r>
          </w:rt>
          <w:rubyBase>
            <w:r w:rsidR="001B0A81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兮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！”“</w:t>
      </w:r>
      <w:hyperlink r:id="rId6" w:anchor="result" w:history="1">
        <w:r w:rsidR="00AD28DE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AD28DE" w:rsidRPr="00AD28DE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rú</w:t>
              </w:r>
            </w:rt>
            <w:rubyBase>
              <w:r w:rsidR="00AD28DE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如</w:t>
              </w:r>
            </w:rubyBase>
          </w:ruby>
        </w:r>
        <w:r w:rsidR="00AD28DE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AD28DE" w:rsidRPr="00AD28DE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qiē</w:t>
              </w:r>
            </w:rt>
            <w:rubyBase>
              <w:r w:rsidR="00AD28DE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切</w:t>
              </w:r>
            </w:rubyBase>
          </w:ruby>
        </w:r>
        <w:r w:rsidR="00AD28DE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AD28DE" w:rsidRPr="00AD28DE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rú</w:t>
              </w:r>
            </w:rt>
            <w:rubyBase>
              <w:r w:rsidR="00AD28DE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如</w:t>
              </w:r>
            </w:rubyBase>
          </w:ruby>
        </w:r>
        <w:r w:rsidR="00AD28DE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AD28DE" w:rsidRPr="00AD28DE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cuō</w:t>
              </w:r>
            </w:rt>
            <w:rubyBase>
              <w:r w:rsidR="00AD28DE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磋</w:t>
              </w:r>
            </w:rubyBase>
          </w:ruby>
        </w:r>
      </w:hyperlink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”</w:t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="00AD28DE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dào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道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xué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学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yě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也</w:t>
            </w:r>
          </w:rubyBase>
        </w:ruby>
      </w:r>
      <w:r w:rsidR="00AD28DE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；“</w:t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rú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如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zhuó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琢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rú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如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mó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磨</w:t>
            </w:r>
          </w:rubyBase>
        </w:ruby>
      </w:r>
      <w:r w:rsidR="00AD28DE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”</w:t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="00AD28DE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zì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自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xiū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修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yě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也</w:t>
            </w:r>
          </w:rubyBase>
        </w:ruby>
      </w:r>
      <w:r w:rsidR="00AD28DE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；“</w:t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sè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瑟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xī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兮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xiàn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僩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xī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兮</w:t>
            </w:r>
          </w:rubyBase>
        </w:ruby>
      </w:r>
      <w:r w:rsidR="00AD28DE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”</w:t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="00AD28DE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xún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恂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lì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栗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yě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也</w:t>
            </w:r>
          </w:rubyBase>
        </w:ruby>
      </w:r>
      <w:r w:rsidR="00AD28DE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；“</w:t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hè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赫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xī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兮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xuān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喧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xī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兮</w:t>
            </w:r>
          </w:rubyBase>
        </w:ruby>
      </w:r>
      <w:r w:rsidR="00AD28DE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”</w:t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="00AD28DE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wēi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威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yí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仪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yě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也</w:t>
            </w:r>
          </w:rubyBase>
        </w:ruby>
      </w:r>
      <w:r w:rsidR="00AD28DE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；“</w:t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fěi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斐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jūn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君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zǐ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子</w:t>
            </w:r>
          </w:rubyBase>
        </w:ruby>
      </w:r>
      <w:r w:rsidR="00AD28DE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zhōng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终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kě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可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xuān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喧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xī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兮</w:t>
            </w:r>
          </w:rubyBase>
        </w:ruby>
      </w:r>
      <w:r w:rsidR="00AD28DE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”</w:t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="00AD28DE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dào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道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shèng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盛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dé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德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zhì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至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shàn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善</w:t>
            </w:r>
          </w:rubyBase>
        </w:ruby>
      </w:r>
      <w:r w:rsidR="00AD28DE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mín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民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néng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能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wàng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忘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yě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也</w:t>
            </w:r>
          </w:rubyBase>
        </w:ruby>
      </w:r>
      <w:r w:rsidR="00AD28DE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。《</w:t>
      </w:r>
      <w:hyperlink r:id="rId7" w:history="1">
        <w:r w:rsidR="007F4015" w:rsidRPr="007F401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t>诗</w:t>
        </w:r>
      </w:hyperlink>
      <w:r w:rsidR="00AD28DE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》</w:t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yún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云</w:t>
            </w:r>
          </w:rubyBase>
        </w:ruby>
      </w:r>
      <w:r w:rsidR="00AD28DE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：“</w:t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于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xì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戏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qián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前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wáng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王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wàng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忘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！”</w:t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jūn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君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zǐ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子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xián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贤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xián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贤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qīn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亲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qīn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亲</w:t>
            </w:r>
          </w:rubyBase>
        </w:ruby>
      </w:r>
      <w:r w:rsidR="00AD28DE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xiǎo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小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lè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乐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lè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乐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lì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利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lì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利</w:t>
            </w:r>
          </w:rubyBase>
        </w:ruby>
      </w:r>
      <w:r w:rsidR="00AD28DE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cǐ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此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méi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没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shì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世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wàng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忘</w:t>
            </w:r>
          </w:rubyBase>
        </w:ruby>
      </w:r>
      <w:r w:rsidR="00AD28DE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D28DE" w:rsidRPr="00AD28D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yě</w:t>
            </w:r>
          </w:rt>
          <w:rubyBase>
            <w:r w:rsidR="00AD28D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也</w:t>
            </w:r>
          </w:rubyBase>
        </w:ruby>
      </w:r>
      <w:r w:rsidR="00AD28DE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</w:p>
    <w:p w:rsidR="007F4015" w:rsidRPr="007F4015" w:rsidRDefault="00ED479E">
      <w:pPr>
        <w:rPr>
          <w:rFonts w:ascii="楷体" w:eastAsia="楷体" w:hAnsi="楷体"/>
          <w:color w:val="000000"/>
          <w:sz w:val="72"/>
          <w:szCs w:val="72"/>
          <w:shd w:val="clear" w:color="auto" w:fill="FFFFFF"/>
        </w:rPr>
      </w:pP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《</w:t>
      </w:r>
      <w:hyperlink r:id="rId8" w:history="1">
        <w:r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ED479E" w:rsidRPr="00ED479E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kāng</w:t>
              </w:r>
            </w:rt>
            <w:rubyBase>
              <w:r w:rsidR="00ED479E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康</w:t>
              </w:r>
            </w:rubyBase>
          </w:ruby>
        </w:r>
        <w:r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ED479E" w:rsidRPr="00ED479E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gào</w:t>
              </w:r>
            </w:rt>
            <w:rubyBase>
              <w:r w:rsidR="00ED479E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诰</w:t>
              </w:r>
            </w:rubyBase>
          </w:ruby>
        </w:r>
      </w:hyperlink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yuē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曰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：“</w:t>
      </w:r>
      <w:hyperlink r:id="rId9" w:anchor="result" w:history="1">
        <w:r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ED479E" w:rsidRPr="00ED479E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kè</w:t>
              </w:r>
            </w:rt>
            <w:rubyBase>
              <w:r w:rsidR="00ED479E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克</w:t>
              </w:r>
            </w:rubyBase>
          </w:ruby>
        </w:r>
        <w:r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ED479E" w:rsidRPr="00ED479E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míng</w:t>
              </w:r>
            </w:rt>
            <w:rubyBase>
              <w:r w:rsidR="00ED479E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明</w:t>
              </w:r>
            </w:rubyBase>
          </w:ruby>
        </w:r>
        <w:r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ED479E" w:rsidRPr="00ED479E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dé</w:t>
              </w:r>
            </w:rt>
            <w:rubyBase>
              <w:r w:rsidR="00ED479E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德</w:t>
              </w:r>
            </w:rubyBase>
          </w:ruby>
        </w:r>
        <w:r w:rsidR="007F4015" w:rsidRPr="007F401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t>。</w:t>
        </w:r>
      </w:hyperlink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”《</w:t>
      </w:r>
      <w:hyperlink r:id="rId10" w:history="1">
        <w:r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ED479E" w:rsidRPr="00ED479E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tài</w:t>
              </w:r>
            </w:rt>
            <w:rubyBase>
              <w:r w:rsidR="00ED479E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太</w:t>
              </w:r>
            </w:rubyBase>
          </w:ruby>
        </w:r>
        <w:r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ED479E" w:rsidRPr="00ED479E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jiǎ</w:t>
              </w:r>
            </w:rt>
            <w:rubyBase>
              <w:r w:rsidR="00ED479E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甲</w:t>
              </w:r>
            </w:rubyBase>
          </w:ruby>
        </w:r>
      </w:hyperlink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yuē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曰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：“</w:t>
      </w:r>
      <w:hyperlink r:id="rId11" w:anchor="result" w:history="1">
        <w:r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ED479E" w:rsidRPr="00ED479E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gù</w:t>
              </w:r>
            </w:rt>
            <w:rubyBase>
              <w:r w:rsidR="00ED479E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顾</w:t>
              </w:r>
            </w:rubyBase>
          </w:ruby>
        </w:r>
        <w:r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ED479E" w:rsidRPr="00ED479E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shì</w:t>
              </w:r>
            </w:rt>
            <w:rubyBase>
              <w:r w:rsidR="00ED479E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諟</w:t>
              </w:r>
            </w:rubyBase>
          </w:ruby>
        </w:r>
        <w:r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ED479E" w:rsidRPr="00ED479E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tiān</w:t>
              </w:r>
            </w:rt>
            <w:rubyBase>
              <w:r w:rsidR="00ED479E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天</w:t>
              </w:r>
            </w:rubyBase>
          </w:ruby>
        </w:r>
        <w:r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ED479E" w:rsidRPr="00ED479E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zhī</w:t>
              </w:r>
            </w:rt>
            <w:rubyBase>
              <w:r w:rsidR="00ED479E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之</w:t>
              </w:r>
            </w:rubyBase>
          </w:ruby>
        </w:r>
        <w:r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ED479E" w:rsidRPr="00ED479E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míng</w:t>
              </w:r>
            </w:rt>
            <w:rubyBase>
              <w:r w:rsidR="00ED479E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明</w:t>
              </w:r>
            </w:rubyBase>
          </w:ruby>
        </w:r>
        <w:r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ED479E" w:rsidRPr="00ED479E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mìng</w:t>
              </w:r>
            </w:rt>
            <w:rubyBase>
              <w:r w:rsidR="00ED479E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命</w:t>
              </w:r>
            </w:rubyBase>
          </w:ruby>
        </w:r>
        <w:r w:rsidRPr="007F401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t>。</w:t>
        </w:r>
      </w:hyperlink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”《</w:t>
      </w:r>
      <w:hyperlink r:id="rId12" w:history="1">
        <w:r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ED479E" w:rsidRPr="00ED479E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dì</w:t>
              </w:r>
            </w:rt>
            <w:rubyBase>
              <w:r w:rsidR="00ED479E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帝</w:t>
              </w:r>
            </w:rubyBase>
          </w:ruby>
        </w:r>
        <w:r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ED479E" w:rsidRPr="00ED479E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diǎn</w:t>
              </w:r>
            </w:rt>
            <w:rubyBase>
              <w:r w:rsidR="00ED479E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典</w:t>
              </w:r>
            </w:rubyBase>
          </w:ruby>
        </w:r>
      </w:hyperlink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yuē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曰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kè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克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míng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明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jùn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峻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dé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德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。”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jiē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皆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zì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自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míng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明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yě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也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</w:p>
    <w:p w:rsidR="007F4015" w:rsidRPr="007F4015" w:rsidRDefault="00ED479E">
      <w:pPr>
        <w:rPr>
          <w:rFonts w:ascii="楷体" w:eastAsia="楷体" w:hAnsi="楷体"/>
          <w:color w:val="000000"/>
          <w:sz w:val="72"/>
          <w:szCs w:val="72"/>
          <w:shd w:val="clear" w:color="auto" w:fill="FFFFFF"/>
        </w:rPr>
      </w:pP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tāng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汤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pán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盘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míng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铭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yuē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曰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jì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茍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rì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日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xīn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新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rì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日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rì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日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xīn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新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yòu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又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rì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日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xīn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新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。”《</w:t>
      </w:r>
      <w:hyperlink r:id="rId13" w:history="1">
        <w:r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ED479E" w:rsidRPr="00ED479E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kāng</w:t>
              </w:r>
            </w:rt>
            <w:rubyBase>
              <w:r w:rsidR="00ED479E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康</w:t>
              </w:r>
            </w:rubyBase>
          </w:ruby>
        </w:r>
        <w:r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ED479E" w:rsidRPr="00ED479E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gào</w:t>
              </w:r>
            </w:rt>
            <w:rubyBase>
              <w:r w:rsidR="00ED479E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诰</w:t>
              </w:r>
            </w:rubyBase>
          </w:ruby>
        </w:r>
      </w:hyperlink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yuē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曰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：“</w:t>
      </w:r>
      <w:hyperlink r:id="rId14" w:anchor="result" w:history="1">
        <w:r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ED479E" w:rsidRPr="00ED479E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zuò</w:t>
              </w:r>
            </w:rt>
            <w:rubyBase>
              <w:r w:rsidR="00ED479E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作</w:t>
              </w:r>
            </w:rubyBase>
          </w:ruby>
        </w:r>
        <w:r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ED479E" w:rsidRPr="00ED479E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xīn</w:t>
              </w:r>
            </w:rt>
            <w:rubyBase>
              <w:r w:rsidR="00ED479E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新</w:t>
              </w:r>
            </w:rubyBase>
          </w:ruby>
        </w:r>
        <w:r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ED479E" w:rsidRPr="00ED479E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mín</w:t>
              </w:r>
            </w:rt>
            <w:rubyBase>
              <w:r w:rsidR="00ED479E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民</w:t>
              </w:r>
            </w:rubyBase>
          </w:ruby>
        </w:r>
        <w:r w:rsidR="007F4015" w:rsidRPr="007F401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t>。</w:t>
        </w:r>
      </w:hyperlink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”《</w:t>
      </w:r>
      <w:hyperlink r:id="rId15" w:history="1">
        <w:r w:rsidR="007F4015" w:rsidRPr="007F401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t>诗</w:t>
        </w:r>
      </w:hyperlink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yuē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曰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zhōu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周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suī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虽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jiù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旧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bāng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邦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mìng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命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wéi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惟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xīn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新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。”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shì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是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gù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jūn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zǐ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wú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bú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yòng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用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ED479E" w:rsidRPr="00ED479E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jí</w:t>
            </w:r>
          </w:rt>
          <w:rubyBase>
            <w:r w:rsidR="00ED479E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极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</w:p>
    <w:p w:rsidR="007F4015" w:rsidRPr="007F4015" w:rsidRDefault="002F7A62">
      <w:pPr>
        <w:rPr>
          <w:rFonts w:ascii="楷体" w:eastAsia="楷体" w:hAnsi="楷体"/>
          <w:color w:val="000000"/>
          <w:sz w:val="72"/>
          <w:szCs w:val="72"/>
          <w:shd w:val="clear" w:color="auto" w:fill="FFFFFF"/>
        </w:rPr>
      </w:pP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《</w:t>
      </w:r>
      <w:hyperlink r:id="rId16" w:history="1">
        <w:r w:rsidR="007F4015" w:rsidRPr="007F401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t>诗</w:t>
        </w:r>
      </w:hyperlink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2F7A62" w:rsidRPr="002F7A62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yún</w:t>
            </w:r>
          </w:rt>
          <w:rubyBase>
            <w:r w:rsidR="002F7A62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云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2F7A62" w:rsidRPr="002F7A62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bāng</w:t>
            </w:r>
          </w:rt>
          <w:rubyBase>
            <w:r w:rsidR="002F7A62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邦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2F7A62" w:rsidRPr="002F7A62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jī</w:t>
            </w:r>
          </w:rt>
          <w:rubyBase>
            <w:r w:rsidR="002F7A62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畿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2F7A62" w:rsidRPr="002F7A62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qiān</w:t>
            </w:r>
          </w:rt>
          <w:rubyBase>
            <w:r w:rsidR="002F7A62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千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2F7A62" w:rsidRPr="002F7A62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lǐ</w:t>
            </w:r>
          </w:rt>
          <w:rubyBase>
            <w:r w:rsidR="002F7A62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里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wéi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惟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mín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民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zhǐ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止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。”</w:t>
      </w:r>
      <w:r w:rsidR="001E69B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《</w:t>
      </w:r>
      <w:hyperlink r:id="rId17" w:history="1">
        <w:r w:rsidR="007F4015" w:rsidRPr="007F401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t>诗</w:t>
        </w:r>
      </w:hyperlink>
      <w:r w:rsidR="001E69B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》</w:t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yún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云</w:t>
            </w:r>
          </w:rubyBase>
        </w:ruby>
      </w:r>
      <w:r w:rsidR="001E69B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：“</w:t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mián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缗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mán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蛮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huáng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黄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niǎo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鸟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zhǐ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止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于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qiū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丘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隅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。”</w:t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zǐ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子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yuē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曰</w:t>
            </w:r>
          </w:rubyBase>
        </w:ruby>
      </w:r>
      <w:r w:rsidR="001E69B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：“</w:t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于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zhǐ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止</w:t>
            </w:r>
          </w:rubyBase>
        </w:ruby>
      </w:r>
      <w:r w:rsidR="001E69B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知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zhǐ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止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kě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可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rú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如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niǎo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鸟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hū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乎</w:t>
            </w:r>
          </w:rubyBase>
        </w:ruby>
      </w:r>
      <w:r w:rsidR="001E69B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？”《</w:t>
      </w:r>
      <w:hyperlink r:id="rId18" w:history="1">
        <w:r w:rsidR="007F4015" w:rsidRPr="007F401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t>诗</w:t>
        </w:r>
      </w:hyperlink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》云：“</w:t>
      </w:r>
      <w:hyperlink r:id="rId19" w:anchor="result" w:history="1">
        <w:r w:rsidR="001E69B3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1E69B3" w:rsidRPr="001E69B3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mù</w:t>
              </w:r>
            </w:rt>
            <w:rubyBase>
              <w:r w:rsidR="001E69B3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穆</w:t>
              </w:r>
            </w:rubyBase>
          </w:ruby>
        </w:r>
        <w:r w:rsidR="001E69B3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1E69B3" w:rsidRPr="001E69B3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mù</w:t>
              </w:r>
            </w:rt>
            <w:rubyBase>
              <w:r w:rsidR="001E69B3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穆</w:t>
              </w:r>
            </w:rubyBase>
          </w:ruby>
        </w:r>
        <w:r w:rsidR="001E69B3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1E69B3" w:rsidRPr="001E69B3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wén</w:t>
              </w:r>
            </w:rt>
            <w:rubyBase>
              <w:r w:rsidR="001E69B3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文</w:t>
              </w:r>
            </w:rubyBase>
          </w:ruby>
        </w:r>
        <w:r w:rsidR="001E69B3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1E69B3" w:rsidRPr="001E69B3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wáng</w:t>
              </w:r>
            </w:rt>
            <w:rubyBase>
              <w:r w:rsidR="001E69B3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王</w:t>
              </w:r>
            </w:rubyBase>
          </w:ruby>
        </w:r>
        <w:r w:rsidR="001E69B3" w:rsidRPr="007F401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t>，</w:t>
        </w:r>
        <w:r w:rsidR="001E69B3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1E69B3" w:rsidRPr="001E69B3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yú</w:t>
              </w:r>
            </w:rt>
            <w:rubyBase>
              <w:r w:rsidR="001E69B3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于</w:t>
              </w:r>
            </w:rubyBase>
          </w:ruby>
        </w:r>
        <w:r w:rsidR="001E69B3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1E69B3" w:rsidRPr="001E69B3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jī</w:t>
              </w:r>
            </w:rt>
            <w:rubyBase>
              <w:r w:rsidR="001E69B3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缉</w:t>
              </w:r>
            </w:rubyBase>
          </w:ruby>
        </w:r>
        <w:r w:rsidR="001E69B3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1E69B3" w:rsidRPr="001E69B3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xī</w:t>
              </w:r>
            </w:rt>
            <w:rubyBase>
              <w:r w:rsidR="001E69B3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熙</w:t>
              </w:r>
            </w:rubyBase>
          </w:ruby>
        </w:r>
        <w:r w:rsidR="001E69B3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1E69B3" w:rsidRPr="001E69B3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jìng</w:t>
              </w:r>
            </w:rt>
            <w:rubyBase>
              <w:r w:rsidR="001E69B3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敬</w:t>
              </w:r>
            </w:rubyBase>
          </w:ruby>
        </w:r>
        <w:r w:rsidR="001E69B3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1E69B3" w:rsidRPr="001E69B3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zhǐ</w:t>
              </w:r>
            </w:rt>
            <w:rubyBase>
              <w:r w:rsidR="001E69B3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止</w:t>
              </w:r>
            </w:rubyBase>
          </w:ruby>
        </w:r>
        <w:r w:rsidR="007F4015" w:rsidRPr="007F401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t>！</w:t>
        </w:r>
      </w:hyperlink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”</w:t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wéi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为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jūn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君</w:t>
            </w:r>
          </w:rubyBase>
        </w:ruby>
      </w:r>
      <w:r w:rsidR="001E69B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zhǐ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止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于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仁</w:t>
            </w:r>
          </w:rubyBase>
        </w:ruby>
      </w:r>
      <w:r w:rsidR="001E69B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；</w:t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wéi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为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chén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臣</w:t>
            </w:r>
          </w:rubyBase>
        </w:ruby>
      </w:r>
      <w:r w:rsidR="001E69B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zhǐ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止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于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jìng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敬</w:t>
            </w:r>
          </w:rubyBase>
        </w:ruby>
      </w:r>
      <w:r w:rsidR="001E69B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；</w:t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wéi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为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zǐ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子</w:t>
            </w:r>
          </w:rubyBase>
        </w:ruby>
      </w:r>
      <w:r w:rsidR="001E69B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zhǐ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止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于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xiào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孝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；</w:t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wéi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为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fù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父</w:t>
            </w:r>
          </w:rubyBase>
        </w:ruby>
      </w:r>
      <w:r w:rsidR="001E69B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zhǐ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止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于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cí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慈</w:t>
            </w:r>
          </w:rubyBase>
        </w:ruby>
      </w:r>
      <w:r w:rsidR="001E69B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；</w:t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yǔ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与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guó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国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jiāo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交</w:t>
            </w:r>
          </w:rubyBase>
        </w:ruby>
      </w:r>
      <w:r w:rsidR="001E69B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zhǐ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止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于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xìn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信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</w:p>
    <w:p w:rsidR="007F4015" w:rsidRPr="007F4015" w:rsidRDefault="001E69B3">
      <w:pPr>
        <w:rPr>
          <w:rFonts w:ascii="楷体" w:eastAsia="楷体" w:hAnsi="楷体"/>
          <w:color w:val="000000"/>
          <w:sz w:val="72"/>
          <w:szCs w:val="72"/>
          <w:shd w:val="clear" w:color="auto" w:fill="FFFFFF"/>
        </w:rPr>
      </w:pP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zǐ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yuē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曰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tīng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听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sòng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讼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wú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吾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yóu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犹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yě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也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bì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必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yě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也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shǐ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使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wú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sòng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讼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hū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乎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！”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wú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qíng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情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dé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得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jìn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尽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cí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辞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dà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大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wèi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畏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mín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zhì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志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cǐ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wèi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běn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本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</w:p>
    <w:p w:rsidR="007F4015" w:rsidRPr="007F4015" w:rsidRDefault="007F4015">
      <w:pPr>
        <w:rPr>
          <w:rFonts w:ascii="楷体" w:eastAsia="楷体" w:hAnsi="楷体"/>
          <w:color w:val="000000"/>
          <w:sz w:val="72"/>
          <w:szCs w:val="72"/>
          <w:shd w:val="clear" w:color="auto" w:fill="FFFFFF"/>
        </w:rPr>
      </w:pPr>
    </w:p>
    <w:p w:rsidR="007F4015" w:rsidRPr="007F4015" w:rsidRDefault="00AD28DE">
      <w:pPr>
        <w:rPr>
          <w:rFonts w:ascii="楷体" w:eastAsia="楷体" w:hAnsi="楷体"/>
          <w:color w:val="000000"/>
          <w:sz w:val="72"/>
          <w:szCs w:val="72"/>
          <w:shd w:val="clear" w:color="auto" w:fill="FFFFFF"/>
        </w:rPr>
      </w:pPr>
      <w:r>
        <w:rPr>
          <w:rFonts w:ascii="楷体" w:eastAsia="楷体" w:hAnsi="楷体" w:hint="eastAsia"/>
          <w:color w:val="000000"/>
          <w:sz w:val="72"/>
          <w:szCs w:val="72"/>
          <w:shd w:val="clear" w:color="auto" w:fill="FFFFFF"/>
        </w:rPr>
        <w:t>5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.</w:t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wèi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谓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xiū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修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shēn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身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zài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在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zhèng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正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xīn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心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="001E69B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：</w:t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shēn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身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fèn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忿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zhì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懥</w:t>
            </w:r>
          </w:rubyBase>
        </w:ruby>
      </w:r>
      <w:r w:rsidR="001E69B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zé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则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dé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得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zhèng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正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；</w:t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kǒng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恐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jù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惧</w:t>
            </w:r>
          </w:rubyBase>
        </w:ruby>
      </w:r>
      <w:r w:rsidR="001E69B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zé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则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dé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得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zhèng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正</w:t>
            </w:r>
          </w:rubyBase>
        </w:ruby>
      </w:r>
      <w:r w:rsidR="001E69B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；</w:t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hǎo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好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yào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乐</w:t>
            </w:r>
          </w:rubyBase>
        </w:ruby>
      </w:r>
      <w:r w:rsidR="001E69B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zé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则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dé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得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zhèng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正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；</w:t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yōu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忧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huàn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患</w:t>
            </w:r>
          </w:rubyBase>
        </w:ruby>
      </w:r>
      <w:r w:rsidR="001E69B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zé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则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dé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得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zhèng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正</w:t>
            </w:r>
          </w:rubyBase>
        </w:ruby>
      </w:r>
      <w:r w:rsidR="001E69B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xīn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心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bú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zài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在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yān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焉</w:t>
            </w:r>
          </w:rubyBase>
        </w:ruby>
      </w:r>
      <w:r w:rsidR="001E69B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shì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视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bú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jiàn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见</w:t>
            </w:r>
          </w:rubyBase>
        </w:ruby>
      </w:r>
      <w:r w:rsidR="001E69B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tīng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听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wén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闻</w:t>
            </w:r>
          </w:rubyBase>
        </w:ruby>
      </w:r>
      <w:r w:rsidR="001E69B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shí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食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知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wèi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味</w:t>
            </w:r>
          </w:rubyBase>
        </w:ruby>
      </w:r>
      <w:r w:rsidR="001E69B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cǐ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此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wèi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谓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xiū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修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shēn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身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zài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在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zhèng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正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1E69B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1E69B3" w:rsidRPr="001E69B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xīn</w:t>
            </w:r>
          </w:rt>
          <w:rubyBase>
            <w:r w:rsidR="001E69B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心</w:t>
            </w:r>
          </w:rubyBase>
        </w:ruby>
      </w:r>
      <w:r w:rsidR="001E69B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</w:p>
    <w:p w:rsidR="007F4015" w:rsidRPr="007F4015" w:rsidRDefault="001E69B3">
      <w:pPr>
        <w:rPr>
          <w:rFonts w:ascii="楷体" w:eastAsia="楷体" w:hAnsi="楷体"/>
          <w:color w:val="000000"/>
          <w:sz w:val="72"/>
          <w:szCs w:val="72"/>
          <w:shd w:val="clear" w:color="auto" w:fill="FFFFFF"/>
        </w:rPr>
      </w:pPr>
      <w:r>
        <w:rPr>
          <w:rFonts w:ascii="楷体" w:eastAsia="楷体" w:hAnsi="楷体" w:hint="eastAsia"/>
          <w:color w:val="000000"/>
          <w:sz w:val="72"/>
          <w:szCs w:val="72"/>
          <w:shd w:val="clear" w:color="auto" w:fill="FFFFFF"/>
        </w:rPr>
        <w:t>6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.</w:t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wèi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谓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齐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jiā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家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zài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在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xiū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修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shēn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身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="00B144C6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：</w:t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qīn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亲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ài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爱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pì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辟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yān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焉</w:t>
            </w:r>
          </w:rubyBase>
        </w:ruby>
      </w:r>
      <w:r w:rsidR="00B144C6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jiàn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贱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è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恶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pì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辟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yān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焉</w:t>
            </w:r>
          </w:rubyBase>
        </w:ruby>
      </w:r>
      <w:r w:rsidR="00B144C6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wèi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畏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jìng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敬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pì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辟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yān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焉</w:t>
            </w:r>
          </w:rubyBase>
        </w:ruby>
      </w:r>
      <w:r w:rsidR="00B144C6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āi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哀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jīn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矜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pì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辟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yān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焉</w:t>
            </w:r>
          </w:rubyBase>
        </w:ruby>
      </w:r>
      <w:r w:rsidR="00B144C6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áo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敖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duò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惰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pì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辟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yān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焉</w:t>
            </w:r>
          </w:rubyBase>
        </w:ruby>
      </w:r>
      <w:r w:rsidR="00B144C6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gù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故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hǎo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好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知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è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恶</w:t>
            </w:r>
          </w:rubyBase>
        </w:ruby>
      </w:r>
      <w:r w:rsidR="00B144C6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è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恶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知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měi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美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="00B144C6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tiān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天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xià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下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xiān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鲜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矣</w:t>
            </w:r>
          </w:rubyBase>
        </w:ruby>
      </w:r>
      <w:r w:rsidR="00B144C6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！</w:t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gù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故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yàn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谚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yuē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曰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：“</w:t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mò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莫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知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zǐ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子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è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恶</w:t>
            </w:r>
          </w:rubyBase>
        </w:ruby>
      </w:r>
      <w:r w:rsidR="00B144C6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mò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莫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知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miáo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苗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shuò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硕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。”</w:t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cǐ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此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wèi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谓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shēn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身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xiū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修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kě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可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齐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B144C6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144C6" w:rsidRPr="00B144C6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jiā</w:t>
            </w:r>
          </w:rt>
          <w:rubyBase>
            <w:r w:rsidR="00B144C6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家</w:t>
            </w:r>
          </w:rubyBase>
        </w:ruby>
      </w:r>
      <w:r w:rsidR="00B144C6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</w:p>
    <w:p w:rsidR="00B80EE3" w:rsidRDefault="001E69B3">
      <w:pPr>
        <w:rPr>
          <w:rFonts w:ascii="楷体" w:eastAsia="楷体" w:hAnsi="楷体"/>
          <w:color w:val="000000"/>
          <w:sz w:val="72"/>
          <w:szCs w:val="72"/>
          <w:shd w:val="clear" w:color="auto" w:fill="FFFFFF"/>
        </w:rPr>
      </w:pPr>
      <w:r>
        <w:rPr>
          <w:rFonts w:ascii="楷体" w:eastAsia="楷体" w:hAnsi="楷体" w:hint="eastAsia"/>
          <w:color w:val="000000"/>
          <w:sz w:val="72"/>
          <w:szCs w:val="72"/>
          <w:shd w:val="clear" w:color="auto" w:fill="FFFFFF"/>
        </w:rPr>
        <w:t>7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.</w:t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wèi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谓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zhì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治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guó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国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bì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必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xiān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先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齐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jiā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家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="00B80E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jiā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家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kě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可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jiào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教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néng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能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jiào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教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="00B80E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wú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无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B80E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gù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故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jūn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君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zǐ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子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chū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出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jiā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家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chéng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成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jiào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教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于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guó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国</w:t>
            </w:r>
          </w:rubyBase>
        </w:ruby>
      </w:r>
      <w:r w:rsidR="00B80E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：</w:t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xiào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孝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="00B80E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shì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事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jūn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君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yě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也</w:t>
            </w:r>
          </w:rubyBase>
        </w:ruby>
      </w:r>
      <w:r w:rsidR="00B80E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；</w:t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dì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弟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="00B80E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shì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事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cháng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长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yě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也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；</w:t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cí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慈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="00B80E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shǐ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使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zhòng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众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yě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也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</w:p>
    <w:p w:rsidR="007F4015" w:rsidRPr="007F4015" w:rsidRDefault="007F4015">
      <w:pPr>
        <w:rPr>
          <w:rFonts w:ascii="楷体" w:eastAsia="楷体" w:hAnsi="楷体"/>
          <w:color w:val="000000"/>
          <w:sz w:val="72"/>
          <w:szCs w:val="72"/>
          <w:shd w:val="clear" w:color="auto" w:fill="FFFFFF"/>
        </w:rPr>
      </w:pP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《</w:t>
      </w:r>
      <w:hyperlink r:id="rId20" w:history="1">
        <w:r w:rsidR="00B80EE3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B80EE3" w:rsidRPr="00B80EE3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kāng</w:t>
              </w:r>
            </w:rt>
            <w:rubyBase>
              <w:r w:rsidR="00B80EE3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康</w:t>
              </w:r>
            </w:rubyBase>
          </w:ruby>
        </w:r>
        <w:r w:rsidR="00B80EE3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B80EE3" w:rsidRPr="00B80EE3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gào</w:t>
              </w:r>
            </w:rt>
            <w:rubyBase>
              <w:r w:rsidR="00B80EE3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诰</w:t>
              </w:r>
            </w:rubyBase>
          </w:ruby>
        </w:r>
      </w:hyperlink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》</w:t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yuē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曰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：“</w:t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rú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如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bǎo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保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chì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赤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zǐ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子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”，</w:t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xīn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心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chéng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诚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qiú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求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B80E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suī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虽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zhōng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中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yuǎn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远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矣</w:t>
            </w:r>
          </w:rubyBase>
        </w:ruby>
      </w:r>
      <w:r w:rsidR="00B80E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wèi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未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xué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学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yǎng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养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zǐ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子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hòu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后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jià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嫁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="00B80E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80EE3" w:rsidRPr="00B80E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yě</w:t>
            </w:r>
          </w:rt>
          <w:rubyBase>
            <w:r w:rsidR="00B80E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也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！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yì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一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jiā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家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仁</w:t>
            </w:r>
          </w:rubyBase>
        </w:ruby>
      </w:r>
      <w:r w:rsidR="00DA6B8A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yī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一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guó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国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xìng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兴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仁</w:t>
            </w:r>
          </w:rubyBase>
        </w:ruby>
      </w:r>
      <w:r w:rsidR="00DA6B8A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；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yì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一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jiā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家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ràng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让</w:t>
            </w:r>
          </w:rubyBase>
        </w:ruby>
      </w:r>
      <w:r w:rsidR="00DA6B8A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yī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一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guó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国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xìng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兴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ràng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让</w:t>
            </w:r>
          </w:rubyBase>
        </w:ruby>
      </w:r>
      <w:r w:rsidR="00DA6B8A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；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yī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一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tān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贪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lì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戾</w:t>
            </w:r>
          </w:rubyBase>
        </w:ruby>
      </w:r>
      <w:r w:rsidR="00DA6B8A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yī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一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guó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国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zuò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作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luàn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乱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jī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机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rú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如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cǐ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此</w:t>
            </w:r>
          </w:rubyBase>
        </w:ruby>
      </w:r>
      <w:r w:rsidR="00DA6B8A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cǐ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此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wèi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谓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yī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一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yán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言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fèn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偾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shì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事</w:t>
            </w:r>
          </w:rubyBase>
        </w:ruby>
      </w:r>
      <w:r w:rsidR="00DA6B8A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yī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一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dìng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定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guó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国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yáo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尧</w:t>
            </w:r>
          </w:rubyBase>
        </w:ruby>
      </w:r>
      <w:r w:rsidR="00DA6B8A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、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shùn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舜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shuài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率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tiān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天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xià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下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仁</w:t>
            </w:r>
          </w:rubyBase>
        </w:ruby>
      </w:r>
      <w:r w:rsidR="00DA6B8A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mín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民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cóng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从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DA6B8A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；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jié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桀</w:t>
            </w:r>
          </w:rubyBase>
        </w:ruby>
      </w:r>
      <w:r w:rsidR="00DA6B8A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、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zhòu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纣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shuài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率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tiān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天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xià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下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bào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暴</w:t>
            </w:r>
          </w:rubyBase>
        </w:ruby>
      </w:r>
      <w:r w:rsidR="00DA6B8A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mín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民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cóng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从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lìng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令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fǎn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反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hǎo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好</w:t>
            </w:r>
          </w:rubyBase>
        </w:ruby>
      </w:r>
      <w:r w:rsidR="00DA6B8A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mín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民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cóng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从</w:t>
            </w:r>
          </w:rubyBase>
        </w:ruby>
      </w:r>
      <w:r w:rsidR="00DA6B8A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shì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是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gù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故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jūn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君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zǐ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子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zhū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诸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jǐ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己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érhòu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而后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qiú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求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zhū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诸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DA6B8A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wú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无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zhū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诸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jǐ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己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érhòu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而后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fēi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非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zhū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诸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DA6B8A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cáng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藏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hū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乎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shēn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身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shù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恕</w:t>
            </w:r>
          </w:rubyBase>
        </w:ruby>
      </w:r>
      <w:r w:rsidR="00DA6B8A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néng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能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yù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喻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zhū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诸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="00DA6B8A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wèi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未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yě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也</w:t>
            </w:r>
          </w:rubyBase>
        </w:ruby>
      </w:r>
      <w:r w:rsidR="00DA6B8A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gù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故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zhì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治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guó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国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zài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在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齐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jiā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家</w:t>
            </w:r>
          </w:rubyBase>
        </w:ruby>
      </w:r>
      <w:r w:rsidR="00DA6B8A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。《</w:t>
      </w:r>
      <w:hyperlink r:id="rId21" w:history="1">
        <w:r w:rsidRPr="007F401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t>诗</w:t>
        </w:r>
      </w:hyperlink>
      <w:r w:rsidR="00DA6B8A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》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yún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云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：“</w:t>
      </w:r>
      <w:hyperlink r:id="rId22" w:anchor="result" w:history="1">
        <w:r w:rsidR="00DA6B8A" w:rsidRPr="00DA6B8A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DA6B8A" w:rsidRPr="00DA6B8A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táo</w:t>
              </w:r>
            </w:rt>
            <w:rubyBase>
              <w:r w:rsidR="00DA6B8A" w:rsidRPr="00DA6B8A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桃</w:t>
              </w:r>
            </w:rubyBase>
          </w:ruby>
        </w:r>
        <w:r w:rsidR="00DA6B8A" w:rsidRPr="00DA6B8A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DA6B8A" w:rsidRPr="00DA6B8A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zhī</w:t>
              </w:r>
            </w:rt>
            <w:rubyBase>
              <w:r w:rsidR="00DA6B8A" w:rsidRPr="00DA6B8A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之</w:t>
              </w:r>
            </w:rubyBase>
          </w:ruby>
        </w:r>
        <w:r w:rsidR="00DA6B8A" w:rsidRPr="00DA6B8A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DA6B8A" w:rsidRPr="00DA6B8A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yāo</w:t>
              </w:r>
            </w:rt>
            <w:rubyBase>
              <w:r w:rsidR="00DA6B8A" w:rsidRPr="00DA6B8A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夭</w:t>
              </w:r>
            </w:rubyBase>
          </w:ruby>
        </w:r>
        <w:r w:rsidR="00DA6B8A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DA6B8A" w:rsidRPr="00DA6B8A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yāo</w:t>
              </w:r>
            </w:rt>
            <w:rubyBase>
              <w:r w:rsidR="00DA6B8A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夭</w:t>
              </w:r>
            </w:rubyBase>
          </w:ruby>
        </w:r>
        <w:r w:rsidR="00DA6B8A" w:rsidRPr="007F401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t>，</w:t>
        </w:r>
        <w:r w:rsidR="00DA6B8A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DA6B8A" w:rsidRPr="00DA6B8A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qí</w:t>
              </w:r>
            </w:rt>
            <w:rubyBase>
              <w:r w:rsidR="00DA6B8A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其</w:t>
              </w:r>
            </w:rubyBase>
          </w:ruby>
        </w:r>
        <w:r w:rsidR="00DA6B8A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DA6B8A" w:rsidRPr="00DA6B8A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yè</w:t>
              </w:r>
            </w:rt>
            <w:rubyBase>
              <w:r w:rsidR="00DA6B8A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叶</w:t>
              </w:r>
            </w:rubyBase>
          </w:ruby>
        </w:r>
        <w:r w:rsidR="00DA6B8A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DA6B8A" w:rsidRPr="00DA6B8A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zhēn</w:t>
              </w:r>
            </w:rt>
            <w:rubyBase>
              <w:r w:rsidR="00DA6B8A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蓁</w:t>
              </w:r>
            </w:rubyBase>
          </w:ruby>
        </w:r>
        <w:r w:rsidR="00DA6B8A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DA6B8A" w:rsidRPr="00DA6B8A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zhēn</w:t>
              </w:r>
            </w:rt>
            <w:rubyBase>
              <w:r w:rsidR="00DA6B8A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蓁</w:t>
              </w:r>
            </w:rubyBase>
          </w:ruby>
        </w:r>
        <w:r w:rsidR="00DA6B8A" w:rsidRPr="007F401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t>；</w:t>
        </w:r>
        <w:r w:rsidR="00DA6B8A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DA6B8A" w:rsidRPr="00DA6B8A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zhī</w:t>
              </w:r>
            </w:rt>
            <w:rubyBase>
              <w:r w:rsidR="00DA6B8A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之</w:t>
              </w:r>
            </w:rubyBase>
          </w:ruby>
        </w:r>
        <w:r w:rsidR="00DA6B8A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DA6B8A" w:rsidRPr="00DA6B8A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zǐ</w:t>
              </w:r>
            </w:rt>
            <w:rubyBase>
              <w:r w:rsidR="00DA6B8A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子</w:t>
              </w:r>
            </w:rubyBase>
          </w:ruby>
        </w:r>
        <w:r w:rsidR="00DA6B8A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DA6B8A" w:rsidRPr="00DA6B8A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yú</w:t>
              </w:r>
            </w:rt>
            <w:rubyBase>
              <w:r w:rsidR="00DA6B8A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于</w:t>
              </w:r>
            </w:rubyBase>
          </w:ruby>
        </w:r>
        <w:r w:rsidR="00DA6B8A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DA6B8A" w:rsidRPr="00DA6B8A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guī</w:t>
              </w:r>
            </w:rt>
            <w:rubyBase>
              <w:r w:rsidR="00DA6B8A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归</w:t>
              </w:r>
            </w:rubyBase>
          </w:ruby>
        </w:r>
        <w:r w:rsidR="00DA6B8A" w:rsidRPr="007F401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t>，</w:t>
        </w:r>
        <w:r w:rsidR="00DA6B8A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DA6B8A" w:rsidRPr="00DA6B8A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yí</w:t>
              </w:r>
            </w:rt>
            <w:rubyBase>
              <w:r w:rsidR="00DA6B8A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宜</w:t>
              </w:r>
            </w:rubyBase>
          </w:ruby>
        </w:r>
        <w:r w:rsidR="00DA6B8A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DA6B8A" w:rsidRPr="00DA6B8A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qí</w:t>
              </w:r>
            </w:rt>
            <w:rubyBase>
              <w:r w:rsidR="00DA6B8A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其</w:t>
              </w:r>
            </w:rubyBase>
          </w:ruby>
        </w:r>
        <w:r w:rsidR="00DA6B8A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DA6B8A" w:rsidRPr="00DA6B8A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jiā</w:t>
              </w:r>
            </w:rt>
            <w:rubyBase>
              <w:r w:rsidR="00DA6B8A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家</w:t>
              </w:r>
            </w:rubyBase>
          </w:ruby>
        </w:r>
        <w:r w:rsidR="00DA6B8A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DA6B8A" w:rsidRPr="00DA6B8A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rén</w:t>
              </w:r>
            </w:rt>
            <w:rubyBase>
              <w:r w:rsidR="00DA6B8A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人</w:t>
              </w:r>
            </w:rubyBase>
          </w:ruby>
        </w:r>
        <w:r w:rsidRPr="007F401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t>。</w:t>
        </w:r>
      </w:hyperlink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”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yí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宜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jiā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家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DA6B8A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hòu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后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kě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可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jiào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教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guó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国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DA6B8A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。《</w:t>
      </w:r>
      <w:hyperlink r:id="rId23" w:history="1">
        <w:r w:rsidRPr="007F401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t>诗</w:t>
        </w:r>
      </w:hyperlink>
      <w:r w:rsidR="00DA6B8A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》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yún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云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：“</w:t>
      </w:r>
      <w:hyperlink r:id="rId24" w:anchor="result" w:history="1">
        <w:r w:rsidR="00DA6B8A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DA6B8A" w:rsidRPr="00DA6B8A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yí</w:t>
              </w:r>
            </w:rt>
            <w:rubyBase>
              <w:r w:rsidR="00DA6B8A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宜</w:t>
              </w:r>
            </w:rubyBase>
          </w:ruby>
        </w:r>
        <w:r w:rsidR="00DA6B8A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DA6B8A" w:rsidRPr="00DA6B8A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xiōng</w:t>
              </w:r>
            </w:rt>
            <w:rubyBase>
              <w:r w:rsidR="00DA6B8A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兄</w:t>
              </w:r>
            </w:rubyBase>
          </w:ruby>
        </w:r>
        <w:r w:rsidR="00DA6B8A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DA6B8A" w:rsidRPr="00DA6B8A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yí</w:t>
              </w:r>
            </w:rt>
            <w:rubyBase>
              <w:r w:rsidR="00DA6B8A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宜</w:t>
              </w:r>
            </w:rubyBase>
          </w:ruby>
        </w:r>
        <w:r w:rsidR="00DA6B8A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DA6B8A" w:rsidRPr="00DA6B8A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dì</w:t>
              </w:r>
            </w:rt>
            <w:rubyBase>
              <w:r w:rsidR="00DA6B8A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弟</w:t>
              </w:r>
            </w:rubyBase>
          </w:ruby>
        </w:r>
        <w:r w:rsidRPr="007F401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t>。</w:t>
        </w:r>
      </w:hyperlink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”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yí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宜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xiōng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兄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yí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宜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dì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弟</w:t>
            </w:r>
          </w:rubyBase>
        </w:ruby>
      </w:r>
      <w:r w:rsidR="00DA6B8A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hòu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后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kě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可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jiào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教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guó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国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DA6B8A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。《</w:t>
      </w:r>
      <w:hyperlink r:id="rId25" w:history="1">
        <w:r w:rsidRPr="007F401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t>诗</w:t>
        </w:r>
      </w:hyperlink>
      <w:r w:rsidR="00DA6B8A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》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yún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云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：“</w:t>
      </w:r>
      <w:hyperlink r:id="rId26" w:anchor="result" w:history="1">
        <w:r w:rsidR="00DA6B8A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DA6B8A" w:rsidRPr="00DA6B8A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qí</w:t>
              </w:r>
            </w:rt>
            <w:rubyBase>
              <w:r w:rsidR="00DA6B8A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其</w:t>
              </w:r>
            </w:rubyBase>
          </w:ruby>
        </w:r>
        <w:r w:rsidR="00DA6B8A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DA6B8A" w:rsidRPr="00DA6B8A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yí</w:t>
              </w:r>
            </w:rt>
            <w:rubyBase>
              <w:r w:rsidR="00DA6B8A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仪</w:t>
              </w:r>
            </w:rubyBase>
          </w:ruby>
        </w:r>
        <w:r w:rsidR="00DA6B8A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DA6B8A" w:rsidRPr="00DA6B8A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bù</w:t>
              </w:r>
            </w:rt>
            <w:rubyBase>
              <w:r w:rsidR="00DA6B8A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不</w:t>
              </w:r>
            </w:rubyBase>
          </w:ruby>
        </w:r>
        <w:r w:rsidR="00DA6B8A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DA6B8A" w:rsidRPr="00DA6B8A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tuī</w:t>
              </w:r>
            </w:rt>
            <w:rubyBase>
              <w:r w:rsidR="00DA6B8A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忒</w:t>
              </w:r>
            </w:rubyBase>
          </w:ruby>
        </w:r>
        <w:r w:rsidR="00DA6B8A" w:rsidRPr="007F401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t>，</w:t>
        </w:r>
        <w:r w:rsidR="00DA6B8A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DA6B8A" w:rsidRPr="00DA6B8A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zhèng</w:t>
              </w:r>
            </w:rt>
            <w:rubyBase>
              <w:r w:rsidR="00DA6B8A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正</w:t>
              </w:r>
            </w:rubyBase>
          </w:ruby>
        </w:r>
        <w:r w:rsidR="00DA6B8A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DA6B8A" w:rsidRPr="00DA6B8A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shì</w:t>
              </w:r>
            </w:rt>
            <w:rubyBase>
              <w:r w:rsidR="00DA6B8A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是</w:t>
              </w:r>
            </w:rubyBase>
          </w:ruby>
        </w:r>
        <w:r w:rsidR="00DA6B8A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DA6B8A" w:rsidRPr="00DA6B8A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sì</w:t>
              </w:r>
            </w:rt>
            <w:rubyBase>
              <w:r w:rsidR="00DA6B8A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四</w:t>
              </w:r>
            </w:rubyBase>
          </w:ruby>
        </w:r>
        <w:r w:rsidR="00DA6B8A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DA6B8A" w:rsidRPr="00DA6B8A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guó</w:t>
              </w:r>
            </w:rt>
            <w:rubyBase>
              <w:r w:rsidR="00DA6B8A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国</w:t>
              </w:r>
            </w:rubyBase>
          </w:ruby>
        </w:r>
        <w:r w:rsidRPr="007F401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t>。</w:t>
        </w:r>
      </w:hyperlink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”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wéi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为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fù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父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zǐ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子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xiōng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兄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dì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弟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zú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足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fǎ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法</w:t>
            </w:r>
          </w:rubyBase>
        </w:ruby>
      </w:r>
      <w:r w:rsidR="00DA6B8A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hòu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后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mín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民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fǎ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法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yě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也</w:t>
            </w:r>
          </w:rubyBase>
        </w:ruby>
      </w:r>
      <w:r w:rsidR="00DA6B8A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cǐ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此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wèi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谓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zhì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治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guó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国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zài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在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齐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jiā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家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</w:p>
    <w:p w:rsidR="007F4015" w:rsidRPr="007F4015" w:rsidRDefault="001E69B3">
      <w:pPr>
        <w:rPr>
          <w:rFonts w:ascii="楷体" w:eastAsia="楷体" w:hAnsi="楷体"/>
          <w:color w:val="000000"/>
          <w:sz w:val="72"/>
          <w:szCs w:val="72"/>
          <w:shd w:val="clear" w:color="auto" w:fill="FFFFFF"/>
        </w:rPr>
      </w:pPr>
      <w:r>
        <w:rPr>
          <w:rFonts w:ascii="楷体" w:eastAsia="楷体" w:hAnsi="楷体" w:hint="eastAsia"/>
          <w:color w:val="000000"/>
          <w:sz w:val="72"/>
          <w:szCs w:val="72"/>
          <w:shd w:val="clear" w:color="auto" w:fill="FFFFFF"/>
        </w:rPr>
        <w:lastRenderedPageBreak/>
        <w:t>8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.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wèi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谓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píng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平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tiān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天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xià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下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zài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在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zhì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治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guó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国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="00DA6B8A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：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shàng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上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lǎo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老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lǎo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老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mín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民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xìng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兴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xiào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孝</w:t>
            </w:r>
          </w:rubyBase>
        </w:ruby>
      </w:r>
      <w:r w:rsidR="00DA6B8A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shàng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上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cháng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长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cháng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长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mín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民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xìng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兴</w:t>
            </w:r>
          </w:rubyBase>
        </w:ruby>
      </w:r>
      <w:r w:rsidR="00DA6B8A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DA6B8A" w:rsidRPr="00DA6B8A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dì</w:t>
            </w:r>
          </w:rt>
          <w:rubyBase>
            <w:r w:rsidR="00DA6B8A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弟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shàng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上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xù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恤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gū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孤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mín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民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bèi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倍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shì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是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jūn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君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zǐ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子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 w:rsidR="00AE25C5">
        <w:rPr>
          <w:rFonts w:ascii="楷体" w:eastAsia="楷体" w:hAnsi="楷体" w:cs="Arial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 w:cs="Arial"/>
                <w:sz w:val="28"/>
                <w:szCs w:val="72"/>
                <w:shd w:val="clear" w:color="auto" w:fill="FFFFFF"/>
              </w:rPr>
              <w:t>xié</w:t>
            </w:r>
          </w:rt>
          <w:rubyBase>
            <w:r w:rsidR="00AE25C5">
              <w:rPr>
                <w:rFonts w:ascii="楷体" w:eastAsia="楷体" w:hAnsi="楷体" w:cs="Arial"/>
                <w:sz w:val="72"/>
                <w:szCs w:val="72"/>
                <w:shd w:val="clear" w:color="auto" w:fill="FFFFFF"/>
              </w:rPr>
              <w:t>絜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jǔ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矩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dào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道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yě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也</w:t>
            </w:r>
          </w:rubyBase>
        </w:ruby>
      </w:r>
      <w:r w:rsidR="00AE25C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è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恶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于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shàng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上</w:t>
            </w:r>
          </w:rubyBase>
        </w:ruby>
      </w:r>
      <w:r w:rsidR="00AE25C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wú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毋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shǐ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使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xià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下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；</w:t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è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恶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于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xià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下</w:t>
            </w:r>
          </w:rubyBase>
        </w:ruby>
      </w:r>
      <w:r w:rsidR="00AE25C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wú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毋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shì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事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shàng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上</w:t>
            </w:r>
          </w:rubyBase>
        </w:ruby>
      </w:r>
      <w:r w:rsidR="00AE25C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；</w:t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è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恶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于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qián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前</w:t>
            </w:r>
          </w:rubyBase>
        </w:ruby>
      </w:r>
      <w:r w:rsidR="00AE25C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wú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毋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xiān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先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hòu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后</w:t>
            </w:r>
          </w:rubyBase>
        </w:ruby>
      </w:r>
      <w:r w:rsidR="00AE25C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；</w:t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è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恶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于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hòu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后</w:t>
            </w:r>
          </w:rubyBase>
        </w:ruby>
      </w:r>
      <w:r w:rsidR="00AE25C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wú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毋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cóng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从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qián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前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；</w:t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è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恶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于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yòu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右</w:t>
            </w:r>
          </w:rubyBase>
        </w:ruby>
      </w:r>
      <w:r w:rsidR="00AE25C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wú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毋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jiāo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交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于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zuǒ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左</w:t>
            </w:r>
          </w:rubyBase>
        </w:ruby>
      </w:r>
      <w:r w:rsidR="00AE25C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；</w:t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è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恶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于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zuǒ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左</w:t>
            </w:r>
          </w:rubyBase>
        </w:ruby>
      </w:r>
      <w:r w:rsidR="00AE25C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wú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毋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jiāo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交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于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yòu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右</w:t>
            </w:r>
          </w:rubyBase>
        </w:ruby>
      </w:r>
      <w:r w:rsidR="00AE25C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cǐ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此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wèi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谓</w:t>
            </w:r>
          </w:rubyBase>
        </w:ruby>
      </w:r>
      <w:r w:rsidR="00AE25C5">
        <w:rPr>
          <w:rFonts w:ascii="楷体" w:eastAsia="楷体" w:hAnsi="楷体" w:cs="Arial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 w:cs="Arial"/>
                <w:sz w:val="28"/>
                <w:szCs w:val="72"/>
                <w:shd w:val="clear" w:color="auto" w:fill="FFFFFF"/>
              </w:rPr>
              <w:t>xié</w:t>
            </w:r>
          </w:rt>
          <w:rubyBase>
            <w:r w:rsidR="00AE25C5">
              <w:rPr>
                <w:rFonts w:ascii="楷体" w:eastAsia="楷体" w:hAnsi="楷体" w:cs="Arial"/>
                <w:sz w:val="72"/>
                <w:szCs w:val="72"/>
                <w:shd w:val="clear" w:color="auto" w:fill="FFFFFF"/>
              </w:rPr>
              <w:t>絜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jǔ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矩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dào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道</w:t>
            </w:r>
          </w:rubyBase>
        </w:ruby>
      </w:r>
      <w:r w:rsidR="00AE25C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《</w:t>
      </w:r>
      <w:hyperlink r:id="rId27" w:history="1">
        <w:r w:rsidR="007F4015" w:rsidRPr="007F401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t>诗</w:t>
        </w:r>
      </w:hyperlink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》云：“</w:t>
      </w:r>
      <w:hyperlink r:id="rId28" w:anchor="result" w:history="1">
        <w:r w:rsidR="00AE25C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AE25C5" w:rsidRPr="00AE25C5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yào</w:t>
              </w:r>
            </w:rt>
            <w:rubyBase>
              <w:r w:rsidR="00AE25C5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乐</w:t>
              </w:r>
            </w:rubyBase>
          </w:ruby>
        </w:r>
        <w:r w:rsidR="00AE25C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AE25C5" w:rsidRPr="00AE25C5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zhī</w:t>
              </w:r>
            </w:rt>
            <w:rubyBase>
              <w:r w:rsidR="00AE25C5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只</w:t>
              </w:r>
            </w:rubyBase>
          </w:ruby>
        </w:r>
        <w:r w:rsidR="00AE25C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AE25C5" w:rsidRPr="00AE25C5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jūn</w:t>
              </w:r>
            </w:rt>
            <w:rubyBase>
              <w:r w:rsidR="00AE25C5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君</w:t>
              </w:r>
            </w:rubyBase>
          </w:ruby>
        </w:r>
        <w:r w:rsidR="00AE25C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AE25C5" w:rsidRPr="00AE25C5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zǐ</w:t>
              </w:r>
            </w:rt>
            <w:rubyBase>
              <w:r w:rsidR="00AE25C5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子</w:t>
              </w:r>
            </w:rubyBase>
          </w:ruby>
        </w:r>
        <w:r w:rsidR="00AE25C5" w:rsidRPr="007F401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t>，</w:t>
        </w:r>
        <w:r w:rsidR="00AE25C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AE25C5" w:rsidRPr="00AE25C5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mín</w:t>
              </w:r>
            </w:rt>
            <w:rubyBase>
              <w:r w:rsidR="00AE25C5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民</w:t>
              </w:r>
            </w:rubyBase>
          </w:ruby>
        </w:r>
        <w:r w:rsidR="00AE25C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AE25C5" w:rsidRPr="00AE25C5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zhī</w:t>
              </w:r>
            </w:rt>
            <w:rubyBase>
              <w:r w:rsidR="00AE25C5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之</w:t>
              </w:r>
            </w:rubyBase>
          </w:ruby>
        </w:r>
        <w:r w:rsidR="00AE25C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AE25C5" w:rsidRPr="00AE25C5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fù</w:t>
              </w:r>
            </w:rt>
            <w:rubyBase>
              <w:r w:rsidR="00AE25C5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父</w:t>
              </w:r>
            </w:rubyBase>
          </w:ruby>
        </w:r>
        <w:r w:rsidR="00AE25C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AE25C5" w:rsidRPr="00AE25C5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mǔ</w:t>
              </w:r>
            </w:rt>
            <w:rubyBase>
              <w:r w:rsidR="00AE25C5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母</w:t>
              </w:r>
            </w:rubyBase>
          </w:ruby>
        </w:r>
        <w:r w:rsidR="007F4015" w:rsidRPr="007F401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t>。</w:t>
        </w:r>
      </w:hyperlink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”</w:t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mín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民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hào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好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hào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好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AE25C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mín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民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wù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恶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wù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恶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AE25C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cǐ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此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wèi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谓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mín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民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fù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父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mǔ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母</w:t>
            </w:r>
          </w:rubyBase>
        </w:ruby>
      </w:r>
      <w:r w:rsidR="00AE25C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。《</w:t>
      </w:r>
      <w:hyperlink r:id="rId29" w:history="1">
        <w:r w:rsidR="007F4015" w:rsidRPr="007F401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t>诗</w:t>
        </w:r>
      </w:hyperlink>
      <w:r w:rsidR="00AE25C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》</w:t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yún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云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：“</w:t>
      </w:r>
      <w:hyperlink r:id="rId30" w:anchor="result" w:history="1">
        <w:r w:rsidR="00AE25C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AE25C5" w:rsidRPr="00AE25C5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jié</w:t>
              </w:r>
            </w:rt>
            <w:rubyBase>
              <w:r w:rsidR="00AE25C5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节</w:t>
              </w:r>
            </w:rubyBase>
          </w:ruby>
        </w:r>
        <w:r w:rsidR="00AE25C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AE25C5" w:rsidRPr="00AE25C5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bǐ</w:t>
              </w:r>
            </w:rt>
            <w:rubyBase>
              <w:r w:rsidR="00AE25C5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彼</w:t>
              </w:r>
            </w:rubyBase>
          </w:ruby>
        </w:r>
        <w:r w:rsidR="00AE25C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AE25C5" w:rsidRPr="00AE25C5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nán</w:t>
              </w:r>
            </w:rt>
            <w:rubyBase>
              <w:r w:rsidR="00AE25C5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南</w:t>
              </w:r>
            </w:rubyBase>
          </w:ruby>
        </w:r>
        <w:r w:rsidR="00AE25C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AE25C5" w:rsidRPr="00AE25C5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shān</w:t>
              </w:r>
            </w:rt>
            <w:rubyBase>
              <w:r w:rsidR="00AE25C5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山</w:t>
              </w:r>
            </w:rubyBase>
          </w:ruby>
        </w:r>
        <w:r w:rsidR="00AE25C5" w:rsidRPr="007F401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t>，</w:t>
        </w:r>
        <w:r w:rsidR="00AE25C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AE25C5" w:rsidRPr="00AE25C5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wéi</w:t>
              </w:r>
            </w:rt>
            <w:rubyBase>
              <w:r w:rsidR="00AE25C5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维</w:t>
              </w:r>
            </w:rubyBase>
          </w:ruby>
        </w:r>
        <w:r w:rsidR="00AE25C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AE25C5" w:rsidRPr="00AE25C5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shí</w:t>
              </w:r>
            </w:rt>
            <w:rubyBase>
              <w:r w:rsidR="00AE25C5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石</w:t>
              </w:r>
            </w:rubyBase>
          </w:ruby>
        </w:r>
        <w:r w:rsidR="00AE25C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AE25C5" w:rsidRPr="00AE25C5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yán</w:t>
              </w:r>
            </w:rt>
            <w:rubyBase>
              <w:r w:rsidR="00AE25C5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岩</w:t>
              </w:r>
            </w:rubyBase>
          </w:ruby>
        </w:r>
        <w:r w:rsidR="00AE25C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AE25C5" w:rsidRPr="00AE25C5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yán</w:t>
              </w:r>
            </w:rt>
            <w:rubyBase>
              <w:r w:rsidR="00AE25C5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岩</w:t>
              </w:r>
            </w:rubyBase>
          </w:ruby>
        </w:r>
        <w:r w:rsidR="00AE25C5" w:rsidRPr="007F401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t>。</w:t>
        </w:r>
        <w:r w:rsidR="00AE25C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AE25C5" w:rsidRPr="00AE25C5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hè</w:t>
              </w:r>
            </w:rt>
            <w:rubyBase>
              <w:r w:rsidR="00AE25C5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赫</w:t>
              </w:r>
            </w:rubyBase>
          </w:ruby>
        </w:r>
        <w:r w:rsidR="00AE25C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AE25C5" w:rsidRPr="00AE25C5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hè</w:t>
              </w:r>
            </w:rt>
            <w:rubyBase>
              <w:r w:rsidR="00AE25C5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赫</w:t>
              </w:r>
            </w:rubyBase>
          </w:ruby>
        </w:r>
        <w:r w:rsidR="00AE25C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AE25C5" w:rsidRPr="00AE25C5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shī</w:t>
              </w:r>
            </w:rt>
            <w:rubyBase>
              <w:r w:rsidR="00AE25C5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师</w:t>
              </w:r>
            </w:rubyBase>
          </w:ruby>
        </w:r>
        <w:r w:rsidR="00AE25C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AE25C5" w:rsidRPr="00AE25C5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yǐn</w:t>
              </w:r>
            </w:rt>
            <w:rubyBase>
              <w:r w:rsidR="00AE25C5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尹</w:t>
              </w:r>
            </w:rubyBase>
          </w:ruby>
        </w:r>
        <w:r w:rsidR="00AE25C5" w:rsidRPr="007F401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t>，</w:t>
        </w:r>
        <w:r w:rsidR="00AE25C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AE25C5" w:rsidRPr="00AE25C5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mín</w:t>
              </w:r>
            </w:rt>
            <w:rubyBase>
              <w:r w:rsidR="00AE25C5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民</w:t>
              </w:r>
            </w:rubyBase>
          </w:ruby>
        </w:r>
        <w:r w:rsidR="00AE25C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AE25C5" w:rsidRPr="00AE25C5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jù</w:t>
              </w:r>
            </w:rt>
            <w:rubyBase>
              <w:r w:rsidR="00AE25C5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具</w:t>
              </w:r>
            </w:rubyBase>
          </w:ruby>
        </w:r>
        <w:r w:rsidR="00AE25C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AE25C5" w:rsidRPr="00AE25C5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ěr</w:t>
              </w:r>
            </w:rt>
            <w:rubyBase>
              <w:r w:rsidR="00AE25C5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尔</w:t>
              </w:r>
            </w:rubyBase>
          </w:ruby>
        </w:r>
        <w:r w:rsidR="00AE25C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AE25C5" w:rsidRPr="00AE25C5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zhān</w:t>
              </w:r>
            </w:rt>
            <w:rubyBase>
              <w:r w:rsidR="00AE25C5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瞻</w:t>
              </w:r>
            </w:rubyBase>
          </w:ruby>
        </w:r>
        <w:r w:rsidR="007F4015" w:rsidRPr="007F401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t>。</w:t>
        </w:r>
      </w:hyperlink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”</w:t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guó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国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kě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可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bú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shèn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慎</w:t>
            </w:r>
          </w:rubyBase>
        </w:ruby>
      </w:r>
      <w:r w:rsidR="00AE25C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pì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辟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zé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则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wéi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为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tiān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天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xià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下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lù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戮</w:t>
            </w:r>
          </w:rubyBase>
        </w:ruby>
      </w:r>
      <w:r w:rsidR="00AE25C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矣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</w:p>
    <w:p w:rsidR="000B0BE3" w:rsidRDefault="00AE25C5">
      <w:pPr>
        <w:rPr>
          <w:rFonts w:ascii="楷体" w:eastAsia="楷体" w:hAnsi="楷体"/>
          <w:color w:val="000000"/>
          <w:sz w:val="72"/>
          <w:szCs w:val="72"/>
          <w:shd w:val="clear" w:color="auto" w:fill="FFFFFF"/>
        </w:rPr>
      </w:pP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《</w:t>
      </w:r>
      <w:hyperlink r:id="rId31" w:history="1">
        <w:r w:rsidR="007F4015" w:rsidRPr="007F401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t>诗</w:t>
        </w:r>
      </w:hyperlink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yún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云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yīn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殷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wèi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未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sàng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丧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shī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师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kè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克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pèi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配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shàng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上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dì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帝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yí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仪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jiān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监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yīn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殷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jùn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峻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mìng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命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bú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yì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易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。”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dào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道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dé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得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zhòng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众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zé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dé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得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guó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国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shī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失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zhòng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众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zé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shī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失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guó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国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shì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是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gù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jūn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zǐ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xiān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shèn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慎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hū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乎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E25C5" w:rsidRPr="00AE25C5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dé</w:t>
            </w:r>
          </w:rt>
          <w:rubyBase>
            <w:r w:rsidR="00AE25C5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德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dé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德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cǐ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此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0B0B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cǐ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此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tǔ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土</w:t>
            </w:r>
          </w:rubyBase>
        </w:ruby>
      </w:r>
      <w:r w:rsidR="000B0B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tǔ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土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cǐ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此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cái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财</w:t>
            </w:r>
          </w:rubyBase>
        </w:ruby>
      </w:r>
      <w:r w:rsidR="000B0B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cái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财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cǐ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此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yòng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用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dé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德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běn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本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yě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也</w:t>
            </w:r>
          </w:rubyBase>
        </w:ruby>
      </w:r>
      <w:r w:rsidR="000B0B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cái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财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mò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末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yě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也</w:t>
            </w:r>
          </w:rubyBase>
        </w:ruby>
      </w:r>
      <w:r w:rsidR="000B0B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wài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外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běn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本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nèi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内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mò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末</w:t>
            </w:r>
          </w:rubyBase>
        </w:ruby>
      </w:r>
      <w:r w:rsidR="000B0B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zhēng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争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mín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民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shī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施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duó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夺</w:t>
            </w:r>
          </w:rubyBase>
        </w:ruby>
      </w:r>
      <w:r w:rsidR="000B0B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shì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是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gù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故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cái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财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jù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聚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zé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则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mín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民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sàn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散</w:t>
            </w:r>
          </w:rubyBase>
        </w:ruby>
      </w:r>
      <w:r w:rsidR="000B0B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cái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财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sàn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散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zé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则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mín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民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jù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聚</w:t>
            </w:r>
          </w:rubyBase>
        </w:ruby>
      </w:r>
      <w:r w:rsidR="000B0B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shì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是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gù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故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yán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言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bèi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悖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chū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出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="000B0B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yì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亦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bèi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悖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rù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入</w:t>
            </w:r>
          </w:rubyBase>
        </w:ruby>
      </w:r>
      <w:r w:rsidR="000B0B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；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huò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货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bèi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悖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rù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入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="000B0B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yì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亦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bèi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悖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chū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出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</w:p>
    <w:p w:rsidR="007F4015" w:rsidRPr="007F4015" w:rsidRDefault="007F4015">
      <w:pPr>
        <w:rPr>
          <w:rFonts w:ascii="楷体" w:eastAsia="楷体" w:hAnsi="楷体"/>
          <w:color w:val="000000"/>
          <w:sz w:val="72"/>
          <w:szCs w:val="72"/>
          <w:shd w:val="clear" w:color="auto" w:fill="FFFFFF"/>
        </w:rPr>
      </w:pP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《</w:t>
      </w:r>
      <w:hyperlink r:id="rId32" w:history="1">
        <w:r w:rsidR="000B0BE3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0B0BE3" w:rsidRPr="000B0BE3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kāng</w:t>
              </w:r>
            </w:rt>
            <w:rubyBase>
              <w:r w:rsidR="000B0BE3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康</w:t>
              </w:r>
            </w:rubyBase>
          </w:ruby>
        </w:r>
        <w:r w:rsidR="000B0BE3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0B0BE3" w:rsidRPr="000B0BE3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gào</w:t>
              </w:r>
            </w:rt>
            <w:rubyBase>
              <w:r w:rsidR="000B0BE3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诰</w:t>
              </w:r>
            </w:rubyBase>
          </w:ruby>
        </w:r>
      </w:hyperlink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》曰：“</w:t>
      </w:r>
      <w:hyperlink r:id="rId33" w:anchor="result" w:history="1">
        <w:r w:rsidR="000B0BE3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0B0BE3" w:rsidRPr="000B0BE3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wéi</w:t>
              </w:r>
            </w:rt>
            <w:rubyBase>
              <w:r w:rsidR="000B0BE3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惟</w:t>
              </w:r>
            </w:rubyBase>
          </w:ruby>
        </w:r>
        <w:r w:rsidR="000B0BE3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0B0BE3" w:rsidRPr="000B0BE3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mìng</w:t>
              </w:r>
            </w:rt>
            <w:rubyBase>
              <w:r w:rsidR="000B0BE3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命</w:t>
              </w:r>
            </w:rubyBase>
          </w:ruby>
        </w:r>
        <w:r w:rsidR="000B0BE3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0B0BE3" w:rsidRPr="000B0BE3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bù</w:t>
              </w:r>
            </w:rt>
            <w:rubyBase>
              <w:r w:rsidR="000B0BE3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不</w:t>
              </w:r>
            </w:rubyBase>
          </w:ruby>
        </w:r>
        <w:r w:rsidR="000B0BE3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0B0BE3" w:rsidRPr="000B0BE3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yú</w:t>
              </w:r>
            </w:rt>
            <w:rubyBase>
              <w:r w:rsidR="000B0BE3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于</w:t>
              </w:r>
            </w:rubyBase>
          </w:ruby>
        </w:r>
        <w:r w:rsidR="000B0BE3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0B0BE3" w:rsidRPr="000B0BE3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cháng</w:t>
              </w:r>
            </w:rt>
            <w:rubyBase>
              <w:r w:rsidR="000B0BE3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常</w:t>
              </w:r>
            </w:rubyBase>
          </w:ruby>
        </w:r>
        <w:r w:rsidRPr="007F4015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t>！</w:t>
        </w:r>
      </w:hyperlink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”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dào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道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shàn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善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zé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则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dé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得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0B0B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bú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shàn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善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zé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则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shī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失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矣</w:t>
            </w:r>
          </w:rubyBase>
        </w:ruby>
      </w:r>
      <w:r w:rsidR="000B0B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chǔ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楚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shū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书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yuē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曰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：“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chǔ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楚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guó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国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wú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无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wéi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为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bǎo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宝</w:t>
            </w:r>
          </w:rubyBase>
        </w:ruby>
      </w:r>
      <w:r w:rsidR="000B0B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wéi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惟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shàn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善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wéi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为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bǎo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宝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。”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jiù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舅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fàn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犯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yuē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曰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：“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wáng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亡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wú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无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wéi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为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bǎo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宝</w:t>
            </w:r>
          </w:rubyBase>
        </w:ruby>
      </w:r>
      <w:r w:rsidR="000B0B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仁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qīn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亲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wéi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为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bǎo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宝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。”</w:t>
      </w:r>
    </w:p>
    <w:p w:rsidR="007F4015" w:rsidRPr="007F4015" w:rsidRDefault="007F4015">
      <w:pPr>
        <w:rPr>
          <w:rFonts w:ascii="楷体" w:eastAsia="楷体" w:hAnsi="楷体"/>
          <w:color w:val="000000"/>
          <w:sz w:val="72"/>
          <w:szCs w:val="72"/>
          <w:shd w:val="clear" w:color="auto" w:fill="FFFFFF"/>
        </w:rPr>
      </w:pP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《</w:t>
      </w:r>
      <w:hyperlink r:id="rId34" w:history="1">
        <w:r w:rsidR="000B0BE3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0B0BE3" w:rsidRPr="000B0BE3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qín</w:t>
              </w:r>
            </w:rt>
            <w:rubyBase>
              <w:r w:rsidR="000B0BE3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秦</w:t>
              </w:r>
            </w:rubyBase>
          </w:ruby>
        </w:r>
        <w:r w:rsidR="000B0BE3">
          <w:rPr>
            <w:rStyle w:val="a3"/>
            <w:rFonts w:ascii="楷体" w:eastAsia="楷体" w:hAnsi="楷体"/>
            <w:color w:val="000000"/>
            <w:sz w:val="72"/>
            <w:szCs w:val="72"/>
            <w:u w:val="none"/>
            <w:shd w:val="clear" w:color="auto" w:fill="FFFFFF"/>
          </w:rPr>
          <w:ruby>
            <w:rubyPr>
              <w:rubyAlign w:val="center"/>
              <w:hps w:val="28"/>
              <w:hpsRaise w:val="70"/>
              <w:hpsBaseText w:val="72"/>
              <w:lid w:val="zh-CN"/>
            </w:rubyPr>
            <w:rt>
              <w:r w:rsidR="000B0BE3" w:rsidRPr="000B0BE3">
                <w:rPr>
                  <w:rStyle w:val="a3"/>
                  <w:rFonts w:ascii="华文细黑" w:eastAsia="华文细黑" w:hAnsi="华文细黑"/>
                  <w:color w:val="000000"/>
                  <w:sz w:val="28"/>
                  <w:szCs w:val="72"/>
                  <w:u w:val="none"/>
                  <w:shd w:val="clear" w:color="auto" w:fill="FFFFFF"/>
                </w:rPr>
                <w:t>shì</w:t>
              </w:r>
            </w:rt>
            <w:rubyBase>
              <w:r w:rsidR="000B0BE3">
                <w:rPr>
                  <w:rStyle w:val="a3"/>
                  <w:rFonts w:ascii="楷体" w:eastAsia="楷体" w:hAnsi="楷体"/>
                  <w:color w:val="000000"/>
                  <w:sz w:val="72"/>
                  <w:szCs w:val="72"/>
                  <w:u w:val="none"/>
                  <w:shd w:val="clear" w:color="auto" w:fill="FFFFFF"/>
                </w:rPr>
                <w:t>誓</w:t>
              </w:r>
            </w:rubyBase>
          </w:ruby>
        </w:r>
      </w:hyperlink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》曰：“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ruò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若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yī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一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jiè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介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chén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臣</w:t>
            </w:r>
          </w:rubyBase>
        </w:ruby>
      </w:r>
      <w:r w:rsidR="000B0B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duàn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断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duàn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断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xī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兮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wú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无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tā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他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jì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技</w:t>
            </w:r>
          </w:rubyBase>
        </w:ruby>
      </w:r>
      <w:r w:rsidR="000B0B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xīn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心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xiū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休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xiū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休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yān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焉</w:t>
            </w:r>
          </w:rubyBase>
        </w:ruby>
      </w:r>
      <w:r w:rsidR="000B0B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rú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如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róng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容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yān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焉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jì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技</w:t>
            </w:r>
          </w:rubyBase>
        </w:ruby>
      </w:r>
      <w:r w:rsidR="000B0B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ruò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若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jǐ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己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0B0B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；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yàn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彦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shèng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圣</w:t>
            </w:r>
          </w:rubyBase>
        </w:ruby>
      </w:r>
      <w:r w:rsidR="000B0B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xīn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心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hǎo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好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0B0B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chì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啻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ruò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若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zì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自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kǒu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口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chū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出</w:t>
            </w:r>
          </w:rubyBase>
        </w:ruby>
      </w:r>
      <w:r w:rsidR="000B0BE3">
        <w:rPr>
          <w:rFonts w:ascii="楷体" w:eastAsia="楷体" w:hAnsi="楷体" w:hint="eastAsia"/>
          <w:color w:val="000000"/>
          <w:sz w:val="72"/>
          <w:szCs w:val="72"/>
          <w:shd w:val="clear" w:color="auto" w:fill="FFFFFF"/>
        </w:rPr>
        <w:t>。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shí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实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néng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能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róng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容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0B0B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néng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能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bǎo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保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wǒ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我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zǐ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子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sūn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孙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lí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黎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mín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民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shàng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尚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yì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亦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lì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利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zāi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哉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！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jì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技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mào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媢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jí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嫉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è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恶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；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yàn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彦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shèng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圣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wéi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违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bǐ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俾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tōng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通</w:t>
            </w:r>
          </w:rubyBase>
        </w:ruby>
      </w:r>
      <w:r w:rsidR="000B0BE3">
        <w:rPr>
          <w:rFonts w:ascii="楷体" w:eastAsia="楷体" w:hAnsi="楷体" w:hint="eastAsia"/>
          <w:color w:val="000000"/>
          <w:sz w:val="72"/>
          <w:szCs w:val="72"/>
          <w:shd w:val="clear" w:color="auto" w:fill="FFFFFF"/>
        </w:rPr>
        <w:t>。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shí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实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néng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能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róng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容</w:t>
            </w:r>
          </w:rubyBase>
        </w:ruby>
      </w:r>
      <w:r w:rsidR="000B0B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néng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能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bǎo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保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wǒ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我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zǐ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子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sūn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孙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lí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黎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mín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民</w:t>
            </w:r>
          </w:rubyBase>
        </w:ruby>
      </w:r>
      <w:r w:rsidR="000B0B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yì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亦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yuē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曰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dài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殆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zāi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哉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！”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wéi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唯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仁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fàng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放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liú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流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0B0B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bèng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迸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zhū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诸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sì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四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yí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夷</w:t>
            </w:r>
          </w:rubyBase>
        </w:ruby>
      </w:r>
      <w:r w:rsidR="000B0BE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yǔ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与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tóng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同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zhōng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中</w:t>
            </w:r>
          </w:rubyBase>
        </w:ruby>
      </w:r>
      <w:r w:rsidR="000B0BE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B0BE3" w:rsidRPr="000B0BE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guó</w:t>
            </w:r>
          </w:rt>
          <w:rubyBase>
            <w:r w:rsidR="000B0BE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国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cǐ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此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wèi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谓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wéi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唯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仁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wéi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为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néng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能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ài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爱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09057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néng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能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wù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恶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jiàn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见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xián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贤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néng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能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jǔ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举</w:t>
            </w:r>
          </w:rubyBase>
        </w:ruby>
      </w:r>
      <w:r w:rsidR="0009057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jǔ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举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néng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能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xiān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先</w:t>
            </w:r>
          </w:rubyBase>
        </w:ruby>
      </w:r>
      <w:r w:rsidR="0009057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mìng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命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yě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也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；</w:t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jiàn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见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bú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shàn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善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néng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能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tuì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退</w:t>
            </w:r>
          </w:rubyBase>
        </w:ruby>
      </w:r>
      <w:r w:rsidR="0009057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tuì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退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néng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能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yuǎn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远</w:t>
            </w:r>
          </w:rubyBase>
        </w:ruby>
      </w:r>
      <w:r w:rsidR="0009057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guò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过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yě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也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hǎo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好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è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恶</w:t>
            </w:r>
          </w:rubyBase>
        </w:ruby>
      </w:r>
      <w:r w:rsidR="0009057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è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恶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suǒ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所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hǎo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好</w:t>
            </w:r>
          </w:rubyBase>
        </w:ruby>
      </w:r>
      <w:r w:rsidR="0009057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shì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是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wèi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谓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fú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拂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xìng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性</w:t>
            </w:r>
          </w:rubyBase>
        </w:ruby>
      </w:r>
      <w:r w:rsidR="0009057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90573">
        <w:rPr>
          <w:rFonts w:ascii="楷体" w:eastAsia="楷体" w:hAnsi="楷体" w:cs="Arial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 w:cs="Arial"/>
                <w:sz w:val="28"/>
                <w:szCs w:val="72"/>
                <w:shd w:val="clear" w:color="auto" w:fill="FFFFFF"/>
              </w:rPr>
              <w:t>zī</w:t>
            </w:r>
          </w:rt>
          <w:rubyBase>
            <w:r w:rsidR="00090573">
              <w:rPr>
                <w:rFonts w:ascii="楷体" w:eastAsia="楷体" w:hAnsi="楷体" w:cs="Arial"/>
                <w:sz w:val="72"/>
                <w:szCs w:val="72"/>
                <w:shd w:val="clear" w:color="auto" w:fill="FFFFFF"/>
              </w:rPr>
              <w:t>菑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bì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必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dǎi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逮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fū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夫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shēn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身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shì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是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gù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故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jūn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君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zǐ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子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dà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大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dào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道</w:t>
            </w:r>
          </w:rubyBase>
        </w:ruby>
      </w:r>
      <w:r w:rsidR="0009057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bì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必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zhōng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忠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xìn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信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dé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得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="00090573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jiāo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骄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tài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泰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shī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失</w:t>
            </w:r>
          </w:rubyBase>
        </w:ruby>
      </w:r>
      <w:r w:rsidR="00090573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090573" w:rsidRPr="00090573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090573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</w:p>
    <w:p w:rsidR="007F4015" w:rsidRPr="007F4015" w:rsidRDefault="00B568E4">
      <w:pPr>
        <w:rPr>
          <w:rFonts w:ascii="楷体" w:eastAsia="楷体" w:hAnsi="楷体"/>
          <w:color w:val="000000"/>
          <w:sz w:val="72"/>
          <w:szCs w:val="72"/>
          <w:shd w:val="clear" w:color="auto" w:fill="FFFFFF"/>
        </w:rPr>
      </w:pP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shēng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生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cái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dà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大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dào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道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shēng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生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zhòng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众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shí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食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guǎ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寡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wéi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jí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疾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yòng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用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shū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舒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zé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cái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héng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恒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zú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足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矣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仁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cái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fā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发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shēn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身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仁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shēn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fā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发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cái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财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wèi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未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shàng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上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hǎo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仁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xià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下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hǎo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yì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义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yě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也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wèi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未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hǎo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yì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义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shì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事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zhōng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终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yě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也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wèi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未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fǔ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府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kù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库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cái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fēi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非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cái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yě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也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</w:p>
    <w:p w:rsidR="007F4015" w:rsidRPr="007F4015" w:rsidRDefault="00B568E4">
      <w:pPr>
        <w:rPr>
          <w:rFonts w:ascii="楷体" w:eastAsia="楷体" w:hAnsi="楷体"/>
          <w:sz w:val="72"/>
          <w:szCs w:val="72"/>
        </w:rPr>
      </w:pP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mèng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孟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xiàn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献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zǐ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yuē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曰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chù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畜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mǎ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马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chéng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乘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chá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察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yú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jī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鸡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tún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豚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fá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伐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bīng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冰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jiā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家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chù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畜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niú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牛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yáng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羊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bǎi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百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chéng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乘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jiā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家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chù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畜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jù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聚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liǎn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敛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chén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臣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yǔ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与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qí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jù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聚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liǎn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敛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chén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臣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níng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宁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dào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盗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chén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臣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。”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cǐ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wèi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guó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lì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利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wéi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lì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利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yì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义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wéi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lì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利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yě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也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cháng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长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guó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jiā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ér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wù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务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cái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yòng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用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bì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必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zì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自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xiǎo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小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矣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bǐ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彼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wéi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shàn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善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xiǎo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小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rén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shǐ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使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wéi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guó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jiā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家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 w:rsidR="00AA0D16">
        <w:rPr>
          <w:rFonts w:ascii="楷体" w:eastAsia="楷体" w:hAnsi="楷体" w:cs="Arial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AA0D16" w:rsidRPr="00090573">
              <w:rPr>
                <w:rFonts w:ascii="华文细黑" w:eastAsia="华文细黑" w:hAnsi="华文细黑" w:cs="Arial"/>
                <w:sz w:val="28"/>
                <w:szCs w:val="72"/>
                <w:shd w:val="clear" w:color="auto" w:fill="FFFFFF"/>
              </w:rPr>
              <w:t>zī</w:t>
            </w:r>
          </w:rt>
          <w:rubyBase>
            <w:r w:rsidR="00AA0D16">
              <w:rPr>
                <w:rFonts w:ascii="楷体" w:eastAsia="楷体" w:hAnsi="楷体" w:cs="Arial"/>
                <w:sz w:val="72"/>
                <w:szCs w:val="72"/>
                <w:shd w:val="clear" w:color="auto" w:fill="FFFFFF"/>
              </w:rPr>
              <w:t>菑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hài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害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bìng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并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zhì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至</w:t>
            </w:r>
          </w:rubyBase>
        </w:ruby>
      </w:r>
      <w:r w:rsidR="00AA0D16">
        <w:rPr>
          <w:rFonts w:ascii="楷体" w:eastAsia="楷体" w:hAnsi="楷体" w:hint="eastAsia"/>
          <w:color w:val="000000"/>
          <w:sz w:val="72"/>
          <w:szCs w:val="72"/>
          <w:shd w:val="clear" w:color="auto" w:fill="FFFFFF"/>
        </w:rPr>
        <w:t>;</w:t>
      </w:r>
      <w:bookmarkStart w:id="0" w:name="_GoBack"/>
      <w:bookmarkEnd w:id="0"/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suī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虽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yǒu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shàn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善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zhě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者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yì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亦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wú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rú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zhī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hé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何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矣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！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cǐ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wèi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guó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bù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lì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利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wéi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lì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利</w:t>
            </w:r>
          </w:rubyBase>
        </w:ruby>
      </w:r>
      <w:r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yǐ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yì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义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wéi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lì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利</w:t>
            </w:r>
          </w:rubyBase>
        </w:ruby>
      </w:r>
      <w:r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ruby>
          <w:rubyPr>
            <w:rubyAlign w:val="center"/>
            <w:hps w:val="28"/>
            <w:hpsRaise w:val="70"/>
            <w:hpsBaseText w:val="72"/>
            <w:lid w:val="zh-CN"/>
          </w:rubyPr>
          <w:rt>
            <w:r w:rsidR="00B568E4" w:rsidRPr="00B568E4">
              <w:rPr>
                <w:rFonts w:ascii="华文细黑" w:eastAsia="华文细黑" w:hAnsi="华文细黑"/>
                <w:color w:val="000000"/>
                <w:sz w:val="28"/>
                <w:szCs w:val="72"/>
                <w:shd w:val="clear" w:color="auto" w:fill="FFFFFF"/>
              </w:rPr>
              <w:t>yě</w:t>
            </w:r>
          </w:rt>
          <w:rubyBase>
            <w:r w:rsidR="00B568E4">
              <w:rPr>
                <w:rFonts w:ascii="楷体" w:eastAsia="楷体" w:hAnsi="楷体"/>
                <w:color w:val="000000"/>
                <w:sz w:val="72"/>
                <w:szCs w:val="72"/>
                <w:shd w:val="clear" w:color="auto" w:fill="FFFFFF"/>
              </w:rPr>
              <w:t>也</w:t>
            </w:r>
          </w:rubyBase>
        </w:ruby>
      </w:r>
      <w:r w:rsidR="007F4015" w:rsidRPr="007F4015">
        <w:rPr>
          <w:rFonts w:ascii="楷体" w:eastAsia="楷体" w:hAnsi="楷体"/>
          <w:color w:val="000000"/>
          <w:sz w:val="72"/>
          <w:szCs w:val="72"/>
          <w:shd w:val="clear" w:color="auto" w:fill="FFFFFF"/>
        </w:rPr>
        <w:t>。</w:t>
      </w:r>
    </w:p>
    <w:sectPr w:rsidR="007F4015" w:rsidRPr="007F4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132CA"/>
    <w:multiLevelType w:val="hybridMultilevel"/>
    <w:tmpl w:val="566AA6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DF"/>
    <w:rsid w:val="00090573"/>
    <w:rsid w:val="000B0BE3"/>
    <w:rsid w:val="001B0A81"/>
    <w:rsid w:val="001E69B3"/>
    <w:rsid w:val="002F7A62"/>
    <w:rsid w:val="004B394D"/>
    <w:rsid w:val="00642E35"/>
    <w:rsid w:val="0066252E"/>
    <w:rsid w:val="007F4015"/>
    <w:rsid w:val="00943675"/>
    <w:rsid w:val="00965BDF"/>
    <w:rsid w:val="00AA0D16"/>
    <w:rsid w:val="00AD28DE"/>
    <w:rsid w:val="00AE25C5"/>
    <w:rsid w:val="00B144C6"/>
    <w:rsid w:val="00B568E4"/>
    <w:rsid w:val="00B80EE3"/>
    <w:rsid w:val="00D10440"/>
    <w:rsid w:val="00DA6B8A"/>
    <w:rsid w:val="00E932A0"/>
    <w:rsid w:val="00ED479E"/>
    <w:rsid w:val="00F5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72E5"/>
  <w15:chartTrackingRefBased/>
  <w15:docId w15:val="{6E823A3E-2138-4B48-8E6C-77813C86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F401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56A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text.org/shang-shu/announcement-to-the-prince-of-kang/zhs" TargetMode="External"/><Relationship Id="rId18" Type="http://schemas.openxmlformats.org/officeDocument/2006/relationships/hyperlink" Target="https://ctext.org/book-of-poetry/zhs" TargetMode="External"/><Relationship Id="rId26" Type="http://schemas.openxmlformats.org/officeDocument/2006/relationships/hyperlink" Target="https://ctext.org/book-of-poetry/shi-jiu/zhs?searchu=%E5%85%B6%E5%84%80%E4%B8%8D%E5%BF%92%EF%BC%8C%E6%AD%A3%E6%98%AF%E5%9B%9B%E5%9C%8B%E3%80%82&amp;searchmode=showal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text.org/book-of-poetry/zhs" TargetMode="External"/><Relationship Id="rId34" Type="http://schemas.openxmlformats.org/officeDocument/2006/relationships/hyperlink" Target="https://ctext.org/shang-shu/speech-of-the-marquis-of-qin/zhs" TargetMode="External"/><Relationship Id="rId7" Type="http://schemas.openxmlformats.org/officeDocument/2006/relationships/hyperlink" Target="https://ctext.org/book-of-poetry/zhs" TargetMode="External"/><Relationship Id="rId12" Type="http://schemas.openxmlformats.org/officeDocument/2006/relationships/hyperlink" Target="https://ctext.org/shang-shu/canon-of-yao/zhs" TargetMode="External"/><Relationship Id="rId17" Type="http://schemas.openxmlformats.org/officeDocument/2006/relationships/hyperlink" Target="https://ctext.org/book-of-poetry/zhs" TargetMode="External"/><Relationship Id="rId25" Type="http://schemas.openxmlformats.org/officeDocument/2006/relationships/hyperlink" Target="https://ctext.org/book-of-poetry/zhs" TargetMode="External"/><Relationship Id="rId33" Type="http://schemas.openxmlformats.org/officeDocument/2006/relationships/hyperlink" Target="https://ctext.org/shang-shu/announcement-to-the-prince-of-kang/zhs?searchu=%E6%83%9F%E5%91%BD%E4%B8%8D%E4%BA%8E%E5%B8%B8%EF%BC%81&amp;searchmode=showa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text.org/book-of-poetry/zhs" TargetMode="External"/><Relationship Id="rId20" Type="http://schemas.openxmlformats.org/officeDocument/2006/relationships/hyperlink" Target="https://ctext.org/shang-shu/announcement-to-the-prince-of-kang/zhs" TargetMode="External"/><Relationship Id="rId29" Type="http://schemas.openxmlformats.org/officeDocument/2006/relationships/hyperlink" Target="https://ctext.org/book-of-poetry/zh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text.org/book-of-poetry/qi-yu/zhs?searchu=%E5%A6%82%E5%88%87%E5%A6%82%E7%A3%8B&amp;searchmode=showall" TargetMode="External"/><Relationship Id="rId11" Type="http://schemas.openxmlformats.org/officeDocument/2006/relationships/hyperlink" Target="https://ctext.org/shang-shu/tai-jia-i/zhs?searchu=%E9%A1%A7%E8%AB%9F%E5%A4%A9%E4%B9%8B%E6%98%8E%E5%91%BD%E3%80%82&amp;searchmode=showall" TargetMode="External"/><Relationship Id="rId24" Type="http://schemas.openxmlformats.org/officeDocument/2006/relationships/hyperlink" Target="https://ctext.org/book-of-poetry/liao-xiao/zhs?searchu=%E5%AE%9C%E5%85%84%E5%AE%9C%E5%BC%9F%E3%80%82&amp;searchmode=showall" TargetMode="External"/><Relationship Id="rId32" Type="http://schemas.openxmlformats.org/officeDocument/2006/relationships/hyperlink" Target="https://ctext.org/shang-shu/announcement-to-the-prince-of-kang/zhs" TargetMode="External"/><Relationship Id="rId5" Type="http://schemas.openxmlformats.org/officeDocument/2006/relationships/hyperlink" Target="https://ctext.org/book-of-poetry/zhs" TargetMode="External"/><Relationship Id="rId15" Type="http://schemas.openxmlformats.org/officeDocument/2006/relationships/hyperlink" Target="https://ctext.org/book-of-poetry/zhs" TargetMode="External"/><Relationship Id="rId23" Type="http://schemas.openxmlformats.org/officeDocument/2006/relationships/hyperlink" Target="https://ctext.org/book-of-poetry/zhs" TargetMode="External"/><Relationship Id="rId28" Type="http://schemas.openxmlformats.org/officeDocument/2006/relationships/hyperlink" Target="https://ctext.org/book-of-poetry/nan-shan-you-tai/zhs?searchu=%E6%A8%82%E5%8F%AA%E5%90%9B%E5%AD%90%EF%BC%8C%E6%B0%91%E4%B9%8B%E7%88%B6%E6%AF%8D%E3%80%82&amp;searchmode=showal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ctext.org/text.pl?node=37557&amp;if=gb&amp;remap=gb" TargetMode="External"/><Relationship Id="rId19" Type="http://schemas.openxmlformats.org/officeDocument/2006/relationships/hyperlink" Target="https://ctext.org/book-of-poetry/wen-wang/zhs?searchu=%E7%A9%86%E7%A9%86%E6%96%87%E7%8E%8B%EF%BC%8C%E6%96%BC%E7%B7%9D%E7%86%99%E6%95%AC%E6%AD%A2%EF%BC%81&amp;searchmode=showall" TargetMode="External"/><Relationship Id="rId31" Type="http://schemas.openxmlformats.org/officeDocument/2006/relationships/hyperlink" Target="https://ctext.org/book-of-poetry/zh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text.org/shang-shu/announcement-to-the-prince-of-kang/zhs?searchu=%E5%85%8B%E6%98%8E%E5%BE%B7%E3%80%82&amp;searchmode=showall" TargetMode="External"/><Relationship Id="rId14" Type="http://schemas.openxmlformats.org/officeDocument/2006/relationships/hyperlink" Target="https://ctext.org/shang-shu/announcement-to-the-prince-of-kang/zhs?searchu=%E4%BD%9C%E6%96%B0%E6%B0%91%E3%80%82&amp;searchmode=showall" TargetMode="External"/><Relationship Id="rId22" Type="http://schemas.openxmlformats.org/officeDocument/2006/relationships/hyperlink" Target="https://ctext.org/book-of-poetry/tao-yao/zhs?searchu=%E6%A1%83%E4%B9%8B%E5%A4%AD%E5%A4%AD%EF%BC%8C%E5%85%B6%E8%91%89%E8%93%81%E8%93%81%EF%BC%9B%E4%B9%8B%E5%AD%90%E4%BA%8E%E6%AD%B8%EF%BC%8C%E5%AE%9C%E5%85%B6%E5%AE%B6%E4%BA%BA%E3%80%82&amp;searchmode=showall" TargetMode="External"/><Relationship Id="rId27" Type="http://schemas.openxmlformats.org/officeDocument/2006/relationships/hyperlink" Target="https://ctext.org/book-of-poetry/zhs" TargetMode="External"/><Relationship Id="rId30" Type="http://schemas.openxmlformats.org/officeDocument/2006/relationships/hyperlink" Target="https://ctext.org/book-of-poetry/jie-nan-shan/zhs?searchu=%E7%AF%80%E5%BD%BC%E5%8D%97%E5%B1%B1%EF%BC%8C%E7%B6%AD%E7%9F%B3%E5%B7%96%E5%B7%96%E3%80%82%E8%B5%AB%E8%B5%AB%E5%B8%AB%E5%B0%B9%EF%BC%8C%E6%B0%91%E5%85%B7%E7%88%BE%E7%9E%BB%E3%80%82&amp;searchmode=showal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ctext.org/shang-shu/announcement-to-the-prince-of-kang/zh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18</Pages>
  <Words>14747</Words>
  <Characters>84060</Characters>
  <Application>Microsoft Office Word</Application>
  <DocSecurity>0</DocSecurity>
  <Lines>700</Lines>
  <Paragraphs>197</Paragraphs>
  <ScaleCrop>false</ScaleCrop>
  <Company>P R C</Company>
  <LinksUpToDate>false</LinksUpToDate>
  <CharactersWithSpaces>98610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剑</dc:creator>
  <cp:keywords/>
  <dc:description/>
  <cp:lastModifiedBy>徐 剑</cp:lastModifiedBy>
  <cp:revision>13</cp:revision>
  <dcterms:created xsi:type="dcterms:W3CDTF">2020-02-25T08:43:00Z</dcterms:created>
  <dcterms:modified xsi:type="dcterms:W3CDTF">2020-02-25T23:09:00Z</dcterms:modified>
</cp:coreProperties>
</file>