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1.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大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xué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学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道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德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亲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至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善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定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静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安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lǜ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虑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lǜ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得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běn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本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末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zhōng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jìn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2.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gǔ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欲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德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欲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欲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欲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正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心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欲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正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心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意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欲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意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致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致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格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物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格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至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至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意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诚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意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心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心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正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修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齐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治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píng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平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3</w:t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.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至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壹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是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皆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běn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本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běn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本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luàn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乱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,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否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矣</w:t>
            </w:r>
          </w:rubyBase>
        </w:ruby>
      </w: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báo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薄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báo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薄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厚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！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běn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本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至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lastRenderedPageBreak/>
        <w:t>4</w:t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.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意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è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臭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hǎo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sè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色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谦</w:t>
            </w:r>
          </w:rubyBase>
        </w:ruby>
      </w: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shèn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独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！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xiǎo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小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闲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居</w:t>
            </w:r>
          </w:rubyBase>
        </w:ruby>
      </w: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善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无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至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然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yǎn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善</w:t>
            </w:r>
          </w:rubyBase>
        </w:ruby>
      </w: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善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视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己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肝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何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益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矣</w:t>
            </w:r>
          </w:rubyBase>
        </w:ruby>
      </w:r>
      <w:r w:rsidR="005F4B96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？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zhōng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中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外</w:t>
            </w:r>
          </w:rubyBase>
        </w:ruby>
      </w: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shèn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独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zēng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曾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视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指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乎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！”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rùn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润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德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rùn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润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心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guǎng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广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pán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胖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意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《</w:t>
      </w:r>
      <w:r w:rsid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5F4B96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诗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云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彼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淇</w:t>
            </w:r>
          </w:rubyBase>
        </w:ruby>
      </w:r>
      <w:r w:rsidR="0019788A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19788A" w:rsidRPr="0019788A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ào</w:t>
            </w:r>
          </w:rt>
          <w:rubyBase>
            <w:r w:rsidR="0019788A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奥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19788A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19788A" w:rsidRPr="0019788A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lù</w:t>
            </w:r>
          </w:rt>
          <w:rubyBase>
            <w:r w:rsidR="0019788A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绿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竹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猗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 w:rsidR="0019788A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19788A" w:rsidRPr="0019788A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fěi</w:t>
            </w:r>
          </w:rt>
          <w:rubyBase>
            <w:r w:rsidR="0019788A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qiē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切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cuō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磨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sè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兮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hè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兮</w:t>
            </w:r>
          </w:rubyBase>
        </w:ruby>
      </w:r>
      <w:r w:rsidR="009617E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9617ED" w:rsidRPr="009617ED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xuān</w:t>
            </w:r>
          </w:rt>
          <w:rubyBase>
            <w:r w:rsidR="009617ED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兮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 w:rsidR="009617E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9617ED" w:rsidRPr="0019788A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fěi</w:t>
            </w:r>
          </w:rt>
          <w:rubyBase>
            <w:r w:rsidR="009617ED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zhōng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可</w:t>
            </w:r>
          </w:rubyBase>
        </w:ruby>
      </w:r>
      <w:r w:rsidR="00CD269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CD2699" w:rsidRPr="00CD269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xuān</w:t>
            </w:r>
          </w:rt>
          <w:rubyBase>
            <w:r w:rsidR="00CD2699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谖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兮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！”“</w:t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qiē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切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cuō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磋</w:t>
            </w:r>
          </w:rubyBase>
        </w:ruby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DE2FFD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 w:rsidRPr="00DE2FFD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DE2FFD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dào</w:t>
            </w:r>
          </w:rt>
          <w:rubyBase>
            <w:r w:rsidR="00E57691" w:rsidRPr="00DE2FFD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道</w:t>
            </w:r>
          </w:rubyBase>
        </w:ruby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DE2FFD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xué</w:t>
            </w:r>
          </w:rt>
          <w:rubyBase>
            <w:r w:rsidR="00E57691" w:rsidRPr="00DE2FFD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学</w:t>
            </w:r>
          </w:rubyBase>
        </w:ruby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DE2FFD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 w:rsidRPr="00DE2FFD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；“</w:t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DE2FFD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 w:rsidRPr="00DE2FFD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DE2FFD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zhuó</w:t>
            </w:r>
          </w:rt>
          <w:rubyBase>
            <w:r w:rsidR="00E57691" w:rsidRPr="00DE2FFD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琢</w:t>
            </w:r>
          </w:rubyBase>
        </w:ruby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DE2FFD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 w:rsidRPr="00DE2FFD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DE2FFD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mó</w:t>
            </w:r>
          </w:rt>
          <w:rubyBase>
            <w:r w:rsidR="00E57691" w:rsidRPr="00DE2FFD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磨</w:t>
            </w:r>
          </w:rubyBase>
        </w:ruby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DE2FFD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 w:rsidRPr="00DE2FFD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sè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兮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xún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hè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兮</w:t>
            </w:r>
          </w:rubyBase>
        </w:ruby>
      </w:r>
      <w:bookmarkStart w:id="0" w:name="_GoBack"/>
      <w:bookmarkEnd w:id="0"/>
      <w:r w:rsidR="009617E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9617ED" w:rsidRPr="009617ED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xuān</w:t>
            </w:r>
          </w:rt>
          <w:rubyBase>
            <w:r w:rsidR="009617ED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兮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wēi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 w:rsidR="009617E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9617ED" w:rsidRPr="0019788A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fěi</w:t>
            </w:r>
          </w:rt>
          <w:rubyBase>
            <w:r w:rsidR="009617ED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zhōng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可</w:t>
            </w:r>
          </w:rubyBase>
        </w:ruby>
      </w:r>
      <w:r w:rsidR="009617E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9617ED" w:rsidRPr="00CD269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xuān</w:t>
            </w:r>
          </w:rt>
          <w:rubyBase>
            <w:r w:rsidR="009617ED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谖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兮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德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至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善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忘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lastRenderedPageBreak/>
        <w:t>《</w:t>
      </w:r>
      <w:r w:rsid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5F4B96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诗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云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戏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 xml:space="preserve">, 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qián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wáng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忘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！”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亲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亲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xiǎo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小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lè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利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="00CA64C4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CA64C4" w:rsidRPr="00CA64C4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mò</w:t>
            </w:r>
          </w:rt>
          <w:rubyBase>
            <w:r w:rsidR="00CA64C4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没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世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忘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《</w:t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kāng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康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gào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kè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克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míng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明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德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t>。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”《</w:t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tài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太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jiǎ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甲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顾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諟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t>,</w:t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tiān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天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míng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明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mìng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命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t>。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”《</w:t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dì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帝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diǎn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典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kè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jùn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德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皆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tāng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pán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盘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铭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。”《</w:t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kāng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康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gào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诰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zuò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作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新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t>。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”《</w:t>
      </w:r>
      <w:r w:rsid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5F4B96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诗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zhōu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旧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bāng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邦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是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无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yòng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极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1D1398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《</w:t>
      </w:r>
      <w:r w:rsid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5F4B96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诗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bāng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邦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畿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qiān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千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里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惟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止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。”《</w:t>
      </w:r>
      <w:r w:rsid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5F4B96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诗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mián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缗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mán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蛮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huáng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黄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niǎo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鸟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止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qiū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丘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隅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。”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止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止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kě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可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niǎo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鸟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乎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？”</w:t>
      </w:r>
    </w:p>
    <w:p w:rsidR="001C718E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《</w:t>
      </w:r>
      <w:r w:rsid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5F4B96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诗</w:t>
            </w:r>
          </w:rubyBase>
        </w:ruby>
      </w:r>
      <w:r w:rsidR="005F4B96" w:rsidRPr="005F4B96">
        <w:rPr>
          <w:rFonts w:ascii="楷体" w:eastAsia="楷体" w:hAnsi="楷体"/>
          <w:sz w:val="44"/>
          <w:szCs w:val="44"/>
          <w:shd w:val="clear" w:color="auto" w:fill="FFFFFF"/>
        </w:rPr>
        <w:t>》</w:t>
      </w:r>
      <w:r w:rsidR="005F4B96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5F4B96" w:rsidRPr="005F4B96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yún</w:t>
            </w:r>
          </w:rt>
          <w:rubyBase>
            <w:r w:rsidR="005F4B96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mù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穆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mù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穆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wén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文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wáng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王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t>，</w:t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jī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缉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xī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熙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jìng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敬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止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t>！</w:t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仁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敬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孝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父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慈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yǔ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交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xìn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信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tīng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听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sòng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讼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吾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yóu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犹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使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无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sòng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讼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乎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！”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无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jìn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辞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大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畏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志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běn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本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5</w:t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.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正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心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fèn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忿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懥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kǒng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惧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乐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yōu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忧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huàn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心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焉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视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见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tīng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听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闻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味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正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心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6</w:t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.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亲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爱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pì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焉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贱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pì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焉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畏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敬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pì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焉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āi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矜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pì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焉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áo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敖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duò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惰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pì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焉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 w:rsidR="001C718E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1C718E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è</w:t>
            </w:r>
          </w:rt>
          <w:rubyBase>
            <w:r w:rsidR="001C718E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měi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鲜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！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è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miáo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shuò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硕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可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1D1398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lastRenderedPageBreak/>
        <w:t>7</w:t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.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="00783A85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：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可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无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="00BC4343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 w:rsidR="00783A85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孝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zhǎng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长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使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zhòng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。《</w:t>
      </w:r>
      <w:r w:rsidRPr="00BC4343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BC4343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kāng</w:t>
            </w:r>
          </w:rt>
          <w:rubyBase>
            <w:r w:rsidR="00E57691" w:rsidRPr="00BC4343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康</w:t>
            </w:r>
          </w:rubyBase>
        </w:ruby>
      </w:r>
      <w:r w:rsidRPr="00BC4343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BC4343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gào</w:t>
            </w:r>
          </w:rt>
          <w:rubyBase>
            <w:r w:rsidR="00E57691" w:rsidRPr="00BC4343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bǎo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保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。</w:t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心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qiú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zhōng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中</w:t>
            </w:r>
          </w:rubyBase>
        </w:ruby>
      </w: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yuǎn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远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xué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学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yǎng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！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仁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兴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仁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让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兴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让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戾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zuò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作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luàn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乱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 w:rsidR="00783A85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fèn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偾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yáo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尧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、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shùn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舜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shuài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率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仁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cóng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桀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、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纣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shuài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率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暴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cóng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fǎn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 w:rsidR="00783A85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783A85" w:rsidRPr="00783A8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hào</w:t>
            </w:r>
          </w:rt>
          <w:rubyBase>
            <w:r w:rsidR="00783A85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cóng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从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是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诸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己</w:t>
            </w:r>
          </w:rubyBase>
        </w:ruby>
      </w:r>
      <w:r w:rsidR="00783A85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783A85" w:rsidRPr="00783A8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783A85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 w:rsidR="00783A85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783A85" w:rsidRPr="00783A8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783A85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qiú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诸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无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诸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己</w:t>
            </w:r>
          </w:rubyBase>
        </w:ruby>
      </w:r>
      <w:r w:rsidR="00783A85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783A85" w:rsidRPr="00783A8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783A85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 w:rsidR="00783A85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783A85" w:rsidRPr="00783A8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783A85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fēi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非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诸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藏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恕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诸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《</w:t>
      </w:r>
      <w:r w:rsidR="00BC4343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BC4343" w:rsidRPr="00BC4343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BC4343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诗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táo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桃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yāo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夭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yāo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夭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t>，</w:t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yè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叶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zhēn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蓁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zhēn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蓁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t>；</w:t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guī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归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t>，</w:t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yí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宜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t>。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yí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宜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kě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可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jiào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教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。《</w:t>
      </w:r>
      <w:r w:rsidR="00BC4343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BC4343" w:rsidRPr="00BC4343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BC4343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诗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yí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宜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xiōng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兄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yí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宜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dì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弟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t>。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yí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宜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xiōng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兄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yí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宜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dì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弟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kě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可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jiào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教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。《</w:t>
      </w:r>
      <w:r w:rsidR="00BC4343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BC4343" w:rsidRPr="00BC4343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BC4343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诗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yí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仪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783A85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tè</w:t>
            </w:r>
          </w:rt>
          <w:rubyBase>
            <w:r w:rsid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忒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t>，</w:t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zhèng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正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是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sì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四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t>。</w:t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xiōng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兄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足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fǎ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法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fǎ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法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8</w:t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.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píng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平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上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lǎo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lǎo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兴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孝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上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zhǎng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长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zhǎng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长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兴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上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倍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是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 w:cs="Arial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 w:cs="Arial"/>
                <w:sz w:val="18"/>
                <w:szCs w:val="44"/>
                <w:shd w:val="clear" w:color="auto" w:fill="FFFFFF"/>
              </w:rPr>
              <w:t>xié</w:t>
            </w:r>
          </w:rt>
          <w:rubyBase>
            <w:r w:rsidR="00E57691">
              <w:rPr>
                <w:rFonts w:ascii="楷体" w:eastAsia="楷体" w:hAnsi="楷体" w:cs="Arial"/>
                <w:sz w:val="44"/>
                <w:szCs w:val="44"/>
                <w:shd w:val="clear" w:color="auto" w:fill="FFFFFF"/>
              </w:rPr>
              <w:t>絜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jǔ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上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使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上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qián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前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cóng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qián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前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右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左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左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右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 w:cs="Arial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 w:cs="Arial"/>
                <w:sz w:val="18"/>
                <w:szCs w:val="44"/>
                <w:shd w:val="clear" w:color="auto" w:fill="FFFFFF"/>
              </w:rPr>
              <w:t>xié</w:t>
            </w:r>
          </w:rt>
          <w:rubyBase>
            <w:r w:rsidR="00E57691">
              <w:rPr>
                <w:rFonts w:ascii="楷体" w:eastAsia="楷体" w:hAnsi="楷体" w:cs="Arial"/>
                <w:sz w:val="44"/>
                <w:szCs w:val="44"/>
                <w:shd w:val="clear" w:color="auto" w:fill="FFFFFF"/>
              </w:rPr>
              <w:t>絜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jǔ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道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820A2B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《</w:t>
      </w:r>
      <w:r w:rsidR="00BC4343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BC4343" w:rsidRPr="00BC4343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BC4343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诗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 w:rsidR="00BC4343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BC4343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yún</w:t>
            </w:r>
          </w:rt>
          <w:rubyBase>
            <w:r w:rsidR="00BC4343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yào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乐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只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t>，</w:t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fù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父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mǔ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母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t>。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hào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hào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fù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父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mǔ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母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820A2B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《</w:t>
      </w:r>
      <w:r w:rsidR="00BC4343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BC4343" w:rsidRPr="00BC4343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BC4343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诗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jié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节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bǐ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彼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nán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南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shān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山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t>，</w:t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维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shí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石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yán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岩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yán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岩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t>。</w:t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hè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赫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hè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赫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师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yǐn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尹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t>，</w:t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jù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具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ěr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尔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zhān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瞻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t>。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kě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可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bú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shèn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慎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pì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辟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tiān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天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下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lù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戮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矣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《</w:t>
      </w:r>
      <w:r w:rsid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5C3779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诗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殷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未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sàng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丧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师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kè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克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pèi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配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shàng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上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dì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帝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yí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仪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殷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jùn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易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zhòng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失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zhòng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失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是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shèn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德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德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tǔ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tǔ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yòng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用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德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běn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本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外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běn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本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末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zhēng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夺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是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散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聚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是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悖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亦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悖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入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huò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货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悖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亦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悖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出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820A2B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《</w:t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kāng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康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gào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诰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》曰：“</w:t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惟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mìng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命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cháng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常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t>！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dào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道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善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得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bú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善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失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矣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A65FC9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《</w:t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chǔ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楚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书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chǔ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楚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无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bǎo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宝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惟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善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bǎo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宝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。”</w:t>
      </w:r>
      <w:r w:rsidRPr="00A65FC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 xml:space="preserve"> 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《</w:t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jiù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舅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fàn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犯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wáng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亡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无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bǎo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宝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仁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qīn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亲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bǎo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宝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。”《</w:t>
      </w:r>
      <w:r w:rsidR="00E57691"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qín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秦</w:t>
            </w:r>
          </w:rubyBase>
        </w:ruby>
      </w:r>
      <w:r w:rsidR="00E57691"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誓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 w:rsidR="005C377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5C3779" w:rsidRPr="005C377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5C3779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ruò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若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一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jiè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介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臣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duàn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断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duàn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断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兮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无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他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技</w:t>
            </w:r>
          </w:rubyBase>
        </w:ruby>
      </w:r>
      <w:r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心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休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休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焉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róng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容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焉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技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ruò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若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己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彦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圣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心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；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啻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ruò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若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自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口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出</w:t>
            </w:r>
          </w:rubyBase>
        </w:ruby>
      </w:r>
      <w:r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实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róng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容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bǎo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保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我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孙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黎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尚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亦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利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zāi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哉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！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技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媢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嫉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彦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圣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违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俾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tōng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通</w:t>
            </w:r>
          </w:rubyBase>
        </w:ruby>
      </w:r>
      <w:r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；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实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="005C377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5C3779" w:rsidRPr="005C377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5C3779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 w:rsidR="005C377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5C3779" w:rsidRPr="005C377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róng</w:t>
            </w:r>
          </w:rt>
          <w:rubyBase>
            <w:r w:rsidR="005C3779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容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bǎo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保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我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孙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黎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亦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殆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zāi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哉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！”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唯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仁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放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liú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流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迸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诸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四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夷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yǔ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与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tóng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同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zhōng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中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唯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仁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 w:rsidR="005C377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：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爱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="005C377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、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见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贤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jǔ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举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jǔ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举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先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命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见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善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tuì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退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tuì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退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yuǎn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远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过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是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拂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性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 w:cs="Arial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 w:cs="Arial"/>
                <w:sz w:val="18"/>
                <w:szCs w:val="44"/>
                <w:shd w:val="clear" w:color="auto" w:fill="FFFFFF"/>
              </w:rPr>
              <w:t>zī</w:t>
            </w:r>
          </w:rt>
          <w:rubyBase>
            <w:r w:rsidR="00E57691">
              <w:rPr>
                <w:rFonts w:ascii="楷体" w:eastAsia="楷体" w:hAnsi="楷体" w:cs="Arial"/>
                <w:sz w:val="44"/>
                <w:szCs w:val="44"/>
                <w:shd w:val="clear" w:color="auto" w:fill="FFFFFF"/>
              </w:rPr>
              <w:t>菑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必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dǎi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逮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夫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是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大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道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必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zhōng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忠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xìn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信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得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骄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泰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失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大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道</w:t>
            </w:r>
          </w:rubyBase>
        </w:ruby>
      </w: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：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zhòng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众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guǎ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寡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疾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yòng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舒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恒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足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上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zhōng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fǔ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府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fēi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非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sz w:val="44"/>
          <w:szCs w:val="44"/>
        </w:rPr>
      </w:pP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lastRenderedPageBreak/>
        <w:t>《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》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畜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mǎ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马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乘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chá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鸡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tún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豚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fá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bīng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冰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畜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niú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yáng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羊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bǎi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百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乘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畜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liǎn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yǔ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liǎn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利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zhǎng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长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务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yòng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xiǎo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小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彼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善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xiǎo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小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使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 w:cs="Arial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 w:cs="Arial"/>
                <w:sz w:val="18"/>
                <w:szCs w:val="44"/>
                <w:shd w:val="clear" w:color="auto" w:fill="FFFFFF"/>
              </w:rPr>
              <w:t>zī</w:t>
            </w:r>
          </w:rt>
          <w:rubyBase>
            <w:r w:rsidR="00E57691">
              <w:rPr>
                <w:rFonts w:ascii="楷体" w:eastAsia="楷体" w:hAnsi="楷体" w:cs="Arial"/>
                <w:sz w:val="44"/>
                <w:szCs w:val="44"/>
                <w:shd w:val="clear" w:color="auto" w:fill="FFFFFF"/>
              </w:rPr>
              <w:t>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害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至</w:t>
            </w:r>
          </w:rubyBase>
        </w:ruby>
      </w: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;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善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亦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无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何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！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利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685533" w:rsidRDefault="00685533"/>
    <w:sectPr w:rsidR="00685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C54" w:rsidRDefault="003B6C54" w:rsidP="00E57691">
      <w:r>
        <w:separator/>
      </w:r>
    </w:p>
  </w:endnote>
  <w:endnote w:type="continuationSeparator" w:id="0">
    <w:p w:rsidR="003B6C54" w:rsidRDefault="003B6C54" w:rsidP="00E57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C54" w:rsidRDefault="003B6C54" w:rsidP="00E57691">
      <w:r>
        <w:separator/>
      </w:r>
    </w:p>
  </w:footnote>
  <w:footnote w:type="continuationSeparator" w:id="0">
    <w:p w:rsidR="003B6C54" w:rsidRDefault="003B6C54" w:rsidP="00E57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132CA"/>
    <w:multiLevelType w:val="hybridMultilevel"/>
    <w:tmpl w:val="566AA6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A"/>
    <w:rsid w:val="00132151"/>
    <w:rsid w:val="0019788A"/>
    <w:rsid w:val="001C718E"/>
    <w:rsid w:val="001D1398"/>
    <w:rsid w:val="003B6C54"/>
    <w:rsid w:val="004B47DB"/>
    <w:rsid w:val="005C3779"/>
    <w:rsid w:val="005F4B96"/>
    <w:rsid w:val="00685533"/>
    <w:rsid w:val="006C47E9"/>
    <w:rsid w:val="00775289"/>
    <w:rsid w:val="00783A85"/>
    <w:rsid w:val="00820A2B"/>
    <w:rsid w:val="008C6B44"/>
    <w:rsid w:val="009617ED"/>
    <w:rsid w:val="00A65FC9"/>
    <w:rsid w:val="00BC4343"/>
    <w:rsid w:val="00C0113A"/>
    <w:rsid w:val="00CA64C4"/>
    <w:rsid w:val="00CD2699"/>
    <w:rsid w:val="00DE2FFD"/>
    <w:rsid w:val="00E57691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B86619-3F2B-402E-B7E8-4C39FDD0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6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76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7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7691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57691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E57691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783A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14406</Words>
  <Characters>82116</Characters>
  <Application>Microsoft Office Word</Application>
  <DocSecurity>0</DocSecurity>
  <Lines>684</Lines>
  <Paragraphs>192</Paragraphs>
  <ScaleCrop>false</ScaleCrop>
  <Company>P R C</Company>
  <LinksUpToDate>false</LinksUpToDate>
  <CharactersWithSpaces>96330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剑</dc:creator>
  <cp:keywords/>
  <dc:description/>
  <cp:lastModifiedBy>徐 剑</cp:lastModifiedBy>
  <cp:revision>9</cp:revision>
  <dcterms:created xsi:type="dcterms:W3CDTF">2020-02-27T01:41:00Z</dcterms:created>
  <dcterms:modified xsi:type="dcterms:W3CDTF">2020-02-27T09:22:00Z</dcterms:modified>
</cp:coreProperties>
</file>