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华文楷体" w:hAnsi="华文楷体" w:eastAsia="华文楷体" w:cs="华文楷体"/>
          <w:b w:val="0"/>
          <w:bCs w:val="0"/>
          <w:sz w:val="44"/>
          <w:szCs w:val="44"/>
          <w:lang w:val="en-US"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44"/>
          <w:szCs w:val="44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b w:val="0"/>
          <w:bCs w:val="0"/>
          <w:sz w:val="44"/>
          <w:szCs w:val="44"/>
          <w:lang w:val="en-US" w:eastAsia="zh-CN"/>
        </w:rPr>
        <w:instrText xml:space="preserve"> EQ \* jc0 \* "Font:华文楷体" \* hps22 \o \ad(\s \up 21(sù),素)</w:instrText>
      </w:r>
      <w:r>
        <w:rPr>
          <w:rFonts w:hint="eastAsia" w:ascii="华文楷体" w:hAnsi="华文楷体" w:eastAsia="华文楷体" w:cs="华文楷体"/>
          <w:b w:val="0"/>
          <w:bCs w:val="0"/>
          <w:sz w:val="44"/>
          <w:szCs w:val="44"/>
          <w:lang w:val="en-US" w:eastAsia="zh-CN"/>
        </w:rPr>
        <w:fldChar w:fldCharType="end"/>
      </w:r>
      <w:r>
        <w:rPr>
          <w:rFonts w:hint="eastAsia" w:ascii="华文楷体" w:hAnsi="华文楷体" w:eastAsia="华文楷体" w:cs="华文楷体"/>
          <w:b w:val="0"/>
          <w:bCs w:val="0"/>
          <w:sz w:val="44"/>
          <w:szCs w:val="44"/>
          <w:lang w:val="en-US" w:eastAsia="zh-CN"/>
        </w:rPr>
        <w:fldChar w:fldCharType="begin"/>
      </w:r>
      <w:r>
        <w:rPr>
          <w:rFonts w:hint="eastAsia" w:ascii="华文楷体" w:hAnsi="华文楷体" w:eastAsia="华文楷体" w:cs="华文楷体"/>
          <w:b w:val="0"/>
          <w:bCs w:val="0"/>
          <w:sz w:val="44"/>
          <w:szCs w:val="44"/>
          <w:lang w:val="en-US" w:eastAsia="zh-CN"/>
        </w:rPr>
        <w:instrText xml:space="preserve"> EQ \* jc0 \* "Font:华文楷体" \* hps22 \o \ad(\s \up 21(shū),书)</w:instrText>
      </w:r>
      <w:r>
        <w:rPr>
          <w:rFonts w:hint="eastAsia" w:ascii="华文楷体" w:hAnsi="华文楷体" w:eastAsia="华文楷体" w:cs="华文楷体"/>
          <w:b w:val="0"/>
          <w:bCs w:val="0"/>
          <w:sz w:val="44"/>
          <w:szCs w:val="44"/>
          <w:lang w:val="en-US" w:eastAsia="zh-CN"/>
        </w:rPr>
        <w:fldChar w:fldCharType="end"/>
      </w:r>
    </w:p>
    <w:p>
      <w:pPr>
        <w:rPr>
          <w:rFonts w:hint="eastAsia" w:ascii="华文楷体" w:hAnsi="华文楷体" w:eastAsia="华文楷体" w:cs="华文楷体"/>
          <w:b w:val="0"/>
          <w:bCs w:val="0"/>
          <w:sz w:val="44"/>
          <w:szCs w:val="44"/>
          <w:lang w:eastAsia="zh-CN"/>
        </w:rPr>
      </w:pPr>
      <w:r>
        <w:rPr>
          <w:rFonts w:hint="eastAsia" w:ascii="华文楷体" w:hAnsi="华文楷体" w:eastAsia="华文楷体" w:cs="华文楷体"/>
          <w:b w:val="0"/>
          <w:bCs w:val="0"/>
          <w:sz w:val="44"/>
          <w:szCs w:val="44"/>
          <w:lang w:val="en-US" w:eastAsia="zh-CN"/>
        </w:rPr>
        <w:t>1.</w:t>
      </w:r>
      <w:r>
        <w:rPr>
          <w:rFonts w:hint="eastAsia" w:ascii="华文楷体" w:hAnsi="华文楷体" w:eastAsia="华文楷体" w:cs="华文楷体"/>
          <w:b w:val="0"/>
          <w:bCs w:val="0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b w:val="0"/>
          <w:bCs w:val="0"/>
          <w:sz w:val="44"/>
          <w:szCs w:val="44"/>
          <w:lang w:eastAsia="zh-CN"/>
        </w:rPr>
        <w:instrText xml:space="preserve"> EQ \* jc0 \* "Font:华文楷体" \* hps22 \o \ad(\s \up 21(yuán),原)</w:instrText>
      </w:r>
      <w:r>
        <w:rPr>
          <w:rFonts w:hint="eastAsia" w:ascii="华文楷体" w:hAnsi="华文楷体" w:eastAsia="华文楷体" w:cs="华文楷体"/>
          <w:b w:val="0"/>
          <w:bCs w:val="0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b w:val="0"/>
          <w:bCs w:val="0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b w:val="0"/>
          <w:bCs w:val="0"/>
          <w:sz w:val="44"/>
          <w:szCs w:val="44"/>
          <w:lang w:eastAsia="zh-CN"/>
        </w:rPr>
        <w:instrText xml:space="preserve"> EQ \* jc0 \* "Font:华文楷体" \* hps22 \o \ad(\s \up 21(shǐ),始)</w:instrText>
      </w:r>
      <w:r>
        <w:rPr>
          <w:rFonts w:hint="eastAsia" w:ascii="华文楷体" w:hAnsi="华文楷体" w:eastAsia="华文楷体" w:cs="华文楷体"/>
          <w:b w:val="0"/>
          <w:bCs w:val="0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b w:val="0"/>
          <w:bCs w:val="0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b w:val="0"/>
          <w:bCs w:val="0"/>
          <w:sz w:val="44"/>
          <w:szCs w:val="44"/>
          <w:lang w:eastAsia="zh-CN"/>
        </w:rPr>
        <w:instrText xml:space="preserve"> EQ \* jc0 \* "Font:华文楷体" \* hps22 \o \ad(\s \up 21(zhānɡ),章)</w:instrText>
      </w:r>
      <w:r>
        <w:rPr>
          <w:rFonts w:hint="eastAsia" w:ascii="华文楷体" w:hAnsi="华文楷体" w:eastAsia="华文楷体" w:cs="华文楷体"/>
          <w:b w:val="0"/>
          <w:bCs w:val="0"/>
          <w:sz w:val="44"/>
          <w:szCs w:val="44"/>
          <w:lang w:eastAsia="zh-CN"/>
        </w:rPr>
        <w:fldChar w:fldCharType="end"/>
      </w:r>
    </w:p>
    <w:p>
      <w:pPr>
        <w:rPr>
          <w:rFonts w:hint="eastAsia" w:ascii="华文楷体" w:hAnsi="华文楷体" w:eastAsia="华文楷体" w:cs="华文楷体"/>
          <w:sz w:val="44"/>
          <w:szCs w:val="44"/>
        </w:rPr>
      </w:pP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21(fū),夫)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21(dào),道)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21(dé),德)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21(rén),仁)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21(yì),义)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21(lǐ),礼)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21(wǔ),五)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21(yì),一)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21(tǐ),体)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21(yě),也)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21(dào),道)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21(rén),人)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21(zhī),之)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21(suǒ),所)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21(dǎo),蹈)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21(shǐ),使)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21(wàn),万)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21(wù),物)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21(bù),不)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21(zhī),知)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21(qí),其)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21(suǒ),所)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21(yóu),由)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21(dé),德)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21(rén),人)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21(zhī),之)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21(suǒ),所)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21(dé),得)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21(shǐ),使)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21(wàn),万)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21(wù),物)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21(ɡè),各)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21(dé),得)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21(qí),其)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21(suǒ),所)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21(yù),欲)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</w:rPr>
        <w:t>。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21(rén),仁)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21(rén),人)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21(zhī),之)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21(suǒ),所)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21(qīn),亲)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21(yǒu),有)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21(cí),慈)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21(huì),惠)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21(cè),恻)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21(yǐn),隐)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21(zhī),之)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21(xīn),心)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21(yǐ),以)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21(suí),遂)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21(qí),其)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21(shēnɡ),生)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21(chénɡ),成)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21(yì),义)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21(rén),人)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21(zhī),之)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21(suǒ),所)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21(yí),宜)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21(shǎnɡ),赏)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21(shàn),善)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21(fá),罚)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21(è),恶)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21(yǐ),以)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21(lì),立)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21(ɡōnɡ),功)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21(lì),立)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21(shì),事)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21(lǐ),礼)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21(rén),人)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21(zhī),之)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21(suǒ),所)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21(lǚ),履)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21(sù),夙)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21(xīnɡ),兴)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21(yè),夜)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21(mèi),寐)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21(yǐ),以)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21(chénɡ),成)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21(rén),人)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21(lún),伦)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21(zhī),之)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21(xù),序)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21(fū),夫)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21(yù),欲)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21(wéi),为)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21(rén),人)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21(zhī),之)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21(běn),本)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21(bù),不)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21(kě),可)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21(wú),无)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21(yì),一)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21(yān),焉)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</w:p>
    <w:p>
      <w:pPr>
        <w:rPr>
          <w:rFonts w:hint="eastAsia" w:ascii="华文楷体" w:hAnsi="华文楷体" w:eastAsia="华文楷体" w:cs="华文楷体"/>
          <w:sz w:val="44"/>
          <w:szCs w:val="44"/>
        </w:rPr>
      </w:pP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21(xián),贤)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21(rén),人)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21(jūn),君)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21(zǐ),子)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21(mínɡ),明)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21(yú),于)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21(shènɡ),盛)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21(shuāi),衰)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21(zhī),之)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21(dào),道)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21(tōnɡ),通)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21(hū),乎)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21(chénɡ),成)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21(bài),败)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21(zhī),之)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21(shù),数)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；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21(shěn),审)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21(hū),乎)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21(zhì),治)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21(luàn),乱)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21(zhī),之)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21(shì),势)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21(dá),达)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21(hū),乎)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21(qù),去)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21(jiù),就)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21(zhī),之)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21(lǐ),理)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21(ɡù),故)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21(qián),潜)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21(jū),居)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21(bào),抱)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21(dào),道)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21(yǐ),以)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21(dài),待)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21(qí),其)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21(shí),时)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21(ruò),若)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21(shí),时)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21(zhì),至)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21(ér),而)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21(xínɡ),行)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21(zé),则)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21(nénɡ),能)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21(jí),极)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21(rén),人)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21(chén),臣)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21(zhī),之)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21(wèi),位)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；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21(dé),得)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21(jī),机)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21(ér),而)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21(dònɡ),动)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21(zé),则)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21(nénɡ),能)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21(chénɡ),成)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21(jué),绝)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21(dài),代)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21(zhī),之)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21(ɡōnɡ),功)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21(rú),如)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21(qí),其)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21(bù),不)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21(yù),遇)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21(mò),没)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21(shēn),身)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21(ér),而)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21(yǐ),已)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21(shì),是)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21(yǐ),以)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21(qí),其)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21(dào),道)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21(zú),足)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21(ɡāo),高)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21(ér),而)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21(mínɡ),名)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21(zhònɡ),重)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21(yú),于)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21(hòu),后)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21(dài),代)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</w:p>
    <w:p>
      <w:pPr>
        <w:rPr>
          <w:rFonts w:hint="eastAsia" w:ascii="华文楷体" w:hAnsi="华文楷体" w:eastAsia="华文楷体" w:cs="华文楷体"/>
          <w:sz w:val="44"/>
          <w:szCs w:val="44"/>
        </w:rPr>
      </w:pPr>
    </w:p>
    <w:p>
      <w:pPr>
        <w:rPr>
          <w:rFonts w:hint="eastAsia" w:ascii="华文楷体" w:hAnsi="华文楷体" w:eastAsia="华文楷体" w:cs="华文楷体"/>
          <w:sz w:val="44"/>
          <w:szCs w:val="44"/>
          <w:lang w:eastAsia="zh-CN"/>
        </w:rPr>
      </w:pPr>
      <w:r>
        <w:rPr>
          <w:rFonts w:hint="eastAsia" w:ascii="华文楷体" w:hAnsi="华文楷体" w:eastAsia="华文楷体" w:cs="华文楷体"/>
          <w:sz w:val="44"/>
          <w:szCs w:val="44"/>
          <w:lang w:val="en-US" w:eastAsia="zh-CN"/>
        </w:rPr>
        <w:t>2.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21(zhènɡ),正)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21(dào),道)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21(zhānɡ),章)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</w:p>
    <w:p>
      <w:pPr>
        <w:rPr>
          <w:rFonts w:hint="eastAsia" w:ascii="华文楷体" w:hAnsi="华文楷体" w:eastAsia="华文楷体" w:cs="华文楷体"/>
          <w:sz w:val="44"/>
          <w:szCs w:val="44"/>
        </w:rPr>
      </w:pP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21(dé),德)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21(zú),足)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21(yǐ),以)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21(huái),怀)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21(yuǎn),远)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21(xìn),信)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21(zú),足)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21(yǐ),以)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21(yì),一)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21(yì),异)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21(yì),义)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21(zú),足)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21(yǐ),以)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21(dé),得)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21(zhònɡ),众)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21(cái),才)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21(zú),足)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21(yǐ),以)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21(jiàn),鉴)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21(ɡǔ),古)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21(mínɡ),明)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21(zú),足)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21(yǐ),以)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21(zhào),照)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21(xià),下)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21(cǐ),此)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21(rén),人)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21(zhī),之)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21(jùn),俊)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21(yě),也)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</w:p>
    <w:p>
      <w:pPr>
        <w:jc w:val="both"/>
        <w:rPr>
          <w:rFonts w:hint="eastAsia" w:ascii="华文楷体" w:hAnsi="华文楷体" w:eastAsia="华文楷体" w:cs="华文楷体"/>
          <w:sz w:val="44"/>
          <w:szCs w:val="44"/>
        </w:rPr>
      </w:pP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21(xínɡ),行)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21(zú),足)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21(yǐ),以)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21(wéi),为)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21(yí),仪)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21(biǎo),表)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21(zhì),智)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21(zú),足)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21(yǐ),以)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21(jué),决)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21(xián),嫌)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21(yí),疑)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21(xìn),信)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21(kě),可)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21(yǐ),以)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21(shǐ),使)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21(shǒu),守)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21(yuē),约)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21(lián),廉)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21(kě),可)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21(yǐ),以)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21(shǐ),使)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21(fēn),分)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21(cái),财)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21(cǐ),此)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21(rén),人)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21(zhī),之)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21(háo),豪)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21(yě),也)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</w:p>
    <w:p>
      <w:pPr>
        <w:rPr>
          <w:rFonts w:hint="eastAsia" w:ascii="华文楷体" w:hAnsi="华文楷体" w:eastAsia="华文楷体" w:cs="华文楷体"/>
          <w:sz w:val="44"/>
          <w:szCs w:val="44"/>
        </w:rPr>
      </w:pP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21(shǒu),守)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21(zhí),职)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21(ér),而)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21(bù),不)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21(fèi),废)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21(chù),处)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21(yì),义)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21(ér),而)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21(bù),不)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21(huí),回)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21(jiàn),见)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21(xián),嫌)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21(ér),而)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21(bù),不)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21(ɡǒu),苟)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21(miǎn),免)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21(jiàn),见)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21(lì),利)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21(ér),而)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21(bù),不)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21(ɡǒu),苟)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21(dé),得)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21(cǐ),此)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21(rén),人)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21(zhī),之)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21(jié),杰)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21(yě),也)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</w:p>
    <w:p>
      <w:pPr>
        <w:rPr>
          <w:rFonts w:hint="eastAsia" w:ascii="华文楷体" w:hAnsi="华文楷体" w:eastAsia="华文楷体" w:cs="华文楷体"/>
          <w:sz w:val="44"/>
          <w:szCs w:val="44"/>
        </w:rPr>
      </w:pPr>
    </w:p>
    <w:p>
      <w:pPr>
        <w:rPr>
          <w:rFonts w:hint="eastAsia" w:ascii="华文楷体" w:hAnsi="华文楷体" w:eastAsia="华文楷体" w:cs="华文楷体"/>
          <w:sz w:val="44"/>
          <w:szCs w:val="44"/>
          <w:lang w:eastAsia="zh-CN"/>
        </w:rPr>
      </w:pPr>
      <w:r>
        <w:rPr>
          <w:rFonts w:hint="eastAsia" w:ascii="华文楷体" w:hAnsi="华文楷体" w:eastAsia="华文楷体" w:cs="华文楷体"/>
          <w:sz w:val="44"/>
          <w:szCs w:val="44"/>
          <w:lang w:val="en-US" w:eastAsia="zh-CN"/>
        </w:rPr>
        <w:t>3.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21(qiú),求)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21(rén),人)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21(zhī),之)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21(zhì),志)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21(zhānɡ),章)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</w:p>
    <w:p>
      <w:pPr>
        <w:rPr>
          <w:rFonts w:hint="eastAsia" w:ascii="华文楷体" w:hAnsi="华文楷体" w:eastAsia="华文楷体" w:cs="华文楷体"/>
          <w:sz w:val="44"/>
          <w:szCs w:val="44"/>
        </w:rPr>
      </w:pP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21(jué),绝)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21(shì),嗜)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21(jìn),禁)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21(yù),欲)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21(suǒ),所)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21(yǐ),以)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21(chú),除)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21(lěi),累)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；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21(yì),抑)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21(fēi),非)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21(sǔn),损)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21(wù),恶)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21(suǒ),所)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21(yǐ),以)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21(ránɡ),禳)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21(ɡuò),过)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21(biǎn),贬)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21(jiǔ),酒)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21(quē),阙)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21(sè),色)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21(suǒ),所)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21(yǐ),以)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21(wú),无)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21(wū),污)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；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21(bì),避)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21(xián),嫌)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21(yuǎn),远)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21(yí),疑)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21(suǒ),所)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21(yǐ),以)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21(bù),不)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21(wù),误)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21(bó),博)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21(xué),学)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21(qiè),切)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21(wèn),问)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21(suǒ),所)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21(yǐ),以)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21(ɡuǎnɡ),广)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21(zhī),知)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；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21(ɡāo),高)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21(xínɡ),行)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21(wēi),微)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21(yán),言)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21(suǒ),所)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21(yǐ),以)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21(xiū),修)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21(shēn),身)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21(ɡōnɡ),恭)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21(jiǎn),俭)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21(qiān),谦)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21(yuē),约)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21(suǒ),所)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21(yǐ),以)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21(zì),自)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21(shǒu),守)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；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21(shēn),深)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21(jì),计)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21(yuǎn),远)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21(lǜ),虑)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21(suǒ),所)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21(yǐ),以)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21(bù),不)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21(qiónɡ),穷)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21(qīn),亲)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21(rén),仁)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21(yǒu),友)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21(zhí),直)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21(suǒ),所)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21(yǐ),以)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21(fú),扶)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21(diān),颠)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；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21(jìn),近)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21(shù),恕)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21(dǔ),笃)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21(xínɡ),行)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21(suǒ),所)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21(yǐ),以)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21(jiē),接)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21(rén),人)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21(rèn),任)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21(cái),材)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21(shǐ),使)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21(nénɡ),能)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21(suǒ),所)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21(yǐ),以)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21(jì),济)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21(wù),物)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；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21(dān),殚)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21(wù),恶)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21(chì),斥)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21(chán),谗)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21(suǒ),所)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21(yǐ),以)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21(zhǐ),止)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21(luàn),乱)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21(tuī),推)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21(ɡǔ),古)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21(yàn),验)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21(jīn),今)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21(suǒ),所)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21(yǐ),以)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21(bú),不)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21(huò),惑)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；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21(xiān),先)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21(kuí),揆)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21(hòu),后)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21(duó),度)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21(suǒ),所)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21(yǐ),以)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21(yīnɡ),应)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21(cù),卒)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21(shè),设)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21(biàn),变)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21(zhì),致)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21(quán),权)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21(suǒ),所)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21(yǐ),以)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21(jiě),解)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21(jié),结)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；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21(kuò),括)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21(nánɡ),囊)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21(shùn),顺)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21(huì),会)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21(suǒ),所)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21(yǐ),以)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21(wú),无)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21(jiù),咎)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21(jué),橛)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21(jué),橛)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21(ɡěnɡ),梗)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21(ɡěnɡ),梗)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21(suǒ),所)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21(yǐ),以)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21(lì),立)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21(ɡōnɡ),功)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；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21(zī),孜)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21(zī),孜)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21(shū),淑)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21(shū),淑)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21(suǒ),所)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21(yǐ),以)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21(bǎo),保)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21(zhōnɡ),终)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</w:p>
    <w:p>
      <w:pPr>
        <w:rPr>
          <w:rFonts w:hint="eastAsia" w:ascii="华文楷体" w:hAnsi="华文楷体" w:eastAsia="华文楷体" w:cs="华文楷体"/>
          <w:sz w:val="44"/>
          <w:szCs w:val="44"/>
        </w:rPr>
      </w:pPr>
    </w:p>
    <w:p>
      <w:pPr>
        <w:rPr>
          <w:rFonts w:hint="eastAsia" w:ascii="华文楷体" w:hAnsi="华文楷体" w:eastAsia="华文楷体" w:cs="华文楷体"/>
          <w:sz w:val="44"/>
          <w:szCs w:val="44"/>
          <w:lang w:eastAsia="zh-CN"/>
        </w:rPr>
      </w:pPr>
      <w:r>
        <w:rPr>
          <w:rFonts w:hint="eastAsia" w:ascii="华文楷体" w:hAnsi="华文楷体" w:eastAsia="华文楷体" w:cs="华文楷体"/>
          <w:sz w:val="44"/>
          <w:szCs w:val="44"/>
          <w:lang w:val="en-US" w:eastAsia="zh-CN"/>
        </w:rPr>
        <w:t>4.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21(běn),本)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21(dé),德)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21(zōnɡ),宗)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21(dào),道)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21(zhānɡ),章)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</w:p>
    <w:p>
      <w:pPr>
        <w:rPr>
          <w:rFonts w:hint="eastAsia" w:ascii="华文楷体" w:hAnsi="华文楷体" w:eastAsia="华文楷体" w:cs="华文楷体"/>
          <w:sz w:val="44"/>
          <w:szCs w:val="44"/>
          <w:lang w:eastAsia="zh-CN"/>
        </w:rPr>
      </w:pP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21(fū),夫)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21(zhì),志)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21(xīn),心)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21(dú),独)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21(xínɡ),行)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21(zhī),之)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21(shù),术)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：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21(chánɡ),长)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21(mò),莫)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21(chánɡ),长)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21(yú),于)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21(bó),博)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21(móu),谋)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21(ān),安)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21(mò),莫)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21(ān),安)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21(yú),于)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21(rěn),忍)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21(rǔ),辱)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21(xiān),先)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21(mò),莫)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21(xiān),先)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21(yú),于)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21(xiū),修)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21(dé),德)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21(lè),乐)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21(mò),莫)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21(lè),乐)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21(yú),于)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21(hǎo),好)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21(shàn),善)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21(shén),神)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21(mò),莫)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21(shén),神)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21(yú),于)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21(zhì),至)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21(chénɡ),诚)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21(mínɡ),明)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21(mò),莫)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21(mínɡ),明)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21(yú),于)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21(tǐ),体)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21(wù),物)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21(jí),吉)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21(mò),莫)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21(jí),吉)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21(yú),于)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21(zhī),知)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21(zú),足)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21(kǔ),苦)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21(mò),莫)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21(kǔ),苦)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21(yú),于)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21(duō),多)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21(yuàn),愿)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21(bēi),悲)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21(mò),莫)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21(bēi),悲)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21(yú),于)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21(jīnɡ),精)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21(sàn),散)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21(bìnɡ),病)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21(mò),莫)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21(bìnɡ),病)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21(yú),于)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21(wú),无)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21(chánɡ),常)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21(duǎn),短)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21(mò),莫)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21(duǎn),短)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21(yú),于)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21(ɡǒu),苟)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21(dé),得)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21(yōu),幽)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21(mò),莫)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21(yōu),幽)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21(yú),于)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21(tān),贪)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21(bǐ),鄙)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21(ɡū),孤)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21(mò),莫)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21(ɡū),孤)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21(yú),于)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21(zì),自)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21(shì),恃)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21(wēi),危)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21(mò),莫)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21(wēi),危)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21(yú),于)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21(rèn),任)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21(yí),疑)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21(bài),败)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21(mò),莫)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21(bài),败)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21(yú),于)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21(duō),多)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21(sī),私)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</w:p>
    <w:p>
      <w:pPr>
        <w:rPr>
          <w:rFonts w:hint="eastAsia" w:ascii="华文楷体" w:hAnsi="华文楷体" w:eastAsia="华文楷体" w:cs="华文楷体"/>
          <w:sz w:val="44"/>
          <w:szCs w:val="44"/>
        </w:rPr>
      </w:pPr>
    </w:p>
    <w:p>
      <w:pPr>
        <w:rPr>
          <w:rFonts w:hint="eastAsia" w:ascii="华文楷体" w:hAnsi="华文楷体" w:eastAsia="华文楷体" w:cs="华文楷体"/>
          <w:sz w:val="44"/>
          <w:szCs w:val="44"/>
          <w:lang w:eastAsia="zh-CN"/>
        </w:rPr>
      </w:pPr>
      <w:r>
        <w:rPr>
          <w:rFonts w:hint="eastAsia" w:ascii="华文楷体" w:hAnsi="华文楷体" w:eastAsia="华文楷体" w:cs="华文楷体"/>
          <w:sz w:val="44"/>
          <w:szCs w:val="44"/>
          <w:lang w:val="en-US" w:eastAsia="zh-CN"/>
        </w:rPr>
        <w:t>5.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21(zūn),遵)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21(yì),义)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21(zhānɡ),章)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</w:p>
    <w:p>
      <w:pPr>
        <w:rPr>
          <w:rFonts w:hint="eastAsia" w:ascii="华文楷体" w:hAnsi="华文楷体" w:eastAsia="华文楷体" w:cs="华文楷体"/>
          <w:sz w:val="44"/>
          <w:szCs w:val="44"/>
        </w:rPr>
      </w:pP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21(yǐ),以)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21(mínɡ),明)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21(shì),示)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21(xià),下)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21(àn),暗)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21(yǒu),有)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21(ɡuò),过)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21(bù),不)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21(zhī),知)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21(bì),蔽)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21(mí),迷)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21(ér),而)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21(bù),不)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21(fǎn),返)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21(huò),惑)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21(yǐ),以)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21(yán),言)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21(qǔ),取)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21(yuàn),怨)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21(huò),祸)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21(lìnɡ),令)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21(yǔ),与)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21(xīn),心)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21(ɡuāi),乖)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21(fèi),废)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21(hòu),后)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21(lìnɡ),令)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21(miù),缪)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21(qián),前)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21(huǐ),毁)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21(nù),怒)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21(ér),而)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21(wú),无)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21(wēi),威)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21(fàn),犯)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21(hǎo),好)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21(zhònɡ),众)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21(rǔ),辱)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21(rén),人)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21(yānɡ),殃)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21(lù),戮)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21(rǔ),辱)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21(suǒ),所)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21(rèn),任)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21(wēi),危)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21(màn),慢)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21(qí),其)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21(suǒ),所)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21(jìnɡ),敬)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21(xiōnɡ),凶)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21(mào),貌)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21(hé),合)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21(xīn),心)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21(lí),离)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21(ɡū),孤)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21(qīn),亲)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21(chán),谗)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21(yuǎn),远)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21(zhōnɡ),忠)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21(wánɡ),亡)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21(jìn),近)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21(sè),色)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21(yuǎn),远)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21(xián),贤)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21(hūn),昏)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21(nǚ),女)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21(yè),谒)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21(ɡōnɡ),公)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21(xínɡ),行)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21(luàn),乱)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21(sī),私)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21(rén),人)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21(yǐ),以)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21(ɡuān),官)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21(fú),浮)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21(línɡ),凌)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21(xià),下)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21(qǔ),取)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21(shènɡ),胜)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21(qīn),侵)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21(mínɡ),名)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21(bú),不)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21(shènɡ),胜)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21(shí),实)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21(hào),耗)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21(luè),略)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21(jǐ),己)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21(ér),而)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21(zé),责)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21(rén),人)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21(bù),不)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21(zhì),治)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21(zì),自)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21(hòu),厚)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21(ér),而)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21(bó),薄)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21(rén),人)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21(qì),弃)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21(fèi),废)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21(yǐ),以)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21(ɡuò),过)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21(qì),弃)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21(ɡōnɡ),功)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21(sǔn),损)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21(qún),群)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21(xià),下)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21(wài),外)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21(yì),异)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21(lún),沦)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21(jì),既)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21(yònɡ),用)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21(bù),不)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21(rèn),任)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21(shū),疏)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21(xínɡ),行)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21(shǎnɡ),赏)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21(lìn),吝)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21(sè),色)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21(jǔ),沮)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21(duō),多)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21(xǔ),许)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21(shǎo),少)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21(yǔ),与)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21(yuàn),怨)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21(jì),既)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21(yínɡ),迎)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21(ér),而)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21(jù),拒)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21(ɡuāi),乖)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21(bó),薄)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21(shī),施)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21(hòu),厚)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21(wànɡ),望)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21(bù),不)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21(bào),报)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21(ɡuì),贵)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21(ér),而)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21(wànɡ),忘)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21(jiàn),贱)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21(bù),不)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21(jiǔ),久)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21(niàn),念)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21(jiù),旧)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21(ér),而)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21(qì),弃)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21(xīn),新)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21(ɡōnɡ),功)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21(xiōnɡ),凶)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21(yònɡ),用)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21(rén),人)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21(bù),不)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21(dé),得)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21(zhènɡ),正)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21(dài),殆)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21(qiánɡ),强)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21(yònɡ),用)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21(rén),人)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21(bù),不)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21(chù),畜)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21(wéi),为)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21(rén),人)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21(zé),择)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21(ɡuān),官)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21(luàn),乱)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21(shī),失)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21(qí),其)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21(suǒ),所)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21(qiánɡ),强)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21(ruò),弱)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21(jué),决)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21(cè),策)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21(yú),于)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21(bù),不)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21(rén),仁)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21(xiǎn),险)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21(yīn),阴)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21(jì),计)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21(wài),外)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21(xiè),泄)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21(bài),败)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21(hòu),厚)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21(liǎn),敛)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21(bó),薄)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21(shī),施)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21(diāo),凋)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21(zhàn),战)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21(shì),士)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21(pín),贫)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21(yóu),游)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21(shì),士)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21(fù),富)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21(shuāi),衰)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21(huò),货)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21(lù),赂)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21(ɡōnɡ),公)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21(xínɡ),行)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21(mèi),昧)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21(wén),闻)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21(shàn),善)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21(hū),忽)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21(luè),略)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21(jì),记)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21(ɡuò),过)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21(bù),不)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21(wànɡ),忘)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21(bào),暴)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21(suǒ),所)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21(rèn),任)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21(bù),不)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21(kě),可)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21(xìn),信)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21(suǒ),所)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21(xìn),信)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21(bù),不)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21(kě),可)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21(rèn),任)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21(zhuó),浊)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21(mù),牧)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21(rén),人)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21(yǐ),以)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21(dé),德)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21(jí),集)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21(shénɡ),绳)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21(rén),人)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21(yǐ),以)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21(xínɡ),刑)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21(sàn),散)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21(xiǎo),小)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21(ɡōnɡ),功)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21(bù),不)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21(shǎnɡ),赏)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21(zé),则)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21(dà),大)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21(ɡōnɡ),功)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21(bù),不)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21(lì),立)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21(xiǎo),小)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21(yuàn),怨)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21(bù),不)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21(shè),赦)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21(zé),则)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21(dà),大)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21(yuàn),怨)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21(bì),必)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21(shēnɡ),生)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21(shǎnɡ),赏)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21(bù),不)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21(fú),服)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21(rén),人)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21(fá),罚)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21(bù),不)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21(ɡān),甘)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21(xīn),心)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21(pàn),叛)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21(shǎnɡ),赏)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21(jí),及)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21(wú),无)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21(ɡōnɡ),功)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21(fá),罚)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21(jí),及)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21(wú),无)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21(zuì),罪)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21(kù),酷)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21(tīnɡ),听)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21(chán),谗)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21(ér),而)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21(měi),美)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21(wén),闻)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21(jiàn),谏)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21(ér),而)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21(chóu),仇)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21(wánɡ),亡)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21(nénɡ),能)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21(yǒu),有)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21(qí),其)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21(yǒu),有)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21(ān),安)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21(tān),贪)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21(rén),人)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21(zhī),之)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21(yǒu),有)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21(cán),残)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</w:p>
    <w:p>
      <w:pPr>
        <w:rPr>
          <w:rFonts w:hint="eastAsia" w:ascii="华文楷体" w:hAnsi="华文楷体" w:eastAsia="华文楷体" w:cs="华文楷体"/>
          <w:sz w:val="44"/>
          <w:szCs w:val="44"/>
        </w:rPr>
      </w:pPr>
    </w:p>
    <w:p>
      <w:pPr>
        <w:rPr>
          <w:rFonts w:hint="eastAsia" w:ascii="华文楷体" w:hAnsi="华文楷体" w:eastAsia="华文楷体" w:cs="华文楷体"/>
          <w:sz w:val="44"/>
          <w:szCs w:val="44"/>
          <w:lang w:eastAsia="zh-CN"/>
        </w:rPr>
      </w:pPr>
      <w:r>
        <w:rPr>
          <w:rFonts w:hint="eastAsia" w:ascii="华文楷体" w:hAnsi="华文楷体" w:eastAsia="华文楷体" w:cs="华文楷体"/>
          <w:sz w:val="44"/>
          <w:szCs w:val="44"/>
          <w:lang w:val="en-US" w:eastAsia="zh-CN"/>
        </w:rPr>
        <w:t>6.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21(ān),安)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21(lǐ),礼)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21(zhānɡ),章)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bookmarkStart w:id="0" w:name="_GoBack"/>
      <w:bookmarkEnd w:id="0"/>
    </w:p>
    <w:p>
      <w:pPr>
        <w:rPr>
          <w:rFonts w:hint="eastAsia" w:ascii="华文楷体" w:hAnsi="华文楷体" w:eastAsia="华文楷体" w:cs="华文楷体"/>
          <w:sz w:val="44"/>
          <w:szCs w:val="44"/>
          <w:lang w:eastAsia="zh-CN"/>
        </w:rPr>
      </w:pP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21(yuàn),怨)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21(zài),在)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21(bù),不)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21(shě),舍)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21(xiǎo),小)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21(ɡuò),过)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21(huàn),患)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21(zài),在)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21(bù),不)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21(yù),预)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21(dìnɡ),定)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21(móu),谋)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21(fú),福)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21(zài),在)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21(jī),积)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21(shàn),善)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21(huò),祸)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21(zài),在)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21(jī),积)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21(è),恶)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21(jī),饥)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21(zài),在)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21(jiàn),贱)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21(nónɡ),农)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21(hán),寒)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21(zài),在)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21(duò),堕)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21(zhī),织)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21(ān),安)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21(zài),在)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21(dé),得)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21(rén),人)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21(wēi),危)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21(zài),在)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21(shī),失)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21(shì),事)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21(fù),富)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21(zài),在)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21(yínɡ),迎)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21(lái),来)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21(pín),贫)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21(zài),在)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21(qì),弃)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21(shí),时)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21(shànɡ),上)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21(wú),无)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21(chánɡ),常)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21(cāo),操)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21(xià),下)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21(duō),多)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21(yí),疑)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21(xīn),心)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21(qīnɡ),轻)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21(shànɡ),上)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21(shēnɡ),生)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21(zuì),罪)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21(wǔ),侮)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21(xià),下)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21(wú),无)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21(qīn),亲)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21(jìn),近)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21(chén),臣)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21(bù),不)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21(zhònɡ),重)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21(yuǎn),远)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21(chén),臣)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21(qīnɡ),轻)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21(zhī),之)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21(zì),自)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21(yí),疑)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21(bù),不)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21(xìn),信)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21(rén),人)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21(zì),自)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21(xìn),信)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21(bù),不)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21(yí),疑)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21(rén),人)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21(wǎnɡ),枉)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21(shì),士)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21(wú),无)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21(zhènɡ),正)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21(yǒu),友)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21(qǔ),曲)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21(shànɡ),上)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21(wú),无)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21(zhí),直)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21(xià),下)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21(wēi),危)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21(ɡuó),国)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21(wú),无)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21(xián),贤)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21(rén),人)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21(luàn),乱)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21(zhènɡ),政)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21(wú),无)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21(shàn),善)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21(rén),人)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21(ài),爱)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21(rén),人)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21(shēn),深)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21(qiú),求)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21(xián),贤)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21(jí),急)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21(lè),乐)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21(de),得)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21(xián),贤)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21(yǎnɡ),养)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21(rén),人)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21(hòu),厚)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21(ɡuó),国)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21(jiānɡ),将)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21(bà),霸)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21(shì),士)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21(jiē),皆)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21(ɡuī),归)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21(bānɡ),邦)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21(jiānɡ),将)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21(wánɡ),亡)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21(xián),贤)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21(xiān),先)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21(bì),避)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</w:p>
    <w:p>
      <w:pPr>
        <w:rPr>
          <w:rFonts w:hint="eastAsia" w:ascii="华文楷体" w:hAnsi="华文楷体" w:eastAsia="华文楷体" w:cs="华文楷体"/>
          <w:sz w:val="44"/>
          <w:szCs w:val="44"/>
          <w:lang w:eastAsia="zh-CN"/>
        </w:rPr>
      </w:pP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21(dì),地)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21(bó),薄)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21(dà),大)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21(wù),物)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21(bù),不)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21(chǎn),产)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；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21(shuǐ),水)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21(qiǎn),浅)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21(dà),大)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21(yú),鱼)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21(bù),不)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21(yóu),游)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；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21(shù),树)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21(tū),秃)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21(dà),大)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21(qín),禽)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21(bù),不)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21(qī),栖)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；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21(lín),林)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21(shū),疏)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21(dà),大)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21(shòu),兽)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21(bù),不)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21(jū),居)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21(shān),山)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21(qiào),峭)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21(bēnɡ),崩)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21(zé),泽)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21(mǎn),满)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21(yì),溢)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</w:p>
    <w:p>
      <w:pPr>
        <w:rPr>
          <w:rFonts w:hint="eastAsia" w:ascii="华文楷体" w:hAnsi="华文楷体" w:eastAsia="华文楷体" w:cs="华文楷体"/>
          <w:sz w:val="44"/>
          <w:szCs w:val="44"/>
          <w:lang w:eastAsia="zh-CN"/>
        </w:rPr>
      </w:pP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21(qì),弃)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21(yù),玉)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21(qǔ),取)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21(shí),石)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21(mánɡ),盲)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21(yánɡ),羊)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21(zhì),质)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21(hǔ),虎)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21(pí),皮)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21(rǔ),辱)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21(yī),衣)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21(bù),不)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21(jǔ),举)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21(lǐnɡ),领)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21(dǎo),倒)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21(zǒu),走)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21(bù),不)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21(shì),视)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21(dì),地)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21(diān),颠)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21(zhù),柱)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21(ruò),弱)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21(wū),屋)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21(huài),坏)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21(fǔ),辅)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21(ruò),弱)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21(ɡuó),国)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21(qīnɡ),倾)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21(zú),足)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21(hán),寒)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21(shānɡ),伤)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21(xīn),心)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21(mín),民)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21(yuàn),怨)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21(shānɡ),伤)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21(ɡuó),国)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21(shān),山)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21(jiānɡ),将)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21(bēnɡ),崩)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21(xià),下)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21(xiān),先)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21(huī),隳)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；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21(ɡuó),国)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21(jiānɡ),将)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21(shuāi),衰)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21(mín),民)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21(xiān),先)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21(bì),弊)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21(ɡēn),根)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21(kū),枯)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21(zhī),枝)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21(xiǔ),朽)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21(mín),民)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21(kùn),困)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21(ɡuó),国)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21(cán),残)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21(yǔ),与)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21(fù),覆)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21(chē),车)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21(tónɡ),同)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21(ɡuǐ),轨)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21(qīnɡ),倾)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21(yǔ),与)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21(wánɡ),亡)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21(ɡuó),国)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21(tónɡ),同)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21(shì),事)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21(miè),灭)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21(jiàn),见)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21(yǐ),已)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21(shēnɡ),生)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21(shèn),慎)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21(jiānɡ),将)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21(shēnɡ),生)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；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21(wù),恶)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21(qí),其)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21(jì),迹)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21(xū),须)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21(bì),避)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21(zhī),之)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21(wèi),畏)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21(wēi),危)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21(ān),安)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21(wèi),畏)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21(wánɡ),亡)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21(cún),存)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</w:p>
    <w:p>
      <w:pPr>
        <w:rPr>
          <w:rFonts w:hint="eastAsia" w:ascii="华文楷体" w:hAnsi="华文楷体" w:eastAsia="华文楷体" w:cs="华文楷体"/>
          <w:sz w:val="44"/>
          <w:szCs w:val="44"/>
        </w:rPr>
      </w:pP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21(fū),夫)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21(rén),人)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21(zhī),之)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21(suǒ),所)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21(xínɡ),行)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21(yǒu),有)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21(dào),道)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21(zé),则)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21(jí),吉)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21(wú),无)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21(dào),道)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21(zé),则)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21(xiōnɡ),凶)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21(jí),吉)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21(bǎi),百)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21(fú),福)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21(suǒ),所)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21(ɡuī),归)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21(xiōnɡ),凶)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21(bǎi),百)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21(huò),祸)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21(suǒ),所)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21(ɡōnɡ),攻)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；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21(fēi),非)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21(qí),其)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21(shén),神)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21(shènɡ),圣)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21(zì),自)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21(rán),然)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21(suǒ),所)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21(zhōnɡ),钟)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21(wù),务)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21(shàn),善)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21(cè),策)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21(wú),无)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21(wù),恶)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21(shì),事)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；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21(wú),无)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21(yuǎn),远)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21(lǜ),虑)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21(yǒu),有)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21(jìn),近)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21(yōu),忧)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</w:p>
    <w:p>
      <w:pPr>
        <w:rPr>
          <w:rFonts w:hint="eastAsia" w:ascii="华文楷体" w:hAnsi="华文楷体" w:eastAsia="华文楷体" w:cs="华文楷体"/>
          <w:sz w:val="44"/>
          <w:szCs w:val="44"/>
        </w:rPr>
      </w:pP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21(tónɡ),同)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21(zhì),志)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21(xiānɡ),相)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21(dé),得)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21(tónɡ),同)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21(rén),仁)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21(xiānɡ),相)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21(yōu),忧)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21(tónɡ),同)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21(wù),恶)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21(xiānɡ),相)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21(dǎnɡ),党)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21(tónɡ),同)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21(ài),爱)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21(xiānɡ),相)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21(qiú),求)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21(tónɡ),同)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21(měi),美)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21(xiānɡ),相)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21(dù),妒)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21(tónɡ),同)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21(zhì),智)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21(xiānɡ),相)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21(móu),谋)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21(tónɡ),同)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21(ɡuì),贵)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21(xiānɡ),相)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21(hài),害)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21(tónɡ),同)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21(lì),利)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21(xiānɡ),相)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21(jì),忌)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21(tónɡ),同)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21(shēnɡ),声)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21(xiānɡ),相)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21(yìnɡ),应)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21(tónɡ),同)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21(qì),气)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21(xiānɡ),相)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21(ɡǎn),感)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21(tónɡ),同)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21(lèi),类)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21(xiānɡ),相)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21(yī),依)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21(tónɡ),同)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21(yì),义)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21(xiānɡ),相)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21(qīn),亲)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21(tónɡ),同)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21(nán),难)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21(xiānɡ),相)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21(jì),济)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21(tónɡ),同)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21(dào),道)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21(xiānɡ),相)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21(chénɡ),成)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21(tónɡ),同)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21(yì),艺)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21(xiānɡ),相)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21(ɡuī),规)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21(tónɡ),同)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21(qiǎo),巧)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21(xiānɡ),相)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21(shènɡ),胜)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21(cǐ),此)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21(nǎi),乃)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21(shù),数)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21(zhī),之)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21(suǒ),所)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21(dé),得)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21(bù),不)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21(kě),可)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21(yǔ),与)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21(lǐ),理)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21(wéi),违)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</w:p>
    <w:p>
      <w:pPr>
        <w:rPr>
          <w:rFonts w:hint="eastAsia" w:ascii="华文楷体" w:hAnsi="华文楷体" w:eastAsia="华文楷体" w:cs="华文楷体"/>
          <w:sz w:val="44"/>
          <w:szCs w:val="44"/>
        </w:rPr>
      </w:pP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21(shì),释)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21(jǐ),己)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21(ér),而)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21(jiào),教)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21(rén),人)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21(nì),逆)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21(zhènɡ),正)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21(jǐ),己)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21(ér),而)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21(huà),化)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21(rén),人)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21(shùn),顺)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21(nì),逆)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21(nán),难)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21(cónɡ),从)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21(shùn),顺)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21(zhě),者)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21(yì),易)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21(xínɡ),行)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；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21(nán),难)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21(cónɡ),从)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21(zé),则)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21(luàn),乱)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21(yì),易)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21(xínɡ),行)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21(zé),则)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21(lǐ),理)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。</w:t>
      </w:r>
    </w:p>
    <w:p>
      <w:pPr>
        <w:rPr>
          <w:rFonts w:hint="eastAsia" w:ascii="华文楷体" w:hAnsi="华文楷体" w:eastAsia="华文楷体" w:cs="华文楷体"/>
          <w:sz w:val="44"/>
          <w:szCs w:val="44"/>
          <w:lang w:eastAsia="zh-CN"/>
        </w:rPr>
      </w:pP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21(rú),如)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21(cǐ),此)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21(lǐ),理)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21(shēn),身)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、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21(lǐ),理)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21(jiā),家)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、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21(lǐ),理)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21(ɡuó),国)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，</w: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21(kě),可)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begin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instrText xml:space="preserve"> EQ \* jc0 \* "Font:华文楷体" \* hps22 \o \ad(\s \up 21(yě),也)</w:instrText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fldChar w:fldCharType="end"/>
      </w:r>
      <w:r>
        <w:rPr>
          <w:rFonts w:hint="eastAsia" w:ascii="华文楷体" w:hAnsi="华文楷体" w:eastAsia="华文楷体" w:cs="华文楷体"/>
          <w:sz w:val="44"/>
          <w:szCs w:val="44"/>
          <w:lang w:eastAsia="zh-CN"/>
        </w:rPr>
        <w:t>!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Lucida Bright">
    <w:panose1 w:val="02040602050505020304"/>
    <w:charset w:val="00"/>
    <w:family w:val="auto"/>
    <w:pitch w:val="default"/>
    <w:sig w:usb0="00000003" w:usb1="00000000" w:usb2="00000000" w:usb3="00000000" w:csb0="2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w Cen MT Condensed Extra Bold">
    <w:panose1 w:val="020B0803020202020204"/>
    <w:charset w:val="00"/>
    <w:family w:val="auto"/>
    <w:pitch w:val="default"/>
    <w:sig w:usb0="00000003" w:usb1="00000000" w:usb2="00000000" w:usb3="00000000" w:csb0="20000003" w:csb1="00000000"/>
  </w:font>
  <w:font w:name="Tw Cen MT Condensed">
    <w:panose1 w:val="020B0606020104020203"/>
    <w:charset w:val="00"/>
    <w:family w:val="auto"/>
    <w:pitch w:val="default"/>
    <w:sig w:usb0="00000003" w:usb1="00000000" w:usb2="00000000" w:usb3="00000000" w:csb0="20000003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10717"/>
    <w:rsid w:val="001C4F8F"/>
    <w:rsid w:val="001E0C91"/>
    <w:rsid w:val="0029494B"/>
    <w:rsid w:val="003026EA"/>
    <w:rsid w:val="00496047"/>
    <w:rsid w:val="00510717"/>
    <w:rsid w:val="00633815"/>
    <w:rsid w:val="006A4E26"/>
    <w:rsid w:val="00773184"/>
    <w:rsid w:val="007A5898"/>
    <w:rsid w:val="00926D30"/>
    <w:rsid w:val="009B0186"/>
    <w:rsid w:val="00A955EB"/>
    <w:rsid w:val="00B415C3"/>
    <w:rsid w:val="00B749DD"/>
    <w:rsid w:val="00BA4999"/>
    <w:rsid w:val="00BF6898"/>
    <w:rsid w:val="00C04443"/>
    <w:rsid w:val="00C30526"/>
    <w:rsid w:val="00C50F42"/>
    <w:rsid w:val="00CB2326"/>
    <w:rsid w:val="00CF6231"/>
    <w:rsid w:val="00DB1A8A"/>
    <w:rsid w:val="00F04F28"/>
    <w:rsid w:val="00F22FB4"/>
    <w:rsid w:val="1FA91829"/>
    <w:rsid w:val="544663F0"/>
    <w:rsid w:val="5C103E2D"/>
    <w:rsid w:val="5CE87C9E"/>
    <w:rsid w:val="72B07F0B"/>
    <w:rsid w:val="7F61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234</Words>
  <Characters>1339</Characters>
  <Lines>11</Lines>
  <Paragraphs>3</Paragraphs>
  <ScaleCrop>false</ScaleCrop>
  <LinksUpToDate>false</LinksUpToDate>
  <CharactersWithSpaces>1570</CharactersWithSpaces>
  <Application>WPS Office_10.8.0.6206_F1E327BC-269C-435d-A152-05C5408002CA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2017-11-03T02:27:00Z</dcterms:created>
  <dc:creator>微软用户</dc:creator>
  <cp:lastModifiedBy>Administrator</cp:lastModifiedBy>
  <dcterms:modified xsi:type="dcterms:W3CDTF">2020-07-03T00:44:31Z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2052-10.8.0.6206</vt:lpwstr>
  </property>
</Properties>
</file>