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jc w:val="center"/>
        <w:tblBorders>
          <w:top w:val="thickThinSmallGap" w:sz="24" w:space="0" w:color="404040"/>
          <w:left w:val="thickThinSmallGap" w:sz="24" w:space="0" w:color="404040"/>
          <w:bottom w:val="thinThickSmallGap" w:sz="24" w:space="0" w:color="404040"/>
          <w:right w:val="thinThickSmallGap" w:sz="24" w:space="0" w:color="40404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394"/>
        <w:gridCol w:w="326"/>
        <w:gridCol w:w="2554"/>
        <w:gridCol w:w="2880"/>
      </w:tblGrid>
      <w:tr w:rsidR="008B1988" w:rsidTr="009317C2">
        <w:trPr>
          <w:trHeight w:val="1047"/>
          <w:jc w:val="center"/>
        </w:trPr>
        <w:tc>
          <w:tcPr>
            <w:tcW w:w="3206" w:type="dxa"/>
            <w:gridSpan w:val="3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ind w:firstLineChars="100" w:firstLine="280"/>
              <w:rPr>
                <w:color w:val="FF0000"/>
                <w:sz w:val="28"/>
              </w:rPr>
            </w:pPr>
          </w:p>
        </w:tc>
        <w:tc>
          <w:tcPr>
            <w:tcW w:w="5434" w:type="dxa"/>
            <w:gridSpan w:val="2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b/>
                <w:color w:val="000000" w:themeColor="text1"/>
                <w:sz w:val="24"/>
              </w:rPr>
            </w:pPr>
          </w:p>
        </w:tc>
      </w:tr>
      <w:tr w:rsidR="008B1988" w:rsidTr="009317C2">
        <w:trPr>
          <w:trHeight w:val="600"/>
          <w:jc w:val="center"/>
        </w:trPr>
        <w:tc>
          <w:tcPr>
            <w:tcW w:w="1486" w:type="dxa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sz w:val="24"/>
              </w:rPr>
            </w:pPr>
            <w:r>
              <w:rPr>
                <w:sz w:val="24"/>
              </w:rPr>
              <w:t>文档编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>:</w:t>
            </w:r>
          </w:p>
        </w:tc>
        <w:tc>
          <w:tcPr>
            <w:tcW w:w="7154" w:type="dxa"/>
            <w:gridSpan w:val="4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:rsidR="008B1988" w:rsidRDefault="008B1988" w:rsidP="009317C2">
            <w:pPr>
              <w:ind w:left="176"/>
              <w:rPr>
                <w:sz w:val="24"/>
                <w:lang w:val="fr-FR"/>
              </w:rPr>
            </w:pPr>
          </w:p>
        </w:tc>
      </w:tr>
      <w:tr w:rsidR="008B1988" w:rsidTr="009317C2">
        <w:trPr>
          <w:trHeight w:val="9457"/>
          <w:jc w:val="center"/>
        </w:trPr>
        <w:tc>
          <w:tcPr>
            <w:tcW w:w="8640" w:type="dxa"/>
            <w:gridSpan w:val="5"/>
            <w:tcBorders>
              <w:top w:val="thinThickSmallGap" w:sz="24" w:space="0" w:color="404040"/>
              <w:bottom w:val="thickThinSmallGap" w:sz="24" w:space="0" w:color="404040"/>
            </w:tcBorders>
          </w:tcPr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Chars="231" w:left="485" w:firstLineChars="49" w:firstLine="354"/>
              <w:rPr>
                <w:rFonts w:ascii="黑体" w:eastAsia="黑体" w:hAnsi="Arial"/>
                <w:b/>
                <w:sz w:val="72"/>
              </w:rPr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jc w:val="center"/>
              <w:rPr>
                <w:rFonts w:ascii="黑体" w:eastAsia="黑体" w:hAnsi="Arial"/>
                <w:b/>
                <w:sz w:val="72"/>
              </w:rPr>
            </w:pPr>
            <w:r>
              <w:rPr>
                <w:rFonts w:ascii="黑体" w:eastAsia="黑体" w:hAnsi="Arial" w:hint="eastAsia"/>
                <w:b/>
                <w:sz w:val="72"/>
              </w:rPr>
              <w:t>数据库设计说明书</w:t>
            </w: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r>
              <w:rPr>
                <w:rFonts w:hint="eastAsia"/>
              </w:rPr>
              <w:t xml:space="preserve">                                             </w:t>
            </w:r>
          </w:p>
          <w:p w:rsidR="008B1988" w:rsidRDefault="008B1988" w:rsidP="008B1988">
            <w:pPr>
              <w:ind w:left="485" w:firstLine="422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</w:tc>
      </w:tr>
      <w:tr w:rsidR="008B1988" w:rsidTr="009317C2">
        <w:trPr>
          <w:trHeight w:val="870"/>
          <w:jc w:val="center"/>
        </w:trPr>
        <w:tc>
          <w:tcPr>
            <w:tcW w:w="2880" w:type="dxa"/>
            <w:gridSpan w:val="2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编写：许健</w:t>
            </w:r>
          </w:p>
        </w:tc>
        <w:tc>
          <w:tcPr>
            <w:tcW w:w="2880" w:type="dxa"/>
            <w:gridSpan w:val="2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审核：</w:t>
            </w:r>
          </w:p>
        </w:tc>
        <w:tc>
          <w:tcPr>
            <w:tcW w:w="2880" w:type="dxa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批准：</w:t>
            </w:r>
          </w:p>
        </w:tc>
      </w:tr>
      <w:tr w:rsidR="008B1988" w:rsidTr="009317C2">
        <w:trPr>
          <w:trHeight w:val="950"/>
          <w:jc w:val="center"/>
        </w:trPr>
        <w:tc>
          <w:tcPr>
            <w:tcW w:w="2880" w:type="dxa"/>
            <w:gridSpan w:val="2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:rsidR="008B1988" w:rsidRDefault="008B1988" w:rsidP="00087E4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日期：</w:t>
            </w:r>
          </w:p>
        </w:tc>
        <w:tc>
          <w:tcPr>
            <w:tcW w:w="2880" w:type="dxa"/>
            <w:gridSpan w:val="2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日期：</w:t>
            </w:r>
          </w:p>
        </w:tc>
        <w:tc>
          <w:tcPr>
            <w:tcW w:w="2880" w:type="dxa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:rsidR="008B1988" w:rsidRDefault="008B1988" w:rsidP="009317C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日期：</w:t>
            </w:r>
          </w:p>
        </w:tc>
      </w:tr>
    </w:tbl>
    <w:p w:rsidR="00B71B1B" w:rsidRDefault="00B71B1B"/>
    <w:p w:rsidR="008B1988" w:rsidRDefault="008B1988"/>
    <w:sdt>
      <w:sdtPr>
        <w:rPr>
          <w:rFonts w:ascii="宋体" w:eastAsia="宋体" w:hAnsi="Times New Roman" w:cs="Times New Roman"/>
          <w:color w:val="auto"/>
          <w:kern w:val="2"/>
          <w:sz w:val="21"/>
          <w:szCs w:val="22"/>
          <w:lang w:val="zh-CN"/>
        </w:rPr>
        <w:id w:val="-1891020763"/>
        <w:docPartObj>
          <w:docPartGallery w:val="Table of Contents"/>
          <w:docPartUnique/>
        </w:docPartObj>
      </w:sdtPr>
      <w:sdtEndPr>
        <w:rPr>
          <w:rStyle w:val="a7"/>
          <w:noProof/>
          <w:color w:val="0000FF"/>
          <w:u w:val="single"/>
          <w:lang w:val="en-US"/>
        </w:rPr>
      </w:sdtEndPr>
      <w:sdtContent>
        <w:p w:rsidR="008B1988" w:rsidRDefault="008B1988" w:rsidP="008B1988">
          <w:pPr>
            <w:pStyle w:val="TOC"/>
          </w:pPr>
          <w:r>
            <w:rPr>
              <w:lang w:val="zh-CN"/>
            </w:rPr>
            <w:t>目录</w:t>
          </w:r>
        </w:p>
        <w:p w:rsidR="00F16241" w:rsidRDefault="00413DA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8B1988">
            <w:instrText xml:space="preserve"> TOC \o "1-3" \h \z \u </w:instrText>
          </w:r>
          <w:r>
            <w:fldChar w:fldCharType="separate"/>
          </w:r>
          <w:hyperlink w:anchor="_Toc533934837" w:history="1">
            <w:r w:rsidR="00F16241" w:rsidRPr="00341BA8">
              <w:rPr>
                <w:rStyle w:val="a7"/>
                <w:noProof/>
              </w:rPr>
              <w:t>用户表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_Toc533934837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2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144D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38" w:history="1">
            <w:r w:rsidR="00F16241" w:rsidRPr="00341BA8">
              <w:rPr>
                <w:rStyle w:val="a7"/>
                <w:noProof/>
              </w:rPr>
              <w:t>二级学院表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_Toc533934838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3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144D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39" w:history="1">
            <w:r w:rsidR="00F16241" w:rsidRPr="00341BA8">
              <w:rPr>
                <w:rStyle w:val="a7"/>
                <w:noProof/>
              </w:rPr>
              <w:t>班级表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_Toc533934839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3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144D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0" w:history="1">
            <w:r w:rsidR="00F16241" w:rsidRPr="00341BA8">
              <w:rPr>
                <w:rStyle w:val="a7"/>
                <w:noProof/>
              </w:rPr>
              <w:t>地址表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_Toc533934840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3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144D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1" w:history="1">
            <w:r w:rsidR="00F16241" w:rsidRPr="00341BA8">
              <w:rPr>
                <w:rStyle w:val="a7"/>
                <w:noProof/>
              </w:rPr>
              <w:t>用户登录次数表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_Toc533934841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4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144D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2" w:history="1">
            <w:r w:rsidR="00F16241" w:rsidRPr="00341BA8">
              <w:rPr>
                <w:rStyle w:val="a7"/>
                <w:noProof/>
              </w:rPr>
              <w:t>商品表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_Toc533934842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4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144D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3" w:history="1">
            <w:r w:rsidR="00F16241" w:rsidRPr="00341BA8">
              <w:rPr>
                <w:rStyle w:val="a7"/>
                <w:noProof/>
              </w:rPr>
              <w:t>商品图片表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_Toc533934843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4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144D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4" w:history="1">
            <w:r w:rsidR="00F16241" w:rsidRPr="00341BA8">
              <w:rPr>
                <w:rStyle w:val="a7"/>
                <w:noProof/>
              </w:rPr>
              <w:t>订单表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_Toc533934844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5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144D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5" w:history="1">
            <w:r w:rsidR="00F16241" w:rsidRPr="00341BA8">
              <w:rPr>
                <w:rStyle w:val="a7"/>
                <w:noProof/>
              </w:rPr>
              <w:t>商品大的类别表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_Toc533934845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5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144D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6" w:history="1">
            <w:r w:rsidR="00F16241" w:rsidRPr="00341BA8">
              <w:rPr>
                <w:rStyle w:val="a7"/>
                <w:noProof/>
              </w:rPr>
              <w:t>商品小的类别表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_Toc533934846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6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1E50EF" w:rsidRPr="00B01C4E" w:rsidRDefault="00413DA2" w:rsidP="00B01C4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B1988" w:rsidRDefault="008B1988" w:rsidP="001E50EF"/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9E3E10" w:rsidRDefault="009E3E10" w:rsidP="001E50EF">
      <w:pPr>
        <w:rPr>
          <w:b/>
          <w:bCs/>
          <w:lang w:val="zh-CN"/>
        </w:rPr>
      </w:pPr>
    </w:p>
    <w:p w:rsidR="009E3E10" w:rsidRDefault="009E3E10" w:rsidP="001E50EF">
      <w:pPr>
        <w:rPr>
          <w:b/>
          <w:bCs/>
          <w:lang w:val="zh-CN"/>
        </w:rPr>
      </w:pPr>
    </w:p>
    <w:p w:rsidR="009E3E10" w:rsidRPr="001E50EF" w:rsidRDefault="009E3E10" w:rsidP="001E50EF">
      <w:pPr>
        <w:rPr>
          <w:rFonts w:hint="eastAsia"/>
          <w:b/>
          <w:bCs/>
          <w:lang w:val="zh-CN"/>
        </w:rPr>
      </w:pPr>
    </w:p>
    <w:p w:rsidR="00317F71" w:rsidRDefault="00087E48" w:rsidP="00317F71">
      <w:pPr>
        <w:pStyle w:val="1"/>
      </w:pPr>
      <w:bookmarkStart w:id="0" w:name="_Toc533934837"/>
      <w:r>
        <w:rPr>
          <w:rFonts w:hint="eastAsia"/>
        </w:rPr>
        <w:lastRenderedPageBreak/>
        <w:t>用户表</w:t>
      </w:r>
      <w:bookmarkEnd w:id="0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317F71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087E48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tb_user</w:t>
            </w:r>
            <w:r w:rsidR="00317F71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用户表</w:t>
            </w:r>
            <w:r w:rsidR="00317F71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</w:t>
            </w:r>
          </w:p>
        </w:tc>
      </w:tr>
      <w:tr w:rsidR="00317F71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userI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Calibri" w:hAnsi="Calibri"/>
                <w:kern w:val="0"/>
                <w:sz w:val="20"/>
              </w:rPr>
              <w:t>bigint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主键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u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serEmail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Calibri" w:hAnsi="Calibri"/>
                <w:kern w:val="0"/>
                <w:sz w:val="20"/>
              </w:rPr>
              <w:t>varchar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邮箱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2E5B06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userPassWord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V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archar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密码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2E5B06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</w:p>
        </w:tc>
      </w:tr>
      <w:tr w:rsidR="00317F71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087E48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user</w:t>
            </w:r>
            <w:r>
              <w:rPr>
                <w:rFonts w:ascii="Calibri" w:hAnsi="Calibri"/>
                <w:kern w:val="0"/>
                <w:sz w:val="20"/>
              </w:rPr>
              <w:t>N</w:t>
            </w:r>
            <w:r>
              <w:rPr>
                <w:rFonts w:ascii="Calibri" w:hAnsi="Calibri" w:hint="eastAsia"/>
                <w:kern w:val="0"/>
                <w:sz w:val="20"/>
              </w:rPr>
              <w:t>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087E48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087E48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用户姓名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5750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504" w:rsidRDefault="00A705F3" w:rsidP="00087E48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userMsg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504" w:rsidRDefault="0055750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  <w:r>
              <w:rPr>
                <w:rFonts w:ascii="Calibri" w:hAnsi="Calibri"/>
                <w:kern w:val="0"/>
                <w:sz w:val="20"/>
              </w:rPr>
              <w:t>(255)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504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用户所在班级信息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504" w:rsidRDefault="0055750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17F71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userStudentId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2E5B06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Varchar(255)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学号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F054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47" w:rsidRDefault="003F054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u</w:t>
            </w:r>
            <w:r>
              <w:rPr>
                <w:rFonts w:ascii="Calibri" w:hAnsi="Calibri"/>
                <w:kern w:val="0"/>
                <w:sz w:val="20"/>
              </w:rPr>
              <w:t>ser</w:t>
            </w:r>
            <w:r w:rsidRPr="003F0547">
              <w:rPr>
                <w:rFonts w:ascii="Calibri" w:hAnsi="Calibri"/>
                <w:kern w:val="0"/>
                <w:sz w:val="20"/>
              </w:rPr>
              <w:t>Avatar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47" w:rsidRDefault="003F054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Varchar(255)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47" w:rsidRDefault="003F054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头像路径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47" w:rsidRDefault="003F0547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C7507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76" w:rsidRDefault="008070B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userMoney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76" w:rsidRDefault="008070B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DECIMAL(9,2)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76" w:rsidRDefault="008070B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账户余额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76" w:rsidRDefault="00C7507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317F71" w:rsidRDefault="00317F71">
      <w:pPr>
        <w:widowControl/>
        <w:jc w:val="left"/>
      </w:pPr>
    </w:p>
    <w:p w:rsidR="00D42272" w:rsidRDefault="00C2394E" w:rsidP="00D42272">
      <w:pPr>
        <w:pStyle w:val="1"/>
      </w:pPr>
      <w:bookmarkStart w:id="1" w:name="_Toc533934838"/>
      <w:r>
        <w:rPr>
          <w:rFonts w:hint="eastAsia"/>
          <w:noProof/>
        </w:rPr>
        <w:t>二级学院</w:t>
      </w:r>
      <w:r w:rsidR="00D42272">
        <w:rPr>
          <w:rFonts w:hint="eastAsia"/>
        </w:rPr>
        <w:t>表</w:t>
      </w:r>
      <w:bookmarkEnd w:id="1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D42272" w:rsidTr="003E5787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 w:rsidR="00C2394E">
              <w:rPr>
                <w:rFonts w:ascii="仿宋" w:hAnsi="仿宋" w:cs="仿宋"/>
                <w:b/>
                <w:bCs/>
                <w:kern w:val="0"/>
                <w:sz w:val="24"/>
              </w:rPr>
              <w:t>_classC</w:t>
            </w:r>
            <w:r w:rsidR="00C2394E" w:rsidRPr="00C2394E">
              <w:rPr>
                <w:rFonts w:ascii="仿宋" w:hAnsi="仿宋" w:cs="仿宋"/>
                <w:b/>
                <w:bCs/>
                <w:kern w:val="0"/>
                <w:sz w:val="24"/>
              </w:rPr>
              <w:t>ollege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</w:p>
        </w:tc>
      </w:tr>
      <w:tr w:rsidR="00D4227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D4227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classCollegeId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外键</w:t>
            </w:r>
          </w:p>
        </w:tc>
      </w:tr>
      <w:tr w:rsidR="00D4227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c</w:t>
            </w:r>
            <w:r>
              <w:rPr>
                <w:rFonts w:ascii="Calibri" w:hAnsi="Calibri"/>
                <w:kern w:val="0"/>
                <w:sz w:val="20"/>
              </w:rPr>
              <w:t>lassCollegeName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学院名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231E62" w:rsidRDefault="00231E62" w:rsidP="00231E62">
      <w:pPr>
        <w:pStyle w:val="1"/>
      </w:pPr>
      <w:bookmarkStart w:id="2" w:name="_Toc533934839"/>
      <w:r>
        <w:rPr>
          <w:rFonts w:hint="eastAsia"/>
        </w:rPr>
        <w:t>班级表</w:t>
      </w:r>
      <w:bookmarkEnd w:id="2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231E62" w:rsidTr="003E5787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_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classGrade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</w:p>
        </w:tc>
      </w:tr>
      <w:tr w:rsidR="00231E6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31E6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classGrade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</w:t>
            </w:r>
            <w:r>
              <w:rPr>
                <w:rFonts w:ascii="Calibri" w:hAnsi="Calibri" w:hint="eastAsia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31E6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class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CollegeId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外键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31E6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classGradeName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班级名字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2E5B06" w:rsidRDefault="00231E62" w:rsidP="002E5B06">
      <w:pPr>
        <w:pStyle w:val="1"/>
      </w:pPr>
      <w:bookmarkStart w:id="3" w:name="_Toc533934840"/>
      <w:r>
        <w:rPr>
          <w:rFonts w:hint="eastAsia"/>
        </w:rPr>
        <w:lastRenderedPageBreak/>
        <w:t>地址</w:t>
      </w:r>
      <w:r w:rsidR="00A705F3">
        <w:rPr>
          <w:rFonts w:hint="eastAsia"/>
        </w:rPr>
        <w:t>表</w:t>
      </w:r>
      <w:bookmarkEnd w:id="3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2E5B06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A705F3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 w:rsidR="00C2394E">
              <w:rPr>
                <w:rFonts w:ascii="仿宋" w:hAnsi="仿宋" w:cs="仿宋"/>
                <w:b/>
                <w:bCs/>
                <w:kern w:val="0"/>
                <w:sz w:val="24"/>
              </w:rPr>
              <w:t>_</w:t>
            </w:r>
            <w:r w:rsidR="00231E62">
              <w:rPr>
                <w:rFonts w:ascii="仿宋" w:hAnsi="仿宋" w:cs="仿宋"/>
                <w:b/>
                <w:bCs/>
                <w:kern w:val="0"/>
                <w:sz w:val="24"/>
              </w:rPr>
              <w:t>address</w:t>
            </w:r>
            <w:r w:rsidR="002E5B06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userId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bigint</w:t>
            </w:r>
            <w:r>
              <w:rPr>
                <w:rFonts w:ascii="Calibri" w:hAnsi="Calibri" w:hint="eastAsia"/>
                <w:kern w:val="0"/>
                <w:sz w:val="20"/>
              </w:rPr>
              <w:t>(</w:t>
            </w:r>
            <w:r>
              <w:rPr>
                <w:rFonts w:ascii="Calibri" w:hAnsi="Calibri"/>
                <w:kern w:val="0"/>
                <w:sz w:val="20"/>
              </w:rPr>
              <w:t>64)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所述用户的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外键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address</w:t>
            </w:r>
            <w:r>
              <w:rPr>
                <w:rFonts w:ascii="Calibri" w:hAnsi="Calibri"/>
                <w:kern w:val="0"/>
                <w:sz w:val="20"/>
              </w:rPr>
              <w:t>Msg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  <w:r>
              <w:rPr>
                <w:rFonts w:ascii="Calibri" w:hAnsi="Calibri"/>
                <w:kern w:val="0"/>
                <w:sz w:val="20"/>
              </w:rPr>
              <w:t>(255)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地址信息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address</w:t>
            </w:r>
            <w:r>
              <w:rPr>
                <w:rFonts w:ascii="Calibri" w:hAnsi="Calibri"/>
                <w:kern w:val="0"/>
                <w:sz w:val="20"/>
              </w:rPr>
              <w:t>Phone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  <w:r>
              <w:rPr>
                <w:rFonts w:ascii="Calibri" w:hAnsi="Calibri"/>
                <w:kern w:val="0"/>
                <w:sz w:val="20"/>
              </w:rPr>
              <w:t>(255)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收货人手机号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A705F3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addressName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  <w:r>
              <w:rPr>
                <w:rFonts w:ascii="Calibri" w:hAnsi="Calibri"/>
                <w:kern w:val="0"/>
                <w:sz w:val="20"/>
              </w:rPr>
              <w:t>(255)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收货人名字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A705F3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B517FE" w:rsidP="00A705F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addressId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B517FE" w:rsidP="00A705F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</w:t>
            </w:r>
            <w:r>
              <w:rPr>
                <w:rFonts w:ascii="Calibri" w:hAnsi="Calibri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B517FE" w:rsidP="00A705F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主键</w:t>
            </w:r>
          </w:p>
        </w:tc>
      </w:tr>
    </w:tbl>
    <w:p w:rsidR="001C5B82" w:rsidRDefault="00843B46" w:rsidP="001C5B82">
      <w:pPr>
        <w:pStyle w:val="1"/>
      </w:pPr>
      <w:bookmarkStart w:id="4" w:name="_Toc533934841"/>
      <w:r>
        <w:rPr>
          <w:rFonts w:hint="eastAsia"/>
        </w:rPr>
        <w:t>用户登录次数表</w:t>
      </w:r>
      <w:bookmarkEnd w:id="4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1C5B82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_login</w:t>
            </w:r>
            <w:r w:rsidR="001C5B82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</w:p>
        </w:tc>
      </w:tr>
      <w:tr w:rsidR="001C5B82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9152CD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2CD" w:rsidRDefault="009152CD" w:rsidP="009317C2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loginId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2CD" w:rsidRDefault="009152CD" w:rsidP="009317C2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2CD" w:rsidRDefault="009152CD" w:rsidP="009317C2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2CD" w:rsidRDefault="009152CD" w:rsidP="009317C2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</w:p>
        </w:tc>
      </w:tr>
      <w:tr w:rsidR="001C5B82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loginCount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一天登录的次数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1C5B82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</w:t>
            </w:r>
            <w:r>
              <w:rPr>
                <w:rFonts w:ascii="Calibri" w:hAnsi="Calibri" w:hint="eastAsia"/>
                <w:kern w:val="0"/>
                <w:sz w:val="20"/>
              </w:rPr>
              <w:t>oginDate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日期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1C5B82" w:rsidRDefault="001C5B82">
      <w:pPr>
        <w:widowControl/>
        <w:jc w:val="left"/>
      </w:pPr>
    </w:p>
    <w:p w:rsidR="00C648B5" w:rsidRDefault="005E1650" w:rsidP="00C648B5">
      <w:pPr>
        <w:pStyle w:val="1"/>
      </w:pPr>
      <w:bookmarkStart w:id="5" w:name="_Toc533934842"/>
      <w:r>
        <w:rPr>
          <w:rFonts w:hint="eastAsia"/>
        </w:rPr>
        <w:t>商品</w:t>
      </w:r>
      <w:r w:rsidR="00C648B5">
        <w:rPr>
          <w:rFonts w:hint="eastAsia"/>
        </w:rPr>
        <w:t>表</w:t>
      </w:r>
      <w:bookmarkEnd w:id="5"/>
    </w:p>
    <w:p w:rsidR="0034432F" w:rsidRPr="0034432F" w:rsidRDefault="0034432F" w:rsidP="0034432F">
      <w:r>
        <w:t>S</w:t>
      </w:r>
      <w:r>
        <w:rPr>
          <w:rFonts w:hint="eastAsia"/>
        </w:rPr>
        <w:t>tatus</w:t>
      </w:r>
      <w:r>
        <w:t xml:space="preserve"> 1</w:t>
      </w:r>
      <w:r>
        <w:rPr>
          <w:rFonts w:hint="eastAsia"/>
        </w:rPr>
        <w:t xml:space="preserve">-发布成功 </w:t>
      </w:r>
      <w:r w:rsidR="00F8620D">
        <w:t>0</w:t>
      </w:r>
      <w:r w:rsidR="00F8620D">
        <w:rPr>
          <w:rFonts w:hint="eastAsia"/>
        </w:rPr>
        <w:t>货主下架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-违规</w:t>
      </w:r>
      <w:r w:rsidR="0085065A">
        <w:rPr>
          <w:rFonts w:hint="eastAsia"/>
        </w:rPr>
        <w:t xml:space="preserve">状态 </w:t>
      </w:r>
      <w:r w:rsidR="0085065A">
        <w:t xml:space="preserve"> 2</w:t>
      </w:r>
      <w:r w:rsidR="0085065A">
        <w:rPr>
          <w:rFonts w:hint="eastAsia"/>
        </w:rPr>
        <w:t xml:space="preserve">-正在付款状态 </w:t>
      </w:r>
      <w:r w:rsidR="0085065A">
        <w:t xml:space="preserve"> 3</w:t>
      </w:r>
      <w:r w:rsidR="0085065A">
        <w:rPr>
          <w:rFonts w:hint="eastAsia"/>
        </w:rPr>
        <w:t>付款成功</w:t>
      </w:r>
      <w:r w:rsidR="00537D13">
        <w:rPr>
          <w:rFonts w:hint="eastAsia"/>
        </w:rPr>
        <w:t>（待发货）</w:t>
      </w:r>
      <w:r w:rsidR="00537D13">
        <w:t>4</w:t>
      </w:r>
      <w:r w:rsidR="00537D13">
        <w:rPr>
          <w:rFonts w:hint="eastAsia"/>
        </w:rPr>
        <w:t>已发货</w:t>
      </w:r>
      <w:r w:rsidR="00F0655E">
        <w:rPr>
          <w:rFonts w:hint="eastAsia"/>
        </w:rPr>
        <w:t>5完成</w:t>
      </w:r>
      <w:r w:rsidR="008C00B2">
        <w:rPr>
          <w:rFonts w:hint="eastAsia"/>
        </w:rPr>
        <w:t xml:space="preserve"> </w:t>
      </w:r>
      <w:r w:rsidR="00094575">
        <w:t>6</w:t>
      </w:r>
      <w:r w:rsidR="00F96B70">
        <w:rPr>
          <w:rFonts w:hint="eastAsia"/>
        </w:rPr>
        <w:t>发起退款</w:t>
      </w:r>
      <w:r w:rsidR="008C00B2">
        <w:rPr>
          <w:rFonts w:hint="eastAsia"/>
        </w:rPr>
        <w:t xml:space="preserve"> </w:t>
      </w:r>
      <w:r w:rsidR="008C00B2">
        <w:t xml:space="preserve"> </w:t>
      </w:r>
      <w:r w:rsidR="00F96B70">
        <w:t>7</w:t>
      </w:r>
      <w:r w:rsidR="008C00B2">
        <w:rPr>
          <w:rFonts w:hint="eastAsia"/>
        </w:rPr>
        <w:t>退款</w:t>
      </w:r>
      <w:r w:rsidR="00F96B70">
        <w:rPr>
          <w:rFonts w:hint="eastAsia"/>
        </w:rPr>
        <w:t>中</w:t>
      </w:r>
      <w:r w:rsidR="00DA661C">
        <w:rPr>
          <w:rFonts w:hint="eastAsia"/>
        </w:rPr>
        <w:t xml:space="preserve"> </w:t>
      </w:r>
      <w:r w:rsidR="00DA661C">
        <w:t xml:space="preserve"> </w:t>
      </w:r>
      <w:r w:rsidR="00375872">
        <w:t>8</w:t>
      </w:r>
      <w:r w:rsidR="00F96B70">
        <w:rPr>
          <w:rFonts w:hint="eastAsia"/>
        </w:rPr>
        <w:t>退款</w:t>
      </w:r>
      <w:r w:rsidR="00DA661C">
        <w:rPr>
          <w:rFonts w:hint="eastAsia"/>
        </w:rPr>
        <w:t>成功</w:t>
      </w:r>
      <w:r w:rsidR="00375872">
        <w:rPr>
          <w:rFonts w:hint="eastAsia"/>
        </w:rPr>
        <w:t xml:space="preserve"> </w:t>
      </w:r>
      <w:r w:rsidR="00375872">
        <w:t xml:space="preserve"> 9</w:t>
      </w:r>
      <w:r w:rsidR="00375872">
        <w:rPr>
          <w:rFonts w:hint="eastAsia"/>
        </w:rPr>
        <w:t>退款完成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C648B5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/>
                <w:kern w:val="0"/>
                <w:sz w:val="24"/>
              </w:rPr>
              <w:t>tb_goods</w:t>
            </w:r>
            <w:r w:rsidR="0034432F">
              <w:rPr>
                <w:rFonts w:ascii="仿宋" w:eastAsia="仿宋" w:hAnsi="仿宋" w:cs="仿宋"/>
                <w:kern w:val="0"/>
                <w:sz w:val="24"/>
              </w:rPr>
              <w:t xml:space="preserve"> </w:t>
            </w:r>
          </w:p>
        </w:tc>
      </w:tr>
      <w:tr w:rsidR="00C648B5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C648B5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C648B5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C648B5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C648B5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C648B5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goodsId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l</w:t>
            </w:r>
            <w:r>
              <w:rPr>
                <w:rFonts w:ascii="Calibri" w:hAnsi="Calibri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主键</w:t>
            </w:r>
          </w:p>
        </w:tc>
      </w:tr>
      <w:tr w:rsidR="005E1650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goodsStatus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状态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E1650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u</w:t>
            </w:r>
            <w:r>
              <w:rPr>
                <w:rFonts w:ascii="Calibri" w:hAnsi="Calibri"/>
                <w:kern w:val="0"/>
                <w:sz w:val="20"/>
              </w:rPr>
              <w:t>serId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</w:t>
            </w:r>
            <w:r>
              <w:rPr>
                <w:rFonts w:ascii="Calibri" w:hAnsi="Calibri" w:hint="eastAsia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用户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外键</w:t>
            </w:r>
          </w:p>
        </w:tc>
      </w:tr>
      <w:tr w:rsidR="005E1650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701C1A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b</w:t>
            </w:r>
            <w:r w:rsidR="00BF0E44">
              <w:rPr>
                <w:rFonts w:ascii="Calibri" w:hAnsi="Calibri"/>
                <w:kern w:val="0"/>
                <w:sz w:val="20"/>
              </w:rPr>
              <w:t>igClass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大类别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F0E4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701C1A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</w:t>
            </w:r>
            <w:r w:rsidR="00BF0E44">
              <w:rPr>
                <w:rFonts w:ascii="Calibri" w:hAnsi="Calibri"/>
                <w:kern w:val="0"/>
                <w:sz w:val="20"/>
              </w:rPr>
              <w:t>mallClass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小类别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D5A2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A26" w:rsidRDefault="003D293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goods</w:t>
            </w:r>
            <w:r>
              <w:rPr>
                <w:rFonts w:ascii="Calibri" w:hAnsi="Calibri" w:hint="eastAsia"/>
                <w:kern w:val="0"/>
                <w:sz w:val="20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A26" w:rsidRDefault="003D293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A26" w:rsidRDefault="003D293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商品名称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A26" w:rsidRDefault="00BD5A2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F0E4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g</w:t>
            </w:r>
            <w:r>
              <w:rPr>
                <w:rFonts w:ascii="Calibri" w:hAnsi="Calibri"/>
                <w:kern w:val="0"/>
                <w:sz w:val="20"/>
              </w:rPr>
              <w:t>oods</w:t>
            </w:r>
            <w:r>
              <w:rPr>
                <w:rFonts w:ascii="Arial" w:hAnsi="Arial" w:cs="Arial"/>
                <w:color w:val="000000"/>
                <w:shd w:val="clear" w:color="auto" w:fill="F1F3F4"/>
              </w:rPr>
              <w:t>describe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商品描述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F0E4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2E16DB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order</w:t>
            </w:r>
            <w:r w:rsidR="00693C4E">
              <w:rPr>
                <w:rFonts w:ascii="Calibri" w:hAnsi="Calibri" w:hint="eastAsia"/>
                <w:kern w:val="0"/>
                <w:sz w:val="20"/>
              </w:rPr>
              <w:t>Out</w:t>
            </w:r>
            <w:r>
              <w:rPr>
                <w:rFonts w:ascii="Calibri" w:hAnsi="Calibri"/>
                <w:kern w:val="0"/>
                <w:sz w:val="20"/>
              </w:rPr>
              <w:t>T</w:t>
            </w:r>
            <w:r w:rsidRPr="00D330A9">
              <w:rPr>
                <w:rFonts w:ascii="Calibri" w:hAnsi="Calibri"/>
                <w:kern w:val="0"/>
                <w:sz w:val="20"/>
              </w:rPr>
              <w:t>rade</w:t>
            </w:r>
            <w:r>
              <w:rPr>
                <w:rFonts w:ascii="Calibri" w:hAnsi="Calibri"/>
                <w:kern w:val="0"/>
                <w:sz w:val="20"/>
              </w:rPr>
              <w:t>N</w:t>
            </w:r>
            <w:r w:rsidRPr="00D330A9">
              <w:rPr>
                <w:rFonts w:ascii="Calibri" w:hAnsi="Calibri"/>
                <w:kern w:val="0"/>
                <w:sz w:val="20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2E16DB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</w:t>
            </w:r>
            <w:r>
              <w:rPr>
                <w:rFonts w:ascii="Calibri" w:hAnsi="Calibri" w:hint="eastAsia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订单的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A5A0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A07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o</w:t>
            </w:r>
            <w:r>
              <w:rPr>
                <w:rFonts w:ascii="Calibri" w:hAnsi="Calibri"/>
                <w:kern w:val="0"/>
                <w:sz w:val="20"/>
              </w:rPr>
              <w:t>rderStatus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A07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A07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订单的状态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A07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外键</w:t>
            </w:r>
          </w:p>
        </w:tc>
      </w:tr>
      <w:tr w:rsidR="00BF0E4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lastRenderedPageBreak/>
              <w:t>goodsPrice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DECIMAL(9,2)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商品价格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94572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572" w:rsidRDefault="0059457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goodsHeat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572" w:rsidRDefault="00594572" w:rsidP="009317C2">
            <w:pP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i</w:t>
            </w: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572" w:rsidRDefault="0059457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商品热度（商品被浏览次数）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572" w:rsidRPr="00594572" w:rsidRDefault="00594572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A17C3B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C3B" w:rsidRPr="00A17C3B" w:rsidRDefault="00A17C3B" w:rsidP="009317C2">
            <w:pPr>
              <w:rPr>
                <w:rFonts w:ascii="Calibri" w:hAnsi="Calibri"/>
                <w:kern w:val="0"/>
                <w:sz w:val="20"/>
              </w:rPr>
            </w:pPr>
            <w:r w:rsidRPr="00A17C3B">
              <w:rPr>
                <w:rFonts w:ascii="Calibri" w:hAnsi="Calibri"/>
                <w:kern w:val="0"/>
                <w:sz w:val="20"/>
              </w:rPr>
              <w:t>goodsTime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C3B" w:rsidRDefault="00A17C3B" w:rsidP="009317C2">
            <w:pP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C3B" w:rsidRDefault="00A17C3B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上传时间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C3B" w:rsidRPr="00594572" w:rsidRDefault="00A17C3B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40795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Pr="00A17C3B" w:rsidRDefault="00D4079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Style w:val="shorttext"/>
                <w:rFonts w:hint="eastAsia"/>
              </w:rPr>
              <w:t>goods</w:t>
            </w:r>
            <w:r>
              <w:rPr>
                <w:rStyle w:val="shorttext"/>
              </w:rPr>
              <w:t>D</w:t>
            </w:r>
            <w:r w:rsidRPr="00F16241">
              <w:rPr>
                <w:rStyle w:val="shorttext"/>
              </w:rPr>
              <w:t>elivery</w:t>
            </w:r>
            <w:r>
              <w:rPr>
                <w:rStyle w:val="shorttext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Default="00D40795" w:rsidP="009317C2">
            <w:pP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Default="00D4079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快递名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Pr="00594572" w:rsidRDefault="00D40795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40795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Pr="00A17C3B" w:rsidRDefault="002C38C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Style w:val="shorttext"/>
                <w:rFonts w:hint="eastAsia"/>
              </w:rPr>
              <w:t>goods</w:t>
            </w:r>
            <w:r w:rsidR="00D870F7">
              <w:rPr>
                <w:rStyle w:val="shorttext"/>
              </w:rPr>
              <w:t>DeliveryNo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Default="00D870F7" w:rsidP="009317C2">
            <w:pP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Default="00D870F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快递号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Pr="00594572" w:rsidRDefault="00D40795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5429D6" w:rsidRDefault="005429D6">
      <w:pPr>
        <w:widowControl/>
        <w:jc w:val="left"/>
      </w:pPr>
    </w:p>
    <w:p w:rsidR="005429D6" w:rsidRDefault="00BA5A07" w:rsidP="005429D6">
      <w:pPr>
        <w:pStyle w:val="1"/>
      </w:pPr>
      <w:bookmarkStart w:id="6" w:name="_Toc533934843"/>
      <w:r>
        <w:rPr>
          <w:rFonts w:hint="eastAsia"/>
        </w:rPr>
        <w:t>商品图片</w:t>
      </w:r>
      <w:r w:rsidR="005429D6">
        <w:rPr>
          <w:rFonts w:hint="eastAsia"/>
        </w:rPr>
        <w:t>表</w:t>
      </w:r>
      <w:bookmarkEnd w:id="6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5429D6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Tb_Gphoto</w:t>
            </w:r>
          </w:p>
        </w:tc>
      </w:tr>
      <w:tr w:rsidR="005429D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5429D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gphotoId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 xml:space="preserve">Long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454FA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主键</w:t>
            </w:r>
          </w:p>
        </w:tc>
      </w:tr>
      <w:tr w:rsidR="005429D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g</w:t>
            </w:r>
            <w:r>
              <w:rPr>
                <w:rFonts w:ascii="Calibri" w:hAnsi="Calibri"/>
                <w:kern w:val="0"/>
                <w:sz w:val="20"/>
              </w:rPr>
              <w:t>photoPath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路径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429D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goodsId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454FA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外键</w:t>
            </w:r>
          </w:p>
        </w:tc>
      </w:tr>
      <w:tr w:rsidR="00CB5A53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A53" w:rsidRDefault="00BA5A07" w:rsidP="00CB5A5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g</w:t>
            </w:r>
            <w:r>
              <w:rPr>
                <w:rFonts w:ascii="Calibri" w:hAnsi="Calibri"/>
                <w:kern w:val="0"/>
                <w:sz w:val="20"/>
              </w:rPr>
              <w:t>photoRank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A53" w:rsidRDefault="00BA5A07" w:rsidP="00CB5A5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</w:t>
            </w:r>
            <w:r>
              <w:rPr>
                <w:rFonts w:ascii="Calibri" w:hAnsi="Calibri"/>
                <w:kern w:val="0"/>
                <w:sz w:val="20"/>
              </w:rPr>
              <w:t>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A53" w:rsidRDefault="00BA5A07" w:rsidP="00CB5A5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第几张图片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A53" w:rsidRDefault="00CB5A53" w:rsidP="00CB5A53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5071D" w:rsidTr="00AC1350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71D" w:rsidRDefault="00BA5A07" w:rsidP="0025071D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gphotoCount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71D" w:rsidRDefault="00BA5A07" w:rsidP="0025071D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71D" w:rsidRDefault="00BA5A07" w:rsidP="0025071D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该商品总共有几张图片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71D" w:rsidRDefault="0025071D" w:rsidP="0025071D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5429D6" w:rsidRDefault="005429D6">
      <w:pPr>
        <w:widowControl/>
        <w:jc w:val="left"/>
      </w:pPr>
    </w:p>
    <w:p w:rsidR="008B1988" w:rsidRDefault="0075523A" w:rsidP="008B1988">
      <w:pPr>
        <w:pStyle w:val="1"/>
      </w:pPr>
      <w:bookmarkStart w:id="7" w:name="_Toc533934844"/>
      <w:r>
        <w:rPr>
          <w:rFonts w:hint="eastAsia"/>
        </w:rPr>
        <w:t>订单表</w:t>
      </w:r>
      <w:bookmarkEnd w:id="7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8B1988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454FA0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_order</w:t>
            </w:r>
            <w:r w:rsidR="00154069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  <w:r w:rsidR="00154069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（用户提交的订单）</w:t>
            </w:r>
          </w:p>
        </w:tc>
      </w:tr>
      <w:tr w:rsidR="008B1988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8B1988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8B1988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8B1988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8B1988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o</w:t>
            </w:r>
            <w:r>
              <w:rPr>
                <w:rFonts w:ascii="Calibri" w:hAnsi="Calibri"/>
                <w:kern w:val="0"/>
                <w:sz w:val="20"/>
              </w:rPr>
              <w:t>rderId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</w:t>
            </w:r>
            <w:r>
              <w:rPr>
                <w:rFonts w:ascii="Calibri" w:hAnsi="Calibri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B8330F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orderOutTradeNo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5569D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外部</w:t>
            </w:r>
            <w:r w:rsidR="00DD7F29">
              <w:rPr>
                <w:rFonts w:ascii="Calibri" w:hAnsi="Calibri" w:hint="eastAsia"/>
                <w:kern w:val="0"/>
                <w:sz w:val="20"/>
              </w:rPr>
              <w:t>订单</w:t>
            </w:r>
            <w:r>
              <w:rPr>
                <w:rFonts w:ascii="Calibri" w:hAnsi="Calibri" w:hint="eastAsia"/>
                <w:kern w:val="0"/>
                <w:sz w:val="20"/>
              </w:rPr>
              <w:t>(</w:t>
            </w:r>
            <w:r>
              <w:rPr>
                <w:rFonts w:ascii="Calibri" w:hAnsi="Calibri" w:hint="eastAsia"/>
                <w:kern w:val="0"/>
                <w:sz w:val="20"/>
              </w:rPr>
              <w:t>我的网站创建的订单</w:t>
            </w:r>
            <w:r>
              <w:rPr>
                <w:rFonts w:ascii="Calibri" w:hAnsi="Calibri" w:hint="eastAsia"/>
                <w:kern w:val="0"/>
                <w:sz w:val="20"/>
              </w:rPr>
              <w:t>)no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330A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P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orderT</w:t>
            </w:r>
            <w:r w:rsidRPr="00D330A9">
              <w:rPr>
                <w:rFonts w:ascii="Calibri" w:hAnsi="Calibri"/>
                <w:kern w:val="0"/>
                <w:sz w:val="20"/>
              </w:rPr>
              <w:t>rade</w:t>
            </w:r>
            <w:r>
              <w:rPr>
                <w:rFonts w:ascii="Calibri" w:hAnsi="Calibri"/>
                <w:kern w:val="0"/>
                <w:sz w:val="20"/>
              </w:rPr>
              <w:t>N</w:t>
            </w:r>
            <w:r w:rsidRPr="00D330A9">
              <w:rPr>
                <w:rFonts w:ascii="Calibri" w:hAnsi="Calibri"/>
                <w:kern w:val="0"/>
                <w:sz w:val="20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支付宝方订单</w:t>
            </w:r>
            <w:r>
              <w:rPr>
                <w:rFonts w:ascii="Calibri" w:hAnsi="Calibri" w:hint="eastAsia"/>
                <w:kern w:val="0"/>
                <w:sz w:val="20"/>
              </w:rPr>
              <w:t>n</w:t>
            </w:r>
            <w:r>
              <w:rPr>
                <w:rFonts w:ascii="Calibri" w:hAnsi="Calibri"/>
                <w:kern w:val="0"/>
                <w:sz w:val="20"/>
              </w:rPr>
              <w:t>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330A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o</w:t>
            </w:r>
            <w:r>
              <w:rPr>
                <w:rFonts w:ascii="Calibri" w:hAnsi="Calibri"/>
                <w:kern w:val="0"/>
                <w:sz w:val="20"/>
              </w:rPr>
              <w:t>rderT</w:t>
            </w:r>
            <w:r w:rsidRPr="00D330A9">
              <w:rPr>
                <w:rFonts w:ascii="Calibri" w:hAnsi="Calibri"/>
                <w:kern w:val="0"/>
                <w:sz w:val="20"/>
              </w:rPr>
              <w:t>otal</w:t>
            </w:r>
            <w:r>
              <w:rPr>
                <w:rFonts w:ascii="Calibri" w:hAnsi="Calibri"/>
                <w:kern w:val="0"/>
                <w:sz w:val="20"/>
              </w:rPr>
              <w:t>A</w:t>
            </w:r>
            <w:r w:rsidRPr="00D330A9">
              <w:rPr>
                <w:rFonts w:ascii="Calibri" w:hAnsi="Calibri"/>
                <w:kern w:val="0"/>
                <w:sz w:val="20"/>
              </w:rPr>
              <w:t>mount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 xml:space="preserve">Float  </w:t>
            </w:r>
            <w:r w:rsidRPr="00D330A9">
              <w:rPr>
                <w:rFonts w:ascii="Calibri" w:hAnsi="Calibri"/>
                <w:kern w:val="0"/>
                <w:sz w:val="20"/>
              </w:rPr>
              <w:t>DECIMAL(9,2)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支付宝返回实付的金额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userId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l</w:t>
            </w:r>
            <w:r>
              <w:rPr>
                <w:rFonts w:ascii="Calibri" w:hAnsi="Calibri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创建订单的用户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orderStatus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76C2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状态</w:t>
            </w:r>
            <w:r w:rsidR="00B61511"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 w:rsidR="00B61511">
              <w:rPr>
                <w:rFonts w:ascii="Calibri" w:hAnsi="Calibri" w:hint="eastAsia"/>
                <w:kern w:val="0"/>
                <w:sz w:val="20"/>
              </w:rPr>
              <w:t>创建时为</w:t>
            </w:r>
            <w:r w:rsidR="00B61511">
              <w:rPr>
                <w:rFonts w:ascii="Calibri" w:hAnsi="Calibri" w:hint="eastAsia"/>
                <w:kern w:val="0"/>
                <w:sz w:val="20"/>
              </w:rPr>
              <w:t>0</w:t>
            </w:r>
            <w:r w:rsidR="007A1C8D">
              <w:rPr>
                <w:rFonts w:ascii="Calibri" w:hAnsi="Calibri"/>
                <w:kern w:val="0"/>
                <w:sz w:val="20"/>
              </w:rPr>
              <w:t xml:space="preserve"> </w:t>
            </w:r>
            <w:r w:rsidR="007A1C8D">
              <w:rPr>
                <w:rFonts w:ascii="Calibri" w:hAnsi="Calibri" w:hint="eastAsia"/>
                <w:kern w:val="0"/>
                <w:sz w:val="20"/>
              </w:rPr>
              <w:t>付款成功</w:t>
            </w:r>
            <w:r w:rsidR="007A1C8D"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 w:rsidR="007A1C8D">
              <w:rPr>
                <w:rFonts w:ascii="Calibri" w:hAnsi="Calibri"/>
                <w:kern w:val="0"/>
                <w:sz w:val="20"/>
              </w:rPr>
              <w:t xml:space="preserve">1   </w:t>
            </w:r>
            <w:r w:rsidR="00271320">
              <w:rPr>
                <w:rFonts w:ascii="Calibri" w:hAnsi="Calibri" w:hint="eastAsia"/>
                <w:kern w:val="0"/>
                <w:sz w:val="20"/>
              </w:rPr>
              <w:t>应付金额和实付金额不等</w:t>
            </w:r>
            <w:r w:rsidR="00271320">
              <w:rPr>
                <w:rFonts w:ascii="Calibri" w:hAnsi="Calibri" w:hint="eastAsia"/>
                <w:kern w:val="0"/>
                <w:sz w:val="20"/>
              </w:rPr>
              <w:t xml:space="preserve"> -</w:t>
            </w:r>
            <w:r w:rsidR="00271320">
              <w:rPr>
                <w:rFonts w:ascii="Calibri" w:hAnsi="Calibri"/>
                <w:kern w:val="0"/>
                <w:sz w:val="20"/>
              </w:rPr>
              <w:t>1</w:t>
            </w:r>
          </w:p>
          <w:p w:rsidR="008676C2" w:rsidRDefault="008676C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订单完成</w:t>
            </w:r>
            <w:r>
              <w:rPr>
                <w:rFonts w:ascii="Calibri" w:hAnsi="Calibri" w:hint="eastAsia"/>
                <w:kern w:val="0"/>
                <w:sz w:val="20"/>
              </w:rPr>
              <w:t>2</w:t>
            </w:r>
          </w:p>
          <w:p w:rsidR="00D67E65" w:rsidRDefault="00100E7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 xml:space="preserve"> </w:t>
            </w:r>
            <w:r w:rsidR="00D67E65">
              <w:rPr>
                <w:rFonts w:ascii="Calibri" w:hAnsi="Calibri" w:hint="eastAsia"/>
                <w:kern w:val="0"/>
                <w:sz w:val="20"/>
              </w:rPr>
              <w:t>/</w:t>
            </w:r>
          </w:p>
          <w:p w:rsidR="002E5B06" w:rsidRDefault="00D67E6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退款订单生成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 w:hint="eastAsia"/>
                <w:kern w:val="0"/>
                <w:sz w:val="20"/>
              </w:rPr>
              <w:t>为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/>
                <w:kern w:val="0"/>
                <w:sz w:val="20"/>
              </w:rPr>
              <w:t xml:space="preserve">10 </w:t>
            </w:r>
          </w:p>
          <w:p w:rsidR="00D67E65" w:rsidRDefault="00D67E6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lastRenderedPageBreak/>
              <w:t>退款完成</w:t>
            </w:r>
            <w:r>
              <w:rPr>
                <w:rFonts w:ascii="Calibri" w:hAnsi="Calibri"/>
                <w:kern w:val="0"/>
                <w:sz w:val="20"/>
              </w:rPr>
              <w:t xml:space="preserve">     </w:t>
            </w:r>
            <w:r>
              <w:rPr>
                <w:rFonts w:ascii="Calibri" w:hAnsi="Calibri" w:hint="eastAsia"/>
                <w:kern w:val="0"/>
                <w:sz w:val="20"/>
              </w:rPr>
              <w:t>为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/>
                <w:kern w:val="0"/>
                <w:sz w:val="20"/>
              </w:rPr>
              <w:t>20</w:t>
            </w:r>
          </w:p>
          <w:p w:rsidR="00D67E65" w:rsidRDefault="00D67E6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退款失败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/>
                <w:kern w:val="0"/>
                <w:sz w:val="20"/>
              </w:rPr>
              <w:t xml:space="preserve">    </w:t>
            </w:r>
            <w:r>
              <w:rPr>
                <w:rFonts w:ascii="Calibri" w:hAnsi="Calibri" w:hint="eastAsia"/>
                <w:kern w:val="0"/>
                <w:sz w:val="20"/>
              </w:rPr>
              <w:t>为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-</w:t>
            </w:r>
            <w:r>
              <w:rPr>
                <w:rFonts w:ascii="Calibri" w:hAnsi="Calibri"/>
                <w:kern w:val="0"/>
                <w:sz w:val="20"/>
              </w:rPr>
              <w:t>20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330A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o</w:t>
            </w:r>
            <w:r>
              <w:rPr>
                <w:rFonts w:ascii="Calibri" w:hAnsi="Calibri"/>
                <w:kern w:val="0"/>
                <w:sz w:val="20"/>
              </w:rPr>
              <w:t>rderCountMoney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 xml:space="preserve">Float  </w:t>
            </w:r>
            <w:r w:rsidRPr="00D330A9">
              <w:rPr>
                <w:rFonts w:ascii="Calibri" w:hAnsi="Calibri"/>
                <w:kern w:val="0"/>
                <w:sz w:val="20"/>
              </w:rPr>
              <w:t>DECIMAL(9,2)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订单总价值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orderTime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创建时间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addressPhone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收货人手机号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bookmarkStart w:id="8" w:name="_Hlk524880111"/>
            <w:r>
              <w:rPr>
                <w:rFonts w:ascii="Calibri" w:hAnsi="Calibri" w:hint="eastAsia"/>
                <w:kern w:val="0"/>
                <w:sz w:val="20"/>
              </w:rPr>
              <w:t>addressName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收货人姓名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bookmarkEnd w:id="8"/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addressMsg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收货人地址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Style w:val="shorttext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Style w:val="shorttext"/>
              </w:rPr>
            </w:pPr>
            <w:bookmarkStart w:id="9" w:name="_Hlk524878256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bookmarkEnd w:id="9"/>
    </w:tbl>
    <w:p w:rsidR="00154069" w:rsidRDefault="00154069"/>
    <w:p w:rsidR="00154069" w:rsidRDefault="006F4530" w:rsidP="00154069">
      <w:pPr>
        <w:pStyle w:val="1"/>
      </w:pPr>
      <w:bookmarkStart w:id="10" w:name="_Toc533934845"/>
      <w:r>
        <w:rPr>
          <w:rFonts w:hint="eastAsia"/>
        </w:rPr>
        <w:t>商品大的类别</w:t>
      </w:r>
      <w:r w:rsidR="00154069">
        <w:rPr>
          <w:rFonts w:hint="eastAsia"/>
        </w:rPr>
        <w:t>表</w:t>
      </w:r>
      <w:bookmarkEnd w:id="10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154069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6F4530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tb_bigClass</w:t>
            </w:r>
            <w:r w:rsidR="00154069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 </w:t>
            </w:r>
            <w:r w:rsidRPr="006F4530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商品大的类别</w:t>
            </w:r>
          </w:p>
        </w:tc>
      </w:tr>
      <w:tr w:rsidR="0015406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15406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15406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15406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15406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b</w:t>
            </w:r>
            <w:r>
              <w:rPr>
                <w:rFonts w:ascii="Calibri" w:hAnsi="Calibri"/>
                <w:kern w:val="0"/>
                <w:sz w:val="20"/>
              </w:rPr>
              <w:t>igClassId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</w:t>
            </w:r>
            <w:r>
              <w:rPr>
                <w:rFonts w:ascii="Calibri" w:hAnsi="Calibri" w:hint="eastAsia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bigClass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类别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956199" w:rsidRDefault="00956199"/>
    <w:p w:rsidR="00956199" w:rsidRDefault="006F4530" w:rsidP="00956199">
      <w:pPr>
        <w:pStyle w:val="1"/>
      </w:pPr>
      <w:bookmarkStart w:id="11" w:name="_Toc533934846"/>
      <w:r>
        <w:rPr>
          <w:rFonts w:hint="eastAsia"/>
        </w:rPr>
        <w:t>商品小的类别</w:t>
      </w:r>
      <w:r w:rsidR="00956199">
        <w:rPr>
          <w:rFonts w:hint="eastAsia"/>
        </w:rPr>
        <w:t>表</w:t>
      </w:r>
      <w:bookmarkEnd w:id="11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956199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6F4530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 w:rsidRPr="006F4530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tb_smallClass   </w:t>
            </w:r>
            <w:r w:rsidRPr="006F4530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商品大</w:t>
            </w:r>
            <w:r w:rsidRPr="006F4530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=</w:t>
            </w:r>
            <w:r w:rsidRPr="006F4530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小的类别</w:t>
            </w:r>
          </w:p>
        </w:tc>
      </w:tr>
      <w:tr w:rsidR="0095619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95619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95619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95619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95619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mall</w:t>
            </w:r>
            <w:r w:rsidR="003A1F29">
              <w:rPr>
                <w:rFonts w:ascii="Calibri" w:hAnsi="Calibri"/>
                <w:kern w:val="0"/>
                <w:sz w:val="20"/>
              </w:rPr>
              <w:t>Class</w:t>
            </w: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</w:t>
            </w:r>
            <w:r>
              <w:rPr>
                <w:rFonts w:ascii="Calibri" w:hAnsi="Calibri" w:hint="eastAsia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</w:t>
            </w:r>
            <w:r>
              <w:rPr>
                <w:rFonts w:ascii="Calibri" w:hAnsi="Calibri" w:hint="eastAsia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mallClass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 xml:space="preserve">tring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类别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bigClassId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外键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 w:hint="eastAsia"/>
                <w:kern w:val="0"/>
                <w:sz w:val="20"/>
              </w:rPr>
              <w:t>属于大类别的</w:t>
            </w: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CB5A53" w:rsidRDefault="00CB5A53">
      <w:pPr>
        <w:rPr>
          <w:rFonts w:hint="eastAsia"/>
        </w:rPr>
      </w:pPr>
    </w:p>
    <w:p w:rsidR="00AC1350" w:rsidRDefault="00AC1350" w:rsidP="00AC1350">
      <w:pPr>
        <w:pStyle w:val="1"/>
      </w:pPr>
      <w:r>
        <w:rPr>
          <w:rFonts w:hint="eastAsia"/>
        </w:rPr>
        <w:t>商品</w:t>
      </w:r>
      <w:r>
        <w:rPr>
          <w:rFonts w:hint="eastAsia"/>
        </w:rPr>
        <w:t>评论</w:t>
      </w:r>
      <w:r>
        <w:rPr>
          <w:rFonts w:hint="eastAsia"/>
        </w:rPr>
        <w:t>表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AC1350" w:rsidTr="00454A8C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Tb_</w:t>
            </w:r>
            <w:r w:rsidR="00A101C7">
              <w:rPr>
                <w:rFonts w:ascii="仿宋" w:hAnsi="仿宋" w:cs="仿宋"/>
                <w:b/>
                <w:bCs/>
                <w:kern w:val="0"/>
                <w:sz w:val="24"/>
              </w:rPr>
              <w:t>g</w:t>
            </w:r>
            <w:r w:rsidR="00A101C7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oods</w:t>
            </w:r>
            <w:r w:rsidR="00A101C7">
              <w:rPr>
                <w:rFonts w:ascii="仿宋" w:hAnsi="仿宋" w:cs="仿宋"/>
                <w:b/>
                <w:bCs/>
                <w:kern w:val="0"/>
                <w:sz w:val="24"/>
              </w:rPr>
              <w:t>Comment</w:t>
            </w:r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803330" w:rsidP="00454A8C">
            <w:pPr>
              <w:rPr>
                <w:rFonts w:ascii="Calibri" w:hAnsi="Calibri"/>
                <w:kern w:val="0"/>
                <w:sz w:val="20"/>
              </w:rPr>
            </w:pPr>
            <w:r w:rsidRPr="00803330">
              <w:rPr>
                <w:rFonts w:ascii="Calibri" w:hAnsi="Calibri"/>
                <w:kern w:val="0"/>
                <w:sz w:val="20"/>
              </w:rPr>
              <w:t>goodsComment</w:t>
            </w: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 xml:space="preserve">Long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主键</w:t>
            </w:r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r w:rsidRPr="00803330">
              <w:rPr>
                <w:rFonts w:ascii="Calibri" w:hAnsi="Calibri"/>
                <w:kern w:val="0"/>
                <w:sz w:val="20"/>
              </w:rPr>
              <w:lastRenderedPageBreak/>
              <w:t>goodsComment</w:t>
            </w:r>
            <w:r>
              <w:rPr>
                <w:rFonts w:ascii="Calibri" w:hAnsi="Calibri"/>
                <w:kern w:val="0"/>
                <w:sz w:val="20"/>
              </w:rPr>
              <w:t>Msg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评论内容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r w:rsidRPr="00803330">
              <w:rPr>
                <w:rFonts w:ascii="Calibri" w:hAnsi="Calibri"/>
                <w:kern w:val="0"/>
                <w:sz w:val="20"/>
              </w:rPr>
              <w:t>goodsComment</w:t>
            </w:r>
            <w:r>
              <w:rPr>
                <w:rFonts w:ascii="Calibri" w:hAnsi="Calibri"/>
                <w:kern w:val="0"/>
                <w:sz w:val="20"/>
              </w:rPr>
              <w:t>Goods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外键</w:t>
            </w:r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r w:rsidRPr="00803330">
              <w:rPr>
                <w:rFonts w:ascii="Calibri" w:hAnsi="Calibri"/>
                <w:kern w:val="0"/>
                <w:sz w:val="20"/>
              </w:rPr>
              <w:t>goodsComment</w:t>
            </w:r>
            <w:r>
              <w:rPr>
                <w:rFonts w:ascii="Calibri" w:hAnsi="Calibri"/>
                <w:kern w:val="0"/>
                <w:sz w:val="20"/>
              </w:rPr>
              <w:t>Time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评论时间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9E7EFE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9E7EFE" w:rsidP="009E7EFE">
            <w:pPr>
              <w:rPr>
                <w:rFonts w:ascii="Calibri" w:hAnsi="Calibri"/>
                <w:kern w:val="0"/>
                <w:sz w:val="20"/>
              </w:rPr>
            </w:pPr>
            <w:r w:rsidRPr="00803330">
              <w:rPr>
                <w:rFonts w:ascii="Calibri" w:hAnsi="Calibri"/>
                <w:kern w:val="0"/>
                <w:sz w:val="20"/>
              </w:rPr>
              <w:t>goodsComment</w:t>
            </w:r>
            <w:r>
              <w:rPr>
                <w:rFonts w:ascii="Calibri" w:hAnsi="Calibri" w:hint="eastAsia"/>
                <w:kern w:val="0"/>
                <w:sz w:val="20"/>
              </w:rPr>
              <w:t>User</w:t>
            </w: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547A48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</w:t>
            </w:r>
            <w:r>
              <w:rPr>
                <w:rFonts w:ascii="Calibri" w:hAnsi="Calibri" w:hint="eastAsia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9E7EFE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发布该评论的用户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9E7EFE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9E7EFE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Pr="00803330" w:rsidRDefault="009E7EFE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goodsCommentUserName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547A48" w:rsidP="009E7EFE">
            <w:pPr>
              <w:rPr>
                <w:rFonts w:ascii="Calibri" w:hAnsi="Calibri" w:hint="eastAsia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</w:t>
            </w:r>
            <w:r>
              <w:rPr>
                <w:rFonts w:ascii="Calibri" w:hAnsi="Calibri" w:hint="eastAsia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547A48" w:rsidP="009E7EFE">
            <w:pPr>
              <w:rPr>
                <w:rFonts w:ascii="Calibri" w:hAnsi="Calibri" w:hint="eastAsia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用户名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9E7EFE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9E3E10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10" w:rsidRDefault="00A04C51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goodsComment</w:t>
            </w:r>
            <w:r w:rsidR="006C1DEA">
              <w:rPr>
                <w:rFonts w:ascii="Calibri" w:hAnsi="Calibri"/>
                <w:kern w:val="0"/>
                <w:sz w:val="20"/>
              </w:rPr>
              <w:t>AimUser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10" w:rsidRDefault="006C1DEA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10" w:rsidRDefault="006C1DEA" w:rsidP="009E7EFE">
            <w:pPr>
              <w:rPr>
                <w:rFonts w:ascii="Calibri" w:hAnsi="Calibri" w:hint="eastAsia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评论</w:t>
            </w:r>
            <w:r w:rsidR="00050F1D">
              <w:rPr>
                <w:rFonts w:ascii="Calibri" w:hAnsi="Calibri" w:hint="eastAsia"/>
                <w:kern w:val="0"/>
                <w:sz w:val="20"/>
              </w:rPr>
              <w:t>目标</w:t>
            </w:r>
            <w:r>
              <w:rPr>
                <w:rFonts w:ascii="Calibri" w:hAnsi="Calibri" w:hint="eastAsia"/>
                <w:kern w:val="0"/>
                <w:sz w:val="20"/>
              </w:rPr>
              <w:t>用户名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10" w:rsidRDefault="009E3E10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050F1D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F1D" w:rsidRDefault="00050F1D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goods</w:t>
            </w:r>
            <w:r>
              <w:rPr>
                <w:rFonts w:ascii="Calibri" w:hAnsi="Calibri"/>
                <w:kern w:val="0"/>
                <w:sz w:val="20"/>
              </w:rPr>
              <w:t>CommentAimUserId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F1D" w:rsidRDefault="00050F1D" w:rsidP="009E7EFE">
            <w:pPr>
              <w:rPr>
                <w:rFonts w:ascii="Calibri" w:hAnsi="Calibri" w:hint="eastAsia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l</w:t>
            </w:r>
            <w:r>
              <w:rPr>
                <w:rFonts w:ascii="Calibri" w:hAnsi="Calibri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F1D" w:rsidRDefault="00050F1D" w:rsidP="009E7EFE">
            <w:pPr>
              <w:rPr>
                <w:rFonts w:ascii="Calibri" w:hAnsi="Calibri" w:hint="eastAsia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评论</w:t>
            </w:r>
            <w:r>
              <w:rPr>
                <w:rFonts w:ascii="Calibri" w:hAnsi="Calibri" w:hint="eastAsia"/>
                <w:kern w:val="0"/>
                <w:sz w:val="20"/>
              </w:rPr>
              <w:t>目标</w:t>
            </w:r>
            <w:bookmarkStart w:id="12" w:name="_GoBack"/>
            <w:r>
              <w:rPr>
                <w:rFonts w:ascii="Calibri" w:hAnsi="Calibri" w:hint="eastAsia"/>
                <w:kern w:val="0"/>
                <w:sz w:val="20"/>
              </w:rPr>
              <w:t>用户名</w:t>
            </w:r>
            <w:bookmarkEnd w:id="12"/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F1D" w:rsidRDefault="00050F1D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47A48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48" w:rsidRDefault="00547A48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goodsComment</w:t>
            </w:r>
            <w:r>
              <w:rPr>
                <w:rFonts w:ascii="Calibri" w:hAnsi="Calibri"/>
                <w:kern w:val="0"/>
                <w:sz w:val="20"/>
              </w:rPr>
              <w:t>Isdelete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48" w:rsidRDefault="00547A48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b</w:t>
            </w:r>
            <w:r>
              <w:rPr>
                <w:rFonts w:ascii="Calibri" w:hAnsi="Calibri"/>
                <w:kern w:val="0"/>
                <w:sz w:val="20"/>
              </w:rPr>
              <w:t>ollean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48" w:rsidRDefault="00547A48" w:rsidP="009E7EFE">
            <w:pPr>
              <w:rPr>
                <w:rFonts w:ascii="Calibri" w:hAnsi="Calibri" w:hint="eastAsia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是否被删除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48" w:rsidRDefault="00547A48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AC1350" w:rsidRPr="00AC1350" w:rsidRDefault="00AC1350">
      <w:pPr>
        <w:rPr>
          <w:rFonts w:hint="eastAsia"/>
        </w:rPr>
      </w:pPr>
    </w:p>
    <w:sectPr w:rsidR="00AC1350" w:rsidRPr="00AC1350" w:rsidSect="00B7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D57" w:rsidRDefault="00144D57" w:rsidP="008B1988">
      <w:r>
        <w:separator/>
      </w:r>
    </w:p>
  </w:endnote>
  <w:endnote w:type="continuationSeparator" w:id="0">
    <w:p w:rsidR="00144D57" w:rsidRDefault="00144D57" w:rsidP="008B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D57" w:rsidRDefault="00144D57" w:rsidP="008B1988">
      <w:r>
        <w:separator/>
      </w:r>
    </w:p>
  </w:footnote>
  <w:footnote w:type="continuationSeparator" w:id="0">
    <w:p w:rsidR="00144D57" w:rsidRDefault="00144D57" w:rsidP="008B1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1BC"/>
    <w:rsid w:val="00003ADD"/>
    <w:rsid w:val="00012394"/>
    <w:rsid w:val="000274E9"/>
    <w:rsid w:val="00035624"/>
    <w:rsid w:val="00040182"/>
    <w:rsid w:val="0004286E"/>
    <w:rsid w:val="00050F1D"/>
    <w:rsid w:val="00070CCB"/>
    <w:rsid w:val="00087E48"/>
    <w:rsid w:val="00094575"/>
    <w:rsid w:val="000B5F90"/>
    <w:rsid w:val="000B6744"/>
    <w:rsid w:val="000D4391"/>
    <w:rsid w:val="000E241C"/>
    <w:rsid w:val="000E5A6C"/>
    <w:rsid w:val="00100E70"/>
    <w:rsid w:val="00113163"/>
    <w:rsid w:val="00144D57"/>
    <w:rsid w:val="00154069"/>
    <w:rsid w:val="00171986"/>
    <w:rsid w:val="001951BC"/>
    <w:rsid w:val="001A32D7"/>
    <w:rsid w:val="001C14AE"/>
    <w:rsid w:val="001C2BA8"/>
    <w:rsid w:val="001C5B82"/>
    <w:rsid w:val="001D0D40"/>
    <w:rsid w:val="001D3EAC"/>
    <w:rsid w:val="001E0677"/>
    <w:rsid w:val="001E50EF"/>
    <w:rsid w:val="001F4298"/>
    <w:rsid w:val="001F4C14"/>
    <w:rsid w:val="00231E62"/>
    <w:rsid w:val="0025071D"/>
    <w:rsid w:val="0027053B"/>
    <w:rsid w:val="00271320"/>
    <w:rsid w:val="00271DE0"/>
    <w:rsid w:val="002A5DEF"/>
    <w:rsid w:val="002C023D"/>
    <w:rsid w:val="002C38C0"/>
    <w:rsid w:val="002D68DB"/>
    <w:rsid w:val="002E16DB"/>
    <w:rsid w:val="002E5B06"/>
    <w:rsid w:val="00304281"/>
    <w:rsid w:val="00312F53"/>
    <w:rsid w:val="00315A18"/>
    <w:rsid w:val="00317F71"/>
    <w:rsid w:val="00321521"/>
    <w:rsid w:val="00330E25"/>
    <w:rsid w:val="00333566"/>
    <w:rsid w:val="003348F8"/>
    <w:rsid w:val="00337B53"/>
    <w:rsid w:val="0034432F"/>
    <w:rsid w:val="003447F0"/>
    <w:rsid w:val="00346955"/>
    <w:rsid w:val="00356D17"/>
    <w:rsid w:val="00357DDC"/>
    <w:rsid w:val="00375872"/>
    <w:rsid w:val="00393C25"/>
    <w:rsid w:val="003A0F9B"/>
    <w:rsid w:val="003A1F29"/>
    <w:rsid w:val="003D2932"/>
    <w:rsid w:val="003E5787"/>
    <w:rsid w:val="003F0547"/>
    <w:rsid w:val="003F5C11"/>
    <w:rsid w:val="00413DA2"/>
    <w:rsid w:val="0043430E"/>
    <w:rsid w:val="0044101C"/>
    <w:rsid w:val="00454FA0"/>
    <w:rsid w:val="00467538"/>
    <w:rsid w:val="004B1766"/>
    <w:rsid w:val="004C3543"/>
    <w:rsid w:val="004C36DC"/>
    <w:rsid w:val="00501BBA"/>
    <w:rsid w:val="005039AB"/>
    <w:rsid w:val="00507741"/>
    <w:rsid w:val="00516D06"/>
    <w:rsid w:val="00523AD8"/>
    <w:rsid w:val="00530D09"/>
    <w:rsid w:val="00537D13"/>
    <w:rsid w:val="005410E4"/>
    <w:rsid w:val="005429D6"/>
    <w:rsid w:val="00547A48"/>
    <w:rsid w:val="005569D0"/>
    <w:rsid w:val="00557504"/>
    <w:rsid w:val="00594572"/>
    <w:rsid w:val="005A7628"/>
    <w:rsid w:val="005A77B9"/>
    <w:rsid w:val="005D26E2"/>
    <w:rsid w:val="005E1650"/>
    <w:rsid w:val="00622009"/>
    <w:rsid w:val="0064617D"/>
    <w:rsid w:val="00673F1B"/>
    <w:rsid w:val="00687EBC"/>
    <w:rsid w:val="00693C4E"/>
    <w:rsid w:val="006A362D"/>
    <w:rsid w:val="006C07DC"/>
    <w:rsid w:val="006C1DEA"/>
    <w:rsid w:val="006F4530"/>
    <w:rsid w:val="00701C1A"/>
    <w:rsid w:val="0070560E"/>
    <w:rsid w:val="0071040B"/>
    <w:rsid w:val="00712B76"/>
    <w:rsid w:val="00726B9F"/>
    <w:rsid w:val="007270C4"/>
    <w:rsid w:val="00730B81"/>
    <w:rsid w:val="00753F83"/>
    <w:rsid w:val="0075523A"/>
    <w:rsid w:val="007613B4"/>
    <w:rsid w:val="00761DB4"/>
    <w:rsid w:val="0077023B"/>
    <w:rsid w:val="00775196"/>
    <w:rsid w:val="0078570E"/>
    <w:rsid w:val="007A1C8D"/>
    <w:rsid w:val="007B4BE2"/>
    <w:rsid w:val="007F2DF3"/>
    <w:rsid w:val="007F7D45"/>
    <w:rsid w:val="00803330"/>
    <w:rsid w:val="008070B5"/>
    <w:rsid w:val="008171CB"/>
    <w:rsid w:val="00831772"/>
    <w:rsid w:val="0083626C"/>
    <w:rsid w:val="00843B46"/>
    <w:rsid w:val="0085065A"/>
    <w:rsid w:val="008676C2"/>
    <w:rsid w:val="00867F0A"/>
    <w:rsid w:val="00870F19"/>
    <w:rsid w:val="008736B2"/>
    <w:rsid w:val="0087498C"/>
    <w:rsid w:val="00891326"/>
    <w:rsid w:val="008B1988"/>
    <w:rsid w:val="008B1AD2"/>
    <w:rsid w:val="008B584A"/>
    <w:rsid w:val="008B6B90"/>
    <w:rsid w:val="008C00B2"/>
    <w:rsid w:val="008C4F53"/>
    <w:rsid w:val="008F15CA"/>
    <w:rsid w:val="00902200"/>
    <w:rsid w:val="009152CD"/>
    <w:rsid w:val="009241CA"/>
    <w:rsid w:val="00925DCE"/>
    <w:rsid w:val="009317C2"/>
    <w:rsid w:val="00932F5A"/>
    <w:rsid w:val="00956199"/>
    <w:rsid w:val="00961E96"/>
    <w:rsid w:val="009859BE"/>
    <w:rsid w:val="00995090"/>
    <w:rsid w:val="009C66AE"/>
    <w:rsid w:val="009E3E10"/>
    <w:rsid w:val="009E6885"/>
    <w:rsid w:val="009E7EFE"/>
    <w:rsid w:val="009F72BD"/>
    <w:rsid w:val="00A04C51"/>
    <w:rsid w:val="00A101C7"/>
    <w:rsid w:val="00A17C3B"/>
    <w:rsid w:val="00A22D85"/>
    <w:rsid w:val="00A46E59"/>
    <w:rsid w:val="00A52B10"/>
    <w:rsid w:val="00A705F3"/>
    <w:rsid w:val="00A74017"/>
    <w:rsid w:val="00A82626"/>
    <w:rsid w:val="00A96B60"/>
    <w:rsid w:val="00A97800"/>
    <w:rsid w:val="00AA4004"/>
    <w:rsid w:val="00AB4C94"/>
    <w:rsid w:val="00AB7F45"/>
    <w:rsid w:val="00AC1350"/>
    <w:rsid w:val="00AF17A4"/>
    <w:rsid w:val="00AF24AA"/>
    <w:rsid w:val="00B01C4E"/>
    <w:rsid w:val="00B0389D"/>
    <w:rsid w:val="00B05F49"/>
    <w:rsid w:val="00B16CC8"/>
    <w:rsid w:val="00B517FE"/>
    <w:rsid w:val="00B549E6"/>
    <w:rsid w:val="00B55056"/>
    <w:rsid w:val="00B61511"/>
    <w:rsid w:val="00B639D1"/>
    <w:rsid w:val="00B7008F"/>
    <w:rsid w:val="00B70AA2"/>
    <w:rsid w:val="00B71AA2"/>
    <w:rsid w:val="00B71B1B"/>
    <w:rsid w:val="00B83098"/>
    <w:rsid w:val="00B8330F"/>
    <w:rsid w:val="00B83DA3"/>
    <w:rsid w:val="00B96BCD"/>
    <w:rsid w:val="00B96DFF"/>
    <w:rsid w:val="00BA5A07"/>
    <w:rsid w:val="00BB4A43"/>
    <w:rsid w:val="00BC2DBE"/>
    <w:rsid w:val="00BC63BC"/>
    <w:rsid w:val="00BD13CA"/>
    <w:rsid w:val="00BD5A26"/>
    <w:rsid w:val="00BF0E44"/>
    <w:rsid w:val="00C2394E"/>
    <w:rsid w:val="00C443F3"/>
    <w:rsid w:val="00C45D55"/>
    <w:rsid w:val="00C55E49"/>
    <w:rsid w:val="00C614E7"/>
    <w:rsid w:val="00C648B5"/>
    <w:rsid w:val="00C75076"/>
    <w:rsid w:val="00C7623A"/>
    <w:rsid w:val="00C95832"/>
    <w:rsid w:val="00CB5A53"/>
    <w:rsid w:val="00CD6FDD"/>
    <w:rsid w:val="00D02CB3"/>
    <w:rsid w:val="00D02E10"/>
    <w:rsid w:val="00D2561D"/>
    <w:rsid w:val="00D330A9"/>
    <w:rsid w:val="00D40795"/>
    <w:rsid w:val="00D42272"/>
    <w:rsid w:val="00D464FA"/>
    <w:rsid w:val="00D67E65"/>
    <w:rsid w:val="00D825F6"/>
    <w:rsid w:val="00D870F7"/>
    <w:rsid w:val="00DA5D3F"/>
    <w:rsid w:val="00DA661C"/>
    <w:rsid w:val="00DB55D5"/>
    <w:rsid w:val="00DD7F29"/>
    <w:rsid w:val="00DE470A"/>
    <w:rsid w:val="00E060CA"/>
    <w:rsid w:val="00E239F6"/>
    <w:rsid w:val="00E25620"/>
    <w:rsid w:val="00E264EC"/>
    <w:rsid w:val="00E37F3F"/>
    <w:rsid w:val="00E41D8D"/>
    <w:rsid w:val="00EB1B54"/>
    <w:rsid w:val="00EB61FE"/>
    <w:rsid w:val="00EF2ED9"/>
    <w:rsid w:val="00EF31FF"/>
    <w:rsid w:val="00F0655E"/>
    <w:rsid w:val="00F07D18"/>
    <w:rsid w:val="00F16241"/>
    <w:rsid w:val="00F57E70"/>
    <w:rsid w:val="00F6562A"/>
    <w:rsid w:val="00F72564"/>
    <w:rsid w:val="00F8375A"/>
    <w:rsid w:val="00F8620D"/>
    <w:rsid w:val="00F9582D"/>
    <w:rsid w:val="00F96B70"/>
    <w:rsid w:val="00FE248B"/>
    <w:rsid w:val="00F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31BD5"/>
  <w15:docId w15:val="{397D70A0-507B-4169-B951-43D38AE0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1988"/>
    <w:pPr>
      <w:widowControl w:val="0"/>
      <w:jc w:val="both"/>
    </w:pPr>
    <w:rPr>
      <w:rFonts w:ascii="宋体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B1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988"/>
    <w:rPr>
      <w:sz w:val="18"/>
      <w:szCs w:val="18"/>
    </w:rPr>
  </w:style>
  <w:style w:type="character" w:styleId="a7">
    <w:name w:val="Hyperlink"/>
    <w:basedOn w:val="a0"/>
    <w:uiPriority w:val="99"/>
    <w:qFormat/>
    <w:rsid w:val="008B198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B1988"/>
    <w:rPr>
      <w:rFonts w:ascii="宋体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19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8B1988"/>
  </w:style>
  <w:style w:type="character" w:customStyle="1" w:styleId="gt-baf-back">
    <w:name w:val="gt-baf-back"/>
    <w:basedOn w:val="a0"/>
    <w:rsid w:val="00154069"/>
  </w:style>
  <w:style w:type="character" w:customStyle="1" w:styleId="gt-baf-word-clickable">
    <w:name w:val="gt-baf-word-clickable"/>
    <w:basedOn w:val="a0"/>
    <w:rsid w:val="00154069"/>
  </w:style>
  <w:style w:type="character" w:customStyle="1" w:styleId="shorttext">
    <w:name w:val="short_text"/>
    <w:basedOn w:val="a0"/>
    <w:rsid w:val="00154069"/>
  </w:style>
  <w:style w:type="paragraph" w:styleId="a8">
    <w:name w:val="Balloon Text"/>
    <w:basedOn w:val="a"/>
    <w:link w:val="a9"/>
    <w:uiPriority w:val="99"/>
    <w:semiHidden/>
    <w:unhideWhenUsed/>
    <w:rsid w:val="00D464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64FA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70321-7C8F-4AA1-B4F5-8BF4EED9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39673</TotalTime>
  <Pages>7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34</cp:revision>
  <dcterms:created xsi:type="dcterms:W3CDTF">2018-09-18T02:45:00Z</dcterms:created>
  <dcterms:modified xsi:type="dcterms:W3CDTF">2019-01-18T11:33:00Z</dcterms:modified>
</cp:coreProperties>
</file>