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66BD3" w14:textId="5687F742" w:rsidR="00C0009B" w:rsidRPr="00BC57E1" w:rsidRDefault="00AF4A97" w:rsidP="00BC57E1">
      <w:pPr>
        <w:pStyle w:val="a3"/>
        <w:rPr>
          <w:b/>
        </w:rPr>
      </w:pPr>
      <w:r w:rsidRPr="00BC57E1">
        <w:rPr>
          <w:b/>
          <w:sz w:val="32"/>
        </w:rPr>
        <w:t>This document helps you to use this tool. Please follow the instructions below:</w:t>
      </w:r>
    </w:p>
    <w:p w14:paraId="39257452" w14:textId="6559C133" w:rsidR="00AF4A97" w:rsidRDefault="00AF4A97" w:rsidP="00BC57E1">
      <w:pPr>
        <w:pStyle w:val="a3"/>
        <w:rPr>
          <w:b/>
          <w:sz w:val="28"/>
        </w:rPr>
      </w:pPr>
      <w:r w:rsidRPr="00BC57E1">
        <w:rPr>
          <w:b/>
          <w:sz w:val="28"/>
        </w:rPr>
        <w:t>Si</w:t>
      </w:r>
      <w:r w:rsidR="00BC57E1" w:rsidRPr="00BC57E1">
        <w:rPr>
          <w:b/>
          <w:sz w:val="28"/>
        </w:rPr>
        <w:t>ngle Raster Clips:</w:t>
      </w:r>
    </w:p>
    <w:p w14:paraId="3F55AB54" w14:textId="274B9E3A" w:rsidR="00BC57E1" w:rsidRDefault="00BC57E1" w:rsidP="00BC57E1">
      <w:pPr>
        <w:pStyle w:val="a5"/>
        <w:numPr>
          <w:ilvl w:val="0"/>
          <w:numId w:val="1"/>
        </w:numPr>
      </w:pPr>
      <w:r>
        <w:t>Add the Input Raster</w:t>
      </w:r>
    </w:p>
    <w:p w14:paraId="1B01E1ED" w14:textId="37839864" w:rsidR="00FE5C1F" w:rsidRDefault="00FE5C1F" w:rsidP="00FE5C1F">
      <w:pPr>
        <w:pStyle w:val="a5"/>
      </w:pPr>
      <w:r>
        <w:rPr>
          <w:noProof/>
        </w:rPr>
        <w:drawing>
          <wp:inline distT="0" distB="0" distL="0" distR="0" wp14:anchorId="30CF7A1F" wp14:editId="2DEBFFE6">
            <wp:extent cx="4030980" cy="2759234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735" cy="277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29D68" w14:textId="51C4F524" w:rsidR="00BC57E1" w:rsidRDefault="00BC57E1" w:rsidP="00BC57E1">
      <w:pPr>
        <w:pStyle w:val="a5"/>
        <w:numPr>
          <w:ilvl w:val="0"/>
          <w:numId w:val="1"/>
        </w:numPr>
      </w:pPr>
      <w:r>
        <w:t>Add the Feature layer which is used to clip the raster</w:t>
      </w:r>
    </w:p>
    <w:p w14:paraId="0BFD5713" w14:textId="6AECE716" w:rsidR="00FE5C1F" w:rsidRDefault="00FE5C1F" w:rsidP="00FE5C1F">
      <w:pPr>
        <w:pStyle w:val="a5"/>
      </w:pPr>
      <w:r>
        <w:rPr>
          <w:noProof/>
        </w:rPr>
        <w:drawing>
          <wp:inline distT="0" distB="0" distL="0" distR="0" wp14:anchorId="49D0FF93" wp14:editId="6EC29C9F">
            <wp:extent cx="4076700" cy="2755600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464" cy="277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2F897" w14:textId="3AFF7686" w:rsidR="00BC57E1" w:rsidRDefault="00FE5C1F" w:rsidP="00BC57E1">
      <w:pPr>
        <w:pStyle w:val="a5"/>
        <w:numPr>
          <w:ilvl w:val="0"/>
          <w:numId w:val="1"/>
        </w:numPr>
      </w:pPr>
      <w:r>
        <w:t>Set the output path</w:t>
      </w:r>
    </w:p>
    <w:p w14:paraId="7572C8C5" w14:textId="752BF9E9" w:rsidR="00FE5C1F" w:rsidRDefault="00FE5C1F" w:rsidP="00FE5C1F">
      <w:pPr>
        <w:pStyle w:val="a5"/>
      </w:pPr>
      <w:r>
        <w:rPr>
          <w:noProof/>
        </w:rPr>
        <w:lastRenderedPageBreak/>
        <w:drawing>
          <wp:inline distT="0" distB="0" distL="0" distR="0" wp14:anchorId="330CB9FB" wp14:editId="1148DE69">
            <wp:extent cx="4182361" cy="282702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312" cy="283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DAE0D" w14:textId="0CFA87DB" w:rsidR="00FE5C1F" w:rsidRDefault="00FE5C1F" w:rsidP="00BC57E1">
      <w:pPr>
        <w:pStyle w:val="a5"/>
        <w:numPr>
          <w:ilvl w:val="0"/>
          <w:numId w:val="1"/>
        </w:numPr>
      </w:pPr>
      <w:r>
        <w:t>Uncheck the checkbox and Click ‘Ok’</w:t>
      </w:r>
    </w:p>
    <w:p w14:paraId="2DCCFDE6" w14:textId="744A2827" w:rsidR="00FE5C1F" w:rsidRPr="00BC57E1" w:rsidRDefault="00FE5C1F" w:rsidP="00FE5C1F">
      <w:pPr>
        <w:pStyle w:val="a5"/>
      </w:pPr>
      <w:r>
        <w:rPr>
          <w:noProof/>
        </w:rPr>
        <w:drawing>
          <wp:inline distT="0" distB="0" distL="0" distR="0" wp14:anchorId="7A94FD07" wp14:editId="199ACB71">
            <wp:extent cx="4091940" cy="2765901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124" cy="278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0874B" w14:textId="2F06DFC3" w:rsidR="00BC57E1" w:rsidRPr="00BC57E1" w:rsidRDefault="00BC57E1" w:rsidP="00BC57E1">
      <w:pPr>
        <w:pStyle w:val="a3"/>
        <w:rPr>
          <w:b/>
          <w:sz w:val="28"/>
        </w:rPr>
      </w:pPr>
      <w:r w:rsidRPr="00BC57E1">
        <w:rPr>
          <w:b/>
          <w:sz w:val="28"/>
        </w:rPr>
        <w:t>Multiple Raster bands composite and clips</w:t>
      </w:r>
    </w:p>
    <w:p w14:paraId="7E0B56B3" w14:textId="33CB8DA7" w:rsidR="00AF4A97" w:rsidRDefault="00FE5C1F" w:rsidP="00FE5C1F">
      <w:pPr>
        <w:pStyle w:val="a5"/>
        <w:numPr>
          <w:ilvl w:val="0"/>
          <w:numId w:val="2"/>
        </w:numPr>
      </w:pPr>
      <w:r>
        <w:t>Add multiple raster bands</w:t>
      </w:r>
    </w:p>
    <w:p w14:paraId="23061158" w14:textId="7D5EAB8F" w:rsidR="00FE5C1F" w:rsidRDefault="00FE5C1F" w:rsidP="00FE5C1F">
      <w:pPr>
        <w:pStyle w:val="a5"/>
      </w:pPr>
      <w:r>
        <w:rPr>
          <w:noProof/>
        </w:rPr>
        <w:lastRenderedPageBreak/>
        <w:drawing>
          <wp:inline distT="0" distB="0" distL="0" distR="0" wp14:anchorId="33E8952C" wp14:editId="7CAF7526">
            <wp:extent cx="4091940" cy="276590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44" cy="277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02700" w14:textId="3205503A" w:rsidR="00FE5C1F" w:rsidRDefault="00FE5C1F" w:rsidP="00FE5C1F">
      <w:pPr>
        <w:pStyle w:val="a5"/>
        <w:numPr>
          <w:ilvl w:val="0"/>
          <w:numId w:val="2"/>
        </w:numPr>
      </w:pPr>
      <w:r>
        <w:t>Add the Feature layer which is used to clip the raster</w:t>
      </w:r>
    </w:p>
    <w:p w14:paraId="10E386B8" w14:textId="77777777" w:rsidR="00FE5C1F" w:rsidRDefault="00FE5C1F" w:rsidP="00FE5C1F">
      <w:pPr>
        <w:pStyle w:val="a5"/>
      </w:pPr>
    </w:p>
    <w:p w14:paraId="5CD9DB81" w14:textId="75ECB10A" w:rsidR="00FE5C1F" w:rsidRDefault="00FE5C1F" w:rsidP="00FE5C1F">
      <w:pPr>
        <w:pStyle w:val="a5"/>
        <w:numPr>
          <w:ilvl w:val="0"/>
          <w:numId w:val="2"/>
        </w:numPr>
      </w:pPr>
      <w:r>
        <w:t>Set the output path, check the checkbox and click ‘ok’</w:t>
      </w:r>
    </w:p>
    <w:p w14:paraId="20A1CF6F" w14:textId="74FE9FF1" w:rsidR="00FE5C1F" w:rsidRDefault="00FE5C1F" w:rsidP="00FE5C1F">
      <w:pPr>
        <w:pStyle w:val="a5"/>
      </w:pPr>
      <w:r>
        <w:rPr>
          <w:noProof/>
        </w:rPr>
        <w:drawing>
          <wp:inline distT="0" distB="0" distL="0" distR="0" wp14:anchorId="0A5CC7D0" wp14:editId="742CC7EC">
            <wp:extent cx="4023360" cy="2719543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180" cy="278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AE074" w14:textId="0E4C6612" w:rsidR="00FE5C1F" w:rsidRDefault="00FE5C1F" w:rsidP="00FE5C1F">
      <w:pPr>
        <w:pStyle w:val="a5"/>
      </w:pPr>
    </w:p>
    <w:p w14:paraId="23F46F4C" w14:textId="19B966A2" w:rsidR="00FE5C1F" w:rsidRDefault="00FE5C1F" w:rsidP="00FE5C1F">
      <w:pPr>
        <w:pStyle w:val="a5"/>
      </w:pPr>
      <w:r>
        <w:rPr>
          <w:noProof/>
        </w:rPr>
        <w:lastRenderedPageBreak/>
        <w:drawing>
          <wp:inline distT="0" distB="0" distL="0" distR="0" wp14:anchorId="16856176" wp14:editId="490D3DE5">
            <wp:extent cx="4554377" cy="30784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80" cy="308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DB948" w14:textId="17809507" w:rsidR="00FE5C1F" w:rsidRDefault="00FE5C1F" w:rsidP="00FE5C1F">
      <w:pPr>
        <w:pStyle w:val="a5"/>
      </w:pPr>
      <w:bookmarkStart w:id="0" w:name="_GoBack"/>
      <w:bookmarkEnd w:id="0"/>
    </w:p>
    <w:sectPr w:rsidR="00FE5C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65850"/>
    <w:multiLevelType w:val="hybridMultilevel"/>
    <w:tmpl w:val="8E445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16698"/>
    <w:multiLevelType w:val="hybridMultilevel"/>
    <w:tmpl w:val="8EE20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B8"/>
    <w:rsid w:val="00AF4A97"/>
    <w:rsid w:val="00BC57E1"/>
    <w:rsid w:val="00C0009B"/>
    <w:rsid w:val="00D35CB8"/>
    <w:rsid w:val="00FE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D3C6"/>
  <w15:chartTrackingRefBased/>
  <w15:docId w15:val="{BDC6BB1E-D6C3-43F7-9E5B-87A65C565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C57E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4">
    <w:name w:val="副标题 字符"/>
    <w:basedOn w:val="a0"/>
    <w:link w:val="a3"/>
    <w:uiPriority w:val="11"/>
    <w:rsid w:val="00BC57E1"/>
    <w:rPr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BC5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Xu</dc:creator>
  <cp:keywords/>
  <dc:description/>
  <cp:lastModifiedBy>Jian Xu</cp:lastModifiedBy>
  <cp:revision>2</cp:revision>
  <dcterms:created xsi:type="dcterms:W3CDTF">2018-11-08T02:14:00Z</dcterms:created>
  <dcterms:modified xsi:type="dcterms:W3CDTF">2018-11-08T02:42:00Z</dcterms:modified>
</cp:coreProperties>
</file>