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7C42" w14:textId="77777777" w:rsidR="00B47643" w:rsidRDefault="007C40A1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2760CA1E" w14:textId="77777777" w:rsidR="00B47643" w:rsidRDefault="007C40A1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4736A815" w14:textId="77777777" w:rsidR="00B47643" w:rsidRDefault="007C40A1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16DAF689" w14:textId="77777777" w:rsidR="00B47643" w:rsidRDefault="007C40A1">
      <w:pPr>
        <w:pStyle w:val="Title1"/>
        <w:jc w:val="center"/>
      </w:pPr>
      <w:r>
        <w:t>系統手冊</w:t>
      </w:r>
    </w:p>
    <w:p w14:paraId="6930B57E" w14:textId="77777777" w:rsidR="00B47643" w:rsidRDefault="007C40A1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0CAF86CE" w14:textId="77777777" w:rsidR="00B47643" w:rsidRDefault="007C40A1">
      <w:pPr>
        <w:spacing w:after="600"/>
        <w:ind w:firstLine="0"/>
        <w:jc w:val="center"/>
      </w:pPr>
      <w:r>
        <w:t>Medical Beauty Opinion Dashboard</w:t>
      </w:r>
    </w:p>
    <w:p w14:paraId="44D3531E" w14:textId="77777777" w:rsidR="00B47643" w:rsidRDefault="007C40A1">
      <w:pPr>
        <w:ind w:firstLine="0"/>
        <w:jc w:val="center"/>
      </w:pPr>
      <w:r>
        <w:rPr>
          <w:sz w:val="72"/>
        </w:rPr>
        <w:t>MeBOD</w:t>
      </w:r>
    </w:p>
    <w:p w14:paraId="7A288E45" w14:textId="77777777" w:rsidR="00B47643" w:rsidRDefault="007C40A1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00E6EE3F" w14:textId="77777777" w:rsidR="00B47643" w:rsidRDefault="007C40A1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364EA00F" w14:textId="77777777" w:rsidR="00B47643" w:rsidRDefault="007C40A1">
      <w:pPr>
        <w:spacing w:after="240"/>
        <w:ind w:left="1701" w:firstLine="0"/>
      </w:pPr>
      <w:r>
        <w:t>指導老師：＿＿＿＿＿＿＿＿</w:t>
      </w:r>
    </w:p>
    <w:p w14:paraId="015F29A2" w14:textId="77777777" w:rsidR="00B47643" w:rsidRDefault="007C40A1">
      <w:pPr>
        <w:spacing w:after="240"/>
        <w:ind w:left="1701" w:firstLine="0"/>
      </w:pPr>
      <w:r>
        <w:t>組　　長：＿＿＿＿＿＿＿＿</w:t>
      </w:r>
    </w:p>
    <w:p w14:paraId="3ACCE40C" w14:textId="77777777" w:rsidR="00B47643" w:rsidRDefault="007C40A1">
      <w:pPr>
        <w:spacing w:after="240"/>
        <w:ind w:left="1701" w:firstLine="0"/>
      </w:pPr>
      <w:r>
        <w:t>組　　員：＿＿＿＿＿＿＿＿</w:t>
      </w:r>
    </w:p>
    <w:p w14:paraId="6155830A" w14:textId="77777777" w:rsidR="00B47643" w:rsidRDefault="007C40A1">
      <w:pPr>
        <w:spacing w:after="240"/>
        <w:ind w:left="1701" w:firstLine="0"/>
      </w:pPr>
      <w:r>
        <w:t xml:space="preserve">　　　　　＿＿＿＿＿＿＿＿</w:t>
      </w:r>
    </w:p>
    <w:p w14:paraId="28910468" w14:textId="77777777" w:rsidR="00B47643" w:rsidRDefault="007C40A1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</w:t>
      </w:r>
    </w:p>
    <w:p w14:paraId="5E62C13A" w14:textId="77777777" w:rsidR="00B47643" w:rsidRDefault="007C40A1">
      <w:r>
        <w:br w:type="page"/>
      </w:r>
    </w:p>
    <w:p w14:paraId="0D9BB7CC" w14:textId="77777777" w:rsidR="00B47643" w:rsidRDefault="007C40A1">
      <w:pPr>
        <w:pStyle w:val="FrontHeading"/>
      </w:pPr>
      <w:r>
        <w:t>目錄</w:t>
      </w:r>
    </w:p>
    <w:p w14:paraId="29E6CBE7" w14:textId="3DF7705F" w:rsidR="00ED74E7" w:rsidRDefault="007C40A1">
      <w:pPr>
        <w:pStyle w:val="TOC1"/>
        <w:tabs>
          <w:tab w:val="right" w:leader="dot" w:pos="10196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41716" w:history="1">
        <w:r w:rsidR="00ED74E7" w:rsidRPr="006C4AB1">
          <w:rPr>
            <w:rStyle w:val="Hyperlink"/>
            <w:noProof/>
          </w:rPr>
          <w:t>第</w:t>
        </w:r>
        <w:r w:rsidR="00ED74E7" w:rsidRPr="006C4AB1">
          <w:rPr>
            <w:rStyle w:val="Hyperlink"/>
            <w:noProof/>
          </w:rPr>
          <w:t>1</w:t>
        </w:r>
        <w:r w:rsidR="00ED74E7" w:rsidRPr="006C4AB1">
          <w:rPr>
            <w:rStyle w:val="Hyperlink"/>
            <w:noProof/>
          </w:rPr>
          <w:t>章</w:t>
        </w:r>
        <w:r w:rsidR="00ED74E7" w:rsidRPr="006C4AB1">
          <w:rPr>
            <w:rStyle w:val="Hyperlink"/>
            <w:noProof/>
          </w:rPr>
          <w:t xml:space="preserve"> </w:t>
        </w:r>
        <w:r w:rsidR="00ED74E7" w:rsidRPr="006C4AB1">
          <w:rPr>
            <w:rStyle w:val="Hyperlink"/>
            <w:noProof/>
          </w:rPr>
          <w:t>前言</w:t>
        </w:r>
        <w:r w:rsidR="00ED74E7">
          <w:rPr>
            <w:noProof/>
            <w:webHidden/>
          </w:rPr>
          <w:tab/>
        </w:r>
        <w:r w:rsidR="00ED74E7">
          <w:rPr>
            <w:noProof/>
            <w:webHidden/>
          </w:rPr>
          <w:fldChar w:fldCharType="begin"/>
        </w:r>
        <w:r w:rsidR="00ED74E7">
          <w:rPr>
            <w:noProof/>
            <w:webHidden/>
          </w:rPr>
          <w:instrText xml:space="preserve"> PAGEREF _Toc241441716 \h </w:instrText>
        </w:r>
        <w:r w:rsidR="00ED74E7">
          <w:rPr>
            <w:noProof/>
            <w:webHidden/>
          </w:rPr>
        </w:r>
        <w:r w:rsidR="00ED74E7">
          <w:rPr>
            <w:noProof/>
            <w:webHidden/>
          </w:rPr>
          <w:fldChar w:fldCharType="separate"/>
        </w:r>
        <w:r w:rsidR="00ED74E7">
          <w:rPr>
            <w:noProof/>
            <w:webHidden/>
          </w:rPr>
          <w:t>9</w:t>
        </w:r>
        <w:r w:rsidR="00ED74E7">
          <w:rPr>
            <w:noProof/>
            <w:webHidden/>
          </w:rPr>
          <w:fldChar w:fldCharType="end"/>
        </w:r>
      </w:hyperlink>
    </w:p>
    <w:p w14:paraId="162918A4" w14:textId="5C0FD4AE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17" w:history="1">
        <w:r w:rsidRPr="006C4AB1">
          <w:rPr>
            <w:rStyle w:val="Hyperlink"/>
            <w:noProof/>
          </w:rPr>
          <w:t xml:space="preserve">1-1 </w:t>
        </w:r>
        <w:r w:rsidRPr="006C4AB1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A2F623" w14:textId="6460853C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18" w:history="1">
        <w:r w:rsidRPr="006C4AB1">
          <w:rPr>
            <w:rStyle w:val="Hyperlink"/>
            <w:noProof/>
          </w:rPr>
          <w:t xml:space="preserve">1-2 </w:t>
        </w:r>
        <w:r w:rsidRPr="006C4AB1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97D26" w14:textId="02168BEB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19" w:history="1">
        <w:r w:rsidRPr="006C4AB1">
          <w:rPr>
            <w:rStyle w:val="Hyperlink"/>
            <w:noProof/>
          </w:rPr>
          <w:t xml:space="preserve">1-3 </w:t>
        </w:r>
        <w:r w:rsidRPr="006C4AB1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D2EBE2" w14:textId="15A93B40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0" w:history="1">
        <w:r w:rsidRPr="006C4AB1">
          <w:rPr>
            <w:rStyle w:val="Hyperlink"/>
            <w:noProof/>
          </w:rPr>
          <w:t xml:space="preserve">1-4 </w:t>
        </w:r>
        <w:r w:rsidRPr="006C4AB1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AFDEBE" w14:textId="3AD0ED8B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21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2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010E37" w14:textId="332202F6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2" w:history="1">
        <w:r w:rsidRPr="006C4AB1">
          <w:rPr>
            <w:rStyle w:val="Hyperlink"/>
            <w:noProof/>
          </w:rPr>
          <w:t xml:space="preserve">2-1 </w:t>
        </w:r>
        <w:r w:rsidRPr="006C4AB1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8B431A" w14:textId="1D114934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3" w:history="1">
        <w:r w:rsidRPr="006C4AB1">
          <w:rPr>
            <w:rStyle w:val="Hyperlink"/>
            <w:noProof/>
          </w:rPr>
          <w:t xml:space="preserve">2-2 </w:t>
        </w:r>
        <w:r w:rsidRPr="006C4AB1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99FE4E" w14:textId="0B08242F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4" w:history="1">
        <w:r w:rsidRPr="006C4AB1">
          <w:rPr>
            <w:rStyle w:val="Hyperlink"/>
            <w:noProof/>
          </w:rPr>
          <w:t xml:space="preserve">2-3 </w:t>
        </w:r>
        <w:r w:rsidRPr="006C4AB1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BDE993" w14:textId="66AB4634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5" w:history="1">
        <w:r w:rsidRPr="006C4AB1">
          <w:rPr>
            <w:rStyle w:val="Hyperlink"/>
            <w:noProof/>
          </w:rPr>
          <w:t xml:space="preserve">2-4 </w:t>
        </w:r>
        <w:r w:rsidRPr="006C4AB1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B69454" w14:textId="4F4FF1C1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26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3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6531E2" w14:textId="47B19C47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7" w:history="1">
        <w:r w:rsidRPr="006C4AB1">
          <w:rPr>
            <w:rStyle w:val="Hyperlink"/>
            <w:noProof/>
          </w:rPr>
          <w:t xml:space="preserve">3-1 </w:t>
        </w:r>
        <w:r w:rsidRPr="006C4AB1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377D00" w14:textId="3BF25382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8" w:history="1">
        <w:r w:rsidRPr="006C4AB1">
          <w:rPr>
            <w:rStyle w:val="Hyperlink"/>
            <w:noProof/>
          </w:rPr>
          <w:t xml:space="preserve">3-2 </w:t>
        </w:r>
        <w:r w:rsidRPr="006C4AB1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C330EE" w14:textId="2966594C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29" w:history="1">
        <w:r w:rsidRPr="006C4AB1">
          <w:rPr>
            <w:rStyle w:val="Hyperlink"/>
            <w:noProof/>
          </w:rPr>
          <w:t xml:space="preserve">3-3 </w:t>
        </w:r>
        <w:r w:rsidRPr="006C4AB1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3902AF" w14:textId="7FAA09E2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30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4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28E6E3" w14:textId="6B8CC0D7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1" w:history="1">
        <w:r w:rsidRPr="006C4AB1">
          <w:rPr>
            <w:rStyle w:val="Hyperlink"/>
            <w:noProof/>
          </w:rPr>
          <w:t xml:space="preserve">4-1 </w:t>
        </w:r>
        <w:r w:rsidRPr="006C4AB1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2E8149" w14:textId="49E279FF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2" w:history="1">
        <w:r w:rsidRPr="006C4AB1">
          <w:rPr>
            <w:rStyle w:val="Hyperlink"/>
            <w:noProof/>
          </w:rPr>
          <w:t xml:space="preserve">4-2 </w:t>
        </w:r>
        <w:r w:rsidRPr="006C4AB1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2299CC" w14:textId="1125E8FC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3" w:history="1">
        <w:r w:rsidRPr="006C4AB1">
          <w:rPr>
            <w:rStyle w:val="Hyperlink"/>
            <w:noProof/>
          </w:rPr>
          <w:t xml:space="preserve">4-3 </w:t>
        </w:r>
        <w:r w:rsidRPr="006C4AB1">
          <w:rPr>
            <w:rStyle w:val="Hyperlink"/>
            <w:noProof/>
          </w:rPr>
          <w:t>上傳</w:t>
        </w:r>
        <w:r w:rsidRPr="006C4AB1">
          <w:rPr>
            <w:rStyle w:val="Hyperlink"/>
            <w:noProof/>
          </w:rPr>
          <w:t xml:space="preserve"> GitHub </w:t>
        </w:r>
        <w:r w:rsidRPr="006C4AB1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72FD81" w14:textId="03940C51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34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5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7401E5" w14:textId="30273B37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5" w:history="1">
        <w:r w:rsidRPr="006C4AB1">
          <w:rPr>
            <w:rStyle w:val="Hyperlink"/>
            <w:noProof/>
          </w:rPr>
          <w:t xml:space="preserve">5-1 </w:t>
        </w:r>
        <w:r w:rsidRPr="006C4AB1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79ABB2" w14:textId="5D233D64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6" w:history="1">
        <w:r w:rsidRPr="006C4AB1">
          <w:rPr>
            <w:rStyle w:val="Hyperlink"/>
            <w:noProof/>
          </w:rPr>
          <w:t xml:space="preserve">5-2 </w:t>
        </w:r>
        <w:r w:rsidRPr="006C4AB1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BCAF04" w14:textId="4087C530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7" w:history="1">
        <w:r w:rsidRPr="006C4AB1">
          <w:rPr>
            <w:rStyle w:val="Hyperlink"/>
            <w:noProof/>
          </w:rPr>
          <w:t xml:space="preserve">5-3 </w:t>
        </w:r>
        <w:r w:rsidRPr="006C4AB1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93271C" w14:textId="4A1B0359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38" w:history="1">
        <w:r w:rsidRPr="006C4AB1">
          <w:rPr>
            <w:rStyle w:val="Hyperlink"/>
            <w:noProof/>
          </w:rPr>
          <w:t xml:space="preserve">5-4 </w:t>
        </w:r>
        <w:r w:rsidRPr="006C4AB1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504446" w14:textId="34E6ABDD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39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6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5808DF" w14:textId="361E4D40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0" w:history="1">
        <w:r w:rsidRPr="006C4AB1">
          <w:rPr>
            <w:rStyle w:val="Hyperlink"/>
            <w:noProof/>
          </w:rPr>
          <w:t xml:space="preserve">6-1 </w:t>
        </w:r>
        <w:r w:rsidRPr="006C4AB1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592BE1" w14:textId="131FEE6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1" w:history="1">
        <w:r w:rsidRPr="006C4AB1">
          <w:rPr>
            <w:rStyle w:val="Hyperlink"/>
            <w:noProof/>
          </w:rPr>
          <w:t xml:space="preserve">6-2 </w:t>
        </w:r>
        <w:r w:rsidRPr="006C4AB1">
          <w:rPr>
            <w:rStyle w:val="Hyperlink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F51A8D" w14:textId="2AA286CA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2" w:history="1">
        <w:r w:rsidRPr="006C4AB1">
          <w:rPr>
            <w:rStyle w:val="Hyperlink"/>
            <w:noProof/>
          </w:rPr>
          <w:t xml:space="preserve">6-3 </w:t>
        </w:r>
        <w:r w:rsidRPr="006C4AB1">
          <w:rPr>
            <w:rStyle w:val="Hyperlink"/>
            <w:noProof/>
          </w:rPr>
          <w:t>關鍵設計決策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085575" w14:textId="4CB5857D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43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7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C35939" w14:textId="1E193A49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4" w:history="1">
        <w:r w:rsidRPr="006C4AB1">
          <w:rPr>
            <w:rStyle w:val="Hyperlink"/>
            <w:noProof/>
          </w:rPr>
          <w:t xml:space="preserve">7-1 </w:t>
        </w:r>
        <w:r w:rsidRPr="006C4AB1">
          <w:rPr>
            <w:rStyle w:val="Hyperlink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642B2F5" w14:textId="01199595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5" w:history="1">
        <w:r w:rsidRPr="006C4AB1">
          <w:rPr>
            <w:rStyle w:val="Hyperlink"/>
            <w:noProof/>
          </w:rPr>
          <w:t xml:space="preserve">7-2 </w:t>
        </w:r>
        <w:r w:rsidRPr="006C4AB1">
          <w:rPr>
            <w:rStyle w:val="Hyperlink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D80CEA" w14:textId="151B52B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6" w:history="1">
        <w:r w:rsidRPr="006C4AB1">
          <w:rPr>
            <w:rStyle w:val="Hyperlink"/>
            <w:noProof/>
          </w:rPr>
          <w:t xml:space="preserve">7-3 </w:t>
        </w:r>
        <w:r w:rsidRPr="006C4AB1">
          <w:rPr>
            <w:rStyle w:val="Hyperlink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74316B" w14:textId="38170CDE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7" w:history="1">
        <w:r w:rsidRPr="006C4AB1">
          <w:rPr>
            <w:rStyle w:val="Hyperlink"/>
            <w:noProof/>
          </w:rPr>
          <w:t xml:space="preserve">7-4 </w:t>
        </w:r>
        <w:r w:rsidRPr="006C4AB1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98A97E" w14:textId="56E3EC96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48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8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AB1585" w14:textId="4B321509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49" w:history="1">
        <w:r w:rsidRPr="006C4AB1">
          <w:rPr>
            <w:rStyle w:val="Hyperlink"/>
            <w:noProof/>
          </w:rPr>
          <w:t xml:space="preserve">8-1 </w:t>
        </w:r>
        <w:r w:rsidRPr="006C4AB1">
          <w:rPr>
            <w:rStyle w:val="Hyperlink"/>
            <w:noProof/>
          </w:rPr>
          <w:t>資料庫關聯與限制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F658BD9" w14:textId="3C8791D0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0" w:history="1">
        <w:r w:rsidRPr="006C4AB1">
          <w:rPr>
            <w:rStyle w:val="Hyperlink"/>
            <w:noProof/>
          </w:rPr>
          <w:t xml:space="preserve">8-2 </w:t>
        </w:r>
        <w:r w:rsidRPr="006C4AB1">
          <w:rPr>
            <w:rStyle w:val="Hyperlink"/>
            <w:noProof/>
          </w:rPr>
          <w:t>表格及其欄位定義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B2D97A" w14:textId="4E16ADEF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1" w:history="1">
        <w:r w:rsidRPr="006C4AB1">
          <w:rPr>
            <w:rStyle w:val="Hyperlink"/>
            <w:noProof/>
          </w:rPr>
          <w:t xml:space="preserve">8-3 </w:t>
        </w:r>
        <w:r w:rsidRPr="006C4AB1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94DE866" w14:textId="579C4B26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52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9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CD96B0C" w14:textId="575A026B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3" w:history="1">
        <w:r w:rsidRPr="006C4AB1">
          <w:rPr>
            <w:rStyle w:val="Hyperlink"/>
            <w:noProof/>
          </w:rPr>
          <w:t xml:space="preserve">9-1 </w:t>
        </w:r>
        <w:r w:rsidRPr="006C4AB1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EC649B" w14:textId="45F8BC8C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4" w:history="1">
        <w:r w:rsidRPr="006C4AB1">
          <w:rPr>
            <w:rStyle w:val="Hyperlink"/>
            <w:noProof/>
          </w:rPr>
          <w:t xml:space="preserve">9-2 </w:t>
        </w:r>
        <w:r w:rsidRPr="006C4AB1">
          <w:rPr>
            <w:rStyle w:val="Hyperlink"/>
            <w:noProof/>
          </w:rPr>
          <w:t>其他附屬元件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6DC5F75" w14:textId="52D90682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55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10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46DA7A" w14:textId="05145443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6" w:history="1">
        <w:r w:rsidRPr="006C4AB1">
          <w:rPr>
            <w:rStyle w:val="Hyperlink"/>
            <w:noProof/>
          </w:rPr>
          <w:t xml:space="preserve">10-1 </w:t>
        </w:r>
        <w:r w:rsidRPr="006C4AB1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C386565" w14:textId="7D03C5C4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7" w:history="1">
        <w:r w:rsidRPr="006C4AB1">
          <w:rPr>
            <w:rStyle w:val="Hyperlink"/>
            <w:noProof/>
          </w:rPr>
          <w:t xml:space="preserve">10-2 </w:t>
        </w:r>
        <w:r w:rsidRPr="006C4AB1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A969CE5" w14:textId="30AB0464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8" w:history="1">
        <w:r w:rsidRPr="006C4AB1">
          <w:rPr>
            <w:rStyle w:val="Hyperlink"/>
            <w:noProof/>
          </w:rPr>
          <w:t xml:space="preserve">10-3 </w:t>
        </w:r>
        <w:r w:rsidRPr="006C4AB1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0DE8CA" w14:textId="05FDF589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59" w:history="1">
        <w:r w:rsidRPr="006C4AB1">
          <w:rPr>
            <w:rStyle w:val="Hyperlink"/>
            <w:noProof/>
          </w:rPr>
          <w:t xml:space="preserve">10-4 </w:t>
        </w:r>
        <w:r w:rsidRPr="006C4AB1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3A860EE" w14:textId="62846ACE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60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11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D9B523E" w14:textId="2E999695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1" w:history="1">
        <w:r w:rsidRPr="006C4AB1">
          <w:rPr>
            <w:rStyle w:val="Hyperlink"/>
            <w:noProof/>
          </w:rPr>
          <w:t xml:space="preserve">11-1 </w:t>
        </w:r>
        <w:r w:rsidRPr="006C4AB1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AAEEED0" w14:textId="1332E3D2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2" w:history="1">
        <w:r w:rsidRPr="006C4AB1">
          <w:rPr>
            <w:rStyle w:val="Hyperlink"/>
            <w:noProof/>
          </w:rPr>
          <w:t xml:space="preserve">11-2 </w:t>
        </w:r>
        <w:r w:rsidRPr="006C4AB1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40C76AE" w14:textId="0D0E694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3" w:history="1">
        <w:r w:rsidRPr="006C4AB1">
          <w:rPr>
            <w:rStyle w:val="Hyperlink"/>
            <w:noProof/>
          </w:rPr>
          <w:t xml:space="preserve">11-3 </w:t>
        </w:r>
        <w:r w:rsidRPr="006C4AB1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D31D83D" w14:textId="0228FE27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4" w:history="1">
        <w:r w:rsidRPr="006C4AB1">
          <w:rPr>
            <w:rStyle w:val="Hyperlink"/>
            <w:noProof/>
          </w:rPr>
          <w:t xml:space="preserve">11-4 </w:t>
        </w:r>
        <w:r w:rsidRPr="006C4AB1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C416CA3" w14:textId="27E08823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5" w:history="1">
        <w:r w:rsidRPr="006C4AB1">
          <w:rPr>
            <w:rStyle w:val="Hyperlink"/>
            <w:noProof/>
          </w:rPr>
          <w:t xml:space="preserve">11-5 </w:t>
        </w:r>
        <w:r w:rsidRPr="006C4AB1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4F15FD6" w14:textId="28FAFBA9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6" w:history="1">
        <w:r w:rsidRPr="006C4AB1">
          <w:rPr>
            <w:rStyle w:val="Hyperlink"/>
            <w:noProof/>
          </w:rPr>
          <w:t xml:space="preserve">11-6 </w:t>
        </w:r>
        <w:r w:rsidRPr="006C4AB1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AF67E8A" w14:textId="5D7C5870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67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12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D616041" w14:textId="36D4BB5A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8" w:history="1">
        <w:r w:rsidRPr="006C4AB1">
          <w:rPr>
            <w:rStyle w:val="Hyperlink"/>
            <w:noProof/>
          </w:rPr>
          <w:t xml:space="preserve">12-1 </w:t>
        </w:r>
        <w:r w:rsidRPr="006C4AB1">
          <w:rPr>
            <w:rStyle w:val="Hyperlink"/>
            <w:noProof/>
          </w:rPr>
          <w:t>畫面轉移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BB67BA5" w14:textId="7DABDD8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69" w:history="1">
        <w:r w:rsidRPr="006C4AB1">
          <w:rPr>
            <w:rStyle w:val="Hyperlink"/>
            <w:noProof/>
          </w:rPr>
          <w:t xml:space="preserve">12-2 </w:t>
        </w:r>
        <w:r w:rsidRPr="006C4AB1">
          <w:rPr>
            <w:rStyle w:val="Hyperlink"/>
            <w:noProof/>
          </w:rPr>
          <w:t>首頁與登入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2B26793" w14:textId="34EFF3A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0" w:history="1">
        <w:r w:rsidRPr="006C4AB1">
          <w:rPr>
            <w:rStyle w:val="Hyperlink"/>
            <w:noProof/>
          </w:rPr>
          <w:t xml:space="preserve">12-3 </w:t>
        </w:r>
        <w:r w:rsidRPr="006C4AB1">
          <w:rPr>
            <w:rStyle w:val="Hyperlink"/>
            <w:noProof/>
          </w:rPr>
          <w:t>儀表板查詢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13C24FB" w14:textId="76577D5E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1" w:history="1">
        <w:r w:rsidRPr="006C4AB1">
          <w:rPr>
            <w:rStyle w:val="Hyperlink"/>
            <w:noProof/>
          </w:rPr>
          <w:t xml:space="preserve">12-4 </w:t>
        </w:r>
        <w:r w:rsidRPr="006C4AB1">
          <w:rPr>
            <w:rStyle w:val="Hyperlink"/>
            <w:noProof/>
          </w:rPr>
          <w:t>文章詳情與留言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B637BF6" w14:textId="3EA26C45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2" w:history="1">
        <w:r w:rsidRPr="006C4AB1">
          <w:rPr>
            <w:rStyle w:val="Hyperlink"/>
            <w:noProof/>
          </w:rPr>
          <w:t>12-5 AI</w:t>
        </w:r>
        <w:r w:rsidRPr="006C4AB1">
          <w:rPr>
            <w:rStyle w:val="Hyperlink"/>
            <w:noProof/>
          </w:rPr>
          <w:t>問答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29770D8" w14:textId="0E43FA5D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3" w:history="1">
        <w:r w:rsidRPr="006C4AB1">
          <w:rPr>
            <w:rStyle w:val="Hyperlink"/>
            <w:noProof/>
          </w:rPr>
          <w:t xml:space="preserve">12-6 </w:t>
        </w:r>
        <w:r w:rsidRPr="006C4AB1">
          <w:rPr>
            <w:rStyle w:val="Hyperlink"/>
            <w:noProof/>
          </w:rPr>
          <w:t>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6D0FEA2" w14:textId="50BF1ED2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4" w:history="1">
        <w:r w:rsidRPr="006C4AB1">
          <w:rPr>
            <w:rStyle w:val="Hyperlink"/>
            <w:noProof/>
          </w:rPr>
          <w:t>12-7 Excel</w:t>
        </w:r>
        <w:r w:rsidRPr="006C4AB1">
          <w:rPr>
            <w:rStyle w:val="Hyperlink"/>
            <w:noProof/>
          </w:rPr>
          <w:t>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AC589D4" w14:textId="72607B11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5" w:history="1">
        <w:r w:rsidRPr="006C4AB1">
          <w:rPr>
            <w:rStyle w:val="Hyperlink"/>
            <w:noProof/>
          </w:rPr>
          <w:t xml:space="preserve">12-8 </w:t>
        </w:r>
        <w:r w:rsidRPr="006C4AB1">
          <w:rPr>
            <w:rStyle w:val="Hyperlink"/>
            <w:noProof/>
          </w:rPr>
          <w:t>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7458953" w14:textId="0BA00F6C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6" w:history="1">
        <w:r w:rsidRPr="006C4AB1">
          <w:rPr>
            <w:rStyle w:val="Hyperlink"/>
            <w:noProof/>
          </w:rPr>
          <w:t xml:space="preserve">12-9 </w:t>
        </w:r>
        <w:r w:rsidRPr="006C4AB1">
          <w:rPr>
            <w:rStyle w:val="Hyperlink"/>
            <w:noProof/>
          </w:rPr>
          <w:t>個人資料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1B1D9A5" w14:textId="391F4DBE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7" w:history="1">
        <w:r w:rsidRPr="006C4AB1">
          <w:rPr>
            <w:rStyle w:val="Hyperlink"/>
            <w:noProof/>
          </w:rPr>
          <w:t xml:space="preserve">12-10 </w:t>
        </w:r>
        <w:r w:rsidRPr="006C4AB1">
          <w:rPr>
            <w:rStyle w:val="Hyperlink"/>
            <w:noProof/>
          </w:rPr>
          <w:t>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EF75406" w14:textId="00485750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78" w:history="1">
        <w:r w:rsidRPr="006C4AB1">
          <w:rPr>
            <w:rStyle w:val="Hyperlink"/>
            <w:noProof/>
          </w:rPr>
          <w:t xml:space="preserve">12-11 </w:t>
        </w:r>
        <w:r w:rsidRPr="006C4AB1">
          <w:rPr>
            <w:rStyle w:val="Hyperlink"/>
            <w:noProof/>
          </w:rPr>
          <w:t>系統設定與爬取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15F5627" w14:textId="2466AB28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79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13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178E644" w14:textId="2DE2829B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0" w:history="1">
        <w:r w:rsidRPr="006C4AB1">
          <w:rPr>
            <w:rStyle w:val="Hyperlink"/>
            <w:noProof/>
          </w:rPr>
          <w:t xml:space="preserve">13-1 </w:t>
        </w:r>
        <w:r w:rsidRPr="006C4AB1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6269F35" w14:textId="0F262E6E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1" w:history="1">
        <w:r w:rsidRPr="006C4AB1">
          <w:rPr>
            <w:rStyle w:val="Hyperlink"/>
            <w:noProof/>
          </w:rPr>
          <w:t xml:space="preserve">13-2 </w:t>
        </w:r>
        <w:r w:rsidRPr="006C4AB1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2B6B2A8" w14:textId="32E0B17F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2" w:history="1">
        <w:r w:rsidRPr="006C4AB1">
          <w:rPr>
            <w:rStyle w:val="Hyperlink"/>
            <w:noProof/>
          </w:rPr>
          <w:t xml:space="preserve">13-3 </w:t>
        </w:r>
        <w:r w:rsidRPr="006C4AB1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5F0C15A" w14:textId="126ADF58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83" w:history="1">
        <w:r w:rsidRPr="006C4AB1">
          <w:rPr>
            <w:rStyle w:val="Hyperlink"/>
            <w:noProof/>
          </w:rPr>
          <w:t>第</w:t>
        </w:r>
        <w:r w:rsidRPr="006C4AB1">
          <w:rPr>
            <w:rStyle w:val="Hyperlink"/>
            <w:noProof/>
          </w:rPr>
          <w:t>14</w:t>
        </w:r>
        <w:r w:rsidRPr="006C4AB1">
          <w:rPr>
            <w:rStyle w:val="Hyperlink"/>
            <w:noProof/>
          </w:rPr>
          <w:t>章</w:t>
        </w:r>
        <w:r w:rsidRPr="006C4AB1">
          <w:rPr>
            <w:rStyle w:val="Hyperlink"/>
            <w:noProof/>
          </w:rPr>
          <w:t xml:space="preserve"> </w:t>
        </w:r>
        <w:r w:rsidRPr="006C4AB1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036903C" w14:textId="0A55E2FC" w:rsidR="00ED74E7" w:rsidRDefault="00ED74E7">
      <w:pPr>
        <w:pStyle w:val="TOC1"/>
        <w:tabs>
          <w:tab w:val="right" w:leader="dot" w:pos="10196"/>
        </w:tabs>
        <w:rPr>
          <w:noProof/>
        </w:rPr>
      </w:pPr>
      <w:hyperlink w:anchor="_Toc241441784" w:history="1">
        <w:r w:rsidRPr="006C4AB1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8480F0F" w14:textId="1D0AA837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5" w:history="1">
        <w:r w:rsidRPr="006C4AB1">
          <w:rPr>
            <w:rStyle w:val="Hyperlink"/>
            <w:noProof/>
          </w:rPr>
          <w:t>附錄</w:t>
        </w:r>
        <w:r w:rsidRPr="006C4AB1">
          <w:rPr>
            <w:rStyle w:val="Hyperlink"/>
            <w:noProof/>
          </w:rPr>
          <w:t xml:space="preserve">A </w:t>
        </w:r>
        <w:r w:rsidRPr="006C4AB1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F76944E" w14:textId="15639B73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6" w:history="1">
        <w:r w:rsidRPr="006C4AB1">
          <w:rPr>
            <w:rStyle w:val="Hyperlink"/>
            <w:noProof/>
          </w:rPr>
          <w:t>附錄</w:t>
        </w:r>
        <w:r w:rsidRPr="006C4AB1">
          <w:rPr>
            <w:rStyle w:val="Hyperlink"/>
            <w:noProof/>
          </w:rPr>
          <w:t xml:space="preserve">B </w:t>
        </w:r>
        <w:r w:rsidRPr="006C4AB1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32456B8" w14:textId="6030D3FD" w:rsidR="00ED74E7" w:rsidRDefault="00ED74E7">
      <w:pPr>
        <w:pStyle w:val="TOC2"/>
        <w:tabs>
          <w:tab w:val="right" w:leader="dot" w:pos="10196"/>
        </w:tabs>
        <w:rPr>
          <w:noProof/>
        </w:rPr>
      </w:pPr>
      <w:hyperlink w:anchor="_Toc241441787" w:history="1">
        <w:r w:rsidRPr="006C4AB1">
          <w:rPr>
            <w:rStyle w:val="Hyperlink"/>
            <w:noProof/>
          </w:rPr>
          <w:t>附錄</w:t>
        </w:r>
        <w:r w:rsidRPr="006C4AB1">
          <w:rPr>
            <w:rStyle w:val="Hyperlink"/>
            <w:noProof/>
          </w:rPr>
          <w:t xml:space="preserve">C </w:t>
        </w:r>
        <w:r w:rsidRPr="006C4AB1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41F9746" w14:textId="77777777" w:rsidR="00B47643" w:rsidRDefault="007C40A1">
      <w:r>
        <w:fldChar w:fldCharType="end"/>
      </w:r>
    </w:p>
    <w:p w14:paraId="2AFB4EBE" w14:textId="77777777" w:rsidR="00B47643" w:rsidRDefault="007C40A1">
      <w:r>
        <w:br w:type="page"/>
      </w:r>
    </w:p>
    <w:p w14:paraId="0608A199" w14:textId="77777777" w:rsidR="00B47643" w:rsidRDefault="007C40A1">
      <w:pPr>
        <w:pStyle w:val="FrontHeading"/>
      </w:pPr>
      <w:r>
        <w:t>圖目錄</w:t>
      </w:r>
    </w:p>
    <w:p w14:paraId="142C2481" w14:textId="09EA5CE7" w:rsidR="00ED74E7" w:rsidRDefault="007C40A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441788" w:history="1">
        <w:r w:rsidR="00ED74E7" w:rsidRPr="00D2367E">
          <w:rPr>
            <w:rStyle w:val="Hyperlink"/>
            <w:noProof/>
          </w:rPr>
          <w:t>圖</w:t>
        </w:r>
        <w:r w:rsidR="00ED74E7" w:rsidRPr="00D2367E">
          <w:rPr>
            <w:rStyle w:val="Hyperlink"/>
            <w:noProof/>
          </w:rPr>
          <w:t xml:space="preserve">3-1 </w:t>
        </w:r>
        <w:r w:rsidR="00ED74E7" w:rsidRPr="00D2367E">
          <w:rPr>
            <w:rStyle w:val="Hyperlink"/>
            <w:noProof/>
          </w:rPr>
          <w:t>系統分層架構</w:t>
        </w:r>
        <w:r w:rsidR="00ED74E7">
          <w:rPr>
            <w:noProof/>
            <w:webHidden/>
          </w:rPr>
          <w:tab/>
        </w:r>
        <w:r w:rsidR="00ED74E7">
          <w:rPr>
            <w:noProof/>
            <w:webHidden/>
          </w:rPr>
          <w:fldChar w:fldCharType="begin"/>
        </w:r>
        <w:r w:rsidR="00ED74E7">
          <w:rPr>
            <w:noProof/>
            <w:webHidden/>
          </w:rPr>
          <w:instrText xml:space="preserve"> PAGEREF _Toc241441788 \h </w:instrText>
        </w:r>
        <w:r w:rsidR="00ED74E7">
          <w:rPr>
            <w:noProof/>
            <w:webHidden/>
          </w:rPr>
        </w:r>
        <w:r w:rsidR="00ED74E7">
          <w:rPr>
            <w:noProof/>
            <w:webHidden/>
          </w:rPr>
          <w:fldChar w:fldCharType="separate"/>
        </w:r>
        <w:r w:rsidR="00ED74E7">
          <w:rPr>
            <w:noProof/>
            <w:webHidden/>
          </w:rPr>
          <w:t>13</w:t>
        </w:r>
        <w:r w:rsidR="00ED74E7">
          <w:rPr>
            <w:noProof/>
            <w:webHidden/>
          </w:rPr>
          <w:fldChar w:fldCharType="end"/>
        </w:r>
      </w:hyperlink>
    </w:p>
    <w:p w14:paraId="7C812BFF" w14:textId="729CF03E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89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3-2 </w:t>
        </w:r>
        <w:r w:rsidRPr="00D2367E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81CC41" w14:textId="29C3190C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0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4-1 </w:t>
        </w:r>
        <w:r w:rsidRPr="00D2367E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857B68" w14:textId="122DB91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1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5-1 </w:t>
        </w:r>
        <w:r w:rsidRPr="00D2367E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DC1B8D" w14:textId="3C241A4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2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5-2 </w:t>
        </w:r>
        <w:r w:rsidRPr="00D2367E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19C7BD" w14:textId="42D4C99C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3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5-3 </w:t>
        </w:r>
        <w:r w:rsidRPr="00D2367E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107D7E" w14:textId="5D76B7A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4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5-4 </w:t>
        </w:r>
        <w:r w:rsidRPr="00D2367E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AB30E8" w14:textId="033FFCD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5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6-1 </w:t>
        </w:r>
        <w:r w:rsidRPr="00D2367E">
          <w:rPr>
            <w:rStyle w:val="Hyperlink"/>
            <w:noProof/>
          </w:rPr>
          <w:t>登入及登出循序圖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7FD794" w14:textId="00F0876D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6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6-2 </w:t>
        </w:r>
        <w:r w:rsidRPr="00D2367E">
          <w:rPr>
            <w:rStyle w:val="Hyperlink"/>
            <w:noProof/>
          </w:rPr>
          <w:t>問答服務循序圖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7DEB15" w14:textId="4E88024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7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6-3 </w:t>
        </w:r>
        <w:r w:rsidRPr="00D2367E">
          <w:rPr>
            <w:rStyle w:val="Hyperlink"/>
            <w:noProof/>
          </w:rPr>
          <w:t>排程與資料更新循序圖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FB065CF" w14:textId="1138775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8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6-4 </w:t>
        </w:r>
        <w:r w:rsidRPr="00D2367E">
          <w:rPr>
            <w:rStyle w:val="Hyperlink"/>
            <w:noProof/>
          </w:rPr>
          <w:t>服務模組與資料存取設計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3EA698" w14:textId="511034E3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799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7-1 </w:t>
        </w:r>
        <w:r w:rsidRPr="00D2367E">
          <w:rPr>
            <w:rStyle w:val="Hyperlink"/>
            <w:noProof/>
          </w:rPr>
          <w:t>系統佈署圖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89DA61" w14:textId="569D8E1D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0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7-2 </w:t>
        </w:r>
        <w:r w:rsidRPr="00D2367E">
          <w:rPr>
            <w:rStyle w:val="Hyperlink"/>
            <w:noProof/>
          </w:rPr>
          <w:t>程式套件依賴圖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8B87D0" w14:textId="437EDA7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1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7-3 </w:t>
        </w:r>
        <w:r w:rsidRPr="00D2367E">
          <w:rPr>
            <w:rStyle w:val="Hyperlink"/>
            <w:noProof/>
          </w:rPr>
          <w:t>執行元件與介面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E628D3" w14:textId="618BE876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2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7-4 </w:t>
        </w:r>
        <w:r w:rsidRPr="00D2367E">
          <w:rPr>
            <w:rStyle w:val="Hyperlink"/>
            <w:noProof/>
          </w:rPr>
          <w:t>爬取租約狀態機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B92702" w14:textId="764B848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3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7-5 </w:t>
        </w:r>
        <w:r w:rsidRPr="00D2367E">
          <w:rPr>
            <w:rStyle w:val="Hyperlink"/>
            <w:noProof/>
          </w:rPr>
          <w:t>文章更新與再分析狀態機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1A310D" w14:textId="002B325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4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8-1 </w:t>
        </w:r>
        <w:r w:rsidRPr="00D2367E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D87179" w14:textId="24E53CB6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5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8-2 </w:t>
        </w:r>
        <w:r w:rsidRPr="00D2367E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86202E" w14:textId="632DF7B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6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 </w:t>
        </w:r>
        <w:r w:rsidRPr="00D2367E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48D2382" w14:textId="63C7F72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7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12-2 </w:t>
        </w:r>
        <w:r w:rsidRPr="00D2367E">
          <w:rPr>
            <w:rStyle w:val="Hyperlink"/>
            <w:noProof/>
          </w:rPr>
          <w:t>產品首頁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597FECE" w14:textId="79C235D8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8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12-3 </w:t>
        </w:r>
        <w:r w:rsidRPr="00D2367E">
          <w:rPr>
            <w:rStyle w:val="Hyperlink"/>
            <w:noProof/>
          </w:rPr>
          <w:t>帳號登入畫面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316FC3D" w14:textId="3A77AF26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09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12-4 </w:t>
        </w:r>
        <w:r w:rsidRPr="00D2367E">
          <w:rPr>
            <w:rStyle w:val="Hyperlink"/>
            <w:noProof/>
          </w:rPr>
          <w:t>關鍵字儀表板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3D798B9" w14:textId="0508E4A1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0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12-5 </w:t>
        </w:r>
        <w:r w:rsidRPr="00D2367E">
          <w:rPr>
            <w:rStyle w:val="Hyperlink"/>
            <w:noProof/>
          </w:rPr>
          <w:t>熱門文章列表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10ACA38" w14:textId="0DEEAF05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1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12-6 </w:t>
        </w:r>
        <w:r w:rsidRPr="00D2367E">
          <w:rPr>
            <w:rStyle w:val="Hyperlink"/>
            <w:noProof/>
          </w:rPr>
          <w:t>文章及留言詳情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5FCBE74" w14:textId="27621483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2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>12-7 AI</w:t>
        </w:r>
        <w:r w:rsidRPr="00D2367E">
          <w:rPr>
            <w:rStyle w:val="Hyperlink"/>
            <w:noProof/>
          </w:rPr>
          <w:t>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C234894" w14:textId="08FA504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3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12-8 </w:t>
        </w:r>
        <w:r w:rsidRPr="00D2367E">
          <w:rPr>
            <w:rStyle w:val="Hyperlink"/>
            <w:noProof/>
          </w:rPr>
          <w:t>個人分析歷史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0A4007A" w14:textId="48EDB93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4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12-9 </w:t>
        </w:r>
        <w:r w:rsidRPr="00D2367E">
          <w:rPr>
            <w:rStyle w:val="Hyperlink"/>
            <w:noProof/>
          </w:rPr>
          <w:t>可列印分析報表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EB31053" w14:textId="712A0EC3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5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12-10 </w:t>
        </w:r>
        <w:r w:rsidRPr="00D2367E">
          <w:rPr>
            <w:rStyle w:val="Hyperlink"/>
            <w:noProof/>
          </w:rPr>
          <w:t>關鍵字監測與預警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6862F58" w14:textId="11D51D2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6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12-11 </w:t>
        </w:r>
        <w:r w:rsidRPr="00D2367E">
          <w:rPr>
            <w:rStyle w:val="Hyperlink"/>
            <w:noProof/>
          </w:rPr>
          <w:t>個人帳號畫面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4D33216" w14:textId="59A0797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7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12-12 </w:t>
        </w:r>
        <w:r w:rsidRPr="00D2367E">
          <w:rPr>
            <w:rStyle w:val="Hyperlink"/>
            <w:noProof/>
          </w:rPr>
          <w:t>管理員使用者管理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5355E24" w14:textId="526F703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8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12-13 </w:t>
        </w:r>
        <w:r w:rsidRPr="00D2367E">
          <w:rPr>
            <w:rStyle w:val="Hyperlink"/>
            <w:noProof/>
          </w:rPr>
          <w:t>系統管理總覽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B69775A" w14:textId="5363611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19" w:history="1">
        <w:r w:rsidRPr="00D2367E">
          <w:rPr>
            <w:rStyle w:val="Hyperlink"/>
            <w:noProof/>
          </w:rPr>
          <w:t>圖</w:t>
        </w:r>
        <w:r w:rsidRPr="00D2367E">
          <w:rPr>
            <w:rStyle w:val="Hyperlink"/>
            <w:noProof/>
          </w:rPr>
          <w:t xml:space="preserve">12-14 </w:t>
        </w:r>
        <w:r w:rsidRPr="00D2367E">
          <w:rPr>
            <w:rStyle w:val="Hyperlink"/>
            <w:noProof/>
          </w:rPr>
          <w:t>爬取管理畫面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8147D4E" w14:textId="77777777" w:rsidR="00B47643" w:rsidRDefault="007C40A1">
      <w:r>
        <w:fldChar w:fldCharType="end"/>
      </w:r>
    </w:p>
    <w:p w14:paraId="0517E95D" w14:textId="77777777" w:rsidR="00B47643" w:rsidRDefault="007C40A1">
      <w:r>
        <w:br w:type="page"/>
      </w:r>
    </w:p>
    <w:p w14:paraId="016047F7" w14:textId="77777777" w:rsidR="00B47643" w:rsidRDefault="007C40A1">
      <w:pPr>
        <w:pStyle w:val="FrontHeading"/>
      </w:pPr>
      <w:r>
        <w:t>表目錄</w:t>
      </w:r>
    </w:p>
    <w:p w14:paraId="65B58487" w14:textId="210926C4" w:rsidR="00ED74E7" w:rsidRDefault="007C40A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441820" w:history="1">
        <w:r w:rsidR="00ED74E7" w:rsidRPr="003D440C">
          <w:rPr>
            <w:rStyle w:val="Hyperlink"/>
            <w:noProof/>
          </w:rPr>
          <w:t>表</w:t>
        </w:r>
        <w:r w:rsidR="00ED74E7" w:rsidRPr="003D440C">
          <w:rPr>
            <w:rStyle w:val="Hyperlink"/>
            <w:noProof/>
          </w:rPr>
          <w:t xml:space="preserve">1-1 </w:t>
        </w:r>
        <w:r w:rsidR="00ED74E7" w:rsidRPr="003D440C">
          <w:rPr>
            <w:rStyle w:val="Hyperlink"/>
            <w:noProof/>
          </w:rPr>
          <w:t>系統目的與目標</w:t>
        </w:r>
        <w:r w:rsidR="00ED74E7">
          <w:rPr>
            <w:noProof/>
            <w:webHidden/>
          </w:rPr>
          <w:tab/>
        </w:r>
        <w:r w:rsidR="00ED74E7">
          <w:rPr>
            <w:noProof/>
            <w:webHidden/>
          </w:rPr>
          <w:fldChar w:fldCharType="begin"/>
        </w:r>
        <w:r w:rsidR="00ED74E7">
          <w:rPr>
            <w:noProof/>
            <w:webHidden/>
          </w:rPr>
          <w:instrText xml:space="preserve"> PAGEREF _Toc241441820 \h </w:instrText>
        </w:r>
        <w:r w:rsidR="00ED74E7">
          <w:rPr>
            <w:noProof/>
            <w:webHidden/>
          </w:rPr>
        </w:r>
        <w:r w:rsidR="00ED74E7">
          <w:rPr>
            <w:noProof/>
            <w:webHidden/>
          </w:rPr>
          <w:fldChar w:fldCharType="separate"/>
        </w:r>
        <w:r w:rsidR="00ED74E7">
          <w:rPr>
            <w:noProof/>
            <w:webHidden/>
          </w:rPr>
          <w:t>9</w:t>
        </w:r>
        <w:r w:rsidR="00ED74E7">
          <w:rPr>
            <w:noProof/>
            <w:webHidden/>
          </w:rPr>
          <w:fldChar w:fldCharType="end"/>
        </w:r>
      </w:hyperlink>
    </w:p>
    <w:p w14:paraId="7FAA18EA" w14:textId="45A2AA8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1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2-1 </w:t>
        </w:r>
        <w:r w:rsidRPr="003D440C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8AC790" w14:textId="5199381B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2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2-2 </w:t>
        </w:r>
        <w:r w:rsidRPr="003D440C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16B135" w14:textId="6825AF68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3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2-3 </w:t>
        </w:r>
        <w:r w:rsidRPr="003D440C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992C8C" w14:textId="5B429FCE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4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2-4 </w:t>
        </w:r>
        <w:r w:rsidRPr="003D440C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4EDF15" w14:textId="6FD3A47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5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3-1 </w:t>
        </w:r>
        <w:r w:rsidRPr="003D440C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D11BDE" w14:textId="6F20BC3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6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3-2 </w:t>
        </w:r>
        <w:r w:rsidRPr="003D440C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26FB93" w14:textId="72F935A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7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4-1 </w:t>
        </w:r>
        <w:r w:rsidRPr="003D440C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8E0DC6" w14:textId="6988A983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8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4-2 </w:t>
        </w:r>
        <w:r w:rsidRPr="003D440C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B31077" w14:textId="248A9C1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29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4-3 </w:t>
        </w:r>
        <w:r w:rsidRPr="003D440C">
          <w:rPr>
            <w:rStyle w:val="Hyperlink"/>
            <w:noProof/>
          </w:rPr>
          <w:t>上傳</w:t>
        </w:r>
        <w:r w:rsidRPr="003D440C">
          <w:rPr>
            <w:rStyle w:val="Hyperlink"/>
            <w:noProof/>
          </w:rPr>
          <w:t xml:space="preserve"> GitHub </w:t>
        </w:r>
        <w:r w:rsidRPr="003D440C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8B6D2A" w14:textId="55A48B68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0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5-1 </w:t>
        </w:r>
        <w:r w:rsidRPr="003D440C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E7A61F" w14:textId="1D807BE1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1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5-2 </w:t>
        </w:r>
        <w:r w:rsidRPr="003D440C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DCC023" w14:textId="2CFB8E2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2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 </w:t>
        </w:r>
        <w:r w:rsidRPr="003D440C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8C3E67E" w14:textId="5C33676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3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8-2 platforms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6E3948" w14:textId="2FEBA2B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4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8-3 boards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59839E7" w14:textId="3D49245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5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8-4 authors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F215FB" w14:textId="1D3F6E7D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6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8-5 articles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420776" w14:textId="7F4CCEF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7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8-6 comments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252C6E" w14:textId="502956B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8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8-7 article_chunks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266DC0" w14:textId="6CE95B66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39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8-8 users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B4D26E8" w14:textId="546D323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0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8-9 plans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9DA690C" w14:textId="791FDB81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1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8-10 usage_counters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FCD83C" w14:textId="43E50B8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2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8-11 watch_keywords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005EB2" w14:textId="7EA659AC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3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8-12 alerts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3DB7E5" w14:textId="5FE6ACC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4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8-13 analysis_history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C48EE0" w14:textId="49A9F6F6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5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8-14 analysis_results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7AA1A8B" w14:textId="39753762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6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8-15 crawl_logs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C900F1" w14:textId="379C714E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7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8-16 audit_logs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35EB19" w14:textId="0E2BDD0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8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8-17 settings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C891E36" w14:textId="3671CB4C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49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8-18 system_locks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58C878" w14:textId="3FB3A1AB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0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8-19 rate_limit_hits </w:t>
        </w:r>
        <w:r w:rsidRPr="003D440C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0F8F0B" w14:textId="714F92C8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1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8-20 </w:t>
        </w:r>
        <w:r w:rsidRPr="003D440C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EF5EC1" w14:textId="7FE8D79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2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8-21 </w:t>
        </w:r>
        <w:r w:rsidRPr="003D440C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12F012" w14:textId="56314CE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3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9-1 </w:t>
        </w:r>
        <w:r w:rsidRPr="003D440C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A90DA33" w14:textId="4F864CC2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4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9-2 </w:t>
        </w:r>
        <w:r w:rsidRPr="003D440C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0FB384" w14:textId="7B70CE0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5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9-3 9-1-1 </w:t>
        </w:r>
        <w:r w:rsidRPr="003D440C">
          <w:rPr>
            <w:rStyle w:val="Hyperlink"/>
            <w:noProof/>
          </w:rPr>
          <w:t>前端頁面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F669264" w14:textId="768F029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6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10-1 </w:t>
        </w:r>
        <w:r w:rsidRPr="003D440C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D0ACC18" w14:textId="3FE1217E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7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10-2 </w:t>
        </w:r>
        <w:r w:rsidRPr="003D440C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2445CF4" w14:textId="27F1CC2F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8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>10-3 10-2-1 PostgreSQL</w:t>
        </w:r>
        <w:r w:rsidRPr="003D440C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AEEB3C" w14:textId="754775C3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59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10-4 10-2-2 </w:t>
        </w:r>
        <w:r w:rsidRPr="003D440C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8833A89" w14:textId="5C016727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0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10-5 </w:t>
        </w:r>
        <w:r w:rsidRPr="003D440C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D695629" w14:textId="5B39CFEB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1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11-1 </w:t>
        </w:r>
        <w:r w:rsidRPr="003D440C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D1B4C2B" w14:textId="5CBAC3A0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2" w:history="1">
        <w:r w:rsidRPr="003D440C">
          <w:rPr>
            <w:rStyle w:val="Hyperlink"/>
            <w:noProof/>
          </w:rPr>
          <w:t>表</w:t>
        </w:r>
        <w:r w:rsidRPr="003D440C">
          <w:rPr>
            <w:rStyle w:val="Hyperlink"/>
            <w:noProof/>
          </w:rPr>
          <w:t xml:space="preserve">11-2 </w:t>
        </w:r>
        <w:r w:rsidRPr="003D440C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45EF53" w14:textId="1DF166B9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3" w:history="1">
        <w:r w:rsidRPr="003D440C">
          <w:rPr>
            <w:rStyle w:val="Hyperlink"/>
            <w:noProof/>
          </w:rPr>
          <w:t>表附</w:t>
        </w:r>
        <w:r w:rsidRPr="003D440C">
          <w:rPr>
            <w:rStyle w:val="Hyperlink"/>
            <w:noProof/>
          </w:rPr>
          <w:t xml:space="preserve">-1 </w:t>
        </w:r>
        <w:r w:rsidRPr="003D440C">
          <w:rPr>
            <w:rStyle w:val="Hyperlink"/>
            <w:noProof/>
          </w:rPr>
          <w:t>附錄</w:t>
        </w:r>
        <w:r w:rsidRPr="003D440C">
          <w:rPr>
            <w:rStyle w:val="Hyperlink"/>
            <w:noProof/>
          </w:rPr>
          <w:t xml:space="preserve">A </w:t>
        </w:r>
        <w:r w:rsidRPr="003D440C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4FB3DF6" w14:textId="4E75F495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4" w:history="1">
        <w:r w:rsidRPr="003D440C">
          <w:rPr>
            <w:rStyle w:val="Hyperlink"/>
            <w:noProof/>
          </w:rPr>
          <w:t>表附</w:t>
        </w:r>
        <w:r w:rsidRPr="003D440C">
          <w:rPr>
            <w:rStyle w:val="Hyperlink"/>
            <w:noProof/>
          </w:rPr>
          <w:t xml:space="preserve">-2 </w:t>
        </w:r>
        <w:r w:rsidRPr="003D440C">
          <w:rPr>
            <w:rStyle w:val="Hyperlink"/>
            <w:noProof/>
          </w:rPr>
          <w:t>附錄</w:t>
        </w:r>
        <w:r w:rsidRPr="003D440C">
          <w:rPr>
            <w:rStyle w:val="Hyperlink"/>
            <w:noProof/>
          </w:rPr>
          <w:t xml:space="preserve">B </w:t>
        </w:r>
        <w:r w:rsidRPr="003D440C">
          <w:rPr>
            <w:rStyle w:val="Hyperlink"/>
            <w:noProof/>
          </w:rPr>
          <w:t>人工智慧使用說明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84D51D" w14:textId="6A34569A" w:rsidR="00ED74E7" w:rsidRDefault="00ED74E7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441865" w:history="1">
        <w:r w:rsidRPr="003D440C">
          <w:rPr>
            <w:rStyle w:val="Hyperlink"/>
            <w:noProof/>
          </w:rPr>
          <w:t>表附</w:t>
        </w:r>
        <w:r w:rsidRPr="003D440C">
          <w:rPr>
            <w:rStyle w:val="Hyperlink"/>
            <w:noProof/>
          </w:rPr>
          <w:t xml:space="preserve">-3 </w:t>
        </w:r>
        <w:r w:rsidRPr="003D440C">
          <w:rPr>
            <w:rStyle w:val="Hyperlink"/>
            <w:noProof/>
          </w:rPr>
          <w:t>附錄</w:t>
        </w:r>
        <w:r w:rsidRPr="003D440C">
          <w:rPr>
            <w:rStyle w:val="Hyperlink"/>
            <w:noProof/>
          </w:rPr>
          <w:t xml:space="preserve">C </w:t>
        </w:r>
        <w:r w:rsidRPr="003D440C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3F0B612" w14:textId="77777777" w:rsidR="00B47643" w:rsidRDefault="007C40A1">
      <w:r>
        <w:fldChar w:fldCharType="end"/>
      </w:r>
    </w:p>
    <w:p w14:paraId="44857FD2" w14:textId="77777777" w:rsidR="00B47643" w:rsidRDefault="007C40A1">
      <w:pPr>
        <w:pStyle w:val="Heading1"/>
      </w:pPr>
      <w:bookmarkStart w:id="0" w:name="_Toc241441716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End w:id="0"/>
    </w:p>
    <w:p w14:paraId="5085665E" w14:textId="77777777" w:rsidR="00B47643" w:rsidRDefault="007C40A1">
      <w:pPr>
        <w:pStyle w:val="Heading2"/>
      </w:pPr>
      <w:bookmarkStart w:id="1" w:name="_Toc241441717"/>
      <w:r>
        <w:t xml:space="preserve">1-1 </w:t>
      </w:r>
      <w:r>
        <w:t>背景介紹</w:t>
      </w:r>
      <w:bookmarkEnd w:id="1"/>
    </w:p>
    <w:p w14:paraId="28B4FE24" w14:textId="77777777" w:rsidR="00B47643" w:rsidRDefault="007C40A1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</w:t>
      </w:r>
    </w:p>
    <w:p w14:paraId="42866453" w14:textId="77777777" w:rsidR="00B47643" w:rsidRDefault="007C40A1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38C3954D" w14:textId="77777777" w:rsidR="00B47643" w:rsidRDefault="007C40A1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424379F2" w14:textId="77777777" w:rsidR="00B47643" w:rsidRDefault="007C40A1">
      <w:pPr>
        <w:pStyle w:val="Heading2"/>
      </w:pPr>
      <w:bookmarkStart w:id="2" w:name="_Toc241441718"/>
      <w:r>
        <w:t xml:space="preserve">1-2 </w:t>
      </w:r>
      <w:r>
        <w:t>動機</w:t>
      </w:r>
      <w:bookmarkEnd w:id="2"/>
    </w:p>
    <w:p w14:paraId="31AA23FD" w14:textId="77777777" w:rsidR="00B47643" w:rsidRDefault="007C40A1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67336A0A" w14:textId="77777777" w:rsidR="00B47643" w:rsidRDefault="007C40A1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3A77E643" w14:textId="77777777" w:rsidR="00B47643" w:rsidRDefault="007C40A1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24C97002" w14:textId="77777777" w:rsidR="00B47643" w:rsidRDefault="007C40A1">
      <w:pPr>
        <w:pStyle w:val="Heading2"/>
      </w:pPr>
      <w:bookmarkStart w:id="3" w:name="_Toc241441719"/>
      <w:r>
        <w:t xml:space="preserve">1-3 </w:t>
      </w:r>
      <w:r>
        <w:t>系統目的與目標</w:t>
      </w:r>
      <w:bookmarkEnd w:id="3"/>
    </w:p>
    <w:p w14:paraId="5EDAC422" w14:textId="77777777" w:rsidR="00B47643" w:rsidRDefault="007C40A1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09A32A2A" w14:textId="77777777" w:rsidR="00B47643" w:rsidRDefault="007C40A1">
      <w:pPr>
        <w:pStyle w:val="TableCaption"/>
      </w:pPr>
      <w:bookmarkStart w:id="4" w:name="_Toc241441820"/>
      <w:r>
        <w:t>表</w:t>
      </w:r>
      <w:r>
        <w:t xml:space="preserve">1-1 </w:t>
      </w:r>
      <w:r>
        <w:t>系統目的與目標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8D0CA4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395509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242A28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162DD4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B47643" w14:paraId="556CFE4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EC2668" w14:textId="77777777" w:rsidR="00B47643" w:rsidRDefault="007C40A1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0A8A5B4C" w14:textId="77777777" w:rsidR="00B47643" w:rsidRDefault="007C40A1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78DD1B4B" w14:textId="77777777" w:rsidR="00B47643" w:rsidRDefault="007C40A1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B47643" w14:paraId="70175D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64220A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097ACC94" w14:textId="77777777" w:rsidR="00B47643" w:rsidRDefault="007C40A1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4706EF4E" w14:textId="77777777" w:rsidR="00B47643" w:rsidRDefault="007C40A1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B47643" w14:paraId="72EBBCD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6138E4" w14:textId="77777777" w:rsidR="00B47643" w:rsidRDefault="007C40A1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6BD0582B" w14:textId="77777777" w:rsidR="00B47643" w:rsidRDefault="007C40A1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32D3658E" w14:textId="77777777" w:rsidR="00B47643" w:rsidRDefault="007C40A1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B47643" w14:paraId="783F7E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B89684" w14:textId="77777777" w:rsidR="00B47643" w:rsidRDefault="007C40A1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3C731D1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27300513" w14:textId="77777777" w:rsidR="00B47643" w:rsidRDefault="007C40A1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B47643" w14:paraId="16720D8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D92B44" w14:textId="77777777" w:rsidR="00B47643" w:rsidRDefault="007C40A1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445DA725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57E20F4E" w14:textId="77777777" w:rsidR="00B47643" w:rsidRDefault="007C40A1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307D1CD4" w14:textId="77777777" w:rsidR="00B47643" w:rsidRDefault="00B47643">
      <w:pPr>
        <w:spacing w:after="60" w:line="40" w:lineRule="exact"/>
      </w:pPr>
    </w:p>
    <w:p w14:paraId="4AC7BA5F" w14:textId="77777777" w:rsidR="00B47643" w:rsidRDefault="007C40A1">
      <w:pPr>
        <w:pStyle w:val="Heading2"/>
      </w:pPr>
      <w:bookmarkStart w:id="5" w:name="_Toc241441720"/>
      <w:r>
        <w:t xml:space="preserve">1-4 </w:t>
      </w:r>
      <w:r>
        <w:t>預期成果與目前成果</w:t>
      </w:r>
      <w:bookmarkEnd w:id="5"/>
    </w:p>
    <w:p w14:paraId="6B45A1AE" w14:textId="77777777" w:rsidR="00B47643" w:rsidRDefault="007C40A1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695881E0" w14:textId="77777777" w:rsidR="00B47643" w:rsidRDefault="007C40A1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037B5D59" w14:textId="77777777" w:rsidR="00B47643" w:rsidRDefault="007C40A1">
      <w:pPr>
        <w:pStyle w:val="Heading1"/>
      </w:pPr>
      <w:bookmarkStart w:id="6" w:name="_Toc241441721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End w:id="6"/>
    </w:p>
    <w:p w14:paraId="2EB8D32F" w14:textId="77777777" w:rsidR="00B47643" w:rsidRDefault="007C40A1">
      <w:pPr>
        <w:pStyle w:val="Heading2"/>
      </w:pPr>
      <w:bookmarkStart w:id="7" w:name="_Toc241441722"/>
      <w:r>
        <w:t xml:space="preserve">2-1 </w:t>
      </w:r>
      <w:r>
        <w:t>可行性分析</w:t>
      </w:r>
      <w:bookmarkEnd w:id="7"/>
    </w:p>
    <w:p w14:paraId="038A803A" w14:textId="77777777" w:rsidR="00B47643" w:rsidRDefault="007C40A1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</w:t>
      </w:r>
    </w:p>
    <w:p w14:paraId="7365F5DA" w14:textId="77777777" w:rsidR="00B47643" w:rsidRDefault="007C40A1">
      <w:pPr>
        <w:pStyle w:val="TableCaption"/>
      </w:pPr>
      <w:bookmarkStart w:id="8" w:name="_Toc241441821"/>
      <w:r>
        <w:t>表</w:t>
      </w:r>
      <w:r>
        <w:t xml:space="preserve">2-1 </w:t>
      </w:r>
      <w:r>
        <w:t>可行性分析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3660F92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995A2A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C8DE79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AFB510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B47643" w14:paraId="5989BBE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420A34" w14:textId="77777777" w:rsidR="00B47643" w:rsidRDefault="007C40A1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1D8E54F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785E6D08" w14:textId="77777777" w:rsidR="00B47643" w:rsidRDefault="007C40A1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B47643" w14:paraId="4809CE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FB3BDB" w14:textId="77777777" w:rsidR="00B47643" w:rsidRDefault="007C40A1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28340259" w14:textId="77777777" w:rsidR="00B47643" w:rsidRDefault="007C40A1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6E4AD63D" w14:textId="77777777" w:rsidR="00B47643" w:rsidRDefault="007C40A1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B47643" w14:paraId="18558A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32DE81" w14:textId="77777777" w:rsidR="00B47643" w:rsidRDefault="007C40A1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298ED886" w14:textId="77777777" w:rsidR="00B47643" w:rsidRDefault="007C40A1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68156877" w14:textId="77777777" w:rsidR="00B47643" w:rsidRDefault="007C40A1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B47643" w14:paraId="3E3E55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B3FD75" w14:textId="77777777" w:rsidR="00B47643" w:rsidRDefault="007C40A1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280F4979" w14:textId="77777777" w:rsidR="00B47643" w:rsidRDefault="007C40A1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6D8263DF" w14:textId="77777777" w:rsidR="00B47643" w:rsidRDefault="007C40A1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B47643" w14:paraId="423FDF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6A9F3F" w14:textId="77777777" w:rsidR="00B47643" w:rsidRDefault="007C40A1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2D6C3151" w14:textId="77777777" w:rsidR="00B47643" w:rsidRDefault="007C40A1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2AACCCF7" w14:textId="77777777" w:rsidR="00B47643" w:rsidRDefault="007C40A1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27767455" w14:textId="77777777" w:rsidR="00B47643" w:rsidRDefault="00B47643">
      <w:pPr>
        <w:spacing w:after="60" w:line="40" w:lineRule="exact"/>
      </w:pPr>
    </w:p>
    <w:p w14:paraId="0659963B" w14:textId="77777777" w:rsidR="00B47643" w:rsidRDefault="007C40A1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35E51580" w14:textId="77777777" w:rsidR="00B47643" w:rsidRDefault="007C40A1">
      <w:pPr>
        <w:pStyle w:val="Heading2"/>
      </w:pPr>
      <w:bookmarkStart w:id="9" w:name="_Toc241441723"/>
      <w:r>
        <w:t xml:space="preserve">2-2 </w:t>
      </w:r>
      <w:r>
        <w:t>商業模式</w:t>
      </w:r>
      <w:bookmarkEnd w:id="9"/>
    </w:p>
    <w:p w14:paraId="30768E97" w14:textId="77777777" w:rsidR="00B47643" w:rsidRDefault="007C40A1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4F490E72" w14:textId="77777777" w:rsidR="00B47643" w:rsidRDefault="007C40A1">
      <w:pPr>
        <w:pStyle w:val="TableCaption"/>
      </w:pPr>
      <w:bookmarkStart w:id="10" w:name="_Toc241441822"/>
      <w:r>
        <w:t>表</w:t>
      </w:r>
      <w:r>
        <w:t xml:space="preserve">2-2 </w:t>
      </w:r>
      <w:r>
        <w:t>商業模式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B47643" w14:paraId="2F6A38FF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40BC123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0A13A9E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B47643" w14:paraId="5F91C4F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1950F3" w14:textId="77777777" w:rsidR="00B47643" w:rsidRDefault="007C40A1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7B434A99" w14:textId="77777777" w:rsidR="00B47643" w:rsidRDefault="007C40A1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B47643" w14:paraId="605F9F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3F3663" w14:textId="77777777" w:rsidR="00B47643" w:rsidRDefault="007C40A1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7216664D" w14:textId="77777777" w:rsidR="00B47643" w:rsidRDefault="007C40A1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B47643" w14:paraId="1AE9D9D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71BBAE" w14:textId="77777777" w:rsidR="00B47643" w:rsidRDefault="007C40A1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5939D694" w14:textId="77777777" w:rsidR="00B47643" w:rsidRDefault="007C40A1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B47643" w14:paraId="1C5CC66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856BA11" w14:textId="77777777" w:rsidR="00B47643" w:rsidRDefault="007C40A1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522CD10D" w14:textId="77777777" w:rsidR="00B47643" w:rsidRDefault="007C40A1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B47643" w14:paraId="3A9EEE1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3324DF" w14:textId="77777777" w:rsidR="00B47643" w:rsidRDefault="007C40A1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7B1A4A3D" w14:textId="77777777" w:rsidR="00B47643" w:rsidRDefault="007C40A1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B47643" w14:paraId="1498EBC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20996E" w14:textId="77777777" w:rsidR="00B47643" w:rsidRDefault="007C40A1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43AB1030" w14:textId="77777777" w:rsidR="00B47643" w:rsidRDefault="007C40A1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B47643" w14:paraId="0D92E89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996803" w14:textId="77777777" w:rsidR="00B47643" w:rsidRDefault="007C40A1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1D382291" w14:textId="77777777" w:rsidR="00B47643" w:rsidRDefault="007C40A1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B47643" w14:paraId="26A244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F1F9D7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790A9926" w14:textId="77777777" w:rsidR="00B47643" w:rsidRDefault="007C40A1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B47643" w14:paraId="6E6AB0D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A1DAE63" w14:textId="77777777" w:rsidR="00B47643" w:rsidRDefault="007C40A1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1FB7EF79" w14:textId="77777777" w:rsidR="00B47643" w:rsidRDefault="007C40A1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0E0E6D84" w14:textId="77777777" w:rsidR="00B47643" w:rsidRDefault="00B47643">
      <w:pPr>
        <w:spacing w:after="60" w:line="40" w:lineRule="exact"/>
      </w:pPr>
    </w:p>
    <w:p w14:paraId="5A8C12EE" w14:textId="77777777" w:rsidR="00B47643" w:rsidRDefault="007C40A1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4ABF1438" w14:textId="77777777" w:rsidR="00B47643" w:rsidRDefault="007C40A1">
      <w:pPr>
        <w:pStyle w:val="Heading2"/>
      </w:pPr>
      <w:bookmarkStart w:id="11" w:name="_Toc241441724"/>
      <w:r>
        <w:t xml:space="preserve">2-3 </w:t>
      </w:r>
      <w:r>
        <w:t>市場分析</w:t>
      </w:r>
      <w:bookmarkEnd w:id="11"/>
    </w:p>
    <w:p w14:paraId="1F77876E" w14:textId="77777777" w:rsidR="00B47643" w:rsidRDefault="007C40A1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47934DB1" w14:textId="77777777" w:rsidR="00B47643" w:rsidRDefault="007C40A1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79186B1F" w14:textId="77777777" w:rsidR="00B47643" w:rsidRDefault="007C40A1">
      <w:pPr>
        <w:pStyle w:val="TableCaption"/>
      </w:pPr>
      <w:bookmarkStart w:id="12" w:name="_Toc241441823"/>
      <w:r>
        <w:t>表</w:t>
      </w:r>
      <w:r>
        <w:t xml:space="preserve">2-3 </w:t>
      </w:r>
      <w:r>
        <w:t>市場分析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2E94D9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D26CB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BA1640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98809B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採用判準</w:t>
            </w:r>
          </w:p>
        </w:tc>
      </w:tr>
      <w:tr w:rsidR="00B47643" w14:paraId="472D6C8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520519" w14:textId="77777777" w:rsidR="00B47643" w:rsidRDefault="007C40A1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149A844C" w14:textId="77777777" w:rsidR="00B47643" w:rsidRDefault="007C40A1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06D226F6" w14:textId="77777777" w:rsidR="00B47643" w:rsidRDefault="007C40A1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B47643" w14:paraId="418199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AA5E7A" w14:textId="77777777" w:rsidR="00B47643" w:rsidRDefault="007C40A1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06F72E76" w14:textId="77777777" w:rsidR="00B47643" w:rsidRDefault="007C40A1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53BE2AED" w14:textId="77777777" w:rsidR="00B47643" w:rsidRDefault="007C40A1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B47643" w14:paraId="0519EF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ED36DB" w14:textId="77777777" w:rsidR="00B47643" w:rsidRDefault="007C40A1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5E5E279A" w14:textId="77777777" w:rsidR="00B47643" w:rsidRDefault="007C40A1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5D223A0D" w14:textId="77777777" w:rsidR="00B47643" w:rsidRDefault="007C40A1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4EFD0F25" w14:textId="77777777" w:rsidR="00B47643" w:rsidRDefault="00B47643">
      <w:pPr>
        <w:spacing w:after="60" w:line="40" w:lineRule="exact"/>
      </w:pPr>
    </w:p>
    <w:p w14:paraId="5D3AD98E" w14:textId="77777777" w:rsidR="00B47643" w:rsidRDefault="007C40A1">
      <w:pPr>
        <w:pStyle w:val="Heading2"/>
      </w:pPr>
      <w:bookmarkStart w:id="13" w:name="_Toc241441725"/>
      <w:r>
        <w:t xml:space="preserve">2-4 </w:t>
      </w:r>
      <w:r>
        <w:t>競爭力分析</w:t>
      </w:r>
      <w:bookmarkEnd w:id="13"/>
    </w:p>
    <w:p w14:paraId="35B8F1A1" w14:textId="77777777" w:rsidR="00B47643" w:rsidRDefault="007C40A1">
      <w:pPr>
        <w:pStyle w:val="TableCaption"/>
      </w:pPr>
      <w:bookmarkStart w:id="14" w:name="_Toc241441824"/>
      <w:r>
        <w:t>表</w:t>
      </w:r>
      <w:r>
        <w:t xml:space="preserve">2-4 </w:t>
      </w:r>
      <w:r>
        <w:t>競爭力分析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B6581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31A8D8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CB5087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81226C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B47643" w14:paraId="6B8225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1569E8" w14:textId="77777777" w:rsidR="00B47643" w:rsidRDefault="007C40A1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508C9F27" w14:textId="77777777" w:rsidR="00B47643" w:rsidRDefault="007C40A1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3DC28C03" w14:textId="77777777" w:rsidR="00B47643" w:rsidRDefault="007C40A1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B47643" w14:paraId="4736CC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DF0A56" w14:textId="77777777" w:rsidR="00B47643" w:rsidRDefault="007C40A1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599C8B23" w14:textId="77777777" w:rsidR="00B47643" w:rsidRDefault="007C40A1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6592AE55" w14:textId="77777777" w:rsidR="00B47643" w:rsidRDefault="007C40A1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B47643" w14:paraId="1751FF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612021" w14:textId="77777777" w:rsidR="00B47643" w:rsidRDefault="007C40A1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551A5F03" w14:textId="77777777" w:rsidR="00B47643" w:rsidRDefault="007C40A1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6FBBEBCD" w14:textId="77777777" w:rsidR="00B47643" w:rsidRDefault="007C40A1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B47643" w14:paraId="37E415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B16438" w14:textId="77777777" w:rsidR="00B47643" w:rsidRDefault="007C40A1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135E866C" w14:textId="77777777" w:rsidR="00B47643" w:rsidRDefault="007C40A1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2C579B0D" w14:textId="77777777" w:rsidR="00B47643" w:rsidRDefault="007C40A1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442A9EAF" w14:textId="77777777" w:rsidR="00B47643" w:rsidRDefault="00B47643">
      <w:pPr>
        <w:spacing w:after="60" w:line="40" w:lineRule="exact"/>
      </w:pPr>
    </w:p>
    <w:p w14:paraId="32167B23" w14:textId="77777777" w:rsidR="00B47643" w:rsidRDefault="007C40A1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237EC635" w14:textId="77777777" w:rsidR="00B47643" w:rsidRDefault="007C40A1">
      <w:pPr>
        <w:pStyle w:val="Heading1"/>
      </w:pPr>
      <w:bookmarkStart w:id="15" w:name="_Toc241441726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End w:id="15"/>
    </w:p>
    <w:p w14:paraId="5186A696" w14:textId="77777777" w:rsidR="00B47643" w:rsidRDefault="007C40A1">
      <w:pPr>
        <w:pStyle w:val="Heading2"/>
      </w:pPr>
      <w:bookmarkStart w:id="16" w:name="_Toc241441727"/>
      <w:r>
        <w:t xml:space="preserve">3-1 </w:t>
      </w:r>
      <w:r>
        <w:t>系統架構</w:t>
      </w:r>
      <w:bookmarkEnd w:id="16"/>
    </w:p>
    <w:p w14:paraId="35B19F56" w14:textId="77777777" w:rsidR="00B47643" w:rsidRDefault="007C40A1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</w:p>
    <w:p w14:paraId="7A3A6DB8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3DCEC2F" wp14:editId="3D5D9620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36FD" w14:textId="77777777" w:rsidR="00B47643" w:rsidRDefault="007C40A1">
      <w:pPr>
        <w:pStyle w:val="FigureCaption"/>
      </w:pPr>
      <w:bookmarkStart w:id="17" w:name="_Toc241441788"/>
      <w:r>
        <w:t>圖</w:t>
      </w:r>
      <w:r>
        <w:t xml:space="preserve">3-1 </w:t>
      </w:r>
      <w:r>
        <w:t>系統分層架構</w:t>
      </w:r>
      <w:bookmarkEnd w:id="17"/>
    </w:p>
    <w:p w14:paraId="6D9A4739" w14:textId="77777777" w:rsidR="00B47643" w:rsidRDefault="007C40A1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52AB4234" w14:textId="77777777" w:rsidR="00B47643" w:rsidRDefault="007C40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55154D" wp14:editId="3D1F1658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9F55" w14:textId="77777777" w:rsidR="00B47643" w:rsidRDefault="007C40A1">
      <w:pPr>
        <w:pStyle w:val="FigureCaption"/>
      </w:pPr>
      <w:bookmarkStart w:id="18" w:name="_Toc241441789"/>
      <w:r>
        <w:t>圖</w:t>
      </w:r>
      <w:r>
        <w:t xml:space="preserve">3-2 </w:t>
      </w:r>
      <w:r>
        <w:t>資料蒐集與分析管線</w:t>
      </w:r>
      <w:bookmarkEnd w:id="18"/>
    </w:p>
    <w:p w14:paraId="18483C93" w14:textId="77777777" w:rsidR="00B47643" w:rsidRDefault="007C40A1">
      <w:pPr>
        <w:pStyle w:val="Heading2"/>
      </w:pPr>
      <w:bookmarkStart w:id="19" w:name="_Toc241441728"/>
      <w:r>
        <w:t xml:space="preserve">3-2 </w:t>
      </w:r>
      <w:r>
        <w:t>系統軟硬體需求與技術平台</w:t>
      </w:r>
      <w:bookmarkEnd w:id="19"/>
    </w:p>
    <w:p w14:paraId="26488BD3" w14:textId="77777777" w:rsidR="00B47643" w:rsidRDefault="007C40A1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4828EEE0" w14:textId="77777777" w:rsidR="00B47643" w:rsidRDefault="007C40A1">
      <w:pPr>
        <w:pStyle w:val="TableCaption"/>
      </w:pPr>
      <w:bookmarkStart w:id="20" w:name="_Toc241441825"/>
      <w:r>
        <w:t>表</w:t>
      </w:r>
      <w:r>
        <w:t xml:space="preserve">3-1 </w:t>
      </w:r>
      <w:r>
        <w:t>系統軟硬體需求與技術平台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09D94F2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560DD5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017536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9E679B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B47643" w14:paraId="3BB93F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BD8E69" w14:textId="77777777" w:rsidR="00B47643" w:rsidRDefault="007C40A1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330D41CA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1EA1AEBD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B47643" w14:paraId="7F2806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CBF64F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47B50C37" w14:textId="77777777" w:rsidR="00B47643" w:rsidRDefault="007C40A1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07A279D1" w14:textId="77777777" w:rsidR="00B47643" w:rsidRDefault="007C40A1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B47643" w14:paraId="54C6B8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929E03" w14:textId="77777777" w:rsidR="00B47643" w:rsidRDefault="007C40A1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3CC49F00" w14:textId="77777777" w:rsidR="00B47643" w:rsidRDefault="007C40A1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5E148888" w14:textId="77777777" w:rsidR="00B47643" w:rsidRDefault="007C40A1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B47643" w14:paraId="268038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AD5450" w14:textId="77777777" w:rsidR="00B47643" w:rsidRDefault="007C40A1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22885CDA" w14:textId="77777777" w:rsidR="00B47643" w:rsidRDefault="007C40A1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645EDE3A" w14:textId="77777777" w:rsidR="00B47643" w:rsidRDefault="007C40A1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B47643" w14:paraId="231E1C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009F63" w14:textId="77777777" w:rsidR="00B47643" w:rsidRDefault="007C40A1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52EF55E1" w14:textId="77777777" w:rsidR="00B47643" w:rsidRDefault="007C40A1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42BE8C6D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B47643" w14:paraId="0A38E2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447B5B" w14:textId="77777777" w:rsidR="00B47643" w:rsidRDefault="007C40A1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3F3D2E72" w14:textId="77777777" w:rsidR="00B47643" w:rsidRDefault="007C40A1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292BA3D5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B47643" w14:paraId="7BB6B6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35F6DFD" w14:textId="77777777" w:rsidR="00B47643" w:rsidRDefault="007C40A1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3F0B4A04" w14:textId="77777777" w:rsidR="00B47643" w:rsidRDefault="007C40A1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2F2363C1" w14:textId="77777777" w:rsidR="00B47643" w:rsidRDefault="007C40A1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B47643" w14:paraId="695444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95B8A9" w14:textId="77777777" w:rsidR="00B47643" w:rsidRDefault="007C40A1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29D9F55A" w14:textId="77777777" w:rsidR="00B47643" w:rsidRDefault="007C40A1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29A63BE3" w14:textId="77777777" w:rsidR="00B47643" w:rsidRDefault="007C40A1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B47643" w14:paraId="015B2A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C7CAC9" w14:textId="77777777" w:rsidR="00B47643" w:rsidRDefault="007C40A1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6BBB5E74" w14:textId="77777777" w:rsidR="00B47643" w:rsidRDefault="007C40A1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0E237564" w14:textId="77777777" w:rsidR="00B47643" w:rsidRDefault="007C40A1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B47643" w14:paraId="121C9A1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7AAB60" w14:textId="77777777" w:rsidR="00B47643" w:rsidRDefault="007C40A1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7A0D35CC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67D5DA17" w14:textId="77777777" w:rsidR="00B47643" w:rsidRDefault="007C40A1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6E4F65B9" w14:textId="77777777" w:rsidR="00B47643" w:rsidRDefault="00B47643">
      <w:pPr>
        <w:spacing w:after="60" w:line="40" w:lineRule="exact"/>
      </w:pPr>
    </w:p>
    <w:p w14:paraId="76FE6B75" w14:textId="77777777" w:rsidR="00B47643" w:rsidRDefault="007C40A1">
      <w:r>
        <w:lastRenderedPageBreak/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196D4E15" w14:textId="77777777" w:rsidR="00B47643" w:rsidRDefault="007C40A1">
      <w:pPr>
        <w:pStyle w:val="Heading2"/>
      </w:pPr>
      <w:bookmarkStart w:id="21" w:name="_Toc241441729"/>
      <w:r>
        <w:t xml:space="preserve">3-3 </w:t>
      </w:r>
      <w:r>
        <w:t>使用標準與工具</w:t>
      </w:r>
      <w:bookmarkEnd w:id="21"/>
    </w:p>
    <w:p w14:paraId="115948BC" w14:textId="77777777" w:rsidR="00B47643" w:rsidRDefault="007C40A1">
      <w:pPr>
        <w:pStyle w:val="TableCaption"/>
      </w:pPr>
      <w:bookmarkStart w:id="22" w:name="_Toc241441826"/>
      <w:r>
        <w:t>表</w:t>
      </w:r>
      <w:r>
        <w:t xml:space="preserve">3-2 </w:t>
      </w:r>
      <w:r>
        <w:t>使用標準與工具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FD758E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948044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AD7EEA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8EC647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B47643" w14:paraId="485E2B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7BC702" w14:textId="77777777" w:rsidR="00B47643" w:rsidRDefault="007C40A1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3E8E46B5" w14:textId="77777777" w:rsidR="00B47643" w:rsidRDefault="007C40A1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733B6352" w14:textId="77777777" w:rsidR="00B47643" w:rsidRDefault="007C40A1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B47643" w14:paraId="1145E7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AE8786" w14:textId="77777777" w:rsidR="00B47643" w:rsidRDefault="007C40A1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459205E2" w14:textId="77777777" w:rsidR="00B47643" w:rsidRDefault="007C40A1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0DF87FA7" w14:textId="77777777" w:rsidR="00B47643" w:rsidRDefault="007C40A1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B47643" w14:paraId="04494F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C5B4A8" w14:textId="77777777" w:rsidR="00B47643" w:rsidRDefault="007C40A1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58B0572A" w14:textId="77777777" w:rsidR="00B47643" w:rsidRDefault="007C40A1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000CC0B3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B47643" w14:paraId="750D21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8424A2" w14:textId="77777777" w:rsidR="00B47643" w:rsidRDefault="007C40A1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677E135D" w14:textId="77777777" w:rsidR="00B47643" w:rsidRDefault="007C40A1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6AB9CD7D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B47643" w14:paraId="163C5C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DC7CEA" w14:textId="77777777" w:rsidR="00B47643" w:rsidRDefault="007C40A1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0CB0C672" w14:textId="77777777" w:rsidR="00B47643" w:rsidRDefault="007C40A1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74B9C80C" w14:textId="77777777" w:rsidR="00B47643" w:rsidRDefault="007C40A1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B47643" w14:paraId="4957DF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C432EE" w14:textId="77777777" w:rsidR="00B47643" w:rsidRDefault="007C40A1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15E28C5C" w14:textId="77777777" w:rsidR="00B47643" w:rsidRDefault="007C40A1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2F2F6C3B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B47643" w14:paraId="1ADD97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33DF40" w14:textId="77777777" w:rsidR="00B47643" w:rsidRDefault="007C40A1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20087C69" w14:textId="77777777" w:rsidR="00B47643" w:rsidRDefault="007C40A1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009979AD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42153E8F" w14:textId="77777777" w:rsidR="00B47643" w:rsidRDefault="00B47643">
      <w:pPr>
        <w:spacing w:after="60" w:line="40" w:lineRule="exact"/>
      </w:pPr>
    </w:p>
    <w:p w14:paraId="440DC3EF" w14:textId="77777777" w:rsidR="00B47643" w:rsidRDefault="007C40A1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5F229106" w14:textId="77777777" w:rsidR="00B47643" w:rsidRDefault="007C40A1">
      <w:pPr>
        <w:pStyle w:val="Heading1"/>
      </w:pPr>
      <w:bookmarkStart w:id="23" w:name="_Toc241441730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End w:id="23"/>
    </w:p>
    <w:p w14:paraId="4C226DEB" w14:textId="77777777" w:rsidR="00B47643" w:rsidRDefault="007C40A1">
      <w:pPr>
        <w:pStyle w:val="Heading2"/>
      </w:pPr>
      <w:bookmarkStart w:id="24" w:name="_Toc241441731"/>
      <w:r>
        <w:t xml:space="preserve">4-1 </w:t>
      </w:r>
      <w:r>
        <w:t>專案時程</w:t>
      </w:r>
      <w:bookmarkEnd w:id="24"/>
    </w:p>
    <w:p w14:paraId="5FDFA8EF" w14:textId="77777777" w:rsidR="00B47643" w:rsidRDefault="007C40A1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</w:t>
      </w:r>
    </w:p>
    <w:p w14:paraId="2260CD7D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A912F8" wp14:editId="2D49AE9A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721" w14:textId="77777777" w:rsidR="00B47643" w:rsidRDefault="007C40A1">
      <w:pPr>
        <w:pStyle w:val="FigureCaption"/>
      </w:pPr>
      <w:bookmarkStart w:id="25" w:name="_Toc241441790"/>
      <w:r>
        <w:t>圖</w:t>
      </w:r>
      <w:r>
        <w:t xml:space="preserve">4-1 </w:t>
      </w:r>
      <w:r>
        <w:t>一年期專案規劃甘特圖</w:t>
      </w:r>
      <w:bookmarkEnd w:id="25"/>
    </w:p>
    <w:p w14:paraId="0CF66B36" w14:textId="77777777" w:rsidR="00B47643" w:rsidRDefault="007C40A1">
      <w:pPr>
        <w:pStyle w:val="TableCaption"/>
      </w:pPr>
      <w:bookmarkStart w:id="26" w:name="_Toc241441827"/>
      <w:r>
        <w:t>表</w:t>
      </w:r>
      <w:r>
        <w:t xml:space="preserve">4-1 </w:t>
      </w:r>
      <w:r>
        <w:t>專案時程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0511A26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47BB19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8589F7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AEA2EC8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B47643" w14:paraId="019F3D4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90D524" w14:textId="77777777" w:rsidR="00B47643" w:rsidRDefault="007C40A1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1F4D79A2" w14:textId="77777777" w:rsidR="00B47643" w:rsidRDefault="007C40A1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7A3FEE20" w14:textId="77777777" w:rsidR="00B47643" w:rsidRDefault="007C40A1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B47643" w14:paraId="7F5273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FDDBBA" w14:textId="77777777" w:rsidR="00B47643" w:rsidRDefault="007C40A1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29E344BE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0ED0E79F" w14:textId="77777777" w:rsidR="00B47643" w:rsidRDefault="007C40A1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B47643" w14:paraId="6E8C9F9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349CFD" w14:textId="77777777" w:rsidR="00B47643" w:rsidRDefault="007C40A1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1277615E" w14:textId="77777777" w:rsidR="00B47643" w:rsidRDefault="007C40A1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08DF0342" w14:textId="77777777" w:rsidR="00B47643" w:rsidRDefault="007C40A1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B47643" w14:paraId="4378D4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D4436C" w14:textId="77777777" w:rsidR="00B47643" w:rsidRDefault="007C40A1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212B439A" w14:textId="77777777" w:rsidR="00B47643" w:rsidRDefault="007C40A1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13CD3BB9" w14:textId="77777777" w:rsidR="00B47643" w:rsidRDefault="007C40A1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B47643" w14:paraId="02309F6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76E6EC" w14:textId="77777777" w:rsidR="00B47643" w:rsidRDefault="007C40A1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2585B2FE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15308A26" w14:textId="77777777" w:rsidR="00B47643" w:rsidRDefault="007C40A1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B47643" w14:paraId="172215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603D30" w14:textId="77777777" w:rsidR="00B47643" w:rsidRDefault="007C40A1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6D181D33" w14:textId="77777777" w:rsidR="00B47643" w:rsidRDefault="007C40A1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5125184D" w14:textId="77777777" w:rsidR="00B47643" w:rsidRDefault="007C40A1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1A616D8" w14:textId="77777777" w:rsidR="00B47643" w:rsidRDefault="00B47643">
      <w:pPr>
        <w:spacing w:after="60" w:line="40" w:lineRule="exact"/>
      </w:pPr>
    </w:p>
    <w:p w14:paraId="2BC70827" w14:textId="77777777" w:rsidR="00B47643" w:rsidRDefault="007C40A1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0D90960A" w14:textId="77777777" w:rsidR="00B47643" w:rsidRDefault="007C40A1">
      <w:pPr>
        <w:pStyle w:val="Heading2"/>
      </w:pPr>
      <w:bookmarkStart w:id="27" w:name="_Toc241441732"/>
      <w:r>
        <w:lastRenderedPageBreak/>
        <w:t xml:space="preserve">4-2 </w:t>
      </w:r>
      <w:r>
        <w:t>專案組織與分工</w:t>
      </w:r>
      <w:bookmarkEnd w:id="27"/>
    </w:p>
    <w:p w14:paraId="7ED8B740" w14:textId="77777777" w:rsidR="00B47643" w:rsidRDefault="007C40A1"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 w14:paraId="5AFB063D" w14:textId="77777777" w:rsidR="00B47643" w:rsidRDefault="007C40A1">
      <w:pPr>
        <w:pStyle w:val="TableCaption"/>
      </w:pPr>
      <w:bookmarkStart w:id="28" w:name="_Toc241441828"/>
      <w:r>
        <w:t>表</w:t>
      </w:r>
      <w:r>
        <w:t xml:space="preserve">4-2 </w:t>
      </w:r>
      <w:r>
        <w:t>專案組織與分工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B47643" w14:paraId="3BA4544C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6B2B32E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734C41C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4F8426F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1BD7AA1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交付證據</w:t>
            </w:r>
          </w:p>
        </w:tc>
      </w:tr>
      <w:tr w:rsidR="00B47643" w14:paraId="7C84666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A42C6B2" w14:textId="77777777" w:rsidR="00B47643" w:rsidRDefault="007C40A1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5ECD6165" w14:textId="77777777" w:rsidR="00B47643" w:rsidRDefault="007C40A1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081E4B84" w14:textId="77777777" w:rsidR="00B47643" w:rsidRDefault="007C40A1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0D43C90B" w14:textId="77777777" w:rsidR="00B47643" w:rsidRDefault="007C40A1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B47643" w14:paraId="3124650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E59CBEB" w14:textId="77777777" w:rsidR="00B47643" w:rsidRDefault="007C40A1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55F0E749" w14:textId="77777777" w:rsidR="00B47643" w:rsidRDefault="007C40A1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15E5D189" w14:textId="77777777" w:rsidR="00B47643" w:rsidRDefault="007C40A1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2CA42B78" w14:textId="77777777" w:rsidR="00B47643" w:rsidRDefault="007C40A1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B47643" w14:paraId="31C56D0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C4372A3" w14:textId="77777777" w:rsidR="00B47643" w:rsidRDefault="007C40A1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2291B58D" w14:textId="77777777" w:rsidR="00B47643" w:rsidRDefault="007C40A1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4AEEAFFF" w14:textId="77777777" w:rsidR="00B47643" w:rsidRDefault="007C40A1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41E2B84E" w14:textId="77777777" w:rsidR="00B47643" w:rsidRDefault="007C40A1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B47643" w14:paraId="6B3F9DE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DF4F744" w14:textId="77777777" w:rsidR="00B47643" w:rsidRDefault="007C40A1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39BED55A" w14:textId="77777777" w:rsidR="00B47643" w:rsidRDefault="007C40A1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690BBC07" w14:textId="77777777" w:rsidR="00B47643" w:rsidRDefault="007C40A1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02394CB0" w14:textId="77777777" w:rsidR="00B47643" w:rsidRDefault="007C40A1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B47643" w14:paraId="5DF900C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298A573" w14:textId="77777777" w:rsidR="00B47643" w:rsidRDefault="007C40A1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350FD5C4" w14:textId="77777777" w:rsidR="00B47643" w:rsidRDefault="007C40A1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3B888165" w14:textId="77777777" w:rsidR="00B47643" w:rsidRDefault="007C40A1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7ED8CB37" w14:textId="77777777" w:rsidR="00B47643" w:rsidRDefault="007C40A1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B47643" w14:paraId="558F204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49FBF9D" w14:textId="77777777" w:rsidR="00B47643" w:rsidRDefault="007C40A1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6F86C465" w14:textId="77777777" w:rsidR="00B47643" w:rsidRDefault="007C40A1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20295925" w14:textId="77777777" w:rsidR="00B47643" w:rsidRDefault="007C40A1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6D4D9D0E" w14:textId="77777777" w:rsidR="00B47643" w:rsidRDefault="007C40A1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B47643" w14:paraId="021CD0D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ED5A60B" w14:textId="77777777" w:rsidR="00B47643" w:rsidRDefault="007C40A1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154FEFEE" w14:textId="77777777" w:rsidR="00B47643" w:rsidRDefault="007C40A1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36B441B9" w14:textId="77777777" w:rsidR="00B47643" w:rsidRDefault="007C40A1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3C4A1BE4" w14:textId="77777777" w:rsidR="00B47643" w:rsidRDefault="007C40A1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2683DDB6" w14:textId="77777777" w:rsidR="00B47643" w:rsidRDefault="00B47643">
      <w:pPr>
        <w:spacing w:after="60" w:line="40" w:lineRule="exact"/>
      </w:pPr>
    </w:p>
    <w:p w14:paraId="2BDD454B" w14:textId="77777777" w:rsidR="00B47643" w:rsidRDefault="007C40A1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62B8253C" w14:textId="77777777" w:rsidR="00B47643" w:rsidRDefault="007C40A1">
      <w:pPr>
        <w:pStyle w:val="Heading2"/>
      </w:pPr>
      <w:bookmarkStart w:id="29" w:name="_Toc241441733"/>
      <w:r>
        <w:t xml:space="preserve">4-3 </w:t>
      </w:r>
      <w:r>
        <w:t>上傳</w:t>
      </w:r>
      <w:r>
        <w:t xml:space="preserve"> GitHub </w:t>
      </w:r>
      <w:r>
        <w:t>紀錄</w:t>
      </w:r>
      <w:bookmarkEnd w:id="29"/>
    </w:p>
    <w:p w14:paraId="4D796A94" w14:textId="77777777" w:rsidR="00B47643" w:rsidRDefault="007C40A1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筆可見提交；本手冊描述的最新修正另包含尚未提交的工作目錄變更。下列為本機可核對的提交節錄，不能替代每位組員具名的</w:t>
      </w:r>
      <w:r>
        <w:t xml:space="preserve"> GitHub </w:t>
      </w:r>
      <w:r>
        <w:t>貢獻截圖。</w:t>
      </w:r>
    </w:p>
    <w:p w14:paraId="45FA8C4D" w14:textId="77777777" w:rsidR="00B47643" w:rsidRDefault="007C40A1">
      <w:pPr>
        <w:pStyle w:val="TableCaption"/>
      </w:pPr>
      <w:bookmarkStart w:id="30" w:name="_Toc241441829"/>
      <w:r>
        <w:t>表</w:t>
      </w:r>
      <w:r>
        <w:t xml:space="preserve">4-3 </w:t>
      </w:r>
      <w:r>
        <w:t>上傳</w:t>
      </w:r>
      <w:r>
        <w:t xml:space="preserve"> GitHub </w:t>
      </w:r>
      <w:r>
        <w:t>紀錄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06BA4C8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7E54C5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2ADEAA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50F4AE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工作內容</w:t>
            </w:r>
          </w:p>
        </w:tc>
      </w:tr>
      <w:tr w:rsidR="00B47643" w14:paraId="5DA967A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169622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18A6DF1" w14:textId="77777777" w:rsidR="00B47643" w:rsidRDefault="007C40A1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16A89D5B" w14:textId="77777777" w:rsidR="00B47643" w:rsidRDefault="007C40A1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B47643" w14:paraId="168648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F94E79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54460A1" w14:textId="77777777" w:rsidR="00B47643" w:rsidRDefault="007C40A1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0B3BF72E" w14:textId="77777777" w:rsidR="00B47643" w:rsidRDefault="007C40A1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B47643" w14:paraId="52FD63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943CBC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29EABD4F" w14:textId="77777777" w:rsidR="00B47643" w:rsidRDefault="007C40A1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2D6D3E57" w14:textId="77777777" w:rsidR="00B47643" w:rsidRDefault="007C40A1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B47643" w14:paraId="762452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E895EA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3ECC11B1" w14:textId="77777777" w:rsidR="00B47643" w:rsidRDefault="007C40A1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35CF8B6B" w14:textId="77777777" w:rsidR="00B47643" w:rsidRDefault="007C40A1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B47643" w14:paraId="07FCE0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866EA7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24FE8CA" w14:textId="77777777" w:rsidR="00B47643" w:rsidRDefault="007C40A1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0EA26B59" w14:textId="77777777" w:rsidR="00B47643" w:rsidRDefault="007C40A1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B47643" w14:paraId="5D39C0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346D9E" w14:textId="77777777" w:rsidR="00B47643" w:rsidRDefault="007C40A1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55E02DD" w14:textId="77777777" w:rsidR="00B47643" w:rsidRDefault="007C40A1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32A0C887" w14:textId="77777777" w:rsidR="00B47643" w:rsidRDefault="007C40A1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0BA5750D" w14:textId="77777777" w:rsidR="00B47643" w:rsidRDefault="00B47643">
      <w:pPr>
        <w:spacing w:after="60" w:line="40" w:lineRule="exact"/>
      </w:pPr>
    </w:p>
    <w:p w14:paraId="658836A2" w14:textId="77777777" w:rsidR="00B47643" w:rsidRDefault="007C40A1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35A4C68F" w14:textId="77777777" w:rsidR="00B47643" w:rsidRDefault="007C40A1">
      <w:pPr>
        <w:pStyle w:val="Heading1"/>
      </w:pPr>
      <w:bookmarkStart w:id="31" w:name="_Toc241441734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End w:id="31"/>
    </w:p>
    <w:p w14:paraId="0D623066" w14:textId="77777777" w:rsidR="00B47643" w:rsidRDefault="007C40A1">
      <w:pPr>
        <w:pStyle w:val="Heading2"/>
      </w:pPr>
      <w:bookmarkStart w:id="32" w:name="_Toc241441735"/>
      <w:r>
        <w:t xml:space="preserve">5-1 </w:t>
      </w:r>
      <w:r>
        <w:t>使用者需求</w:t>
      </w:r>
      <w:bookmarkEnd w:id="32"/>
    </w:p>
    <w:p w14:paraId="0AE7615F" w14:textId="77777777" w:rsidR="00B47643" w:rsidRDefault="007C40A1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</w:t>
      </w:r>
    </w:p>
    <w:p w14:paraId="698F2258" w14:textId="77777777" w:rsidR="00B47643" w:rsidRDefault="007C40A1">
      <w:pPr>
        <w:pStyle w:val="TableCaption"/>
      </w:pPr>
      <w:bookmarkStart w:id="33" w:name="_Toc241441830"/>
      <w:r>
        <w:t>表</w:t>
      </w:r>
      <w:r>
        <w:t xml:space="preserve">5-1 </w:t>
      </w:r>
      <w:r>
        <w:t>使用者需求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123A5DD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32589F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229EC0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D5147B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B47643" w14:paraId="627910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2F4A83" w14:textId="77777777" w:rsidR="00B47643" w:rsidRDefault="007C40A1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054A6706" w14:textId="77777777" w:rsidR="00B47643" w:rsidRDefault="007C40A1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125F0615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B47643" w14:paraId="58859B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7118B4" w14:textId="77777777" w:rsidR="00B47643" w:rsidRDefault="007C40A1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62CD86BB" w14:textId="77777777" w:rsidR="00B47643" w:rsidRDefault="007C40A1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01B6AFDE" w14:textId="77777777" w:rsidR="00B47643" w:rsidRDefault="007C40A1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B47643" w14:paraId="124084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B53F97" w14:textId="77777777" w:rsidR="00B47643" w:rsidRDefault="007C40A1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7C5553BA" w14:textId="77777777" w:rsidR="00B47643" w:rsidRDefault="007C40A1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7079F889" w14:textId="77777777" w:rsidR="00B47643" w:rsidRDefault="007C40A1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B47643" w14:paraId="49E921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1E550E" w14:textId="77777777" w:rsidR="00B47643" w:rsidRDefault="007C40A1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36B1D0B4" w14:textId="77777777" w:rsidR="00B47643" w:rsidRDefault="007C40A1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5EA06254" w14:textId="77777777" w:rsidR="00B47643" w:rsidRDefault="007C40A1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B47643" w14:paraId="490603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BD0E83" w14:textId="77777777" w:rsidR="00B47643" w:rsidRDefault="007C40A1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62E28151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2687F671" w14:textId="77777777" w:rsidR="00B47643" w:rsidRDefault="007C40A1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B47643" w14:paraId="41D53A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CAA728" w14:textId="77777777" w:rsidR="00B47643" w:rsidRDefault="007C40A1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277B6B2C" w14:textId="77777777" w:rsidR="00B47643" w:rsidRDefault="007C40A1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44CB2EF5" w14:textId="77777777" w:rsidR="00B47643" w:rsidRDefault="007C40A1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B47643" w14:paraId="0ACC9A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3CD2F7" w14:textId="77777777" w:rsidR="00B47643" w:rsidRDefault="007C40A1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34760C12" w14:textId="77777777" w:rsidR="00B47643" w:rsidRDefault="007C40A1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2FB9ED2D" w14:textId="77777777" w:rsidR="00B47643" w:rsidRDefault="007C40A1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B47643" w14:paraId="3F9E0C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551709" w14:textId="77777777" w:rsidR="00B47643" w:rsidRDefault="007C40A1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69619A7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606FE481" w14:textId="77777777" w:rsidR="00B47643" w:rsidRDefault="007C40A1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B47643" w14:paraId="32BC82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5E939B" w14:textId="77777777" w:rsidR="00B47643" w:rsidRDefault="007C40A1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20516772" w14:textId="77777777" w:rsidR="00B47643" w:rsidRDefault="007C40A1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6DFA347D" w14:textId="77777777" w:rsidR="00B47643" w:rsidRDefault="007C40A1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B47643" w14:paraId="5EDC26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E5EE2B" w14:textId="77777777" w:rsidR="00B47643" w:rsidRDefault="007C40A1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03EEA06C" w14:textId="77777777" w:rsidR="00B47643" w:rsidRDefault="007C40A1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748CF692" w14:textId="77777777" w:rsidR="00B47643" w:rsidRDefault="007C40A1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B47643" w14:paraId="0EE2C8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C7097C" w14:textId="77777777" w:rsidR="00B47643" w:rsidRDefault="007C40A1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74C3B84E" w14:textId="77777777" w:rsidR="00B47643" w:rsidRDefault="007C40A1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13827582" w14:textId="77777777" w:rsidR="00B47643" w:rsidRDefault="007C40A1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B47643" w14:paraId="527029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3B72DE" w14:textId="77777777" w:rsidR="00B47643" w:rsidRDefault="007C40A1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5CB28CAF" w14:textId="77777777" w:rsidR="00B47643" w:rsidRDefault="007C40A1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48CBEDD7" w14:textId="77777777" w:rsidR="00B47643" w:rsidRDefault="007C40A1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B47643" w14:paraId="39A2F5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041966" w14:textId="77777777" w:rsidR="00B47643" w:rsidRDefault="007C40A1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1C4F246A" w14:textId="77777777" w:rsidR="00B47643" w:rsidRDefault="007C40A1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2334BF7D" w14:textId="77777777" w:rsidR="00B47643" w:rsidRDefault="007C40A1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B47643" w14:paraId="51DF65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A1C65B" w14:textId="77777777" w:rsidR="00B47643" w:rsidRDefault="007C40A1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484357B7" w14:textId="77777777" w:rsidR="00B47643" w:rsidRDefault="007C40A1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5A88EC55" w14:textId="77777777" w:rsidR="00B47643" w:rsidRDefault="007C40A1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B47643" w14:paraId="3E0148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43CE30" w14:textId="77777777" w:rsidR="00B47643" w:rsidRDefault="007C40A1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7E49C001" w14:textId="77777777" w:rsidR="00B47643" w:rsidRDefault="007C40A1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6E57EBE3" w14:textId="77777777" w:rsidR="00B47643" w:rsidRDefault="007C40A1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B47643" w14:paraId="2AC8E1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3D5833" w14:textId="77777777" w:rsidR="00B47643" w:rsidRDefault="007C40A1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166D8907" w14:textId="77777777" w:rsidR="00B47643" w:rsidRDefault="007C40A1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032E859F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B47643" w14:paraId="2928BA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7DFDED" w14:textId="77777777" w:rsidR="00B47643" w:rsidRDefault="007C40A1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37835553" w14:textId="77777777" w:rsidR="00B47643" w:rsidRDefault="007C40A1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446D1E1B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B47643" w14:paraId="73EE56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7BAF1D" w14:textId="77777777" w:rsidR="00B47643" w:rsidRDefault="007C40A1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15F99FB0" w14:textId="77777777" w:rsidR="00B47643" w:rsidRDefault="007C40A1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246FE69A" w14:textId="77777777" w:rsidR="00B47643" w:rsidRDefault="007C40A1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B47643" w14:paraId="64F62A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6F807C" w14:textId="77777777" w:rsidR="00B47643" w:rsidRDefault="007C40A1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65A0E78A" w14:textId="77777777" w:rsidR="00B47643" w:rsidRDefault="007C40A1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68DF98CF" w14:textId="77777777" w:rsidR="00B47643" w:rsidRDefault="007C40A1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B47643" w14:paraId="3CA03D4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D58A29" w14:textId="77777777" w:rsidR="00B47643" w:rsidRDefault="007C40A1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652238DC" w14:textId="77777777" w:rsidR="00B47643" w:rsidRDefault="007C40A1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6CEC3453" w14:textId="77777777" w:rsidR="00B47643" w:rsidRDefault="007C40A1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6A5BA0A3" w14:textId="77777777" w:rsidR="00B47643" w:rsidRDefault="00B47643">
      <w:pPr>
        <w:spacing w:after="60" w:line="40" w:lineRule="exact"/>
      </w:pPr>
    </w:p>
    <w:p w14:paraId="582E70DE" w14:textId="77777777" w:rsidR="00B47643" w:rsidRDefault="007C40A1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08ACE4D2" w14:textId="77777777" w:rsidR="00B47643" w:rsidRDefault="007C40A1">
      <w:pPr>
        <w:pStyle w:val="Heading2"/>
      </w:pPr>
      <w:bookmarkStart w:id="34" w:name="_Toc241441736"/>
      <w:r>
        <w:t xml:space="preserve">5-2 </w:t>
      </w:r>
      <w:r>
        <w:t>使用個案圖</w:t>
      </w:r>
      <w:bookmarkEnd w:id="34"/>
    </w:p>
    <w:p w14:paraId="6BD2FC8A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BC232E" wp14:editId="129EA8BB">
            <wp:extent cx="6480000" cy="453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970" w14:textId="77777777" w:rsidR="00B47643" w:rsidRDefault="007C40A1">
      <w:pPr>
        <w:pStyle w:val="FigureCaption"/>
      </w:pPr>
      <w:bookmarkStart w:id="35" w:name="_Toc241441791"/>
      <w:r>
        <w:t>圖</w:t>
      </w:r>
      <w:r>
        <w:t xml:space="preserve">5-1 </w:t>
      </w:r>
      <w:r>
        <w:t>系統角色與使用個案</w:t>
      </w:r>
      <w:bookmarkEnd w:id="35"/>
    </w:p>
    <w:p w14:paraId="66BB488A" w14:textId="77777777" w:rsidR="00B47643" w:rsidRDefault="007C40A1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39DAC195" w14:textId="77777777" w:rsidR="00B47643" w:rsidRDefault="007C40A1">
      <w:pPr>
        <w:pStyle w:val="TableCaption"/>
      </w:pPr>
      <w:bookmarkStart w:id="36" w:name="_Toc241441831"/>
      <w:r>
        <w:t>表</w:t>
      </w:r>
      <w:r>
        <w:t xml:space="preserve">5-2 </w:t>
      </w:r>
      <w:r>
        <w:t>使用個案圖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B47643" w14:paraId="5591EBD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84136B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18DDC0B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0E35D31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41F0DBB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5029258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B47643" w14:paraId="438C4D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1230C2" w14:textId="77777777" w:rsidR="00B47643" w:rsidRDefault="007C40A1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06E57A84" w14:textId="77777777" w:rsidR="00B47643" w:rsidRDefault="007C40A1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2C99CCFB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23598769" w14:textId="77777777" w:rsidR="00B47643" w:rsidRDefault="007C40A1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3CAC92E6" w14:textId="77777777" w:rsidR="00B47643" w:rsidRDefault="007C40A1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B47643" w14:paraId="428D724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873B49" w14:textId="77777777" w:rsidR="00B47643" w:rsidRDefault="007C40A1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76FA5A66" w14:textId="77777777" w:rsidR="00B47643" w:rsidRDefault="007C40A1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7D6AF70F" w14:textId="77777777" w:rsidR="00B47643" w:rsidRDefault="007C40A1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0B94EBF8" w14:textId="77777777" w:rsidR="00B47643" w:rsidRDefault="007C40A1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6B2D43C3" w14:textId="77777777" w:rsidR="00B47643" w:rsidRDefault="007C40A1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B47643" w14:paraId="7C0491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669B29" w14:textId="77777777" w:rsidR="00B47643" w:rsidRDefault="007C40A1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vAlign w:val="center"/>
          </w:tcPr>
          <w:p w14:paraId="465B4DA9" w14:textId="77777777" w:rsidR="00B47643" w:rsidRDefault="007C40A1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37BF1719" w14:textId="77777777" w:rsidR="00B47643" w:rsidRDefault="007C40A1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38E5F798" w14:textId="77777777" w:rsidR="00B47643" w:rsidRDefault="007C40A1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69585011" w14:textId="77777777" w:rsidR="00B47643" w:rsidRDefault="007C40A1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565AB925" w14:textId="77777777" w:rsidR="00B47643" w:rsidRDefault="00B47643">
      <w:pPr>
        <w:spacing w:after="60" w:line="40" w:lineRule="exact"/>
      </w:pPr>
    </w:p>
    <w:p w14:paraId="717D9F86" w14:textId="77777777" w:rsidR="00B47643" w:rsidRDefault="007C40A1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7B5DC4C6" w14:textId="77777777" w:rsidR="00B47643" w:rsidRDefault="007C40A1">
      <w:pPr>
        <w:pStyle w:val="Heading2"/>
      </w:pPr>
      <w:bookmarkStart w:id="37" w:name="_Toc241441737"/>
      <w:r>
        <w:lastRenderedPageBreak/>
        <w:t xml:space="preserve">5-3 </w:t>
      </w:r>
      <w:r>
        <w:t>使用個案描述與活動圖</w:t>
      </w:r>
      <w:bookmarkEnd w:id="37"/>
    </w:p>
    <w:p w14:paraId="5752CBC0" w14:textId="77777777" w:rsidR="00B47643" w:rsidRDefault="007C40A1">
      <w:pPr>
        <w:pStyle w:val="Heading3"/>
      </w:pPr>
      <w:r>
        <w:t xml:space="preserve">UC01 </w:t>
      </w:r>
      <w:r>
        <w:t>登入與登出</w:t>
      </w:r>
    </w:p>
    <w:p w14:paraId="1E5F6D47" w14:textId="77777777" w:rsidR="00B47643" w:rsidRDefault="007C40A1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4DEFFF2E" w14:textId="77777777" w:rsidR="00B47643" w:rsidRDefault="007C40A1">
      <w:pPr>
        <w:pStyle w:val="Heading3"/>
      </w:pPr>
      <w:r>
        <w:t xml:space="preserve">UC02 </w:t>
      </w:r>
      <w:r>
        <w:t>儀表板搜尋與匯出</w:t>
      </w:r>
    </w:p>
    <w:p w14:paraId="0B1D5F02" w14:textId="77777777" w:rsidR="00B47643" w:rsidRDefault="007C40A1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00D2744C" w14:textId="77777777" w:rsidR="00B47643" w:rsidRDefault="007C40A1">
      <w:pPr>
        <w:pStyle w:val="Heading3"/>
      </w:pPr>
      <w:r>
        <w:t xml:space="preserve">UC03 </w:t>
      </w:r>
      <w:r>
        <w:t>輿情問答</w:t>
      </w:r>
    </w:p>
    <w:p w14:paraId="24C42D4D" w14:textId="77777777" w:rsidR="00B47643" w:rsidRDefault="007C40A1">
      <w:r>
        <w:t>前置條件為有效登入且方案仍有額度。使用者輸入問題，系統檢查頻率、額度、歷史及儀表板脈絡，執行快取查詢或混合檢索，將參考文章交給模型生成回答。成功後記錄用量；模型回應或資料不足時，介面應呈現可理解的訊息。</w:t>
      </w:r>
    </w:p>
    <w:p w14:paraId="150AA477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BBBBB6" wp14:editId="1C1D34A6">
            <wp:extent cx="6480000" cy="43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q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1EC4" w14:textId="77777777" w:rsidR="00B47643" w:rsidRDefault="007C40A1">
      <w:pPr>
        <w:pStyle w:val="FigureCaption"/>
      </w:pPr>
      <w:bookmarkStart w:id="38" w:name="_Toc241441792"/>
      <w:r>
        <w:t>圖</w:t>
      </w:r>
      <w:r>
        <w:t xml:space="preserve">5-2 </w:t>
      </w:r>
      <w:r>
        <w:t>問答活動圖</w:t>
      </w:r>
      <w:bookmarkEnd w:id="38"/>
    </w:p>
    <w:p w14:paraId="3A2D29DF" w14:textId="77777777" w:rsidR="00B47643" w:rsidRDefault="007C40A1">
      <w:pPr>
        <w:pStyle w:val="Heading3"/>
      </w:pPr>
      <w:r>
        <w:lastRenderedPageBreak/>
        <w:t xml:space="preserve">UC04 </w:t>
      </w:r>
      <w:r>
        <w:t>爬取與分析</w:t>
      </w:r>
    </w:p>
    <w:p w14:paraId="71AC17F1" w14:textId="77777777" w:rsidR="00B47643" w:rsidRDefault="007C40A1">
      <w:r>
        <w:t>管理員或排程器啟動工作前取得租約鎖。每個平台依設定及看板清單執行爬取，通過相關性過濾後更新文章、留言、情緒與向量。工作期間續租，若已失去租約則停止並丟棄失效批次，避免舊工作覆蓋新工作結果。</w:t>
      </w:r>
    </w:p>
    <w:p w14:paraId="721F60C6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797DC7" wp14:editId="7ADAFAFB">
            <wp:extent cx="6480000" cy="44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craw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7F3F" w14:textId="77777777" w:rsidR="00B47643" w:rsidRDefault="007C40A1">
      <w:pPr>
        <w:pStyle w:val="FigureCaption"/>
      </w:pPr>
      <w:bookmarkStart w:id="39" w:name="_Toc241441793"/>
      <w:r>
        <w:t>圖</w:t>
      </w:r>
      <w:r>
        <w:t xml:space="preserve">5-3 </w:t>
      </w:r>
      <w:r>
        <w:t>爬取活動圖</w:t>
      </w:r>
      <w:bookmarkEnd w:id="39"/>
    </w:p>
    <w:p w14:paraId="31AE5C58" w14:textId="77777777" w:rsidR="00B47643" w:rsidRDefault="007C40A1">
      <w:pPr>
        <w:pStyle w:val="Heading3"/>
      </w:pPr>
      <w:r>
        <w:t xml:space="preserve">UC05 </w:t>
      </w:r>
      <w:r>
        <w:t>個人歷史與預警</w:t>
      </w:r>
    </w:p>
    <w:p w14:paraId="09196840" w14:textId="77777777" w:rsidR="00B47643" w:rsidRDefault="007C40A1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2EC10F48" w14:textId="77777777" w:rsidR="00B47643" w:rsidRDefault="007C40A1">
      <w:pPr>
        <w:pStyle w:val="Heading2"/>
      </w:pPr>
      <w:bookmarkStart w:id="40" w:name="_Toc241441738"/>
      <w:r>
        <w:lastRenderedPageBreak/>
        <w:t xml:space="preserve">5-4 </w:t>
      </w:r>
      <w:r>
        <w:t>分析類別圖</w:t>
      </w:r>
      <w:bookmarkEnd w:id="40"/>
    </w:p>
    <w:p w14:paraId="3F740131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DDB5829" wp14:editId="22D1E2C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BF1" w14:textId="77777777" w:rsidR="00B47643" w:rsidRDefault="007C40A1">
      <w:pPr>
        <w:pStyle w:val="FigureCaption"/>
      </w:pPr>
      <w:bookmarkStart w:id="41" w:name="_Toc241441794"/>
      <w:r>
        <w:t>圖</w:t>
      </w:r>
      <w:r>
        <w:t xml:space="preserve">5-4 </w:t>
      </w:r>
      <w:r>
        <w:t>分析層邊界控制與實體</w:t>
      </w:r>
      <w:bookmarkEnd w:id="41"/>
    </w:p>
    <w:p w14:paraId="262B7FE8" w14:textId="77777777" w:rsidR="00B47643" w:rsidRDefault="007C40A1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6DD6BB93" w14:textId="77777777" w:rsidR="00B47643" w:rsidRDefault="007C40A1">
      <w:pPr>
        <w:pStyle w:val="Heading1"/>
      </w:pPr>
      <w:bookmarkStart w:id="42" w:name="_Toc241441739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End w:id="42"/>
    </w:p>
    <w:p w14:paraId="61E6DD80" w14:textId="77777777" w:rsidR="00B47643" w:rsidRDefault="007C40A1">
      <w:pPr>
        <w:pStyle w:val="Heading2"/>
      </w:pPr>
      <w:bookmarkStart w:id="43" w:name="_Toc241441740"/>
      <w:r>
        <w:t xml:space="preserve">6-1 </w:t>
      </w:r>
      <w:r>
        <w:t>循序圖</w:t>
      </w:r>
      <w:bookmarkEnd w:id="43"/>
    </w:p>
    <w:p w14:paraId="70CC754D" w14:textId="77777777" w:rsidR="00B47643" w:rsidRDefault="007C40A1">
      <w:pPr>
        <w:pStyle w:val="Heading3"/>
      </w:pPr>
      <w:r>
        <w:t xml:space="preserve">6-1-1 </w:t>
      </w:r>
      <w:r>
        <w:t>登入與登出循序</w:t>
      </w:r>
    </w:p>
    <w:p w14:paraId="6EBD0A33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8F6BE5E" wp14:editId="5CF20B91">
            <wp:extent cx="6480000" cy="529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30D9" w14:textId="77777777" w:rsidR="00B47643" w:rsidRDefault="007C40A1">
      <w:pPr>
        <w:pStyle w:val="FigureCaption"/>
      </w:pPr>
      <w:bookmarkStart w:id="44" w:name="_Toc241441795"/>
      <w:r>
        <w:t>圖</w:t>
      </w:r>
      <w:r>
        <w:t xml:space="preserve">6-1 </w:t>
      </w:r>
      <w:r>
        <w:t>登入及登出循序圖</w:t>
      </w:r>
      <w:bookmarkEnd w:id="44"/>
    </w:p>
    <w:p w14:paraId="7787EB71" w14:textId="77777777" w:rsidR="00B47643" w:rsidRDefault="007C40A1">
      <w:r>
        <w:t>驗證流程先讀取帳號狀態，再檢查密碼與鎖定規則。</w:t>
      </w:r>
      <w:r>
        <w:t xml:space="preserve">JWT </w:t>
      </w:r>
      <w:r>
        <w:t>簽章使用穩定的伺服器金鑰，登入</w:t>
      </w:r>
      <w:r>
        <w:t xml:space="preserve"> Cookie </w:t>
      </w:r>
      <w:r>
        <w:t>設為</w:t>
      </w:r>
      <w:r>
        <w:t xml:space="preserve"> HttpOnly </w:t>
      </w:r>
      <w:r>
        <w:t>與</w:t>
      </w:r>
      <w:r>
        <w:t xml:space="preserve"> SameSite Strict</w:t>
      </w:r>
      <w:r>
        <w:t>，正式環境另設</w:t>
      </w:r>
      <w:r>
        <w:t xml:space="preserve"> Secure</w:t>
      </w:r>
      <w:r>
        <w:t>。前端可保存顯示資訊，但不能把顯示資訊當作憑證。</w:t>
      </w:r>
    </w:p>
    <w:p w14:paraId="34603C7F" w14:textId="77777777" w:rsidR="00B47643" w:rsidRDefault="007C40A1">
      <w:r>
        <w:t>登出曾出現前端立即導向登入頁、但</w:t>
      </w:r>
      <w:r>
        <w:t xml:space="preserve"> localStorage </w:t>
      </w:r>
      <w:r>
        <w:t>尚未清除的競爭問題。修正後</w:t>
      </w:r>
      <w:r>
        <w:t xml:space="preserve"> handleLogout </w:t>
      </w:r>
      <w:r>
        <w:t>等待</w:t>
      </w:r>
      <w:r>
        <w:t xml:space="preserve"> logout </w:t>
      </w:r>
      <w:r>
        <w:t>完成，再呼叫</w:t>
      </w:r>
      <w:r>
        <w:t xml:space="preserve"> router.push</w:t>
      </w:r>
      <w:r>
        <w:t>。此順序已由真實瀏覽器測試驗證，包含登出後呼叫</w:t>
      </w:r>
      <w:r>
        <w:t xml:space="preserve"> /api/auth/me </w:t>
      </w:r>
      <w:r>
        <w:t>應回傳</w:t>
      </w:r>
      <w:r>
        <w:t>401</w:t>
      </w:r>
      <w:r>
        <w:t>。</w:t>
      </w:r>
    </w:p>
    <w:p w14:paraId="6AFDA415" w14:textId="77777777" w:rsidR="00B47643" w:rsidRDefault="007C40A1">
      <w:pPr>
        <w:pStyle w:val="Heading3"/>
      </w:pPr>
      <w:r>
        <w:lastRenderedPageBreak/>
        <w:t xml:space="preserve">6-1-2 </w:t>
      </w:r>
      <w:r>
        <w:t>混合檢索問答循序</w:t>
      </w:r>
    </w:p>
    <w:p w14:paraId="1F8CB291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CB29756" wp14:editId="7A649A07">
            <wp:extent cx="6094043" cy="5399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4043" cy="53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1EBE" w14:textId="77777777" w:rsidR="00B47643" w:rsidRDefault="007C40A1">
      <w:pPr>
        <w:pStyle w:val="FigureCaption"/>
      </w:pPr>
      <w:bookmarkStart w:id="45" w:name="_Toc241441796"/>
      <w:r>
        <w:t>圖</w:t>
      </w:r>
      <w:r>
        <w:t xml:space="preserve">6-2 </w:t>
      </w:r>
      <w:r>
        <w:t>問答服務循序圖</w:t>
      </w:r>
      <w:bookmarkEnd w:id="45"/>
    </w:p>
    <w:p w14:paraId="06C75677" w14:textId="77777777" w:rsidR="00B47643" w:rsidRDefault="007C40A1">
      <w:r>
        <w:t>關鍵字路徑依題目詞彙搜尋並評分，語意路徑將問題轉成向量，對符合時間與平台範圍的文章段落計算相似度。系統以</w:t>
      </w:r>
      <w:r>
        <w:t xml:space="preserve"> RRF </w:t>
      </w:r>
      <w:r>
        <w:t>融合排名，常數設為</w:t>
      </w:r>
      <w:r>
        <w:t>60</w:t>
      </w:r>
      <w:r>
        <w:t>。每篇文章取較相關段落供模型閱讀，避免長文後段被忽略。</w:t>
      </w:r>
    </w:p>
    <w:p w14:paraId="284CB506" w14:textId="77777777" w:rsidR="00B47643" w:rsidRDefault="007C40A1">
      <w:r>
        <w:t>文章切段設定為</w:t>
      </w:r>
      <w:r>
        <w:t>400</w:t>
      </w:r>
      <w:r>
        <w:t>字、重疊</w:t>
      </w:r>
      <w:r>
        <w:t>80</w:t>
      </w:r>
      <w:r>
        <w:t>字，每篇上限</w:t>
      </w:r>
      <w:r>
        <w:t>30</w:t>
      </w:r>
      <w:r>
        <w:t>段，向量為</w:t>
      </w:r>
      <w:r>
        <w:t>768</w:t>
      </w:r>
      <w:r>
        <w:t>維</w:t>
      </w:r>
      <w:r>
        <w:t xml:space="preserve"> float32</w:t>
      </w:r>
      <w:r>
        <w:t>。向量以</w:t>
      </w:r>
      <w:r>
        <w:t xml:space="preserve"> PostgreSQL bytea </w:t>
      </w:r>
      <w:r>
        <w:t>儲存，由</w:t>
      </w:r>
      <w:r>
        <w:t xml:space="preserve"> NumPy </w:t>
      </w:r>
      <w:r>
        <w:t>計算相似度；目前沒有使用</w:t>
      </w:r>
      <w:r>
        <w:t xml:space="preserve"> pgvector </w:t>
      </w:r>
      <w:r>
        <w:t>的近似索引。外部模型版本或維度變更時，需規劃重建向量而不能混用舊資料。</w:t>
      </w:r>
    </w:p>
    <w:p w14:paraId="21C97DF3" w14:textId="77777777" w:rsidR="00B47643" w:rsidRDefault="007C40A1">
      <w:r>
        <w:t>快取鍵包含問題、完整儀表板脈絡、對話歷史與角色，以固定序列化及</w:t>
      </w:r>
      <w:r>
        <w:t xml:space="preserve"> SHA256 </w:t>
      </w:r>
      <w:r>
        <w:t>建立識別。這可避免只看歷史尾段或忽略角色造成不同上下文共用錯誤回答。快取命中仍不能跳過登入與方案檢查。</w:t>
      </w:r>
    </w:p>
    <w:p w14:paraId="49F193CA" w14:textId="77777777" w:rsidR="00B47643" w:rsidRDefault="007C40A1">
      <w:pPr>
        <w:pStyle w:val="Heading3"/>
      </w:pPr>
      <w:r>
        <w:lastRenderedPageBreak/>
        <w:t xml:space="preserve">6-1-3 </w:t>
      </w:r>
      <w:r>
        <w:t>自動任務循序</w:t>
      </w:r>
    </w:p>
    <w:p w14:paraId="53BF9548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75EBF1" wp14:editId="46E93785">
            <wp:extent cx="6480000" cy="484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D062" w14:textId="77777777" w:rsidR="00B47643" w:rsidRDefault="007C40A1">
      <w:pPr>
        <w:pStyle w:val="FigureCaption"/>
      </w:pPr>
      <w:bookmarkStart w:id="46" w:name="_Toc241441797"/>
      <w:r>
        <w:t>圖</w:t>
      </w:r>
      <w:r>
        <w:t xml:space="preserve">6-3 </w:t>
      </w:r>
      <w:r>
        <w:t>排程與資料更新循序圖</w:t>
      </w:r>
      <w:bookmarkEnd w:id="46"/>
    </w:p>
    <w:p w14:paraId="541D28A6" w14:textId="77777777" w:rsidR="00B47643" w:rsidRDefault="007C40A1">
      <w:r>
        <w:t>排程採台灣時區，每日預設</w:t>
      </w:r>
      <w:r>
        <w:t>3</w:t>
      </w:r>
      <w:r>
        <w:t>時執行，另有啟動補跑設定。任務讀取啟用看板後先結束短交易，再執行外部網路工作，避免長時間占用資料庫交易。單一平台失敗應留下紀錄並與整體任務結果區分。</w:t>
      </w:r>
    </w:p>
    <w:p w14:paraId="7DAD5B9E" w14:textId="77777777" w:rsidR="00B47643" w:rsidRDefault="007C40A1">
      <w:pPr>
        <w:pStyle w:val="Heading2"/>
      </w:pPr>
      <w:bookmarkStart w:id="47" w:name="_Toc241441741"/>
      <w:r>
        <w:lastRenderedPageBreak/>
        <w:t xml:space="preserve">6-2 </w:t>
      </w:r>
      <w:r>
        <w:t>設計類別圖</w:t>
      </w:r>
      <w:bookmarkEnd w:id="47"/>
    </w:p>
    <w:p w14:paraId="7EA0AB24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03C148" wp14:editId="371AD5E7">
            <wp:extent cx="6480000" cy="345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6FE6" w14:textId="77777777" w:rsidR="00B47643" w:rsidRDefault="007C40A1">
      <w:pPr>
        <w:pStyle w:val="FigureCaption"/>
      </w:pPr>
      <w:bookmarkStart w:id="48" w:name="_Toc241441798"/>
      <w:r>
        <w:t>圖</w:t>
      </w:r>
      <w:r>
        <w:t xml:space="preserve">6-4 </w:t>
      </w:r>
      <w:r>
        <w:t>服務模組與資料存取設計</w:t>
      </w:r>
      <w:bookmarkEnd w:id="48"/>
    </w:p>
    <w:p w14:paraId="481BB314" w14:textId="77777777" w:rsidR="00B47643" w:rsidRDefault="007C40A1">
      <w:r>
        <w:t xml:space="preserve">API </w:t>
      </w:r>
      <w:r>
        <w:t>層負責</w:t>
      </w:r>
      <w:r>
        <w:t xml:space="preserve"> HTTP </w:t>
      </w:r>
      <w:r>
        <w:t>輸入、相依注入與錯誤狀態；服務層負責可重用的商業規則；</w:t>
      </w:r>
      <w:r>
        <w:t xml:space="preserve">ORM </w:t>
      </w:r>
      <w:r>
        <w:t>模型只描述資料。測試可替換外部模型邊界，但實際權限、資料庫交易與回應結構應保留，以免測試通過只是替身程式通過。</w:t>
      </w:r>
    </w:p>
    <w:p w14:paraId="69B1EF17" w14:textId="77777777" w:rsidR="00B47643" w:rsidRDefault="007C40A1">
      <w:pPr>
        <w:pStyle w:val="Heading2"/>
      </w:pPr>
      <w:bookmarkStart w:id="49" w:name="_Toc241441742"/>
      <w:r>
        <w:t xml:space="preserve">6-3 </w:t>
      </w:r>
      <w:r>
        <w:t>關鍵設計決策</w:t>
      </w:r>
      <w:bookmarkEnd w:id="49"/>
    </w:p>
    <w:p w14:paraId="6A2E239D" w14:textId="77777777" w:rsidR="00B47643" w:rsidRDefault="007C40A1">
      <w:r>
        <w:t>更新同一篇文章時，以</w:t>
      </w:r>
      <w:r>
        <w:t xml:space="preserve"> unique_id </w:t>
      </w:r>
      <w:r>
        <w:t>判斷新增或更新。再次爬取會刷新標題、內文、互動數與</w:t>
      </w:r>
      <w:r>
        <w:t xml:space="preserve"> last_crawled_at</w:t>
      </w:r>
      <w:r>
        <w:t>；空白或不完整內文不應覆蓋有效資料。正文改變時使舊情緒與向量失效，讓後續補評與重建能反映目前內容。</w:t>
      </w:r>
    </w:p>
    <w:p w14:paraId="07192B36" w14:textId="77777777" w:rsidR="00B47643" w:rsidRDefault="007C40A1">
      <w:r>
        <w:t>留言以內容及出現次數做增量去重，保留同文重複留言的數量。此做法適用於新增留言同步，但尚不能完整辨認來源端留言修改與刪除。需要精確追蹤時，應改用平台穩定留言識別碼及版本資訊。</w:t>
      </w:r>
    </w:p>
    <w:p w14:paraId="6B9B5CAE" w14:textId="77777777" w:rsidR="00B47643" w:rsidRDefault="007C40A1">
      <w:r>
        <w:t>租約</w:t>
      </w:r>
      <w:r>
        <w:t xml:space="preserve"> owner </w:t>
      </w:r>
      <w:r>
        <w:t>為每次取得鎖產生的</w:t>
      </w:r>
      <w:r>
        <w:t xml:space="preserve"> UUID</w:t>
      </w:r>
      <w:r>
        <w:t>，不是單靠行程編號。過期接手採條件更新，續租與釋放皆比對擁有者，失效工作不能釋放新工作持有的鎖。管理員強制重設屬另一路徑，應先確認舊工作是否仍在執行。</w:t>
      </w:r>
    </w:p>
    <w:p w14:paraId="423F638A" w14:textId="77777777" w:rsidR="00B47643" w:rsidRDefault="007C40A1">
      <w:pPr>
        <w:pStyle w:val="Heading1"/>
      </w:pPr>
      <w:bookmarkStart w:id="50" w:name="_Toc241441743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End w:id="50"/>
    </w:p>
    <w:p w14:paraId="14DA875E" w14:textId="77777777" w:rsidR="00B47643" w:rsidRDefault="007C40A1">
      <w:pPr>
        <w:pStyle w:val="Heading2"/>
      </w:pPr>
      <w:bookmarkStart w:id="51" w:name="_Toc241441744"/>
      <w:r>
        <w:t xml:space="preserve">7-1 </w:t>
      </w:r>
      <w:r>
        <w:t>佈署圖</w:t>
      </w:r>
      <w:bookmarkEnd w:id="51"/>
    </w:p>
    <w:p w14:paraId="1E87D9A6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8CC461" wp14:editId="02567F54">
            <wp:extent cx="6480000" cy="4104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6721" w14:textId="77777777" w:rsidR="00B47643" w:rsidRDefault="007C40A1">
      <w:pPr>
        <w:pStyle w:val="FigureCaption"/>
      </w:pPr>
      <w:bookmarkStart w:id="52" w:name="_Toc241441799"/>
      <w:r>
        <w:t>圖</w:t>
      </w:r>
      <w:r>
        <w:t xml:space="preserve">7-1 </w:t>
      </w:r>
      <w:r>
        <w:t>系統佈署圖</w:t>
      </w:r>
      <w:bookmarkEnd w:id="52"/>
    </w:p>
    <w:p w14:paraId="3642552D" w14:textId="77777777" w:rsidR="00B47643" w:rsidRDefault="007C40A1">
      <w:r>
        <w:t>正式環境以</w:t>
      </w:r>
      <w:r>
        <w:t xml:space="preserve"> HTTPS </w:t>
      </w:r>
      <w:r>
        <w:t>提供同源網頁與</w:t>
      </w:r>
      <w:r>
        <w:t xml:space="preserve"> API</w:t>
      </w:r>
      <w:r>
        <w:t>，代理層終止</w:t>
      </w:r>
      <w:r>
        <w:t xml:space="preserve"> TLS </w:t>
      </w:r>
      <w:r>
        <w:t>後將流量轉給</w:t>
      </w:r>
      <w:r>
        <w:t xml:space="preserve"> Uvicorn</w:t>
      </w:r>
      <w:r>
        <w:t>。若使用可信代理提供來源位址，應在伺服器明確設定可信代理範圍；應用程式不直接信任任意</w:t>
      </w:r>
      <w:r>
        <w:t xml:space="preserve"> X-Forwarded-For</w:t>
      </w:r>
      <w:r>
        <w:t>，避免限流識別被偽造。</w:t>
      </w:r>
    </w:p>
    <w:p w14:paraId="29CA6050" w14:textId="77777777" w:rsidR="00B47643" w:rsidRDefault="007C40A1">
      <w:r>
        <w:t>單一應用實例較容易維持排程與</w:t>
      </w:r>
      <w:r>
        <w:t xml:space="preserve"> WebSocket </w:t>
      </w:r>
      <w:r>
        <w:t>一致性。資料庫鎖可抑制多行程同時爬取，但</w:t>
      </w:r>
      <w:r>
        <w:t xml:space="preserve"> WebSocket </w:t>
      </w:r>
      <w:r>
        <w:t>連線管理仍是行程內狀態，多實例廣播需另行設計訊息通道；目前不可宣稱已具備完整叢集推播。</w:t>
      </w:r>
    </w:p>
    <w:p w14:paraId="53DDA30B" w14:textId="77777777" w:rsidR="00B47643" w:rsidRDefault="007C40A1">
      <w:pPr>
        <w:pStyle w:val="Heading2"/>
      </w:pPr>
      <w:bookmarkStart w:id="53" w:name="_Toc241441745"/>
      <w:r>
        <w:lastRenderedPageBreak/>
        <w:t xml:space="preserve">7-2 </w:t>
      </w:r>
      <w:r>
        <w:t>套件圖</w:t>
      </w:r>
      <w:bookmarkEnd w:id="53"/>
    </w:p>
    <w:p w14:paraId="78C4CFDC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5F74EF" wp14:editId="2815D03E">
            <wp:extent cx="6480000" cy="396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1638" w14:textId="77777777" w:rsidR="00B47643" w:rsidRDefault="007C40A1">
      <w:pPr>
        <w:pStyle w:val="FigureCaption"/>
      </w:pPr>
      <w:bookmarkStart w:id="54" w:name="_Toc241441800"/>
      <w:r>
        <w:t>圖</w:t>
      </w:r>
      <w:r>
        <w:t xml:space="preserve">7-2 </w:t>
      </w:r>
      <w:r>
        <w:t>程式套件依賴圖</w:t>
      </w:r>
      <w:bookmarkEnd w:id="54"/>
    </w:p>
    <w:p w14:paraId="5ACC4061" w14:textId="77777777" w:rsidR="00B47643" w:rsidRDefault="007C40A1">
      <w:r>
        <w:t xml:space="preserve">backend/app/core </w:t>
      </w:r>
      <w:r>
        <w:t>放置資料庫、排程、設定及通用安全機制；</w:t>
      </w:r>
      <w:r>
        <w:t xml:space="preserve">routers </w:t>
      </w:r>
      <w:r>
        <w:t>提供</w:t>
      </w:r>
      <w:r>
        <w:t xml:space="preserve"> API</w:t>
      </w:r>
      <w:r>
        <w:t>；</w:t>
      </w:r>
      <w:r>
        <w:t xml:space="preserve">services </w:t>
      </w:r>
      <w:r>
        <w:t>實作功能；</w:t>
      </w:r>
      <w:r>
        <w:t xml:space="preserve">crawlers </w:t>
      </w:r>
      <w:r>
        <w:t>隔離來源解析；</w:t>
      </w:r>
      <w:r>
        <w:t xml:space="preserve">models </w:t>
      </w:r>
      <w:r>
        <w:t>定義</w:t>
      </w:r>
      <w:r>
        <w:t xml:space="preserve"> ORM</w:t>
      </w:r>
      <w:r>
        <w:t>。</w:t>
      </w:r>
      <w:r>
        <w:t xml:space="preserve">frontend/src </w:t>
      </w:r>
      <w:r>
        <w:t>依</w:t>
      </w:r>
      <w:r>
        <w:t xml:space="preserve"> views</w:t>
      </w:r>
      <w:r>
        <w:t>、</w:t>
      </w:r>
      <w:r>
        <w:t>components</w:t>
      </w:r>
      <w:r>
        <w:t>、</w:t>
      </w:r>
      <w:r>
        <w:t xml:space="preserve">composables </w:t>
      </w:r>
      <w:r>
        <w:t>與</w:t>
      </w:r>
      <w:r>
        <w:t xml:space="preserve"> services </w:t>
      </w:r>
      <w:r>
        <w:t>分工，避免每個畫面自行重寫登入及查詢狀態。</w:t>
      </w:r>
    </w:p>
    <w:p w14:paraId="68CEA180" w14:textId="77777777" w:rsidR="00B47643" w:rsidRDefault="007C40A1">
      <w:pPr>
        <w:pStyle w:val="Heading2"/>
      </w:pPr>
      <w:bookmarkStart w:id="55" w:name="_Toc241441746"/>
      <w:r>
        <w:t xml:space="preserve">7-3 </w:t>
      </w:r>
      <w:r>
        <w:t>元件圖</w:t>
      </w:r>
      <w:bookmarkEnd w:id="55"/>
    </w:p>
    <w:p w14:paraId="5A16AAA7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95B7" wp14:editId="7A967A59">
            <wp:extent cx="6480000" cy="28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ABE0" w14:textId="77777777" w:rsidR="00B47643" w:rsidRDefault="007C40A1">
      <w:pPr>
        <w:pStyle w:val="FigureCaption"/>
      </w:pPr>
      <w:bookmarkStart w:id="56" w:name="_Toc241441801"/>
      <w:r>
        <w:t>圖</w:t>
      </w:r>
      <w:r>
        <w:t xml:space="preserve">7-3 </w:t>
      </w:r>
      <w:r>
        <w:t>執行元件與介面</w:t>
      </w:r>
      <w:bookmarkEnd w:id="56"/>
    </w:p>
    <w:p w14:paraId="65D776BB" w14:textId="77777777" w:rsidR="00B47643" w:rsidRDefault="007C40A1">
      <w:r>
        <w:lastRenderedPageBreak/>
        <w:t>外部介面包含</w:t>
      </w:r>
      <w:r>
        <w:t xml:space="preserve"> HTTP API</w:t>
      </w:r>
      <w:r>
        <w:t>、</w:t>
      </w:r>
      <w:r>
        <w:t>WebSocket</w:t>
      </w:r>
      <w:r>
        <w:t>、</w:t>
      </w:r>
      <w:r>
        <w:t xml:space="preserve">SQL </w:t>
      </w:r>
      <w:r>
        <w:t>連線、來源網站</w:t>
      </w:r>
      <w:r>
        <w:t xml:space="preserve"> HTTP </w:t>
      </w:r>
      <w:r>
        <w:t>與</w:t>
      </w:r>
      <w:r>
        <w:t xml:space="preserve"> Gemini API</w:t>
      </w:r>
      <w:r>
        <w:t>。登入介面提供</w:t>
      </w:r>
      <w:r>
        <w:t xml:space="preserve"> Cookie</w:t>
      </w:r>
      <w:r>
        <w:t>，查詢介面輸出</w:t>
      </w:r>
      <w:r>
        <w:t xml:space="preserve"> JSON</w:t>
      </w:r>
      <w:r>
        <w:t>，</w:t>
      </w:r>
      <w:r>
        <w:t xml:space="preserve">Excel </w:t>
      </w:r>
      <w:r>
        <w:t>介面輸出</w:t>
      </w:r>
      <w:r>
        <w:t xml:space="preserve"> XLSX </w:t>
      </w:r>
      <w:r>
        <w:t>二進位內容。錯誤狀態不能以</w:t>
      </w:r>
      <w:r>
        <w:t>200</w:t>
      </w:r>
      <w:r>
        <w:t>搭配錯誤文字替代，健康檢查在資料庫異常時回傳</w:t>
      </w:r>
      <w:r>
        <w:t>503</w:t>
      </w:r>
      <w:r>
        <w:t>。</w:t>
      </w:r>
    </w:p>
    <w:p w14:paraId="15F2D348" w14:textId="77777777" w:rsidR="00B47643" w:rsidRDefault="007C40A1">
      <w:pPr>
        <w:pStyle w:val="Heading2"/>
      </w:pPr>
      <w:bookmarkStart w:id="57" w:name="_Toc241441747"/>
      <w:r>
        <w:t xml:space="preserve">7-4 </w:t>
      </w:r>
      <w:r>
        <w:t>狀態機</w:t>
      </w:r>
      <w:bookmarkEnd w:id="57"/>
    </w:p>
    <w:p w14:paraId="1FA0217D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E0A59C" wp14:editId="3A3E467C">
            <wp:extent cx="6480000" cy="27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71F4" w14:textId="77777777" w:rsidR="00B47643" w:rsidRDefault="007C40A1">
      <w:pPr>
        <w:pStyle w:val="FigureCaption"/>
      </w:pPr>
      <w:bookmarkStart w:id="58" w:name="_Toc241441802"/>
      <w:r>
        <w:t>圖</w:t>
      </w:r>
      <w:r>
        <w:t xml:space="preserve">7-4 </w:t>
      </w:r>
      <w:r>
        <w:t>爬取租約狀態機</w:t>
      </w:r>
      <w:bookmarkEnd w:id="58"/>
    </w:p>
    <w:p w14:paraId="4CED8AA9" w14:textId="77777777" w:rsidR="00B47643" w:rsidRDefault="007C40A1">
      <w:r>
        <w:t>鎖狀態以資料列及</w:t>
      </w:r>
      <w:r>
        <w:t xml:space="preserve"> expires_at </w:t>
      </w:r>
      <w:r>
        <w:t>表示。取得失敗不代表系統故障，可能是另一批任務正在工作；失去鎖則必須停止使用舊租約寫入。釋放採</w:t>
      </w:r>
      <w:r>
        <w:t xml:space="preserve"> owner </w:t>
      </w:r>
      <w:r>
        <w:t>比對，避免過期工作誤刪新租約。</w:t>
      </w:r>
    </w:p>
    <w:p w14:paraId="4FED5A3F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222E3C9" wp14:editId="0F89363E">
            <wp:extent cx="6480000" cy="280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0F75" w14:textId="77777777" w:rsidR="00B47643" w:rsidRDefault="007C40A1">
      <w:pPr>
        <w:pStyle w:val="FigureCaption"/>
      </w:pPr>
      <w:bookmarkStart w:id="59" w:name="_Toc241441803"/>
      <w:r>
        <w:t>圖</w:t>
      </w:r>
      <w:r>
        <w:t xml:space="preserve">7-5 </w:t>
      </w:r>
      <w:r>
        <w:t>文章更新與再分析狀態機</w:t>
      </w:r>
      <w:bookmarkEnd w:id="59"/>
    </w:p>
    <w:p w14:paraId="66D9DCE9" w14:textId="77777777" w:rsidR="00B47643" w:rsidRDefault="007C40A1">
      <w:r>
        <w:t>新文章須經相關性過濾後入庫；分析服務可以在稍後補齊情緒及向量。資料更新不等於新增文章，因此爬取日誌的新增量不應被解讀為所有本次刷新文章數。對外呈現資料新鮮度時可使用</w:t>
      </w:r>
      <w:r>
        <w:t xml:space="preserve"> last_crawled_at</w:t>
      </w:r>
      <w:r>
        <w:t>，與來源</w:t>
      </w:r>
      <w:r>
        <w:t xml:space="preserve"> published_at </w:t>
      </w:r>
      <w:r>
        <w:t>分開說明。</w:t>
      </w:r>
    </w:p>
    <w:p w14:paraId="4EFCB594" w14:textId="77777777" w:rsidR="00B47643" w:rsidRDefault="007C40A1">
      <w:pPr>
        <w:pStyle w:val="Heading1"/>
      </w:pPr>
      <w:bookmarkStart w:id="60" w:name="_Toc241441748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End w:id="60"/>
    </w:p>
    <w:p w14:paraId="4FCECDED" w14:textId="77777777" w:rsidR="00B47643" w:rsidRDefault="007C40A1">
      <w:pPr>
        <w:pStyle w:val="Heading2"/>
      </w:pPr>
      <w:bookmarkStart w:id="61" w:name="_Toc241441749"/>
      <w:r>
        <w:t xml:space="preserve">8-1 </w:t>
      </w:r>
      <w:r>
        <w:t>資料庫關聯與限制</w:t>
      </w:r>
      <w:bookmarkEnd w:id="61"/>
    </w:p>
    <w:p w14:paraId="4BBECACC" w14:textId="77777777" w:rsidR="00B47643" w:rsidRDefault="007C40A1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7176DBCF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F2A00D" wp14:editId="7FF2CDB0">
            <wp:extent cx="6480000" cy="4248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7D05" w14:textId="77777777" w:rsidR="00B47643" w:rsidRDefault="007C40A1">
      <w:pPr>
        <w:pStyle w:val="FigureCaption"/>
      </w:pPr>
      <w:bookmarkStart w:id="62" w:name="_Toc241441804"/>
      <w:r>
        <w:t>圖</w:t>
      </w:r>
      <w:r>
        <w:t xml:space="preserve">8-1 </w:t>
      </w:r>
      <w:r>
        <w:t>內容資料關聯圖</w:t>
      </w:r>
      <w:bookmarkEnd w:id="62"/>
    </w:p>
    <w:p w14:paraId="3A582D84" w14:textId="77777777" w:rsidR="00B47643" w:rsidRDefault="007C40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C9D745" wp14:editId="7A542F21">
            <wp:extent cx="6480000" cy="399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EECD" w14:textId="77777777" w:rsidR="00B47643" w:rsidRDefault="007C40A1">
      <w:pPr>
        <w:pStyle w:val="FigureCaption"/>
      </w:pPr>
      <w:bookmarkStart w:id="63" w:name="_Toc241441805"/>
      <w:r>
        <w:t>圖</w:t>
      </w:r>
      <w:r>
        <w:t xml:space="preserve">8-2 </w:t>
      </w:r>
      <w:r>
        <w:t>帳號與個人資料關聯圖</w:t>
      </w:r>
      <w:bookmarkEnd w:id="63"/>
    </w:p>
    <w:p w14:paraId="4794241C" w14:textId="77777777" w:rsidR="00B47643" w:rsidRDefault="007C40A1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193A26C2" w14:textId="77777777" w:rsidR="00B47643" w:rsidRDefault="007C40A1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66ED991F" w14:textId="77777777" w:rsidR="00B47643" w:rsidRDefault="007C40A1">
      <w:pPr>
        <w:pStyle w:val="Heading2"/>
      </w:pPr>
      <w:bookmarkStart w:id="64" w:name="_Toc241441750"/>
      <w:r>
        <w:t xml:space="preserve">8-2 </w:t>
      </w:r>
      <w:r>
        <w:t>表格及其欄位定義</w:t>
      </w:r>
      <w:bookmarkEnd w:id="64"/>
    </w:p>
    <w:p w14:paraId="44182064" w14:textId="77777777" w:rsidR="00B47643" w:rsidRDefault="007C40A1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6C9F65E8" w14:textId="77777777" w:rsidR="00B47643" w:rsidRDefault="007C40A1">
      <w:pPr>
        <w:pStyle w:val="TableCaption"/>
      </w:pPr>
      <w:bookmarkStart w:id="65" w:name="_Toc241441832"/>
      <w:r>
        <w:t>表</w:t>
      </w:r>
      <w:r>
        <w:t xml:space="preserve">8-1 </w:t>
      </w:r>
      <w:r>
        <w:t>業務資料表一覽</w:t>
      </w:r>
      <w:bookmarkEnd w:id="6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29DEEFA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A155D5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0AB516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760065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B47643" w14:paraId="685153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89B8851" w14:textId="77777777" w:rsidR="00B47643" w:rsidRDefault="007C40A1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31C9784C" w14:textId="77777777" w:rsidR="00B47643" w:rsidRDefault="007C40A1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1918D287" w14:textId="77777777" w:rsidR="00B47643" w:rsidRDefault="007C40A1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B47643" w14:paraId="15AFD3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FCE96F" w14:textId="77777777" w:rsidR="00B47643" w:rsidRDefault="007C40A1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vAlign w:val="center"/>
          </w:tcPr>
          <w:p w14:paraId="0B9406F1" w14:textId="77777777" w:rsidR="00B47643" w:rsidRDefault="007C40A1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48DB0732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B47643" w14:paraId="14AFAF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430A75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authors</w:t>
            </w:r>
          </w:p>
        </w:tc>
        <w:tc>
          <w:tcPr>
            <w:tcW w:w="3402" w:type="dxa"/>
            <w:vAlign w:val="center"/>
          </w:tcPr>
          <w:p w14:paraId="47F4D4D7" w14:textId="77777777" w:rsidR="00B47643" w:rsidRDefault="007C40A1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169607A3" w14:textId="77777777" w:rsidR="00B47643" w:rsidRDefault="007C40A1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B47643" w14:paraId="569C12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E470C4" w14:textId="77777777" w:rsidR="00B47643" w:rsidRDefault="007C40A1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00C6E29A" w14:textId="77777777" w:rsidR="00B47643" w:rsidRDefault="007C40A1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68EFE7CA" w14:textId="77777777" w:rsidR="00B47643" w:rsidRDefault="007C40A1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B47643" w14:paraId="52F31C0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8E7AD7" w14:textId="77777777" w:rsidR="00B47643" w:rsidRDefault="007C40A1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410B7028" w14:textId="77777777" w:rsidR="00B47643" w:rsidRDefault="007C40A1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6EDA9781" w14:textId="77777777" w:rsidR="00B47643" w:rsidRDefault="007C40A1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B47643" w14:paraId="6A14C4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885060" w14:textId="77777777" w:rsidR="00B47643" w:rsidRDefault="007C40A1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2F80666A" w14:textId="77777777" w:rsidR="00B47643" w:rsidRDefault="007C40A1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6BE5CDCB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B47643" w14:paraId="258FAB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B228B9" w14:textId="77777777" w:rsidR="00B47643" w:rsidRDefault="007C40A1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02D120AB" w14:textId="77777777" w:rsidR="00B47643" w:rsidRDefault="007C40A1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2BDF0355" w14:textId="77777777" w:rsidR="00B47643" w:rsidRDefault="007C40A1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B47643" w14:paraId="790CE6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A3B90C" w14:textId="77777777" w:rsidR="00B47643" w:rsidRDefault="007C40A1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0AFEC878" w14:textId="77777777" w:rsidR="00B47643" w:rsidRDefault="007C40A1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6B5D6587" w14:textId="77777777" w:rsidR="00B47643" w:rsidRDefault="007C40A1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B47643" w14:paraId="15A0D3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EA08FA" w14:textId="77777777" w:rsidR="00B47643" w:rsidRDefault="007C40A1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73675607" w14:textId="77777777" w:rsidR="00B47643" w:rsidRDefault="007C40A1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5E5C4A72" w14:textId="77777777" w:rsidR="00B47643" w:rsidRDefault="007C40A1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B47643" w14:paraId="318B37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E47825" w14:textId="77777777" w:rsidR="00B47643" w:rsidRDefault="007C40A1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38E21269" w14:textId="77777777" w:rsidR="00B47643" w:rsidRDefault="007C40A1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53E9205B" w14:textId="77777777" w:rsidR="00B47643" w:rsidRDefault="007C40A1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B47643" w14:paraId="62F2EF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DFC730" w14:textId="77777777" w:rsidR="00B47643" w:rsidRDefault="007C40A1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57E94C89" w14:textId="77777777" w:rsidR="00B47643" w:rsidRDefault="007C40A1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2C2A0447" w14:textId="77777777" w:rsidR="00B47643" w:rsidRDefault="007C40A1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B47643" w14:paraId="3E0F91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E7A8A1" w14:textId="77777777" w:rsidR="00B47643" w:rsidRDefault="007C40A1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7E3CF1B1" w14:textId="77777777" w:rsidR="00B47643" w:rsidRDefault="007C40A1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0310FEE7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B47643" w14:paraId="39C2DC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3E5A3A" w14:textId="77777777" w:rsidR="00B47643" w:rsidRDefault="007C40A1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5118545C" w14:textId="77777777" w:rsidR="00B47643" w:rsidRDefault="007C40A1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2D693FD7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B47643" w14:paraId="161A3B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95839F" w14:textId="77777777" w:rsidR="00B47643" w:rsidRDefault="007C40A1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19E71A6B" w14:textId="77777777" w:rsidR="00B47643" w:rsidRDefault="007C40A1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51ED426D" w14:textId="77777777" w:rsidR="00B47643" w:rsidRDefault="007C40A1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B47643" w14:paraId="488544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638074" w14:textId="77777777" w:rsidR="00B47643" w:rsidRDefault="007C40A1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0F43A1AF" w14:textId="77777777" w:rsidR="00B47643" w:rsidRDefault="007C40A1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309E6B40" w14:textId="77777777" w:rsidR="00B47643" w:rsidRDefault="007C40A1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B47643" w14:paraId="1E1FDD8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9B0855" w14:textId="77777777" w:rsidR="00B47643" w:rsidRDefault="007C40A1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459B7919" w14:textId="77777777" w:rsidR="00B47643" w:rsidRDefault="007C40A1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78819436" w14:textId="77777777" w:rsidR="00B47643" w:rsidRDefault="007C40A1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B47643" w14:paraId="3C143D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82F623" w14:textId="77777777" w:rsidR="00B47643" w:rsidRDefault="007C40A1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062971FD" w14:textId="77777777" w:rsidR="00B47643" w:rsidRDefault="007C40A1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7F069F25" w14:textId="77777777" w:rsidR="00B47643" w:rsidRDefault="007C40A1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B47643" w14:paraId="620CF26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766001" w14:textId="77777777" w:rsidR="00B47643" w:rsidRDefault="007C40A1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2B4DE91F" w14:textId="77777777" w:rsidR="00B47643" w:rsidRDefault="007C40A1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66F50D52" w14:textId="77777777" w:rsidR="00B47643" w:rsidRDefault="007C40A1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5BD5887" w14:textId="77777777" w:rsidR="00B47643" w:rsidRDefault="00B47643">
      <w:pPr>
        <w:spacing w:after="60" w:line="40" w:lineRule="exact"/>
      </w:pPr>
    </w:p>
    <w:p w14:paraId="6BFA0277" w14:textId="77777777" w:rsidR="00B47643" w:rsidRDefault="007C40A1">
      <w:pPr>
        <w:pStyle w:val="Heading3"/>
      </w:pPr>
      <w:r>
        <w:t xml:space="preserve">8-2-1 platforms </w:t>
      </w:r>
      <w:r>
        <w:t>社群平台</w:t>
      </w:r>
    </w:p>
    <w:p w14:paraId="713D7DBF" w14:textId="77777777" w:rsidR="00B47643" w:rsidRDefault="007C40A1">
      <w:pPr>
        <w:pStyle w:val="TableCaption"/>
      </w:pPr>
      <w:bookmarkStart w:id="66" w:name="_Toc241441833"/>
      <w:r>
        <w:t>表</w:t>
      </w:r>
      <w:r>
        <w:t xml:space="preserve">8-2 platforms </w:t>
      </w:r>
      <w:r>
        <w:t>欄位定義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3AF84054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5F0E059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37F95FC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74DC1AA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392B863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0C8BC7E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FF40FC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210E359D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793E276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5C92FC4" w14:textId="77777777" w:rsidR="00B47643" w:rsidRDefault="007C40A1">
            <w:pPr>
              <w:spacing w:after="0"/>
              <w:ind w:firstLine="0"/>
              <w:jc w:val="left"/>
            </w:pPr>
            <w:r>
              <w:t>name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223A6419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UQ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351ECA28" w14:textId="77777777" w:rsidR="00B47643" w:rsidRDefault="007C40A1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B47643" w14:paraId="6A4FC0C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07AE0E7" w14:textId="77777777" w:rsidR="00B47643" w:rsidRDefault="007C40A1">
            <w:pPr>
              <w:spacing w:after="0"/>
              <w:ind w:firstLine="0"/>
              <w:jc w:val="left"/>
            </w:pPr>
            <w:r>
              <w:t>display_name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6512DE3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FE33407" w14:textId="77777777" w:rsidR="00B47643" w:rsidRDefault="007C40A1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B47643" w14:paraId="62BA477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0A3F3D5" w14:textId="77777777" w:rsidR="00B47643" w:rsidRDefault="007C40A1">
            <w:pPr>
              <w:spacing w:after="0"/>
              <w:ind w:firstLine="0"/>
              <w:jc w:val="left"/>
            </w:pPr>
            <w:r>
              <w:t>base_url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7CCDDBD0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076A590" w14:textId="77777777" w:rsidR="00B47643" w:rsidRDefault="007C40A1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B47643" w14:paraId="10B01F3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54D5B6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1497638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ED15B81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FAA08B3" w14:textId="77777777" w:rsidR="00B47643" w:rsidRDefault="00B47643">
      <w:pPr>
        <w:spacing w:after="60" w:line="40" w:lineRule="exact"/>
      </w:pPr>
    </w:p>
    <w:p w14:paraId="491C89B4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6DB8D96" w14:textId="77777777" w:rsidR="00B47643" w:rsidRDefault="007C40A1">
      <w:pPr>
        <w:pStyle w:val="Heading3"/>
      </w:pPr>
      <w:r>
        <w:t xml:space="preserve">8-2-2 boards </w:t>
      </w:r>
      <w:r>
        <w:t>看板與來源目標</w:t>
      </w:r>
    </w:p>
    <w:p w14:paraId="0FD3B379" w14:textId="77777777" w:rsidR="00B47643" w:rsidRDefault="007C40A1">
      <w:pPr>
        <w:pStyle w:val="TableCaption"/>
      </w:pPr>
      <w:bookmarkStart w:id="67" w:name="_Toc241441834"/>
      <w:r>
        <w:t>表</w:t>
      </w:r>
      <w:r>
        <w:t xml:space="preserve">8-3 boards </w:t>
      </w:r>
      <w:r>
        <w:t>欄位定義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4D41AEA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4798E5B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4FB1CFF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7383DD7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3F9E05C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8194012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7BBBF429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7492D263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38620D1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C5110E4" w14:textId="77777777" w:rsidR="00B47643" w:rsidRDefault="007C40A1">
            <w:pPr>
              <w:spacing w:after="0"/>
              <w:ind w:firstLine="0"/>
              <w:jc w:val="left"/>
            </w:pPr>
            <w:r>
              <w:t>platform_id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D01D3FE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0A2E96F6" w14:textId="77777777" w:rsidR="00B47643" w:rsidRDefault="007C40A1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0AE7FB8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49E291E" w14:textId="77777777" w:rsidR="00B47643" w:rsidRDefault="007C40A1">
            <w:pPr>
              <w:spacing w:after="0"/>
              <w:ind w:firstLine="0"/>
              <w:jc w:val="left"/>
            </w:pPr>
            <w:r>
              <w:t>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629C28FB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BDD1128" w14:textId="77777777" w:rsidR="00B47643" w:rsidRDefault="007C40A1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B47643" w14:paraId="40FBC06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0AA5021" w14:textId="77777777" w:rsidR="00B47643" w:rsidRDefault="007C40A1">
            <w:pPr>
              <w:spacing w:after="0"/>
              <w:ind w:firstLine="0"/>
              <w:jc w:val="left"/>
            </w:pPr>
            <w:r>
              <w:t>display_name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20D0B7CA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22783E6" w14:textId="77777777" w:rsidR="00B47643" w:rsidRDefault="007C40A1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B47643" w14:paraId="76BAA04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511B15D" w14:textId="77777777" w:rsidR="00B47643" w:rsidRDefault="007C40A1">
            <w:pPr>
              <w:spacing w:after="0"/>
              <w:ind w:firstLine="0"/>
              <w:jc w:val="left"/>
            </w:pPr>
            <w:r>
              <w:t>url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62CDFF78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3CE91C3" w14:textId="77777777" w:rsidR="00B47643" w:rsidRDefault="007C40A1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B47643" w14:paraId="63B297E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0A3DE11" w14:textId="77777777" w:rsidR="00B47643" w:rsidRDefault="007C40A1">
            <w:pPr>
              <w:spacing w:after="0"/>
              <w:ind w:firstLine="0"/>
              <w:jc w:val="left"/>
            </w:pPr>
            <w:r>
              <w:t>is_active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98B3260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C1884FC" w14:textId="77777777" w:rsidR="00B47643" w:rsidRDefault="007C40A1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B47643" w14:paraId="442506A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57A6962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5429C717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1C7AC2C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B7BFE84" w14:textId="77777777" w:rsidR="00B47643" w:rsidRDefault="00B47643">
      <w:pPr>
        <w:spacing w:after="60" w:line="40" w:lineRule="exact"/>
      </w:pPr>
    </w:p>
    <w:p w14:paraId="3EDFF85A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1476BD7" w14:textId="77777777" w:rsidR="00B47643" w:rsidRDefault="007C40A1">
      <w:pPr>
        <w:pStyle w:val="Heading3"/>
      </w:pPr>
      <w:r>
        <w:t xml:space="preserve">8-2-3 authors </w:t>
      </w:r>
      <w:r>
        <w:t>來源作者</w:t>
      </w:r>
    </w:p>
    <w:p w14:paraId="1C00D41A" w14:textId="77777777" w:rsidR="00B47643" w:rsidRDefault="007C40A1">
      <w:pPr>
        <w:pStyle w:val="TableCaption"/>
      </w:pPr>
      <w:bookmarkStart w:id="68" w:name="_Toc241441835"/>
      <w:r>
        <w:t>表</w:t>
      </w:r>
      <w:r>
        <w:t xml:space="preserve">8-4 authors </w:t>
      </w:r>
      <w:r>
        <w:t>欄位定義</w:t>
      </w:r>
      <w:bookmarkEnd w:id="6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D667D35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66D5976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B1D24F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1820624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445AE47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FDE1E10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1734346A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48CB8FDD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293D43F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DFB27CE" w14:textId="77777777" w:rsidR="00B47643" w:rsidRDefault="007C40A1">
            <w:pPr>
              <w:spacing w:after="0"/>
              <w:ind w:firstLine="0"/>
              <w:jc w:val="left"/>
            </w:pPr>
            <w:r>
              <w:t>username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5732F8BB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UQ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597CF12D" w14:textId="77777777" w:rsidR="00B47643" w:rsidRDefault="007C40A1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B47643" w14:paraId="476FBF8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E65DEF5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display_name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152730A0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B8138E1" w14:textId="77777777" w:rsidR="00B47643" w:rsidRDefault="007C40A1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B47643" w14:paraId="4FB4968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5140CFE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0D43296B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498A9BD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DFF4481" w14:textId="77777777" w:rsidR="00B47643" w:rsidRDefault="00B47643">
      <w:pPr>
        <w:spacing w:after="60" w:line="40" w:lineRule="exact"/>
      </w:pPr>
    </w:p>
    <w:p w14:paraId="24F4010D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FD910B0" w14:textId="77777777" w:rsidR="00B47643" w:rsidRDefault="007C40A1">
      <w:pPr>
        <w:pStyle w:val="Heading3"/>
      </w:pPr>
      <w:r>
        <w:t xml:space="preserve">8-2-4 articles </w:t>
      </w:r>
      <w:r>
        <w:t>文章主體</w:t>
      </w:r>
    </w:p>
    <w:p w14:paraId="0561F5ED" w14:textId="77777777" w:rsidR="00B47643" w:rsidRDefault="007C40A1">
      <w:pPr>
        <w:pStyle w:val="TableCaption"/>
      </w:pPr>
      <w:bookmarkStart w:id="69" w:name="_Toc241441836"/>
      <w:r>
        <w:t>表</w:t>
      </w:r>
      <w:r>
        <w:t xml:space="preserve">8-5 articles </w:t>
      </w:r>
      <w:r>
        <w:t>欄位定義</w:t>
      </w:r>
      <w:bookmarkEnd w:id="6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5F2E6A74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1A242B3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789B881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01C0DEC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1509C5F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2B6C3E8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88644A5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22042B9C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3BC7045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2FC0A04" w14:textId="77777777" w:rsidR="00B47643" w:rsidRDefault="007C40A1">
            <w:pPr>
              <w:spacing w:after="0"/>
              <w:ind w:firstLine="0"/>
              <w:jc w:val="left"/>
            </w:pPr>
            <w:r>
              <w:t>unique_id</w:t>
            </w:r>
            <w:r>
              <w:br/>
              <w:t>varchar(64)</w:t>
            </w:r>
          </w:p>
        </w:tc>
        <w:tc>
          <w:tcPr>
            <w:tcW w:w="1417" w:type="dxa"/>
            <w:vAlign w:val="center"/>
          </w:tcPr>
          <w:p w14:paraId="0A191645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UQ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7F780E3C" w14:textId="77777777" w:rsidR="00B47643" w:rsidRDefault="007C40A1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B47643" w14:paraId="24306EF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CFE50D9" w14:textId="77777777" w:rsidR="00B47643" w:rsidRDefault="007C40A1">
            <w:pPr>
              <w:spacing w:after="0"/>
              <w:ind w:firstLine="0"/>
              <w:jc w:val="left"/>
            </w:pPr>
            <w:r>
              <w:t>platform_id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3708D78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2FEFF901" w14:textId="77777777" w:rsidR="00B47643" w:rsidRDefault="007C40A1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256BD64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1E884B" w14:textId="77777777" w:rsidR="00B47643" w:rsidRDefault="007C40A1">
            <w:pPr>
              <w:spacing w:after="0"/>
              <w:ind w:firstLine="0"/>
              <w:jc w:val="left"/>
            </w:pPr>
            <w:r>
              <w:t>board_id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B5FA1C7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ECE24EF" w14:textId="77777777" w:rsidR="00B47643" w:rsidRDefault="007C40A1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492A5EB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507C8B1" w14:textId="77777777" w:rsidR="00B47643" w:rsidRDefault="007C40A1">
            <w:pPr>
              <w:spacing w:after="0"/>
              <w:ind w:firstLine="0"/>
              <w:jc w:val="left"/>
            </w:pPr>
            <w:r>
              <w:t>author_id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6AB0DEA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B4174CA" w14:textId="77777777" w:rsidR="00B47643" w:rsidRDefault="007C40A1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3FB43FC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980A410" w14:textId="77777777" w:rsidR="00B47643" w:rsidRDefault="007C40A1">
            <w:pPr>
              <w:spacing w:after="0"/>
              <w:ind w:firstLine="0"/>
              <w:jc w:val="left"/>
            </w:pPr>
            <w:r>
              <w:t>title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5722F73E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373E20F" w14:textId="77777777" w:rsidR="00B47643" w:rsidRDefault="007C40A1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B47643" w14:paraId="7ADA1EA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1007A1C" w14:textId="77777777" w:rsidR="00B47643" w:rsidRDefault="007C40A1">
            <w:pPr>
              <w:spacing w:after="0"/>
              <w:ind w:firstLine="0"/>
              <w:jc w:val="left"/>
            </w:pPr>
            <w:r>
              <w:t>content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0A594776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E1731B1" w14:textId="77777777" w:rsidR="00B47643" w:rsidRDefault="007C40A1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B47643" w14:paraId="6DF37A0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CD658C7" w14:textId="77777777" w:rsidR="00B47643" w:rsidRDefault="007C40A1">
            <w:pPr>
              <w:spacing w:after="0"/>
              <w:ind w:firstLine="0"/>
              <w:jc w:val="left"/>
            </w:pPr>
            <w:r>
              <w:t>url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66188868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635EDDF" w14:textId="77777777" w:rsidR="00B47643" w:rsidRDefault="007C40A1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B47643" w14:paraId="7FCFCA3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09D153E" w14:textId="77777777" w:rsidR="00B47643" w:rsidRDefault="007C40A1">
            <w:pPr>
              <w:spacing w:after="0"/>
              <w:ind w:firstLine="0"/>
              <w:jc w:val="left"/>
            </w:pPr>
            <w:r>
              <w:t>push_count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1544B61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809ECD8" w14:textId="77777777" w:rsidR="00B47643" w:rsidRDefault="007C40A1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30ADBEF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18CD50D" w14:textId="77777777" w:rsidR="00B47643" w:rsidRDefault="007C40A1">
            <w:pPr>
              <w:spacing w:after="0"/>
              <w:ind w:firstLine="0"/>
              <w:jc w:val="left"/>
            </w:pPr>
            <w:r>
              <w:t>sentiment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72D63B5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FAFA731" w14:textId="77777777" w:rsidR="00B47643" w:rsidRDefault="007C40A1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B47643" w14:paraId="57BE467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4840477" w14:textId="77777777" w:rsidR="00B47643" w:rsidRDefault="007C40A1">
            <w:pPr>
              <w:spacing w:after="0"/>
              <w:ind w:firstLine="0"/>
              <w:jc w:val="left"/>
            </w:pPr>
            <w:r>
              <w:t>published_at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27AC10F0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F129A83" w14:textId="77777777" w:rsidR="00B47643" w:rsidRDefault="007C40A1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B47643" w14:paraId="1EDD6FA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A229E2" w14:textId="77777777" w:rsidR="00B47643" w:rsidRDefault="007C40A1">
            <w:pPr>
              <w:spacing w:after="0"/>
              <w:ind w:firstLine="0"/>
              <w:jc w:val="left"/>
            </w:pPr>
            <w:r>
              <w:t>last_crawled_at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1D2D971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90A654F" w14:textId="77777777" w:rsidR="00B47643" w:rsidRDefault="007C40A1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B47643" w14:paraId="2CF9F00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0102491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7657A78A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BC3434F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B79736B" w14:textId="77777777" w:rsidR="00B47643" w:rsidRDefault="00B47643">
      <w:pPr>
        <w:spacing w:after="60" w:line="40" w:lineRule="exact"/>
      </w:pPr>
    </w:p>
    <w:p w14:paraId="4D4D788F" w14:textId="77777777" w:rsidR="00B47643" w:rsidRDefault="007C40A1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3016D1A1" w14:textId="77777777" w:rsidR="00B47643" w:rsidRDefault="007C40A1">
      <w:pPr>
        <w:pStyle w:val="Heading3"/>
      </w:pPr>
      <w:r>
        <w:t xml:space="preserve">8-2-5 comments </w:t>
      </w:r>
      <w:r>
        <w:t>文章留言</w:t>
      </w:r>
    </w:p>
    <w:p w14:paraId="7674D27F" w14:textId="77777777" w:rsidR="00B47643" w:rsidRDefault="007C40A1">
      <w:pPr>
        <w:pStyle w:val="TableCaption"/>
      </w:pPr>
      <w:bookmarkStart w:id="70" w:name="_Toc241441837"/>
      <w:r>
        <w:t>表</w:t>
      </w:r>
      <w:r>
        <w:t xml:space="preserve">8-6 comments </w:t>
      </w:r>
      <w:r>
        <w:t>欄位定義</w:t>
      </w:r>
      <w:bookmarkEnd w:id="7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0B0F591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7ABC372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19C343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008C47F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1BAEE5A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FC98FAC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2999037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483E5E27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7A94937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ACBEDD" w14:textId="77777777" w:rsidR="00B47643" w:rsidRDefault="007C40A1">
            <w:pPr>
              <w:spacing w:after="0"/>
              <w:ind w:firstLine="0"/>
              <w:jc w:val="left"/>
            </w:pPr>
            <w:r>
              <w:t>article_id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122E88C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340088A" w14:textId="77777777" w:rsidR="00B47643" w:rsidRDefault="007C40A1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779266F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0EAF7E8" w14:textId="77777777" w:rsidR="00B47643" w:rsidRDefault="007C40A1">
            <w:pPr>
              <w:spacing w:after="0"/>
              <w:ind w:firstLine="0"/>
              <w:jc w:val="left"/>
            </w:pPr>
            <w:r>
              <w:t>floor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1353C7F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25EBD56" w14:textId="77777777" w:rsidR="00B47643" w:rsidRDefault="007C40A1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B47643" w14:paraId="1723050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68583C0" w14:textId="77777777" w:rsidR="00B47643" w:rsidRDefault="007C40A1">
            <w:pPr>
              <w:spacing w:after="0"/>
              <w:ind w:firstLine="0"/>
              <w:jc w:val="left"/>
            </w:pPr>
            <w:r>
              <w:t>content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0B1C2B34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2B2242F" w14:textId="77777777" w:rsidR="00B47643" w:rsidRDefault="007C40A1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B47643" w14:paraId="4A0FF58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585A5BB" w14:textId="77777777" w:rsidR="00B47643" w:rsidRDefault="007C40A1">
            <w:pPr>
              <w:spacing w:after="0"/>
              <w:ind w:firstLine="0"/>
              <w:jc w:val="left"/>
            </w:pPr>
            <w:r>
              <w:t>sentiment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6333C0E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37BA905" w14:textId="77777777" w:rsidR="00B47643" w:rsidRDefault="007C40A1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B47643" w14:paraId="47322AD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14A947B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052F1020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98A3C24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AA23406" w14:textId="77777777" w:rsidR="00B47643" w:rsidRDefault="00B47643">
      <w:pPr>
        <w:spacing w:after="60" w:line="40" w:lineRule="exact"/>
      </w:pPr>
    </w:p>
    <w:p w14:paraId="6BB2B3AD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1A3EA76" w14:textId="77777777" w:rsidR="00B47643" w:rsidRDefault="007C40A1">
      <w:pPr>
        <w:pStyle w:val="Heading3"/>
      </w:pPr>
      <w:r>
        <w:t xml:space="preserve">8-2-6 article_chunks </w:t>
      </w:r>
      <w:r>
        <w:t>文章段落向量</w:t>
      </w:r>
    </w:p>
    <w:p w14:paraId="48667906" w14:textId="77777777" w:rsidR="00B47643" w:rsidRDefault="007C40A1">
      <w:pPr>
        <w:pStyle w:val="TableCaption"/>
      </w:pPr>
      <w:bookmarkStart w:id="71" w:name="_Toc241441838"/>
      <w:r>
        <w:t>表</w:t>
      </w:r>
      <w:r>
        <w:t xml:space="preserve">8-7 article_chunks </w:t>
      </w:r>
      <w:r>
        <w:t>欄位定義</w:t>
      </w:r>
      <w:bookmarkEnd w:id="7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0AB3D463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1E3DB1F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3FE077C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2160694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29D9DFF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FE79CA7" w14:textId="77777777" w:rsidR="00B47643" w:rsidRDefault="007C40A1">
            <w:pPr>
              <w:spacing w:after="0"/>
              <w:ind w:firstLine="0"/>
              <w:jc w:val="left"/>
            </w:pPr>
            <w:r>
              <w:t>article_id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63717F7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1433FF67" w14:textId="77777777" w:rsidR="00B47643" w:rsidRDefault="007C40A1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1382C61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67206DC" w14:textId="77777777" w:rsidR="00B47643" w:rsidRDefault="007C40A1">
            <w:pPr>
              <w:spacing w:after="0"/>
              <w:ind w:firstLine="0"/>
              <w:jc w:val="left"/>
            </w:pPr>
            <w:r>
              <w:t>chunk_index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7F7DF09F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1D8507A3" w14:textId="77777777" w:rsidR="00B47643" w:rsidRDefault="007C40A1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B47643" w14:paraId="24DED31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AF54974" w14:textId="77777777" w:rsidR="00B47643" w:rsidRDefault="007C40A1">
            <w:pPr>
              <w:spacing w:after="0"/>
              <w:ind w:firstLine="0"/>
              <w:jc w:val="left"/>
            </w:pPr>
            <w:r>
              <w:t>content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4F0FA15C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25AE256F" w14:textId="77777777" w:rsidR="00B47643" w:rsidRDefault="007C40A1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B47643" w14:paraId="135B0F9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354E2F0" w14:textId="77777777" w:rsidR="00B47643" w:rsidRDefault="007C40A1">
            <w:pPr>
              <w:spacing w:after="0"/>
              <w:ind w:firstLine="0"/>
              <w:jc w:val="left"/>
            </w:pPr>
            <w:r>
              <w:t>model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3A92D2E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2DB1A6DC" w14:textId="77777777" w:rsidR="00B47643" w:rsidRDefault="007C40A1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B47643" w14:paraId="21AAFA3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7716973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dimensions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4E71B99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11A869C" w14:textId="77777777" w:rsidR="00B47643" w:rsidRDefault="007C40A1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B47643" w14:paraId="19DBB1E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74D1CD1" w14:textId="77777777" w:rsidR="00B47643" w:rsidRDefault="007C40A1">
            <w:pPr>
              <w:spacing w:after="0"/>
              <w:ind w:firstLine="0"/>
              <w:jc w:val="left"/>
            </w:pPr>
            <w:r>
              <w:t>vector</w:t>
            </w:r>
            <w:r>
              <w:br/>
              <w:t>BYTEA</w:t>
            </w:r>
          </w:p>
        </w:tc>
        <w:tc>
          <w:tcPr>
            <w:tcW w:w="1417" w:type="dxa"/>
            <w:vAlign w:val="center"/>
          </w:tcPr>
          <w:p w14:paraId="245750CC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4C377E7" w14:textId="77777777" w:rsidR="00B47643" w:rsidRDefault="007C40A1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B47643" w14:paraId="41F40C0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C45EF93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42049466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44BDD729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A7E0AA3" w14:textId="77777777" w:rsidR="00B47643" w:rsidRDefault="00B47643">
      <w:pPr>
        <w:spacing w:after="60" w:line="40" w:lineRule="exact"/>
      </w:pPr>
    </w:p>
    <w:p w14:paraId="606ADB7D" w14:textId="77777777" w:rsidR="00B47643" w:rsidRDefault="007C40A1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7E73472A" w14:textId="77777777" w:rsidR="00B47643" w:rsidRDefault="007C40A1">
      <w:pPr>
        <w:pStyle w:val="Heading3"/>
      </w:pPr>
      <w:r>
        <w:t xml:space="preserve">8-2-7 users </w:t>
      </w:r>
      <w:r>
        <w:t>系統帳號</w:t>
      </w:r>
    </w:p>
    <w:p w14:paraId="277E00A8" w14:textId="77777777" w:rsidR="00B47643" w:rsidRDefault="007C40A1">
      <w:pPr>
        <w:pStyle w:val="TableCaption"/>
      </w:pPr>
      <w:bookmarkStart w:id="72" w:name="_Toc241441839"/>
      <w:r>
        <w:t>表</w:t>
      </w:r>
      <w:r>
        <w:t xml:space="preserve">8-8 users </w:t>
      </w:r>
      <w:r>
        <w:t>欄位定義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A394EA8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27EC042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468EF5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68B2B0E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0EBCFD3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38B5A78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41AACD2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4E64DE9D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2B5E9BF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34AC1BC" w14:textId="77777777" w:rsidR="00B47643" w:rsidRDefault="007C40A1">
            <w:pPr>
              <w:spacing w:after="0"/>
              <w:ind w:firstLine="0"/>
              <w:jc w:val="left"/>
            </w:pPr>
            <w:r>
              <w:t>username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65F6F6DA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UQ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4E68F3D2" w14:textId="77777777" w:rsidR="00B47643" w:rsidRDefault="007C40A1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B47643" w14:paraId="60AB91C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79293BE" w14:textId="77777777" w:rsidR="00B47643" w:rsidRDefault="007C40A1">
            <w:pPr>
              <w:spacing w:after="0"/>
              <w:ind w:firstLine="0"/>
              <w:jc w:val="left"/>
            </w:pPr>
            <w:r>
              <w:t>password_hash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7D3ADCA0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62EE8F3" w14:textId="77777777" w:rsidR="00B47643" w:rsidRDefault="007C40A1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B47643" w14:paraId="6C41B53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105A2BE" w14:textId="77777777" w:rsidR="00B47643" w:rsidRDefault="007C40A1">
            <w:pPr>
              <w:spacing w:after="0"/>
              <w:ind w:firstLine="0"/>
              <w:jc w:val="left"/>
            </w:pPr>
            <w:r>
              <w:t>display_name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4041261F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E603799" w14:textId="77777777" w:rsidR="00B47643" w:rsidRDefault="007C40A1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B47643" w14:paraId="68B63FB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FD291AB" w14:textId="77777777" w:rsidR="00B47643" w:rsidRDefault="007C40A1">
            <w:pPr>
              <w:spacing w:after="0"/>
              <w:ind w:firstLine="0"/>
              <w:jc w:val="left"/>
            </w:pPr>
            <w:r>
              <w:t>role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3C2B2310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DED03C3" w14:textId="77777777" w:rsidR="00B47643" w:rsidRDefault="007C40A1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B47643" w14:paraId="6148AE3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2B6E3DD" w14:textId="77777777" w:rsidR="00B47643" w:rsidRDefault="007C40A1">
            <w:pPr>
              <w:spacing w:after="0"/>
              <w:ind w:firstLine="0"/>
              <w:jc w:val="left"/>
            </w:pPr>
            <w:r>
              <w:t>avatar_emoji</w:t>
            </w:r>
            <w:r>
              <w:br/>
              <w:t>varchar(16)</w:t>
            </w:r>
          </w:p>
        </w:tc>
        <w:tc>
          <w:tcPr>
            <w:tcW w:w="1417" w:type="dxa"/>
            <w:vAlign w:val="center"/>
          </w:tcPr>
          <w:p w14:paraId="2D50585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E5A179C" w14:textId="77777777" w:rsidR="00B47643" w:rsidRDefault="007C40A1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B47643" w14:paraId="0940039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C5129A9" w14:textId="77777777" w:rsidR="00B47643" w:rsidRDefault="007C40A1">
            <w:pPr>
              <w:spacing w:after="0"/>
              <w:ind w:firstLine="0"/>
              <w:jc w:val="left"/>
            </w:pPr>
            <w:r>
              <w:t>avatar_color</w:t>
            </w:r>
            <w:r>
              <w:br/>
              <w:t>varchar(16)</w:t>
            </w:r>
          </w:p>
        </w:tc>
        <w:tc>
          <w:tcPr>
            <w:tcW w:w="1417" w:type="dxa"/>
            <w:vAlign w:val="center"/>
          </w:tcPr>
          <w:p w14:paraId="10B80786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F054BF5" w14:textId="77777777" w:rsidR="00B47643" w:rsidRDefault="007C40A1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B47643" w14:paraId="6BD09A2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7D7A9EC" w14:textId="77777777" w:rsidR="00B47643" w:rsidRDefault="007C40A1">
            <w:pPr>
              <w:spacing w:after="0"/>
              <w:ind w:firstLine="0"/>
              <w:jc w:val="left"/>
            </w:pPr>
            <w:r>
              <w:t>is_active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79EC7A9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15E5ADD" w14:textId="77777777" w:rsidR="00B47643" w:rsidRDefault="007C40A1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B47643" w14:paraId="58954B1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CB71AD8" w14:textId="77777777" w:rsidR="00B47643" w:rsidRDefault="007C40A1">
            <w:pPr>
              <w:spacing w:after="0"/>
              <w:ind w:firstLine="0"/>
              <w:jc w:val="left"/>
            </w:pPr>
            <w:r>
              <w:t>plan_code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578DA55D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00DB2E7" w14:textId="77777777" w:rsidR="00B47643" w:rsidRDefault="007C40A1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B47643" w14:paraId="0A0C5FB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26F99D5" w14:textId="77777777" w:rsidR="00B47643" w:rsidRDefault="007C40A1">
            <w:pPr>
              <w:spacing w:after="0"/>
              <w:ind w:firstLine="0"/>
              <w:jc w:val="left"/>
            </w:pPr>
            <w:r>
              <w:t>failed_login_count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E6D7BB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092FCE5C" w14:textId="77777777" w:rsidR="00B47643" w:rsidRDefault="007C40A1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16EE629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C09D1D" w14:textId="77777777" w:rsidR="00B47643" w:rsidRDefault="007C40A1">
            <w:pPr>
              <w:spacing w:after="0"/>
              <w:ind w:firstLine="0"/>
              <w:jc w:val="left"/>
            </w:pPr>
            <w:r>
              <w:t>locked_until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53582CC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8BA1CC3" w14:textId="77777777" w:rsidR="00B47643" w:rsidRDefault="007C40A1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B47643" w14:paraId="1E5916E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2484D16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3AC21ADC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438D49E8" w14:textId="77777777" w:rsidR="00B47643" w:rsidRDefault="007C40A1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B47643" w14:paraId="673252D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AD0A303" w14:textId="77777777" w:rsidR="00B47643" w:rsidRDefault="007C40A1">
            <w:pPr>
              <w:spacing w:after="0"/>
              <w:ind w:firstLine="0"/>
              <w:jc w:val="left"/>
            </w:pPr>
            <w:r>
              <w:t>last_login_at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110A970A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E511227" w14:textId="77777777" w:rsidR="00B47643" w:rsidRDefault="007C40A1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B47643" w14:paraId="2D5CB1E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0A1A2F5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23F54D1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49B857C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820B152" w14:textId="77777777" w:rsidR="00B47643" w:rsidRDefault="00B47643">
      <w:pPr>
        <w:spacing w:after="60" w:line="40" w:lineRule="exact"/>
      </w:pPr>
    </w:p>
    <w:p w14:paraId="793F738C" w14:textId="77777777" w:rsidR="00B47643" w:rsidRDefault="007C40A1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1240BD1F" w14:textId="77777777" w:rsidR="00B47643" w:rsidRDefault="007C40A1">
      <w:pPr>
        <w:pStyle w:val="Heading3"/>
      </w:pPr>
      <w:r>
        <w:t xml:space="preserve">8-2-8 plans </w:t>
      </w:r>
      <w:r>
        <w:t>功能方案</w:t>
      </w:r>
    </w:p>
    <w:p w14:paraId="58A3FA18" w14:textId="77777777" w:rsidR="00B47643" w:rsidRDefault="007C40A1">
      <w:pPr>
        <w:pStyle w:val="TableCaption"/>
      </w:pPr>
      <w:bookmarkStart w:id="73" w:name="_Toc241441840"/>
      <w:r>
        <w:t>表</w:t>
      </w:r>
      <w:r>
        <w:t xml:space="preserve">8-9 plans </w:t>
      </w:r>
      <w:r>
        <w:t>欄位定義</w:t>
      </w:r>
      <w:bookmarkEnd w:id="7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4F6F55D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25BE4E8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10D7426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2D1BF79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5758C4E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12FB486" w14:textId="77777777" w:rsidR="00B47643" w:rsidRDefault="007C40A1">
            <w:pPr>
              <w:spacing w:after="0"/>
              <w:ind w:firstLine="0"/>
              <w:jc w:val="left"/>
            </w:pPr>
            <w:r>
              <w:t>code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0E2D33F4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772EBEC0" w14:textId="77777777" w:rsidR="00B47643" w:rsidRDefault="007C40A1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B47643" w14:paraId="169F386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386ED8C" w14:textId="77777777" w:rsidR="00B47643" w:rsidRDefault="007C40A1">
            <w:pPr>
              <w:spacing w:after="0"/>
              <w:ind w:firstLine="0"/>
              <w:jc w:val="left"/>
            </w:pPr>
            <w:r>
              <w:t>display_name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6A53D199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2C9CCE33" w14:textId="77777777" w:rsidR="00B47643" w:rsidRDefault="007C40A1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B47643" w14:paraId="15C034C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5443C0E" w14:textId="77777777" w:rsidR="00B47643" w:rsidRDefault="007C40A1">
            <w:pPr>
              <w:spacing w:after="0"/>
              <w:ind w:firstLine="0"/>
              <w:jc w:val="left"/>
            </w:pPr>
            <w:r>
              <w:t>max_watch_keywords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5C0E77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647C75CD" w14:textId="77777777" w:rsidR="00B47643" w:rsidRDefault="007C40A1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B47643" w14:paraId="4EC150F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9B69BEE" w14:textId="77777777" w:rsidR="00B47643" w:rsidRDefault="007C40A1">
            <w:pPr>
              <w:spacing w:after="0"/>
              <w:ind w:firstLine="0"/>
              <w:jc w:val="left"/>
            </w:pPr>
            <w:r>
              <w:t>max_history_days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D88ABD0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F3426CD" w14:textId="77777777" w:rsidR="00B47643" w:rsidRDefault="007C40A1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B47643" w14:paraId="1D27A95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94B693E" w14:textId="77777777" w:rsidR="00B47643" w:rsidRDefault="007C40A1">
            <w:pPr>
              <w:spacing w:after="0"/>
              <w:ind w:firstLine="0"/>
              <w:jc w:val="left"/>
            </w:pPr>
            <w:r>
              <w:t>allow_all_platforms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D11701B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1066398" w14:textId="77777777" w:rsidR="00B47643" w:rsidRDefault="007C40A1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4EF0729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5994B66" w14:textId="77777777" w:rsidR="00B47643" w:rsidRDefault="007C40A1">
            <w:pPr>
              <w:spacing w:after="0"/>
              <w:ind w:firstLine="0"/>
              <w:jc w:val="left"/>
            </w:pPr>
            <w:r>
              <w:t>monthly_qa_quota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4EE5023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5851E84" w14:textId="77777777" w:rsidR="00B47643" w:rsidRDefault="007C40A1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6C6D82B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968CD04" w14:textId="77777777" w:rsidR="00B47643" w:rsidRDefault="007C40A1">
            <w:pPr>
              <w:spacing w:after="0"/>
              <w:ind w:firstLine="0"/>
              <w:jc w:val="left"/>
            </w:pPr>
            <w:r>
              <w:t>allow_export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48DFB34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5EAD156" w14:textId="77777777" w:rsidR="00B47643" w:rsidRDefault="007C40A1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60D75A0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03D9D32" w14:textId="77777777" w:rsidR="00B47643" w:rsidRDefault="007C40A1">
            <w:pPr>
              <w:spacing w:after="0"/>
              <w:ind w:firstLine="0"/>
              <w:jc w:val="left"/>
            </w:pPr>
            <w:r>
              <w:t>sort_order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16C46FD7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09035B6F" w14:textId="77777777" w:rsidR="00B47643" w:rsidRDefault="007C40A1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0A4F0C5" w14:textId="77777777" w:rsidR="00B47643" w:rsidRDefault="00B47643">
      <w:pPr>
        <w:spacing w:after="60" w:line="40" w:lineRule="exact"/>
      </w:pPr>
    </w:p>
    <w:p w14:paraId="12B57A94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72C3E68" w14:textId="77777777" w:rsidR="00B47643" w:rsidRDefault="007C40A1">
      <w:pPr>
        <w:pStyle w:val="Heading3"/>
      </w:pPr>
      <w:r>
        <w:t xml:space="preserve">8-2-9 usage_counters </w:t>
      </w:r>
      <w:r>
        <w:t>每月用量</w:t>
      </w:r>
    </w:p>
    <w:p w14:paraId="5762EFED" w14:textId="77777777" w:rsidR="00B47643" w:rsidRDefault="007C40A1">
      <w:pPr>
        <w:pStyle w:val="TableCaption"/>
      </w:pPr>
      <w:bookmarkStart w:id="74" w:name="_Toc241441841"/>
      <w:r>
        <w:t>表</w:t>
      </w:r>
      <w:r>
        <w:t xml:space="preserve">8-10 usage_counters </w:t>
      </w:r>
      <w:r>
        <w:t>欄位定義</w:t>
      </w:r>
      <w:bookmarkEnd w:id="7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3C91DE77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099B304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1975A0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4665704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4C382CC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3104051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6180290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0CB30E4C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17919A3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1AF72F" w14:textId="77777777" w:rsidR="00B47643" w:rsidRDefault="007C40A1">
            <w:pPr>
              <w:spacing w:after="0"/>
              <w:ind w:firstLine="0"/>
              <w:jc w:val="left"/>
            </w:pPr>
            <w:r>
              <w:t>user_id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7F898995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A700C38" w14:textId="77777777" w:rsidR="00B47643" w:rsidRDefault="007C40A1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389C181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7D4CEBF" w14:textId="77777777" w:rsidR="00B47643" w:rsidRDefault="007C40A1">
            <w:pPr>
              <w:spacing w:after="0"/>
              <w:ind w:firstLine="0"/>
              <w:jc w:val="left"/>
            </w:pPr>
            <w:r>
              <w:t>period</w:t>
            </w:r>
            <w:r>
              <w:br/>
              <w:t>varchar(7)</w:t>
            </w:r>
          </w:p>
        </w:tc>
        <w:tc>
          <w:tcPr>
            <w:tcW w:w="1417" w:type="dxa"/>
            <w:vAlign w:val="center"/>
          </w:tcPr>
          <w:p w14:paraId="4A0C4EC7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536F684" w14:textId="77777777" w:rsidR="00B47643" w:rsidRDefault="007C40A1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B47643" w14:paraId="660B63F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543684" w14:textId="77777777" w:rsidR="00B47643" w:rsidRDefault="007C40A1">
            <w:pPr>
              <w:spacing w:after="0"/>
              <w:ind w:firstLine="0"/>
              <w:jc w:val="left"/>
            </w:pPr>
            <w:r>
              <w:t>qa_count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4BC46D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5F65443" w14:textId="77777777" w:rsidR="00B47643" w:rsidRDefault="007C40A1">
            <w:pPr>
              <w:spacing w:after="0"/>
              <w:ind w:firstLine="0"/>
              <w:jc w:val="left"/>
            </w:pPr>
            <w:r>
              <w:t>成功問答累計；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001FC19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E0785A0" w14:textId="77777777" w:rsidR="00B47643" w:rsidRDefault="007C40A1">
            <w:pPr>
              <w:spacing w:after="0"/>
              <w:ind w:firstLine="0"/>
              <w:jc w:val="left"/>
            </w:pPr>
            <w:r>
              <w:t>updated_at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619E251D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B02A926" w14:textId="77777777" w:rsidR="00B47643" w:rsidRDefault="007C40A1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5D528CD4" w14:textId="77777777" w:rsidR="00B47643" w:rsidRDefault="00B47643">
      <w:pPr>
        <w:spacing w:after="60" w:line="40" w:lineRule="exact"/>
      </w:pPr>
    </w:p>
    <w:p w14:paraId="42F18C17" w14:textId="77777777" w:rsidR="00B47643" w:rsidRDefault="007C40A1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479825DF" w14:textId="77777777" w:rsidR="00B47643" w:rsidRDefault="007C40A1">
      <w:pPr>
        <w:pStyle w:val="Heading3"/>
      </w:pPr>
      <w:r>
        <w:t xml:space="preserve">8-2-10 watch_keywords </w:t>
      </w:r>
      <w:r>
        <w:t>個人監測關鍵字</w:t>
      </w:r>
    </w:p>
    <w:p w14:paraId="32F1BBD9" w14:textId="77777777" w:rsidR="00B47643" w:rsidRDefault="007C40A1">
      <w:pPr>
        <w:pStyle w:val="TableCaption"/>
      </w:pPr>
      <w:bookmarkStart w:id="75" w:name="_Toc241441842"/>
      <w:r>
        <w:t>表</w:t>
      </w:r>
      <w:r>
        <w:t xml:space="preserve">8-11 watch_keywords </w:t>
      </w:r>
      <w:r>
        <w:t>欄位定義</w:t>
      </w:r>
      <w:bookmarkEnd w:id="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225AA911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7EC0338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E855E4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4D7F292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6DB6254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B14BA3C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5394718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71693F81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13DD0BB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FC0364E" w14:textId="77777777" w:rsidR="00B47643" w:rsidRDefault="007C40A1">
            <w:pPr>
              <w:spacing w:after="0"/>
              <w:ind w:firstLine="0"/>
              <w:jc w:val="left"/>
            </w:pPr>
            <w:r>
              <w:t>user_id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BF04CBE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CBCD8FC" w14:textId="77777777" w:rsidR="00B47643" w:rsidRDefault="007C40A1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1A41130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177952" w14:textId="77777777" w:rsidR="00B47643" w:rsidRDefault="007C40A1">
            <w:pPr>
              <w:spacing w:after="0"/>
              <w:ind w:firstLine="0"/>
              <w:jc w:val="left"/>
            </w:pPr>
            <w:r>
              <w:t>keyword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799612B5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0D589461" w14:textId="77777777" w:rsidR="00B47643" w:rsidRDefault="007C40A1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B47643" w14:paraId="225CCB2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D829E99" w14:textId="77777777" w:rsidR="00B47643" w:rsidRDefault="007C40A1">
            <w:pPr>
              <w:spacing w:after="0"/>
              <w:ind w:firstLine="0"/>
              <w:jc w:val="left"/>
            </w:pPr>
            <w:r>
              <w:t>days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70B24E2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192A8A6" w14:textId="77777777" w:rsidR="00B47643" w:rsidRDefault="007C40A1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B47643" w14:paraId="6DFCF66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CE9C7AB" w14:textId="77777777" w:rsidR="00B47643" w:rsidRDefault="007C40A1">
            <w:pPr>
              <w:spacing w:after="0"/>
              <w:ind w:firstLine="0"/>
              <w:jc w:val="left"/>
            </w:pPr>
            <w:r>
              <w:t>enabled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F9DCFAE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434F08C" w14:textId="77777777" w:rsidR="00B47643" w:rsidRDefault="007C40A1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B47643" w14:paraId="6CEEE43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C851167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37F96360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566343C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3B727DE" w14:textId="77777777" w:rsidR="00B47643" w:rsidRDefault="00B47643">
      <w:pPr>
        <w:spacing w:after="60" w:line="40" w:lineRule="exact"/>
      </w:pPr>
    </w:p>
    <w:p w14:paraId="4481478A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EA25572" w14:textId="77777777" w:rsidR="00B47643" w:rsidRDefault="007C40A1">
      <w:pPr>
        <w:pStyle w:val="Heading3"/>
      </w:pPr>
      <w:r>
        <w:t xml:space="preserve">8-2-11 alerts </w:t>
      </w:r>
      <w:r>
        <w:t>個人預警</w:t>
      </w:r>
    </w:p>
    <w:p w14:paraId="24B4C7DD" w14:textId="77777777" w:rsidR="00B47643" w:rsidRDefault="007C40A1">
      <w:pPr>
        <w:pStyle w:val="TableCaption"/>
      </w:pPr>
      <w:bookmarkStart w:id="76" w:name="_Toc241441843"/>
      <w:r>
        <w:t>表</w:t>
      </w:r>
      <w:r>
        <w:t xml:space="preserve">8-12 alerts </w:t>
      </w:r>
      <w:r>
        <w:t>欄位定義</w:t>
      </w:r>
      <w:bookmarkEnd w:id="7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31FE4170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46642DC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0C3CB928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1097FE2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306D22F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22137AA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F611D4B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5BADAA5A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553965D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5E29F77" w14:textId="77777777" w:rsidR="00B47643" w:rsidRDefault="007C40A1">
            <w:pPr>
              <w:spacing w:after="0"/>
              <w:ind w:firstLine="0"/>
              <w:jc w:val="left"/>
            </w:pPr>
            <w:r>
              <w:t>user_id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20C743E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2D44A75" w14:textId="77777777" w:rsidR="00B47643" w:rsidRDefault="007C40A1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4F0530E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6049BFC" w14:textId="77777777" w:rsidR="00B47643" w:rsidRDefault="007C40A1">
            <w:pPr>
              <w:spacing w:after="0"/>
              <w:ind w:firstLine="0"/>
              <w:jc w:val="left"/>
            </w:pPr>
            <w:r>
              <w:t>keyword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49E0D2D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1052FBC" w14:textId="77777777" w:rsidR="00B47643" w:rsidRDefault="007C40A1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B47643" w14:paraId="63A5993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5315C65" w14:textId="77777777" w:rsidR="00B47643" w:rsidRDefault="007C40A1">
            <w:pPr>
              <w:spacing w:after="0"/>
              <w:ind w:firstLine="0"/>
              <w:jc w:val="left"/>
            </w:pPr>
            <w:r>
              <w:t>level</w:t>
            </w:r>
            <w:r>
              <w:br/>
              <w:t>varchar(20)</w:t>
            </w:r>
          </w:p>
        </w:tc>
        <w:tc>
          <w:tcPr>
            <w:tcW w:w="1417" w:type="dxa"/>
            <w:vAlign w:val="center"/>
          </w:tcPr>
          <w:p w14:paraId="21B23FB2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E42618F" w14:textId="77777777" w:rsidR="00B47643" w:rsidRDefault="007C40A1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B47643" w14:paraId="12A8A95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2F4C7BF" w14:textId="77777777" w:rsidR="00B47643" w:rsidRDefault="007C40A1">
            <w:pPr>
              <w:spacing w:after="0"/>
              <w:ind w:firstLine="0"/>
              <w:jc w:val="left"/>
            </w:pPr>
            <w:r>
              <w:t>title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639FDDA0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07062AE8" w14:textId="77777777" w:rsidR="00B47643" w:rsidRDefault="007C40A1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B47643" w14:paraId="5C7E860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B759578" w14:textId="77777777" w:rsidR="00B47643" w:rsidRDefault="007C40A1">
            <w:pPr>
              <w:spacing w:after="0"/>
              <w:ind w:firstLine="0"/>
              <w:jc w:val="left"/>
            </w:pPr>
            <w:r>
              <w:t>detail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18F40A2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535D022" w14:textId="77777777" w:rsidR="00B47643" w:rsidRDefault="007C40A1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B47643" w14:paraId="52A9379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CE7FCE0" w14:textId="77777777" w:rsidR="00B47643" w:rsidRDefault="007C40A1">
            <w:pPr>
              <w:spacing w:after="0"/>
              <w:ind w:firstLine="0"/>
              <w:jc w:val="left"/>
            </w:pPr>
            <w:r>
              <w:t>negative_ratio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6ADD0AC5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CF308E6" w14:textId="77777777" w:rsidR="00B47643" w:rsidRDefault="007C40A1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6A9F9C4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0C6AC78" w14:textId="77777777" w:rsidR="00B47643" w:rsidRDefault="007C40A1">
            <w:pPr>
              <w:spacing w:after="0"/>
              <w:ind w:firstLine="0"/>
              <w:jc w:val="left"/>
            </w:pPr>
            <w:r>
              <w:t>sentiment_score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0D340CD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369BDB4" w14:textId="77777777" w:rsidR="00B47643" w:rsidRDefault="007C40A1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194C89C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3BFDC2" w14:textId="77777777" w:rsidR="00B47643" w:rsidRDefault="007C40A1">
            <w:pPr>
              <w:spacing w:after="0"/>
              <w:ind w:firstLine="0"/>
              <w:jc w:val="left"/>
            </w:pPr>
            <w:r>
              <w:t>article_count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082AF68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08FD78A" w14:textId="77777777" w:rsidR="00B47643" w:rsidRDefault="007C40A1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583EF62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84F3316" w14:textId="77777777" w:rsidR="00B47643" w:rsidRDefault="007C40A1">
            <w:pPr>
              <w:spacing w:after="0"/>
              <w:ind w:firstLine="0"/>
              <w:jc w:val="left"/>
            </w:pPr>
            <w:r>
              <w:t>is_read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1679844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E492C8C" w14:textId="77777777" w:rsidR="00B47643" w:rsidRDefault="007C40A1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528B1CC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2750F9B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5FE468F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89B2299" w14:textId="77777777" w:rsidR="00B47643" w:rsidRDefault="007C40A1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3DDBC5ED" w14:textId="77777777" w:rsidR="00B47643" w:rsidRDefault="00B47643">
      <w:pPr>
        <w:spacing w:after="60" w:line="40" w:lineRule="exact"/>
      </w:pPr>
    </w:p>
    <w:p w14:paraId="3344E173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489D623" w14:textId="77777777" w:rsidR="00B47643" w:rsidRDefault="007C40A1">
      <w:pPr>
        <w:pStyle w:val="Heading3"/>
      </w:pPr>
      <w:r>
        <w:t xml:space="preserve">8-2-12 analysis_history </w:t>
      </w:r>
      <w:r>
        <w:t>個人分析歷史</w:t>
      </w:r>
    </w:p>
    <w:p w14:paraId="66E8E2FD" w14:textId="77777777" w:rsidR="00B47643" w:rsidRDefault="007C40A1">
      <w:pPr>
        <w:pStyle w:val="TableCaption"/>
      </w:pPr>
      <w:bookmarkStart w:id="77" w:name="_Toc241441844"/>
      <w:r>
        <w:t>表</w:t>
      </w:r>
      <w:r>
        <w:t xml:space="preserve">8-13 analysis_history </w:t>
      </w:r>
      <w:r>
        <w:t>欄位定義</w:t>
      </w:r>
      <w:bookmarkEnd w:id="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0B169216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0F5901D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64A9621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5124C7E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7C2C331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BEF184D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1E8438A9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517E7A71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38DE24E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6B0E4BA" w14:textId="77777777" w:rsidR="00B47643" w:rsidRDefault="007C40A1">
            <w:pPr>
              <w:spacing w:after="0"/>
              <w:ind w:firstLine="0"/>
              <w:jc w:val="left"/>
            </w:pPr>
            <w:r>
              <w:t>user_id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B4398A7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B43F36B" w14:textId="77777777" w:rsidR="00B47643" w:rsidRDefault="007C40A1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B47643" w14:paraId="6A06BEA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D3B0511" w14:textId="77777777" w:rsidR="00B47643" w:rsidRDefault="007C40A1">
            <w:pPr>
              <w:spacing w:after="0"/>
              <w:ind w:firstLine="0"/>
              <w:jc w:val="left"/>
            </w:pPr>
            <w:r>
              <w:t>keyword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1C3E31C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9082F2E" w14:textId="77777777" w:rsidR="00B47643" w:rsidRDefault="007C40A1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B47643" w14:paraId="18011CD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CD807D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analysis_type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29C6F123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501D8842" w14:textId="77777777" w:rsidR="00B47643" w:rsidRDefault="007C40A1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B47643" w14:paraId="4EB930E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DBBA41D" w14:textId="77777777" w:rsidR="00B47643" w:rsidRDefault="007C40A1">
            <w:pPr>
              <w:spacing w:after="0"/>
              <w:ind w:firstLine="0"/>
              <w:jc w:val="left"/>
            </w:pPr>
            <w:r>
              <w:t>days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293E818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F3BA86D" w14:textId="77777777" w:rsidR="00B47643" w:rsidRDefault="007C40A1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B47643" w14:paraId="502F701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196809D" w14:textId="77777777" w:rsidR="00B47643" w:rsidRDefault="007C40A1">
            <w:pPr>
              <w:spacing w:after="0"/>
              <w:ind w:firstLine="0"/>
              <w:jc w:val="left"/>
            </w:pPr>
            <w:r>
              <w:t>result_json</w:t>
            </w:r>
            <w:r>
              <w:br/>
              <w:t>JSON</w:t>
            </w:r>
          </w:p>
        </w:tc>
        <w:tc>
          <w:tcPr>
            <w:tcW w:w="1417" w:type="dxa"/>
            <w:vAlign w:val="center"/>
          </w:tcPr>
          <w:p w14:paraId="75D0C752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657B8F25" w14:textId="77777777" w:rsidR="00B47643" w:rsidRDefault="007C40A1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B47643" w14:paraId="4C4BE0D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6ECAAB4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005D8EA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2035D57D" w14:textId="77777777" w:rsidR="00B47643" w:rsidRDefault="007C40A1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15FCBA4C" w14:textId="77777777" w:rsidR="00B47643" w:rsidRDefault="00B47643">
      <w:pPr>
        <w:spacing w:after="60" w:line="40" w:lineRule="exact"/>
      </w:pPr>
    </w:p>
    <w:p w14:paraId="1B83BF91" w14:textId="77777777" w:rsidR="00B47643" w:rsidRDefault="007C40A1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2858DBDE" w14:textId="77777777" w:rsidR="00B47643" w:rsidRDefault="007C40A1">
      <w:pPr>
        <w:pStyle w:val="Heading3"/>
      </w:pPr>
      <w:r>
        <w:t xml:space="preserve">8-2-13 analysis_results </w:t>
      </w:r>
      <w:r>
        <w:t>共用分析快取</w:t>
      </w:r>
    </w:p>
    <w:p w14:paraId="73F7A458" w14:textId="77777777" w:rsidR="00B47643" w:rsidRDefault="007C40A1">
      <w:pPr>
        <w:pStyle w:val="TableCaption"/>
      </w:pPr>
      <w:bookmarkStart w:id="78" w:name="_Toc241441845"/>
      <w:r>
        <w:t>表</w:t>
      </w:r>
      <w:r>
        <w:t xml:space="preserve">8-14 analysis_results </w:t>
      </w:r>
      <w:r>
        <w:t>欄位定義</w:t>
      </w:r>
      <w:bookmarkEnd w:id="7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71D27999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7E68B5D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1215965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61360E6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650C817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28FE509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55246E3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50764A48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4324D2B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BD0E112" w14:textId="77777777" w:rsidR="00B47643" w:rsidRDefault="007C40A1">
            <w:pPr>
              <w:spacing w:after="0"/>
              <w:ind w:firstLine="0"/>
              <w:jc w:val="left"/>
            </w:pPr>
            <w:r>
              <w:t>keyword</w:t>
            </w:r>
            <w:r>
              <w:br/>
              <w:t>varchar(255)</w:t>
            </w:r>
          </w:p>
        </w:tc>
        <w:tc>
          <w:tcPr>
            <w:tcW w:w="1417" w:type="dxa"/>
            <w:vAlign w:val="center"/>
          </w:tcPr>
          <w:p w14:paraId="075733A7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765456A" w14:textId="77777777" w:rsidR="00B47643" w:rsidRDefault="007C40A1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B47643" w14:paraId="4CDE35C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6B597B0" w14:textId="77777777" w:rsidR="00B47643" w:rsidRDefault="007C40A1">
            <w:pPr>
              <w:spacing w:after="0"/>
              <w:ind w:firstLine="0"/>
              <w:jc w:val="left"/>
            </w:pPr>
            <w:r>
              <w:t>analysis_type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2F8944E2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0245503" w14:textId="77777777" w:rsidR="00B47643" w:rsidRDefault="007C40A1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B47643" w14:paraId="02EAE5C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3C2A78F" w14:textId="77777777" w:rsidR="00B47643" w:rsidRDefault="007C40A1">
            <w:pPr>
              <w:spacing w:after="0"/>
              <w:ind w:firstLine="0"/>
              <w:jc w:val="left"/>
            </w:pPr>
            <w:r>
              <w:t>days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DA2C142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7DCF68A" w14:textId="77777777" w:rsidR="00B47643" w:rsidRDefault="007C40A1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B47643" w14:paraId="07D0D43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7CB385" w14:textId="77777777" w:rsidR="00B47643" w:rsidRDefault="007C40A1">
            <w:pPr>
              <w:spacing w:after="0"/>
              <w:ind w:firstLine="0"/>
              <w:jc w:val="left"/>
            </w:pPr>
            <w:r>
              <w:t>result_json</w:t>
            </w:r>
            <w:r>
              <w:br/>
              <w:t>JSON</w:t>
            </w:r>
          </w:p>
        </w:tc>
        <w:tc>
          <w:tcPr>
            <w:tcW w:w="1417" w:type="dxa"/>
            <w:vAlign w:val="center"/>
          </w:tcPr>
          <w:p w14:paraId="32FFB4B6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16C467DA" w14:textId="77777777" w:rsidR="00B47643" w:rsidRDefault="007C40A1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B47643" w14:paraId="51B4CB7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697AFC" w14:textId="77777777" w:rsidR="00B47643" w:rsidRDefault="007C40A1">
            <w:pPr>
              <w:spacing w:after="0"/>
              <w:ind w:firstLine="0"/>
              <w:jc w:val="left"/>
            </w:pPr>
            <w:r>
              <w:t>expired_at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769FFE8E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2F5907C" w14:textId="77777777" w:rsidR="00B47643" w:rsidRDefault="007C40A1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B47643" w14:paraId="006B213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FEEC67D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2641619C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54A59FD" w14:textId="77777777" w:rsidR="00B47643" w:rsidRDefault="007C40A1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8E620CF" w14:textId="77777777" w:rsidR="00B47643" w:rsidRDefault="00B47643">
      <w:pPr>
        <w:spacing w:after="60" w:line="40" w:lineRule="exact"/>
      </w:pPr>
    </w:p>
    <w:p w14:paraId="1F857946" w14:textId="77777777" w:rsidR="00B47643" w:rsidRDefault="007C40A1">
      <w:r>
        <w:t>本表為共用分析快取，不含使用者擁有者。服務以關鍵字、分析類型與時間範圍管理使用；它不能作為個人歷史的替代資料來源。</w:t>
      </w:r>
    </w:p>
    <w:p w14:paraId="5E8A29C3" w14:textId="77777777" w:rsidR="00B47643" w:rsidRDefault="007C40A1">
      <w:pPr>
        <w:pStyle w:val="Heading3"/>
      </w:pPr>
      <w:r>
        <w:t xml:space="preserve">8-2-14 crawl_logs </w:t>
      </w:r>
      <w:r>
        <w:t>爬取工作紀錄</w:t>
      </w:r>
    </w:p>
    <w:p w14:paraId="7571104A" w14:textId="77777777" w:rsidR="00B47643" w:rsidRDefault="007C40A1">
      <w:pPr>
        <w:pStyle w:val="TableCaption"/>
      </w:pPr>
      <w:bookmarkStart w:id="79" w:name="_Toc241441846"/>
      <w:r>
        <w:t>表</w:t>
      </w:r>
      <w:r>
        <w:t xml:space="preserve">8-15 crawl_logs </w:t>
      </w:r>
      <w:r>
        <w:t>欄位定義</w:t>
      </w:r>
      <w:bookmarkEnd w:id="7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51B3BA5E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0D8AE55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48DEBA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7395B7A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2988B32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701783E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0E6EE966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4FFC9FBB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79B71A3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C4EDB47" w14:textId="77777777" w:rsidR="00B47643" w:rsidRDefault="007C40A1">
            <w:pPr>
              <w:spacing w:after="0"/>
              <w:ind w:firstLine="0"/>
              <w:jc w:val="left"/>
            </w:pPr>
            <w:r>
              <w:t>platform_id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783F1E6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287DB5E0" w14:textId="77777777" w:rsidR="00B47643" w:rsidRDefault="007C40A1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21CC7F4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0762AB2" w14:textId="77777777" w:rsidR="00B47643" w:rsidRDefault="007C40A1">
            <w:pPr>
              <w:spacing w:after="0"/>
              <w:ind w:firstLine="0"/>
              <w:jc w:val="left"/>
            </w:pPr>
            <w:r>
              <w:t>board_id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5050997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F1B9FC1" w14:textId="77777777" w:rsidR="00B47643" w:rsidRDefault="007C40A1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B47643" w14:paraId="24DDC34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D3BFAFF" w14:textId="77777777" w:rsidR="00B47643" w:rsidRDefault="007C40A1">
            <w:pPr>
              <w:spacing w:after="0"/>
              <w:ind w:firstLine="0"/>
              <w:jc w:val="left"/>
            </w:pPr>
            <w:r>
              <w:t>status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4118DC8F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1D21E35" w14:textId="77777777" w:rsidR="00B47643" w:rsidRDefault="007C40A1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B47643" w14:paraId="2BD79A5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A9A381D" w14:textId="77777777" w:rsidR="00B47643" w:rsidRDefault="007C40A1">
            <w:pPr>
              <w:spacing w:after="0"/>
              <w:ind w:firstLine="0"/>
              <w:jc w:val="left"/>
            </w:pPr>
            <w:r>
              <w:t>new_count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96793E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5A1661F" w14:textId="77777777" w:rsidR="00B47643" w:rsidRDefault="007C40A1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5A88DF4F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949B93B" w14:textId="77777777" w:rsidR="00B47643" w:rsidRDefault="007C40A1">
            <w:pPr>
              <w:spacing w:after="0"/>
              <w:ind w:firstLine="0"/>
              <w:jc w:val="left"/>
            </w:pPr>
            <w:r>
              <w:t>skipped_count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6C53BEEF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3D0C0FF" w14:textId="77777777" w:rsidR="00B47643" w:rsidRDefault="007C40A1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728E2B5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FEBD063" w14:textId="77777777" w:rsidR="00B47643" w:rsidRDefault="007C40A1">
            <w:pPr>
              <w:spacing w:after="0"/>
              <w:ind w:firstLine="0"/>
              <w:jc w:val="left"/>
            </w:pPr>
            <w:r>
              <w:t>filtered_count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4A6350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74CA622" w14:textId="77777777" w:rsidR="00B47643" w:rsidRDefault="007C40A1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B47643" w14:paraId="66408D1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3224D6D" w14:textId="77777777" w:rsidR="00B47643" w:rsidRDefault="007C40A1">
            <w:pPr>
              <w:spacing w:after="0"/>
              <w:ind w:firstLine="0"/>
              <w:jc w:val="left"/>
            </w:pPr>
            <w:r>
              <w:t>error_message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660122BD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49EAC30" w14:textId="77777777" w:rsidR="00B47643" w:rsidRDefault="007C40A1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B47643" w14:paraId="4AD1EF7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572B660" w14:textId="77777777" w:rsidR="00B47643" w:rsidRDefault="007C40A1">
            <w:pPr>
              <w:spacing w:after="0"/>
              <w:ind w:firstLine="0"/>
              <w:jc w:val="left"/>
            </w:pPr>
            <w:r>
              <w:t>started_at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2CCB7218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13E4C7CE" w14:textId="77777777" w:rsidR="00B47643" w:rsidRDefault="007C40A1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B47643" w14:paraId="3BC3A44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2DBB86F" w14:textId="77777777" w:rsidR="00B47643" w:rsidRDefault="007C40A1">
            <w:pPr>
              <w:spacing w:after="0"/>
              <w:ind w:firstLine="0"/>
              <w:jc w:val="left"/>
            </w:pPr>
            <w:r>
              <w:t>finished_at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723F7A3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840DF50" w14:textId="77777777" w:rsidR="00B47643" w:rsidRDefault="007C40A1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5B812130" w14:textId="77777777" w:rsidR="00B47643" w:rsidRDefault="00B47643">
      <w:pPr>
        <w:spacing w:after="60" w:line="40" w:lineRule="exact"/>
      </w:pPr>
    </w:p>
    <w:p w14:paraId="03E30489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731A3EF" w14:textId="77777777" w:rsidR="00B47643" w:rsidRDefault="007C40A1">
      <w:pPr>
        <w:pStyle w:val="Heading3"/>
      </w:pPr>
      <w:r>
        <w:t xml:space="preserve">8-2-15 audit_logs </w:t>
      </w:r>
      <w:r>
        <w:t>操作稽核</w:t>
      </w:r>
    </w:p>
    <w:p w14:paraId="066AC917" w14:textId="77777777" w:rsidR="00B47643" w:rsidRDefault="007C40A1">
      <w:pPr>
        <w:pStyle w:val="TableCaption"/>
      </w:pPr>
      <w:bookmarkStart w:id="80" w:name="_Toc241441847"/>
      <w:r>
        <w:t>表</w:t>
      </w:r>
      <w:r>
        <w:t xml:space="preserve">8-16 audit_logs </w:t>
      </w:r>
      <w:r>
        <w:t>欄位定義</w:t>
      </w:r>
      <w:bookmarkEnd w:id="8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5A8DFF74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49B132D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2DF8913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33E7B16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78BDB2A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48DFE14" w14:textId="77777777" w:rsidR="00B47643" w:rsidRDefault="007C40A1">
            <w:pPr>
              <w:spacing w:after="0"/>
              <w:ind w:firstLine="0"/>
              <w:jc w:val="left"/>
            </w:pPr>
            <w:r>
              <w:t>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2658FF30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3F429793" w14:textId="77777777" w:rsidR="00B47643" w:rsidRDefault="007C40A1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B47643" w14:paraId="0CD913D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07B78C0" w14:textId="77777777" w:rsidR="00B47643" w:rsidRDefault="007C40A1">
            <w:pPr>
              <w:spacing w:after="0"/>
              <w:ind w:firstLine="0"/>
              <w:jc w:val="left"/>
            </w:pPr>
            <w:r>
              <w:t>actor_id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3BD42DB3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55E9FE99" w14:textId="77777777" w:rsidR="00B47643" w:rsidRDefault="007C40A1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B47643" w14:paraId="2F79F17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EDBEEC8" w14:textId="77777777" w:rsidR="00B47643" w:rsidRDefault="007C40A1">
            <w:pPr>
              <w:spacing w:after="0"/>
              <w:ind w:firstLine="0"/>
              <w:jc w:val="left"/>
            </w:pPr>
            <w:r>
              <w:t>actor_username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56646544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648DD038" w14:textId="77777777" w:rsidR="00B47643" w:rsidRDefault="007C40A1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B47643" w14:paraId="5C06CAD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43195D5" w14:textId="77777777" w:rsidR="00B47643" w:rsidRDefault="007C40A1">
            <w:pPr>
              <w:spacing w:after="0"/>
              <w:ind w:firstLine="0"/>
              <w:jc w:val="left"/>
            </w:pPr>
            <w:r>
              <w:t>action</w:t>
            </w:r>
            <w:r>
              <w:br/>
              <w:t>varchar(50)</w:t>
            </w:r>
          </w:p>
        </w:tc>
        <w:tc>
          <w:tcPr>
            <w:tcW w:w="1417" w:type="dxa"/>
            <w:vAlign w:val="center"/>
          </w:tcPr>
          <w:p w14:paraId="2D4DF548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22C78A06" w14:textId="77777777" w:rsidR="00B47643" w:rsidRDefault="007C40A1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B47643" w14:paraId="41DEE2C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BA17374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target_username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4BD6E396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0DE5BF0C" w14:textId="77777777" w:rsidR="00B47643" w:rsidRDefault="007C40A1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B47643" w14:paraId="63AEC20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EAE1D8C" w14:textId="77777777" w:rsidR="00B47643" w:rsidRDefault="007C40A1">
            <w:pPr>
              <w:spacing w:after="0"/>
              <w:ind w:firstLine="0"/>
              <w:jc w:val="left"/>
            </w:pPr>
            <w:r>
              <w:t>detail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18B03B02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3BD48994" w14:textId="77777777" w:rsidR="00B47643" w:rsidRDefault="007C40A1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B47643" w14:paraId="18A5173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256DA37" w14:textId="77777777" w:rsidR="00B47643" w:rsidRDefault="007C40A1">
            <w:pPr>
              <w:spacing w:after="0"/>
              <w:ind w:firstLine="0"/>
              <w:jc w:val="left"/>
            </w:pPr>
            <w:r>
              <w:t>created_at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18FE4EFE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F292609" w14:textId="77777777" w:rsidR="00B47643" w:rsidRDefault="007C40A1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10785AD8" w14:textId="77777777" w:rsidR="00B47643" w:rsidRDefault="00B47643">
      <w:pPr>
        <w:spacing w:after="60" w:line="40" w:lineRule="exact"/>
      </w:pPr>
    </w:p>
    <w:p w14:paraId="7441DD58" w14:textId="77777777" w:rsidR="00B47643" w:rsidRDefault="007C40A1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DD560BF" w14:textId="77777777" w:rsidR="00B47643" w:rsidRDefault="007C40A1">
      <w:pPr>
        <w:pStyle w:val="Heading3"/>
      </w:pPr>
      <w:r>
        <w:t xml:space="preserve">8-2-16 settings </w:t>
      </w:r>
      <w:r>
        <w:t>系統設定</w:t>
      </w:r>
    </w:p>
    <w:p w14:paraId="1DED48E5" w14:textId="77777777" w:rsidR="00B47643" w:rsidRDefault="007C40A1">
      <w:pPr>
        <w:pStyle w:val="TableCaption"/>
      </w:pPr>
      <w:bookmarkStart w:id="81" w:name="_Toc241441848"/>
      <w:r>
        <w:t>表</w:t>
      </w:r>
      <w:r>
        <w:t xml:space="preserve">8-17 settings </w:t>
      </w:r>
      <w:r>
        <w:t>欄位定義</w:t>
      </w:r>
      <w:bookmarkEnd w:id="8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1D49169C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331233F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5C5F413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4D56FD88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4FA721F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F52E19" w14:textId="77777777" w:rsidR="00B47643" w:rsidRDefault="007C40A1">
            <w:pPr>
              <w:spacing w:after="0"/>
              <w:ind w:firstLine="0"/>
              <w:jc w:val="left"/>
            </w:pPr>
            <w:r>
              <w:t>key</w:t>
            </w:r>
            <w:r>
              <w:br/>
              <w:t>varchar(100)</w:t>
            </w:r>
          </w:p>
        </w:tc>
        <w:tc>
          <w:tcPr>
            <w:tcW w:w="1417" w:type="dxa"/>
            <w:vAlign w:val="center"/>
          </w:tcPr>
          <w:p w14:paraId="33F63D3D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089823EE" w14:textId="77777777" w:rsidR="00B47643" w:rsidRDefault="007C40A1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B47643" w14:paraId="787B58F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9CF365B" w14:textId="77777777" w:rsidR="00B47643" w:rsidRDefault="007C40A1">
            <w:pPr>
              <w:spacing w:after="0"/>
              <w:ind w:firstLine="0"/>
              <w:jc w:val="left"/>
            </w:pPr>
            <w:r>
              <w:t>value</w:t>
            </w:r>
            <w:r>
              <w:br/>
              <w:t>text</w:t>
            </w:r>
          </w:p>
        </w:tc>
        <w:tc>
          <w:tcPr>
            <w:tcW w:w="1417" w:type="dxa"/>
            <w:vAlign w:val="center"/>
          </w:tcPr>
          <w:p w14:paraId="7D652649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2C7AA792" w14:textId="77777777" w:rsidR="00B47643" w:rsidRDefault="007C40A1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B47643" w14:paraId="502C22B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F11D0A8" w14:textId="77777777" w:rsidR="00B47643" w:rsidRDefault="007C40A1">
            <w:pPr>
              <w:spacing w:after="0"/>
              <w:ind w:firstLine="0"/>
              <w:jc w:val="left"/>
            </w:pPr>
            <w:r>
              <w:t>updated_at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597E827D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6560DDDC" w14:textId="77777777" w:rsidR="00B47643" w:rsidRDefault="007C40A1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483C2ECE" w14:textId="77777777" w:rsidR="00B47643" w:rsidRDefault="00B47643">
      <w:pPr>
        <w:spacing w:after="60" w:line="40" w:lineRule="exact"/>
      </w:pPr>
    </w:p>
    <w:p w14:paraId="47DC5F64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C444EE6" w14:textId="77777777" w:rsidR="00B47643" w:rsidRDefault="007C40A1">
      <w:pPr>
        <w:pStyle w:val="Heading3"/>
      </w:pPr>
      <w:r>
        <w:t xml:space="preserve">8-2-17 system_locks </w:t>
      </w:r>
      <w:r>
        <w:t>跨行程租約</w:t>
      </w:r>
    </w:p>
    <w:p w14:paraId="1393CA03" w14:textId="77777777" w:rsidR="00B47643" w:rsidRDefault="007C40A1">
      <w:pPr>
        <w:pStyle w:val="TableCaption"/>
      </w:pPr>
      <w:bookmarkStart w:id="82" w:name="_Toc241441849"/>
      <w:r>
        <w:t>表</w:t>
      </w:r>
      <w:r>
        <w:t xml:space="preserve">8-18 system_locks </w:t>
      </w:r>
      <w:r>
        <w:t>欄位定義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14EA97D6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27B9A3B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17C9858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2914902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02F7A67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6CFAFA8" w14:textId="77777777" w:rsidR="00B47643" w:rsidRDefault="007C40A1">
            <w:pPr>
              <w:spacing w:after="0"/>
              <w:ind w:firstLine="0"/>
              <w:jc w:val="left"/>
            </w:pPr>
            <w:r>
              <w:t>name</w:t>
            </w:r>
            <w:r>
              <w:br/>
              <w:t>varchar(64)</w:t>
            </w:r>
          </w:p>
        </w:tc>
        <w:tc>
          <w:tcPr>
            <w:tcW w:w="1417" w:type="dxa"/>
            <w:vAlign w:val="center"/>
          </w:tcPr>
          <w:p w14:paraId="68927B5F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5693E651" w14:textId="77777777" w:rsidR="00B47643" w:rsidRDefault="007C40A1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B47643" w14:paraId="797C185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B9F26D" w14:textId="77777777" w:rsidR="00B47643" w:rsidRDefault="007C40A1">
            <w:pPr>
              <w:spacing w:after="0"/>
              <w:ind w:firstLine="0"/>
              <w:jc w:val="left"/>
            </w:pPr>
            <w:r>
              <w:t>acquired_at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05963F95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7011E49C" w14:textId="77777777" w:rsidR="00B47643" w:rsidRDefault="007C40A1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B47643" w14:paraId="6B801C4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8BE1879" w14:textId="77777777" w:rsidR="00B47643" w:rsidRDefault="007C40A1">
            <w:pPr>
              <w:spacing w:after="0"/>
              <w:ind w:firstLine="0"/>
              <w:jc w:val="left"/>
            </w:pPr>
            <w:r>
              <w:t>expires_at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1FBD983A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7859A5F" w14:textId="77777777" w:rsidR="00B47643" w:rsidRDefault="007C40A1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B47643" w14:paraId="72971E5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CC9D3F8" w14:textId="77777777" w:rsidR="00B47643" w:rsidRDefault="007C40A1">
            <w:pPr>
              <w:spacing w:after="0"/>
              <w:ind w:firstLine="0"/>
              <w:jc w:val="left"/>
            </w:pPr>
            <w:r>
              <w:t>owner</w:t>
            </w:r>
            <w:r>
              <w:br/>
            </w:r>
            <w:r>
              <w:t>varchar(64)</w:t>
            </w:r>
          </w:p>
        </w:tc>
        <w:tc>
          <w:tcPr>
            <w:tcW w:w="1417" w:type="dxa"/>
            <w:vAlign w:val="center"/>
          </w:tcPr>
          <w:p w14:paraId="55D59474" w14:textId="77777777" w:rsidR="00B47643" w:rsidRDefault="007C40A1">
            <w:pPr>
              <w:spacing w:after="0"/>
              <w:ind w:firstLine="0"/>
              <w:jc w:val="left"/>
            </w:pPr>
            <w:r>
              <w:t>可空</w:t>
            </w:r>
          </w:p>
        </w:tc>
        <w:tc>
          <w:tcPr>
            <w:tcW w:w="5669" w:type="dxa"/>
            <w:vAlign w:val="center"/>
          </w:tcPr>
          <w:p w14:paraId="7DAD0B4A" w14:textId="77777777" w:rsidR="00B47643" w:rsidRDefault="007C40A1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2A734D84" w14:textId="77777777" w:rsidR="00B47643" w:rsidRDefault="00B47643">
      <w:pPr>
        <w:spacing w:after="60" w:line="40" w:lineRule="exact"/>
      </w:pPr>
    </w:p>
    <w:p w14:paraId="24718211" w14:textId="77777777" w:rsidR="00B47643" w:rsidRDefault="007C40A1">
      <w:r>
        <w:t>owner</w:t>
      </w:r>
      <w:r>
        <w:t>是取得鎖時的唯一租約識別。續租、一般釋放和過期接手需檢查條件；管理員強制釋放是另外的維運操作。</w:t>
      </w:r>
    </w:p>
    <w:p w14:paraId="31979A19" w14:textId="77777777" w:rsidR="00B47643" w:rsidRDefault="007C40A1">
      <w:pPr>
        <w:pStyle w:val="Heading3"/>
      </w:pPr>
      <w:r>
        <w:lastRenderedPageBreak/>
        <w:t xml:space="preserve">8-2-18 rate_limit_hits </w:t>
      </w:r>
      <w:r>
        <w:t>速率限制視窗</w:t>
      </w:r>
    </w:p>
    <w:p w14:paraId="1FFF7558" w14:textId="77777777" w:rsidR="00B47643" w:rsidRDefault="007C40A1">
      <w:pPr>
        <w:pStyle w:val="TableCaption"/>
      </w:pPr>
      <w:bookmarkStart w:id="83" w:name="_Toc241441850"/>
      <w:r>
        <w:t>表</w:t>
      </w:r>
      <w:r>
        <w:t xml:space="preserve">8-19 rate_limit_hits </w:t>
      </w:r>
      <w:r>
        <w:t>欄位定義</w:t>
      </w:r>
      <w:bookmarkEnd w:id="8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1417"/>
        <w:gridCol w:w="5669"/>
      </w:tblGrid>
      <w:tr w:rsidR="00B47643" w14:paraId="0F67631A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  <w:vAlign w:val="center"/>
          </w:tcPr>
          <w:p w14:paraId="264576A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欄位與型別</w:t>
            </w:r>
          </w:p>
        </w:tc>
        <w:tc>
          <w:tcPr>
            <w:tcW w:w="1417" w:type="dxa"/>
            <w:shd w:val="clear" w:color="auto" w:fill="E7EDF3"/>
            <w:vAlign w:val="center"/>
          </w:tcPr>
          <w:p w14:paraId="51E5BBA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限制</w:t>
            </w:r>
          </w:p>
        </w:tc>
        <w:tc>
          <w:tcPr>
            <w:tcW w:w="5669" w:type="dxa"/>
            <w:shd w:val="clear" w:color="auto" w:fill="E7EDF3"/>
            <w:vAlign w:val="center"/>
          </w:tcPr>
          <w:p w14:paraId="755D17C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用途與預設值</w:t>
            </w:r>
          </w:p>
        </w:tc>
      </w:tr>
      <w:tr w:rsidR="00B47643" w14:paraId="25CE0D4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C519C83" w14:textId="77777777" w:rsidR="00B47643" w:rsidRDefault="007C40A1">
            <w:pPr>
              <w:spacing w:after="0"/>
              <w:ind w:firstLine="0"/>
              <w:jc w:val="left"/>
            </w:pPr>
            <w:r>
              <w:t>key</w:t>
            </w:r>
            <w:r>
              <w:br/>
              <w:t>varchar(200)</w:t>
            </w:r>
          </w:p>
        </w:tc>
        <w:tc>
          <w:tcPr>
            <w:tcW w:w="1417" w:type="dxa"/>
            <w:vAlign w:val="center"/>
          </w:tcPr>
          <w:p w14:paraId="31EE0CAE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PK </w:t>
            </w:r>
            <w:r>
              <w:t>不可空</w:t>
            </w:r>
          </w:p>
        </w:tc>
        <w:tc>
          <w:tcPr>
            <w:tcW w:w="5669" w:type="dxa"/>
            <w:vAlign w:val="center"/>
          </w:tcPr>
          <w:p w14:paraId="146946CE" w14:textId="77777777" w:rsidR="00B47643" w:rsidRDefault="007C40A1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B47643" w14:paraId="0C5A0AA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CE0185C" w14:textId="77777777" w:rsidR="00B47643" w:rsidRDefault="007C40A1">
            <w:pPr>
              <w:spacing w:after="0"/>
              <w:ind w:firstLine="0"/>
              <w:jc w:val="left"/>
            </w:pPr>
            <w:r>
              <w:t>window_start</w:t>
            </w:r>
            <w:r>
              <w:br/>
              <w:t>timestamp</w:t>
            </w:r>
          </w:p>
        </w:tc>
        <w:tc>
          <w:tcPr>
            <w:tcW w:w="1417" w:type="dxa"/>
            <w:vAlign w:val="center"/>
          </w:tcPr>
          <w:p w14:paraId="6C136AC5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3FF3F064" w14:textId="77777777" w:rsidR="00B47643" w:rsidRDefault="007C40A1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B47643" w14:paraId="5EE3FED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557E988" w14:textId="77777777" w:rsidR="00B47643" w:rsidRDefault="007C40A1">
            <w:pPr>
              <w:spacing w:after="0"/>
              <w:ind w:firstLine="0"/>
              <w:jc w:val="left"/>
            </w:pPr>
            <w:r>
              <w:t>count</w:t>
            </w:r>
            <w:r>
              <w:br/>
              <w:t>integer</w:t>
            </w:r>
          </w:p>
        </w:tc>
        <w:tc>
          <w:tcPr>
            <w:tcW w:w="1417" w:type="dxa"/>
            <w:vAlign w:val="center"/>
          </w:tcPr>
          <w:p w14:paraId="48A6F513" w14:textId="77777777" w:rsidR="00B47643" w:rsidRDefault="007C40A1">
            <w:pPr>
              <w:spacing w:after="0"/>
              <w:ind w:firstLine="0"/>
              <w:jc w:val="left"/>
            </w:pPr>
            <w:r>
              <w:t>不可空</w:t>
            </w:r>
          </w:p>
        </w:tc>
        <w:tc>
          <w:tcPr>
            <w:tcW w:w="5669" w:type="dxa"/>
            <w:vAlign w:val="center"/>
          </w:tcPr>
          <w:p w14:paraId="4814BEAE" w14:textId="77777777" w:rsidR="00B47643" w:rsidRDefault="007C40A1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6BB35717" w14:textId="77777777" w:rsidR="00B47643" w:rsidRDefault="00B47643">
      <w:pPr>
        <w:spacing w:after="60" w:line="40" w:lineRule="exact"/>
      </w:pPr>
    </w:p>
    <w:p w14:paraId="5A20EBEA" w14:textId="77777777" w:rsidR="00B47643" w:rsidRDefault="007C40A1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C0752D7" w14:textId="77777777" w:rsidR="00B47643" w:rsidRDefault="007C40A1">
      <w:pPr>
        <w:pStyle w:val="TableCaption"/>
      </w:pPr>
      <w:bookmarkStart w:id="84" w:name="_Toc241441851"/>
      <w:r>
        <w:t>表</w:t>
      </w:r>
      <w:r>
        <w:t xml:space="preserve">8-20 </w:t>
      </w:r>
      <w:r>
        <w:t>資料庫版本管理</w:t>
      </w:r>
      <w:bookmarkEnd w:id="8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2C02EA0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001CBF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FFB602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9A3CD2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B47643" w14:paraId="7E27A8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D7D3C0" w14:textId="77777777" w:rsidR="00B47643" w:rsidRDefault="007C40A1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20E326BF" w14:textId="77777777" w:rsidR="00B47643" w:rsidRDefault="007C40A1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4552377E" w14:textId="77777777" w:rsidR="00B47643" w:rsidRDefault="007C40A1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52876E5F" w14:textId="77777777" w:rsidR="00B47643" w:rsidRDefault="00B47643">
      <w:pPr>
        <w:spacing w:after="60" w:line="40" w:lineRule="exact"/>
      </w:pPr>
    </w:p>
    <w:p w14:paraId="30A2253A" w14:textId="77777777" w:rsidR="00B47643" w:rsidRDefault="007C40A1">
      <w:pPr>
        <w:pStyle w:val="Heading2"/>
      </w:pPr>
      <w:bookmarkStart w:id="85" w:name="_Toc241441751"/>
      <w:r>
        <w:t xml:space="preserve">8-3 </w:t>
      </w:r>
      <w:r>
        <w:t>資料庫遷移策略</w:t>
      </w:r>
      <w:bookmarkEnd w:id="85"/>
    </w:p>
    <w:p w14:paraId="577AFF6E" w14:textId="77777777" w:rsidR="00B47643" w:rsidRDefault="007C40A1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24A6053D" w14:textId="77777777" w:rsidR="00B47643" w:rsidRDefault="007C40A1">
      <w:pPr>
        <w:pStyle w:val="TableCaption"/>
      </w:pPr>
      <w:bookmarkStart w:id="86" w:name="_Toc241441852"/>
      <w:r>
        <w:t>表</w:t>
      </w:r>
      <w:r>
        <w:t xml:space="preserve">8-21 </w:t>
      </w:r>
      <w:r>
        <w:t>資料庫遷移策略</w:t>
      </w:r>
      <w:bookmarkEnd w:id="8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B47643" w14:paraId="083E4144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1023CCA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486FE8A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B47643" w14:paraId="08247DE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5A9050" w14:textId="77777777" w:rsidR="00B47643" w:rsidRDefault="007C40A1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485F3942" w14:textId="77777777" w:rsidR="00B47643" w:rsidRDefault="007C40A1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B47643" w14:paraId="4EF81FC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AFEFA74" w14:textId="77777777" w:rsidR="00B47643" w:rsidRDefault="007C40A1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22DB37CB" w14:textId="77777777" w:rsidR="00B47643" w:rsidRDefault="007C40A1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B47643" w14:paraId="728C75B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E784D0" w14:textId="77777777" w:rsidR="00B47643" w:rsidRDefault="007C40A1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0FDED48A" w14:textId="77777777" w:rsidR="00B47643" w:rsidRDefault="007C40A1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B47643" w14:paraId="16FB531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8CE78B" w14:textId="77777777" w:rsidR="00B47643" w:rsidRDefault="007C40A1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659B6EEC" w14:textId="77777777" w:rsidR="00B47643" w:rsidRDefault="007C40A1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B47643" w14:paraId="6D31ED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2B05148" w14:textId="77777777" w:rsidR="00B47643" w:rsidRDefault="007C40A1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012B1785" w14:textId="77777777" w:rsidR="00B47643" w:rsidRDefault="007C40A1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B47643" w14:paraId="3217A51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602494" w14:textId="77777777" w:rsidR="00B47643" w:rsidRDefault="007C40A1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166815C3" w14:textId="77777777" w:rsidR="00B47643" w:rsidRDefault="007C40A1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B47643" w14:paraId="124C96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24651A" w14:textId="77777777" w:rsidR="00B47643" w:rsidRDefault="007C40A1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1F476DD0" w14:textId="77777777" w:rsidR="00B47643" w:rsidRDefault="007C40A1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1F34F4CD" w14:textId="77777777" w:rsidR="00B47643" w:rsidRDefault="00B47643">
      <w:pPr>
        <w:spacing w:after="60" w:line="40" w:lineRule="exact"/>
      </w:pPr>
    </w:p>
    <w:p w14:paraId="4DA01E56" w14:textId="77777777" w:rsidR="00B47643" w:rsidRDefault="007C40A1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12B8961F" w14:textId="77777777" w:rsidR="00B47643" w:rsidRDefault="007C40A1">
      <w:pPr>
        <w:pStyle w:val="Heading1"/>
      </w:pPr>
      <w:bookmarkStart w:id="87" w:name="_Toc241441752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End w:id="87"/>
    </w:p>
    <w:p w14:paraId="4E63E4AC" w14:textId="77777777" w:rsidR="00B47643" w:rsidRDefault="007C40A1">
      <w:pPr>
        <w:pStyle w:val="Heading2"/>
      </w:pPr>
      <w:bookmarkStart w:id="88" w:name="_Toc241441753"/>
      <w:r>
        <w:t xml:space="preserve">9-1 </w:t>
      </w:r>
      <w:r>
        <w:t>元件清單及規格描述</w:t>
      </w:r>
      <w:bookmarkEnd w:id="88"/>
    </w:p>
    <w:p w14:paraId="69488A46" w14:textId="77777777" w:rsidR="00B47643" w:rsidRDefault="007C40A1">
      <w:pPr>
        <w:pStyle w:val="TableCaption"/>
      </w:pPr>
      <w:bookmarkStart w:id="89" w:name="_Toc241441853"/>
      <w:r>
        <w:t>表</w:t>
      </w:r>
      <w:r>
        <w:t xml:space="preserve">9-1 </w:t>
      </w:r>
      <w:r>
        <w:t>元件清單及規格描述</w:t>
      </w:r>
      <w:bookmarkEnd w:id="8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4D3F2A9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EED9FEF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D1D5B0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A3924A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B47643" w14:paraId="26EFF7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512D6F" w14:textId="77777777" w:rsidR="00B47643" w:rsidRDefault="007C40A1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4448C19B" w14:textId="77777777" w:rsidR="00B47643" w:rsidRDefault="007C40A1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36383FAF" w14:textId="77777777" w:rsidR="00B47643" w:rsidRDefault="007C40A1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B47643" w14:paraId="3ECC11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F2707F" w14:textId="77777777" w:rsidR="00B47643" w:rsidRDefault="007C40A1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15D2A8AF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4D9DEE4E" w14:textId="77777777" w:rsidR="00B47643" w:rsidRDefault="007C40A1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B47643" w14:paraId="206FD8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B652EC" w14:textId="77777777" w:rsidR="00B47643" w:rsidRDefault="007C40A1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2E97FA9B" w14:textId="77777777" w:rsidR="00B47643" w:rsidRDefault="007C40A1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1775E21B" w14:textId="77777777" w:rsidR="00B47643" w:rsidRDefault="007C40A1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B47643" w14:paraId="78CD90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CFF89C" w14:textId="77777777" w:rsidR="00B47643" w:rsidRDefault="007C40A1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2E817F65" w14:textId="77777777" w:rsidR="00B47643" w:rsidRDefault="007C40A1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39010FF2" w14:textId="77777777" w:rsidR="00B47643" w:rsidRDefault="007C40A1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B47643" w14:paraId="082E1E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3FAD67" w14:textId="77777777" w:rsidR="00B47643" w:rsidRDefault="007C40A1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02EBEF29" w14:textId="77777777" w:rsidR="00B47643" w:rsidRDefault="007C40A1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3042A7DA" w14:textId="77777777" w:rsidR="00B47643" w:rsidRDefault="007C40A1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B47643" w14:paraId="54A87C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5EF1BF" w14:textId="77777777" w:rsidR="00B47643" w:rsidRDefault="007C40A1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116D18D9" w14:textId="77777777" w:rsidR="00B47643" w:rsidRDefault="007C40A1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215F00A5" w14:textId="77777777" w:rsidR="00B47643" w:rsidRDefault="007C40A1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B47643" w14:paraId="06816B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B0BA10" w14:textId="77777777" w:rsidR="00B47643" w:rsidRDefault="007C40A1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3CDEF159" w14:textId="77777777" w:rsidR="00B47643" w:rsidRDefault="007C40A1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4FDDAEA2" w14:textId="77777777" w:rsidR="00B47643" w:rsidRDefault="007C40A1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B47643" w14:paraId="06F9B2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0F51A2" w14:textId="77777777" w:rsidR="00B47643" w:rsidRDefault="007C40A1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1CBB8620" w14:textId="77777777" w:rsidR="00B47643" w:rsidRDefault="007C40A1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61153E08" w14:textId="77777777" w:rsidR="00B47643" w:rsidRDefault="007C40A1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B47643" w14:paraId="7708DE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50A394" w14:textId="77777777" w:rsidR="00B47643" w:rsidRDefault="007C40A1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14A03AF0" w14:textId="77777777" w:rsidR="00B47643" w:rsidRDefault="007C40A1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6201B851" w14:textId="77777777" w:rsidR="00B47643" w:rsidRDefault="007C40A1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B47643" w14:paraId="4C2BB7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5D32B2" w14:textId="77777777" w:rsidR="00B47643" w:rsidRDefault="007C40A1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546E8F3C" w14:textId="77777777" w:rsidR="00B47643" w:rsidRDefault="007C40A1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3079CFF5" w14:textId="77777777" w:rsidR="00B47643" w:rsidRDefault="007C40A1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B47643" w14:paraId="6112D0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335C17" w14:textId="77777777" w:rsidR="00B47643" w:rsidRDefault="007C40A1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0160C72F" w14:textId="77777777" w:rsidR="00B47643" w:rsidRDefault="007C40A1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78C60DF8" w14:textId="77777777" w:rsidR="00B47643" w:rsidRDefault="007C40A1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B47643" w14:paraId="1552537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CC98BF" w14:textId="77777777" w:rsidR="00B47643" w:rsidRDefault="007C40A1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290C9B46" w14:textId="77777777" w:rsidR="00B47643" w:rsidRDefault="007C40A1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63AD95A2" w14:textId="77777777" w:rsidR="00B47643" w:rsidRDefault="007C40A1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2583653" w14:textId="77777777" w:rsidR="00B47643" w:rsidRDefault="00B47643">
      <w:pPr>
        <w:spacing w:after="60" w:line="40" w:lineRule="exact"/>
      </w:pPr>
    </w:p>
    <w:p w14:paraId="5D28D5EF" w14:textId="77777777" w:rsidR="00B47643" w:rsidRDefault="007C40A1">
      <w:r>
        <w:t xml:space="preserve">API </w:t>
      </w:r>
      <w:r>
        <w:t>規格以執行中</w:t>
      </w:r>
      <w:r>
        <w:t xml:space="preserve"> /docs </w:t>
      </w:r>
      <w:r>
        <w:t>所產生的</w:t>
      </w:r>
      <w:r>
        <w:t xml:space="preserve"> OpenAPI </w:t>
      </w:r>
      <w:r>
        <w:t>為準。下表列出主要操作族群；管理型端點需管理員授權，個人資料端點需有效帳號，公開查詢也可能受方案天數及流量限制。</w:t>
      </w:r>
    </w:p>
    <w:p w14:paraId="02A40C1E" w14:textId="77777777" w:rsidR="00B47643" w:rsidRDefault="007C40A1">
      <w:pPr>
        <w:pStyle w:val="TableCaption"/>
      </w:pPr>
      <w:bookmarkStart w:id="90" w:name="_Toc241441854"/>
      <w:r>
        <w:t>表</w:t>
      </w:r>
      <w:r>
        <w:t xml:space="preserve">9-2 </w:t>
      </w:r>
      <w:r>
        <w:t>元件清單及規格描述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2E6ABF0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A7189A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0BAB2B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5663E2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B47643" w14:paraId="09F729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2E2742" w14:textId="77777777" w:rsidR="00B47643" w:rsidRDefault="007C40A1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15A4FB07" w14:textId="77777777" w:rsidR="00B47643" w:rsidRDefault="007C40A1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753EEC2B" w14:textId="77777777" w:rsidR="00B47643" w:rsidRDefault="007C40A1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B47643" w14:paraId="1B5EFA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FC30F4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POST /api/auth/logout</w:t>
            </w:r>
          </w:p>
        </w:tc>
        <w:tc>
          <w:tcPr>
            <w:tcW w:w="3402" w:type="dxa"/>
            <w:vAlign w:val="center"/>
          </w:tcPr>
          <w:p w14:paraId="0AEEE6FF" w14:textId="77777777" w:rsidR="00B47643" w:rsidRDefault="007C40A1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0A207CC3" w14:textId="77777777" w:rsidR="00B47643" w:rsidRDefault="007C40A1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B47643" w14:paraId="1F1AA8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B0E9DE" w14:textId="77777777" w:rsidR="00B47643" w:rsidRDefault="007C40A1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0F08A8BE" w14:textId="77777777" w:rsidR="00B47643" w:rsidRDefault="007C40A1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5A3E3240" w14:textId="77777777" w:rsidR="00B47643" w:rsidRDefault="007C40A1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B47643" w14:paraId="4A84B85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ADDCA7" w14:textId="77777777" w:rsidR="00B47643" w:rsidRDefault="007C40A1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14F6DC05" w14:textId="77777777" w:rsidR="00B47643" w:rsidRDefault="007C40A1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5D636E20" w14:textId="77777777" w:rsidR="00B47643" w:rsidRDefault="007C40A1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B47643" w14:paraId="1B6800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9FA41C" w14:textId="77777777" w:rsidR="00B47643" w:rsidRDefault="007C40A1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6767B836" w14:textId="77777777" w:rsidR="00B47643" w:rsidRDefault="007C40A1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1112DAFE" w14:textId="77777777" w:rsidR="00B47643" w:rsidRDefault="007C40A1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B47643" w14:paraId="47B74A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F7E526" w14:textId="77777777" w:rsidR="00B47643" w:rsidRDefault="007C40A1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641EE255" w14:textId="77777777" w:rsidR="00B47643" w:rsidRDefault="007C40A1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0FDDB6B7" w14:textId="77777777" w:rsidR="00B47643" w:rsidRDefault="007C40A1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B47643" w14:paraId="506497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A53C98" w14:textId="77777777" w:rsidR="00B47643" w:rsidRDefault="007C40A1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27127F6B" w14:textId="77777777" w:rsidR="00B47643" w:rsidRDefault="007C40A1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0BAEEA71" w14:textId="77777777" w:rsidR="00B47643" w:rsidRDefault="007C40A1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B47643" w14:paraId="5CE2C4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22D692" w14:textId="77777777" w:rsidR="00B47643" w:rsidRDefault="007C40A1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598E7E59" w14:textId="77777777" w:rsidR="00B47643" w:rsidRDefault="007C40A1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4A91F7F8" w14:textId="77777777" w:rsidR="00B47643" w:rsidRDefault="007C40A1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B47643" w14:paraId="5EC388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9B3ECD" w14:textId="77777777" w:rsidR="00B47643" w:rsidRDefault="007C40A1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18C4EF54" w14:textId="77777777" w:rsidR="00B47643" w:rsidRDefault="007C40A1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561E2D7A" w14:textId="77777777" w:rsidR="00B47643" w:rsidRDefault="007C40A1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B47643" w14:paraId="11EF1A0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584E8D" w14:textId="77777777" w:rsidR="00B47643" w:rsidRDefault="007C40A1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6CCA259A" w14:textId="77777777" w:rsidR="00B47643" w:rsidRDefault="007C40A1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22116F7F" w14:textId="77777777" w:rsidR="00B47643" w:rsidRDefault="007C40A1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1CC55B0D" w14:textId="77777777" w:rsidR="00B47643" w:rsidRDefault="00B47643">
      <w:pPr>
        <w:spacing w:after="60" w:line="40" w:lineRule="exact"/>
      </w:pPr>
    </w:p>
    <w:p w14:paraId="5A42CE86" w14:textId="77777777" w:rsidR="00B47643" w:rsidRDefault="007C40A1">
      <w:pPr>
        <w:pStyle w:val="Heading3"/>
      </w:pPr>
      <w:r>
        <w:t xml:space="preserve">9-1-1 </w:t>
      </w:r>
      <w:r>
        <w:t>前端頁面</w:t>
      </w:r>
    </w:p>
    <w:p w14:paraId="4FF9CB7D" w14:textId="77777777" w:rsidR="00B47643" w:rsidRDefault="007C40A1">
      <w:pPr>
        <w:pStyle w:val="TableCaption"/>
      </w:pPr>
      <w:bookmarkStart w:id="91" w:name="_Toc241441855"/>
      <w:r>
        <w:t>表</w:t>
      </w:r>
      <w:r>
        <w:t xml:space="preserve">9-3 9-1-1 </w:t>
      </w:r>
      <w:r>
        <w:t>前端頁面</w:t>
      </w:r>
      <w:bookmarkEnd w:id="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1CDD7F9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D0047F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ED5822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FEE1D0D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B47643" w14:paraId="3EF1CF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74DE6E" w14:textId="77777777" w:rsidR="00B47643" w:rsidRDefault="007C40A1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36861799" w14:textId="77777777" w:rsidR="00B47643" w:rsidRDefault="007C40A1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51442950" w14:textId="77777777" w:rsidR="00B47643" w:rsidRDefault="007C40A1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B47643" w14:paraId="78DF2E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9F5D9C" w14:textId="77777777" w:rsidR="00B47643" w:rsidRDefault="007C40A1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45D71A5D" w14:textId="77777777" w:rsidR="00B47643" w:rsidRDefault="007C40A1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681B42D1" w14:textId="77777777" w:rsidR="00B47643" w:rsidRDefault="007C40A1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B47643" w14:paraId="79BB29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033301" w14:textId="77777777" w:rsidR="00B47643" w:rsidRDefault="007C40A1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06C87945" w14:textId="77777777" w:rsidR="00B47643" w:rsidRDefault="007C40A1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53E0FF9E" w14:textId="77777777" w:rsidR="00B47643" w:rsidRDefault="007C40A1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B47643" w14:paraId="60BFB36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2239E7" w14:textId="77777777" w:rsidR="00B47643" w:rsidRDefault="007C40A1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681421AA" w14:textId="77777777" w:rsidR="00B47643" w:rsidRDefault="007C40A1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675C7349" w14:textId="77777777" w:rsidR="00B47643" w:rsidRDefault="007C40A1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B47643" w14:paraId="6AF3F0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514D61" w14:textId="77777777" w:rsidR="00B47643" w:rsidRDefault="007C40A1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0B126479" w14:textId="77777777" w:rsidR="00B47643" w:rsidRDefault="007C40A1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5BA52E74" w14:textId="77777777" w:rsidR="00B47643" w:rsidRDefault="007C40A1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B47643" w14:paraId="4AE6577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57BEB4" w14:textId="77777777" w:rsidR="00B47643" w:rsidRDefault="007C40A1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603BC05A" w14:textId="77777777" w:rsidR="00B47643" w:rsidRDefault="007C40A1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6F4F290A" w14:textId="77777777" w:rsidR="00B47643" w:rsidRDefault="007C40A1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B47643" w14:paraId="763562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B78E83" w14:textId="77777777" w:rsidR="00B47643" w:rsidRDefault="007C40A1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79E2F63A" w14:textId="77777777" w:rsidR="00B47643" w:rsidRDefault="007C40A1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130D0995" w14:textId="77777777" w:rsidR="00B47643" w:rsidRDefault="007C40A1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B47643" w14:paraId="33C7CA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214170" w14:textId="77777777" w:rsidR="00B47643" w:rsidRDefault="007C40A1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0BD864FF" w14:textId="77777777" w:rsidR="00B47643" w:rsidRDefault="007C40A1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07A72F21" w14:textId="77777777" w:rsidR="00B47643" w:rsidRDefault="007C40A1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B47643" w14:paraId="499F7C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A00084" w14:textId="77777777" w:rsidR="00B47643" w:rsidRDefault="007C40A1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1F40719E" w14:textId="77777777" w:rsidR="00B47643" w:rsidRDefault="007C40A1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06536D94" w14:textId="77777777" w:rsidR="00B47643" w:rsidRDefault="007C40A1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B47643" w14:paraId="69F021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7A8A31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AdminUsersView</w:t>
            </w:r>
          </w:p>
        </w:tc>
        <w:tc>
          <w:tcPr>
            <w:tcW w:w="3402" w:type="dxa"/>
            <w:vAlign w:val="center"/>
          </w:tcPr>
          <w:p w14:paraId="2614202A" w14:textId="77777777" w:rsidR="00B47643" w:rsidRDefault="007C40A1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6D22C518" w14:textId="77777777" w:rsidR="00B47643" w:rsidRDefault="007C40A1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B47643" w14:paraId="45E1698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4BC2A7" w14:textId="77777777" w:rsidR="00B47643" w:rsidRDefault="007C40A1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41775CD4" w14:textId="77777777" w:rsidR="00B47643" w:rsidRDefault="007C40A1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1B311AE4" w14:textId="77777777" w:rsidR="00B47643" w:rsidRDefault="007C40A1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B47643" w14:paraId="0F1783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9B466C" w14:textId="77777777" w:rsidR="00B47643" w:rsidRDefault="007C40A1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26E99545" w14:textId="77777777" w:rsidR="00B47643" w:rsidRDefault="007C40A1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6A10519A" w14:textId="77777777" w:rsidR="00B47643" w:rsidRDefault="007C40A1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141B7C78" w14:textId="77777777" w:rsidR="00B47643" w:rsidRDefault="00B47643">
      <w:pPr>
        <w:spacing w:after="60" w:line="40" w:lineRule="exact"/>
      </w:pPr>
    </w:p>
    <w:p w14:paraId="7D82D451" w14:textId="77777777" w:rsidR="00B47643" w:rsidRDefault="007C40A1">
      <w:pPr>
        <w:pStyle w:val="Heading2"/>
      </w:pPr>
      <w:bookmarkStart w:id="92" w:name="_Toc241441754"/>
      <w:r>
        <w:t xml:space="preserve">9-2 </w:t>
      </w:r>
      <w:r>
        <w:t>其他附屬元件</w:t>
      </w:r>
      <w:bookmarkEnd w:id="92"/>
    </w:p>
    <w:p w14:paraId="1F1827A1" w14:textId="77777777" w:rsidR="00B47643" w:rsidRDefault="007C40A1">
      <w:r>
        <w:t>共用</w:t>
      </w:r>
      <w:r>
        <w:t xml:space="preserve"> composable </w:t>
      </w:r>
      <w:r>
        <w:t>封裝登入、儀表板與通知狀態；</w:t>
      </w:r>
      <w:r>
        <w:t xml:space="preserve">Axios </w:t>
      </w:r>
      <w:r>
        <w:t>設定</w:t>
      </w:r>
      <w:r>
        <w:t xml:space="preserve"> withCredentials</w:t>
      </w:r>
      <w:r>
        <w:t>，使同源請求攜帶</w:t>
      </w:r>
      <w:r>
        <w:t xml:space="preserve"> Cookie</w:t>
      </w:r>
      <w:r>
        <w:t>。收到已登入狀態的</w:t>
      </w:r>
      <w:r>
        <w:t>401</w:t>
      </w:r>
      <w:r>
        <w:t>時清除本機顯示資料並導向登入頁。訪客則由各頁面顯示適當提示，避免把授權拒絕誤認為伺服器故障。</w:t>
      </w:r>
    </w:p>
    <w:p w14:paraId="7CB51D3B" w14:textId="77777777" w:rsidR="00B47643" w:rsidRDefault="007C40A1">
      <w:r>
        <w:t xml:space="preserve">backend/scripts </w:t>
      </w:r>
      <w:r>
        <w:t>提供情緒補評、向量補建與檢索比較；</w:t>
      </w:r>
      <w:r>
        <w:t xml:space="preserve">run_system_tests.py </w:t>
      </w:r>
      <w:r>
        <w:t>提供獨立</w:t>
      </w:r>
      <w:r>
        <w:t xml:space="preserve"> PostgreSQL </w:t>
      </w:r>
      <w:r>
        <w:t>與</w:t>
      </w:r>
      <w:r>
        <w:t xml:space="preserve"> E2E </w:t>
      </w:r>
      <w:r>
        <w:t>測試入口。資料庫遷移存放於</w:t>
      </w:r>
      <w:r>
        <w:t xml:space="preserve"> backend/alembic</w:t>
      </w:r>
      <w:r>
        <w:t>；</w:t>
      </w:r>
      <w:r>
        <w:t xml:space="preserve">CI </w:t>
      </w:r>
      <w:r>
        <w:t>同時檢查後端與前端，新增系統測試工作使用</w:t>
      </w:r>
      <w:r>
        <w:t xml:space="preserve"> PostgreSQL 18 </w:t>
      </w:r>
      <w:r>
        <w:t>服務及</w:t>
      </w:r>
      <w:r>
        <w:t xml:space="preserve"> Chromium</w:t>
      </w:r>
      <w:r>
        <w:t>。</w:t>
      </w:r>
    </w:p>
    <w:p w14:paraId="4B2F6728" w14:textId="77777777" w:rsidR="00B47643" w:rsidRDefault="007C40A1">
      <w:pPr>
        <w:pStyle w:val="Heading3"/>
      </w:pPr>
      <w:r>
        <w:t xml:space="preserve">9-2-1 </w:t>
      </w:r>
      <w:r>
        <w:t>文章更新規格</w:t>
      </w:r>
    </w:p>
    <w:p w14:paraId="749533C8" w14:textId="77777777" w:rsidR="00B47643" w:rsidRDefault="007C40A1">
      <w:r>
        <w:t>輸入應包含穩定</w:t>
      </w:r>
      <w:r>
        <w:t xml:space="preserve"> unique_id</w:t>
      </w:r>
      <w:r>
        <w:t>、平台、看板、標題、內容與時間。服務先查詢既有文章，新增時建立相關關聯；更新時保存有效內容並刷新互動數及爬取時間。正文改動後清除過期向量與情緒，後續程序重新產生。資料庫提交應保持文章與附屬資料可恢復一致狀態。</w:t>
      </w:r>
    </w:p>
    <w:p w14:paraId="1AF08016" w14:textId="77777777" w:rsidR="00B47643" w:rsidRDefault="007C40A1">
      <w:pPr>
        <w:pStyle w:val="Heading3"/>
      </w:pPr>
      <w:r>
        <w:t xml:space="preserve">9-2-2 </w:t>
      </w:r>
      <w:r>
        <w:t>錯誤回應規格</w:t>
      </w:r>
    </w:p>
    <w:p w14:paraId="176E8C5C" w14:textId="77777777" w:rsidR="00B47643" w:rsidRDefault="007C40A1">
      <w:r>
        <w:t>401</w:t>
      </w:r>
      <w:r>
        <w:t>表示未登入或憑證失效；</w:t>
      </w:r>
      <w:r>
        <w:t>403</w:t>
      </w:r>
      <w:r>
        <w:t>表示身分有效但角色、方案或平台設定不允許；</w:t>
      </w:r>
      <w:r>
        <w:t>404</w:t>
      </w:r>
      <w:r>
        <w:t>表示資源不存在或不可辨識；</w:t>
      </w:r>
      <w:r>
        <w:t>429</w:t>
      </w:r>
      <w:r>
        <w:t>表示請求頻率超限；</w:t>
      </w:r>
      <w:r>
        <w:t>503</w:t>
      </w:r>
      <w:r>
        <w:t>表示服務依賴目前不可用。前端應保留可理解的訊息，日誌則保留例外供維運追查，不能向使用者輸出秘密或完整連線字串。</w:t>
      </w:r>
    </w:p>
    <w:p w14:paraId="070B5A06" w14:textId="77777777" w:rsidR="00B47643" w:rsidRDefault="007C40A1">
      <w:pPr>
        <w:pStyle w:val="Heading1"/>
      </w:pPr>
      <w:bookmarkStart w:id="93" w:name="_Toc241441755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End w:id="93"/>
    </w:p>
    <w:p w14:paraId="59895F49" w14:textId="77777777" w:rsidR="00B47643" w:rsidRDefault="007C40A1">
      <w:pPr>
        <w:pStyle w:val="Heading2"/>
      </w:pPr>
      <w:bookmarkStart w:id="94" w:name="_Toc241441756"/>
      <w:r>
        <w:t xml:space="preserve">10-1 </w:t>
      </w:r>
      <w:r>
        <w:t>測試計畫</w:t>
      </w:r>
      <w:bookmarkEnd w:id="94"/>
    </w:p>
    <w:p w14:paraId="06195BD3" w14:textId="77777777" w:rsidR="00B47643" w:rsidRDefault="007C40A1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</w:p>
    <w:p w14:paraId="15E45B23" w14:textId="77777777" w:rsidR="00B47643" w:rsidRDefault="007C40A1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74890B01" w14:textId="77777777" w:rsidR="00B47643" w:rsidRDefault="007C40A1">
      <w:pPr>
        <w:pStyle w:val="TableCaption"/>
      </w:pPr>
      <w:bookmarkStart w:id="95" w:name="_Toc241441856"/>
      <w:r>
        <w:t>表</w:t>
      </w:r>
      <w:r>
        <w:t xml:space="preserve">10-1 </w:t>
      </w:r>
      <w:r>
        <w:t>測試計畫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0CDD9DE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8781588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1DED91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D3B73F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B47643" w14:paraId="1CDD33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009851" w14:textId="77777777" w:rsidR="00B47643" w:rsidRDefault="007C40A1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0AE021A3" w14:textId="77777777" w:rsidR="00B47643" w:rsidRDefault="007C40A1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53772542" w14:textId="77777777" w:rsidR="00B47643" w:rsidRDefault="007C40A1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B47643" w14:paraId="4C19B34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1D50CD" w14:textId="77777777" w:rsidR="00B47643" w:rsidRDefault="007C40A1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18B1BC8A" w14:textId="77777777" w:rsidR="00B47643" w:rsidRDefault="007C40A1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759ABB8B" w14:textId="77777777" w:rsidR="00B47643" w:rsidRDefault="007C40A1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B47643" w14:paraId="0B61DB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FFF806" w14:textId="77777777" w:rsidR="00B47643" w:rsidRDefault="007C40A1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46DAC55D" w14:textId="77777777" w:rsidR="00B47643" w:rsidRDefault="007C40A1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51D249B1" w14:textId="77777777" w:rsidR="00B47643" w:rsidRDefault="007C40A1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B47643" w14:paraId="66204A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1C5936" w14:textId="77777777" w:rsidR="00B47643" w:rsidRDefault="007C40A1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0E9732E7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598889EE" w14:textId="77777777" w:rsidR="00B47643" w:rsidRDefault="007C40A1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7FCE3EF6" w14:textId="77777777" w:rsidR="00B47643" w:rsidRDefault="00B47643">
      <w:pPr>
        <w:spacing w:after="60" w:line="40" w:lineRule="exact"/>
      </w:pPr>
    </w:p>
    <w:p w14:paraId="265253E9" w14:textId="77777777" w:rsidR="00B47643" w:rsidRDefault="007C40A1">
      <w:pPr>
        <w:pStyle w:val="Heading2"/>
      </w:pPr>
      <w:bookmarkStart w:id="96" w:name="_Toc241441757"/>
      <w:r>
        <w:t xml:space="preserve">10-2 </w:t>
      </w:r>
      <w:r>
        <w:t>測試個案與結果</w:t>
      </w:r>
      <w:bookmarkEnd w:id="96"/>
    </w:p>
    <w:p w14:paraId="3F69E4E4" w14:textId="77777777" w:rsidR="00B47643" w:rsidRDefault="007C40A1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5C7ED119" w14:textId="77777777" w:rsidR="00B47643" w:rsidRDefault="007C40A1">
      <w:pPr>
        <w:pStyle w:val="TableCaption"/>
      </w:pPr>
      <w:bookmarkStart w:id="97" w:name="_Toc241441857"/>
      <w:r>
        <w:t>表</w:t>
      </w:r>
      <w:r>
        <w:t xml:space="preserve">10-2 </w:t>
      </w:r>
      <w:r>
        <w:t>測試個案與結果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B47643" w14:paraId="44C9B9C3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082896DC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1830232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09C26A7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027B070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B47643" w14:paraId="141E8A9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9E8515A" w14:textId="77777777" w:rsidR="00B47643" w:rsidRDefault="007C40A1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30859634" w14:textId="77777777" w:rsidR="00B47643" w:rsidRDefault="007C40A1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0FE01EB0" w14:textId="77777777" w:rsidR="00B47643" w:rsidRDefault="007C40A1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405F897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B47643" w14:paraId="3B82ABC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2B8164D" w14:textId="77777777" w:rsidR="00B47643" w:rsidRDefault="007C40A1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1B3C7871" w14:textId="77777777" w:rsidR="00B47643" w:rsidRDefault="007C40A1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79E55340" w14:textId="77777777" w:rsidR="00B47643" w:rsidRDefault="007C40A1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6DB7B409" w14:textId="77777777" w:rsidR="00B47643" w:rsidRDefault="007C40A1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B47643" w14:paraId="4223637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F053B3A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26BDE78E" w14:textId="77777777" w:rsidR="00B47643" w:rsidRDefault="007C40A1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5E68F100" w14:textId="77777777" w:rsidR="00B47643" w:rsidRDefault="007C40A1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7AF27299" w14:textId="77777777" w:rsidR="00B47643" w:rsidRDefault="007C40A1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B47643" w14:paraId="651E52C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2ABF797" w14:textId="77777777" w:rsidR="00B47643" w:rsidRDefault="007C40A1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7A464580" w14:textId="77777777" w:rsidR="00B47643" w:rsidRDefault="007C40A1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74E5440C" w14:textId="77777777" w:rsidR="00B47643" w:rsidRDefault="007C40A1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1A7066A4" w14:textId="77777777" w:rsidR="00B47643" w:rsidRDefault="007C40A1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B47643" w14:paraId="2274E38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75B8FA3" w14:textId="77777777" w:rsidR="00B47643" w:rsidRDefault="007C40A1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6EA24225" w14:textId="77777777" w:rsidR="00B47643" w:rsidRDefault="007C40A1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61D06ECA" w14:textId="77777777" w:rsidR="00B47643" w:rsidRDefault="007C40A1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14372436" w14:textId="77777777" w:rsidR="00B47643" w:rsidRDefault="007C40A1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B47643" w14:paraId="0145953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94905C2" w14:textId="77777777" w:rsidR="00B47643" w:rsidRDefault="007C40A1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016ED645" w14:textId="77777777" w:rsidR="00B47643" w:rsidRDefault="007C40A1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141ED309" w14:textId="77777777" w:rsidR="00B47643" w:rsidRDefault="007C40A1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7D92BC0F" w14:textId="77777777" w:rsidR="00B47643" w:rsidRDefault="007C40A1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6579D6F6" w14:textId="77777777" w:rsidR="00B47643" w:rsidRDefault="00B47643">
      <w:pPr>
        <w:spacing w:after="60" w:line="40" w:lineRule="exact"/>
      </w:pPr>
    </w:p>
    <w:p w14:paraId="0E388ADD" w14:textId="77777777" w:rsidR="00B47643" w:rsidRDefault="007C40A1">
      <w:pPr>
        <w:pStyle w:val="Heading3"/>
      </w:pPr>
      <w:r>
        <w:lastRenderedPageBreak/>
        <w:t>10-2-1 PostgreSQL</w:t>
      </w:r>
      <w:r>
        <w:t>整合案例</w:t>
      </w:r>
    </w:p>
    <w:p w14:paraId="2A340A04" w14:textId="77777777" w:rsidR="00B47643" w:rsidRDefault="007C40A1">
      <w:pPr>
        <w:pStyle w:val="TableCaption"/>
      </w:pPr>
      <w:bookmarkStart w:id="98" w:name="_Toc241441858"/>
      <w:r>
        <w:t>表</w:t>
      </w:r>
      <w:r>
        <w:t>10-3 10-2-1 PostgreSQL</w:t>
      </w:r>
      <w:r>
        <w:t>整合案例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4E4BA2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9710B1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0C3C18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0E362A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B47643" w14:paraId="74960B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A8539E" w14:textId="77777777" w:rsidR="00B47643" w:rsidRDefault="007C40A1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429C9E0E" w14:textId="77777777" w:rsidR="00B47643" w:rsidRDefault="007C40A1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0D6847C5" w14:textId="77777777" w:rsidR="00B47643" w:rsidRDefault="007C40A1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B47643" w14:paraId="42E07AD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3F9EFF" w14:textId="77777777" w:rsidR="00B47643" w:rsidRDefault="007C40A1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12C361CC" w14:textId="77777777" w:rsidR="00B47643" w:rsidRDefault="007C40A1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6C8B9BAF" w14:textId="77777777" w:rsidR="00B47643" w:rsidRDefault="007C40A1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B47643" w14:paraId="677BDFC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D56418" w14:textId="77777777" w:rsidR="00B47643" w:rsidRDefault="007C40A1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6D6DCC53" w14:textId="77777777" w:rsidR="00B47643" w:rsidRDefault="007C40A1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284483AA" w14:textId="77777777" w:rsidR="00B47643" w:rsidRDefault="007C40A1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B47643" w14:paraId="35093F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45D3E1" w14:textId="77777777" w:rsidR="00B47643" w:rsidRDefault="007C40A1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0FDE23C0" w14:textId="77777777" w:rsidR="00B47643" w:rsidRDefault="007C40A1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580E3B64" w14:textId="77777777" w:rsidR="00B47643" w:rsidRDefault="007C40A1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B47643" w14:paraId="72DA23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D4DE1F" w14:textId="77777777" w:rsidR="00B47643" w:rsidRDefault="007C40A1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075A2AF3" w14:textId="77777777" w:rsidR="00B47643" w:rsidRDefault="007C40A1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292E5E08" w14:textId="77777777" w:rsidR="00B47643" w:rsidRDefault="007C40A1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B47643" w14:paraId="7D2727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9AB4ED" w14:textId="77777777" w:rsidR="00B47643" w:rsidRDefault="007C40A1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0B1BADDC" w14:textId="77777777" w:rsidR="00B47643" w:rsidRDefault="007C40A1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3FE98885" w14:textId="77777777" w:rsidR="00B47643" w:rsidRDefault="007C40A1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B47643" w14:paraId="7712CF4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278EF2" w14:textId="77777777" w:rsidR="00B47643" w:rsidRDefault="007C40A1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22A3BCBF" w14:textId="77777777" w:rsidR="00B47643" w:rsidRDefault="007C40A1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7E8CB543" w14:textId="77777777" w:rsidR="00B47643" w:rsidRDefault="007C40A1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B47643" w14:paraId="626E32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A71EC7" w14:textId="77777777" w:rsidR="00B47643" w:rsidRDefault="007C40A1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51548A7D" w14:textId="77777777" w:rsidR="00B47643" w:rsidRDefault="007C40A1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3351C137" w14:textId="77777777" w:rsidR="00B47643" w:rsidRDefault="007C40A1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B47643" w14:paraId="4D365DD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9CB195" w14:textId="77777777" w:rsidR="00B47643" w:rsidRDefault="007C40A1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6E557AD1" w14:textId="77777777" w:rsidR="00B47643" w:rsidRDefault="007C40A1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60558E06" w14:textId="77777777" w:rsidR="00B47643" w:rsidRDefault="007C40A1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39B9C20A" w14:textId="77777777" w:rsidR="00B47643" w:rsidRDefault="00B47643">
      <w:pPr>
        <w:spacing w:after="60" w:line="40" w:lineRule="exact"/>
      </w:pPr>
    </w:p>
    <w:p w14:paraId="2655CC6E" w14:textId="77777777" w:rsidR="00B47643" w:rsidRDefault="007C40A1">
      <w:pPr>
        <w:pStyle w:val="Heading3"/>
      </w:pPr>
      <w:r>
        <w:t xml:space="preserve">10-2-2 </w:t>
      </w:r>
      <w:r>
        <w:t>瀏覽器全流程案例</w:t>
      </w:r>
    </w:p>
    <w:p w14:paraId="449066C9" w14:textId="77777777" w:rsidR="00B47643" w:rsidRDefault="007C40A1">
      <w:pPr>
        <w:pStyle w:val="TableCaption"/>
      </w:pPr>
      <w:bookmarkStart w:id="99" w:name="_Toc241441859"/>
      <w:r>
        <w:t>表</w:t>
      </w:r>
      <w:r>
        <w:t xml:space="preserve">10-4 10-2-2 </w:t>
      </w:r>
      <w:r>
        <w:t>瀏覽器全流程案例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41D4C68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C40A2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5C671E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90C8EF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B47643" w14:paraId="63A0DF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D24454" w14:textId="77777777" w:rsidR="00B47643" w:rsidRDefault="007C40A1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0F93FEF8" w14:textId="77777777" w:rsidR="00B47643" w:rsidRDefault="007C40A1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3BA92944" w14:textId="77777777" w:rsidR="00B47643" w:rsidRDefault="007C40A1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B47643" w14:paraId="0CA8F8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B9B433" w14:textId="77777777" w:rsidR="00B47643" w:rsidRDefault="007C40A1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4842CCDD" w14:textId="77777777" w:rsidR="00B47643" w:rsidRDefault="007C40A1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45BA06F0" w14:textId="77777777" w:rsidR="00B47643" w:rsidRDefault="007C40A1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B47643" w14:paraId="18DA17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412D3E" w14:textId="77777777" w:rsidR="00B47643" w:rsidRDefault="007C40A1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64717C89" w14:textId="77777777" w:rsidR="00B47643" w:rsidRDefault="007C40A1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70C38BE0" w14:textId="77777777" w:rsidR="00B47643" w:rsidRDefault="007C40A1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B47643" w14:paraId="2AC94C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B4E457" w14:textId="77777777" w:rsidR="00B47643" w:rsidRDefault="007C40A1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13A8914F" w14:textId="77777777" w:rsidR="00B47643" w:rsidRDefault="007C40A1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44DB43EA" w14:textId="77777777" w:rsidR="00B47643" w:rsidRDefault="007C40A1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0776E1EB" w14:textId="77777777" w:rsidR="00B47643" w:rsidRDefault="00B47643">
      <w:pPr>
        <w:spacing w:after="60" w:line="40" w:lineRule="exact"/>
      </w:pPr>
    </w:p>
    <w:p w14:paraId="76C5B661" w14:textId="77777777" w:rsidR="00B47643" w:rsidRDefault="007C40A1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19F2A86B" w14:textId="77777777" w:rsidR="00B47643" w:rsidRDefault="007C40A1">
      <w:pPr>
        <w:pStyle w:val="Heading2"/>
      </w:pPr>
      <w:bookmarkStart w:id="100" w:name="_Toc241441758"/>
      <w:r>
        <w:t xml:space="preserve">10-3 </w:t>
      </w:r>
      <w:r>
        <w:t>缺陷修正與追蹤</w:t>
      </w:r>
      <w:bookmarkEnd w:id="100"/>
    </w:p>
    <w:p w14:paraId="0D33CA0B" w14:textId="77777777" w:rsidR="00B47643" w:rsidRDefault="007C40A1">
      <w:pPr>
        <w:pStyle w:val="TableCaption"/>
      </w:pPr>
      <w:bookmarkStart w:id="101" w:name="_Toc241441860"/>
      <w:r>
        <w:t>表</w:t>
      </w:r>
      <w:r>
        <w:t xml:space="preserve">10-5 </w:t>
      </w:r>
      <w:r>
        <w:t>缺陷修正與追蹤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42F75A6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6DAD22E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3BDDB7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59868C1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B47643" w14:paraId="2EC9910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53F44A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新環境無法升級</w:t>
            </w:r>
          </w:p>
        </w:tc>
        <w:tc>
          <w:tcPr>
            <w:tcW w:w="3402" w:type="dxa"/>
            <w:vAlign w:val="center"/>
          </w:tcPr>
          <w:p w14:paraId="7DCF90AC" w14:textId="77777777" w:rsidR="00B47643" w:rsidRDefault="007C40A1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1EEE15DD" w14:textId="77777777" w:rsidR="00B47643" w:rsidRDefault="007C40A1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B47643" w14:paraId="57AB55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CDC045" w14:textId="77777777" w:rsidR="00B47643" w:rsidRDefault="007C40A1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4155BACF" w14:textId="77777777" w:rsidR="00B47643" w:rsidRDefault="007C40A1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10EC6354" w14:textId="77777777" w:rsidR="00B47643" w:rsidRDefault="007C40A1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B47643" w14:paraId="48F61F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0DFDBB" w14:textId="77777777" w:rsidR="00B47643" w:rsidRDefault="007C40A1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2ACBEBB1" w14:textId="77777777" w:rsidR="00B47643" w:rsidRDefault="007C40A1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6C1DA955" w14:textId="77777777" w:rsidR="00B47643" w:rsidRDefault="007C40A1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B47643" w14:paraId="12CA9B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1ED609" w14:textId="77777777" w:rsidR="00B47643" w:rsidRDefault="007C40A1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2B05CC2C" w14:textId="77777777" w:rsidR="00B47643" w:rsidRDefault="007C40A1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1876709B" w14:textId="77777777" w:rsidR="00B47643" w:rsidRDefault="007C40A1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B47643" w14:paraId="3FE45E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C65D30" w14:textId="77777777" w:rsidR="00B47643" w:rsidRDefault="007C40A1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31F1A9A5" w14:textId="77777777" w:rsidR="00B47643" w:rsidRDefault="007C40A1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1F05E30E" w14:textId="77777777" w:rsidR="00B47643" w:rsidRDefault="007C40A1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37170DE9" w14:textId="77777777" w:rsidR="00B47643" w:rsidRDefault="00B47643">
      <w:pPr>
        <w:spacing w:after="60" w:line="40" w:lineRule="exact"/>
      </w:pPr>
    </w:p>
    <w:p w14:paraId="0A7D7924" w14:textId="77777777" w:rsidR="00B47643" w:rsidRDefault="007C40A1">
      <w:pPr>
        <w:pStyle w:val="Heading2"/>
      </w:pPr>
      <w:bookmarkStart w:id="102" w:name="_Toc241441759"/>
      <w:r>
        <w:t xml:space="preserve">10-4 </w:t>
      </w:r>
      <w:r>
        <w:t>測試限制與後續驗證</w:t>
      </w:r>
      <w:bookmarkEnd w:id="102"/>
    </w:p>
    <w:p w14:paraId="0A9D1739" w14:textId="77777777" w:rsidR="00B47643" w:rsidRDefault="007C40A1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4790A193" w14:textId="77777777" w:rsidR="00B47643" w:rsidRDefault="007C40A1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12936344" w14:textId="77777777" w:rsidR="00B47643" w:rsidRDefault="007C40A1">
      <w:pPr>
        <w:pStyle w:val="Heading1"/>
      </w:pPr>
      <w:bookmarkStart w:id="103" w:name="_Toc241441760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End w:id="103"/>
    </w:p>
    <w:p w14:paraId="3B53D988" w14:textId="77777777" w:rsidR="00B47643" w:rsidRDefault="007C40A1">
      <w:pPr>
        <w:pStyle w:val="Heading2"/>
      </w:pPr>
      <w:bookmarkStart w:id="104" w:name="_Toc241441761"/>
      <w:r>
        <w:t xml:space="preserve">11-1 </w:t>
      </w:r>
      <w:r>
        <w:t>系統元件與安裝準備</w:t>
      </w:r>
      <w:bookmarkEnd w:id="104"/>
    </w:p>
    <w:p w14:paraId="1ACD083B" w14:textId="77777777" w:rsidR="00B47643" w:rsidRDefault="007C40A1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</w:t>
      </w:r>
    </w:p>
    <w:p w14:paraId="46C18065" w14:textId="77777777" w:rsidR="00B47643" w:rsidRDefault="007C40A1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08678F0B" w14:textId="77777777" w:rsidR="00B47643" w:rsidRDefault="007C40A1">
      <w:pPr>
        <w:pStyle w:val="Heading2"/>
      </w:pPr>
      <w:bookmarkStart w:id="105" w:name="_Toc241441762"/>
      <w:r>
        <w:t xml:space="preserve">11-2 </w:t>
      </w:r>
      <w:r>
        <w:t>安裝步驟</w:t>
      </w:r>
      <w:bookmarkEnd w:id="105"/>
    </w:p>
    <w:p w14:paraId="07E73F23" w14:textId="77777777" w:rsidR="00B47643" w:rsidRDefault="007C40A1">
      <w:pPr>
        <w:pStyle w:val="Heading3"/>
      </w:pPr>
      <w:r>
        <w:t>步驟一</w:t>
      </w:r>
      <w:r>
        <w:t xml:space="preserve"> </w:t>
      </w:r>
      <w:r>
        <w:t>安裝後端</w:t>
      </w:r>
    </w:p>
    <w:p w14:paraId="4D6DE6A6" w14:textId="77777777" w:rsidR="00B47643" w:rsidRDefault="007C40A1">
      <w:pPr>
        <w:pStyle w:val="Code"/>
        <w:keepNext/>
      </w:pPr>
      <w:r>
        <w:t>cd backend</w:t>
      </w:r>
    </w:p>
    <w:p w14:paraId="0C364C58" w14:textId="77777777" w:rsidR="00B47643" w:rsidRDefault="007C40A1">
      <w:pPr>
        <w:pStyle w:val="Code"/>
        <w:keepNext/>
      </w:pPr>
      <w:r>
        <w:t>python -m venv venv</w:t>
      </w:r>
    </w:p>
    <w:p w14:paraId="1A1B7DE0" w14:textId="77777777" w:rsidR="00B47643" w:rsidRDefault="007C40A1">
      <w:pPr>
        <w:pStyle w:val="Code"/>
        <w:keepNext/>
      </w:pPr>
      <w:r>
        <w:t>.\venv\Scripts\python.exe -m pip install -r requirements.txt</w:t>
      </w:r>
    </w:p>
    <w:p w14:paraId="2BB8ACCE" w14:textId="77777777" w:rsidR="00B47643" w:rsidRDefault="007C40A1">
      <w:pPr>
        <w:pStyle w:val="Code"/>
      </w:pPr>
      <w:r>
        <w:t>Copy-Item .env.example .env</w:t>
      </w:r>
    </w:p>
    <w:p w14:paraId="66CA17AD" w14:textId="77777777" w:rsidR="00B47643" w:rsidRDefault="007C40A1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71FB3491" w14:textId="77777777" w:rsidR="00B47643" w:rsidRDefault="007C40A1">
      <w:pPr>
        <w:pStyle w:val="Code"/>
      </w:pPr>
      <w:r>
        <w:t>.\venv\Scripts\python.exe -c "import secrets; print(secrets.token_urlsafe(48))"</w:t>
      </w:r>
    </w:p>
    <w:p w14:paraId="4D1C8E05" w14:textId="77777777" w:rsidR="00B47643" w:rsidRDefault="007C40A1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5B812CA8" w14:textId="77777777" w:rsidR="00B47643" w:rsidRDefault="007C40A1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059B16E1" w14:textId="77777777" w:rsidR="00B47643" w:rsidRDefault="007C40A1">
      <w:pPr>
        <w:pStyle w:val="Code"/>
        <w:keepNext/>
      </w:pPr>
      <w:r>
        <w:t>createdb -U postgres medical_beauty_db</w:t>
      </w:r>
    </w:p>
    <w:p w14:paraId="29C97428" w14:textId="77777777" w:rsidR="00B47643" w:rsidRDefault="007C40A1">
      <w:pPr>
        <w:pStyle w:val="Code"/>
      </w:pPr>
      <w:r>
        <w:t>.\venv\Scripts\python.exe -m alembic upgrade head</w:t>
      </w:r>
    </w:p>
    <w:p w14:paraId="3079E1C6" w14:textId="77777777" w:rsidR="00B47643" w:rsidRDefault="007C40A1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4ED72818" w14:textId="77777777" w:rsidR="00B47643" w:rsidRDefault="007C40A1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2F29FF48" w14:textId="77777777" w:rsidR="00B47643" w:rsidRDefault="007C40A1">
      <w:pPr>
        <w:pStyle w:val="Code"/>
        <w:keepNext/>
      </w:pPr>
      <w:r>
        <w:t>.\venv\Scripts\python.exe -m playwright install chromium</w:t>
      </w:r>
    </w:p>
    <w:p w14:paraId="79332978" w14:textId="77777777" w:rsidR="00B47643" w:rsidRDefault="007C40A1">
      <w:pPr>
        <w:pStyle w:val="Code"/>
        <w:keepNext/>
      </w:pPr>
      <w:r>
        <w:t>cd ..\frontend</w:t>
      </w:r>
    </w:p>
    <w:p w14:paraId="3ACAE943" w14:textId="77777777" w:rsidR="00B47643" w:rsidRDefault="007C40A1">
      <w:pPr>
        <w:pStyle w:val="Code"/>
        <w:keepNext/>
      </w:pPr>
      <w:r>
        <w:t>npm.cmd ci</w:t>
      </w:r>
    </w:p>
    <w:p w14:paraId="1563952C" w14:textId="77777777" w:rsidR="00B47643" w:rsidRDefault="007C40A1">
      <w:pPr>
        <w:pStyle w:val="Code"/>
        <w:keepNext/>
      </w:pPr>
      <w:r>
        <w:t>npm.cmd run build</w:t>
      </w:r>
    </w:p>
    <w:p w14:paraId="285E66B1" w14:textId="77777777" w:rsidR="00B47643" w:rsidRDefault="007C40A1">
      <w:pPr>
        <w:pStyle w:val="Code"/>
      </w:pPr>
      <w:r>
        <w:t>cd ..\backend</w:t>
      </w:r>
    </w:p>
    <w:p w14:paraId="4896667F" w14:textId="77777777" w:rsidR="00B47643" w:rsidRDefault="007C40A1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4CE6F9F1" w14:textId="77777777" w:rsidR="00B47643" w:rsidRDefault="007C40A1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540F6A4A" w14:textId="77777777" w:rsidR="00B47643" w:rsidRDefault="007C40A1">
      <w:pPr>
        <w:pStyle w:val="Code"/>
      </w:pPr>
      <w:r>
        <w:t>.\venv\Scripts\python.exe -m uvicorn app.main:app --host 127.0.0.1 --port 8000</w:t>
      </w:r>
    </w:p>
    <w:p w14:paraId="6E6D8D9E" w14:textId="77777777" w:rsidR="00B47643" w:rsidRDefault="007C40A1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7BDEE673" w14:textId="77777777" w:rsidR="00B47643" w:rsidRDefault="007C40A1">
      <w:pPr>
        <w:pStyle w:val="Heading2"/>
      </w:pPr>
      <w:bookmarkStart w:id="106" w:name="_Toc241441763"/>
      <w:r>
        <w:t xml:space="preserve">11-3 </w:t>
      </w:r>
      <w:r>
        <w:t>系統管理</w:t>
      </w:r>
      <w:bookmarkEnd w:id="106"/>
    </w:p>
    <w:p w14:paraId="313BB3F4" w14:textId="77777777" w:rsidR="00B47643" w:rsidRDefault="007C40A1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5A7359F3" w14:textId="77777777" w:rsidR="00B47643" w:rsidRDefault="007C40A1">
      <w:pPr>
        <w:pStyle w:val="TableCaption"/>
      </w:pPr>
      <w:bookmarkStart w:id="107" w:name="_Toc241441861"/>
      <w:r>
        <w:t>表</w:t>
      </w:r>
      <w:r>
        <w:t xml:space="preserve">11-1 </w:t>
      </w:r>
      <w:r>
        <w:t>系統管理</w:t>
      </w:r>
      <w:bookmarkEnd w:id="1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3ED4474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64EB5F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4A793C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BDD2B56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B47643" w14:paraId="2F38EE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BE4740" w14:textId="77777777" w:rsidR="00B47643" w:rsidRDefault="007C40A1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4EC05CC2" w14:textId="77777777" w:rsidR="00B47643" w:rsidRDefault="007C40A1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44B357B7" w14:textId="77777777" w:rsidR="00B47643" w:rsidRDefault="007C40A1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B47643" w14:paraId="011C1C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146259" w14:textId="77777777" w:rsidR="00B47643" w:rsidRDefault="007C40A1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470DBB8F" w14:textId="77777777" w:rsidR="00B47643" w:rsidRDefault="007C40A1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74E144DF" w14:textId="77777777" w:rsidR="00B47643" w:rsidRDefault="007C40A1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B47643" w14:paraId="30CF04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877712" w14:textId="77777777" w:rsidR="00B47643" w:rsidRDefault="007C40A1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1DEFC369" w14:textId="77777777" w:rsidR="00B47643" w:rsidRDefault="007C40A1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12285845" w14:textId="77777777" w:rsidR="00B47643" w:rsidRDefault="007C40A1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B47643" w14:paraId="39A6A6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FECBF8" w14:textId="77777777" w:rsidR="00B47643" w:rsidRDefault="007C40A1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19E39C76" w14:textId="77777777" w:rsidR="00B47643" w:rsidRDefault="007C40A1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4BF60EE8" w14:textId="77777777" w:rsidR="00B47643" w:rsidRDefault="007C40A1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B47643" w14:paraId="57D8AA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54E21C" w14:textId="77777777" w:rsidR="00B47643" w:rsidRDefault="007C40A1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58732CE7" w14:textId="77777777" w:rsidR="00B47643" w:rsidRDefault="007C40A1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558E86DD" w14:textId="77777777" w:rsidR="00B47643" w:rsidRDefault="007C40A1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B47643" w14:paraId="3CF83C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052451" w14:textId="77777777" w:rsidR="00B47643" w:rsidRDefault="007C40A1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164EF219" w14:textId="77777777" w:rsidR="00B47643" w:rsidRDefault="007C40A1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6DAA652C" w14:textId="77777777" w:rsidR="00B47643" w:rsidRDefault="007C40A1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B47643" w14:paraId="417B07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3F5DA8" w14:textId="77777777" w:rsidR="00B47643" w:rsidRDefault="007C40A1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0BF8A996" w14:textId="77777777" w:rsidR="00B47643" w:rsidRDefault="007C40A1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5D8E91C5" w14:textId="77777777" w:rsidR="00B47643" w:rsidRDefault="007C40A1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B47643" w14:paraId="0473F6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E86B58" w14:textId="77777777" w:rsidR="00B47643" w:rsidRDefault="007C40A1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1A6AD734" w14:textId="77777777" w:rsidR="00B47643" w:rsidRDefault="007C40A1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0FCE9D44" w14:textId="77777777" w:rsidR="00B47643" w:rsidRDefault="007C40A1">
            <w:pPr>
              <w:spacing w:after="0"/>
              <w:ind w:firstLine="0"/>
              <w:jc w:val="left"/>
            </w:pPr>
            <w:r>
              <w:t>避免短時間重複通知</w:t>
            </w:r>
          </w:p>
        </w:tc>
      </w:tr>
    </w:tbl>
    <w:p w14:paraId="6FB4DFFE" w14:textId="77777777" w:rsidR="00B47643" w:rsidRDefault="00B47643">
      <w:pPr>
        <w:spacing w:after="60" w:line="40" w:lineRule="exact"/>
      </w:pPr>
    </w:p>
    <w:p w14:paraId="0901F4FC" w14:textId="77777777" w:rsidR="00B47643" w:rsidRDefault="007C40A1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2B2015A1" w14:textId="77777777" w:rsidR="00B47643" w:rsidRDefault="007C40A1">
      <w:pPr>
        <w:pStyle w:val="Heading2"/>
      </w:pPr>
      <w:bookmarkStart w:id="108" w:name="_Toc241441764"/>
      <w:r>
        <w:t xml:space="preserve">11-4 </w:t>
      </w:r>
      <w:r>
        <w:t>備份與還原</w:t>
      </w:r>
      <w:bookmarkEnd w:id="108"/>
    </w:p>
    <w:p w14:paraId="08EA902B" w14:textId="77777777" w:rsidR="00B47643" w:rsidRDefault="007C40A1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</w:t>
      </w:r>
      <w:r>
        <w:lastRenderedPageBreak/>
        <w:t>行維運。</w:t>
      </w:r>
      <w:r>
        <w:t>[3]</w:t>
      </w:r>
    </w:p>
    <w:p w14:paraId="29A96A75" w14:textId="77777777" w:rsidR="00B47643" w:rsidRDefault="007C40A1">
      <w:pPr>
        <w:pStyle w:val="Code"/>
        <w:keepNext/>
      </w:pPr>
      <w:r>
        <w:t>pg_dump -U postgres -Fc -f mebod_backup.dump medical_beauty_db</w:t>
      </w:r>
    </w:p>
    <w:p w14:paraId="6365E41E" w14:textId="77777777" w:rsidR="00B47643" w:rsidRDefault="007C40A1">
      <w:pPr>
        <w:pStyle w:val="Code"/>
        <w:keepNext/>
      </w:pPr>
      <w:r>
        <w:t>createdb -U postgres mebod_restore_check</w:t>
      </w:r>
    </w:p>
    <w:p w14:paraId="56ED3607" w14:textId="77777777" w:rsidR="00B47643" w:rsidRDefault="007C40A1">
      <w:pPr>
        <w:pStyle w:val="Code"/>
      </w:pPr>
      <w:r>
        <w:t>pg_restore -U postgres -d mebod_restore_check mebod_backup.dump</w:t>
      </w:r>
    </w:p>
    <w:p w14:paraId="653E904B" w14:textId="77777777" w:rsidR="00B47643" w:rsidRDefault="007C40A1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2C3280B6" w14:textId="77777777" w:rsidR="00B47643" w:rsidRDefault="007C40A1">
      <w:pPr>
        <w:pStyle w:val="Heading2"/>
      </w:pPr>
      <w:bookmarkStart w:id="109" w:name="_Toc241441765"/>
      <w:r>
        <w:t xml:space="preserve">11-5 </w:t>
      </w:r>
      <w:r>
        <w:t>自動化測試操作</w:t>
      </w:r>
      <w:bookmarkEnd w:id="109"/>
    </w:p>
    <w:p w14:paraId="28809C70" w14:textId="77777777" w:rsidR="00B47643" w:rsidRDefault="007C40A1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68FE31C0" w14:textId="77777777" w:rsidR="00B47643" w:rsidRDefault="007C40A1">
      <w:pPr>
        <w:pStyle w:val="Code"/>
        <w:keepNext/>
      </w:pPr>
      <w:r>
        <w:t>$env:PLAYWRIGHT_BROWSERS_PATH = "$PWD\backend\.test-artifacts\browsers"</w:t>
      </w:r>
    </w:p>
    <w:p w14:paraId="7AC7945F" w14:textId="77777777" w:rsidR="00B47643" w:rsidRDefault="007C40A1">
      <w:pPr>
        <w:pStyle w:val="Code"/>
        <w:keepNext/>
      </w:pPr>
      <w:r>
        <w:t>.\backend\venv\Scripts\python.exe -m playwright install chromium</w:t>
      </w:r>
    </w:p>
    <w:p w14:paraId="559409DB" w14:textId="77777777" w:rsidR="00B47643" w:rsidRDefault="007C40A1">
      <w:pPr>
        <w:pStyle w:val="Code"/>
      </w:pPr>
      <w:r>
        <w:t>.\backend\venv\Scripts\python.exe backend/scripts/run_system_tests.py --local-postgres --suite all</w:t>
      </w:r>
    </w:p>
    <w:p w14:paraId="2B4AEE73" w14:textId="77777777" w:rsidR="00B47643" w:rsidRDefault="007C40A1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74AA8E16" w14:textId="77777777" w:rsidR="00B47643" w:rsidRDefault="007C40A1">
      <w:pPr>
        <w:pStyle w:val="Heading2"/>
      </w:pPr>
      <w:bookmarkStart w:id="110" w:name="_Toc241441766"/>
      <w:r>
        <w:t xml:space="preserve">11-6 </w:t>
      </w:r>
      <w:r>
        <w:t>常見問題處理</w:t>
      </w:r>
      <w:bookmarkEnd w:id="110"/>
    </w:p>
    <w:p w14:paraId="4E19D9CD" w14:textId="77777777" w:rsidR="00B47643" w:rsidRDefault="007C40A1">
      <w:pPr>
        <w:pStyle w:val="TableCaption"/>
      </w:pPr>
      <w:bookmarkStart w:id="111" w:name="_Toc241441862"/>
      <w:r>
        <w:t>表</w:t>
      </w:r>
      <w:r>
        <w:t xml:space="preserve">11-2 </w:t>
      </w:r>
      <w:r>
        <w:t>常見問題處理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9A62E6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0C57865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2A89C4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97F09C2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B47643" w14:paraId="2542A3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4EA723" w14:textId="77777777" w:rsidR="00B47643" w:rsidRDefault="007C40A1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1F6EF0D0" w14:textId="77777777" w:rsidR="00B47643" w:rsidRDefault="007C40A1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7E192237" w14:textId="77777777" w:rsidR="00B47643" w:rsidRDefault="007C40A1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B47643" w14:paraId="3141C1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7BA1E4" w14:textId="77777777" w:rsidR="00B47643" w:rsidRDefault="007C40A1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09FE4A73" w14:textId="77777777" w:rsidR="00B47643" w:rsidRDefault="007C40A1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7B7ACE1A" w14:textId="77777777" w:rsidR="00B47643" w:rsidRDefault="007C40A1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B47643" w14:paraId="3A2270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B17680" w14:textId="77777777" w:rsidR="00B47643" w:rsidRDefault="007C40A1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2D1BF15B" w14:textId="77777777" w:rsidR="00B47643" w:rsidRDefault="007C40A1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2406F645" w14:textId="77777777" w:rsidR="00B47643" w:rsidRDefault="007C40A1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B47643" w14:paraId="6AD08D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33C11B" w14:textId="77777777" w:rsidR="00B47643" w:rsidRDefault="007C40A1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1A8407F8" w14:textId="77777777" w:rsidR="00B47643" w:rsidRDefault="007C40A1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563282CB" w14:textId="77777777" w:rsidR="00B47643" w:rsidRDefault="007C40A1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B47643" w14:paraId="3E23DF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CF373D" w14:textId="77777777" w:rsidR="00B47643" w:rsidRDefault="007C40A1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7186FD7E" w14:textId="77777777" w:rsidR="00B47643" w:rsidRDefault="007C40A1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62B7BEE9" w14:textId="77777777" w:rsidR="00B47643" w:rsidRDefault="007C40A1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B47643" w14:paraId="2F701CC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40A483" w14:textId="77777777" w:rsidR="00B47643" w:rsidRDefault="007C40A1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27F3E59F" w14:textId="77777777" w:rsidR="00B47643" w:rsidRDefault="007C40A1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52BCC8CC" w14:textId="77777777" w:rsidR="00B47643" w:rsidRDefault="007C40A1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B47643" w14:paraId="7F373E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0BE3CA" w14:textId="77777777" w:rsidR="00B47643" w:rsidRDefault="007C40A1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122EA7C2" w14:textId="77777777" w:rsidR="00B47643" w:rsidRDefault="007C40A1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22E67C32" w14:textId="77777777" w:rsidR="00B47643" w:rsidRDefault="007C40A1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B47643" w14:paraId="7BAF54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756C0E" w14:textId="77777777" w:rsidR="00B47643" w:rsidRDefault="007C40A1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04BF0EDC" w14:textId="77777777" w:rsidR="00B47643" w:rsidRDefault="007C40A1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30A9C31F" w14:textId="77777777" w:rsidR="00B47643" w:rsidRDefault="007C40A1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10533773" w14:textId="77777777" w:rsidR="00B47643" w:rsidRDefault="00B47643">
      <w:pPr>
        <w:spacing w:after="60" w:line="40" w:lineRule="exact"/>
      </w:pPr>
    </w:p>
    <w:p w14:paraId="6382E741" w14:textId="77777777" w:rsidR="00B47643" w:rsidRDefault="007C40A1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2FEE9676" w14:textId="77777777" w:rsidR="00B47643" w:rsidRDefault="007C40A1">
      <w:pPr>
        <w:pStyle w:val="Heading1"/>
      </w:pPr>
      <w:bookmarkStart w:id="112" w:name="_Toc241441767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End w:id="112"/>
    </w:p>
    <w:p w14:paraId="6F0EEB48" w14:textId="77777777" w:rsidR="00B47643" w:rsidRDefault="007C40A1">
      <w:pPr>
        <w:pStyle w:val="Heading2"/>
      </w:pPr>
      <w:bookmarkStart w:id="113" w:name="_Toc241441768"/>
      <w:r>
        <w:t xml:space="preserve">12-1 </w:t>
      </w:r>
      <w:r>
        <w:t>畫面轉移</w:t>
      </w:r>
      <w:bookmarkEnd w:id="113"/>
    </w:p>
    <w:p w14:paraId="2A650EC3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A1069E" wp14:editId="5E87982A">
            <wp:extent cx="6480000" cy="378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0E02" w14:textId="77777777" w:rsidR="00B47643" w:rsidRDefault="007C40A1">
      <w:pPr>
        <w:pStyle w:val="FigureCaption"/>
      </w:pPr>
      <w:bookmarkStart w:id="114" w:name="_Toc241441806"/>
      <w:r>
        <w:t>圖</w:t>
      </w:r>
      <w:r>
        <w:t xml:space="preserve">12-1 </w:t>
      </w:r>
      <w:r>
        <w:t>主要畫面轉移圖</w:t>
      </w:r>
      <w:bookmarkEnd w:id="114"/>
    </w:p>
    <w:p w14:paraId="0ACA1AED" w14:textId="77777777" w:rsidR="00B47643" w:rsidRDefault="007C40A1">
      <w:r>
        <w:t>本章截圖來自目前應用在獨立測試資料庫上的實際畫面。畫面中標有</w:t>
      </w:r>
      <w:r>
        <w:t>E2E</w:t>
      </w:r>
      <w:r>
        <w:t>的文章及</w:t>
      </w:r>
      <w:r>
        <w:t>AI</w:t>
      </w:r>
      <w:r>
        <w:t>回應為教學樣本，不代表真實社群統計或醫療建議。操作名稱以畫面按鈕為準，資料與方案不同時可見內容可能不同。</w:t>
      </w:r>
    </w:p>
    <w:p w14:paraId="0677B26C" w14:textId="77777777" w:rsidR="00B47643" w:rsidRDefault="007C40A1">
      <w:pPr>
        <w:pStyle w:val="Heading2"/>
      </w:pPr>
      <w:bookmarkStart w:id="115" w:name="_Toc241441769"/>
      <w:r>
        <w:lastRenderedPageBreak/>
        <w:t xml:space="preserve">12-2 </w:t>
      </w:r>
      <w:r>
        <w:t>首頁與登入</w:t>
      </w:r>
      <w:bookmarkEnd w:id="115"/>
    </w:p>
    <w:p w14:paraId="390485CF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2E56903" wp14:editId="05FA6532">
            <wp:extent cx="6480000" cy="472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3B3" w14:textId="77777777" w:rsidR="00B47643" w:rsidRDefault="007C40A1">
      <w:pPr>
        <w:pStyle w:val="FigureCaption"/>
      </w:pPr>
      <w:bookmarkStart w:id="116" w:name="_Toc241441807"/>
      <w:r>
        <w:t>圖</w:t>
      </w:r>
      <w:r>
        <w:t xml:space="preserve">12-2 </w:t>
      </w:r>
      <w:r>
        <w:t>產品首頁</w:t>
      </w:r>
      <w:bookmarkEnd w:id="116"/>
    </w:p>
    <w:p w14:paraId="50FC8A9B" w14:textId="77777777" w:rsidR="00B47643" w:rsidRDefault="007C40A1">
      <w:r>
        <w:t>首頁介紹系統用途並提供登入或瀏覽入口。使用者可先閱讀功能說明，再選擇帳號登入；訪客適合體驗查詢，不具備個人歷史與付費問答等權限。</w:t>
      </w:r>
    </w:p>
    <w:p w14:paraId="035E2A76" w14:textId="77777777" w:rsidR="00B47643" w:rsidRDefault="007C40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08DF1E" wp14:editId="59646554">
            <wp:extent cx="6480000" cy="472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B5A7" w14:textId="77777777" w:rsidR="00B47643" w:rsidRDefault="007C40A1">
      <w:pPr>
        <w:pStyle w:val="FigureCaption"/>
      </w:pPr>
      <w:bookmarkStart w:id="117" w:name="_Toc241441808"/>
      <w:r>
        <w:t>圖</w:t>
      </w:r>
      <w:r>
        <w:t xml:space="preserve">12-3 </w:t>
      </w:r>
      <w:r>
        <w:t>帳號登入畫面</w:t>
      </w:r>
      <w:bookmarkEnd w:id="117"/>
    </w:p>
    <w:p w14:paraId="7A3897C3" w14:textId="77777777" w:rsidR="00B47643" w:rsidRDefault="007C40A1">
      <w:r>
        <w:t>輸入帳號與密碼後按「登入」。驗證成功會進入</w:t>
      </w:r>
      <w:r>
        <w:t>Dashboard</w:t>
      </w:r>
      <w:r>
        <w:t>；錯誤時停留原頁並顯示訊息。若帳號被停用、鎖定或密碼已變更，應依管理員提供的方式恢復，而不是持續快速嘗試。</w:t>
      </w:r>
    </w:p>
    <w:p w14:paraId="68231AB5" w14:textId="77777777" w:rsidR="00B47643" w:rsidRDefault="007C40A1">
      <w:r>
        <w:t>點選「以訪客身分瀏覽</w:t>
      </w:r>
      <w:r>
        <w:t xml:space="preserve"> Dashboard</w:t>
      </w:r>
      <w:r>
        <w:t>」即可使用訪客模式。要查看自己的歷史或使用問答，應改用已建立的帳號。完成工作後按右上角「登出」，畫面回到登入頁才代表登出流程已完成。</w:t>
      </w:r>
    </w:p>
    <w:p w14:paraId="25C49029" w14:textId="77777777" w:rsidR="00B47643" w:rsidRDefault="007C40A1">
      <w:pPr>
        <w:pStyle w:val="Heading2"/>
      </w:pPr>
      <w:bookmarkStart w:id="118" w:name="_Toc241441770"/>
      <w:r>
        <w:lastRenderedPageBreak/>
        <w:t xml:space="preserve">12-3 </w:t>
      </w:r>
      <w:r>
        <w:t>儀表板查詢</w:t>
      </w:r>
      <w:bookmarkEnd w:id="118"/>
    </w:p>
    <w:p w14:paraId="00DB38C9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B9022DA" wp14:editId="6395EF24">
            <wp:extent cx="6480000" cy="4725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19DC" w14:textId="77777777" w:rsidR="00B47643" w:rsidRDefault="007C40A1">
      <w:pPr>
        <w:pStyle w:val="FigureCaption"/>
      </w:pPr>
      <w:bookmarkStart w:id="119" w:name="_Toc241441809"/>
      <w:r>
        <w:t>圖</w:t>
      </w:r>
      <w:r>
        <w:t xml:space="preserve">12-4 </w:t>
      </w:r>
      <w:r>
        <w:t>關鍵字儀表板</w:t>
      </w:r>
      <w:bookmarkEnd w:id="119"/>
    </w:p>
    <w:p w14:paraId="1ED2F886" w14:textId="77777777" w:rsidR="00B47643" w:rsidRDefault="007C40A1">
      <w:r>
        <w:t>先點選既有關鍵字標籤移除不需要的詞，再輸入新詞。按</w:t>
      </w:r>
      <w:r>
        <w:t>Enter</w:t>
      </w:r>
      <w:r>
        <w:t>可加入詞，按「搜尋」則送出目前條件。時間可選近</w:t>
      </w:r>
      <w:r>
        <w:t>7</w:t>
      </w:r>
      <w:r>
        <w:t>天、</w:t>
      </w:r>
      <w:r>
        <w:t>30</w:t>
      </w:r>
      <w:r>
        <w:t>天或</w:t>
      </w:r>
      <w:r>
        <w:t>90</w:t>
      </w:r>
      <w:r>
        <w:t>天，但實際查詢仍受方案上限約束。</w:t>
      </w:r>
    </w:p>
    <w:p w14:paraId="1E94E567" w14:textId="77777777" w:rsidR="00B47643" w:rsidRDefault="007C40A1">
      <w:r>
        <w:t>搜尋完成後查看文章總數、情緒分布、聲量趨勢、熱門詞及分析洞察。沒有資料不等於該議題不存在，可能是尚未爬取、時間太窄或平台範圍受限。擴大條件前先確認資料來源及更新時間。</w:t>
      </w:r>
    </w:p>
    <w:p w14:paraId="51316726" w14:textId="77777777" w:rsidR="00B47643" w:rsidRDefault="007C40A1">
      <w:r>
        <w:t>點選</w:t>
      </w:r>
      <w:r>
        <w:t>PTT</w:t>
      </w:r>
      <w:r>
        <w:t>或</w:t>
      </w:r>
      <w:r>
        <w:t>Dcard</w:t>
      </w:r>
      <w:r>
        <w:t>等平台按鈕可收斂結果。不同平台可能有相同看板名稱，系统會帶入平台前綴。切換後檢查文章列表與匯出結果是否一致，不以畫面標籤推定後端結果。</w:t>
      </w:r>
    </w:p>
    <w:p w14:paraId="6F4F08A0" w14:textId="77777777" w:rsidR="00B47643" w:rsidRDefault="007C40A1">
      <w:pPr>
        <w:pStyle w:val="Heading2"/>
      </w:pPr>
      <w:bookmarkStart w:id="120" w:name="_Toc241441771"/>
      <w:r>
        <w:lastRenderedPageBreak/>
        <w:t xml:space="preserve">12-4 </w:t>
      </w:r>
      <w:r>
        <w:t>文章詳情與留言</w:t>
      </w:r>
      <w:bookmarkEnd w:id="120"/>
    </w:p>
    <w:p w14:paraId="460ACA93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04324A" wp14:editId="5E09FE2C">
            <wp:extent cx="6480000" cy="13270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rticl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4B56" w14:textId="77777777" w:rsidR="00B47643" w:rsidRDefault="007C40A1">
      <w:pPr>
        <w:pStyle w:val="FigureCaption"/>
      </w:pPr>
      <w:bookmarkStart w:id="121" w:name="_Toc241441810"/>
      <w:r>
        <w:t>圖</w:t>
      </w:r>
      <w:r>
        <w:t xml:space="preserve">12-5 </w:t>
      </w:r>
      <w:r>
        <w:t>熱門文章列表</w:t>
      </w:r>
      <w:bookmarkEnd w:id="121"/>
    </w:p>
    <w:p w14:paraId="50F8E53A" w14:textId="77777777" w:rsidR="00B47643" w:rsidRDefault="007C40A1">
      <w:r>
        <w:t>按文章列的「詳情」進入內容頁。列表的互動數是來源平台的熱度指標，不代表經人工確認的情緒分數，跨平台比較時應留意定義不同。</w:t>
      </w:r>
    </w:p>
    <w:p w14:paraId="777ECABE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68CE27" wp14:editId="0FB984CA">
            <wp:extent cx="6480000" cy="4725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D1B5" w14:textId="77777777" w:rsidR="00B47643" w:rsidRDefault="007C40A1">
      <w:pPr>
        <w:pStyle w:val="FigureCaption"/>
      </w:pPr>
      <w:bookmarkStart w:id="122" w:name="_Toc241441811"/>
      <w:r>
        <w:t>圖</w:t>
      </w:r>
      <w:r>
        <w:t xml:space="preserve">12-6 </w:t>
      </w:r>
      <w:r>
        <w:t>文章及留言詳情</w:t>
      </w:r>
      <w:bookmarkEnd w:id="122"/>
    </w:p>
    <w:p w14:paraId="435E022B" w14:textId="77777777" w:rsidR="00B47643" w:rsidRDefault="007C40A1">
      <w:r>
        <w:t>詳情頁提供標題、來源、時間、正文與留言。閱讀</w:t>
      </w:r>
      <w:r>
        <w:t>AI</w:t>
      </w:r>
      <w:r>
        <w:t>結論時應同時回查來源，尤其是負面反應、療程風險或矛盾意見。來源被刪除或限制存取時，本地記錄可能與目前原站不同。</w:t>
      </w:r>
    </w:p>
    <w:p w14:paraId="0885F74D" w14:textId="77777777" w:rsidR="00B47643" w:rsidRDefault="007C40A1">
      <w:pPr>
        <w:pStyle w:val="Heading2"/>
      </w:pPr>
      <w:bookmarkStart w:id="123" w:name="_Toc241441772"/>
      <w:r>
        <w:lastRenderedPageBreak/>
        <w:t>12-5 AI</w:t>
      </w:r>
      <w:r>
        <w:t>問答</w:t>
      </w:r>
      <w:bookmarkEnd w:id="123"/>
    </w:p>
    <w:p w14:paraId="166D09FC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B27EBF5" wp14:editId="25940726">
            <wp:extent cx="6480000" cy="472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72F" w14:textId="77777777" w:rsidR="00B47643" w:rsidRDefault="007C40A1">
      <w:pPr>
        <w:pStyle w:val="FigureCaption"/>
      </w:pPr>
      <w:bookmarkStart w:id="124" w:name="_Toc241441812"/>
      <w:r>
        <w:t>圖</w:t>
      </w:r>
      <w:r>
        <w:t>12-7 AI</w:t>
      </w:r>
      <w:r>
        <w:t>問答畫面</w:t>
      </w:r>
      <w:bookmarkEnd w:id="124"/>
    </w:p>
    <w:p w14:paraId="4DFA5095" w14:textId="77777777" w:rsidR="00B47643" w:rsidRDefault="007C40A1">
      <w:r>
        <w:t>選擇「</w:t>
      </w:r>
      <w:r>
        <w:t xml:space="preserve">AI </w:t>
      </w:r>
      <w:r>
        <w:t>問答」，輸入具體問題後按「送出問題」。建議包含主題、時間或平台，例如「近</w:t>
      </w:r>
      <w:r>
        <w:t>30</w:t>
      </w:r>
      <w:r>
        <w:t>天</w:t>
      </w:r>
      <w:r>
        <w:t>PTT</w:t>
      </w:r>
      <w:r>
        <w:t>討論玻尿酸時，常見的術後反應有哪些」。系統會結合可用資料與目前脈絡回答。</w:t>
      </w:r>
    </w:p>
    <w:p w14:paraId="16F23D5F" w14:textId="77777777" w:rsidR="00B47643" w:rsidRDefault="007C40A1">
      <w:r>
        <w:t>檢查回答、重點、行動建議及來源，不把</w:t>
      </w:r>
      <w:r>
        <w:t>confidence</w:t>
      </w:r>
      <w:r>
        <w:t>欄位當成統計準確率。若來源不足，應縮小問題或重新查詢資料；若顯示方案不含功能或本月額度已用完，需由管理員調整方案或等待新週期。</w:t>
      </w:r>
    </w:p>
    <w:p w14:paraId="662925CC" w14:textId="77777777" w:rsidR="00B47643" w:rsidRDefault="007C40A1">
      <w:pPr>
        <w:pStyle w:val="Heading2"/>
      </w:pPr>
      <w:bookmarkStart w:id="125" w:name="_Toc241441773"/>
      <w:r>
        <w:lastRenderedPageBreak/>
        <w:t xml:space="preserve">12-6 </w:t>
      </w:r>
      <w:r>
        <w:t>分析歷史</w:t>
      </w:r>
      <w:bookmarkEnd w:id="125"/>
    </w:p>
    <w:p w14:paraId="539BFD77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AE2FAEC" wp14:editId="30C0F977">
            <wp:extent cx="6480000" cy="4725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FD3" w14:textId="77777777" w:rsidR="00B47643" w:rsidRDefault="007C40A1">
      <w:pPr>
        <w:pStyle w:val="FigureCaption"/>
      </w:pPr>
      <w:bookmarkStart w:id="126" w:name="_Toc241441813"/>
      <w:r>
        <w:t>圖</w:t>
      </w:r>
      <w:r>
        <w:t xml:space="preserve">12-8 </w:t>
      </w:r>
      <w:r>
        <w:t>個人分析歷史</w:t>
      </w:r>
      <w:bookmarkEnd w:id="126"/>
    </w:p>
    <w:p w14:paraId="1900F338" w14:textId="77777777" w:rsidR="00B47643" w:rsidRDefault="007C40A1">
      <w:r>
        <w:t>History</w:t>
      </w:r>
      <w:r>
        <w:t>顯示已登入帳號的分析快照。可依關鍵字搜尋、加星、挑選兩筆比較或檢視趨勢。加星狀態保存在目前瀏覽器，不代表跨裝置同步；刪除紀錄需確認，且不會刪除其他使用者歷史或共用分析快取。</w:t>
      </w:r>
    </w:p>
    <w:p w14:paraId="547F5C59" w14:textId="77777777" w:rsidR="00B47643" w:rsidRDefault="007C40A1">
      <w:r>
        <w:t>訪客只會看到登入提示，不會發送私人歷史請求。帳號憑證失效時会回到登入流程。比較不同日期紀錄時，注意部分統計由當下資料重新計算，不能把所有數值都視為當時完全凍結的統計快照。</w:t>
      </w:r>
    </w:p>
    <w:p w14:paraId="3506943B" w14:textId="77777777" w:rsidR="00B47643" w:rsidRDefault="007C40A1">
      <w:pPr>
        <w:pStyle w:val="Heading2"/>
      </w:pPr>
      <w:bookmarkStart w:id="127" w:name="_Toc241441774"/>
      <w:r>
        <w:lastRenderedPageBreak/>
        <w:t>12-7 Excel</w:t>
      </w:r>
      <w:r>
        <w:t>與列印報表</w:t>
      </w:r>
      <w:bookmarkEnd w:id="127"/>
    </w:p>
    <w:p w14:paraId="5871635D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2F19E0" wp14:editId="0800A9CE">
            <wp:extent cx="6480000" cy="47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por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CF03" w14:textId="77777777" w:rsidR="00B47643" w:rsidRDefault="007C40A1">
      <w:pPr>
        <w:pStyle w:val="FigureCaption"/>
      </w:pPr>
      <w:bookmarkStart w:id="128" w:name="_Toc241441814"/>
      <w:r>
        <w:t>圖</w:t>
      </w:r>
      <w:r>
        <w:t xml:space="preserve">12-9 </w:t>
      </w:r>
      <w:r>
        <w:t>可列印分析報表</w:t>
      </w:r>
      <w:bookmarkEnd w:id="128"/>
    </w:p>
    <w:p w14:paraId="73FB72F7" w14:textId="77777777" w:rsidR="00B47643" w:rsidRDefault="007C40A1">
      <w:r>
        <w:t>Dashboard</w:t>
      </w:r>
      <w:r>
        <w:t>的「匯出</w:t>
      </w:r>
      <w:r>
        <w:t xml:space="preserve"> Excel</w:t>
      </w:r>
      <w:r>
        <w:t>」下載目前查詢的文章清單，需登入且方案允許。下載後確認檔名為</w:t>
      </w:r>
      <w:r>
        <w:t>.xlsx</w:t>
      </w:r>
      <w:r>
        <w:t>，並核對關鍵字、平台與文章內容。資料數量較多時，下載仍受後端筆數上限控制。</w:t>
      </w:r>
    </w:p>
    <w:p w14:paraId="10765582" w14:textId="77777777" w:rsidR="00B47643" w:rsidRDefault="007C40A1">
      <w:r>
        <w:t>「匯出報告」則開啟報表畫面，按「列印</w:t>
      </w:r>
      <w:r>
        <w:t xml:space="preserve"> / </w:t>
      </w:r>
      <w:r>
        <w:t>存成</w:t>
      </w:r>
      <w:r>
        <w:t xml:space="preserve"> PDF</w:t>
      </w:r>
      <w:r>
        <w:t>」使用瀏覽器列印功能。兩者輸出目的不同：</w:t>
      </w:r>
      <w:r>
        <w:t>Excel</w:t>
      </w:r>
      <w:r>
        <w:t>適合進一步整理文章，報表適合閱讀統計與分析。列印前檢查日期、查詢條件及圖表是否完整。</w:t>
      </w:r>
    </w:p>
    <w:p w14:paraId="26BB25BC" w14:textId="77777777" w:rsidR="00B47643" w:rsidRDefault="007C40A1">
      <w:pPr>
        <w:pStyle w:val="Heading2"/>
      </w:pPr>
      <w:bookmarkStart w:id="129" w:name="_Toc241441775"/>
      <w:r>
        <w:lastRenderedPageBreak/>
        <w:t xml:space="preserve">12-8 </w:t>
      </w:r>
      <w:r>
        <w:t>監測與預警</w:t>
      </w:r>
      <w:bookmarkEnd w:id="129"/>
    </w:p>
    <w:p w14:paraId="74A3580A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7EE807" wp14:editId="4B98241E">
            <wp:extent cx="6480000" cy="4725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nit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610F" w14:textId="77777777" w:rsidR="00B47643" w:rsidRDefault="007C40A1">
      <w:pPr>
        <w:pStyle w:val="FigureCaption"/>
      </w:pPr>
      <w:bookmarkStart w:id="130" w:name="_Toc241441815"/>
      <w:r>
        <w:t>圖</w:t>
      </w:r>
      <w:r>
        <w:t xml:space="preserve">12-10 </w:t>
      </w:r>
      <w:r>
        <w:t>關鍵字監測與預警</w:t>
      </w:r>
      <w:bookmarkEnd w:id="130"/>
    </w:p>
    <w:p w14:paraId="671945CD" w14:textId="77777777" w:rsidR="00B47643" w:rsidRDefault="007C40A1">
      <w:r>
        <w:t>進入「監控預警」，新增欲追蹤的品牌或議題，設定觀察天數與啟用狀態。組數與天數受方案限制。暫停關鍵字可保留設定而停止監測；移除前應確認不再需要。</w:t>
      </w:r>
    </w:p>
    <w:p w14:paraId="4F97C301" w14:textId="77777777" w:rsidR="00B47643" w:rsidRDefault="007C40A1">
      <w:r>
        <w:t>預警以文章數及負面比例等條件產生，並有去重時間限制。看到</w:t>
      </w:r>
      <w:r>
        <w:t>warning</w:t>
      </w:r>
      <w:r>
        <w:t>或</w:t>
      </w:r>
      <w:r>
        <w:t>critical</w:t>
      </w:r>
      <w:r>
        <w:t>時先檢查樣本文章與來源，再判斷是否需要人工處理。標記已讀只是通知狀態，不表示議題已解決。</w:t>
      </w:r>
    </w:p>
    <w:p w14:paraId="0C20EF08" w14:textId="77777777" w:rsidR="00B47643" w:rsidRDefault="007C40A1">
      <w:pPr>
        <w:pStyle w:val="Heading2"/>
      </w:pPr>
      <w:bookmarkStart w:id="131" w:name="_Toc241441776"/>
      <w:r>
        <w:lastRenderedPageBreak/>
        <w:t xml:space="preserve">12-9 </w:t>
      </w:r>
      <w:r>
        <w:t>個人資料</w:t>
      </w:r>
      <w:bookmarkEnd w:id="131"/>
    </w:p>
    <w:p w14:paraId="667ECE6F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AE68FE" wp14:editId="0BFEA6CD">
            <wp:extent cx="6480000" cy="47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71EF" w14:textId="77777777" w:rsidR="00B47643" w:rsidRDefault="007C40A1">
      <w:pPr>
        <w:pStyle w:val="FigureCaption"/>
      </w:pPr>
      <w:bookmarkStart w:id="132" w:name="_Toc241441816"/>
      <w:r>
        <w:t>圖</w:t>
      </w:r>
      <w:r>
        <w:t xml:space="preserve">12-11 </w:t>
      </w:r>
      <w:r>
        <w:t>個人帳號畫面</w:t>
      </w:r>
      <w:bookmarkEnd w:id="132"/>
    </w:p>
    <w:p w14:paraId="2399B019" w14:textId="77777777" w:rsidR="00B47643" w:rsidRDefault="007C40A1">
      <w:r>
        <w:t>個人頁可查看角色及帳號資訊，修改顯示名稱、頭像與密碼。變更密碼應符合系統規則；成功後舊</w:t>
      </w:r>
      <w:r>
        <w:t>JWT</w:t>
      </w:r>
      <w:r>
        <w:t>會因密碼變更時間失效，其他裝置需重新登入。若使用共用電腦，離開時務必登出。</w:t>
      </w:r>
    </w:p>
    <w:p w14:paraId="5A05737E" w14:textId="77777777" w:rsidR="00B47643" w:rsidRDefault="007C40A1">
      <w:pPr>
        <w:pStyle w:val="Heading2"/>
      </w:pPr>
      <w:bookmarkStart w:id="133" w:name="_Toc241441777"/>
      <w:r>
        <w:lastRenderedPageBreak/>
        <w:t xml:space="preserve">12-10 </w:t>
      </w:r>
      <w:r>
        <w:t>帳號管理</w:t>
      </w:r>
      <w:bookmarkEnd w:id="133"/>
    </w:p>
    <w:p w14:paraId="1E2C7C65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351C7BC" wp14:editId="33685928">
            <wp:extent cx="6480000" cy="47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s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FD71" w14:textId="77777777" w:rsidR="00B47643" w:rsidRDefault="007C40A1">
      <w:pPr>
        <w:pStyle w:val="FigureCaption"/>
      </w:pPr>
      <w:bookmarkStart w:id="134" w:name="_Toc241441817"/>
      <w:r>
        <w:t>圖</w:t>
      </w:r>
      <w:r>
        <w:t xml:space="preserve">12-12 </w:t>
      </w:r>
      <w:r>
        <w:t>管理員使用者管理</w:t>
      </w:r>
      <w:bookmarkEnd w:id="134"/>
    </w:p>
    <w:p w14:paraId="2683AE38" w14:textId="77777777" w:rsidR="00B47643" w:rsidRDefault="007C40A1">
      <w:r>
        <w:t>管理員可建立帳號、指派角色與方案、啟用停用或重設密碼。一般使用者不可存取這些</w:t>
      </w:r>
      <w:r>
        <w:t>API</w:t>
      </w:r>
      <w:r>
        <w:t>。停用適合暫停服務；刪除涉及個人歷史、用量與監測資料的連動處理，操作前應確認保留需求。</w:t>
      </w:r>
    </w:p>
    <w:p w14:paraId="24BF6FD7" w14:textId="77777777" w:rsidR="00B47643" w:rsidRDefault="007C40A1">
      <w:r>
        <w:t>建立使用者後以一般權限驗證可見功能，避免僅以管理員帳號測試而漏掉方案限制。不要把測試帳號密碼直接用於正式環境，也不要在手冊或截圖中顯示真實金鑰。</w:t>
      </w:r>
    </w:p>
    <w:p w14:paraId="5F32483F" w14:textId="77777777" w:rsidR="00B47643" w:rsidRDefault="007C40A1">
      <w:pPr>
        <w:pStyle w:val="Heading2"/>
      </w:pPr>
      <w:bookmarkStart w:id="135" w:name="_Toc241441778"/>
      <w:r>
        <w:lastRenderedPageBreak/>
        <w:t xml:space="preserve">12-11 </w:t>
      </w:r>
      <w:r>
        <w:t>系統設定與爬取</w:t>
      </w:r>
      <w:bookmarkEnd w:id="135"/>
    </w:p>
    <w:p w14:paraId="270A7B1F" w14:textId="77777777" w:rsidR="00B47643" w:rsidRDefault="007C40A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310F8C" wp14:editId="062E5AA9">
            <wp:extent cx="6480000" cy="472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yste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0CC2" w14:textId="77777777" w:rsidR="00B47643" w:rsidRDefault="007C40A1">
      <w:pPr>
        <w:pStyle w:val="FigureCaption"/>
      </w:pPr>
      <w:bookmarkStart w:id="136" w:name="_Toc241441818"/>
      <w:r>
        <w:t>圖</w:t>
      </w:r>
      <w:r>
        <w:t xml:space="preserve">12-13 </w:t>
      </w:r>
      <w:r>
        <w:t>系統管理總覽</w:t>
      </w:r>
      <w:bookmarkEnd w:id="136"/>
    </w:p>
    <w:p w14:paraId="2D5046AB" w14:textId="77777777" w:rsidR="00B47643" w:rsidRDefault="007C40A1">
      <w:r>
        <w:t>系統管理頁檢查資料量、評分狀態、平台設定與稽核紀錄。調整預警與排程前先確認目前值及影響範圍，變更後追蹤下一輪執行結果。資料缺少評分或向量時，可依維護工具補建。</w:t>
      </w:r>
    </w:p>
    <w:p w14:paraId="7BB3DFF1" w14:textId="77777777" w:rsidR="00B47643" w:rsidRDefault="007C40A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58AEFB" wp14:editId="543DA5C1">
            <wp:extent cx="6480000" cy="4725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raw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07E1" w14:textId="77777777" w:rsidR="00B47643" w:rsidRDefault="007C40A1">
      <w:pPr>
        <w:pStyle w:val="FigureCaption"/>
      </w:pPr>
      <w:bookmarkStart w:id="137" w:name="_Toc241441819"/>
      <w:r>
        <w:t>圖</w:t>
      </w:r>
      <w:r>
        <w:t xml:space="preserve">12-14 </w:t>
      </w:r>
      <w:r>
        <w:t>爬取管理畫面</w:t>
      </w:r>
      <w:bookmarkEnd w:id="137"/>
    </w:p>
    <w:p w14:paraId="0F7208CD" w14:textId="77777777" w:rsidR="00B47643" w:rsidRDefault="007C40A1">
      <w:r>
        <w:t>爬取管理用於選擇平台與看板、觸發任務及查看進度。瀏覽器型平台需可用的</w:t>
      </w:r>
      <w:r>
        <w:t>Chromium</w:t>
      </w:r>
      <w:r>
        <w:t>環境；遇到來源限制時，日誌可能顯示失敗或略過。重複點選不應啟動多批工作，因為後端會檢查共用鎖。</w:t>
      </w:r>
    </w:p>
    <w:p w14:paraId="24C84D95" w14:textId="77777777" w:rsidR="00B47643" w:rsidRDefault="007C40A1">
      <w:r>
        <w:t>日誌中的新增、略過及過濾數有不同意義。新增代表新識別的文章，略過不一定代表資料完全未更新，過濾代表未達收錄條件。管理者應搭配錯誤訊息及</w:t>
      </w:r>
      <w:r>
        <w:t>last_crawled_at</w:t>
      </w:r>
      <w:r>
        <w:t>判斷工作成效。</w:t>
      </w:r>
    </w:p>
    <w:p w14:paraId="33550DF1" w14:textId="77777777" w:rsidR="00B47643" w:rsidRDefault="007C40A1">
      <w:pPr>
        <w:pStyle w:val="Heading1"/>
      </w:pPr>
      <w:bookmarkStart w:id="138" w:name="_Toc241441779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End w:id="138"/>
    </w:p>
    <w:p w14:paraId="6104B4F5" w14:textId="77777777" w:rsidR="00B47643" w:rsidRDefault="007C40A1">
      <w:pPr>
        <w:pStyle w:val="Heading2"/>
      </w:pPr>
      <w:bookmarkStart w:id="139" w:name="_Toc241441780"/>
      <w:r>
        <w:t xml:space="preserve">13-1 </w:t>
      </w:r>
      <w:r>
        <w:t>系統開發的技術省思</w:t>
      </w:r>
      <w:bookmarkEnd w:id="139"/>
    </w:p>
    <w:p w14:paraId="0C9F161D" w14:textId="77777777" w:rsidR="00B47643" w:rsidRDefault="007C40A1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</w:t>
      </w:r>
    </w:p>
    <w:p w14:paraId="4E201AB8" w14:textId="77777777" w:rsidR="00B47643" w:rsidRDefault="007C40A1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40ADE9EC" w14:textId="77777777" w:rsidR="00B47643" w:rsidRDefault="007C40A1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6AF3DDD8" w14:textId="77777777" w:rsidR="00B47643" w:rsidRDefault="007C40A1">
      <w:pPr>
        <w:pStyle w:val="Heading2"/>
      </w:pPr>
      <w:bookmarkStart w:id="140" w:name="_Toc241441781"/>
      <w:r>
        <w:t xml:space="preserve">13-2 </w:t>
      </w:r>
      <w:r>
        <w:t>人工智慧與資料品質</w:t>
      </w:r>
      <w:bookmarkEnd w:id="140"/>
    </w:p>
    <w:p w14:paraId="2892A2E1" w14:textId="77777777" w:rsidR="00B47643" w:rsidRDefault="007C40A1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1C7F4B83" w14:textId="77777777" w:rsidR="00B47643" w:rsidRDefault="007C40A1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5A8095CA" w14:textId="77777777" w:rsidR="00B47643" w:rsidRDefault="007C40A1">
      <w:pPr>
        <w:pStyle w:val="Heading2"/>
      </w:pPr>
      <w:bookmarkStart w:id="141" w:name="_Toc241441782"/>
      <w:r>
        <w:t xml:space="preserve">13-3 </w:t>
      </w:r>
      <w:r>
        <w:t>後續建議</w:t>
      </w:r>
      <w:bookmarkEnd w:id="141"/>
    </w:p>
    <w:p w14:paraId="11FF3EE0" w14:textId="77777777" w:rsidR="00B47643" w:rsidRDefault="007C40A1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81BDEB6" w14:textId="77777777" w:rsidR="00B47643" w:rsidRDefault="007C40A1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303B9C99" w14:textId="77777777" w:rsidR="00B47643" w:rsidRDefault="007C40A1">
      <w:pPr>
        <w:pStyle w:val="Heading1"/>
      </w:pPr>
      <w:bookmarkStart w:id="142" w:name="_Toc241441783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End w:id="142"/>
    </w:p>
    <w:p w14:paraId="79F3610F" w14:textId="77777777" w:rsidR="00B47643" w:rsidRDefault="007C40A1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08DF8798" w14:textId="77777777" w:rsidR="00B47643" w:rsidRDefault="007C40A1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0261918A" w14:textId="77777777" w:rsidR="00B47643" w:rsidRDefault="007C40A1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7418FAE6" w14:textId="77777777" w:rsidR="00B47643" w:rsidRDefault="007C40A1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7D5E4A5B" w14:textId="77777777" w:rsidR="00B47643" w:rsidRDefault="007C40A1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25577F1E" w14:textId="77777777" w:rsidR="00B47643" w:rsidRDefault="007C40A1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28B477B1" w14:textId="77777777" w:rsidR="00B47643" w:rsidRDefault="007C40A1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2E609A51" w14:textId="77777777" w:rsidR="00B47643" w:rsidRDefault="007C40A1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4B0CE72C" w14:textId="77777777" w:rsidR="00B47643" w:rsidRDefault="007C40A1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490D6358" w14:textId="77777777" w:rsidR="00B47643" w:rsidRDefault="007C40A1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21A8F113" w14:textId="77777777" w:rsidR="00B47643" w:rsidRDefault="007C40A1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69353207" w14:textId="77777777" w:rsidR="00B47643" w:rsidRDefault="007C40A1">
      <w:pPr>
        <w:pStyle w:val="Heading1"/>
      </w:pPr>
      <w:bookmarkStart w:id="143" w:name="_Toc241441784"/>
      <w:r>
        <w:lastRenderedPageBreak/>
        <w:t>附錄</w:t>
      </w:r>
      <w:bookmarkEnd w:id="143"/>
    </w:p>
    <w:p w14:paraId="38CD255D" w14:textId="77777777" w:rsidR="00B47643" w:rsidRDefault="007C40A1">
      <w:pPr>
        <w:pStyle w:val="Heading2"/>
      </w:pPr>
      <w:bookmarkStart w:id="144" w:name="_Toc241441785"/>
      <w:r>
        <w:t>附錄</w:t>
      </w:r>
      <w:r>
        <w:t xml:space="preserve">A </w:t>
      </w:r>
      <w:r>
        <w:t>審查與修正紀錄</w:t>
      </w:r>
      <w:bookmarkEnd w:id="144"/>
    </w:p>
    <w:p w14:paraId="311F2D10" w14:textId="77777777" w:rsidR="00B47643" w:rsidRDefault="007C40A1">
      <w:r>
        <w:t>正式初評與複評意見應依評審原文登錄；目前未收到具名評審紀錄，以下列出本版的工程自查修正，不將其冒稱為教師評語。</w:t>
      </w:r>
    </w:p>
    <w:p w14:paraId="14109535" w14:textId="77777777" w:rsidR="00B47643" w:rsidRDefault="007C40A1">
      <w:pPr>
        <w:pStyle w:val="TableCaption"/>
      </w:pPr>
      <w:bookmarkStart w:id="145" w:name="_Toc241441863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0EC56D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B38D64A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E81AC07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FB1458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B47643" w14:paraId="77A562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F5E5EA" w14:textId="77777777" w:rsidR="00B47643" w:rsidRDefault="007C40A1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62821973" w14:textId="77777777" w:rsidR="00B47643" w:rsidRDefault="007C40A1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341729A5" w14:textId="77777777" w:rsidR="00B47643" w:rsidRDefault="007C40A1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B47643" w14:paraId="024D0B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CA485A" w14:textId="77777777" w:rsidR="00B47643" w:rsidRDefault="007C40A1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51466E0D" w14:textId="77777777" w:rsidR="00B47643" w:rsidRDefault="007C40A1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15F8BBE5" w14:textId="77777777" w:rsidR="00B47643" w:rsidRDefault="007C40A1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B47643" w14:paraId="094F09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BECFAA" w14:textId="77777777" w:rsidR="00B47643" w:rsidRDefault="007C40A1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1331A65F" w14:textId="77777777" w:rsidR="00B47643" w:rsidRDefault="007C40A1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72C84D6B" w14:textId="77777777" w:rsidR="00B47643" w:rsidRDefault="007C40A1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B47643" w14:paraId="4F82FAF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3D36FF" w14:textId="77777777" w:rsidR="00B47643" w:rsidRDefault="007C40A1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1F73A350" w14:textId="77777777" w:rsidR="00B47643" w:rsidRDefault="007C40A1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324D0343" w14:textId="77777777" w:rsidR="00B47643" w:rsidRDefault="007C40A1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B47643" w14:paraId="76361A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E245C5" w14:textId="77777777" w:rsidR="00B47643" w:rsidRDefault="007C40A1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799B7C51" w14:textId="77777777" w:rsidR="00B47643" w:rsidRDefault="007C40A1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5CFD230A" w14:textId="77777777" w:rsidR="00B47643" w:rsidRDefault="007C40A1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14B53187" w14:textId="77777777" w:rsidR="00B47643" w:rsidRDefault="00B47643">
      <w:pPr>
        <w:spacing w:after="60" w:line="40" w:lineRule="exact"/>
      </w:pPr>
    </w:p>
    <w:p w14:paraId="0639B9B9" w14:textId="77777777" w:rsidR="00B47643" w:rsidRDefault="007C40A1">
      <w:pPr>
        <w:pStyle w:val="Heading2"/>
      </w:pPr>
      <w:bookmarkStart w:id="146" w:name="_Toc241441786"/>
      <w:r>
        <w:t>附錄</w:t>
      </w:r>
      <w:r>
        <w:t xml:space="preserve">B </w:t>
      </w:r>
      <w:r>
        <w:t>人工智慧使用說明</w:t>
      </w:r>
      <w:bookmarkEnd w:id="146"/>
    </w:p>
    <w:p w14:paraId="6F96B217" w14:textId="77777777" w:rsidR="00B47643" w:rsidRDefault="007C40A1">
      <w:r>
        <w:t>本專題使用人工智慧工具協助系統功能與開發文件。系統執行時呼叫</w:t>
      </w:r>
      <w:r>
        <w:t>Gemini</w:t>
      </w:r>
      <w:r>
        <w:t>與文件撰寫時使用生成式工具是不同用途，應分別揭露。本手冊整體文字與圖表整理含</w:t>
      </w:r>
      <w:r>
        <w:t>AI</w:t>
      </w:r>
      <w:r>
        <w:t>輔助，技術內容以程式及測試結果核對。</w:t>
      </w:r>
    </w:p>
    <w:p w14:paraId="033B0BEE" w14:textId="77777777" w:rsidR="00B47643" w:rsidRDefault="007C40A1">
      <w:pPr>
        <w:pStyle w:val="TableCaption"/>
      </w:pPr>
      <w:bookmarkStart w:id="147" w:name="_Toc241441864"/>
      <w:r>
        <w:t>表附</w:t>
      </w:r>
      <w:r>
        <w:t xml:space="preserve">-2 </w:t>
      </w:r>
      <w:r>
        <w:t>附錄</w:t>
      </w:r>
      <w:r>
        <w:t xml:space="preserve">B </w:t>
      </w:r>
      <w:r>
        <w:t>人工智慧使用說明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B47643" w14:paraId="6AE01684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0B454869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序號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7BF7984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649A7643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使用範圍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14B7D12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對應章節</w:t>
            </w:r>
          </w:p>
        </w:tc>
      </w:tr>
      <w:tr w:rsidR="00B47643" w14:paraId="34F2CDD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1CCB320" w14:textId="77777777" w:rsidR="00B47643" w:rsidRDefault="007C40A1">
            <w:pPr>
              <w:spacing w:after="0"/>
              <w:ind w:firstLine="0"/>
              <w:jc w:val="left"/>
            </w:pPr>
            <w:r>
              <w:t>AI01</w:t>
            </w:r>
          </w:p>
        </w:tc>
        <w:tc>
          <w:tcPr>
            <w:tcW w:w="2551" w:type="dxa"/>
            <w:vAlign w:val="center"/>
          </w:tcPr>
          <w:p w14:paraId="15009F21" w14:textId="77777777" w:rsidR="00B47643" w:rsidRDefault="007C40A1">
            <w:pPr>
              <w:spacing w:after="0"/>
              <w:ind w:firstLine="0"/>
              <w:jc w:val="left"/>
            </w:pPr>
            <w:r>
              <w:t>Google Gemini</w:t>
            </w:r>
          </w:p>
        </w:tc>
        <w:tc>
          <w:tcPr>
            <w:tcW w:w="2608" w:type="dxa"/>
            <w:vAlign w:val="center"/>
          </w:tcPr>
          <w:p w14:paraId="53E579EC" w14:textId="77777777" w:rsidR="00B47643" w:rsidRDefault="007C40A1">
            <w:pPr>
              <w:spacing w:after="0"/>
              <w:ind w:firstLine="0"/>
              <w:jc w:val="left"/>
            </w:pPr>
            <w:r>
              <w:t>系統情緒</w:t>
            </w:r>
            <w:r>
              <w:t xml:space="preserve"> </w:t>
            </w:r>
            <w:r>
              <w:t>意圖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問答</w:t>
            </w:r>
          </w:p>
        </w:tc>
        <w:tc>
          <w:tcPr>
            <w:tcW w:w="3118" w:type="dxa"/>
            <w:vAlign w:val="center"/>
          </w:tcPr>
          <w:p w14:paraId="258330C5" w14:textId="77777777" w:rsidR="00B47643" w:rsidRDefault="007C40A1">
            <w:pPr>
              <w:spacing w:after="0"/>
              <w:ind w:firstLine="0"/>
              <w:jc w:val="left"/>
            </w:pPr>
            <w:r>
              <w:t>第</w:t>
            </w:r>
            <w:r>
              <w:t>3 5 6 9</w:t>
            </w:r>
            <w:r>
              <w:t>章</w:t>
            </w:r>
          </w:p>
        </w:tc>
      </w:tr>
      <w:tr w:rsidR="00B47643" w14:paraId="22C2DB4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CF3D2B" w14:textId="77777777" w:rsidR="00B47643" w:rsidRDefault="007C40A1">
            <w:pPr>
              <w:spacing w:after="0"/>
              <w:ind w:firstLine="0"/>
              <w:jc w:val="left"/>
            </w:pPr>
            <w:r>
              <w:t>AI02</w:t>
            </w:r>
          </w:p>
        </w:tc>
        <w:tc>
          <w:tcPr>
            <w:tcW w:w="2551" w:type="dxa"/>
            <w:vAlign w:val="center"/>
          </w:tcPr>
          <w:p w14:paraId="666A7DD3" w14:textId="77777777" w:rsidR="00B47643" w:rsidRDefault="007C40A1">
            <w:pPr>
              <w:spacing w:after="0"/>
              <w:ind w:firstLine="0"/>
              <w:jc w:val="left"/>
            </w:pPr>
            <w:r>
              <w:t>Codex</w:t>
            </w:r>
          </w:p>
        </w:tc>
        <w:tc>
          <w:tcPr>
            <w:tcW w:w="2608" w:type="dxa"/>
            <w:vAlign w:val="center"/>
          </w:tcPr>
          <w:p w14:paraId="1E69F460" w14:textId="77777777" w:rsidR="00B47643" w:rsidRDefault="007C40A1">
            <w:pPr>
              <w:spacing w:after="0"/>
              <w:ind w:firstLine="0"/>
              <w:jc w:val="left"/>
            </w:pPr>
            <w:r>
              <w:t>程式檢查</w:t>
            </w:r>
            <w:r>
              <w:t xml:space="preserve"> </w:t>
            </w:r>
            <w:r>
              <w:t>修正</w:t>
            </w:r>
            <w:r>
              <w:t xml:space="preserve"> </w:t>
            </w:r>
            <w:r>
              <w:t>測試及本手冊</w:t>
            </w:r>
          </w:p>
        </w:tc>
        <w:tc>
          <w:tcPr>
            <w:tcW w:w="3118" w:type="dxa"/>
            <w:vAlign w:val="center"/>
          </w:tcPr>
          <w:p w14:paraId="61D0CFDA" w14:textId="77777777" w:rsidR="00B47643" w:rsidRDefault="007C40A1">
            <w:pPr>
              <w:spacing w:after="0"/>
              <w:ind w:firstLine="0"/>
              <w:jc w:val="left"/>
            </w:pPr>
            <w:r>
              <w:t>全文及第</w:t>
            </w:r>
            <w:r>
              <w:t>10</w:t>
            </w:r>
            <w:r>
              <w:t>章</w:t>
            </w:r>
          </w:p>
        </w:tc>
      </w:tr>
      <w:tr w:rsidR="00B47643" w14:paraId="55A3C75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8620629" w14:textId="77777777" w:rsidR="00B47643" w:rsidRDefault="007C40A1">
            <w:pPr>
              <w:spacing w:after="0"/>
              <w:ind w:firstLine="0"/>
              <w:jc w:val="left"/>
            </w:pPr>
            <w:r>
              <w:t>AI03</w:t>
            </w:r>
          </w:p>
        </w:tc>
        <w:tc>
          <w:tcPr>
            <w:tcW w:w="2551" w:type="dxa"/>
            <w:vAlign w:val="center"/>
          </w:tcPr>
          <w:p w14:paraId="5393198D" w14:textId="77777777" w:rsidR="00B47643" w:rsidRDefault="007C40A1">
            <w:pPr>
              <w:spacing w:after="0"/>
              <w:ind w:firstLine="0"/>
              <w:jc w:val="left"/>
            </w:pPr>
            <w:r>
              <w:t>Claude</w:t>
            </w:r>
          </w:p>
        </w:tc>
        <w:tc>
          <w:tcPr>
            <w:tcW w:w="2608" w:type="dxa"/>
            <w:vAlign w:val="center"/>
          </w:tcPr>
          <w:p w14:paraId="4D481B13" w14:textId="77777777" w:rsidR="00B47643" w:rsidRDefault="007C40A1">
            <w:pPr>
              <w:spacing w:after="0"/>
              <w:ind w:firstLine="0"/>
              <w:jc w:val="left"/>
            </w:pPr>
            <w:r>
              <w:t>既有手冊記載曾輔助開發與初稿</w:t>
            </w:r>
          </w:p>
        </w:tc>
        <w:tc>
          <w:tcPr>
            <w:tcW w:w="3118" w:type="dxa"/>
            <w:vAlign w:val="center"/>
          </w:tcPr>
          <w:p w14:paraId="62439479" w14:textId="77777777" w:rsidR="00B47643" w:rsidRDefault="007C40A1">
            <w:pPr>
              <w:spacing w:after="0"/>
              <w:ind w:firstLine="0"/>
              <w:jc w:val="left"/>
            </w:pPr>
            <w:r>
              <w:t>依團隊實際紀錄確認</w:t>
            </w:r>
          </w:p>
        </w:tc>
      </w:tr>
    </w:tbl>
    <w:p w14:paraId="072419B9" w14:textId="77777777" w:rsidR="00B47643" w:rsidRDefault="00B47643">
      <w:pPr>
        <w:spacing w:after="60" w:line="40" w:lineRule="exact"/>
      </w:pPr>
    </w:p>
    <w:p w14:paraId="0EFB8702" w14:textId="77777777" w:rsidR="00B47643" w:rsidRDefault="007C40A1">
      <w:r>
        <w:t>AI01</w:t>
      </w:r>
      <w:r>
        <w:t>的功能結果不保證與人工作業一致；</w:t>
      </w:r>
      <w:r>
        <w:t>AI02</w:t>
      </w:r>
      <w:r>
        <w:t>產出的程式修正已按本手冊列出的測試驗證，仍存在測試範圍以外的限制；</w:t>
      </w:r>
      <w:r>
        <w:t>AI03</w:t>
      </w:r>
      <w:r>
        <w:t>僅承接既有專案文件的揭露，實際使用者與工作范圍應由團隊確認。圖表與文字由</w:t>
      </w:r>
      <w:r>
        <w:t>AI02</w:t>
      </w:r>
      <w:r>
        <w:t>辅助整理的說明适用于全文。</w:t>
      </w:r>
    </w:p>
    <w:p w14:paraId="6276FF10" w14:textId="77777777" w:rsidR="00B47643" w:rsidRDefault="007C40A1">
      <w:pPr>
        <w:pStyle w:val="Heading2"/>
      </w:pPr>
      <w:bookmarkStart w:id="148" w:name="_Toc241441787"/>
      <w:r>
        <w:lastRenderedPageBreak/>
        <w:t>附錄</w:t>
      </w:r>
      <w:r>
        <w:t xml:space="preserve">C </w:t>
      </w:r>
      <w:r>
        <w:t>交付與維護檢核</w:t>
      </w:r>
      <w:bookmarkEnd w:id="148"/>
    </w:p>
    <w:p w14:paraId="0A23F084" w14:textId="77777777" w:rsidR="00B47643" w:rsidRDefault="007C40A1">
      <w:pPr>
        <w:pStyle w:val="TableCaption"/>
      </w:pPr>
      <w:bookmarkStart w:id="149" w:name="_Toc241441865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B47643" w14:paraId="726D2D4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FCEBA6B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8D252C4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7BE1660" w14:textId="77777777" w:rsidR="00B47643" w:rsidRDefault="007C40A1">
            <w:pPr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B47643" w14:paraId="2450B1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6FC74D" w14:textId="77777777" w:rsidR="00B47643" w:rsidRDefault="007C40A1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183DB735" w14:textId="77777777" w:rsidR="00B47643" w:rsidRDefault="007C40A1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12AA24C1" w14:textId="77777777" w:rsidR="00B47643" w:rsidRDefault="007C40A1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B47643" w14:paraId="13062B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C73C5F" w14:textId="77777777" w:rsidR="00B47643" w:rsidRDefault="007C40A1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6463EFD6" w14:textId="77777777" w:rsidR="00B47643" w:rsidRDefault="007C40A1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68F4D116" w14:textId="77777777" w:rsidR="00B47643" w:rsidRDefault="007C40A1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B47643" w14:paraId="7CD93E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CD5BDA" w14:textId="77777777" w:rsidR="00B47643" w:rsidRDefault="007C40A1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5749BE98" w14:textId="77777777" w:rsidR="00B47643" w:rsidRDefault="007C40A1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4321A58F" w14:textId="77777777" w:rsidR="00B47643" w:rsidRDefault="007C40A1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B47643" w14:paraId="5BADD1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4784D7" w14:textId="77777777" w:rsidR="00B47643" w:rsidRDefault="007C40A1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13BFF2EA" w14:textId="77777777" w:rsidR="00B47643" w:rsidRDefault="007C40A1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45D6C76F" w14:textId="77777777" w:rsidR="00B47643" w:rsidRDefault="007C40A1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B47643" w14:paraId="6E8B95A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50D5D3" w14:textId="77777777" w:rsidR="00B47643" w:rsidRDefault="007C40A1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5627D78B" w14:textId="77777777" w:rsidR="00B47643" w:rsidRDefault="007C40A1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5184CBCF" w14:textId="77777777" w:rsidR="00B47643" w:rsidRDefault="007C40A1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B47643" w14:paraId="3957D5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F8C5C9" w14:textId="77777777" w:rsidR="00B47643" w:rsidRDefault="007C40A1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11C8B120" w14:textId="77777777" w:rsidR="00B47643" w:rsidRDefault="007C40A1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5B3FCAE7" w14:textId="77777777" w:rsidR="00B47643" w:rsidRDefault="007C40A1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B47643" w14:paraId="7E96D2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9A6109" w14:textId="77777777" w:rsidR="00B47643" w:rsidRDefault="007C40A1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328984DD" w14:textId="77777777" w:rsidR="00B47643" w:rsidRDefault="007C40A1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60BAF005" w14:textId="77777777" w:rsidR="00B47643" w:rsidRDefault="007C40A1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B47643" w14:paraId="709EEF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19144F" w14:textId="77777777" w:rsidR="00B47643" w:rsidRDefault="007C40A1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0C2D22D9" w14:textId="77777777" w:rsidR="00B47643" w:rsidRDefault="007C40A1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3A9E93F5" w14:textId="77777777" w:rsidR="00B47643" w:rsidRDefault="007C40A1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C57D980" w14:textId="77777777" w:rsidR="00B47643" w:rsidRDefault="00B47643">
      <w:pPr>
        <w:spacing w:after="60" w:line="40" w:lineRule="exact"/>
      </w:pPr>
    </w:p>
    <w:p w14:paraId="713FB3AD" w14:textId="77777777" w:rsidR="00B47643" w:rsidRDefault="007C40A1">
      <w:r>
        <w:t>提交前確認封面的教師及成員資料、實際分工、貢獻比例和評審修正紀錄。資料庫格式要求如仍列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備份的替代方式，不可改副檔名冒充相容檔案。</w:t>
      </w:r>
    </w:p>
    <w:sectPr w:rsidR="00B47643" w:rsidSect="005501BD">
      <w:footerReference w:type="default" r:id="rId40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1340" w14:textId="77777777" w:rsidR="007C40A1" w:rsidRDefault="007C40A1">
      <w:r>
        <w:separator/>
      </w:r>
    </w:p>
  </w:endnote>
  <w:endnote w:type="continuationSeparator" w:id="0">
    <w:p w14:paraId="49BFAF18" w14:textId="77777777" w:rsidR="007C40A1" w:rsidRDefault="007C4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BFADC" w14:textId="77777777" w:rsidR="00B47643" w:rsidRDefault="007C40A1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A0739" w14:textId="77777777" w:rsidR="007C40A1" w:rsidRDefault="007C40A1">
      <w:r>
        <w:separator/>
      </w:r>
    </w:p>
  </w:footnote>
  <w:footnote w:type="continuationSeparator" w:id="0">
    <w:p w14:paraId="3D59EC26" w14:textId="77777777" w:rsidR="007C40A1" w:rsidRDefault="007C4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57524"/>
    <w:rsid w:val="00464280"/>
    <w:rsid w:val="0046460A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C40A1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47643"/>
    <w:rsid w:val="00B528FD"/>
    <w:rsid w:val="00B55A53"/>
    <w:rsid w:val="00B65755"/>
    <w:rsid w:val="00B7052C"/>
    <w:rsid w:val="00B7679C"/>
    <w:rsid w:val="00B83AEB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D74E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92CA2"/>
    <w:rsid w:val="00F94DC1"/>
    <w:rsid w:val="00FA0741"/>
    <w:rsid w:val="00FA6D05"/>
    <w:rsid w:val="00FB0354"/>
    <w:rsid w:val="00FC528C"/>
    <w:rsid w:val="00FC6222"/>
    <w:rsid w:val="00F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842BD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12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ED74E7"/>
  </w:style>
  <w:style w:type="paragraph" w:styleId="TOC2">
    <w:name w:val="toc 2"/>
    <w:basedOn w:val="Normal"/>
    <w:next w:val="Normal"/>
    <w:autoRedefine/>
    <w:uiPriority w:val="39"/>
    <w:rsid w:val="00ED74E7"/>
    <w:pPr>
      <w:ind w:left="280"/>
    </w:pPr>
  </w:style>
  <w:style w:type="character" w:styleId="Hyperlink">
    <w:name w:val="Hyperlink"/>
    <w:uiPriority w:val="99"/>
    <w:unhideWhenUsed/>
    <w:rsid w:val="00ED74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6253</Words>
  <Characters>35646</Characters>
  <Application>Microsoft Office Word</Application>
  <DocSecurity>0</DocSecurity>
  <Lines>297</Lines>
  <Paragraphs>83</Paragraphs>
  <ScaleCrop>false</ScaleCrop>
  <Company>NTCBIM</Company>
  <LinksUpToDate>false</LinksUpToDate>
  <CharactersWithSpaces>41816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115年資訊系統專案設計</dc:subject>
  <dc:creator>MeBOD 專題團隊</dc:creator>
  <cp:keywords/>
  <dc:description/>
  <cp:lastModifiedBy>JiaQuan Xu</cp:lastModifiedBy>
  <cp:revision>3</cp:revision>
  <cp:lastPrinted>2024-03-12T01:26:00Z</cp:lastPrinted>
  <dcterms:created xsi:type="dcterms:W3CDTF">2026-09-27T09:51:00Z</dcterms:created>
  <dcterms:modified xsi:type="dcterms:W3CDTF">2026-09-27T14:48:00Z</dcterms:modified>
</cp:coreProperties>
</file>