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BAE0" w14:textId="5623CF1A" w:rsidR="00151F99" w:rsidRDefault="000A480A" w:rsidP="000A480A">
      <w:pPr>
        <w:jc w:val="center"/>
      </w:pPr>
      <w:r>
        <w:rPr>
          <w:rFonts w:hint="eastAsia"/>
        </w:rPr>
        <w:t>二分</w:t>
      </w:r>
    </w:p>
    <w:p w14:paraId="36CCFC2D" w14:textId="149B63B9" w:rsidR="000A480A" w:rsidRDefault="000A480A" w:rsidP="000A480A">
      <w:r>
        <w:rPr>
          <w:rFonts w:hint="eastAsia"/>
        </w:rPr>
        <w:t>起初状态：</w:t>
      </w:r>
    </w:p>
    <w:p w14:paraId="284D6017" w14:textId="26499FFA" w:rsidR="000A480A" w:rsidRDefault="000A480A" w:rsidP="000A480A">
      <w:r>
        <w:tab/>
      </w:r>
      <w:r>
        <w:rPr>
          <w:rFonts w:hint="eastAsia"/>
        </w:rPr>
        <w:t>有思路，但不是二分法的思路，通过其他的思路比如：two</w:t>
      </w:r>
      <w:r>
        <w:t xml:space="preserve"> pointers</w:t>
      </w:r>
      <w:r>
        <w:rPr>
          <w:rFonts w:hint="eastAsia"/>
        </w:rPr>
        <w:t>可以达到1</w:t>
      </w:r>
      <w:r>
        <w:t>9</w:t>
      </w:r>
      <w:r>
        <w:rPr>
          <w:rFonts w:hint="eastAsia"/>
        </w:rPr>
        <w:t>/</w:t>
      </w:r>
      <w:r>
        <w:t>25</w:t>
      </w:r>
      <w:r>
        <w:rPr>
          <w:rFonts w:hint="eastAsia"/>
        </w:rPr>
        <w:t>分这样，但是始终不能A</w:t>
      </w:r>
      <w:r>
        <w:t>C</w:t>
      </w:r>
      <w:r>
        <w:rPr>
          <w:rFonts w:hint="eastAsia"/>
        </w:rPr>
        <w:t>。而且时间比较长，通常从读题到解题时间要4</w:t>
      </w:r>
      <w:r>
        <w:t>0</w:t>
      </w:r>
      <w:r>
        <w:rPr>
          <w:rFonts w:hint="eastAsia"/>
        </w:rPr>
        <w:t>-</w:t>
      </w:r>
      <w:r>
        <w:t>60</w:t>
      </w:r>
      <w:r>
        <w:rPr>
          <w:rFonts w:hint="eastAsia"/>
        </w:rPr>
        <w:t>分钟！效率非常之低。而且也不能体会到这四个题目如何使用二分法思想。现总结如下：</w:t>
      </w:r>
    </w:p>
    <w:p w14:paraId="394B9EB9" w14:textId="77777777" w:rsidR="000A480A" w:rsidRDefault="000A480A" w:rsidP="000A480A">
      <w:pPr>
        <w:rPr>
          <w:rFonts w:hint="eastAsia"/>
        </w:rPr>
      </w:pPr>
    </w:p>
    <w:p w14:paraId="0CD423AC" w14:textId="6906D0D8" w:rsidR="000A480A" w:rsidRDefault="000A480A" w:rsidP="000A480A">
      <w:r>
        <w:rPr>
          <w:rFonts w:hint="eastAsia"/>
        </w:rPr>
        <w:t>题目大意：</w:t>
      </w:r>
    </w:p>
    <w:p w14:paraId="4586EDD9" w14:textId="13772B4D" w:rsidR="000A480A" w:rsidRDefault="000A480A" w:rsidP="000A480A">
      <w:pPr>
        <w:rPr>
          <w:rFonts w:hint="eastAsia"/>
        </w:rPr>
      </w:pPr>
      <w:r>
        <w:rPr>
          <w:rFonts w:hint="eastAsia"/>
        </w:rPr>
        <w:t>A</w:t>
      </w:r>
      <w:r>
        <w:t>1010:</w:t>
      </w:r>
      <w:r w:rsidR="00776C2B">
        <w:tab/>
      </w:r>
      <w:r w:rsidR="00776C2B">
        <w:rPr>
          <w:rFonts w:hint="eastAsia"/>
        </w:rPr>
        <w:t>进制转换，给定两个</w:t>
      </w:r>
      <w:r w:rsidR="00776C2B" w:rsidRPr="0093399B">
        <w:rPr>
          <w:rFonts w:hint="eastAsia"/>
          <w:color w:val="FF0000"/>
        </w:rPr>
        <w:t>字符串n</w:t>
      </w:r>
      <w:r w:rsidR="00776C2B" w:rsidRPr="0093399B">
        <w:rPr>
          <w:color w:val="FF0000"/>
        </w:rPr>
        <w:t>1,n2</w:t>
      </w:r>
      <w:r w:rsidR="00776C2B">
        <w:t>.</w:t>
      </w:r>
      <w:r w:rsidR="00776C2B">
        <w:rPr>
          <w:rFonts w:hint="eastAsia"/>
        </w:rPr>
        <w:t>告诉其中一个是多少进制。让你给出另外一个数的进制，使得两个数相等。如果没有，输出“I</w:t>
      </w:r>
      <w:r w:rsidR="00776C2B">
        <w:t>mpossible</w:t>
      </w:r>
      <w:r w:rsidR="00776C2B">
        <w:rPr>
          <w:rFonts w:hint="eastAsia"/>
        </w:rPr>
        <w:t>”</w:t>
      </w:r>
    </w:p>
    <w:p w14:paraId="59FC675C" w14:textId="5F830035" w:rsidR="000A480A" w:rsidRDefault="000A480A" w:rsidP="000A480A">
      <w:pPr>
        <w:rPr>
          <w:rFonts w:hint="eastAsia"/>
        </w:rPr>
      </w:pPr>
      <w:r>
        <w:rPr>
          <w:rFonts w:hint="eastAsia"/>
        </w:rPr>
        <w:t>A</w:t>
      </w:r>
      <w:r>
        <w:t>1044:</w:t>
      </w:r>
      <w:r w:rsidR="00AE1681">
        <w:t xml:space="preserve"> </w:t>
      </w:r>
      <w:r w:rsidR="00AE1681">
        <w:tab/>
      </w:r>
      <w:r w:rsidR="00AE1681">
        <w:rPr>
          <w:rFonts w:hint="eastAsia"/>
        </w:rPr>
        <w:t>给定一个</w:t>
      </w:r>
      <w:r w:rsidR="00AE1681" w:rsidRPr="0093399B">
        <w:rPr>
          <w:rFonts w:hint="eastAsia"/>
          <w:color w:val="FF0000"/>
        </w:rPr>
        <w:t>数串</w:t>
      </w:r>
      <w:r w:rsidR="00AE1681">
        <w:rPr>
          <w:rFonts w:hint="eastAsia"/>
        </w:rPr>
        <w:t>，再给定一个数m</w:t>
      </w:r>
      <w:r w:rsidR="00AE1681">
        <w:t>,</w:t>
      </w:r>
      <w:r w:rsidR="00AE1681">
        <w:rPr>
          <w:rFonts w:hint="eastAsia"/>
        </w:rPr>
        <w:t>让你确定这个数串中是否存在一个连续的子串使得他们的和等于m。有的话就输出起始坐标-终点坐标（从1开始）。如果没有这样的子串，就输出总和大于m的最小子串。</w:t>
      </w:r>
    </w:p>
    <w:p w14:paraId="209028D1" w14:textId="2978B560" w:rsidR="000A480A" w:rsidRDefault="000A480A" w:rsidP="000A480A">
      <w:pPr>
        <w:rPr>
          <w:rFonts w:hint="eastAsia"/>
        </w:rPr>
      </w:pPr>
      <w:r>
        <w:rPr>
          <w:rFonts w:hint="eastAsia"/>
        </w:rPr>
        <w:t>A</w:t>
      </w:r>
      <w:r>
        <w:t>1048:</w:t>
      </w:r>
      <w:r w:rsidR="00E74312">
        <w:rPr>
          <w:rFonts w:hint="eastAsia"/>
        </w:rPr>
        <w:t>给定一个</w:t>
      </w:r>
      <w:r w:rsidR="00E74312" w:rsidRPr="0093399B">
        <w:rPr>
          <w:rFonts w:hint="eastAsia"/>
          <w:color w:val="FF0000"/>
        </w:rPr>
        <w:t>数串</w:t>
      </w:r>
      <w:r w:rsidR="00E74312">
        <w:rPr>
          <w:rFonts w:hint="eastAsia"/>
        </w:rPr>
        <w:t>，再给定一个数m，确定这个数串中是否存在两个数，使他们的总和等于m，输出这两个数，如果存在多个，就输出最小的那一个数</w:t>
      </w:r>
    </w:p>
    <w:p w14:paraId="7C14EEB0" w14:textId="7C859F4F" w:rsidR="000A480A" w:rsidRDefault="000A480A" w:rsidP="000A480A">
      <w:r>
        <w:rPr>
          <w:rFonts w:hint="eastAsia"/>
        </w:rPr>
        <w:t>A</w:t>
      </w:r>
      <w:r>
        <w:t>1085:</w:t>
      </w:r>
      <w:r w:rsidR="00693941">
        <w:rPr>
          <w:rFonts w:hint="eastAsia"/>
        </w:rPr>
        <w:t>给定一个</w:t>
      </w:r>
      <w:r w:rsidR="00693941" w:rsidRPr="0093399B">
        <w:rPr>
          <w:rFonts w:hint="eastAsia"/>
          <w:color w:val="FF0000"/>
        </w:rPr>
        <w:t>数串</w:t>
      </w:r>
      <w:r w:rsidR="00693941">
        <w:rPr>
          <w:rFonts w:hint="eastAsia"/>
        </w:rPr>
        <w:t>，</w:t>
      </w:r>
      <w:r w:rsidR="000B3298">
        <w:rPr>
          <w:rFonts w:hint="eastAsia"/>
        </w:rPr>
        <w:t>找出一个最长子串使得：最大数字M</w:t>
      </w:r>
      <w:r w:rsidR="000B3298">
        <w:t>,</w:t>
      </w:r>
      <w:r w:rsidR="000B3298">
        <w:rPr>
          <w:rFonts w:hint="eastAsia"/>
        </w:rPr>
        <w:t>最小数字m，满足M</w:t>
      </w:r>
      <w:r w:rsidR="000B3298">
        <w:t>&lt;=m*p</w:t>
      </w:r>
      <w:r w:rsidR="000B3298">
        <w:rPr>
          <w:rFonts w:hint="eastAsia"/>
        </w:rPr>
        <w:t>。输出这个最长子串的长度。</w:t>
      </w:r>
    </w:p>
    <w:p w14:paraId="2D3D9E06" w14:textId="2FE41DA1" w:rsidR="00BA5C45" w:rsidRDefault="00BA5C45" w:rsidP="000A480A"/>
    <w:p w14:paraId="5D516DF9" w14:textId="36B35C37" w:rsidR="00BA5C45" w:rsidRDefault="00BA5C45" w:rsidP="000A480A">
      <w:r>
        <w:rPr>
          <w:rFonts w:hint="eastAsia"/>
        </w:rPr>
        <w:t>二分法思想应用：</w:t>
      </w:r>
    </w:p>
    <w:p w14:paraId="19E567E0" w14:textId="4245FE01" w:rsidR="00BA5C45" w:rsidRDefault="00BA5C45" w:rsidP="000A480A">
      <w:r>
        <w:rPr>
          <w:rFonts w:hint="eastAsia"/>
        </w:rPr>
        <w:t>A</w:t>
      </w:r>
      <w:r>
        <w:t>1085:</w:t>
      </w:r>
      <w:r w:rsidR="002F625E">
        <w:tab/>
      </w:r>
      <w:r w:rsidR="00B91CCB" w:rsidRPr="00CC3A73">
        <w:rPr>
          <w:rFonts w:hint="eastAsia"/>
          <w:color w:val="FF0000"/>
        </w:rPr>
        <w:t>递增排序</w:t>
      </w:r>
      <w:r w:rsidR="00B91CCB">
        <w:rPr>
          <w:rFonts w:hint="eastAsia"/>
        </w:rPr>
        <w:t>。</w:t>
      </w:r>
      <w:r w:rsidR="004C3E04">
        <w:rPr>
          <w:rFonts w:hint="eastAsia"/>
        </w:rPr>
        <w:t>从左至右扫描，对其中的每一个数a</w:t>
      </w:r>
      <w:r w:rsidR="004C3E04">
        <w:t>[i]</w:t>
      </w:r>
      <w:r w:rsidR="004C3E04">
        <w:rPr>
          <w:rFonts w:hint="eastAsia"/>
        </w:rPr>
        <w:t>，在a</w:t>
      </w:r>
      <w:r w:rsidR="004C3E04">
        <w:t>[i+1]~a[n-1]</w:t>
      </w:r>
      <w:r w:rsidR="004C3E04">
        <w:rPr>
          <w:rFonts w:hint="eastAsia"/>
        </w:rPr>
        <w:t>内</w:t>
      </w:r>
      <w:r w:rsidR="004C3E04" w:rsidRPr="00A14166">
        <w:rPr>
          <w:rFonts w:hint="eastAsia"/>
          <w:color w:val="FF0000"/>
        </w:rPr>
        <w:t>二分查找</w:t>
      </w:r>
      <w:r w:rsidR="004C3E04">
        <w:rPr>
          <w:rFonts w:hint="eastAsia"/>
        </w:rPr>
        <w:t>第一个超过a</w:t>
      </w:r>
      <w:r w:rsidR="004C3E04">
        <w:t>[i]*p</w:t>
      </w:r>
      <w:r w:rsidR="004C3E04">
        <w:rPr>
          <w:rFonts w:hint="eastAsia"/>
        </w:rPr>
        <w:t>的数的位置j，这样j-</w:t>
      </w:r>
      <w:r w:rsidR="004C3E04">
        <w:t>i</w:t>
      </w:r>
      <w:r w:rsidR="004C3E04">
        <w:rPr>
          <w:rFonts w:hint="eastAsia"/>
        </w:rPr>
        <w:t>就是对位置i来说满足a</w:t>
      </w:r>
      <w:r w:rsidR="004C3E04">
        <w:t>[j]&lt;=a[i]*p</w:t>
      </w:r>
      <w:r w:rsidR="004C3E04">
        <w:rPr>
          <w:rFonts w:hint="eastAsia"/>
        </w:rPr>
        <w:t>的最远长度。取所有j-i的最大值即为所求的答案，时间复杂度为O</w:t>
      </w:r>
      <w:r w:rsidR="004C3E04">
        <w:t>(logn)</w:t>
      </w:r>
    </w:p>
    <w:p w14:paraId="38F8E764" w14:textId="77777777" w:rsidR="00B610BF" w:rsidRDefault="00B610BF" w:rsidP="000A480A">
      <w:pPr>
        <w:rPr>
          <w:rFonts w:hint="eastAsia"/>
        </w:rPr>
      </w:pPr>
    </w:p>
    <w:p w14:paraId="5E31E7AE" w14:textId="1CE7A34F" w:rsidR="00134A06" w:rsidRDefault="00B610BF" w:rsidP="000A480A">
      <w:r>
        <w:rPr>
          <w:rFonts w:hint="eastAsia"/>
        </w:rPr>
        <w:t>A</w:t>
      </w:r>
      <w:r>
        <w:t>1010:</w:t>
      </w:r>
      <w:r w:rsidR="002F625E">
        <w:tab/>
      </w:r>
      <w:r w:rsidR="007B755B">
        <w:rPr>
          <w:rFonts w:hint="eastAsia"/>
        </w:rPr>
        <w:t>将已经确定进制的数放在N1，将未确定进制的数放在N</w:t>
      </w:r>
      <w:r w:rsidR="007B755B">
        <w:t>2</w:t>
      </w:r>
      <w:r w:rsidR="007B755B">
        <w:rPr>
          <w:rFonts w:hint="eastAsia"/>
        </w:rPr>
        <w:t>，以便后面统一计算</w:t>
      </w:r>
    </w:p>
    <w:p w14:paraId="7D70D9E6" w14:textId="5FB5F6DB" w:rsidR="007B755B" w:rsidRDefault="007B755B" w:rsidP="000A480A">
      <w:r>
        <w:rPr>
          <w:rFonts w:hint="eastAsia"/>
        </w:rPr>
        <w:t>将N</w:t>
      </w:r>
      <w:r>
        <w:t>1</w:t>
      </w:r>
      <w:r>
        <w:rPr>
          <w:rFonts w:hint="eastAsia"/>
        </w:rPr>
        <w:t>转换为十进制用l</w:t>
      </w:r>
      <w:r>
        <w:t>ong long</w:t>
      </w:r>
      <w:r>
        <w:rPr>
          <w:rFonts w:hint="eastAsia"/>
        </w:rPr>
        <w:t>进行存储</w:t>
      </w:r>
      <w:r w:rsidR="00810F86">
        <w:rPr>
          <w:rFonts w:hint="eastAsia"/>
        </w:rPr>
        <w:t>。二分N</w:t>
      </w:r>
      <w:r w:rsidR="00810F86">
        <w:t>2</w:t>
      </w:r>
      <w:r w:rsidR="00810F86">
        <w:rPr>
          <w:rFonts w:hint="eastAsia"/>
        </w:rPr>
        <w:t>的进制，将N</w:t>
      </w:r>
      <w:r w:rsidR="00810F86">
        <w:t>2</w:t>
      </w:r>
      <w:r w:rsidR="00810F86">
        <w:rPr>
          <w:rFonts w:hint="eastAsia"/>
        </w:rPr>
        <w:t>转换为十进制，令其与N</w:t>
      </w:r>
      <w:r w:rsidR="00810F86">
        <w:t>1</w:t>
      </w:r>
      <w:r w:rsidR="00810F86">
        <w:rPr>
          <w:rFonts w:hint="eastAsia"/>
        </w:rPr>
        <w:t>的十进制进行比较：如果大于N</w:t>
      </w:r>
      <w:r w:rsidR="00810F86">
        <w:t>1</w:t>
      </w:r>
      <w:r w:rsidR="00810F86">
        <w:rPr>
          <w:rFonts w:hint="eastAsia"/>
        </w:rPr>
        <w:t>的十进制，说明N</w:t>
      </w:r>
      <w:r w:rsidR="00810F86">
        <w:t>2</w:t>
      </w:r>
      <w:r w:rsidR="00810F86">
        <w:rPr>
          <w:rFonts w:hint="eastAsia"/>
        </w:rPr>
        <w:t>的当前进制太大，应该往左子区间继续二分；如果小于N</w:t>
      </w:r>
      <w:r w:rsidR="00810F86">
        <w:t>2</w:t>
      </w:r>
      <w:r w:rsidR="00810F86">
        <w:rPr>
          <w:rFonts w:hint="eastAsia"/>
        </w:rPr>
        <w:t>的十进制，说明N</w:t>
      </w:r>
      <w:r w:rsidR="00810F86">
        <w:t>2</w:t>
      </w:r>
      <w:r w:rsidR="00810F86">
        <w:rPr>
          <w:rFonts w:hint="eastAsia"/>
        </w:rPr>
        <w:t>的当前进制太小，应往右子区间继续二分。当二分结束时就可判断是否存在。</w:t>
      </w:r>
    </w:p>
    <w:p w14:paraId="62CC2379" w14:textId="4C79B2B8" w:rsidR="00907FF3" w:rsidRDefault="00907FF3" w:rsidP="000A480A"/>
    <w:p w14:paraId="2BCF0800" w14:textId="188867F5" w:rsidR="002B329F" w:rsidRDefault="00907FF3" w:rsidP="000A480A">
      <w:r>
        <w:rPr>
          <w:rFonts w:hint="eastAsia"/>
        </w:rPr>
        <w:t>A</w:t>
      </w:r>
      <w:r>
        <w:t>1044:</w:t>
      </w:r>
      <w:r w:rsidR="007B28B9">
        <w:tab/>
      </w:r>
      <w:r w:rsidR="00830ED4">
        <w:rPr>
          <w:rFonts w:hint="eastAsia"/>
        </w:rPr>
        <w:t>用</w:t>
      </w:r>
      <w:r w:rsidR="00830ED4">
        <w:t>Sum[i]</w:t>
      </w:r>
      <w:r w:rsidR="00830ED4">
        <w:rPr>
          <w:rFonts w:hint="eastAsia"/>
        </w:rPr>
        <w:t>=A</w:t>
      </w:r>
      <w:r w:rsidR="00830ED4">
        <w:t>[1]+……+A[i]</w:t>
      </w:r>
      <w:r w:rsidR="0014288C">
        <w:rPr>
          <w:rFonts w:hint="eastAsia"/>
        </w:rPr>
        <w:t>。A</w:t>
      </w:r>
      <w:r w:rsidR="0014288C">
        <w:t>[i]</w:t>
      </w:r>
      <w:r w:rsidR="0014288C">
        <w:rPr>
          <w:rFonts w:hint="eastAsia"/>
        </w:rPr>
        <w:t>到A</w:t>
      </w:r>
      <w:r w:rsidR="0014288C">
        <w:t>[j]</w:t>
      </w:r>
      <w:r w:rsidR="0014288C">
        <w:rPr>
          <w:rFonts w:hint="eastAsia"/>
        </w:rPr>
        <w:t>的</w:t>
      </w:r>
      <w:r w:rsidR="00AB2447">
        <w:rPr>
          <w:rFonts w:hint="eastAsia"/>
        </w:rPr>
        <w:t>和即为S</w:t>
      </w:r>
      <w:r w:rsidR="00AB2447">
        <w:t>um[j]-Sum[i-1]</w:t>
      </w:r>
      <w:r w:rsidR="00CC3A73">
        <w:rPr>
          <w:rFonts w:hint="eastAsia"/>
        </w:rPr>
        <w:t>。</w:t>
      </w:r>
      <w:r w:rsidR="00037355">
        <w:rPr>
          <w:rFonts w:hint="eastAsia"/>
        </w:rPr>
        <w:t>S</w:t>
      </w:r>
      <w:r w:rsidR="00037355">
        <w:t>um</w:t>
      </w:r>
      <w:r w:rsidR="00037355">
        <w:rPr>
          <w:rFonts w:hint="eastAsia"/>
        </w:rPr>
        <w:t>为严格</w:t>
      </w:r>
      <w:r w:rsidR="00037355" w:rsidRPr="00037355">
        <w:rPr>
          <w:rFonts w:hint="eastAsia"/>
          <w:color w:val="FF0000"/>
        </w:rPr>
        <w:t>单调增函数</w:t>
      </w:r>
      <w:r w:rsidR="00037355">
        <w:rPr>
          <w:rFonts w:hint="eastAsia"/>
        </w:rPr>
        <w:t>。</w:t>
      </w:r>
      <w:r w:rsidR="00CC3A73">
        <w:rPr>
          <w:rFonts w:hint="eastAsia"/>
        </w:rPr>
        <w:t>要找出一个子串和为S，即从</w:t>
      </w:r>
      <w:r w:rsidR="002B329F">
        <w:rPr>
          <w:rFonts w:hint="eastAsia"/>
        </w:rPr>
        <w:t>i</w:t>
      </w:r>
      <w:r w:rsidR="002B329F">
        <w:t>(1&lt;=i&lt;=n)</w:t>
      </w:r>
      <w:r w:rsidR="002B329F">
        <w:rPr>
          <w:rFonts w:hint="eastAsia"/>
        </w:rPr>
        <w:t>开始往后遍历，</w:t>
      </w:r>
      <w:r w:rsidR="00D4226F">
        <w:rPr>
          <w:rFonts w:hint="eastAsia"/>
        </w:rPr>
        <w:t>找出是否存在一个坐标j使得S</w:t>
      </w:r>
      <w:r w:rsidR="00D4226F">
        <w:t>um[j]==S+Sum[i-1]</w:t>
      </w:r>
      <w:r w:rsidR="00D4226F">
        <w:rPr>
          <w:rFonts w:hint="eastAsia"/>
        </w:rPr>
        <w:t>。</w:t>
      </w:r>
      <w:r w:rsidR="0015404A">
        <w:rPr>
          <w:rFonts w:hint="eastAsia"/>
        </w:rPr>
        <w:t>没有的话就找到第一个大于S</w:t>
      </w:r>
      <w:r w:rsidR="0015404A">
        <w:t>+Sum[i-1]</w:t>
      </w:r>
      <w:r w:rsidR="0015404A">
        <w:rPr>
          <w:rFonts w:hint="eastAsia"/>
        </w:rPr>
        <w:t>的位置</w:t>
      </w:r>
      <w:r w:rsidR="00E62DDE">
        <w:rPr>
          <w:rFonts w:hint="eastAsia"/>
        </w:rPr>
        <w:t>j</w:t>
      </w:r>
      <w:r w:rsidR="0015404A">
        <w:rPr>
          <w:rFonts w:hint="eastAsia"/>
        </w:rPr>
        <w:t>。</w:t>
      </w:r>
      <w:r w:rsidR="00015960">
        <w:rPr>
          <w:rFonts w:hint="eastAsia"/>
        </w:rPr>
        <w:t>输出i</w:t>
      </w:r>
      <w:r w:rsidR="00015960">
        <w:t>-j</w:t>
      </w:r>
      <w:r w:rsidR="00015960">
        <w:rPr>
          <w:rFonts w:hint="eastAsia"/>
        </w:rPr>
        <w:t>即可。</w:t>
      </w:r>
    </w:p>
    <w:p w14:paraId="134DE91D" w14:textId="3F0193DF" w:rsidR="00387194" w:rsidRDefault="00387194" w:rsidP="000A480A">
      <w:r>
        <w:rPr>
          <w:rFonts w:hint="eastAsia"/>
        </w:rPr>
        <w:t>-----通过此题的不断排错，我对二分法的理解又增加了一个层次，虽然浪费了很长时间，但是我觉得值得。</w:t>
      </w:r>
    </w:p>
    <w:p w14:paraId="3A92B9F0" w14:textId="29F4038E" w:rsidR="0003127F" w:rsidRDefault="0003127F" w:rsidP="000A480A"/>
    <w:p w14:paraId="1139307C" w14:textId="60000635" w:rsidR="0003127F" w:rsidRDefault="0003127F" w:rsidP="000A480A">
      <w:r>
        <w:rPr>
          <w:rFonts w:hint="eastAsia"/>
        </w:rPr>
        <w:t>A</w:t>
      </w:r>
      <w:r>
        <w:t>1048:</w:t>
      </w:r>
      <w:r>
        <w:tab/>
      </w:r>
      <w:r w:rsidR="001F61E6">
        <w:rPr>
          <w:rFonts w:hint="eastAsia"/>
        </w:rPr>
        <w:t>令int型a</w:t>
      </w:r>
      <w:r w:rsidR="001F61E6">
        <w:t>[]</w:t>
      </w:r>
      <w:r w:rsidR="001F61E6">
        <w:rPr>
          <w:rFonts w:hint="eastAsia"/>
        </w:rPr>
        <w:t>数组读入所有数</w:t>
      </w:r>
      <w:r w:rsidR="003353A9">
        <w:rPr>
          <w:rFonts w:hint="eastAsia"/>
        </w:rPr>
        <w:t>，并</w:t>
      </w:r>
      <w:r w:rsidR="003353A9" w:rsidRPr="003353A9">
        <w:rPr>
          <w:rFonts w:hint="eastAsia"/>
          <w:color w:val="FF0000"/>
        </w:rPr>
        <w:t>排序</w:t>
      </w:r>
      <w:r w:rsidR="003353A9">
        <w:rPr>
          <w:rFonts w:hint="eastAsia"/>
          <w:color w:val="FF0000"/>
        </w:rPr>
        <w:t>，</w:t>
      </w:r>
      <w:r w:rsidR="003353A9">
        <w:rPr>
          <w:rFonts w:hint="eastAsia"/>
        </w:rPr>
        <w:t>对每个a</w:t>
      </w:r>
      <w:r w:rsidR="003353A9">
        <w:t>[i](0&lt;=i&lt;=n-1)</w:t>
      </w:r>
      <w:r w:rsidR="003353A9">
        <w:rPr>
          <w:rFonts w:hint="eastAsia"/>
        </w:rPr>
        <w:t>，用二分法查找数组内是否存在m</w:t>
      </w:r>
      <w:r w:rsidR="003353A9">
        <w:t>-a[i]</w:t>
      </w:r>
      <w:r w:rsidR="003353A9">
        <w:rPr>
          <w:rFonts w:hint="eastAsia"/>
        </w:rPr>
        <w:t>，如果存在且下标不是i，则输出a</w:t>
      </w:r>
      <w:r w:rsidR="003353A9">
        <w:t>[i]</w:t>
      </w:r>
      <w:r w:rsidR="003353A9">
        <w:rPr>
          <w:rFonts w:hint="eastAsia"/>
        </w:rPr>
        <w:t>与m</w:t>
      </w:r>
      <w:r w:rsidR="003353A9">
        <w:t>-a[i]</w:t>
      </w:r>
      <w:r w:rsidR="003353A9">
        <w:rPr>
          <w:rFonts w:hint="eastAsia"/>
        </w:rPr>
        <w:t>。如果遍历完毕还没有发现匹配的一对，则输出“No</w:t>
      </w:r>
      <w:r w:rsidR="003353A9">
        <w:t xml:space="preserve"> Solution</w:t>
      </w:r>
      <w:r w:rsidR="003353A9">
        <w:rPr>
          <w:rFonts w:hint="eastAsia"/>
        </w:rPr>
        <w:t>”</w:t>
      </w:r>
    </w:p>
    <w:p w14:paraId="7BFB19C2" w14:textId="7975E06E" w:rsidR="00147899" w:rsidRDefault="00147899" w:rsidP="000A480A">
      <w:r>
        <w:rPr>
          <w:rFonts w:hint="eastAsia"/>
        </w:rPr>
        <w:t>-</w:t>
      </w:r>
      <w:r>
        <w:t>-------</w:t>
      </w:r>
      <w:r>
        <w:rPr>
          <w:rFonts w:hint="eastAsia"/>
        </w:rPr>
        <w:t>但是此题明显使用two</w:t>
      </w:r>
      <w:r>
        <w:t xml:space="preserve"> poiniters</w:t>
      </w:r>
      <w:r>
        <w:rPr>
          <w:rFonts w:hint="eastAsia"/>
        </w:rPr>
        <w:t>的思想更简便一些。</w:t>
      </w:r>
    </w:p>
    <w:p w14:paraId="3A2FC3F6" w14:textId="557D92B3" w:rsidR="00147899" w:rsidRDefault="00147899" w:rsidP="000A480A"/>
    <w:p w14:paraId="5D0E93BC" w14:textId="77777777" w:rsidR="00147899" w:rsidRDefault="00147899" w:rsidP="000A480A">
      <w:r>
        <w:rPr>
          <w:rFonts w:hint="eastAsia"/>
        </w:rPr>
        <w:t>综上：</w:t>
      </w:r>
    </w:p>
    <w:p w14:paraId="4D71D12A" w14:textId="4F046928" w:rsidR="00147899" w:rsidRDefault="00147899" w:rsidP="00147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使用二分法必须有一个单调区间，如果题中没有明显的递增关系，也可以类似于A</w:t>
      </w:r>
      <w:r>
        <w:t>1044</w:t>
      </w:r>
      <w:r>
        <w:rPr>
          <w:rFonts w:hint="eastAsia"/>
        </w:rPr>
        <w:t>的思想构造一个。</w:t>
      </w:r>
    </w:p>
    <w:p w14:paraId="0C771244" w14:textId="4608098B" w:rsidR="00147899" w:rsidRDefault="00147899" w:rsidP="00147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找出变量关系还是很重要的，比如A</w:t>
      </w:r>
      <w:r>
        <w:t>1044</w:t>
      </w:r>
      <w:r>
        <w:rPr>
          <w:rFonts w:hint="eastAsia"/>
        </w:rPr>
        <w:t>中就要找到第一个大于等于</w:t>
      </w:r>
      <w:r>
        <w:rPr>
          <w:rFonts w:hint="eastAsia"/>
        </w:rPr>
        <w:t>S</w:t>
      </w:r>
      <w:r>
        <w:t>+Sum[i-1]</w:t>
      </w:r>
      <w:r>
        <w:rPr>
          <w:rFonts w:hint="eastAsia"/>
        </w:rPr>
        <w:t>的位置j</w:t>
      </w:r>
      <w:r w:rsidR="00262D3B">
        <w:rPr>
          <w:rFonts w:hint="eastAsia"/>
        </w:rPr>
        <w:t>。</w:t>
      </w:r>
      <w:r w:rsidR="00754624">
        <w:rPr>
          <w:rFonts w:hint="eastAsia"/>
        </w:rPr>
        <w:t>A</w:t>
      </w:r>
      <w:r w:rsidR="00754624">
        <w:t>1085</w:t>
      </w:r>
      <w:r w:rsidR="00754624">
        <w:rPr>
          <w:rFonts w:hint="eastAsia"/>
        </w:rPr>
        <w:t>要寻找</w:t>
      </w:r>
      <w:r w:rsidR="00F47C37">
        <w:rPr>
          <w:rFonts w:hint="eastAsia"/>
        </w:rPr>
        <w:t>第一个超过</w:t>
      </w:r>
      <w:r w:rsidR="00754624">
        <w:rPr>
          <w:rFonts w:hint="eastAsia"/>
        </w:rPr>
        <w:t>a</w:t>
      </w:r>
      <w:r w:rsidR="00754624">
        <w:t>[i]*p</w:t>
      </w:r>
      <w:r w:rsidR="00754624">
        <w:rPr>
          <w:rFonts w:hint="eastAsia"/>
        </w:rPr>
        <w:t>的数的位置j</w:t>
      </w:r>
    </w:p>
    <w:p w14:paraId="3D62F8E1" w14:textId="20AD4F4E" w:rsidR="00AE66C1" w:rsidRPr="003353A9" w:rsidRDefault="00AE66C1" w:rsidP="00AE66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熟悉u</w:t>
      </w:r>
      <w:r>
        <w:t>pper_bound(first,last,x)</w:t>
      </w:r>
      <w:r>
        <w:rPr>
          <w:rFonts w:hint="eastAsia"/>
        </w:rPr>
        <w:t>和low</w:t>
      </w:r>
      <w:r>
        <w:t>er_bound()</w:t>
      </w:r>
      <w:r>
        <w:rPr>
          <w:rFonts w:hint="eastAsia"/>
        </w:rPr>
        <w:t>函数的使用和实现。#</w:t>
      </w:r>
      <w:r>
        <w:t>include &lt;algorithm&gt;</w:t>
      </w:r>
      <w:r>
        <w:rPr>
          <w:rFonts w:hint="eastAsia"/>
        </w:rPr>
        <w:t>中的使用方法是：</w:t>
      </w:r>
      <w:r w:rsidRPr="00AE66C1">
        <w:t>j = upper_bound(Sum+i,Sum+n+1,Sum[i-1]+m) - Sum;</w:t>
      </w:r>
      <w:r>
        <w:t xml:space="preserve"> </w:t>
      </w:r>
      <w:r>
        <w:rPr>
          <w:rFonts w:hint="eastAsia"/>
        </w:rPr>
        <w:t>但是他的实现要了然于胸。</w:t>
      </w:r>
      <w:bookmarkStart w:id="0" w:name="_GoBack"/>
      <w:bookmarkEnd w:id="0"/>
    </w:p>
    <w:sectPr w:rsidR="00AE66C1" w:rsidRPr="0033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2638A"/>
    <w:multiLevelType w:val="hybridMultilevel"/>
    <w:tmpl w:val="DA00E7B8"/>
    <w:lvl w:ilvl="0" w:tplc="80D86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E6"/>
    <w:rsid w:val="00015960"/>
    <w:rsid w:val="0003127F"/>
    <w:rsid w:val="00037355"/>
    <w:rsid w:val="000A480A"/>
    <w:rsid w:val="000B3298"/>
    <w:rsid w:val="00134A06"/>
    <w:rsid w:val="0014288C"/>
    <w:rsid w:val="00147899"/>
    <w:rsid w:val="00151F99"/>
    <w:rsid w:val="0015404A"/>
    <w:rsid w:val="001F61E6"/>
    <w:rsid w:val="00262D3B"/>
    <w:rsid w:val="002B329F"/>
    <w:rsid w:val="002F625E"/>
    <w:rsid w:val="003353A9"/>
    <w:rsid w:val="00374147"/>
    <w:rsid w:val="00387194"/>
    <w:rsid w:val="0042235E"/>
    <w:rsid w:val="004C3E04"/>
    <w:rsid w:val="00693941"/>
    <w:rsid w:val="006C51D2"/>
    <w:rsid w:val="00754624"/>
    <w:rsid w:val="007716E6"/>
    <w:rsid w:val="00776C2B"/>
    <w:rsid w:val="007B28B9"/>
    <w:rsid w:val="007B755B"/>
    <w:rsid w:val="00810F86"/>
    <w:rsid w:val="00830ED4"/>
    <w:rsid w:val="00907FF3"/>
    <w:rsid w:val="0093399B"/>
    <w:rsid w:val="009D7EC4"/>
    <w:rsid w:val="00A14166"/>
    <w:rsid w:val="00AB2447"/>
    <w:rsid w:val="00AE1681"/>
    <w:rsid w:val="00AE66C1"/>
    <w:rsid w:val="00B610BF"/>
    <w:rsid w:val="00B91CCB"/>
    <w:rsid w:val="00BA5C45"/>
    <w:rsid w:val="00CC3A73"/>
    <w:rsid w:val="00D4226F"/>
    <w:rsid w:val="00E62DDE"/>
    <w:rsid w:val="00E74312"/>
    <w:rsid w:val="00EF37A1"/>
    <w:rsid w:val="00F4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2DCA"/>
  <w15:chartTrackingRefBased/>
  <w15:docId w15:val="{87B53AF4-8E00-4F63-B997-ACC8588F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Jingli</dc:creator>
  <cp:keywords/>
  <dc:description/>
  <cp:lastModifiedBy>Xu Jingli</cp:lastModifiedBy>
  <cp:revision>33</cp:revision>
  <dcterms:created xsi:type="dcterms:W3CDTF">2018-06-14T00:21:00Z</dcterms:created>
  <dcterms:modified xsi:type="dcterms:W3CDTF">2018-06-14T09:01:00Z</dcterms:modified>
</cp:coreProperties>
</file>