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6E63" w14:textId="05FF8683" w:rsidR="00151F99" w:rsidRDefault="00A053EA" w:rsidP="00A053EA">
      <w:pPr>
        <w:jc w:val="center"/>
      </w:pPr>
      <w:r>
        <w:rPr>
          <w:rFonts w:hint="eastAsia"/>
        </w:rPr>
        <w:t>贪心算法</w:t>
      </w:r>
    </w:p>
    <w:p w14:paraId="2924B314" w14:textId="22407678" w:rsidR="00A053EA" w:rsidRDefault="00A053EA" w:rsidP="00A053EA">
      <w:r>
        <w:rPr>
          <w:rFonts w:hint="eastAsia"/>
        </w:rPr>
        <w:t>贪心算法的这几道题目，我一点思路也没有。题意如下：</w:t>
      </w:r>
    </w:p>
    <w:p w14:paraId="1E0DA7F9" w14:textId="2F44F1EA" w:rsidR="00A053EA" w:rsidRDefault="00A053EA" w:rsidP="00A053EA">
      <w:r>
        <w:rPr>
          <w:rFonts w:hint="eastAsia"/>
        </w:rPr>
        <w:t>A</w:t>
      </w:r>
      <w:r>
        <w:t>1033:</w:t>
      </w:r>
      <w:r>
        <w:tab/>
      </w:r>
      <w:r w:rsidR="00CB7D51">
        <w:rPr>
          <w:rFonts w:hint="eastAsia"/>
        </w:rPr>
        <w:t>给定邮箱最大容量C</w:t>
      </w:r>
      <w:r w:rsidR="00CB7D51">
        <w:t>max</w:t>
      </w:r>
      <w:r w:rsidR="00CB7D51">
        <w:rPr>
          <w:rFonts w:hint="eastAsia"/>
        </w:rPr>
        <w:t>，杭州距离目的地的距离D，单位油可以跑的距离D</w:t>
      </w:r>
      <w:r w:rsidR="00CB7D51">
        <w:t>avg,</w:t>
      </w:r>
      <w:r w:rsidR="00CB7D51">
        <w:rPr>
          <w:rFonts w:hint="eastAsia"/>
        </w:rPr>
        <w:t>加油站数目N</w:t>
      </w:r>
      <w:r w:rsidR="00CB7D51">
        <w:t>,</w:t>
      </w:r>
      <w:r w:rsidR="00CB7D51">
        <w:rPr>
          <w:rFonts w:hint="eastAsia"/>
        </w:rPr>
        <w:t>然后给定N个加油站的油价和距离杭州的距离。</w:t>
      </w:r>
      <w:r w:rsidR="00D26C19">
        <w:rPr>
          <w:rFonts w:hint="eastAsia"/>
        </w:rPr>
        <w:t>算出到达目的地的最少油价，如果没法到达目的地则输出可以跑的最远距离。</w:t>
      </w:r>
    </w:p>
    <w:p w14:paraId="03015994" w14:textId="65D645C0" w:rsidR="00E56FAA" w:rsidRDefault="00E56FAA" w:rsidP="00A053EA"/>
    <w:p w14:paraId="683EBF6D" w14:textId="2A7078D2" w:rsidR="00E56FAA" w:rsidRDefault="00E56FAA" w:rsidP="00A053EA">
      <w:r>
        <w:rPr>
          <w:rFonts w:hint="eastAsia"/>
        </w:rPr>
        <w:t>A</w:t>
      </w:r>
      <w:r>
        <w:t>1037:</w:t>
      </w:r>
      <w:r>
        <w:tab/>
      </w:r>
      <w:r w:rsidR="0002609B">
        <w:rPr>
          <w:rFonts w:hint="eastAsia"/>
        </w:rPr>
        <w:t>分别给定NC</w:t>
      </w:r>
      <w:r w:rsidR="00726DF3">
        <w:rPr>
          <w:rFonts w:hint="eastAsia"/>
        </w:rPr>
        <w:t>个数cou</w:t>
      </w:r>
      <w:r w:rsidR="00726DF3">
        <w:t>pon[NC]</w:t>
      </w:r>
      <w:r w:rsidR="00726DF3">
        <w:rPr>
          <w:rFonts w:hint="eastAsia"/>
        </w:rPr>
        <w:t>和N</w:t>
      </w:r>
      <w:r w:rsidR="00726DF3">
        <w:t>P</w:t>
      </w:r>
      <w:r w:rsidR="00726DF3">
        <w:rPr>
          <w:rFonts w:hint="eastAsia"/>
        </w:rPr>
        <w:t>个数pro</w:t>
      </w:r>
      <w:r w:rsidR="00726DF3">
        <w:t>duct[NP]</w:t>
      </w:r>
      <w:r w:rsidR="00726DF3">
        <w:rPr>
          <w:rFonts w:hint="eastAsia"/>
        </w:rPr>
        <w:t>，可正可负。每个数仅可使用一次，</w:t>
      </w:r>
      <w:r w:rsidR="00FA184E">
        <w:rPr>
          <w:rFonts w:hint="eastAsia"/>
        </w:rPr>
        <w:t>两个数列中的数可随意交叉相乘（但是每个数只能使用一次），若相乘结果为正数，则把她加入s</w:t>
      </w:r>
      <w:r w:rsidR="00FA184E">
        <w:t>um</w:t>
      </w:r>
      <w:r w:rsidR="00FA184E">
        <w:rPr>
          <w:rFonts w:hint="eastAsia"/>
        </w:rPr>
        <w:t>，输出最大的sum</w:t>
      </w:r>
      <w:r w:rsidR="00726DF3">
        <w:rPr>
          <w:rFonts w:hint="eastAsia"/>
        </w:rPr>
        <w:t>。</w:t>
      </w:r>
    </w:p>
    <w:p w14:paraId="37D7C8C9" w14:textId="6C3E9F35" w:rsidR="00022F24" w:rsidRDefault="00022F24" w:rsidP="00A053EA"/>
    <w:p w14:paraId="396EAC71" w14:textId="6158B540" w:rsidR="00022F24" w:rsidRDefault="00022F24" w:rsidP="00A053EA">
      <w:r>
        <w:rPr>
          <w:rFonts w:hint="eastAsia"/>
        </w:rPr>
        <w:t>A</w:t>
      </w:r>
      <w:r>
        <w:t>1038</w:t>
      </w:r>
      <w:r>
        <w:rPr>
          <w:rFonts w:hint="eastAsia"/>
        </w:rPr>
        <w:t>：</w:t>
      </w:r>
      <w:r>
        <w:tab/>
      </w:r>
      <w:r w:rsidR="009B285E">
        <w:rPr>
          <w:rFonts w:hint="eastAsia"/>
        </w:rPr>
        <w:t>给定一个数N</w:t>
      </w:r>
      <w:r w:rsidR="009B285E">
        <w:t>,</w:t>
      </w:r>
      <w:r w:rsidR="009B285E">
        <w:rPr>
          <w:rFonts w:hint="eastAsia"/>
        </w:rPr>
        <w:t>和N个非负整数，把这N个数重新组合成一个数字，是的这个数最小，并输出这个数！</w:t>
      </w:r>
    </w:p>
    <w:p w14:paraId="232E32C4" w14:textId="3E5E4CDD" w:rsidR="009B285E" w:rsidRDefault="009B285E" w:rsidP="00A053EA"/>
    <w:p w14:paraId="42B794F3" w14:textId="5801D4CC" w:rsidR="009B285E" w:rsidRDefault="009B285E" w:rsidP="00A053EA">
      <w:r>
        <w:rPr>
          <w:rFonts w:hint="eastAsia"/>
        </w:rPr>
        <w:t>A</w:t>
      </w:r>
      <w:r>
        <w:t>1067:</w:t>
      </w:r>
      <w:r>
        <w:tab/>
      </w:r>
      <w:r w:rsidR="00BD0684">
        <w:rPr>
          <w:rFonts w:hint="eastAsia"/>
        </w:rPr>
        <w:t>给定N个数，数字大小从0~</w:t>
      </w:r>
      <w:r w:rsidR="00BD0684">
        <w:t>N-1</w:t>
      </w:r>
      <w:r w:rsidR="00BD0684">
        <w:rPr>
          <w:rFonts w:hint="eastAsia"/>
        </w:rPr>
        <w:t>，并且是乱序的，对它排序只能使用s</w:t>
      </w:r>
      <w:r w:rsidR="00BD0684">
        <w:t>wap(0,*)</w:t>
      </w:r>
      <w:r w:rsidR="00A53DD3">
        <w:t>,</w:t>
      </w:r>
      <w:r w:rsidR="00A53DD3">
        <w:rPr>
          <w:rFonts w:hint="eastAsia"/>
        </w:rPr>
        <w:t>即所有的数字只能和</w:t>
      </w:r>
      <w:r w:rsidR="00A53DD3">
        <w:t>0</w:t>
      </w:r>
      <w:r w:rsidR="00A53DD3">
        <w:rPr>
          <w:rFonts w:hint="eastAsia"/>
        </w:rPr>
        <w:t>的位置交换。问最少要使用多少次swap</w:t>
      </w:r>
      <w:r w:rsidR="00A53DD3">
        <w:t>(0,*)</w:t>
      </w:r>
      <w:r w:rsidR="00A53DD3">
        <w:rPr>
          <w:rFonts w:hint="eastAsia"/>
        </w:rPr>
        <w:t>，使得数组变成升序的。</w:t>
      </w:r>
    </w:p>
    <w:p w14:paraId="594D6F93" w14:textId="0ABE2F99" w:rsidR="00001C78" w:rsidRDefault="00001C78" w:rsidP="00A053EA"/>
    <w:p w14:paraId="3D34C837" w14:textId="67F12F1C" w:rsidR="00001C78" w:rsidRDefault="00001C78" w:rsidP="00A053EA">
      <w:r>
        <w:rPr>
          <w:rFonts w:hint="eastAsia"/>
        </w:rPr>
        <w:t>贪心法思路如下：</w:t>
      </w:r>
    </w:p>
    <w:p w14:paraId="2AA92C80" w14:textId="4DE73BCF" w:rsidR="00001C78" w:rsidRPr="00022F24" w:rsidRDefault="00001C78" w:rsidP="00A053EA">
      <w:pPr>
        <w:rPr>
          <w:rFonts w:hint="eastAsia"/>
        </w:rPr>
      </w:pPr>
      <w:r>
        <w:rPr>
          <w:rFonts w:hint="eastAsia"/>
        </w:rPr>
        <w:t>A</w:t>
      </w:r>
      <w:r>
        <w:t>1033:</w:t>
      </w:r>
      <w:r>
        <w:tab/>
      </w:r>
      <w:bookmarkStart w:id="0" w:name="_GoBack"/>
      <w:bookmarkEnd w:id="0"/>
    </w:p>
    <w:sectPr w:rsidR="00001C78" w:rsidRPr="00022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A8"/>
    <w:rsid w:val="00001C78"/>
    <w:rsid w:val="00022F24"/>
    <w:rsid w:val="0002609B"/>
    <w:rsid w:val="00151F99"/>
    <w:rsid w:val="001E24A8"/>
    <w:rsid w:val="00374147"/>
    <w:rsid w:val="003B6358"/>
    <w:rsid w:val="00726DF3"/>
    <w:rsid w:val="009B285E"/>
    <w:rsid w:val="009D7EC4"/>
    <w:rsid w:val="00A053EA"/>
    <w:rsid w:val="00A53DD3"/>
    <w:rsid w:val="00BD0684"/>
    <w:rsid w:val="00CB7D51"/>
    <w:rsid w:val="00D26C19"/>
    <w:rsid w:val="00E56FAA"/>
    <w:rsid w:val="00EF37A1"/>
    <w:rsid w:val="00FA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4518"/>
  <w15:chartTrackingRefBased/>
  <w15:docId w15:val="{1A8CB58A-0E43-44E2-824C-2CF9CE90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Jingli</dc:creator>
  <cp:keywords/>
  <dc:description/>
  <cp:lastModifiedBy>Xu Jingli</cp:lastModifiedBy>
  <cp:revision>13</cp:revision>
  <dcterms:created xsi:type="dcterms:W3CDTF">2018-06-14T09:03:00Z</dcterms:created>
  <dcterms:modified xsi:type="dcterms:W3CDTF">2018-06-14T09:28:00Z</dcterms:modified>
</cp:coreProperties>
</file>