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023A7" w14:textId="7B6C0FAB" w:rsidR="00D35795" w:rsidRDefault="00484F92">
      <w:r>
        <w:rPr>
          <w:rFonts w:hint="eastAsia"/>
        </w:rPr>
        <w:t>1、</w:t>
      </w:r>
      <w:r w:rsidR="00D35795">
        <w:rPr>
          <w:rFonts w:hint="eastAsia"/>
        </w:rPr>
        <w:t>图标说明</w:t>
      </w:r>
    </w:p>
    <w:p w14:paraId="5AE00EDB" w14:textId="3D1C39E1" w:rsidR="00233570" w:rsidRDefault="00FF0B9A">
      <w:r>
        <w:rPr>
          <w:noProof/>
        </w:rPr>
        <w:drawing>
          <wp:inline distT="0" distB="0" distL="0" distR="0" wp14:anchorId="5AC7DDB2" wp14:editId="4090D220">
            <wp:extent cx="447619" cy="4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空座，</w:t>
      </w:r>
      <w:r w:rsidR="00233570">
        <w:rPr>
          <w:rFonts w:hint="eastAsia"/>
        </w:rPr>
        <w:t>（</w:t>
      </w:r>
      <w:bookmarkStart w:id="0" w:name="_GoBack"/>
      <w:bookmarkEnd w:id="0"/>
      <w:r w:rsidR="00233570">
        <w:rPr>
          <w:rFonts w:hint="eastAsia"/>
        </w:rPr>
        <w:t>选座）</w:t>
      </w:r>
    </w:p>
    <w:p w14:paraId="7A55E0B4" w14:textId="2C4C657D" w:rsidR="00233570" w:rsidRDefault="00DC5B54">
      <w:r>
        <w:rPr>
          <w:noProof/>
        </w:rPr>
        <w:drawing>
          <wp:inline distT="0" distB="0" distL="0" distR="0" wp14:anchorId="3CEEA5DF" wp14:editId="2A5E1F13">
            <wp:extent cx="428571" cy="3714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自身选择，</w:t>
      </w:r>
      <w:r w:rsidR="00A442E7">
        <w:rPr>
          <w:rFonts w:hint="eastAsia"/>
        </w:rPr>
        <w:t>（取消选座）</w:t>
      </w:r>
    </w:p>
    <w:p w14:paraId="0879FAFC" w14:textId="69F69238" w:rsidR="00FF0B9A" w:rsidRPr="00274C58" w:rsidRDefault="00274C58">
      <w:pPr>
        <w:rPr>
          <w:rFonts w:hint="eastAsia"/>
        </w:rPr>
      </w:pPr>
      <w:r>
        <w:rPr>
          <w:noProof/>
        </w:rPr>
        <w:drawing>
          <wp:inline distT="0" distB="0" distL="0" distR="0" wp14:anchorId="02870DF4" wp14:editId="122EE90A">
            <wp:extent cx="409524" cy="3714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24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其他用户已选</w:t>
      </w:r>
      <w:r w:rsidR="001B2F0F">
        <w:rPr>
          <w:rFonts w:hint="eastAsia"/>
        </w:rPr>
        <w:t>，（提示</w:t>
      </w:r>
      <w:r w:rsidR="009D5814">
        <w:rPr>
          <w:rFonts w:hint="eastAsia"/>
        </w:rPr>
        <w:t>：</w:t>
      </w:r>
      <w:r w:rsidR="00E80920">
        <w:rPr>
          <w:rFonts w:hint="eastAsia"/>
        </w:rPr>
        <w:t>该座位已被其他用户选中！</w:t>
      </w:r>
      <w:r w:rsidR="001B2F0F">
        <w:rPr>
          <w:rFonts w:hint="eastAsia"/>
        </w:rPr>
        <w:t>）</w:t>
      </w:r>
    </w:p>
    <w:p w14:paraId="344A8987" w14:textId="77777777" w:rsidR="00FF0B9A" w:rsidRDefault="00FF0B9A"/>
    <w:p w14:paraId="05293502" w14:textId="146A41DD" w:rsidR="003F7F9A" w:rsidRDefault="00484F92">
      <w:pPr>
        <w:rPr>
          <w:rFonts w:hint="eastAsia"/>
        </w:rPr>
      </w:pPr>
      <w:r>
        <w:rPr>
          <w:rFonts w:hint="eastAsia"/>
        </w:rPr>
        <w:t>2、</w:t>
      </w:r>
      <w:r w:rsidR="001839F0">
        <w:rPr>
          <w:rFonts w:hint="eastAsia"/>
        </w:rPr>
        <w:t>切换用户</w:t>
      </w:r>
    </w:p>
    <w:p w14:paraId="50CE1A1E" w14:textId="4CF14BD4" w:rsidR="001839F0" w:rsidRDefault="001839F0">
      <w:pPr>
        <w:rPr>
          <w:rFonts w:hint="eastAsia"/>
        </w:rPr>
      </w:pPr>
      <w:r>
        <w:rPr>
          <w:noProof/>
        </w:rPr>
        <w:drawing>
          <wp:inline distT="0" distB="0" distL="0" distR="0" wp14:anchorId="5FF6EE30" wp14:editId="1F1C900A">
            <wp:extent cx="4495238" cy="15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2818" w14:textId="45520DA5" w:rsidR="00FC1933" w:rsidRDefault="00FC1933">
      <w:pPr>
        <w:rPr>
          <w:rFonts w:hint="eastAsia"/>
        </w:rPr>
      </w:pPr>
    </w:p>
    <w:p w14:paraId="0A9F1BDE" w14:textId="171F4F61" w:rsidR="00BC4831" w:rsidRDefault="00614540">
      <w:r>
        <w:rPr>
          <w:noProof/>
        </w:rPr>
        <w:drawing>
          <wp:inline distT="0" distB="0" distL="0" distR="0" wp14:anchorId="2735060B" wp14:editId="3835AA9D">
            <wp:extent cx="4809524" cy="34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370A" w14:textId="77777777" w:rsidR="00BC4831" w:rsidRDefault="00BC4831">
      <w:pPr>
        <w:rPr>
          <w:rFonts w:hint="eastAsia"/>
        </w:rPr>
      </w:pPr>
    </w:p>
    <w:p w14:paraId="24AF2FCC" w14:textId="42CE6307" w:rsidR="00FC1933" w:rsidRDefault="00484F92">
      <w:r>
        <w:rPr>
          <w:rFonts w:hint="eastAsia"/>
        </w:rPr>
        <w:t>3、</w:t>
      </w:r>
      <w:r w:rsidR="00B92FA0">
        <w:rPr>
          <w:rFonts w:hint="eastAsia"/>
        </w:rPr>
        <w:t>查看选择信息</w:t>
      </w:r>
    </w:p>
    <w:p w14:paraId="49C126AA" w14:textId="73EE24B0" w:rsidR="00B92FA0" w:rsidRDefault="00F36AA6">
      <w:r>
        <w:rPr>
          <w:noProof/>
        </w:rPr>
        <w:lastRenderedPageBreak/>
        <w:drawing>
          <wp:inline distT="0" distB="0" distL="0" distR="0" wp14:anchorId="12026947" wp14:editId="0D0E4B7F">
            <wp:extent cx="5274310" cy="3114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4F9B" w14:textId="0362000D" w:rsidR="00FC1933" w:rsidRDefault="00FC1933"/>
    <w:p w14:paraId="61A8ADD7" w14:textId="30C14748" w:rsidR="00701A9F" w:rsidRDefault="00701A9F"/>
    <w:p w14:paraId="01D85320" w14:textId="2F7B76D4" w:rsidR="00701A9F" w:rsidRDefault="00701A9F">
      <w:pPr>
        <w:rPr>
          <w:rFonts w:hint="eastAsia"/>
        </w:rPr>
      </w:pPr>
      <w:r>
        <w:rPr>
          <w:rFonts w:hint="eastAsia"/>
        </w:rPr>
        <w:t>祝商祺！</w:t>
      </w:r>
    </w:p>
    <w:p w14:paraId="750DE2C3" w14:textId="77777777" w:rsidR="00701A9F" w:rsidRDefault="00701A9F">
      <w:pPr>
        <w:rPr>
          <w:rFonts w:hint="eastAsia"/>
        </w:rPr>
      </w:pPr>
    </w:p>
    <w:sectPr w:rsidR="00701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5B9B0" w14:textId="77777777" w:rsidR="00E146E2" w:rsidRDefault="00E146E2" w:rsidP="00575950">
      <w:r>
        <w:separator/>
      </w:r>
    </w:p>
  </w:endnote>
  <w:endnote w:type="continuationSeparator" w:id="0">
    <w:p w14:paraId="3F0E7DDC" w14:textId="77777777" w:rsidR="00E146E2" w:rsidRDefault="00E146E2" w:rsidP="00575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A5383" w14:textId="77777777" w:rsidR="00E146E2" w:rsidRDefault="00E146E2" w:rsidP="00575950">
      <w:r>
        <w:separator/>
      </w:r>
    </w:p>
  </w:footnote>
  <w:footnote w:type="continuationSeparator" w:id="0">
    <w:p w14:paraId="68CB796C" w14:textId="77777777" w:rsidR="00E146E2" w:rsidRDefault="00E146E2" w:rsidP="00575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AD"/>
    <w:rsid w:val="000D703D"/>
    <w:rsid w:val="00137C68"/>
    <w:rsid w:val="00182E95"/>
    <w:rsid w:val="001839F0"/>
    <w:rsid w:val="001B2F0F"/>
    <w:rsid w:val="002167FE"/>
    <w:rsid w:val="00233570"/>
    <w:rsid w:val="00274C58"/>
    <w:rsid w:val="003F7F9A"/>
    <w:rsid w:val="00484F92"/>
    <w:rsid w:val="004A15A3"/>
    <w:rsid w:val="004F5C25"/>
    <w:rsid w:val="00575950"/>
    <w:rsid w:val="00614540"/>
    <w:rsid w:val="00701A9F"/>
    <w:rsid w:val="008F7A9E"/>
    <w:rsid w:val="009D5814"/>
    <w:rsid w:val="00A442E7"/>
    <w:rsid w:val="00AC6E9C"/>
    <w:rsid w:val="00B92FA0"/>
    <w:rsid w:val="00BC4831"/>
    <w:rsid w:val="00BE021F"/>
    <w:rsid w:val="00CF1500"/>
    <w:rsid w:val="00D35795"/>
    <w:rsid w:val="00DC5B54"/>
    <w:rsid w:val="00E146E2"/>
    <w:rsid w:val="00E360AD"/>
    <w:rsid w:val="00E80920"/>
    <w:rsid w:val="00F36AA6"/>
    <w:rsid w:val="00FC1933"/>
    <w:rsid w:val="00FD2C21"/>
    <w:rsid w:val="00FF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B2F8F"/>
  <w15:chartTrackingRefBased/>
  <w15:docId w15:val="{28B6EDF4-0A7D-4213-A15C-0F7C46DA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9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9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5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xu</dc:creator>
  <cp:keywords/>
  <dc:description/>
  <cp:lastModifiedBy>hong xu</cp:lastModifiedBy>
  <cp:revision>57</cp:revision>
  <dcterms:created xsi:type="dcterms:W3CDTF">2018-03-13T16:30:00Z</dcterms:created>
  <dcterms:modified xsi:type="dcterms:W3CDTF">2018-03-13T16:38:00Z</dcterms:modified>
</cp:coreProperties>
</file>