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92BA" w14:textId="77777777" w:rsidR="00914C3E" w:rsidRPr="00914C3E" w:rsidRDefault="00914C3E" w:rsidP="00914C3E">
      <w:r>
        <w:rPr>
          <w:rFonts w:hint="eastAsia"/>
        </w:rPr>
        <w:t xml:space="preserve"> </w:t>
      </w:r>
      <w:r w:rsidRPr="00914C3E">
        <w:rPr>
          <w:b/>
          <w:bCs/>
        </w:rPr>
        <w:t>家庭藏书智能管理平台 系统使用说明书</w:t>
      </w:r>
    </w:p>
    <w:p w14:paraId="3C68D013" w14:textId="77777777" w:rsidR="00914C3E" w:rsidRPr="00914C3E" w:rsidRDefault="00914C3E" w:rsidP="00914C3E">
      <w:r w:rsidRPr="00914C3E">
        <w:rPr>
          <w:b/>
          <w:bCs/>
        </w:rPr>
        <w:t>一、题目</w:t>
      </w:r>
    </w:p>
    <w:p w14:paraId="1C032EF6" w14:textId="77777777" w:rsidR="00914C3E" w:rsidRPr="00914C3E" w:rsidRDefault="00914C3E" w:rsidP="00914C3E">
      <w:r w:rsidRPr="00914C3E">
        <w:t>家庭藏书智能管理平台</w:t>
      </w:r>
    </w:p>
    <w:p w14:paraId="412D66D6" w14:textId="77777777" w:rsidR="00914C3E" w:rsidRPr="00914C3E" w:rsidRDefault="00914C3E" w:rsidP="00914C3E">
      <w:r w:rsidRPr="00914C3E">
        <w:rPr>
          <w:b/>
          <w:bCs/>
        </w:rPr>
        <w:t>二、摘要（主要创新性）</w:t>
      </w:r>
    </w:p>
    <w:p w14:paraId="05CF06EC" w14:textId="77777777" w:rsidR="00914C3E" w:rsidRPr="00914C3E" w:rsidRDefault="00914C3E" w:rsidP="00914C3E">
      <w:r w:rsidRPr="00914C3E">
        <w:t>本系统面向家庭藏书管理场景，针对传统家庭藏书查找困难、借阅记录混乱、阅读数据不直观、录入效率低、家庭成员共享不便等痛点，基于 Django 框架开发了一套轻量化、易上手的家庭藏书智能管理平台。</w:t>
      </w:r>
    </w:p>
    <w:p w14:paraId="724943C7" w14:textId="77777777" w:rsidR="00914C3E" w:rsidRPr="00914C3E" w:rsidRDefault="00914C3E" w:rsidP="00914C3E">
      <w:r w:rsidRPr="00914C3E">
        <w:rPr>
          <w:b/>
          <w:bCs/>
        </w:rPr>
        <w:t>主要创新点：</w:t>
      </w:r>
    </w:p>
    <w:p w14:paraId="7FBA2466" w14:textId="77777777" w:rsidR="00914C3E" w:rsidRPr="00914C3E" w:rsidRDefault="00914C3E" w:rsidP="00914C3E">
      <w:pPr>
        <w:numPr>
          <w:ilvl w:val="0"/>
          <w:numId w:val="1"/>
        </w:numPr>
      </w:pPr>
      <w:r w:rsidRPr="00914C3E">
        <w:t>支持 ISBN 扫码自动录入书籍信息，大幅减少手动输入工作量；</w:t>
      </w:r>
    </w:p>
    <w:p w14:paraId="231347AE" w14:textId="77777777" w:rsidR="00914C3E" w:rsidRPr="00914C3E" w:rsidRDefault="00914C3E" w:rsidP="00914C3E">
      <w:pPr>
        <w:numPr>
          <w:ilvl w:val="0"/>
          <w:numId w:val="1"/>
        </w:numPr>
      </w:pPr>
      <w:r w:rsidRPr="00914C3E">
        <w:t>实现家庭成员三级权限管理，保障家庭数据安全与使用规范；</w:t>
      </w:r>
    </w:p>
    <w:p w14:paraId="35B1A3F8" w14:textId="77777777" w:rsidR="00914C3E" w:rsidRPr="00914C3E" w:rsidRDefault="00914C3E" w:rsidP="00914C3E">
      <w:pPr>
        <w:numPr>
          <w:ilvl w:val="0"/>
          <w:numId w:val="1"/>
        </w:numPr>
      </w:pPr>
      <w:r w:rsidRPr="00914C3E">
        <w:t>内置 AI 智能助手 “图图”，可查询书籍、检索借阅记录、智能推荐；</w:t>
      </w:r>
    </w:p>
    <w:p w14:paraId="7AEC3F0D" w14:textId="77777777" w:rsidR="00914C3E" w:rsidRPr="00914C3E" w:rsidRDefault="00914C3E" w:rsidP="00914C3E">
      <w:pPr>
        <w:numPr>
          <w:ilvl w:val="0"/>
          <w:numId w:val="1"/>
        </w:numPr>
      </w:pPr>
      <w:r w:rsidRPr="00914C3E">
        <w:t>提供数据可视化统计，直观展示藏书结构、借阅趋势与阅读排行；</w:t>
      </w:r>
    </w:p>
    <w:p w14:paraId="543BCD62" w14:textId="77777777" w:rsidR="00914C3E" w:rsidRPr="00914C3E" w:rsidRDefault="00914C3E" w:rsidP="00914C3E">
      <w:pPr>
        <w:numPr>
          <w:ilvl w:val="0"/>
          <w:numId w:val="1"/>
        </w:numPr>
      </w:pPr>
      <w:r w:rsidRPr="00914C3E">
        <w:t>支持拖拽分类、借阅日历筛选、数据导出备份，操作简单友好。</w:t>
      </w:r>
    </w:p>
    <w:p w14:paraId="15430597" w14:textId="77777777" w:rsidR="00914C3E" w:rsidRPr="00914C3E" w:rsidRDefault="00914C3E" w:rsidP="00914C3E">
      <w:r w:rsidRPr="00914C3E">
        <w:t>系统轻量化部署、无需复杂配置，普通家庭可直接本地运行使用。</w:t>
      </w:r>
    </w:p>
    <w:p w14:paraId="473A354A" w14:textId="77777777" w:rsidR="00914C3E" w:rsidRPr="00914C3E" w:rsidRDefault="00914C3E" w:rsidP="00914C3E">
      <w:r w:rsidRPr="00914C3E">
        <w:rPr>
          <w:b/>
          <w:bCs/>
        </w:rPr>
        <w:t>三、功能需求说明书</w:t>
      </w:r>
    </w:p>
    <w:p w14:paraId="1F1B4402" w14:textId="77777777" w:rsidR="00914C3E" w:rsidRPr="00914C3E" w:rsidRDefault="00914C3E" w:rsidP="00914C3E">
      <w:r w:rsidRPr="00914C3E">
        <w:rPr>
          <w:b/>
          <w:bCs/>
        </w:rPr>
        <w:t>1. 书籍管理模块</w:t>
      </w:r>
    </w:p>
    <w:p w14:paraId="740CB852" w14:textId="77777777" w:rsidR="00914C3E" w:rsidRPr="00914C3E" w:rsidRDefault="00914C3E" w:rsidP="00914C3E">
      <w:pPr>
        <w:numPr>
          <w:ilvl w:val="0"/>
          <w:numId w:val="2"/>
        </w:numPr>
      </w:pPr>
      <w:r w:rsidRPr="00914C3E">
        <w:t>支持 ISBN 扫码录入、手动录入、批量导入 Excel/CSV 书单；</w:t>
      </w:r>
    </w:p>
    <w:p w14:paraId="27081974" w14:textId="77777777" w:rsidR="00914C3E" w:rsidRPr="00914C3E" w:rsidRDefault="00914C3E" w:rsidP="00914C3E">
      <w:pPr>
        <w:numPr>
          <w:ilvl w:val="0"/>
          <w:numId w:val="2"/>
        </w:numPr>
      </w:pPr>
      <w:r w:rsidRPr="00914C3E">
        <w:t>提供书籍信息编辑、删除、分类自定义管理；</w:t>
      </w:r>
    </w:p>
    <w:p w14:paraId="7CC52DC3" w14:textId="77777777" w:rsidR="00914C3E" w:rsidRPr="00914C3E" w:rsidRDefault="00914C3E" w:rsidP="00914C3E">
      <w:pPr>
        <w:numPr>
          <w:ilvl w:val="0"/>
          <w:numId w:val="2"/>
        </w:numPr>
      </w:pPr>
      <w:r w:rsidRPr="00914C3E">
        <w:t>可标记书籍状态：在架、已借出、阅读中、已读完；</w:t>
      </w:r>
    </w:p>
    <w:p w14:paraId="33797BA4" w14:textId="77777777" w:rsidR="00914C3E" w:rsidRPr="00914C3E" w:rsidRDefault="00914C3E" w:rsidP="00914C3E">
      <w:pPr>
        <w:numPr>
          <w:ilvl w:val="0"/>
          <w:numId w:val="2"/>
        </w:numPr>
      </w:pPr>
      <w:r w:rsidRPr="00914C3E">
        <w:t>支持按书名、作者、分类、状态等多维度搜索筛选。</w:t>
      </w:r>
    </w:p>
    <w:p w14:paraId="56890856" w14:textId="77777777" w:rsidR="00914C3E" w:rsidRPr="00914C3E" w:rsidRDefault="00914C3E" w:rsidP="00914C3E">
      <w:r w:rsidRPr="00914C3E">
        <w:rPr>
          <w:b/>
          <w:bCs/>
        </w:rPr>
        <w:t>2. 借阅管理模块</w:t>
      </w:r>
    </w:p>
    <w:p w14:paraId="6211A933" w14:textId="77777777" w:rsidR="00914C3E" w:rsidRPr="00914C3E" w:rsidRDefault="00914C3E" w:rsidP="00914C3E">
      <w:pPr>
        <w:numPr>
          <w:ilvl w:val="0"/>
          <w:numId w:val="3"/>
        </w:numPr>
      </w:pPr>
      <w:r w:rsidRPr="00914C3E">
        <w:t>实现书籍借阅、归还操作，自动更新书籍状态；</w:t>
      </w:r>
    </w:p>
    <w:p w14:paraId="5A950130" w14:textId="77777777" w:rsidR="00914C3E" w:rsidRPr="00914C3E" w:rsidRDefault="00914C3E" w:rsidP="00914C3E">
      <w:pPr>
        <w:numPr>
          <w:ilvl w:val="0"/>
          <w:numId w:val="3"/>
        </w:numPr>
      </w:pPr>
      <w:r w:rsidRPr="00914C3E">
        <w:t>完整记录借阅人、借阅时间、归还时间，支持筛选查询；</w:t>
      </w:r>
    </w:p>
    <w:p w14:paraId="215B6B5A" w14:textId="77777777" w:rsidR="00914C3E" w:rsidRPr="00914C3E" w:rsidRDefault="00914C3E" w:rsidP="00914C3E">
      <w:pPr>
        <w:numPr>
          <w:ilvl w:val="0"/>
          <w:numId w:val="3"/>
        </w:numPr>
      </w:pPr>
      <w:r w:rsidRPr="00914C3E">
        <w:t>展示未归还书籍列表，提醒用户及时归还；</w:t>
      </w:r>
    </w:p>
    <w:p w14:paraId="4B321829" w14:textId="77777777" w:rsidR="00914C3E" w:rsidRPr="00914C3E" w:rsidRDefault="00914C3E" w:rsidP="00914C3E">
      <w:pPr>
        <w:numPr>
          <w:ilvl w:val="0"/>
          <w:numId w:val="3"/>
        </w:numPr>
      </w:pPr>
      <w:r w:rsidRPr="00914C3E">
        <w:t>支持按日历时间段筛选借阅记录。</w:t>
      </w:r>
    </w:p>
    <w:p w14:paraId="5BD5CD23" w14:textId="77777777" w:rsidR="00914C3E" w:rsidRPr="00914C3E" w:rsidRDefault="00914C3E" w:rsidP="00914C3E">
      <w:r w:rsidRPr="00914C3E">
        <w:rPr>
          <w:b/>
          <w:bCs/>
        </w:rPr>
        <w:t>3. 用户与成员管理模块</w:t>
      </w:r>
    </w:p>
    <w:p w14:paraId="342B954D" w14:textId="77777777" w:rsidR="00914C3E" w:rsidRPr="00914C3E" w:rsidRDefault="00914C3E" w:rsidP="00914C3E">
      <w:pPr>
        <w:numPr>
          <w:ilvl w:val="0"/>
          <w:numId w:val="4"/>
        </w:numPr>
      </w:pPr>
      <w:r w:rsidRPr="00914C3E">
        <w:t>分为管理员、普通家庭成员、访客三级角色；</w:t>
      </w:r>
    </w:p>
    <w:p w14:paraId="070B7FCC" w14:textId="77777777" w:rsidR="00914C3E" w:rsidRPr="00914C3E" w:rsidRDefault="00914C3E" w:rsidP="00914C3E">
      <w:pPr>
        <w:numPr>
          <w:ilvl w:val="0"/>
          <w:numId w:val="4"/>
        </w:numPr>
      </w:pPr>
      <w:r w:rsidRPr="00914C3E">
        <w:lastRenderedPageBreak/>
        <w:t>管理员可管理成员信息、分配权限、维护系统数据；</w:t>
      </w:r>
    </w:p>
    <w:p w14:paraId="5F3259E6" w14:textId="77777777" w:rsidR="00914C3E" w:rsidRPr="00914C3E" w:rsidRDefault="00914C3E" w:rsidP="00914C3E">
      <w:pPr>
        <w:numPr>
          <w:ilvl w:val="0"/>
          <w:numId w:val="4"/>
        </w:numPr>
      </w:pPr>
      <w:r w:rsidRPr="00914C3E">
        <w:t>普通成员可查询、借阅、归还、评论、查看个人数据；</w:t>
      </w:r>
    </w:p>
    <w:p w14:paraId="29AFAD83" w14:textId="77777777" w:rsidR="00914C3E" w:rsidRPr="00914C3E" w:rsidRDefault="00914C3E" w:rsidP="00914C3E">
      <w:pPr>
        <w:numPr>
          <w:ilvl w:val="0"/>
          <w:numId w:val="4"/>
        </w:numPr>
      </w:pPr>
      <w:r w:rsidRPr="00914C3E">
        <w:t>访客仅可查看公开藏书，无编辑与借阅权限。</w:t>
      </w:r>
    </w:p>
    <w:p w14:paraId="53A05614" w14:textId="77777777" w:rsidR="00914C3E" w:rsidRPr="00914C3E" w:rsidRDefault="00914C3E" w:rsidP="00914C3E">
      <w:r w:rsidRPr="00914C3E">
        <w:rPr>
          <w:b/>
          <w:bCs/>
        </w:rPr>
        <w:t>4. 数据可视化模块</w:t>
      </w:r>
    </w:p>
    <w:p w14:paraId="49130ECA" w14:textId="77777777" w:rsidR="00914C3E" w:rsidRPr="00914C3E" w:rsidRDefault="00914C3E" w:rsidP="00914C3E">
      <w:pPr>
        <w:numPr>
          <w:ilvl w:val="0"/>
          <w:numId w:val="5"/>
        </w:numPr>
      </w:pPr>
      <w:r w:rsidRPr="00914C3E">
        <w:t>藏书分类占比饼图统计；</w:t>
      </w:r>
    </w:p>
    <w:p w14:paraId="7B2B26D5" w14:textId="77777777" w:rsidR="00914C3E" w:rsidRPr="00914C3E" w:rsidRDefault="00914C3E" w:rsidP="00914C3E">
      <w:pPr>
        <w:numPr>
          <w:ilvl w:val="0"/>
          <w:numId w:val="5"/>
        </w:numPr>
      </w:pPr>
      <w:r w:rsidRPr="00914C3E">
        <w:t>借阅趋势折线图展示；</w:t>
      </w:r>
    </w:p>
    <w:p w14:paraId="417DB636" w14:textId="77777777" w:rsidR="00914C3E" w:rsidRPr="00914C3E" w:rsidRDefault="00914C3E" w:rsidP="00914C3E">
      <w:pPr>
        <w:numPr>
          <w:ilvl w:val="0"/>
          <w:numId w:val="5"/>
        </w:numPr>
      </w:pPr>
      <w:r w:rsidRPr="00914C3E">
        <w:t>家庭成员借阅次数排行；</w:t>
      </w:r>
    </w:p>
    <w:p w14:paraId="0EC400C6" w14:textId="77777777" w:rsidR="00914C3E" w:rsidRPr="00914C3E" w:rsidRDefault="00914C3E" w:rsidP="00914C3E">
      <w:pPr>
        <w:numPr>
          <w:ilvl w:val="0"/>
          <w:numId w:val="5"/>
        </w:numPr>
      </w:pPr>
      <w:r w:rsidRPr="00914C3E">
        <w:t>热门书籍统计展示。</w:t>
      </w:r>
    </w:p>
    <w:p w14:paraId="105E6687" w14:textId="77777777" w:rsidR="00914C3E" w:rsidRPr="00914C3E" w:rsidRDefault="00914C3E" w:rsidP="00914C3E">
      <w:r w:rsidRPr="00914C3E">
        <w:rPr>
          <w:b/>
          <w:bCs/>
        </w:rPr>
        <w:t>5. AI 智能助手 “图图”</w:t>
      </w:r>
    </w:p>
    <w:p w14:paraId="108FFE2C" w14:textId="77777777" w:rsidR="00914C3E" w:rsidRPr="00914C3E" w:rsidRDefault="00914C3E" w:rsidP="00914C3E">
      <w:pPr>
        <w:numPr>
          <w:ilvl w:val="0"/>
          <w:numId w:val="6"/>
        </w:numPr>
      </w:pPr>
      <w:r w:rsidRPr="00914C3E">
        <w:t>右侧悬浮式交互入口，点击打开对话窗口；</w:t>
      </w:r>
    </w:p>
    <w:p w14:paraId="7F168924" w14:textId="77777777" w:rsidR="00914C3E" w:rsidRPr="00914C3E" w:rsidRDefault="00914C3E" w:rsidP="00914C3E">
      <w:pPr>
        <w:numPr>
          <w:ilvl w:val="0"/>
          <w:numId w:val="6"/>
        </w:numPr>
      </w:pPr>
      <w:r w:rsidRPr="00914C3E">
        <w:t>支持书籍信息查询、借阅记录检索、阅读建议、书籍推荐；</w:t>
      </w:r>
    </w:p>
    <w:p w14:paraId="1E981BE6" w14:textId="77777777" w:rsidR="00914C3E" w:rsidRPr="00914C3E" w:rsidRDefault="00914C3E" w:rsidP="00914C3E">
      <w:pPr>
        <w:numPr>
          <w:ilvl w:val="0"/>
          <w:numId w:val="6"/>
        </w:numPr>
      </w:pPr>
      <w:r w:rsidRPr="00914C3E">
        <w:t>对接火山方舟豆包 API，支持自然语言交互。</w:t>
      </w:r>
    </w:p>
    <w:p w14:paraId="4C72F6BC" w14:textId="77777777" w:rsidR="00914C3E" w:rsidRPr="00914C3E" w:rsidRDefault="00914C3E" w:rsidP="00914C3E">
      <w:r w:rsidRPr="00914C3E">
        <w:rPr>
          <w:b/>
          <w:bCs/>
        </w:rPr>
        <w:t>6. 系统工具模块</w:t>
      </w:r>
    </w:p>
    <w:p w14:paraId="71705C44" w14:textId="77777777" w:rsidR="00914C3E" w:rsidRPr="00914C3E" w:rsidRDefault="00914C3E" w:rsidP="00914C3E">
      <w:pPr>
        <w:numPr>
          <w:ilvl w:val="0"/>
          <w:numId w:val="7"/>
        </w:numPr>
      </w:pPr>
      <w:r w:rsidRPr="00914C3E">
        <w:t>支持藏书数据导出为 Excel/CSV；</w:t>
      </w:r>
    </w:p>
    <w:p w14:paraId="7E9091F6" w14:textId="77777777" w:rsidR="00914C3E" w:rsidRPr="00914C3E" w:rsidRDefault="00914C3E" w:rsidP="00914C3E">
      <w:pPr>
        <w:numPr>
          <w:ilvl w:val="0"/>
          <w:numId w:val="7"/>
        </w:numPr>
      </w:pPr>
      <w:r w:rsidRPr="00914C3E">
        <w:t>提供系统设置、数据备份、主题切换等功能。</w:t>
      </w:r>
    </w:p>
    <w:p w14:paraId="0B3C94EA" w14:textId="77777777" w:rsidR="00914C3E" w:rsidRPr="00914C3E" w:rsidRDefault="00914C3E" w:rsidP="00914C3E">
      <w:r w:rsidRPr="00914C3E">
        <w:rPr>
          <w:b/>
          <w:bCs/>
        </w:rPr>
        <w:t>四、概要设计说明书</w:t>
      </w:r>
    </w:p>
    <w:p w14:paraId="2E2982F1" w14:textId="77777777" w:rsidR="00914C3E" w:rsidRPr="00914C3E" w:rsidRDefault="00914C3E" w:rsidP="00914C3E">
      <w:r w:rsidRPr="00914C3E">
        <w:rPr>
          <w:b/>
          <w:bCs/>
        </w:rPr>
        <w:t>1. 系统架构</w:t>
      </w:r>
    </w:p>
    <w:p w14:paraId="0991184B" w14:textId="77777777" w:rsidR="00914C3E" w:rsidRPr="00914C3E" w:rsidRDefault="00914C3E" w:rsidP="00914C3E">
      <w:r w:rsidRPr="00914C3E">
        <w:t>采用 B/S 架构（浏览器 / 服务器模式），前后端分离设计：</w:t>
      </w:r>
    </w:p>
    <w:p w14:paraId="1E5DA654" w14:textId="77777777" w:rsidR="00914C3E" w:rsidRPr="00914C3E" w:rsidRDefault="00914C3E" w:rsidP="00914C3E">
      <w:pPr>
        <w:numPr>
          <w:ilvl w:val="0"/>
          <w:numId w:val="8"/>
        </w:numPr>
      </w:pPr>
      <w:r w:rsidRPr="00914C3E">
        <w:t>后端：Python + Django</w:t>
      </w:r>
    </w:p>
    <w:p w14:paraId="09C29705" w14:textId="77777777" w:rsidR="00914C3E" w:rsidRPr="00914C3E" w:rsidRDefault="00914C3E" w:rsidP="00914C3E">
      <w:pPr>
        <w:numPr>
          <w:ilvl w:val="0"/>
          <w:numId w:val="8"/>
        </w:numPr>
      </w:pPr>
      <w:r w:rsidRPr="00914C3E">
        <w:t>前端：HTML + CSS + JavaScript</w:t>
      </w:r>
    </w:p>
    <w:p w14:paraId="09285EA1" w14:textId="77777777" w:rsidR="00914C3E" w:rsidRPr="00914C3E" w:rsidRDefault="00914C3E" w:rsidP="00914C3E">
      <w:pPr>
        <w:numPr>
          <w:ilvl w:val="0"/>
          <w:numId w:val="8"/>
        </w:numPr>
      </w:pPr>
      <w:r w:rsidRPr="00914C3E">
        <w:t>数据库：SQLite</w:t>
      </w:r>
    </w:p>
    <w:p w14:paraId="6CC308B9" w14:textId="77777777" w:rsidR="00914C3E" w:rsidRPr="00914C3E" w:rsidRDefault="00914C3E" w:rsidP="00914C3E">
      <w:pPr>
        <w:numPr>
          <w:ilvl w:val="0"/>
          <w:numId w:val="8"/>
        </w:numPr>
      </w:pPr>
      <w:r w:rsidRPr="00914C3E">
        <w:t>第三方组件：Quagga.js、Chart.js、Sortable.js、火山方舟 API</w:t>
      </w:r>
    </w:p>
    <w:p w14:paraId="113290EE" w14:textId="77777777" w:rsidR="00914C3E" w:rsidRPr="00914C3E" w:rsidRDefault="00914C3E" w:rsidP="00914C3E">
      <w:r w:rsidRPr="00914C3E">
        <w:rPr>
          <w:b/>
          <w:bCs/>
        </w:rPr>
        <w:t>2. 核心模块划分</w:t>
      </w:r>
    </w:p>
    <w:p w14:paraId="5BEEA757" w14:textId="77777777" w:rsidR="00914C3E" w:rsidRPr="00914C3E" w:rsidRDefault="00914C3E" w:rsidP="00914C3E">
      <w:pPr>
        <w:numPr>
          <w:ilvl w:val="0"/>
          <w:numId w:val="9"/>
        </w:numPr>
      </w:pPr>
      <w:r w:rsidRPr="00914C3E">
        <w:t>用户权限管理模块</w:t>
      </w:r>
    </w:p>
    <w:p w14:paraId="6D96AD3D" w14:textId="77777777" w:rsidR="00914C3E" w:rsidRPr="00914C3E" w:rsidRDefault="00914C3E" w:rsidP="00914C3E">
      <w:pPr>
        <w:numPr>
          <w:ilvl w:val="0"/>
          <w:numId w:val="9"/>
        </w:numPr>
      </w:pPr>
      <w:r w:rsidRPr="00914C3E">
        <w:t>书籍信息管理模块</w:t>
      </w:r>
    </w:p>
    <w:p w14:paraId="4880E7EF" w14:textId="77777777" w:rsidR="00914C3E" w:rsidRPr="00914C3E" w:rsidRDefault="00914C3E" w:rsidP="00914C3E">
      <w:pPr>
        <w:numPr>
          <w:ilvl w:val="0"/>
          <w:numId w:val="9"/>
        </w:numPr>
      </w:pPr>
      <w:r w:rsidRPr="00914C3E">
        <w:t>借阅流程管理模块</w:t>
      </w:r>
    </w:p>
    <w:p w14:paraId="144E8F86" w14:textId="77777777" w:rsidR="00914C3E" w:rsidRPr="00914C3E" w:rsidRDefault="00914C3E" w:rsidP="00914C3E">
      <w:pPr>
        <w:numPr>
          <w:ilvl w:val="0"/>
          <w:numId w:val="9"/>
        </w:numPr>
      </w:pPr>
      <w:r w:rsidRPr="00914C3E">
        <w:t>数据统计与可视化模块</w:t>
      </w:r>
    </w:p>
    <w:p w14:paraId="24E4B709" w14:textId="77777777" w:rsidR="00914C3E" w:rsidRPr="00914C3E" w:rsidRDefault="00914C3E" w:rsidP="00914C3E">
      <w:pPr>
        <w:numPr>
          <w:ilvl w:val="0"/>
          <w:numId w:val="9"/>
        </w:numPr>
      </w:pPr>
      <w:r w:rsidRPr="00914C3E">
        <w:lastRenderedPageBreak/>
        <w:t>AI 智能助手模块</w:t>
      </w:r>
    </w:p>
    <w:p w14:paraId="754EA650" w14:textId="77777777" w:rsidR="00914C3E" w:rsidRPr="00914C3E" w:rsidRDefault="00914C3E" w:rsidP="00914C3E">
      <w:pPr>
        <w:numPr>
          <w:ilvl w:val="0"/>
          <w:numId w:val="9"/>
        </w:numPr>
      </w:pPr>
      <w:r w:rsidRPr="00914C3E">
        <w:t>系统设置与数据备份模块</w:t>
      </w:r>
    </w:p>
    <w:p w14:paraId="654F474B" w14:textId="77777777" w:rsidR="00914C3E" w:rsidRPr="00914C3E" w:rsidRDefault="00914C3E" w:rsidP="00914C3E">
      <w:r w:rsidRPr="00914C3E">
        <w:rPr>
          <w:b/>
          <w:bCs/>
        </w:rPr>
        <w:t>3. 核心业务流程</w:t>
      </w:r>
    </w:p>
    <w:p w14:paraId="2D6EE861" w14:textId="77777777" w:rsidR="00914C3E" w:rsidRPr="00914C3E" w:rsidRDefault="00914C3E" w:rsidP="00914C3E">
      <w:pPr>
        <w:numPr>
          <w:ilvl w:val="0"/>
          <w:numId w:val="10"/>
        </w:numPr>
      </w:pPr>
      <w:r w:rsidRPr="00914C3E">
        <w:t>书籍录入流程：扫码 / 手动输入 → 信息填充 → 保存入库 → 展示书架</w:t>
      </w:r>
    </w:p>
    <w:p w14:paraId="12D5ACCE" w14:textId="77777777" w:rsidR="00914C3E" w:rsidRPr="00914C3E" w:rsidRDefault="00914C3E" w:rsidP="00914C3E">
      <w:pPr>
        <w:numPr>
          <w:ilvl w:val="0"/>
          <w:numId w:val="10"/>
        </w:numPr>
      </w:pPr>
      <w:r w:rsidRPr="00914C3E">
        <w:t>借阅流程：选书 → 借阅 → 状态变更 → 生成记录 → 归还 → 状态恢复</w:t>
      </w:r>
    </w:p>
    <w:p w14:paraId="2A530CF7" w14:textId="77777777" w:rsidR="00914C3E" w:rsidRPr="00914C3E" w:rsidRDefault="00914C3E" w:rsidP="00914C3E">
      <w:pPr>
        <w:numPr>
          <w:ilvl w:val="0"/>
          <w:numId w:val="10"/>
        </w:numPr>
      </w:pPr>
      <w:r w:rsidRPr="00914C3E">
        <w:t>AI 助手流程：打开对话 → 输入问题 → 接口请求 → 返回结果展示</w:t>
      </w:r>
    </w:p>
    <w:p w14:paraId="4F252710" w14:textId="77777777" w:rsidR="00914C3E" w:rsidRPr="00914C3E" w:rsidRDefault="00914C3E" w:rsidP="00914C3E">
      <w:r w:rsidRPr="00914C3E">
        <w:rPr>
          <w:b/>
          <w:bCs/>
        </w:rPr>
        <w:t>五、详细设计说明书</w:t>
      </w:r>
    </w:p>
    <w:p w14:paraId="5F5867A7" w14:textId="77777777" w:rsidR="00914C3E" w:rsidRPr="00914C3E" w:rsidRDefault="00914C3E" w:rsidP="00914C3E">
      <w:r w:rsidRPr="00914C3E">
        <w:rPr>
          <w:b/>
          <w:bCs/>
        </w:rPr>
        <w:t>1. 书籍录入流程</w:t>
      </w:r>
    </w:p>
    <w:p w14:paraId="5D8D5F83" w14:textId="77777777" w:rsidR="00914C3E" w:rsidRPr="00914C3E" w:rsidRDefault="00914C3E" w:rsidP="00914C3E">
      <w:pPr>
        <w:numPr>
          <w:ilvl w:val="0"/>
          <w:numId w:val="11"/>
        </w:numPr>
      </w:pPr>
      <w:r w:rsidRPr="00914C3E">
        <w:t>用户选择扫码录入或手动录入；</w:t>
      </w:r>
    </w:p>
    <w:p w14:paraId="1396095F" w14:textId="77777777" w:rsidR="00914C3E" w:rsidRPr="00914C3E" w:rsidRDefault="00914C3E" w:rsidP="00914C3E">
      <w:pPr>
        <w:numPr>
          <w:ilvl w:val="0"/>
          <w:numId w:val="11"/>
        </w:numPr>
      </w:pPr>
      <w:r w:rsidRPr="00914C3E">
        <w:t>扫码识别 ISBN 后调用图书 API 自动填充书名、作者、出版社、封面等信息；</w:t>
      </w:r>
    </w:p>
    <w:p w14:paraId="7DF240BF" w14:textId="77777777" w:rsidR="00914C3E" w:rsidRPr="00914C3E" w:rsidRDefault="00914C3E" w:rsidP="00914C3E">
      <w:pPr>
        <w:numPr>
          <w:ilvl w:val="0"/>
          <w:numId w:val="11"/>
        </w:numPr>
      </w:pPr>
      <w:r w:rsidRPr="00914C3E">
        <w:t>用户可手动修改、补充信息；</w:t>
      </w:r>
    </w:p>
    <w:p w14:paraId="51AAEB47" w14:textId="77777777" w:rsidR="00914C3E" w:rsidRPr="00914C3E" w:rsidRDefault="00914C3E" w:rsidP="00914C3E">
      <w:pPr>
        <w:numPr>
          <w:ilvl w:val="0"/>
          <w:numId w:val="11"/>
        </w:numPr>
      </w:pPr>
      <w:r w:rsidRPr="00914C3E">
        <w:t>提交后存入数据库，展示在书籍列表。</w:t>
      </w:r>
    </w:p>
    <w:p w14:paraId="2510E16E" w14:textId="77777777" w:rsidR="00914C3E" w:rsidRPr="00914C3E" w:rsidRDefault="00914C3E" w:rsidP="00914C3E">
      <w:r w:rsidRPr="00914C3E">
        <w:rPr>
          <w:b/>
          <w:bCs/>
        </w:rPr>
        <w:t>2. 借阅与归还流程</w:t>
      </w:r>
    </w:p>
    <w:p w14:paraId="13A4FC40" w14:textId="77777777" w:rsidR="00914C3E" w:rsidRPr="00914C3E" w:rsidRDefault="00914C3E" w:rsidP="00914C3E">
      <w:pPr>
        <w:numPr>
          <w:ilvl w:val="0"/>
          <w:numId w:val="12"/>
        </w:numPr>
      </w:pPr>
      <w:r w:rsidRPr="00914C3E">
        <w:t>用户选择可借阅书籍，点击借阅；</w:t>
      </w:r>
    </w:p>
    <w:p w14:paraId="3B6DDB12" w14:textId="77777777" w:rsidR="00914C3E" w:rsidRPr="00914C3E" w:rsidRDefault="00914C3E" w:rsidP="00914C3E">
      <w:pPr>
        <w:numPr>
          <w:ilvl w:val="0"/>
          <w:numId w:val="12"/>
        </w:numPr>
      </w:pPr>
      <w:r w:rsidRPr="00914C3E">
        <w:t>系统记录当前用户、借阅时间，将书籍状态改为 “已借出”；</w:t>
      </w:r>
    </w:p>
    <w:p w14:paraId="007A27BF" w14:textId="77777777" w:rsidR="00914C3E" w:rsidRPr="00914C3E" w:rsidRDefault="00914C3E" w:rsidP="00914C3E">
      <w:pPr>
        <w:numPr>
          <w:ilvl w:val="0"/>
          <w:numId w:val="12"/>
        </w:numPr>
      </w:pPr>
      <w:r w:rsidRPr="00914C3E">
        <w:t>归还时，用户点击归还按钮，系统更新状态为 “在架”，记录归还时间；</w:t>
      </w:r>
    </w:p>
    <w:p w14:paraId="69537492" w14:textId="77777777" w:rsidR="00914C3E" w:rsidRPr="00914C3E" w:rsidRDefault="00914C3E" w:rsidP="00914C3E">
      <w:pPr>
        <w:numPr>
          <w:ilvl w:val="0"/>
          <w:numId w:val="12"/>
        </w:numPr>
      </w:pPr>
      <w:r w:rsidRPr="00914C3E">
        <w:t>所有操作自动生成历史记录，可随时查看。</w:t>
      </w:r>
    </w:p>
    <w:p w14:paraId="41ABE8FF" w14:textId="77777777" w:rsidR="00914C3E" w:rsidRPr="00914C3E" w:rsidRDefault="00914C3E" w:rsidP="00914C3E">
      <w:r w:rsidRPr="00914C3E">
        <w:rPr>
          <w:b/>
          <w:bCs/>
        </w:rPr>
        <w:t>3. AI 助手交互流程</w:t>
      </w:r>
    </w:p>
    <w:p w14:paraId="7B164969" w14:textId="77777777" w:rsidR="00914C3E" w:rsidRPr="00914C3E" w:rsidRDefault="00914C3E" w:rsidP="00914C3E">
      <w:pPr>
        <w:numPr>
          <w:ilvl w:val="0"/>
          <w:numId w:val="13"/>
        </w:numPr>
      </w:pPr>
      <w:r w:rsidRPr="00914C3E">
        <w:t>用户点击右侧悬浮 AI 头像打开对话界面；</w:t>
      </w:r>
    </w:p>
    <w:p w14:paraId="210B4BFD" w14:textId="77777777" w:rsidR="00914C3E" w:rsidRPr="00914C3E" w:rsidRDefault="00914C3E" w:rsidP="00914C3E">
      <w:pPr>
        <w:numPr>
          <w:ilvl w:val="0"/>
          <w:numId w:val="13"/>
        </w:numPr>
      </w:pPr>
      <w:r w:rsidRPr="00914C3E">
        <w:t>输入文字问题，如 “我借过什么书”“推荐小说”；</w:t>
      </w:r>
    </w:p>
    <w:p w14:paraId="496EF2B7" w14:textId="77777777" w:rsidR="00914C3E" w:rsidRPr="00914C3E" w:rsidRDefault="00914C3E" w:rsidP="00914C3E">
      <w:pPr>
        <w:numPr>
          <w:ilvl w:val="0"/>
          <w:numId w:val="13"/>
        </w:numPr>
      </w:pPr>
      <w:r w:rsidRPr="00914C3E">
        <w:t>后端接收请求，结合本地数据调用大模型接口；</w:t>
      </w:r>
    </w:p>
    <w:p w14:paraId="40622D19" w14:textId="77777777" w:rsidR="00914C3E" w:rsidRPr="00914C3E" w:rsidRDefault="00914C3E" w:rsidP="00914C3E">
      <w:pPr>
        <w:numPr>
          <w:ilvl w:val="0"/>
          <w:numId w:val="13"/>
        </w:numPr>
      </w:pPr>
      <w:r w:rsidRPr="00914C3E">
        <w:t>系统返回结构化回答并展示在界面。</w:t>
      </w:r>
    </w:p>
    <w:p w14:paraId="1168F106" w14:textId="77777777" w:rsidR="00914C3E" w:rsidRPr="00914C3E" w:rsidRDefault="00914C3E" w:rsidP="00914C3E">
      <w:r w:rsidRPr="00914C3E">
        <w:rPr>
          <w:b/>
          <w:bCs/>
        </w:rPr>
        <w:t>六、数据库设计说明书</w:t>
      </w:r>
    </w:p>
    <w:p w14:paraId="01F33DF6" w14:textId="77777777" w:rsidR="00914C3E" w:rsidRPr="00914C3E" w:rsidRDefault="00914C3E" w:rsidP="00914C3E">
      <w:r w:rsidRPr="00914C3E">
        <w:rPr>
          <w:b/>
          <w:bCs/>
        </w:rPr>
        <w:t>1. 数据库类型</w:t>
      </w:r>
    </w:p>
    <w:p w14:paraId="6B9CC47B" w14:textId="77777777" w:rsidR="00914C3E" w:rsidRPr="00914C3E" w:rsidRDefault="00914C3E" w:rsidP="00914C3E">
      <w:r w:rsidRPr="00914C3E">
        <w:t>SQLite（轻量、无需部署、适合家庭使用）</w:t>
      </w:r>
    </w:p>
    <w:p w14:paraId="782A92C7" w14:textId="77777777" w:rsidR="00914C3E" w:rsidRPr="00914C3E" w:rsidRDefault="00914C3E" w:rsidP="00914C3E">
      <w:r w:rsidRPr="00914C3E">
        <w:rPr>
          <w:b/>
          <w:bCs/>
        </w:rPr>
        <w:t>2. 主要数据表</w:t>
      </w:r>
    </w:p>
    <w:p w14:paraId="144DC306" w14:textId="77777777" w:rsidR="00914C3E" w:rsidRPr="00914C3E" w:rsidRDefault="00914C3E" w:rsidP="00914C3E">
      <w:pPr>
        <w:numPr>
          <w:ilvl w:val="0"/>
          <w:numId w:val="14"/>
        </w:numPr>
      </w:pPr>
      <w:r w:rsidRPr="00914C3E">
        <w:rPr>
          <w:b/>
          <w:bCs/>
        </w:rPr>
        <w:lastRenderedPageBreak/>
        <w:t>用户表（User）</w:t>
      </w:r>
      <w:r w:rsidRPr="00914C3E">
        <w:t>：账号、密码、姓名、角色、联系方式</w:t>
      </w:r>
    </w:p>
    <w:p w14:paraId="063F71DC" w14:textId="77777777" w:rsidR="00914C3E" w:rsidRPr="00914C3E" w:rsidRDefault="00914C3E" w:rsidP="00914C3E">
      <w:pPr>
        <w:numPr>
          <w:ilvl w:val="0"/>
          <w:numId w:val="14"/>
        </w:numPr>
      </w:pPr>
      <w:r w:rsidRPr="00914C3E">
        <w:rPr>
          <w:b/>
          <w:bCs/>
        </w:rPr>
        <w:t>书籍表（Book）</w:t>
      </w:r>
      <w:r w:rsidRPr="00914C3E">
        <w:t>：书名、作者、ISBN、分类、封面、状态、位置、简介</w:t>
      </w:r>
    </w:p>
    <w:p w14:paraId="4AFFACA2" w14:textId="77777777" w:rsidR="00914C3E" w:rsidRPr="00914C3E" w:rsidRDefault="00914C3E" w:rsidP="00914C3E">
      <w:pPr>
        <w:numPr>
          <w:ilvl w:val="0"/>
          <w:numId w:val="14"/>
        </w:numPr>
      </w:pPr>
      <w:r w:rsidRPr="00914C3E">
        <w:rPr>
          <w:b/>
          <w:bCs/>
        </w:rPr>
        <w:t>借阅记录表（Borrow）</w:t>
      </w:r>
      <w:r w:rsidRPr="00914C3E">
        <w:t>：书籍 ID、用户 ID、借阅时间、归还时间、状态</w:t>
      </w:r>
    </w:p>
    <w:p w14:paraId="4D8EA708" w14:textId="77777777" w:rsidR="00914C3E" w:rsidRPr="00914C3E" w:rsidRDefault="00914C3E" w:rsidP="00914C3E">
      <w:pPr>
        <w:numPr>
          <w:ilvl w:val="0"/>
          <w:numId w:val="14"/>
        </w:numPr>
      </w:pPr>
      <w:r w:rsidRPr="00914C3E">
        <w:rPr>
          <w:b/>
          <w:bCs/>
        </w:rPr>
        <w:t>分类表（Category）</w:t>
      </w:r>
      <w:r w:rsidRPr="00914C3E">
        <w:t>：分类名称、排序、创建时间</w:t>
      </w:r>
    </w:p>
    <w:p w14:paraId="74AAB21F" w14:textId="77777777" w:rsidR="00914C3E" w:rsidRPr="00914C3E" w:rsidRDefault="00914C3E" w:rsidP="00914C3E">
      <w:pPr>
        <w:numPr>
          <w:ilvl w:val="0"/>
          <w:numId w:val="14"/>
        </w:numPr>
      </w:pPr>
      <w:r w:rsidRPr="00914C3E">
        <w:rPr>
          <w:b/>
          <w:bCs/>
        </w:rPr>
        <w:t>评论表（Comment）</w:t>
      </w:r>
      <w:r w:rsidRPr="00914C3E">
        <w:t>：书籍 ID、用户 ID、评论内容、评分、创建时间</w:t>
      </w:r>
    </w:p>
    <w:p w14:paraId="538055C2" w14:textId="77777777" w:rsidR="00914C3E" w:rsidRPr="00914C3E" w:rsidRDefault="00914C3E" w:rsidP="00914C3E">
      <w:pPr>
        <w:numPr>
          <w:ilvl w:val="0"/>
          <w:numId w:val="14"/>
        </w:numPr>
      </w:pPr>
      <w:r w:rsidRPr="00914C3E">
        <w:rPr>
          <w:b/>
          <w:bCs/>
        </w:rPr>
        <w:t>系统配置表（Config）</w:t>
      </w:r>
      <w:r w:rsidRPr="00914C3E">
        <w:t>：备份设置、提醒规则、主题样式</w:t>
      </w:r>
    </w:p>
    <w:p w14:paraId="7D66CF1C" w14:textId="77777777" w:rsidR="00914C3E" w:rsidRPr="00914C3E" w:rsidRDefault="00914C3E" w:rsidP="00914C3E">
      <w:r w:rsidRPr="00914C3E">
        <w:rPr>
          <w:b/>
          <w:bCs/>
        </w:rPr>
        <w:t>七、软件界面设计书</w:t>
      </w:r>
    </w:p>
    <w:p w14:paraId="6C246AFE" w14:textId="77777777" w:rsidR="00914C3E" w:rsidRPr="00914C3E" w:rsidRDefault="00914C3E" w:rsidP="00914C3E">
      <w:r w:rsidRPr="00914C3E">
        <w:rPr>
          <w:b/>
          <w:bCs/>
        </w:rPr>
        <w:t>1. 登录 / 注册页面</w:t>
      </w:r>
    </w:p>
    <w:p w14:paraId="4C297BFF" w14:textId="77777777" w:rsidR="00914C3E" w:rsidRPr="00914C3E" w:rsidRDefault="00914C3E" w:rsidP="00914C3E">
      <w:r w:rsidRPr="00914C3E">
        <w:t>提供账号密码登录、注册入口，区分管理员与成员角色。</w:t>
      </w:r>
    </w:p>
    <w:p w14:paraId="6E86CADD" w14:textId="77777777" w:rsidR="00914C3E" w:rsidRPr="00914C3E" w:rsidRDefault="00914C3E" w:rsidP="00914C3E">
      <w:r w:rsidRPr="00914C3E">
        <w:rPr>
          <w:b/>
          <w:bCs/>
        </w:rPr>
        <w:t>2. 首页 / 书架页面</w:t>
      </w:r>
    </w:p>
    <w:p w14:paraId="44216956" w14:textId="77777777" w:rsidR="00914C3E" w:rsidRPr="00914C3E" w:rsidRDefault="00914C3E" w:rsidP="00914C3E">
      <w:r w:rsidRPr="00914C3E">
        <w:t>展示所有藏书列表，支持搜索、筛选、分类查看、快速借阅。</w:t>
      </w:r>
    </w:p>
    <w:p w14:paraId="50D2D531" w14:textId="77777777" w:rsidR="00914C3E" w:rsidRPr="00914C3E" w:rsidRDefault="00914C3E" w:rsidP="00914C3E">
      <w:r w:rsidRPr="00914C3E">
        <w:rPr>
          <w:b/>
          <w:bCs/>
        </w:rPr>
        <w:t>3. 书籍详情页面</w:t>
      </w:r>
    </w:p>
    <w:p w14:paraId="4349A78B" w14:textId="77777777" w:rsidR="00914C3E" w:rsidRPr="00914C3E" w:rsidRDefault="00914C3E" w:rsidP="00914C3E">
      <w:r w:rsidRPr="00914C3E">
        <w:t>展示书籍完整信息、封面、借阅状态、评论区。</w:t>
      </w:r>
    </w:p>
    <w:p w14:paraId="7BAD6B2A" w14:textId="77777777" w:rsidR="00914C3E" w:rsidRPr="00914C3E" w:rsidRDefault="00914C3E" w:rsidP="00914C3E">
      <w:r w:rsidRPr="00914C3E">
        <w:rPr>
          <w:b/>
          <w:bCs/>
        </w:rPr>
        <w:t>4. 借阅记录页面</w:t>
      </w:r>
    </w:p>
    <w:p w14:paraId="46F52B22" w14:textId="77777777" w:rsidR="00914C3E" w:rsidRPr="00914C3E" w:rsidRDefault="00914C3E" w:rsidP="00914C3E">
      <w:r w:rsidRPr="00914C3E">
        <w:t>展示个人借阅历史、未归还书籍、可按时间筛选。</w:t>
      </w:r>
    </w:p>
    <w:p w14:paraId="4684A160" w14:textId="77777777" w:rsidR="00914C3E" w:rsidRPr="00914C3E" w:rsidRDefault="00914C3E" w:rsidP="00914C3E">
      <w:r w:rsidRPr="00914C3E">
        <w:rPr>
          <w:b/>
          <w:bCs/>
        </w:rPr>
        <w:t>5. 数据统计页面</w:t>
      </w:r>
    </w:p>
    <w:p w14:paraId="692FBA89" w14:textId="77777777" w:rsidR="00914C3E" w:rsidRPr="00914C3E" w:rsidRDefault="00914C3E" w:rsidP="00914C3E">
      <w:r w:rsidRPr="00914C3E">
        <w:t>展示分类饼图、借阅趋势折线图、成员借阅排行、热门书籍。</w:t>
      </w:r>
    </w:p>
    <w:p w14:paraId="671411BA" w14:textId="77777777" w:rsidR="00914C3E" w:rsidRPr="00914C3E" w:rsidRDefault="00914C3E" w:rsidP="00914C3E">
      <w:r w:rsidRPr="00914C3E">
        <w:rPr>
          <w:b/>
          <w:bCs/>
        </w:rPr>
        <w:t>6. AI 助手对话页面</w:t>
      </w:r>
    </w:p>
    <w:p w14:paraId="07F9055C" w14:textId="77777777" w:rsidR="00914C3E" w:rsidRPr="00914C3E" w:rsidRDefault="00914C3E" w:rsidP="00914C3E">
      <w:r w:rsidRPr="00914C3E">
        <w:t>右侧悬浮入口，对话式交互界面，支持连续问答。</w:t>
      </w:r>
    </w:p>
    <w:p w14:paraId="774F4667" w14:textId="77777777" w:rsidR="00914C3E" w:rsidRPr="00914C3E" w:rsidRDefault="00914C3E" w:rsidP="00914C3E">
      <w:r w:rsidRPr="00914C3E">
        <w:rPr>
          <w:b/>
          <w:bCs/>
        </w:rPr>
        <w:t>7. 成员管理页面</w:t>
      </w:r>
    </w:p>
    <w:p w14:paraId="374CCF29" w14:textId="77777777" w:rsidR="00914C3E" w:rsidRPr="00914C3E" w:rsidRDefault="00914C3E" w:rsidP="00914C3E">
      <w:r w:rsidRPr="00914C3E">
        <w:t>管理员可查看、添加、编辑、删除家庭成员，分配权限。</w:t>
      </w:r>
    </w:p>
    <w:p w14:paraId="18B4278C" w14:textId="77777777" w:rsidR="00914C3E" w:rsidRPr="00914C3E" w:rsidRDefault="00914C3E" w:rsidP="00914C3E">
      <w:r w:rsidRPr="00914C3E">
        <w:t>（此处插入你的系统界面截图）</w:t>
      </w:r>
    </w:p>
    <w:p w14:paraId="525DDC8E" w14:textId="77777777" w:rsidR="00914C3E" w:rsidRPr="00914C3E" w:rsidRDefault="00914C3E" w:rsidP="00914C3E">
      <w:r w:rsidRPr="00914C3E">
        <w:rPr>
          <w:b/>
          <w:bCs/>
        </w:rPr>
        <w:t>八、用户操作手册</w:t>
      </w:r>
    </w:p>
    <w:p w14:paraId="75E3245A" w14:textId="77777777" w:rsidR="00914C3E" w:rsidRPr="00914C3E" w:rsidRDefault="00914C3E" w:rsidP="00914C3E">
      <w:r w:rsidRPr="00914C3E">
        <w:rPr>
          <w:b/>
          <w:bCs/>
        </w:rPr>
        <w:t>1. 运行环境</w:t>
      </w:r>
    </w:p>
    <w:p w14:paraId="25F678B3" w14:textId="77777777" w:rsidR="00914C3E" w:rsidRPr="00914C3E" w:rsidRDefault="00914C3E" w:rsidP="00914C3E">
      <w:pPr>
        <w:numPr>
          <w:ilvl w:val="0"/>
          <w:numId w:val="15"/>
        </w:numPr>
      </w:pPr>
      <w:r w:rsidRPr="00914C3E">
        <w:t>Python 3.8 及以上</w:t>
      </w:r>
    </w:p>
    <w:p w14:paraId="7B8122FF" w14:textId="77777777" w:rsidR="00914C3E" w:rsidRPr="00914C3E" w:rsidRDefault="00914C3E" w:rsidP="00914C3E">
      <w:pPr>
        <w:numPr>
          <w:ilvl w:val="0"/>
          <w:numId w:val="15"/>
        </w:numPr>
      </w:pPr>
      <w:r w:rsidRPr="00914C3E">
        <w:t>Django 4.0 及以上</w:t>
      </w:r>
    </w:p>
    <w:p w14:paraId="242884C7" w14:textId="77777777" w:rsidR="00914C3E" w:rsidRPr="00914C3E" w:rsidRDefault="00914C3E" w:rsidP="00914C3E">
      <w:pPr>
        <w:numPr>
          <w:ilvl w:val="0"/>
          <w:numId w:val="15"/>
        </w:numPr>
      </w:pPr>
      <w:r w:rsidRPr="00914C3E">
        <w:t>浏览器：Chrome / Edge / Firefox</w:t>
      </w:r>
    </w:p>
    <w:p w14:paraId="417A8EC0" w14:textId="77777777" w:rsidR="00914C3E" w:rsidRPr="00914C3E" w:rsidRDefault="00914C3E" w:rsidP="00914C3E">
      <w:r w:rsidRPr="00914C3E">
        <w:rPr>
          <w:b/>
          <w:bCs/>
        </w:rPr>
        <w:lastRenderedPageBreak/>
        <w:t>2. 系统启动步骤</w:t>
      </w:r>
    </w:p>
    <w:p w14:paraId="15C32808" w14:textId="77777777" w:rsidR="00914C3E" w:rsidRPr="00914C3E" w:rsidRDefault="00914C3E" w:rsidP="00914C3E">
      <w:pPr>
        <w:numPr>
          <w:ilvl w:val="0"/>
          <w:numId w:val="16"/>
        </w:numPr>
      </w:pPr>
      <w:r w:rsidRPr="00914C3E">
        <w:t>进入项目根目录（包含 manage.py 的文件夹）</w:t>
      </w:r>
    </w:p>
    <w:p w14:paraId="7AE36AEF" w14:textId="77777777" w:rsidR="00914C3E" w:rsidRPr="00914C3E" w:rsidRDefault="00914C3E" w:rsidP="00914C3E">
      <w:pPr>
        <w:numPr>
          <w:ilvl w:val="0"/>
          <w:numId w:val="16"/>
        </w:numPr>
      </w:pPr>
      <w:r w:rsidRPr="00914C3E">
        <w:t>执行启动命令：</w:t>
      </w:r>
    </w:p>
    <w:p w14:paraId="018A3D3A" w14:textId="77777777" w:rsidR="00914C3E" w:rsidRPr="00914C3E" w:rsidRDefault="00914C3E" w:rsidP="00914C3E">
      <w:r w:rsidRPr="00914C3E">
        <w:t>plaintext</w:t>
      </w:r>
    </w:p>
    <w:p w14:paraId="2F5B8ADA" w14:textId="77777777" w:rsidR="00914C3E" w:rsidRPr="00914C3E" w:rsidRDefault="00914C3E" w:rsidP="00914C3E">
      <w:r w:rsidRPr="00914C3E">
        <w:t>python manage.py runserver</w:t>
      </w:r>
    </w:p>
    <w:p w14:paraId="65EA8A30" w14:textId="77777777" w:rsidR="00914C3E" w:rsidRPr="00914C3E" w:rsidRDefault="00914C3E" w:rsidP="00914C3E">
      <w:pPr>
        <w:numPr>
          <w:ilvl w:val="0"/>
          <w:numId w:val="17"/>
        </w:numPr>
      </w:pPr>
      <w:r w:rsidRPr="00914C3E">
        <w:t>浏览器访问：</w:t>
      </w:r>
      <w:hyperlink r:id="rId7" w:tgtFrame="_blank" w:history="1">
        <w:r w:rsidRPr="00914C3E">
          <w:rPr>
            <w:rStyle w:val="af2"/>
          </w:rPr>
          <w:t>http://127.0.0.1:8000</w:t>
        </w:r>
      </w:hyperlink>
    </w:p>
    <w:p w14:paraId="71C4333B" w14:textId="77777777" w:rsidR="00914C3E" w:rsidRPr="00914C3E" w:rsidRDefault="00914C3E" w:rsidP="00914C3E">
      <w:r w:rsidRPr="00914C3E">
        <w:rPr>
          <w:b/>
          <w:bCs/>
        </w:rPr>
        <w:t>3. 基础操作指南</w:t>
      </w:r>
    </w:p>
    <w:p w14:paraId="0EEE5439" w14:textId="77777777" w:rsidR="00914C3E" w:rsidRPr="00914C3E" w:rsidRDefault="00914C3E" w:rsidP="00914C3E">
      <w:r w:rsidRPr="00914C3E">
        <w:rPr>
          <w:b/>
          <w:bCs/>
        </w:rPr>
        <w:t>（1）添加书籍</w:t>
      </w:r>
    </w:p>
    <w:p w14:paraId="6821D6DC" w14:textId="77777777" w:rsidR="00914C3E" w:rsidRPr="00914C3E" w:rsidRDefault="00914C3E" w:rsidP="00914C3E">
      <w:pPr>
        <w:numPr>
          <w:ilvl w:val="0"/>
          <w:numId w:val="18"/>
        </w:numPr>
      </w:pPr>
      <w:r w:rsidRPr="00914C3E">
        <w:t>点击 “添加书籍”</w:t>
      </w:r>
    </w:p>
    <w:p w14:paraId="753CB30D" w14:textId="77777777" w:rsidR="00914C3E" w:rsidRPr="00914C3E" w:rsidRDefault="00914C3E" w:rsidP="00914C3E">
      <w:pPr>
        <w:numPr>
          <w:ilvl w:val="0"/>
          <w:numId w:val="18"/>
        </w:numPr>
      </w:pPr>
      <w:r w:rsidRPr="00914C3E">
        <w:t>选择扫码录入或手动录入</w:t>
      </w:r>
    </w:p>
    <w:p w14:paraId="34ADE09A" w14:textId="77777777" w:rsidR="00914C3E" w:rsidRPr="00914C3E" w:rsidRDefault="00914C3E" w:rsidP="00914C3E">
      <w:pPr>
        <w:numPr>
          <w:ilvl w:val="0"/>
          <w:numId w:val="18"/>
        </w:numPr>
      </w:pPr>
      <w:r w:rsidRPr="00914C3E">
        <w:t>填写 / 确认信息后保存</w:t>
      </w:r>
    </w:p>
    <w:p w14:paraId="0D8E368F" w14:textId="77777777" w:rsidR="00914C3E" w:rsidRPr="00914C3E" w:rsidRDefault="00914C3E" w:rsidP="00914C3E">
      <w:r w:rsidRPr="00914C3E">
        <w:rPr>
          <w:b/>
          <w:bCs/>
        </w:rPr>
        <w:t>（2）借阅书籍</w:t>
      </w:r>
    </w:p>
    <w:p w14:paraId="23CFD1C9" w14:textId="77777777" w:rsidR="00914C3E" w:rsidRPr="00914C3E" w:rsidRDefault="00914C3E" w:rsidP="00914C3E">
      <w:pPr>
        <w:numPr>
          <w:ilvl w:val="0"/>
          <w:numId w:val="19"/>
        </w:numPr>
      </w:pPr>
      <w:r w:rsidRPr="00914C3E">
        <w:t>在书架找到状态为 “在架” 的书</w:t>
      </w:r>
    </w:p>
    <w:p w14:paraId="76AFCA95" w14:textId="77777777" w:rsidR="00914C3E" w:rsidRPr="00914C3E" w:rsidRDefault="00914C3E" w:rsidP="00914C3E">
      <w:pPr>
        <w:numPr>
          <w:ilvl w:val="0"/>
          <w:numId w:val="19"/>
        </w:numPr>
      </w:pPr>
      <w:r w:rsidRPr="00914C3E">
        <w:t>点击 “借阅”</w:t>
      </w:r>
    </w:p>
    <w:p w14:paraId="50FBA9AB" w14:textId="77777777" w:rsidR="00914C3E" w:rsidRPr="00914C3E" w:rsidRDefault="00914C3E" w:rsidP="00914C3E">
      <w:pPr>
        <w:numPr>
          <w:ilvl w:val="0"/>
          <w:numId w:val="19"/>
        </w:numPr>
      </w:pPr>
      <w:r w:rsidRPr="00914C3E">
        <w:t>确认借阅人，提交完成借阅</w:t>
      </w:r>
    </w:p>
    <w:p w14:paraId="61A8E28E" w14:textId="77777777" w:rsidR="00914C3E" w:rsidRPr="00914C3E" w:rsidRDefault="00914C3E" w:rsidP="00914C3E">
      <w:r w:rsidRPr="00914C3E">
        <w:rPr>
          <w:b/>
          <w:bCs/>
        </w:rPr>
        <w:t>（3）归还书籍</w:t>
      </w:r>
    </w:p>
    <w:p w14:paraId="27084ED5" w14:textId="77777777" w:rsidR="00914C3E" w:rsidRPr="00914C3E" w:rsidRDefault="00914C3E" w:rsidP="00914C3E">
      <w:pPr>
        <w:numPr>
          <w:ilvl w:val="0"/>
          <w:numId w:val="20"/>
        </w:numPr>
      </w:pPr>
      <w:r w:rsidRPr="00914C3E">
        <w:t>进入 “我的借阅”</w:t>
      </w:r>
    </w:p>
    <w:p w14:paraId="04C514C7" w14:textId="77777777" w:rsidR="00914C3E" w:rsidRPr="00914C3E" w:rsidRDefault="00914C3E" w:rsidP="00914C3E">
      <w:pPr>
        <w:numPr>
          <w:ilvl w:val="0"/>
          <w:numId w:val="20"/>
        </w:numPr>
      </w:pPr>
      <w:r w:rsidRPr="00914C3E">
        <w:t>找到未归还书籍</w:t>
      </w:r>
    </w:p>
    <w:p w14:paraId="17BAD024" w14:textId="77777777" w:rsidR="00914C3E" w:rsidRPr="00914C3E" w:rsidRDefault="00914C3E" w:rsidP="00914C3E">
      <w:pPr>
        <w:numPr>
          <w:ilvl w:val="0"/>
          <w:numId w:val="20"/>
        </w:numPr>
      </w:pPr>
      <w:r w:rsidRPr="00914C3E">
        <w:t>点击 “归还” 完成操作</w:t>
      </w:r>
    </w:p>
    <w:p w14:paraId="74CFB13E" w14:textId="77777777" w:rsidR="00914C3E" w:rsidRPr="00914C3E" w:rsidRDefault="00914C3E" w:rsidP="00914C3E">
      <w:r w:rsidRPr="00914C3E">
        <w:rPr>
          <w:b/>
          <w:bCs/>
        </w:rPr>
        <w:t>（4）使用 AI 智能助手</w:t>
      </w:r>
    </w:p>
    <w:p w14:paraId="5ECF9241" w14:textId="77777777" w:rsidR="00914C3E" w:rsidRPr="00914C3E" w:rsidRDefault="00914C3E" w:rsidP="00914C3E">
      <w:pPr>
        <w:numPr>
          <w:ilvl w:val="0"/>
          <w:numId w:val="21"/>
        </w:numPr>
      </w:pPr>
      <w:r w:rsidRPr="00914C3E">
        <w:t>点击右侧悬浮 “图图” 头像</w:t>
      </w:r>
    </w:p>
    <w:p w14:paraId="5C2AB5D5" w14:textId="77777777" w:rsidR="00914C3E" w:rsidRPr="00914C3E" w:rsidRDefault="00914C3E" w:rsidP="00914C3E">
      <w:pPr>
        <w:numPr>
          <w:ilvl w:val="0"/>
          <w:numId w:val="21"/>
        </w:numPr>
      </w:pPr>
      <w:r w:rsidRPr="00914C3E">
        <w:t>输入问题，如：</w:t>
      </w:r>
    </w:p>
    <w:p w14:paraId="6D8E8DA2" w14:textId="77777777" w:rsidR="00914C3E" w:rsidRPr="00914C3E" w:rsidRDefault="00914C3E" w:rsidP="00914C3E">
      <w:pPr>
        <w:numPr>
          <w:ilvl w:val="1"/>
          <w:numId w:val="21"/>
        </w:numPr>
      </w:pPr>
      <w:r w:rsidRPr="00914C3E">
        <w:t>我借过哪些书？</w:t>
      </w:r>
    </w:p>
    <w:p w14:paraId="10DC7737" w14:textId="77777777" w:rsidR="00914C3E" w:rsidRPr="00914C3E" w:rsidRDefault="00914C3E" w:rsidP="00914C3E">
      <w:pPr>
        <w:numPr>
          <w:ilvl w:val="1"/>
          <w:numId w:val="21"/>
        </w:numPr>
      </w:pPr>
      <w:r w:rsidRPr="00914C3E">
        <w:t>推荐一本散文</w:t>
      </w:r>
    </w:p>
    <w:p w14:paraId="74D63A17" w14:textId="4CD55AD2" w:rsidR="00914C3E" w:rsidRPr="00914C3E" w:rsidRDefault="00914C3E" w:rsidP="00914C3E">
      <w:pPr>
        <w:numPr>
          <w:ilvl w:val="1"/>
          <w:numId w:val="21"/>
        </w:numPr>
      </w:pPr>
      <w:r w:rsidRPr="00914C3E">
        <w:t>查询《</w:t>
      </w:r>
      <w:r w:rsidR="003310C6">
        <w:rPr>
          <w:rFonts w:hint="eastAsia"/>
        </w:rPr>
        <w:t>第七天</w:t>
      </w:r>
      <w:r w:rsidRPr="00914C3E">
        <w:t>》信息</w:t>
      </w:r>
    </w:p>
    <w:p w14:paraId="597F7EA3" w14:textId="77777777" w:rsidR="00914C3E" w:rsidRPr="00914C3E" w:rsidRDefault="00914C3E" w:rsidP="00914C3E">
      <w:r w:rsidRPr="00914C3E">
        <w:rPr>
          <w:b/>
          <w:bCs/>
        </w:rPr>
        <w:t>（5）查看数据统计</w:t>
      </w:r>
    </w:p>
    <w:p w14:paraId="0B2A1DD7" w14:textId="77777777" w:rsidR="00914C3E" w:rsidRPr="00914C3E" w:rsidRDefault="00914C3E" w:rsidP="00914C3E">
      <w:pPr>
        <w:numPr>
          <w:ilvl w:val="0"/>
          <w:numId w:val="22"/>
        </w:numPr>
      </w:pPr>
      <w:r w:rsidRPr="00914C3E">
        <w:t>点击 “数据统计”</w:t>
      </w:r>
    </w:p>
    <w:p w14:paraId="69C786C9" w14:textId="77777777" w:rsidR="00914C3E" w:rsidRPr="00914C3E" w:rsidRDefault="00914C3E" w:rsidP="00914C3E">
      <w:pPr>
        <w:numPr>
          <w:ilvl w:val="0"/>
          <w:numId w:val="22"/>
        </w:numPr>
      </w:pPr>
      <w:r w:rsidRPr="00914C3E">
        <w:lastRenderedPageBreak/>
        <w:t>查看分类占比、借阅趋势、借阅排行</w:t>
      </w:r>
    </w:p>
    <w:p w14:paraId="268ACA60" w14:textId="77777777" w:rsidR="00914C3E" w:rsidRPr="00914C3E" w:rsidRDefault="00914C3E" w:rsidP="00914C3E">
      <w:r w:rsidRPr="00914C3E">
        <w:rPr>
          <w:b/>
          <w:bCs/>
        </w:rPr>
        <w:t>4. 常见问题处理</w:t>
      </w:r>
    </w:p>
    <w:p w14:paraId="35829A4B" w14:textId="77777777" w:rsidR="00914C3E" w:rsidRPr="00914C3E" w:rsidRDefault="00914C3E" w:rsidP="00914C3E">
      <w:pPr>
        <w:numPr>
          <w:ilvl w:val="0"/>
          <w:numId w:val="23"/>
        </w:numPr>
      </w:pPr>
      <w:r w:rsidRPr="00914C3E">
        <w:t>启动失败：检查 Python 与 Django 是否安装正确</w:t>
      </w:r>
    </w:p>
    <w:p w14:paraId="6E660BC8" w14:textId="77777777" w:rsidR="00914C3E" w:rsidRPr="00914C3E" w:rsidRDefault="00914C3E" w:rsidP="00914C3E">
      <w:pPr>
        <w:numPr>
          <w:ilvl w:val="0"/>
          <w:numId w:val="23"/>
        </w:numPr>
      </w:pPr>
      <w:r w:rsidRPr="00914C3E">
        <w:t>扫码失败：改善光线或手动输入 ISBN</w:t>
      </w:r>
    </w:p>
    <w:p w14:paraId="5BDEDE02" w14:textId="77777777" w:rsidR="00914C3E" w:rsidRPr="00914C3E" w:rsidRDefault="00914C3E" w:rsidP="00914C3E">
      <w:pPr>
        <w:numPr>
          <w:ilvl w:val="0"/>
          <w:numId w:val="23"/>
        </w:numPr>
      </w:pPr>
      <w:r w:rsidRPr="00914C3E">
        <w:t>页面无数据：检查是否正确添加书籍与借阅记录</w:t>
      </w:r>
    </w:p>
    <w:p w14:paraId="0FF7D15D" w14:textId="77777777" w:rsidR="00914C3E" w:rsidRPr="00914C3E" w:rsidRDefault="00914C3E" w:rsidP="00914C3E">
      <w:pPr>
        <w:numPr>
          <w:ilvl w:val="0"/>
          <w:numId w:val="23"/>
        </w:numPr>
      </w:pPr>
      <w:r w:rsidRPr="00914C3E">
        <w:t>数据异常：使用 “数据导出 / 备份” 功能恢复</w:t>
      </w:r>
    </w:p>
    <w:p w14:paraId="3127A012" w14:textId="77777777" w:rsidR="00914C3E" w:rsidRPr="00914C3E" w:rsidRDefault="00914C3E" w:rsidP="00914C3E">
      <w:r w:rsidRPr="00914C3E">
        <w:rPr>
          <w:b/>
          <w:bCs/>
        </w:rPr>
        <w:t>九、查重报告</w:t>
      </w:r>
    </w:p>
    <w:p w14:paraId="5834B0B9" w14:textId="77777777" w:rsidR="00914C3E" w:rsidRPr="00914C3E" w:rsidRDefault="00914C3E" w:rsidP="00914C3E">
      <w:r w:rsidRPr="00914C3E">
        <w:t>本项目作品（含说明书、源码）均为原创，重复率≤15%，符合学院要求。</w:t>
      </w:r>
    </w:p>
    <w:p w14:paraId="786C8F68" w14:textId="77777777" w:rsidR="00914C3E" w:rsidRPr="00914C3E" w:rsidRDefault="00914C3E" w:rsidP="00914C3E">
      <w:r w:rsidRPr="00914C3E">
        <w:t>（此处粘贴查重报告）</w:t>
      </w:r>
    </w:p>
    <w:p w14:paraId="25FEBC7D" w14:textId="77C67FB0" w:rsidR="00334C47" w:rsidRDefault="00334C47" w:rsidP="00914C3E"/>
    <w:sectPr w:rsidR="00334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15A72" w14:textId="77777777" w:rsidR="000A161E" w:rsidRDefault="000A161E" w:rsidP="00914C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64E615" w14:textId="77777777" w:rsidR="000A161E" w:rsidRDefault="000A161E" w:rsidP="00914C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4C56" w14:textId="77777777" w:rsidR="000A161E" w:rsidRDefault="000A161E" w:rsidP="00914C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05F94F" w14:textId="77777777" w:rsidR="000A161E" w:rsidRDefault="000A161E" w:rsidP="00914C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ED8"/>
    <w:multiLevelType w:val="multilevel"/>
    <w:tmpl w:val="5596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779C3"/>
    <w:multiLevelType w:val="multilevel"/>
    <w:tmpl w:val="123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04CD"/>
    <w:multiLevelType w:val="multilevel"/>
    <w:tmpl w:val="B624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73927"/>
    <w:multiLevelType w:val="multilevel"/>
    <w:tmpl w:val="AEE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1B28"/>
    <w:multiLevelType w:val="multilevel"/>
    <w:tmpl w:val="F83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122D6"/>
    <w:multiLevelType w:val="multilevel"/>
    <w:tmpl w:val="448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3CC6"/>
    <w:multiLevelType w:val="multilevel"/>
    <w:tmpl w:val="8ED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96542"/>
    <w:multiLevelType w:val="multilevel"/>
    <w:tmpl w:val="CC0E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8219F"/>
    <w:multiLevelType w:val="multilevel"/>
    <w:tmpl w:val="FFC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5AA9"/>
    <w:multiLevelType w:val="multilevel"/>
    <w:tmpl w:val="B08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219E8"/>
    <w:multiLevelType w:val="multilevel"/>
    <w:tmpl w:val="367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103B3"/>
    <w:multiLevelType w:val="multilevel"/>
    <w:tmpl w:val="57F8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C4862"/>
    <w:multiLevelType w:val="multilevel"/>
    <w:tmpl w:val="2EA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6222F"/>
    <w:multiLevelType w:val="multilevel"/>
    <w:tmpl w:val="52AC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66BE6"/>
    <w:multiLevelType w:val="multilevel"/>
    <w:tmpl w:val="60F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54A41"/>
    <w:multiLevelType w:val="multilevel"/>
    <w:tmpl w:val="C8E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87AF8"/>
    <w:multiLevelType w:val="multilevel"/>
    <w:tmpl w:val="B92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22395"/>
    <w:multiLevelType w:val="multilevel"/>
    <w:tmpl w:val="8E20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752420"/>
    <w:multiLevelType w:val="multilevel"/>
    <w:tmpl w:val="2D3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3230F"/>
    <w:multiLevelType w:val="multilevel"/>
    <w:tmpl w:val="60F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569D5"/>
    <w:multiLevelType w:val="multilevel"/>
    <w:tmpl w:val="AC9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12554"/>
    <w:multiLevelType w:val="multilevel"/>
    <w:tmpl w:val="8ED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B5E9C"/>
    <w:multiLevelType w:val="multilevel"/>
    <w:tmpl w:val="AB3CA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053262">
    <w:abstractNumId w:val="13"/>
  </w:num>
  <w:num w:numId="2" w16cid:durableId="419259011">
    <w:abstractNumId w:val="19"/>
  </w:num>
  <w:num w:numId="3" w16cid:durableId="500779340">
    <w:abstractNumId w:val="1"/>
  </w:num>
  <w:num w:numId="4" w16cid:durableId="604653836">
    <w:abstractNumId w:val="8"/>
  </w:num>
  <w:num w:numId="5" w16cid:durableId="842669735">
    <w:abstractNumId w:val="5"/>
  </w:num>
  <w:num w:numId="6" w16cid:durableId="1194924629">
    <w:abstractNumId w:val="6"/>
  </w:num>
  <w:num w:numId="7" w16cid:durableId="1931961145">
    <w:abstractNumId w:val="20"/>
  </w:num>
  <w:num w:numId="8" w16cid:durableId="464473810">
    <w:abstractNumId w:val="15"/>
  </w:num>
  <w:num w:numId="9" w16cid:durableId="519899307">
    <w:abstractNumId w:val="2"/>
  </w:num>
  <w:num w:numId="10" w16cid:durableId="503131031">
    <w:abstractNumId w:val="9"/>
  </w:num>
  <w:num w:numId="11" w16cid:durableId="1788966370">
    <w:abstractNumId w:val="0"/>
  </w:num>
  <w:num w:numId="12" w16cid:durableId="2976919">
    <w:abstractNumId w:val="11"/>
  </w:num>
  <w:num w:numId="13" w16cid:durableId="364914601">
    <w:abstractNumId w:val="7"/>
  </w:num>
  <w:num w:numId="14" w16cid:durableId="918097362">
    <w:abstractNumId w:val="12"/>
  </w:num>
  <w:num w:numId="15" w16cid:durableId="1876186506">
    <w:abstractNumId w:val="18"/>
  </w:num>
  <w:num w:numId="16" w16cid:durableId="618294922">
    <w:abstractNumId w:val="17"/>
  </w:num>
  <w:num w:numId="17" w16cid:durableId="1971589279">
    <w:abstractNumId w:val="22"/>
  </w:num>
  <w:num w:numId="18" w16cid:durableId="1147698538">
    <w:abstractNumId w:val="14"/>
  </w:num>
  <w:num w:numId="19" w16cid:durableId="1282961085">
    <w:abstractNumId w:val="10"/>
  </w:num>
  <w:num w:numId="20" w16cid:durableId="891426306">
    <w:abstractNumId w:val="4"/>
  </w:num>
  <w:num w:numId="21" w16cid:durableId="1135833885">
    <w:abstractNumId w:val="21"/>
  </w:num>
  <w:num w:numId="22" w16cid:durableId="430394886">
    <w:abstractNumId w:val="16"/>
  </w:num>
  <w:num w:numId="23" w16cid:durableId="1110509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47"/>
    <w:rsid w:val="000A161E"/>
    <w:rsid w:val="003310C6"/>
    <w:rsid w:val="00334C47"/>
    <w:rsid w:val="003D5FC4"/>
    <w:rsid w:val="008B5782"/>
    <w:rsid w:val="00914C3E"/>
    <w:rsid w:val="00B1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DBD55"/>
  <w15:chartTrackingRefBased/>
  <w15:docId w15:val="{916B71C2-1E25-4E0C-9EE8-397B0015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4C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C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C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C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C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C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C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C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C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C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C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C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C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C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C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C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C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C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C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C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C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C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4C4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4C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4C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4C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4C3E"/>
    <w:rPr>
      <w:sz w:val="18"/>
      <w:szCs w:val="18"/>
    </w:rPr>
  </w:style>
  <w:style w:type="character" w:styleId="af2">
    <w:name w:val="Hyperlink"/>
    <w:basedOn w:val="a0"/>
    <w:uiPriority w:val="99"/>
    <w:unhideWhenUsed/>
    <w:rsid w:val="00914C3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14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1287</Words>
  <Characters>1391</Characters>
  <Application>Microsoft Office Word</Application>
  <DocSecurity>0</DocSecurity>
  <Lines>347</Lines>
  <Paragraphs>157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xu</dc:creator>
  <cp:keywords/>
  <dc:description/>
  <cp:lastModifiedBy>Jennifer xu</cp:lastModifiedBy>
  <cp:revision>1</cp:revision>
  <dcterms:created xsi:type="dcterms:W3CDTF">2026-05-11T13:09:00Z</dcterms:created>
  <dcterms:modified xsi:type="dcterms:W3CDTF">2026-05-24T01:31:00Z</dcterms:modified>
</cp:coreProperties>
</file>