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79" w:rsidRDefault="00B051AB" w:rsidP="00B051AB">
      <w:pPr>
        <w:pStyle w:val="1"/>
      </w:pPr>
      <w:r>
        <w:rPr>
          <w:rFonts w:hint="eastAsia"/>
        </w:rPr>
        <w:t>需求描述：</w:t>
      </w:r>
    </w:p>
    <w:p w:rsidR="00CA4037" w:rsidRDefault="00CA4037" w:rsidP="00CA4037">
      <w:r>
        <w:rPr>
          <w:rFonts w:hint="eastAsia"/>
        </w:rPr>
        <w:t>测试用例</w:t>
      </w:r>
    </w:p>
    <w:p w:rsidR="00E227A4" w:rsidRDefault="00E227A4" w:rsidP="00CA4037"/>
    <w:p w:rsidR="00E227A4" w:rsidRDefault="00E227A4" w:rsidP="00E227A4">
      <w:pPr>
        <w:pStyle w:val="2"/>
      </w:pPr>
      <w:r>
        <w:rPr>
          <w:rFonts w:hint="eastAsia"/>
        </w:rPr>
        <w:t>考虑因素：</w:t>
      </w:r>
    </w:p>
    <w:p w:rsidR="00CA4037" w:rsidRDefault="005B7B5F" w:rsidP="008F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停车场</w:t>
      </w:r>
      <w:r w:rsidR="00CA4037">
        <w:rPr>
          <w:rFonts w:hint="eastAsia"/>
        </w:rPr>
        <w:t>车位数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AvailableNum</w:t>
      </w:r>
      <w:proofErr w:type="spellEnd"/>
    </w:p>
    <w:p w:rsidR="008F4FA7" w:rsidRDefault="008F4FA7" w:rsidP="008F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停车凭证</w:t>
      </w:r>
      <w:r w:rsidR="005B7B5F">
        <w:rPr>
          <w:rFonts w:hint="eastAsia"/>
        </w:rPr>
        <w:t xml:space="preserve">        </w:t>
      </w:r>
      <w:proofErr w:type="spellStart"/>
      <w:r w:rsidR="00C60278">
        <w:rPr>
          <w:rFonts w:hint="eastAsia"/>
        </w:rPr>
        <w:t>ParkingProof</w:t>
      </w:r>
      <w:proofErr w:type="spellEnd"/>
    </w:p>
    <w:p w:rsidR="00B051AB" w:rsidRDefault="00B051AB"/>
    <w:p w:rsidR="00E227A4" w:rsidRDefault="00E227A4"/>
    <w:p w:rsidR="00E227A4" w:rsidRDefault="00E227A4" w:rsidP="00E227A4">
      <w:pPr>
        <w:pStyle w:val="2"/>
      </w:pPr>
      <w:r>
        <w:rPr>
          <w:rFonts w:hint="eastAsia"/>
        </w:rPr>
        <w:t>功能需求描述：</w:t>
      </w:r>
    </w:p>
    <w:p w:rsidR="00B051AB" w:rsidRDefault="00B051AB" w:rsidP="00E227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存车</w:t>
      </w:r>
    </w:p>
    <w:p w:rsidR="00E227A4" w:rsidRDefault="00B051AB" w:rsidP="00E227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取车</w:t>
      </w:r>
    </w:p>
    <w:p w:rsidR="00B051AB" w:rsidRDefault="00B051AB" w:rsidP="00E227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显示剩余车位</w:t>
      </w:r>
    </w:p>
    <w:p w:rsidR="00E227A4" w:rsidRDefault="00E227A4" w:rsidP="00E227A4">
      <w:pPr>
        <w:pStyle w:val="a5"/>
        <w:ind w:left="360" w:firstLineChars="0" w:firstLine="0"/>
      </w:pPr>
    </w:p>
    <w:p w:rsidR="00E227A4" w:rsidRDefault="00E227A4" w:rsidP="00E227A4">
      <w:pPr>
        <w:pStyle w:val="a5"/>
        <w:ind w:left="360" w:firstLineChars="0" w:firstLine="0"/>
      </w:pPr>
    </w:p>
    <w:p w:rsidR="00E227A4" w:rsidRDefault="00E227A4" w:rsidP="00E227A4">
      <w:pPr>
        <w:pStyle w:val="2"/>
      </w:pPr>
      <w:r>
        <w:rPr>
          <w:rFonts w:hint="eastAsia"/>
        </w:rPr>
        <w:t>用例设计：</w:t>
      </w:r>
    </w:p>
    <w:p w:rsidR="00E227A4" w:rsidRDefault="00E227A4" w:rsidP="00E227A4">
      <w:pPr>
        <w:pStyle w:val="3"/>
      </w:pPr>
      <w:r>
        <w:rPr>
          <w:rFonts w:hint="eastAsia"/>
        </w:rPr>
        <w:t>存车</w:t>
      </w:r>
    </w:p>
    <w:p w:rsidR="00E227A4" w:rsidRDefault="00E227A4" w:rsidP="00E227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有停车位时</w:t>
      </w:r>
      <w:r w:rsidR="000C2196">
        <w:rPr>
          <w:rFonts w:hint="eastAsia"/>
        </w:rPr>
        <w:t>：</w:t>
      </w:r>
    </w:p>
    <w:p w:rsidR="00E227A4" w:rsidRPr="00E227A4" w:rsidRDefault="00E227A4" w:rsidP="00E227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无停车位时</w:t>
      </w:r>
      <w:r w:rsidR="000C2196">
        <w:rPr>
          <w:rFonts w:hint="eastAsia"/>
        </w:rPr>
        <w:t>：</w:t>
      </w:r>
    </w:p>
    <w:p w:rsidR="00E227A4" w:rsidRDefault="00E227A4" w:rsidP="00E227A4">
      <w:pPr>
        <w:pStyle w:val="2"/>
      </w:pPr>
      <w:r>
        <w:rPr>
          <w:rFonts w:hint="eastAsia"/>
        </w:rPr>
        <w:t>取车</w:t>
      </w:r>
    </w:p>
    <w:p w:rsidR="004771CE" w:rsidRDefault="004771CE" w:rsidP="00E227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取出的车和存的车是同一辆</w:t>
      </w:r>
    </w:p>
    <w:p w:rsidR="00E227A4" w:rsidRDefault="00807CEC" w:rsidP="00E227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已存</w:t>
      </w:r>
      <w:r w:rsidR="00E227A4">
        <w:rPr>
          <w:rFonts w:hint="eastAsia"/>
        </w:rPr>
        <w:t>车辆为空时</w:t>
      </w:r>
    </w:p>
    <w:p w:rsidR="00E227A4" w:rsidRDefault="00E227A4" w:rsidP="00E227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车辆不存在时</w:t>
      </w:r>
    </w:p>
    <w:p w:rsidR="00E227A4" w:rsidRPr="00E227A4" w:rsidRDefault="00E227A4" w:rsidP="00E227A4">
      <w:pPr>
        <w:pStyle w:val="a5"/>
        <w:ind w:left="360" w:firstLineChars="0" w:firstLine="0"/>
      </w:pPr>
    </w:p>
    <w:p w:rsidR="00E227A4" w:rsidRDefault="00E227A4" w:rsidP="00E227A4">
      <w:pPr>
        <w:pStyle w:val="2"/>
        <w:rPr>
          <w:rFonts w:hint="eastAsia"/>
        </w:rPr>
      </w:pPr>
      <w:r>
        <w:rPr>
          <w:rFonts w:hint="eastAsia"/>
        </w:rPr>
        <w:t>显示剩余车位</w:t>
      </w:r>
    </w:p>
    <w:p w:rsidR="00135E3C" w:rsidRDefault="00135E3C" w:rsidP="00135E3C">
      <w:pPr>
        <w:rPr>
          <w:rFonts w:hint="eastAsia"/>
        </w:rPr>
      </w:pPr>
    </w:p>
    <w:p w:rsidR="00135E3C" w:rsidRDefault="00135E3C" w:rsidP="00135E3C">
      <w:pPr>
        <w:rPr>
          <w:rFonts w:hint="eastAsia"/>
        </w:rPr>
      </w:pPr>
    </w:p>
    <w:p w:rsidR="00135E3C" w:rsidRDefault="00135E3C" w:rsidP="00135E3C">
      <w:pPr>
        <w:rPr>
          <w:rFonts w:hint="eastAsia"/>
        </w:rPr>
      </w:pPr>
    </w:p>
    <w:p w:rsidR="00135E3C" w:rsidRDefault="00135E3C" w:rsidP="00135E3C">
      <w:pPr>
        <w:rPr>
          <w:rFonts w:hint="eastAsia"/>
        </w:rPr>
      </w:pPr>
      <w:proofErr w:type="spellStart"/>
      <w:r>
        <w:rPr>
          <w:rFonts w:hint="eastAsia"/>
        </w:rPr>
        <w:t>ParkingBoy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任务列表</w:t>
      </w:r>
    </w:p>
    <w:p w:rsidR="00135E3C" w:rsidRDefault="00135E3C" w:rsidP="00135E3C">
      <w:pPr>
        <w:rPr>
          <w:rFonts w:hint="eastAsia"/>
        </w:rPr>
      </w:pPr>
    </w:p>
    <w:p w:rsidR="00135E3C" w:rsidRPr="00135E3C" w:rsidRDefault="00135E3C" w:rsidP="00135E3C"/>
    <w:p w:rsidR="00135E3C" w:rsidRDefault="00135E3C" w:rsidP="00135E3C">
      <w:pPr>
        <w:pStyle w:val="2"/>
      </w:pPr>
      <w:r>
        <w:rPr>
          <w:rFonts w:hint="eastAsia"/>
        </w:rPr>
        <w:t>功能需求描述：</w:t>
      </w:r>
    </w:p>
    <w:p w:rsidR="00E227A4" w:rsidRDefault="00135E3C" w:rsidP="00135E3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管理多个停车场</w:t>
      </w:r>
    </w:p>
    <w:p w:rsidR="00135E3C" w:rsidRDefault="00135E3C" w:rsidP="00135E3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存车，给凭证</w:t>
      </w:r>
    </w:p>
    <w:p w:rsidR="00A131F6" w:rsidRDefault="00A131F6" w:rsidP="00A131F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根据规则选择停车场（优先方式</w:t>
      </w:r>
      <w:bookmarkStart w:id="0" w:name="_GoBack"/>
      <w:bookmarkEnd w:id="0"/>
      <w:r>
        <w:rPr>
          <w:rFonts w:hint="eastAsia"/>
        </w:rPr>
        <w:t>）</w:t>
      </w:r>
    </w:p>
    <w:p w:rsidR="00135E3C" w:rsidRDefault="00135E3C" w:rsidP="00135E3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根据凭证，取车</w:t>
      </w:r>
    </w:p>
    <w:p w:rsidR="00135E3C" w:rsidRDefault="00135E3C" w:rsidP="00135E3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显示车场状态</w:t>
      </w:r>
    </w:p>
    <w:p w:rsidR="00A131F6" w:rsidRDefault="00A131F6" w:rsidP="00A131F6">
      <w:pPr>
        <w:rPr>
          <w:rFonts w:hint="eastAsia"/>
        </w:rPr>
      </w:pPr>
    </w:p>
    <w:p w:rsidR="00A131F6" w:rsidRPr="00E227A4" w:rsidRDefault="00A131F6" w:rsidP="00A131F6"/>
    <w:sectPr w:rsidR="00A131F6" w:rsidRPr="00E22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BA1" w:rsidRDefault="003D5BA1" w:rsidP="00B051AB">
      <w:r>
        <w:separator/>
      </w:r>
    </w:p>
  </w:endnote>
  <w:endnote w:type="continuationSeparator" w:id="0">
    <w:p w:rsidR="003D5BA1" w:rsidRDefault="003D5BA1" w:rsidP="00B0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BA1" w:rsidRDefault="003D5BA1" w:rsidP="00B051AB">
      <w:r>
        <w:separator/>
      </w:r>
    </w:p>
  </w:footnote>
  <w:footnote w:type="continuationSeparator" w:id="0">
    <w:p w:rsidR="003D5BA1" w:rsidRDefault="003D5BA1" w:rsidP="00B05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44A"/>
    <w:multiLevelType w:val="hybridMultilevel"/>
    <w:tmpl w:val="D5C2060C"/>
    <w:lvl w:ilvl="0" w:tplc="BF58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E69E0"/>
    <w:multiLevelType w:val="hybridMultilevel"/>
    <w:tmpl w:val="328EDC5C"/>
    <w:lvl w:ilvl="0" w:tplc="90D81F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847FD"/>
    <w:multiLevelType w:val="hybridMultilevel"/>
    <w:tmpl w:val="E79CF616"/>
    <w:lvl w:ilvl="0" w:tplc="F0F6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D2F0C"/>
    <w:multiLevelType w:val="hybridMultilevel"/>
    <w:tmpl w:val="1B5E3BE4"/>
    <w:lvl w:ilvl="0" w:tplc="ED706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CB6B0C"/>
    <w:multiLevelType w:val="hybridMultilevel"/>
    <w:tmpl w:val="7D882A84"/>
    <w:lvl w:ilvl="0" w:tplc="4080E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93"/>
    <w:rsid w:val="00002ECB"/>
    <w:rsid w:val="0002128A"/>
    <w:rsid w:val="0002754D"/>
    <w:rsid w:val="00030BEB"/>
    <w:rsid w:val="00046779"/>
    <w:rsid w:val="00096DB2"/>
    <w:rsid w:val="000C1868"/>
    <w:rsid w:val="000C2196"/>
    <w:rsid w:val="000F69A5"/>
    <w:rsid w:val="00101786"/>
    <w:rsid w:val="00135E3C"/>
    <w:rsid w:val="001458C1"/>
    <w:rsid w:val="00175169"/>
    <w:rsid w:val="002B5396"/>
    <w:rsid w:val="002C59A2"/>
    <w:rsid w:val="0032401A"/>
    <w:rsid w:val="003427C4"/>
    <w:rsid w:val="00381401"/>
    <w:rsid w:val="003D5BA1"/>
    <w:rsid w:val="003D7A76"/>
    <w:rsid w:val="003F359B"/>
    <w:rsid w:val="00413B92"/>
    <w:rsid w:val="004230A7"/>
    <w:rsid w:val="004771CE"/>
    <w:rsid w:val="004828C8"/>
    <w:rsid w:val="004831E6"/>
    <w:rsid w:val="004A2018"/>
    <w:rsid w:val="004E2EE4"/>
    <w:rsid w:val="004E6B22"/>
    <w:rsid w:val="004F04E7"/>
    <w:rsid w:val="005035BB"/>
    <w:rsid w:val="00512EA3"/>
    <w:rsid w:val="005245EA"/>
    <w:rsid w:val="00530702"/>
    <w:rsid w:val="0056500C"/>
    <w:rsid w:val="005A1004"/>
    <w:rsid w:val="005B142A"/>
    <w:rsid w:val="005B7B5F"/>
    <w:rsid w:val="006046D4"/>
    <w:rsid w:val="00654592"/>
    <w:rsid w:val="00664D7C"/>
    <w:rsid w:val="00667ADC"/>
    <w:rsid w:val="00684BE6"/>
    <w:rsid w:val="0069588C"/>
    <w:rsid w:val="00695C0B"/>
    <w:rsid w:val="007A3CD2"/>
    <w:rsid w:val="007A53B8"/>
    <w:rsid w:val="00807CEC"/>
    <w:rsid w:val="00812A00"/>
    <w:rsid w:val="00873E38"/>
    <w:rsid w:val="00875326"/>
    <w:rsid w:val="0087714B"/>
    <w:rsid w:val="008F4FA7"/>
    <w:rsid w:val="00910C52"/>
    <w:rsid w:val="00913CB9"/>
    <w:rsid w:val="0093475A"/>
    <w:rsid w:val="00947021"/>
    <w:rsid w:val="00950093"/>
    <w:rsid w:val="00961F96"/>
    <w:rsid w:val="00963DC7"/>
    <w:rsid w:val="009A216B"/>
    <w:rsid w:val="009B4F37"/>
    <w:rsid w:val="009C78A0"/>
    <w:rsid w:val="009D1ED1"/>
    <w:rsid w:val="00A074EA"/>
    <w:rsid w:val="00A131F6"/>
    <w:rsid w:val="00A166FB"/>
    <w:rsid w:val="00A36E21"/>
    <w:rsid w:val="00A61DBE"/>
    <w:rsid w:val="00B051AB"/>
    <w:rsid w:val="00B150F5"/>
    <w:rsid w:val="00BA06F0"/>
    <w:rsid w:val="00BA26B9"/>
    <w:rsid w:val="00BC38E8"/>
    <w:rsid w:val="00BF57E3"/>
    <w:rsid w:val="00C06D54"/>
    <w:rsid w:val="00C2464C"/>
    <w:rsid w:val="00C271FA"/>
    <w:rsid w:val="00C60278"/>
    <w:rsid w:val="00CA4037"/>
    <w:rsid w:val="00CA5B69"/>
    <w:rsid w:val="00CB06A4"/>
    <w:rsid w:val="00CD032E"/>
    <w:rsid w:val="00D3546C"/>
    <w:rsid w:val="00D45EE2"/>
    <w:rsid w:val="00D63509"/>
    <w:rsid w:val="00D8706D"/>
    <w:rsid w:val="00D90738"/>
    <w:rsid w:val="00E227A4"/>
    <w:rsid w:val="00E974DF"/>
    <w:rsid w:val="00EA2F63"/>
    <w:rsid w:val="00EB3898"/>
    <w:rsid w:val="00EC3F5C"/>
    <w:rsid w:val="00F005FF"/>
    <w:rsid w:val="00F045F7"/>
    <w:rsid w:val="00F16A07"/>
    <w:rsid w:val="00F30463"/>
    <w:rsid w:val="00F6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1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27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227A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1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1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27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227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51ibm</dc:creator>
  <cp:keywords/>
  <dc:description/>
  <cp:lastModifiedBy>51ibm</cp:lastModifiedBy>
  <cp:revision>11</cp:revision>
  <dcterms:created xsi:type="dcterms:W3CDTF">2012-11-11T06:36:00Z</dcterms:created>
  <dcterms:modified xsi:type="dcterms:W3CDTF">2012-11-25T06:23:00Z</dcterms:modified>
</cp:coreProperties>
</file>