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7EDE" w14:textId="77DAF944" w:rsidR="00225BF3" w:rsidRDefault="001E10B4" w:rsidP="00D513CC">
      <w:pPr>
        <w:pStyle w:val="1"/>
        <w:jc w:val="center"/>
      </w:pPr>
      <w:r>
        <w:t>Maven</w:t>
      </w:r>
      <w:r w:rsidR="00D513CC">
        <w:rPr>
          <w:rFonts w:hint="eastAsia"/>
        </w:rPr>
        <w:t>工具使用</w:t>
      </w:r>
    </w:p>
    <w:p w14:paraId="04FE8BD8" w14:textId="45E6FBC6" w:rsidR="00D513CC" w:rsidRDefault="00867AD0" w:rsidP="00867AD0">
      <w:pPr>
        <w:pStyle w:val="2"/>
      </w:pPr>
      <w:r>
        <w:rPr>
          <w:rFonts w:hint="eastAsia"/>
        </w:rPr>
        <w:t>参考链接</w:t>
      </w:r>
    </w:p>
    <w:p w14:paraId="4955A9D4" w14:textId="6236EC8B" w:rsidR="00867AD0" w:rsidRDefault="00DF44EE" w:rsidP="00867AD0">
      <w:pPr>
        <w:rPr>
          <w:rFonts w:ascii="Segoe UI" w:eastAsia="Segoe UI" w:hAnsi="Segoe UI" w:cs="Segoe UI"/>
          <w:kern w:val="0"/>
          <w:sz w:val="24"/>
          <w:szCs w:val="24"/>
          <w:lang w:bidi="ar"/>
        </w:rPr>
      </w:pPr>
      <w:hyperlink r:id="rId7" w:tooltip="https://gitee.com/lagouedu/Basic-document/blob/master/document/Maven.md" w:history="1">
        <w:r>
          <w:rPr>
            <w:rStyle w:val="a7"/>
            <w:rFonts w:ascii="Segoe UI" w:eastAsia="Segoe UI" w:hAnsi="Segoe UI" w:cs="Segoe UI"/>
            <w:sz w:val="24"/>
            <w:szCs w:val="24"/>
          </w:rPr>
          <w:t>https://gitee.com/lagouedu/Basic-document/blob/master/document/Maven.md</w:t>
        </w:r>
      </w:hyperlink>
    </w:p>
    <w:p w14:paraId="12ECEDEC" w14:textId="26703287" w:rsidR="00867AD0" w:rsidRDefault="00867AD0" w:rsidP="00867AD0"/>
    <w:p w14:paraId="394F3CEF" w14:textId="77F10529" w:rsidR="00867AD0" w:rsidRDefault="00867AD0" w:rsidP="00867AD0">
      <w:pPr>
        <w:pStyle w:val="2"/>
      </w:pPr>
      <w:r>
        <w:rPr>
          <w:rFonts w:hint="eastAsia"/>
        </w:rPr>
        <w:t>技能</w:t>
      </w:r>
    </w:p>
    <w:p w14:paraId="2DE62A16" w14:textId="04832E4E" w:rsidR="005118BC" w:rsidRDefault="00691BED" w:rsidP="005118BC">
      <w:pPr>
        <w:pStyle w:val="a8"/>
        <w:ind w:left="368" w:firstLineChars="0" w:firstLine="0"/>
      </w:pP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1、下载安装配置 2、关联idea 3、常用命令 4、构建SSM分模块项目</w:t>
      </w:r>
    </w:p>
    <w:p w14:paraId="60727C18" w14:textId="115B910D" w:rsidR="005118BC" w:rsidRDefault="005118BC" w:rsidP="005118BC">
      <w:pPr>
        <w:pStyle w:val="2"/>
      </w:pPr>
      <w:r>
        <w:rPr>
          <w:rFonts w:hint="eastAsia"/>
        </w:rPr>
        <w:t>具体使用</w:t>
      </w:r>
    </w:p>
    <w:p w14:paraId="00D85C0B" w14:textId="5E6F702F" w:rsidR="005118BC" w:rsidRPr="005118BC" w:rsidRDefault="00880ABD" w:rsidP="005118BC">
      <w:r>
        <w:rPr>
          <w:rFonts w:hint="eastAsia"/>
        </w:rPr>
        <w:t>见</w:t>
      </w:r>
      <w:r w:rsidR="00F562B5">
        <w:rPr>
          <w:rFonts w:hint="eastAsia"/>
        </w:rPr>
        <w:t>Ma</w:t>
      </w:r>
      <w:r w:rsidR="00F562B5">
        <w:t>ven</w:t>
      </w:r>
      <w:r w:rsidR="00F562B5">
        <w:rPr>
          <w:rFonts w:hint="eastAsia"/>
        </w:rPr>
        <w:t>项目管理工具</w:t>
      </w:r>
      <w:bookmarkStart w:id="0" w:name="_GoBack"/>
      <w:bookmarkEnd w:id="0"/>
      <w:r>
        <w:rPr>
          <w:rFonts w:hint="eastAsia"/>
        </w:rPr>
        <w:t>.</w:t>
      </w:r>
      <w:r>
        <w:t>md</w:t>
      </w:r>
    </w:p>
    <w:p w14:paraId="276DE37B" w14:textId="77777777" w:rsidR="005118BC" w:rsidRPr="005118BC" w:rsidRDefault="005118BC" w:rsidP="005118BC">
      <w:pPr>
        <w:pStyle w:val="a8"/>
        <w:ind w:left="368" w:firstLineChars="0" w:firstLine="0"/>
      </w:pPr>
    </w:p>
    <w:sectPr w:rsidR="005118BC" w:rsidRPr="00511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EFE9D" w14:textId="77777777" w:rsidR="00C16690" w:rsidRDefault="00C16690" w:rsidP="00D513CC">
      <w:r>
        <w:separator/>
      </w:r>
    </w:p>
  </w:endnote>
  <w:endnote w:type="continuationSeparator" w:id="0">
    <w:p w14:paraId="1D1A3904" w14:textId="77777777" w:rsidR="00C16690" w:rsidRDefault="00C16690" w:rsidP="00D5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52DD8" w14:textId="77777777" w:rsidR="00C16690" w:rsidRDefault="00C16690" w:rsidP="00D513CC">
      <w:r>
        <w:separator/>
      </w:r>
    </w:p>
  </w:footnote>
  <w:footnote w:type="continuationSeparator" w:id="0">
    <w:p w14:paraId="34BAFA4A" w14:textId="77777777" w:rsidR="00C16690" w:rsidRDefault="00C16690" w:rsidP="00D5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91C87"/>
    <w:multiLevelType w:val="hybridMultilevel"/>
    <w:tmpl w:val="D848D0FC"/>
    <w:lvl w:ilvl="0" w:tplc="8F7CE98A">
      <w:start w:val="1"/>
      <w:numFmt w:val="decimal"/>
      <w:lvlText w:val="%1、"/>
      <w:lvlJc w:val="left"/>
      <w:pPr>
        <w:ind w:left="368" w:hanging="368"/>
      </w:pPr>
      <w:rPr>
        <w:rFonts w:eastAsia="Segoe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F3"/>
    <w:rsid w:val="001E10B4"/>
    <w:rsid w:val="00225BF3"/>
    <w:rsid w:val="005118BC"/>
    <w:rsid w:val="00691BED"/>
    <w:rsid w:val="00867AD0"/>
    <w:rsid w:val="00880ABD"/>
    <w:rsid w:val="008E234E"/>
    <w:rsid w:val="00C16690"/>
    <w:rsid w:val="00D513CC"/>
    <w:rsid w:val="00DF44EE"/>
    <w:rsid w:val="00F5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E38E9"/>
  <w15:chartTrackingRefBased/>
  <w15:docId w15:val="{D08719AA-364E-434E-81D5-B60BC1DA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3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13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rsid w:val="00867AD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11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e.com/lagouedu/Basic-document/blob/master/document/Mave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9</cp:revision>
  <dcterms:created xsi:type="dcterms:W3CDTF">2020-03-28T10:43:00Z</dcterms:created>
  <dcterms:modified xsi:type="dcterms:W3CDTF">2020-03-28T11:30:00Z</dcterms:modified>
</cp:coreProperties>
</file>