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A471C" w14:textId="605B59CA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 wp14:anchorId="53FA882B" wp14:editId="19800C0F">
            <wp:extent cx="447675" cy="342900"/>
            <wp:effectExtent l="0" t="0" r="9525" b="0"/>
            <wp:docPr id="24" name="图片 24" descr="https://www.cnblogs.com/skins/bj2008/images/fi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nblogs.com/skins/bj2008/images/fir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CC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8" w:history="1">
        <w:r w:rsidRPr="00352CCC">
          <w:rPr>
            <w:rFonts w:ascii="Verdana" w:eastAsia="宋体" w:hAnsi="Verdana" w:cs="宋体"/>
            <w:b/>
            <w:bCs/>
            <w:color w:val="087DA8"/>
            <w:kern w:val="0"/>
            <w:sz w:val="20"/>
            <w:szCs w:val="20"/>
            <w:u w:val="single"/>
          </w:rPr>
          <w:t>MYSQL</w:t>
        </w:r>
        <w:r w:rsidRPr="00352CCC">
          <w:rPr>
            <w:rFonts w:ascii="Verdana" w:eastAsia="宋体" w:hAnsi="Verdana" w:cs="宋体"/>
            <w:b/>
            <w:bCs/>
            <w:color w:val="087DA8"/>
            <w:kern w:val="0"/>
            <w:sz w:val="20"/>
            <w:szCs w:val="20"/>
            <w:u w:val="single"/>
          </w:rPr>
          <w:t>查询操作</w:t>
        </w:r>
        <w:r w:rsidRPr="00352CCC">
          <w:rPr>
            <w:rFonts w:ascii="Verdana" w:eastAsia="宋体" w:hAnsi="Verdana" w:cs="宋体"/>
            <w:b/>
            <w:bCs/>
            <w:color w:val="087DA8"/>
            <w:kern w:val="0"/>
            <w:sz w:val="20"/>
            <w:szCs w:val="20"/>
            <w:u w:val="single"/>
          </w:rPr>
          <w:t xml:space="preserve"> </w:t>
        </w:r>
        <w:r w:rsidRPr="00352CCC">
          <w:rPr>
            <w:rFonts w:ascii="Verdana" w:eastAsia="宋体" w:hAnsi="Verdana" w:cs="宋体"/>
            <w:b/>
            <w:bCs/>
            <w:color w:val="087DA8"/>
            <w:kern w:val="0"/>
            <w:sz w:val="20"/>
            <w:szCs w:val="20"/>
            <w:u w:val="single"/>
          </w:rPr>
          <w:t>详细</w:t>
        </w:r>
      </w:hyperlink>
    </w:p>
    <w:p w14:paraId="71E6C7A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学习目标</w:t>
      </w:r>
    </w:p>
    <w:p w14:paraId="3D861A4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查询所有字段、指定字段的数据</w:t>
      </w:r>
    </w:p>
    <w:p w14:paraId="5CAAC9B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掌握消除重复行命令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distinct</w:t>
      </w:r>
    </w:p>
    <w:p w14:paraId="1F096CF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as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给字段、表起别名</w:t>
      </w:r>
    </w:p>
    <w:p w14:paraId="47A6006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掌握条件查询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后跟比较运算符、逻辑运算符的用法</w:t>
      </w:r>
    </w:p>
    <w:p w14:paraId="4669F32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5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掌握条件查询中的模糊查询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like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和范围查询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in</w:t>
      </w:r>
    </w:p>
    <w:p w14:paraId="69A26F3E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6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掌握空判断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is null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和非空判断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is not null</w:t>
      </w:r>
    </w:p>
    <w:p w14:paraId="1792875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掌握查询中使用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order by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排序</w:t>
      </w:r>
    </w:p>
    <w:p w14:paraId="6B5E40E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掌握常用到的聚合函数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max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min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sum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avg</w:t>
      </w:r>
    </w:p>
    <w:p w14:paraId="19ED089B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9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掌握分组查询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 by + group_concat(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字段名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)/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聚合函数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/having</w:t>
      </w:r>
    </w:p>
    <w:p w14:paraId="356FF3C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掌握分页查询获取部分行的命令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limit</w:t>
      </w:r>
    </w:p>
    <w:p w14:paraId="22E71DF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11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掌握连接查询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inner/left/right join</w:t>
      </w:r>
    </w:p>
    <w:p w14:paraId="177540F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12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掌握子查询的方法</w:t>
      </w:r>
    </w:p>
    <w:p w14:paraId="0849C1A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：本文章很长请收藏以便学习。</w:t>
      </w:r>
    </w:p>
    <w:p w14:paraId="10963A6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E4B06A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基本查询</w:t>
      </w:r>
    </w:p>
    <w:p w14:paraId="4F4B76A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1. </w:t>
      </w: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创建数据库、数据表</w:t>
      </w:r>
    </w:p>
    <w:p w14:paraId="1D13EF3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CCBED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创建数据库</w:t>
      </w:r>
    </w:p>
    <w:p w14:paraId="69C1F7DF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create database python_test_1 charset=utf8;</w:t>
      </w:r>
    </w:p>
    <w:p w14:paraId="514F27F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64BBFAAD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使用数据库</w:t>
      </w:r>
    </w:p>
    <w:p w14:paraId="1A8CAC8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use python_test_1;</w:t>
      </w:r>
    </w:p>
    <w:p w14:paraId="21C4275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7D25FC15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students表</w:t>
      </w:r>
    </w:p>
    <w:p w14:paraId="3544BCC6" w14:textId="79012CBF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4D46BB41" wp14:editId="5B201637">
            <wp:extent cx="190500" cy="190500"/>
            <wp:effectExtent l="0" t="0" r="0" b="0"/>
            <wp:docPr id="23" name="图片 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B73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create table students(</w:t>
      </w:r>
    </w:p>
    <w:p w14:paraId="1B24B20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id int unsigned primary key auto_increment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null,</w:t>
      </w:r>
    </w:p>
    <w:p w14:paraId="69CE444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varchar(20) default 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91D54A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age tinyint unsigned default 0,</w:t>
      </w:r>
    </w:p>
    <w:p w14:paraId="654602E7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 decimal(5,2),</w:t>
      </w:r>
    </w:p>
    <w:p w14:paraId="49EA4F8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gender enum(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'男'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'女'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'中性'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'保密'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default 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'保密'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CF8DDCE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cls_id int unsigned default 0,</w:t>
      </w:r>
    </w:p>
    <w:p w14:paraId="32620EC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is_delete bit default 0</w:t>
      </w:r>
    </w:p>
    <w:p w14:paraId="76DE24E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339F992" w14:textId="7D523F19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2D8A7A17" wp14:editId="4879A240">
            <wp:extent cx="190500" cy="190500"/>
            <wp:effectExtent l="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3F7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D178182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9D04AC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classes表</w:t>
      </w:r>
    </w:p>
    <w:p w14:paraId="16D21D3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create table classes (</w:t>
      </w:r>
    </w:p>
    <w:p w14:paraId="15B8C90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id int unsigned auto_increment primary key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null,</w:t>
      </w:r>
    </w:p>
    <w:p w14:paraId="6D044AB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varchar(30)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</w:t>
      </w:r>
    </w:p>
    <w:p w14:paraId="58B3F58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ADFE164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9D6718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2. </w:t>
      </w: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准备数据</w:t>
      </w:r>
    </w:p>
    <w:p w14:paraId="42CE045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向students表中插入数据</w:t>
      </w:r>
    </w:p>
    <w:p w14:paraId="748A1FBA" w14:textId="3247C2CB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347A9727" wp14:editId="51D6A369">
            <wp:extent cx="190500" cy="190500"/>
            <wp:effectExtent l="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086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insert into students values</w:t>
      </w:r>
    </w:p>
    <w:p w14:paraId="207F053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'小明'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,18,180.00,2,1,0),</w:t>
      </w:r>
    </w:p>
    <w:p w14:paraId="43F74EC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'小月月'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,18,180.00,2,2,1),</w:t>
      </w:r>
    </w:p>
    <w:p w14:paraId="01959BD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'彭于晏'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,29,185.00,1,1,0),</w:t>
      </w:r>
    </w:p>
    <w:p w14:paraId="6388F48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'刘德华'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,59,175.00,1,2,1),</w:t>
      </w:r>
    </w:p>
    <w:p w14:paraId="181AB6D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'黄蓉'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,38,160.00,2,1,0),</w:t>
      </w:r>
    </w:p>
    <w:p w14:paraId="53E43CF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'凤姐'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,28,150.00,4,2,1),</w:t>
      </w:r>
    </w:p>
    <w:p w14:paraId="76032BF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'王祖贤'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,18,172.00,2,1,1),</w:t>
      </w:r>
    </w:p>
    <w:p w14:paraId="72BB707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'周杰伦'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,36,NULL,1,1,0),</w:t>
      </w:r>
    </w:p>
    <w:p w14:paraId="1BD639E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'程坤'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,27,181.00,1,2,0),</w:t>
      </w:r>
    </w:p>
    <w:p w14:paraId="0478476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'刘亦菲'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,25,166.00,2,2,0),</w:t>
      </w:r>
    </w:p>
    <w:p w14:paraId="1559321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'金星'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,33,162.00,3,3,1),</w:t>
      </w:r>
    </w:p>
    <w:p w14:paraId="19E42C4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'静香'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,12,180.00,2,4,0),</w:t>
      </w:r>
    </w:p>
    <w:p w14:paraId="61833393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'郭靖'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,12,170.00,1,4,0),</w:t>
      </w:r>
    </w:p>
    <w:p w14:paraId="015E667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(0,</w:t>
      </w:r>
      <w:r w:rsidRPr="00352CCC">
        <w:rPr>
          <w:rFonts w:ascii="宋体" w:eastAsia="宋体" w:hAnsi="宋体" w:cs="宋体"/>
          <w:color w:val="800000"/>
          <w:kern w:val="0"/>
          <w:sz w:val="24"/>
          <w:szCs w:val="24"/>
        </w:rPr>
        <w:t>'周杰'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,34,176.00,2,5,0);</w:t>
      </w:r>
    </w:p>
    <w:p w14:paraId="1D8CE74D" w14:textId="171710A5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5E0581FE" wp14:editId="3035B2BF">
            <wp:extent cx="190500" cy="190500"/>
            <wp:effectExtent l="0" t="0" r="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E2E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2683B73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13BD6693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6414C6E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向classes表中插入数据</w:t>
      </w:r>
    </w:p>
    <w:p w14:paraId="0C2074C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insert into classes values (0,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"python_01期"), (0, "python_02期");</w:t>
      </w:r>
    </w:p>
    <w:p w14:paraId="542CA160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3. </w:t>
      </w: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查询练习</w:t>
      </w:r>
    </w:p>
    <w:p w14:paraId="4F37CAB9" w14:textId="77777777" w:rsidR="00352CCC" w:rsidRPr="00352CCC" w:rsidRDefault="00352CCC" w:rsidP="00352C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查询所有字段</w:t>
      </w:r>
    </w:p>
    <w:p w14:paraId="2A68F5C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表名;</w:t>
      </w:r>
    </w:p>
    <w:p w14:paraId="17AA5DB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例：</w:t>
      </w:r>
    </w:p>
    <w:p w14:paraId="7DDAF233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students;</w:t>
      </w:r>
    </w:p>
    <w:p w14:paraId="538A86DC" w14:textId="77777777" w:rsidR="00352CCC" w:rsidRPr="00352CCC" w:rsidRDefault="00352CCC" w:rsidP="00352C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查询指定字段</w:t>
      </w:r>
    </w:p>
    <w:p w14:paraId="04649B5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列1,列2,... from 表名;</w:t>
      </w:r>
    </w:p>
    <w:p w14:paraId="22A7FDE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例:</w:t>
      </w:r>
    </w:p>
    <w:p w14:paraId="21C50BBF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name from students;</w:t>
      </w:r>
    </w:p>
    <w:p w14:paraId="1F605D07" w14:textId="77777777" w:rsidR="00352CCC" w:rsidRPr="00352CCC" w:rsidRDefault="00352CCC" w:rsidP="00352C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给字段起别名</w:t>
      </w:r>
    </w:p>
    <w:p w14:paraId="4EDDA9B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id as 序号, name as 名字, gender as 性别 from students;</w:t>
      </w:r>
    </w:p>
    <w:p w14:paraId="28C39E1B" w14:textId="77777777" w:rsidR="00352CCC" w:rsidRPr="00352CCC" w:rsidRDefault="00352CCC" w:rsidP="00352C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给表起别名</w:t>
      </w:r>
    </w:p>
    <w:p w14:paraId="73952B2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A4691B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如果是单表查询 可以省略表明</w:t>
      </w:r>
    </w:p>
    <w:p w14:paraId="0A60FBAA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id, name, gender from students;</w:t>
      </w:r>
    </w:p>
    <w:p w14:paraId="45A36DD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29B9BD14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表名.字段名</w:t>
      </w:r>
    </w:p>
    <w:p w14:paraId="5597784A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students.id,students.name,students.gender from students;</w:t>
      </w:r>
    </w:p>
    <w:p w14:paraId="2EEE886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FF4736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 可以通过 as 给表起别名 </w:t>
      </w:r>
    </w:p>
    <w:p w14:paraId="2FFBD391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s.id,s.name,s.gender from students as s;</w:t>
      </w:r>
    </w:p>
    <w:p w14:paraId="6AF02E66" w14:textId="77777777" w:rsidR="00352CCC" w:rsidRPr="00352CCC" w:rsidRDefault="00352CCC" w:rsidP="00352CC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消除重复行</w:t>
      </w:r>
    </w:p>
    <w:p w14:paraId="1B30FF4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后面列前使用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distinct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可以消除重复的行</w:t>
      </w:r>
    </w:p>
    <w:p w14:paraId="41BD58B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列1,... from 表名;</w:t>
      </w:r>
    </w:p>
    <w:p w14:paraId="18019191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例：</w:t>
      </w:r>
    </w:p>
    <w:p w14:paraId="0F3A31C8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gender from students;</w:t>
      </w:r>
    </w:p>
    <w:p w14:paraId="469491C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条件查询</w:t>
      </w:r>
    </w:p>
    <w:p w14:paraId="4CA9947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子句对表中的数据筛选，结果为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的行会出现在结果集中</w:t>
      </w:r>
    </w:p>
    <w:p w14:paraId="20B1D899" w14:textId="77777777" w:rsidR="00352CCC" w:rsidRPr="00352CCC" w:rsidRDefault="00352CCC" w:rsidP="00352CC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语法如下：</w:t>
      </w:r>
    </w:p>
    <w:p w14:paraId="61CF3BF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表名 where 条件;</w:t>
      </w:r>
    </w:p>
    <w:p w14:paraId="663CA9DA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例：</w:t>
      </w:r>
    </w:p>
    <w:p w14:paraId="404D0DB3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id=1;</w:t>
      </w:r>
    </w:p>
    <w:p w14:paraId="67136F61" w14:textId="77777777" w:rsidR="00352CCC" w:rsidRPr="00352CCC" w:rsidRDefault="00352CCC" w:rsidP="00352CC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后面支持多种运算符，进行条件的处理</w:t>
      </w:r>
    </w:p>
    <w:p w14:paraId="6FA4D6E5" w14:textId="77777777" w:rsidR="00352CCC" w:rsidRPr="00352CCC" w:rsidRDefault="00352CCC" w:rsidP="00352CC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比较运算符</w:t>
      </w:r>
    </w:p>
    <w:p w14:paraId="21D4F64B" w14:textId="77777777" w:rsidR="00352CCC" w:rsidRPr="00352CCC" w:rsidRDefault="00352CCC" w:rsidP="00352CC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逻辑运算符</w:t>
      </w:r>
    </w:p>
    <w:p w14:paraId="01F972B1" w14:textId="77777777" w:rsidR="00352CCC" w:rsidRPr="00352CCC" w:rsidRDefault="00352CCC" w:rsidP="00352CC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模糊查询</w:t>
      </w:r>
    </w:p>
    <w:p w14:paraId="59B1A2CD" w14:textId="77777777" w:rsidR="00352CCC" w:rsidRPr="00352CCC" w:rsidRDefault="00352CCC" w:rsidP="00352CC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范围查询</w:t>
      </w:r>
    </w:p>
    <w:p w14:paraId="0EBF7CA7" w14:textId="77777777" w:rsidR="00352CCC" w:rsidRPr="00352CCC" w:rsidRDefault="00352CCC" w:rsidP="00352CC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空判断</w:t>
      </w:r>
    </w:p>
    <w:p w14:paraId="631DC58B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 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比较运算符</w:t>
      </w:r>
    </w:p>
    <w:p w14:paraId="08304C27" w14:textId="77777777" w:rsidR="00352CCC" w:rsidRPr="00352CCC" w:rsidRDefault="00352CCC" w:rsidP="00352C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等于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 =</w:t>
      </w:r>
    </w:p>
    <w:p w14:paraId="3FE621CD" w14:textId="77777777" w:rsidR="00352CCC" w:rsidRPr="00352CCC" w:rsidRDefault="00352CCC" w:rsidP="00352C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大于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 &gt;</w:t>
      </w:r>
    </w:p>
    <w:p w14:paraId="7AAB80B3" w14:textId="77777777" w:rsidR="00352CCC" w:rsidRPr="00352CCC" w:rsidRDefault="00352CCC" w:rsidP="00352C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大于等于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 &gt;=</w:t>
      </w:r>
    </w:p>
    <w:p w14:paraId="20753AF5" w14:textId="77777777" w:rsidR="00352CCC" w:rsidRPr="00352CCC" w:rsidRDefault="00352CCC" w:rsidP="00352C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小于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 &lt;</w:t>
      </w:r>
    </w:p>
    <w:p w14:paraId="4C637A15" w14:textId="77777777" w:rsidR="00352CCC" w:rsidRPr="00352CCC" w:rsidRDefault="00352CCC" w:rsidP="00352C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小于等于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 &lt;=</w:t>
      </w:r>
    </w:p>
    <w:p w14:paraId="1F4F507F" w14:textId="77777777" w:rsidR="00352CCC" w:rsidRPr="00352CCC" w:rsidRDefault="00352CCC" w:rsidP="00352C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不等于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!=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&lt;&gt;</w:t>
      </w:r>
    </w:p>
    <w:p w14:paraId="40CFDBF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：查询编号大于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的学生</w:t>
      </w:r>
    </w:p>
    <w:p w14:paraId="0135BB85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 &gt; 3;</w:t>
      </w:r>
    </w:p>
    <w:p w14:paraId="05678050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：查询编号不大于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的学生</w:t>
      </w:r>
    </w:p>
    <w:p w14:paraId="6EB229D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 &lt;= 4;</w:t>
      </w:r>
    </w:p>
    <w:p w14:paraId="43FD26D0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：查询姓名不是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黄蓉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的学生</w:t>
      </w:r>
    </w:p>
    <w:p w14:paraId="61C6C93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name !=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'黄蓉';</w:t>
      </w:r>
    </w:p>
    <w:p w14:paraId="2221F9AE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：查询没被删除的学生</w:t>
      </w:r>
    </w:p>
    <w:p w14:paraId="0C74529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is_delete=0;</w:t>
      </w:r>
    </w:p>
    <w:p w14:paraId="6592390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逻辑运算符</w:t>
      </w:r>
    </w:p>
    <w:p w14:paraId="35A2EC9B" w14:textId="77777777" w:rsidR="00352CCC" w:rsidRPr="00352CCC" w:rsidRDefault="00352CCC" w:rsidP="00352CC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</w:p>
    <w:p w14:paraId="465BC416" w14:textId="77777777" w:rsidR="00352CCC" w:rsidRPr="00352CCC" w:rsidRDefault="00352CCC" w:rsidP="00352CC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or</w:t>
      </w:r>
    </w:p>
    <w:p w14:paraId="497E484C" w14:textId="77777777" w:rsidR="00352CCC" w:rsidRPr="00352CCC" w:rsidRDefault="00352CCC" w:rsidP="00352CC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not</w:t>
      </w:r>
    </w:p>
    <w:p w14:paraId="0CA87051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：查询编号大于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的女同学</w:t>
      </w:r>
    </w:p>
    <w:p w14:paraId="34E98BB3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 &gt; 3 and gender=0;</w:t>
      </w:r>
    </w:p>
    <w:p w14:paraId="7EA1154F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：查询编号小于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或没被删除的学生</w:t>
      </w:r>
    </w:p>
    <w:p w14:paraId="04BB7C4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 &lt; 4 or is_delete=0;</w:t>
      </w:r>
    </w:p>
    <w:p w14:paraId="279A632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3. 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模糊查询</w:t>
      </w:r>
    </w:p>
    <w:p w14:paraId="68DB19C6" w14:textId="77777777" w:rsidR="00352CCC" w:rsidRPr="00352CCC" w:rsidRDefault="00352CCC" w:rsidP="00352CC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like</w:t>
      </w:r>
    </w:p>
    <w:p w14:paraId="3878A0C4" w14:textId="77777777" w:rsidR="00352CCC" w:rsidRPr="00352CCC" w:rsidRDefault="00352CCC" w:rsidP="00352CCC">
      <w:pPr>
        <w:widowControl/>
        <w:shd w:val="clear" w:color="auto" w:fill="FFFFFF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到多个任意字符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_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表示一个任意字符</w:t>
      </w:r>
    </w:p>
    <w:p w14:paraId="06BC3EE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：查询姓黄的学生</w:t>
      </w:r>
    </w:p>
    <w:p w14:paraId="7EC599CD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name like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'黄%';</w:t>
      </w:r>
    </w:p>
    <w:p w14:paraId="7DAA39A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：查询姓黄并且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名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是一个字的学生</w:t>
      </w:r>
    </w:p>
    <w:p w14:paraId="06733A0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name like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'黄_';</w:t>
      </w:r>
    </w:p>
    <w:p w14:paraId="0D86D1F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：查询姓黄或叫靖的学生</w:t>
      </w:r>
    </w:p>
    <w:p w14:paraId="083221B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name like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'黄%'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or name like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'%靖';</w:t>
      </w:r>
    </w:p>
    <w:p w14:paraId="06441E4F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4. 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范围查询</w:t>
      </w:r>
    </w:p>
    <w:p w14:paraId="7E4B7258" w14:textId="77777777" w:rsidR="00352CCC" w:rsidRPr="00352CCC" w:rsidRDefault="00352CCC" w:rsidP="00352CC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in 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表示在一个非连续的范围内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2F6E9C4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：查询编号是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的学生</w:t>
      </w:r>
    </w:p>
    <w:p w14:paraId="416DD81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 in(1,3,8);</w:t>
      </w:r>
    </w:p>
    <w:p w14:paraId="2E088A3B" w14:textId="77777777" w:rsidR="00352CCC" w:rsidRPr="00352CCC" w:rsidRDefault="00352CCC" w:rsidP="00352CC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between ... and ...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表示在一个连续的范围内</w:t>
      </w:r>
    </w:p>
    <w:p w14:paraId="18ABCE0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至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的学生</w:t>
      </w:r>
    </w:p>
    <w:p w14:paraId="120BBF28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id between 3 and 8;</w:t>
      </w:r>
    </w:p>
    <w:p w14:paraId="67B1287C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：查询编号是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至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的男生</w:t>
      </w:r>
    </w:p>
    <w:p w14:paraId="126B1DC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(id between 3 and 8) and gender=1;</w:t>
      </w:r>
    </w:p>
    <w:p w14:paraId="3262110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5. 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空判断</w:t>
      </w:r>
    </w:p>
    <w:p w14:paraId="7733A95B" w14:textId="77777777" w:rsidR="00352CCC" w:rsidRPr="00352CCC" w:rsidRDefault="00352CCC" w:rsidP="00352CC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is null 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判断是否为空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3F4FF46" w14:textId="77777777" w:rsidR="00352CCC" w:rsidRPr="00352CCC" w:rsidRDefault="00352CCC" w:rsidP="00352CCC">
      <w:pPr>
        <w:widowControl/>
        <w:shd w:val="clear" w:color="auto" w:fill="FFFFFF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注意：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''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是不同的</w:t>
      </w:r>
    </w:p>
    <w:p w14:paraId="38F1D39B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：查询没有填写身高的学生</w:t>
      </w:r>
    </w:p>
    <w:p w14:paraId="304FBD7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height is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null;</w:t>
      </w:r>
    </w:p>
    <w:p w14:paraId="7E248E77" w14:textId="77777777" w:rsidR="00352CCC" w:rsidRPr="00352CCC" w:rsidRDefault="00352CCC" w:rsidP="00352CC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is not null 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判非空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5B7A5E5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：查询填写了身高的学生</w:t>
      </w:r>
    </w:p>
    <w:p w14:paraId="008149A2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height is not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null;</w:t>
      </w:r>
    </w:p>
    <w:p w14:paraId="7AF2772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：查询填写了身高的男生</w:t>
      </w:r>
    </w:p>
    <w:p w14:paraId="42D2394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height is not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null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and gender=1;</w:t>
      </w:r>
    </w:p>
    <w:p w14:paraId="15EC7F5D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优先级</w:t>
      </w:r>
    </w:p>
    <w:p w14:paraId="2CDEBE18" w14:textId="77777777" w:rsidR="00352CCC" w:rsidRPr="00352CCC" w:rsidRDefault="00352CCC" w:rsidP="00352CC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优先级由高到低的顺序为：小括号比较运算符，逻辑运算符</w:t>
      </w:r>
    </w:p>
    <w:p w14:paraId="782F781B" w14:textId="77777777" w:rsidR="00352CCC" w:rsidRPr="00352CCC" w:rsidRDefault="00352CCC" w:rsidP="00352CC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not&gt;and&gt;or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，如果同时出现并希望先算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or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，需要结合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</w:p>
    <w:p w14:paraId="501F9865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 not age&gt;=18 or height&gt;=180 and gender=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"男";</w:t>
      </w:r>
    </w:p>
    <w:p w14:paraId="67264CCE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435D6D2D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排序</w:t>
      </w:r>
    </w:p>
    <w:p w14:paraId="7232383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为了方便查看数据，可以对数据进行排序</w:t>
      </w:r>
    </w:p>
    <w:p w14:paraId="0BA403F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语法：</w:t>
      </w:r>
    </w:p>
    <w:p w14:paraId="2E387D4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表名 [where ...] order by 列1 asc|desc [,列2 asc|desc,...]</w:t>
      </w:r>
    </w:p>
    <w:p w14:paraId="482B249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说明</w:t>
      </w:r>
    </w:p>
    <w:p w14:paraId="3A27DB92" w14:textId="77777777" w:rsidR="00352CCC" w:rsidRPr="00352CCC" w:rsidRDefault="00352CCC" w:rsidP="00352CC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将行数据按照列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进行排序，如果某些行列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的值相同时，则按照列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排序，以此类推</w:t>
      </w:r>
    </w:p>
    <w:p w14:paraId="261F4FA6" w14:textId="77777777" w:rsidR="00352CCC" w:rsidRPr="00352CCC" w:rsidRDefault="00352CCC" w:rsidP="00352CC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默认按照列值从小到大排列（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asc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14:paraId="1A3F6474" w14:textId="77777777" w:rsidR="00352CCC" w:rsidRPr="00352CCC" w:rsidRDefault="00352CCC" w:rsidP="00352CC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asc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从小到大排列，即升序</w:t>
      </w:r>
    </w:p>
    <w:p w14:paraId="0CFD851E" w14:textId="77777777" w:rsidR="00352CCC" w:rsidRPr="00352CCC" w:rsidRDefault="00352CCC" w:rsidP="00352CC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desc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从大到小排序，即降序</w:t>
      </w:r>
    </w:p>
    <w:p w14:paraId="74E8949B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：查询未删除学生的信息，按名称升序</w:t>
      </w:r>
    </w:p>
    <w:p w14:paraId="1999EDC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is_delete=0 order by name;</w:t>
      </w:r>
    </w:p>
    <w:p w14:paraId="4144B61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：查询年龄在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18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岁之间的女性，身高从高到矮排序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如果身高相同的情况下按照年龄从小到大排序</w:t>
      </w:r>
    </w:p>
    <w:p w14:paraId="040ADB1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* from students where  (age between 18 and 34) and gender =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"女"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order by height desc,age asc;</w:t>
      </w:r>
    </w:p>
    <w:p w14:paraId="2F84AEF1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：显示所有的学生信息，先按照年龄从大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--&gt;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小排序，当年龄相同时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按照身高从高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--&gt;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矮排序</w:t>
      </w:r>
    </w:p>
    <w:p w14:paraId="1038315D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 order by age desc,height desc;</w:t>
      </w:r>
    </w:p>
    <w:p w14:paraId="56CA802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聚合函数</w:t>
      </w:r>
    </w:p>
    <w:p w14:paraId="31A2F09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为了快速得到统计数据，经常会用到如下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个聚合函数</w:t>
      </w:r>
    </w:p>
    <w:p w14:paraId="52F4D94D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求总数</w:t>
      </w:r>
    </w:p>
    <w:p w14:paraId="16412FE6" w14:textId="77777777" w:rsidR="00352CCC" w:rsidRPr="00352CCC" w:rsidRDefault="00352CCC" w:rsidP="00352CC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count(*)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表示计算表的总行数</w:t>
      </w:r>
    </w:p>
    <w:p w14:paraId="5DD7449F" w14:textId="77777777" w:rsidR="00352CCC" w:rsidRPr="00352CCC" w:rsidRDefault="00352CCC" w:rsidP="00352CC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count(\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表示计算某列的总行数，假如该列某个值为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则不会统计</w:t>
      </w:r>
    </w:p>
    <w:p w14:paraId="26707F3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：查询学生总数</w:t>
      </w:r>
    </w:p>
    <w:p w14:paraId="44CC8F8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count(*) from students;</w:t>
      </w:r>
    </w:p>
    <w:p w14:paraId="76AB439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：统计学生表中，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height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字段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有数据的总人数</w:t>
      </w:r>
    </w:p>
    <w:p w14:paraId="234D33B4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count(height) from students;</w:t>
      </w:r>
    </w:p>
    <w:p w14:paraId="63C54240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求最大值</w:t>
      </w:r>
    </w:p>
    <w:p w14:paraId="218B847E" w14:textId="77777777" w:rsidR="00352CCC" w:rsidRPr="00352CCC" w:rsidRDefault="00352CCC" w:rsidP="00352CC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max(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表示求此列的最大值</w:t>
      </w:r>
    </w:p>
    <w:p w14:paraId="00669731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：求年龄最大的女生</w:t>
      </w:r>
    </w:p>
    <w:p w14:paraId="7AC2D5DD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max(age) from students where gender=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"女";</w:t>
      </w:r>
    </w:p>
    <w:p w14:paraId="1F937FC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求最小值</w:t>
      </w:r>
    </w:p>
    <w:p w14:paraId="789A3E06" w14:textId="77777777" w:rsidR="00352CCC" w:rsidRPr="00352CCC" w:rsidRDefault="00352CCC" w:rsidP="00352CC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min(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表示求此列的最小值</w:t>
      </w:r>
    </w:p>
    <w:p w14:paraId="504A5D9F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：查询未删除的学生最小编号</w:t>
      </w:r>
    </w:p>
    <w:p w14:paraId="4FF676E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min(id) from students where is_delete=0;</w:t>
      </w:r>
    </w:p>
    <w:p w14:paraId="3D3C431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求和</w:t>
      </w:r>
    </w:p>
    <w:p w14:paraId="4BE7055A" w14:textId="77777777" w:rsidR="00352CCC" w:rsidRPr="00352CCC" w:rsidRDefault="00352CCC" w:rsidP="00352CC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sum(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表示求此列的和</w:t>
      </w:r>
    </w:p>
    <w:p w14:paraId="78C51D6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：查询男生的总年龄</w:t>
      </w:r>
    </w:p>
    <w:p w14:paraId="3D0675E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sum(age) from students where gender=1;</w:t>
      </w:r>
    </w:p>
    <w:p w14:paraId="3BE5E54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7D999DC5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8000"/>
          <w:kern w:val="0"/>
          <w:sz w:val="24"/>
          <w:szCs w:val="24"/>
        </w:rPr>
        <w:t>-- 平均年龄</w:t>
      </w:r>
    </w:p>
    <w:p w14:paraId="09468BA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sum(age)/count(*) from students where gender=1;</w:t>
      </w:r>
    </w:p>
    <w:p w14:paraId="726732BE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求平均值</w:t>
      </w:r>
    </w:p>
    <w:p w14:paraId="7C129702" w14:textId="77777777" w:rsidR="00352CCC" w:rsidRPr="00352CCC" w:rsidRDefault="00352CCC" w:rsidP="00352CC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avg(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表示求此列的平均值</w:t>
      </w:r>
    </w:p>
    <w:p w14:paraId="70382ED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：查询未删除女生的编号平均值</w:t>
      </w:r>
    </w:p>
    <w:p w14:paraId="36691B5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avg(id) from students where is_delete=0 and gender=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"女";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79498AA0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分组</w:t>
      </w:r>
    </w:p>
    <w:p w14:paraId="15580FAB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在实际业务中，经常会对数据进行汇总分析，通过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group by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分组查询可解决该需求</w:t>
      </w:r>
    </w:p>
    <w:p w14:paraId="6E5DCA31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1. group by</w:t>
      </w:r>
    </w:p>
    <w:p w14:paraId="1F22A70C" w14:textId="77777777" w:rsidR="00352CCC" w:rsidRPr="00352CCC" w:rsidRDefault="00352CCC" w:rsidP="00352CC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 by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的含义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将查询结果按照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个或多个字段进行分组，字段值相同的为一组</w:t>
      </w:r>
    </w:p>
    <w:p w14:paraId="0F6F4AE8" w14:textId="77777777" w:rsidR="00352CCC" w:rsidRPr="00352CCC" w:rsidRDefault="00352CCC" w:rsidP="00352CC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 by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可用于单个字段分组，也可用于多个字段分组</w:t>
      </w:r>
    </w:p>
    <w:p w14:paraId="3B996E10" w14:textId="46EC7C58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1458CA6A" wp14:editId="2E59D27B">
            <wp:extent cx="190500" cy="190500"/>
            <wp:effectExtent l="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361B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*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students;</w:t>
      </w:r>
    </w:p>
    <w:p w14:paraId="56C8589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+----+-----------+------+--------+--------+--------+-----------+</w:t>
      </w:r>
    </w:p>
    <w:p w14:paraId="5EFA735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id | name      | age  | height | gender | cls_id | is_delete |</w:t>
      </w:r>
    </w:p>
    <w:p w14:paraId="4927A11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+----+-----------+------+--------+--------+--------+-----------+</w:t>
      </w:r>
    </w:p>
    <w:p w14:paraId="105B594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 1 | 小明      |   18 | 180.00 | 女     |      1 |           |</w:t>
      </w:r>
    </w:p>
    <w:p w14:paraId="1B7BD60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|  2 | 小月月    |   18 | 180.00 | 女     |      2 | 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</w:t>
      </w:r>
    </w:p>
    <w:p w14:paraId="78CF767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 3 | 彭于晏    |   29 | 185.00 | 男     |      1 |           |</w:t>
      </w:r>
    </w:p>
    <w:p w14:paraId="4A012AA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4 | 刘德华    |   59 | 175.00 | 男     |      2 | 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</w:t>
      </w:r>
    </w:p>
    <w:p w14:paraId="29CDCD6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 5 | 黄蓉      |   38 | 160.00 | 女     |      1 |           |</w:t>
      </w:r>
    </w:p>
    <w:p w14:paraId="574D39D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6 | 凤姐      |   28 | 150.00 | 保密   |      2 | 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</w:t>
      </w:r>
    </w:p>
    <w:p w14:paraId="48AFBB27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7 | 王祖贤    |   18 | 172.00 | 女     |      1 | 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</w:t>
      </w:r>
    </w:p>
    <w:p w14:paraId="18AB91C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 8 | 周杰伦    |   36 |   NULL | 男     |      1 |           |</w:t>
      </w:r>
    </w:p>
    <w:p w14:paraId="090515A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 9 | 程坤      |   27 | 181.00 | 男     |      2 |           |</w:t>
      </w:r>
    </w:p>
    <w:p w14:paraId="231C79A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10 | 刘亦菲    |   25 | 166.00 | 女     |      2 |           |</w:t>
      </w:r>
    </w:p>
    <w:p w14:paraId="1673577B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11 | 金星      |   33 | 162.00 | 中性   |      3 | 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</w:t>
      </w:r>
    </w:p>
    <w:p w14:paraId="61EFC76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12 | 静香      |   12 | 180.00 | 女     |      4 |           |</w:t>
      </w:r>
    </w:p>
    <w:p w14:paraId="46C26DD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13 | 周杰      |   34 | 176.00 | 女     |      5 |           |</w:t>
      </w:r>
    </w:p>
    <w:p w14:paraId="2BFD021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14 | 郭靖      |   12 | 170.00 | 男     |      4 |           |</w:t>
      </w:r>
    </w:p>
    <w:p w14:paraId="2445E12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+----+-----------+------+--------+--------+--------+-----------+</w:t>
      </w:r>
    </w:p>
    <w:p w14:paraId="27DC7DB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CFFE2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5655A66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</w:t>
      </w:r>
    </w:p>
    <w:p w14:paraId="2EDDE33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</w:t>
      </w:r>
    </w:p>
    <w:p w14:paraId="11634D8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</w:t>
      </w:r>
    </w:p>
    <w:p w14:paraId="29A176D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</w:t>
      </w:r>
    </w:p>
    <w:p w14:paraId="32586D7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</w:t>
      </w:r>
    </w:p>
    <w:p w14:paraId="056D69B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</w:t>
      </w:r>
    </w:p>
    <w:p w14:paraId="517E783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</w:t>
      </w:r>
    </w:p>
    <w:p w14:paraId="7BD78A4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</w:t>
      </w:r>
    </w:p>
    <w:p w14:paraId="16E1E3D9" w14:textId="3560492E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2D59EF85" wp14:editId="221C5E74">
            <wp:extent cx="190500" cy="190500"/>
            <wp:effectExtent l="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CC14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根据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gender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字段来分组，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gender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字段的全部值有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男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女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中性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保密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，所以分为了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 by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单独使用时，只显示出每组的第一条记录。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假如要显示表中的列，则只能显示分组中的列</w:t>
      </w:r>
    </w:p>
    <w:p w14:paraId="4E1809B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B395B1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2. group by + group_concat()</w:t>
      </w:r>
    </w:p>
    <w:p w14:paraId="32676DBF" w14:textId="77777777" w:rsidR="00352CCC" w:rsidRPr="00352CCC" w:rsidRDefault="00352CCC" w:rsidP="00352CCC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group_concat(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字段名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可以作为一个输出字段来使用</w:t>
      </w:r>
    </w:p>
    <w:p w14:paraId="44EA18AB" w14:textId="77777777" w:rsidR="00352CCC" w:rsidRPr="00352CCC" w:rsidRDefault="00352CCC" w:rsidP="00352CCC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表示分组之后，根据分组结果，使用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group_concat()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来放置每一组的某字段的值的集合</w:t>
      </w:r>
    </w:p>
    <w:p w14:paraId="63C1419E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：统计出同种性别的学生姓名</w:t>
      </w:r>
    </w:p>
    <w:p w14:paraId="07FF4103" w14:textId="334022CA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6E467ED4" wp14:editId="41ECC4A1">
            <wp:extent cx="190500" cy="190500"/>
            <wp:effectExtent l="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D82B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1F0ADFC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</w:t>
      </w:r>
    </w:p>
    <w:p w14:paraId="7F37E6A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</w:t>
      </w:r>
    </w:p>
    <w:p w14:paraId="1E987D3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</w:t>
      </w:r>
    </w:p>
    <w:p w14:paraId="5B07A9A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</w:t>
      </w:r>
    </w:p>
    <w:p w14:paraId="50033D6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</w:t>
      </w:r>
    </w:p>
    <w:p w14:paraId="2756C5C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中性   |</w:t>
      </w:r>
    </w:p>
    <w:p w14:paraId="46EE095B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</w:t>
      </w:r>
    </w:p>
    <w:p w14:paraId="34E9CC63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</w:t>
      </w:r>
    </w:p>
    <w:p w14:paraId="0852D42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A0812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gender,group_concat(name)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6487917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+--------+-----------------------------------------------------------+</w:t>
      </w:r>
    </w:p>
    <w:p w14:paraId="3FE4ED2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group_concat(name)                                        |</w:t>
      </w:r>
    </w:p>
    <w:p w14:paraId="4C69F5D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+--------+-----------------------------------------------------------+</w:t>
      </w:r>
    </w:p>
    <w:p w14:paraId="1808ED5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彭于晏,刘德华,周杰伦,程坤,郭靖                                 |</w:t>
      </w:r>
    </w:p>
    <w:p w14:paraId="2985A08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小明,小月月,黄蓉,王祖贤,刘亦菲,静香,周杰                        |</w:t>
      </w:r>
    </w:p>
    <w:p w14:paraId="066B71C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金星                                                       |</w:t>
      </w:r>
    </w:p>
    <w:p w14:paraId="62F8648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凤姐                                                       |</w:t>
      </w:r>
    </w:p>
    <w:p w14:paraId="6E35D10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+--------+-----------------------------------------------------------+</w:t>
      </w:r>
    </w:p>
    <w:p w14:paraId="21A10403" w14:textId="1ED893F9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217C9017" wp14:editId="7CA69CC1">
            <wp:extent cx="190500" cy="19050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B45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：统计出同种性别的学生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29CA51DC" w14:textId="5299E796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42B08C9C" wp14:editId="70A3AFBD">
            <wp:extent cx="190500" cy="19050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401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gender,group_concat(id)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64AF4E2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+--------+------------------+</w:t>
      </w:r>
    </w:p>
    <w:p w14:paraId="34573D03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group_concat(id) |</w:t>
      </w:r>
    </w:p>
    <w:p w14:paraId="11CC711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+--------+------------------+</w:t>
      </w:r>
    </w:p>
    <w:p w14:paraId="6B1A258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3,4,8,9,14       |</w:t>
      </w:r>
    </w:p>
    <w:p w14:paraId="651EF7D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1,2,5,7,10,12,13 |</w:t>
      </w:r>
    </w:p>
    <w:p w14:paraId="70171C1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11               |</w:t>
      </w:r>
    </w:p>
    <w:p w14:paraId="419CA90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6                |</w:t>
      </w:r>
    </w:p>
    <w:p w14:paraId="320CED93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+--------+------------------+</w:t>
      </w:r>
    </w:p>
    <w:p w14:paraId="3502E231" w14:textId="57942552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0A0F16BD" wp14:editId="58873F4C">
            <wp:extent cx="190500" cy="19050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37B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BE206A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3. group by + </w:t>
      </w: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聚合函数</w:t>
      </w:r>
    </w:p>
    <w:p w14:paraId="3925FDB9" w14:textId="77777777" w:rsidR="00352CCC" w:rsidRPr="00352CCC" w:rsidRDefault="00352CCC" w:rsidP="00352CCC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group_concat()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的启发，我们既然可以统计出每个分组的某字段的值的集合，那么我们也可以通过聚合函数来对这个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值的集合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做一些操作</w:t>
      </w:r>
    </w:p>
    <w:p w14:paraId="01837FDF" w14:textId="79D6330F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7FE810DF" wp14:editId="3C32899D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437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gender,group_concat(age)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59A0E6B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+--------+----------------------+</w:t>
      </w:r>
    </w:p>
    <w:p w14:paraId="0CC00DAE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| gender | group_concat(age)    |</w:t>
      </w:r>
    </w:p>
    <w:p w14:paraId="3ED98C8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+--------+----------------------+</w:t>
      </w:r>
    </w:p>
    <w:p w14:paraId="3AEFDE7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29,59,36,27,12       |</w:t>
      </w:r>
    </w:p>
    <w:p w14:paraId="1F37795E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18,18,38,18,25,12,34 |</w:t>
      </w:r>
    </w:p>
    <w:p w14:paraId="2E37CCB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33                   |</w:t>
      </w:r>
    </w:p>
    <w:p w14:paraId="2DB5397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28                   |</w:t>
      </w:r>
    </w:p>
    <w:p w14:paraId="1C6B1BF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+--------+----------------------+</w:t>
      </w:r>
    </w:p>
    <w:p w14:paraId="541BDAD8" w14:textId="57B384FE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04DC2E68" wp14:editId="34F5E088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78B2" w14:textId="287B533E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0DECF4C5" wp14:editId="487AC243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118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例3：按性别分组，统计出每组的平均年龄</w:t>
      </w:r>
    </w:p>
    <w:p w14:paraId="6683C2E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D92E2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gender,avg(age)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11CC48E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6515FC1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avg(age) |</w:t>
      </w:r>
    </w:p>
    <w:p w14:paraId="177407D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595CCF7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 32.6000 |</w:t>
      </w:r>
    </w:p>
    <w:p w14:paraId="5890E43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 23.2857 |</w:t>
      </w:r>
    </w:p>
    <w:p w14:paraId="498F40A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 33.0000 |</w:t>
      </w:r>
    </w:p>
    <w:p w14:paraId="17B1505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 28.0000 |</w:t>
      </w:r>
    </w:p>
    <w:p w14:paraId="0864007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7F735794" w14:textId="4C306F3F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5676EAC1" wp14:editId="7CC5D2AF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5C" w14:textId="3C0021E3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2B18C901" wp14:editId="7B2B0232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902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例4：按性别分组，统计出每组的人数</w:t>
      </w:r>
    </w:p>
    <w:p w14:paraId="09762ED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EFF12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gender,count(*)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gender;</w:t>
      </w:r>
    </w:p>
    <w:p w14:paraId="3103597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688BB3B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count(*) |</w:t>
      </w:r>
    </w:p>
    <w:p w14:paraId="527B82D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67579E37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       5 |</w:t>
      </w:r>
    </w:p>
    <w:p w14:paraId="275D8697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       7 |</w:t>
      </w:r>
    </w:p>
    <w:p w14:paraId="4A0103D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       1 |</w:t>
      </w:r>
    </w:p>
    <w:p w14:paraId="23FCC5F7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       1 |</w:t>
      </w:r>
    </w:p>
    <w:p w14:paraId="3343686D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3C09F351" w14:textId="02C67651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70E3EB80" wp14:editId="120FCA09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C7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4. group by + having</w:t>
      </w:r>
    </w:p>
    <w:p w14:paraId="70C4C3D2" w14:textId="77777777" w:rsidR="00352CCC" w:rsidRPr="00352CCC" w:rsidRDefault="00352CCC" w:rsidP="00352CCC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having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条件表达式：分组查询完后，再指定一些条件对分组后的查询结果进行过滤</w:t>
      </w:r>
    </w:p>
    <w:p w14:paraId="479955A3" w14:textId="77777777" w:rsidR="00352CCC" w:rsidRPr="00352CCC" w:rsidRDefault="00352CCC" w:rsidP="00352CCC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having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作用和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相似，但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having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只能用于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 by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，且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having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可以使用聚合函数</w:t>
      </w:r>
    </w:p>
    <w:p w14:paraId="60771BE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：按性别分组，分别统计出平均年龄超过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岁的组的总人数</w:t>
      </w:r>
    </w:p>
    <w:p w14:paraId="5476C7B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BD85394" w14:textId="564A718B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lastRenderedPageBreak/>
        <w:drawing>
          <wp:inline distT="0" distB="0" distL="0" distR="0" wp14:anchorId="72CE79EB" wp14:editId="621838DD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3306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 ,count(*)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 having avg(age)&gt;30;</w:t>
      </w:r>
    </w:p>
    <w:p w14:paraId="79B15A7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23E9BADE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count(*) |</w:t>
      </w:r>
    </w:p>
    <w:p w14:paraId="58B28C8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54C5BB2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       5 |</w:t>
      </w:r>
    </w:p>
    <w:p w14:paraId="40A9DC8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       1 |</w:t>
      </w:r>
    </w:p>
    <w:p w14:paraId="4F7CF4B7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07C4DEA2" w14:textId="3C0D97AD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76282647" wp14:editId="3692E2A5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B1A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5. group by + with rollup</w:t>
      </w:r>
    </w:p>
    <w:p w14:paraId="0AB48A51" w14:textId="77777777" w:rsidR="00352CCC" w:rsidRPr="00352CCC" w:rsidRDefault="00352CCC" w:rsidP="00352CCC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with rollup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的作用是：在最后新增一行，来记录当前列里所有记录的总和</w:t>
      </w:r>
    </w:p>
    <w:p w14:paraId="4B2AFF92" w14:textId="1D682CE1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7D516002" wp14:editId="3BA3FE86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5C1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gender,count(*)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 with rollup;</w:t>
      </w:r>
    </w:p>
    <w:p w14:paraId="2228558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0065722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count(*) |</w:t>
      </w:r>
    </w:p>
    <w:p w14:paraId="4ED9542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027D498A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       5 |</w:t>
      </w:r>
    </w:p>
    <w:p w14:paraId="1B7AE2F1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       7 |</w:t>
      </w:r>
    </w:p>
    <w:p w14:paraId="5460E6AF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       1 |</w:t>
      </w:r>
    </w:p>
    <w:p w14:paraId="247E9BB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       1 |</w:t>
      </w:r>
    </w:p>
    <w:p w14:paraId="2828BB03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NULL   |       14 |</w:t>
      </w:r>
    </w:p>
    <w:p w14:paraId="3D9B1B69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+--------+----------+</w:t>
      </w:r>
    </w:p>
    <w:p w14:paraId="0277634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27CC32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D15F4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gender,group_concat(age)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group by gender with rollup;</w:t>
      </w:r>
    </w:p>
    <w:p w14:paraId="693FF6D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+--------+-------------------------------------------+</w:t>
      </w:r>
    </w:p>
    <w:p w14:paraId="55EE433E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gender | group_concat(age)                         |</w:t>
      </w:r>
    </w:p>
    <w:p w14:paraId="30967BE3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+--------+-------------------------------------------+</w:t>
      </w:r>
    </w:p>
    <w:p w14:paraId="181B8F8E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男     | 29,59,36,27,12                            |</w:t>
      </w:r>
    </w:p>
    <w:p w14:paraId="745EF720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女     | 18,18,38,18,25,12,34                      |</w:t>
      </w:r>
    </w:p>
    <w:p w14:paraId="7A3B7DD5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中性   | 33                                        |</w:t>
      </w:r>
    </w:p>
    <w:p w14:paraId="57575448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保密   | 28                                        |</w:t>
      </w:r>
    </w:p>
    <w:p w14:paraId="4C492A64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| NULL   | 29,59,36,27,12,18,18,38,18,25,12,34,33,28 |</w:t>
      </w:r>
    </w:p>
    <w:p w14:paraId="2DEC2F2C" w14:textId="77777777" w:rsidR="00352CCC" w:rsidRPr="00352CCC" w:rsidRDefault="00352CCC" w:rsidP="00352C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+--------+-------------------------------------------+</w:t>
      </w:r>
    </w:p>
    <w:p w14:paraId="58DA7397" w14:textId="715B0174" w:rsidR="00352CCC" w:rsidRPr="00352CCC" w:rsidRDefault="00352CCC" w:rsidP="00352CC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87DA8"/>
          <w:kern w:val="0"/>
          <w:sz w:val="20"/>
          <w:szCs w:val="20"/>
        </w:rPr>
        <w:drawing>
          <wp:inline distT="0" distB="0" distL="0" distR="0" wp14:anchorId="35DD346C" wp14:editId="68E341AA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4212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2A07AB1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获取部分行</w:t>
      </w:r>
    </w:p>
    <w:p w14:paraId="318F9D1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当数据量过大时，通过分批、分页加载数据既能提升加载速度，也可更好显示查询结果</w:t>
      </w:r>
    </w:p>
    <w:p w14:paraId="6D8A251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语法</w:t>
      </w:r>
    </w:p>
    <w:p w14:paraId="67BDC3DC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表名 limit start,count</w:t>
      </w:r>
    </w:p>
    <w:p w14:paraId="760FCD5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说明</w:t>
      </w:r>
    </w:p>
    <w:p w14:paraId="5744D366" w14:textId="77777777" w:rsidR="00352CCC" w:rsidRPr="00352CCC" w:rsidRDefault="00352CCC" w:rsidP="00352CCC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start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位置开始，获取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条数据</w:t>
      </w:r>
    </w:p>
    <w:p w14:paraId="066EDFC7" w14:textId="77777777" w:rsidR="00352CCC" w:rsidRPr="00352CCC" w:rsidRDefault="00352CCC" w:rsidP="00352CCC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limit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必须放在查询的最后面</w:t>
      </w:r>
    </w:p>
    <w:p w14:paraId="668B821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：查询前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行男生信息</w:t>
      </w:r>
    </w:p>
    <w:p w14:paraId="110AEAC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gender=1 limit 3;</w:t>
      </w:r>
    </w:p>
    <w:p w14:paraId="6ADC904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gender=1 limit 0,3;</w:t>
      </w:r>
    </w:p>
    <w:p w14:paraId="2A97ED6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示例：分页</w:t>
      </w:r>
    </w:p>
    <w:p w14:paraId="217B5AC4" w14:textId="77777777" w:rsidR="00352CCC" w:rsidRPr="00352CCC" w:rsidRDefault="00352CCC" w:rsidP="00352CCC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已知：每页显示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条数据，当前显示第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页</w:t>
      </w:r>
    </w:p>
    <w:p w14:paraId="1455DC95" w14:textId="77777777" w:rsidR="00352CCC" w:rsidRPr="00352CCC" w:rsidRDefault="00352CCC" w:rsidP="00352CCC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求第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页的数据</w:t>
      </w:r>
    </w:p>
    <w:p w14:paraId="3CFC0FA1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is_delete=0 limit (n-1)*m,m</w:t>
      </w:r>
    </w:p>
    <w:p w14:paraId="2CF0629D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连接查询</w:t>
      </w:r>
    </w:p>
    <w:p w14:paraId="1D03F3AF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当查询结果的列来源于多张表时，需要将多张表连接成一个大的数据集，再选择合适的列返回</w:t>
      </w:r>
    </w:p>
    <w:p w14:paraId="3BA8417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支持三种类型的连接查询，分别为：</w:t>
      </w:r>
    </w:p>
    <w:p w14:paraId="40E4313F" w14:textId="77777777" w:rsidR="00352CCC" w:rsidRPr="00352CCC" w:rsidRDefault="00352CCC" w:rsidP="00352CCC">
      <w:pPr>
        <w:widowControl/>
        <w:numPr>
          <w:ilvl w:val="0"/>
          <w:numId w:val="29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内连接查询：查询的结果为两个表匹配到的数据</w:t>
      </w:r>
    </w:p>
    <w:p w14:paraId="0D420E83" w14:textId="6D9D6E6C" w:rsidR="00352CCC" w:rsidRPr="00352CCC" w:rsidRDefault="00352CCC" w:rsidP="00352CCC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230EB47" wp14:editId="561137FB">
                <wp:extent cx="304800" cy="304800"/>
                <wp:effectExtent l="0" t="0" r="0" b="0"/>
                <wp:docPr id="3" name="矩形 3" descr="E:\python%E5%AD%A6%E4%B9%A0%E8%A7%86%E9%A2%91\%E6%AF%8F%E6%97%A5%E8%AF%BE%E4%BB%B6\MySql\%E8%AE%B2%E4%B9%89-Mysql\Images\assets\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BCFB3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+r4kQmAwAAQ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14:paraId="3A337C26" w14:textId="77777777" w:rsidR="00352CCC" w:rsidRPr="00352CCC" w:rsidRDefault="00352CCC" w:rsidP="00352CCC">
      <w:pPr>
        <w:widowControl/>
        <w:numPr>
          <w:ilvl w:val="0"/>
          <w:numId w:val="29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左连接查询：查询的结果为两个表匹配到的数据，左表特有的数据，对于右表中不存在的数据使用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填充</w:t>
      </w:r>
    </w:p>
    <w:p w14:paraId="642E9F5C" w14:textId="2395D202" w:rsidR="00352CCC" w:rsidRPr="00352CCC" w:rsidRDefault="00352CCC" w:rsidP="00352CCC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9BEC6AE" wp14:editId="7F596572">
                <wp:extent cx="304800" cy="304800"/>
                <wp:effectExtent l="0" t="0" r="0" b="0"/>
                <wp:docPr id="2" name="矩形 2" descr="E:\python%E5%AD%A6%E4%B9%A0%E8%A7%86%E9%A2%91\%E6%AF%8F%E6%97%A5%E8%AF%BE%E4%BB%B6\MySql\%E8%AE%B2%E4%B9%89-Mysql\Images\assets\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C893A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AmKycmAwAAQ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14:paraId="6BA4794A" w14:textId="77777777" w:rsidR="00352CCC" w:rsidRPr="00352CCC" w:rsidRDefault="00352CCC" w:rsidP="00352CCC">
      <w:pPr>
        <w:widowControl/>
        <w:numPr>
          <w:ilvl w:val="0"/>
          <w:numId w:val="29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右连接查询：查询的结果为两个表匹配到的数据，右表特有的数据，对于左表中不存在的数据使用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填充</w:t>
      </w:r>
    </w:p>
    <w:p w14:paraId="1FCE092A" w14:textId="2596C9B1" w:rsidR="00352CCC" w:rsidRPr="00352CCC" w:rsidRDefault="00352CCC" w:rsidP="00352CCC">
      <w:pPr>
        <w:widowControl/>
        <w:shd w:val="clear" w:color="auto" w:fill="FFFFFF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6D8CA6C" wp14:editId="34DD3714">
                <wp:extent cx="304800" cy="304800"/>
                <wp:effectExtent l="0" t="0" r="0" b="0"/>
                <wp:docPr id="1" name="矩形 1" descr="E:\python%E5%AD%A6%E4%B9%A0%E8%A7%86%E9%A2%91\%E6%AF%8F%E6%97%A5%E8%AF%BE%E4%BB%B6\MySql\%E8%AE%B2%E4%B9%89-Mysql\Images\assets\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B5BC0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v/PMrJAMAAEI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14:paraId="3E425EB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语法</w:t>
      </w:r>
    </w:p>
    <w:p w14:paraId="1338266A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表1 inner或left或right join 表2 on 表1.列 = 表2.列</w:t>
      </w:r>
    </w:p>
    <w:p w14:paraId="6C26701F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：使用内连接查询班级表与学生表</w:t>
      </w:r>
    </w:p>
    <w:p w14:paraId="19A83745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inner join classes on students.cls_id = classes.id;</w:t>
      </w:r>
    </w:p>
    <w:p w14:paraId="655D1C0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：使用左连接查询班级表与学生表</w:t>
      </w:r>
    </w:p>
    <w:p w14:paraId="4008D05F" w14:textId="77777777" w:rsidR="00352CCC" w:rsidRPr="00352CCC" w:rsidRDefault="00352CCC" w:rsidP="00352CCC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此处使用了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as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为表起别名，目的是编写简单</w:t>
      </w:r>
    </w:p>
    <w:p w14:paraId="2D2E9D3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as s left join classes as c on s.cls_id = c.id;</w:t>
      </w:r>
    </w:p>
    <w:p w14:paraId="7051EC24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：使用右连接查询班级表与学生表</w:t>
      </w:r>
    </w:p>
    <w:p w14:paraId="11DD24E1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as s right join classes as c on s.cls_id = c.id;</w:t>
      </w:r>
    </w:p>
    <w:p w14:paraId="6BDC92B1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：查询学生姓名及班级名称</w:t>
      </w:r>
    </w:p>
    <w:p w14:paraId="07F49108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s.name,c.name from students as s inner join classes as c on s.cls_id = c.id;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4C6C95C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自关联</w:t>
      </w:r>
    </w:p>
    <w:p w14:paraId="7CBAE422" w14:textId="77777777" w:rsidR="00352CCC" w:rsidRPr="00352CCC" w:rsidRDefault="00352CCC" w:rsidP="00352CCC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设计省信息的表结构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provinces</w:t>
      </w:r>
    </w:p>
    <w:p w14:paraId="28CEDB52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22C0B314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</w:p>
    <w:p w14:paraId="55A2DB62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proid</w:t>
      </w:r>
    </w:p>
    <w:p w14:paraId="63C725A0" w14:textId="77777777" w:rsidR="00352CCC" w:rsidRPr="00352CCC" w:rsidRDefault="00352CCC" w:rsidP="00352CCC">
      <w:pPr>
        <w:widowControl/>
        <w:numPr>
          <w:ilvl w:val="0"/>
          <w:numId w:val="3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设计市信息的表结构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citys</w:t>
      </w:r>
    </w:p>
    <w:p w14:paraId="69FB61F6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6BE9F75A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</w:p>
    <w:p w14:paraId="09C3217F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proid</w:t>
      </w:r>
    </w:p>
    <w:p w14:paraId="1DE8CAE6" w14:textId="77777777" w:rsidR="00352CCC" w:rsidRPr="00352CCC" w:rsidRDefault="00352CCC" w:rsidP="00352CCC">
      <w:pPr>
        <w:widowControl/>
        <w:numPr>
          <w:ilvl w:val="0"/>
          <w:numId w:val="3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设计区县信息表结构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areas</w:t>
      </w:r>
    </w:p>
    <w:p w14:paraId="06BC9128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0B195678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</w:p>
    <w:p w14:paraId="6616F024" w14:textId="77777777" w:rsidR="00352CCC" w:rsidRPr="00352CCC" w:rsidRDefault="00352CCC" w:rsidP="00352CCC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proid</w:t>
      </w:r>
    </w:p>
    <w:p w14:paraId="190777E9" w14:textId="77777777" w:rsidR="00352CCC" w:rsidRPr="00352CCC" w:rsidRDefault="00352CCC" w:rsidP="00352CCC">
      <w:pPr>
        <w:widowControl/>
        <w:numPr>
          <w:ilvl w:val="0"/>
          <w:numId w:val="3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表示名称，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proid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表示所属上一级的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值，比如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citys.proid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是对应所属省份的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areas.proid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对应的是所属城市的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值</w:t>
      </w:r>
    </w:p>
    <w:p w14:paraId="4E8FEF8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问题：</w:t>
      </w:r>
    </w:p>
    <w:p w14:paraId="02E4C545" w14:textId="77777777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能不能将三个表合成一张表呢？</w:t>
      </w:r>
    </w:p>
    <w:p w14:paraId="1D70968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思考：</w:t>
      </w:r>
    </w:p>
    <w:p w14:paraId="034B5DD7" w14:textId="77777777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观察三张表发现，表的结构都是一样的，存储的都是地区信息，而且每种信息的数据量有限</w:t>
      </w:r>
    </w:p>
    <w:p w14:paraId="7D5BAC56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意义：</w:t>
      </w:r>
    </w:p>
    <w:p w14:paraId="40EF5807" w14:textId="77777777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假如合成一张表，即可减少创建表的开销，也用不着多个表关联查询</w:t>
      </w:r>
    </w:p>
    <w:p w14:paraId="3910EDF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答案：</w:t>
      </w:r>
    </w:p>
    <w:p w14:paraId="59860C5F" w14:textId="77777777" w:rsidR="00352CCC" w:rsidRPr="00352CCC" w:rsidRDefault="00352CCC" w:rsidP="00352CC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定义表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areas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，结构如下</w:t>
      </w:r>
    </w:p>
    <w:p w14:paraId="06958B15" w14:textId="77777777" w:rsidR="00352CCC" w:rsidRPr="00352CCC" w:rsidRDefault="00352CCC" w:rsidP="00352CC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32054DB1" w14:textId="77777777" w:rsidR="00352CCC" w:rsidRPr="00352CCC" w:rsidRDefault="00352CCC" w:rsidP="00352CC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atitle</w:t>
      </w:r>
    </w:p>
    <w:p w14:paraId="10824776" w14:textId="77777777" w:rsidR="00352CCC" w:rsidRPr="00352CCC" w:rsidRDefault="00352CCC" w:rsidP="00352CC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</w:p>
    <w:p w14:paraId="70FC2A4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说明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14:paraId="14EE7FF2" w14:textId="77777777" w:rsidR="00352CCC" w:rsidRPr="00352CCC" w:rsidRDefault="00352CCC" w:rsidP="00352CCC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因为省没有所属的省份，所以可以填写为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</w:p>
    <w:p w14:paraId="1CAF2987" w14:textId="77777777" w:rsidR="00352CCC" w:rsidRPr="00352CCC" w:rsidRDefault="00352CCC" w:rsidP="00352CCC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城市所属的省份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，填写省所对应的编号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06D8E5E1" w14:textId="77777777" w:rsidR="00352CCC" w:rsidRPr="00352CCC" w:rsidRDefault="00352CCC" w:rsidP="00352CCC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区县所属的城市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，填写城市所对应的编号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49F7A74E" w14:textId="77777777" w:rsidR="00352CCC" w:rsidRPr="00352CCC" w:rsidRDefault="00352CCC" w:rsidP="00352CCC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这就是自关联，表中的某一列，关联了这个表中的另外一列，但是它们的业务逻辑含义是不一样的，城市信息的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引用的是省信息的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14:paraId="3CDA288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areas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表的语句如下：</w:t>
      </w:r>
    </w:p>
    <w:p w14:paraId="185106E1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create table areas(</w:t>
      </w:r>
    </w:p>
    <w:p w14:paraId="77819EA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aid int primary key,</w:t>
      </w:r>
    </w:p>
    <w:p w14:paraId="42B17B3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atitle varchar(20),</w:t>
      </w:r>
    </w:p>
    <w:p w14:paraId="2DD0A62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pid int</w:t>
      </w:r>
    </w:p>
    <w:p w14:paraId="3882F05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14:paraId="124B596E" w14:textId="77777777" w:rsidR="00352CCC" w:rsidRPr="00352CCC" w:rsidRDefault="00352CCC" w:rsidP="00352CCC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文件中导入数据</w:t>
      </w:r>
    </w:p>
    <w:p w14:paraId="6FB2954B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t>source areas.sql;</w:t>
      </w:r>
    </w:p>
    <w:p w14:paraId="31165143" w14:textId="77777777" w:rsidR="00352CCC" w:rsidRPr="00352CCC" w:rsidRDefault="00352CCC" w:rsidP="00352CCC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查询一共有多少个省</w:t>
      </w:r>
    </w:p>
    <w:p w14:paraId="40384A49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count(*) from areas where pid is 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null;</w:t>
      </w:r>
    </w:p>
    <w:p w14:paraId="4A86AF48" w14:textId="77777777" w:rsidR="00352CCC" w:rsidRPr="00352CCC" w:rsidRDefault="00352CCC" w:rsidP="00352CCC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：查询省的名称为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山西省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的所有城市</w:t>
      </w:r>
    </w:p>
    <w:p w14:paraId="2BFF320D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city.* from areas as city</w:t>
      </w:r>
    </w:p>
    <w:p w14:paraId="782FEED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inner join areas as province on city.pid=province.aid</w:t>
      </w:r>
    </w:p>
    <w:p w14:paraId="61EAB14E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where province.atitle=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'山西省';</w:t>
      </w:r>
    </w:p>
    <w:p w14:paraId="03A0D947" w14:textId="77777777" w:rsidR="00352CCC" w:rsidRPr="00352CCC" w:rsidRDefault="00352CCC" w:rsidP="00352CCC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：查询市的名称为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广州市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的所有区县</w:t>
      </w:r>
    </w:p>
    <w:p w14:paraId="4CBC276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dis.* from areas as dis</w:t>
      </w:r>
    </w:p>
    <w:p w14:paraId="69404D24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inner join areas as city on city.aid=dis.pid</w:t>
      </w:r>
    </w:p>
    <w:p w14:paraId="62DC5D28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where city.atitle=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'广州市';</w:t>
      </w: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3AEEA3C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子查询</w:t>
      </w:r>
    </w:p>
    <w:p w14:paraId="700D870B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lastRenderedPageBreak/>
        <w:t>子查询</w:t>
      </w:r>
    </w:p>
    <w:p w14:paraId="52029FF7" w14:textId="77777777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在一个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语句中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嵌入了另外一个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那么被嵌入的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语句称之为子查询语句</w:t>
      </w:r>
    </w:p>
    <w:p w14:paraId="49BFA105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主查询</w:t>
      </w:r>
    </w:p>
    <w:p w14:paraId="579111EF" w14:textId="77777777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主要查询的对象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第一条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</w:p>
    <w:p w14:paraId="7369E4D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主查询和子查询的关系</w:t>
      </w:r>
    </w:p>
    <w:p w14:paraId="407D4FAB" w14:textId="77777777" w:rsidR="00352CCC" w:rsidRPr="00352CCC" w:rsidRDefault="00352CCC" w:rsidP="00352CC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子查询是嵌入到主查询中</w:t>
      </w:r>
    </w:p>
    <w:p w14:paraId="22663042" w14:textId="77777777" w:rsidR="00352CCC" w:rsidRPr="00352CCC" w:rsidRDefault="00352CCC" w:rsidP="00352CC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子查询是辅助主查询的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要么充当条件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要么充当数据源</w:t>
      </w:r>
    </w:p>
    <w:p w14:paraId="45562559" w14:textId="77777777" w:rsidR="00352CCC" w:rsidRPr="00352CCC" w:rsidRDefault="00352CCC" w:rsidP="00352CC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子查询是可以独立存在的语句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是一条完整的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select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</w:p>
    <w:p w14:paraId="14E3AB3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子查询分类</w:t>
      </w:r>
    </w:p>
    <w:p w14:paraId="7D2C1553" w14:textId="77777777" w:rsidR="00352CCC" w:rsidRPr="00352CCC" w:rsidRDefault="00352CCC" w:rsidP="00352CC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标量子查询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子查询返回的结果是一个值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一行一列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F3B01C6" w14:textId="77777777" w:rsidR="00352CCC" w:rsidRPr="00352CCC" w:rsidRDefault="00352CCC" w:rsidP="00352CC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列子查询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返回的结果是一列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一列多行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35BFBCB5" w14:textId="77777777" w:rsidR="00352CCC" w:rsidRPr="00352CCC" w:rsidRDefault="00352CCC" w:rsidP="00352CC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行子查询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返回的结果是一行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一行多列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7B732F0" w14:textId="77777777" w:rsidR="00352CCC" w:rsidRPr="00352CCC" w:rsidRDefault="00352CCC" w:rsidP="00352CC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表子查询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返回的结果是一个临时表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多行多列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6A29EA1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标量子查询</w:t>
      </w:r>
    </w:p>
    <w:p w14:paraId="65066A71" w14:textId="77777777" w:rsidR="00352CCC" w:rsidRPr="00352CCC" w:rsidRDefault="00352CCC" w:rsidP="00352CCC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查询大于平均年龄的学生</w:t>
      </w:r>
    </w:p>
    <w:p w14:paraId="422E5515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age &gt; (select avg(age) from students);</w:t>
      </w:r>
    </w:p>
    <w:p w14:paraId="0682CCEA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列级子查询</w:t>
      </w:r>
    </w:p>
    <w:p w14:paraId="62FBEF05" w14:textId="77777777" w:rsidR="00352CCC" w:rsidRPr="00352CCC" w:rsidRDefault="00352CCC" w:rsidP="00352CCC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查询有班级名称的学生信息</w:t>
      </w:r>
    </w:p>
    <w:p w14:paraId="760D6DA0" w14:textId="77777777" w:rsidR="00352CCC" w:rsidRPr="00352CCC" w:rsidRDefault="00352CCC" w:rsidP="00352CCC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7C339905" w14:textId="77777777" w:rsidR="00352CCC" w:rsidRPr="00352CCC" w:rsidRDefault="00352CCC" w:rsidP="00352CCC">
      <w:pPr>
        <w:widowControl/>
        <w:numPr>
          <w:ilvl w:val="1"/>
          <w:numId w:val="4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找出班级表中的班级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</w:t>
      </w:r>
    </w:p>
    <w:p w14:paraId="6282456F" w14:textId="77777777" w:rsidR="00352CCC" w:rsidRPr="00352CCC" w:rsidRDefault="00352CCC" w:rsidP="00352CCC">
      <w:pPr>
        <w:widowControl/>
        <w:numPr>
          <w:ilvl w:val="1"/>
          <w:numId w:val="4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找出学生表中有对应班级的名字</w:t>
      </w:r>
    </w:p>
    <w:p w14:paraId="3AAE8D7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name from students where cls_id in (select id from classes);</w:t>
      </w:r>
    </w:p>
    <w:p w14:paraId="5575D569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行级子查询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了解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</w:p>
    <w:p w14:paraId="24890C6A" w14:textId="77777777" w:rsidR="00352CCC" w:rsidRPr="00352CCC" w:rsidRDefault="00352CCC" w:rsidP="00352CC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查找班级年龄最大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且身高最高的学生</w:t>
      </w:r>
    </w:p>
    <w:p w14:paraId="38AE0E3B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* from students where (height,age) = (select max(height),max(age) from students);</w:t>
      </w:r>
    </w:p>
    <w:p w14:paraId="0864D177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表子查询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了解</w:t>
      </w: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</w:p>
    <w:p w14:paraId="1EC48884" w14:textId="77777777" w:rsidR="00352CCC" w:rsidRPr="00352CCC" w:rsidRDefault="00352CCC" w:rsidP="00352CCC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查询编号小于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的男性同学的姓名</w:t>
      </w:r>
    </w:p>
    <w:p w14:paraId="74B5F1F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name from (select gender,name from students where id&lt;6) as s where gender=</w:t>
      </w:r>
      <w:r w:rsidRPr="00352CCC">
        <w:rPr>
          <w:rFonts w:ascii="宋体" w:eastAsia="宋体" w:hAnsi="宋体" w:cs="宋体"/>
          <w:color w:val="A31515"/>
          <w:kern w:val="0"/>
          <w:sz w:val="24"/>
          <w:szCs w:val="24"/>
        </w:rPr>
        <w:t>"男";</w:t>
      </w:r>
    </w:p>
    <w:p w14:paraId="03106B8C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Cs w:val="21"/>
        </w:rPr>
        <w:t>子查询中特定关键字使用</w:t>
      </w:r>
    </w:p>
    <w:p w14:paraId="27FA9308" w14:textId="77777777" w:rsidR="00352CCC" w:rsidRPr="00352CCC" w:rsidRDefault="00352CCC" w:rsidP="00352CC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范围</w:t>
      </w:r>
    </w:p>
    <w:p w14:paraId="52E76416" w14:textId="77777777" w:rsidR="00352CCC" w:rsidRPr="00352CCC" w:rsidRDefault="00352CCC" w:rsidP="00352CC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主查询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where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条件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 (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列子查询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1F78A18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07975FC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52CC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总结</w:t>
      </w:r>
    </w:p>
    <w:p w14:paraId="2EB03863" w14:textId="77777777" w:rsidR="00352CCC" w:rsidRPr="00352CCC" w:rsidRDefault="00352CCC" w:rsidP="00352CC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查询的完整格式</w:t>
      </w: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 ^_</w:t>
      </w:r>
      <w:r w:rsidRPr="00352CCC">
        <w:rPr>
          <w:rFonts w:ascii="Verdana" w:eastAsia="宋体" w:hAnsi="Verdana" w:cs="宋体"/>
          <w:b/>
          <w:bCs/>
          <w:i/>
          <w:iCs/>
          <w:color w:val="FFFFFF"/>
          <w:kern w:val="0"/>
          <w:sz w:val="24"/>
          <w:szCs w:val="24"/>
        </w:rPr>
        <w:t xml:space="preserve">^ </w:t>
      </w:r>
      <w:r w:rsidRPr="00352CCC">
        <w:rPr>
          <w:rFonts w:ascii="Verdana" w:eastAsia="宋体" w:hAnsi="Verdana" w:cs="宋体"/>
          <w:b/>
          <w:bCs/>
          <w:i/>
          <w:iCs/>
          <w:color w:val="FFFFFF"/>
          <w:kern w:val="0"/>
          <w:sz w:val="24"/>
          <w:szCs w:val="24"/>
        </w:rPr>
        <w:t>不要被吓到</w:t>
      </w:r>
      <w:r w:rsidRPr="00352CCC">
        <w:rPr>
          <w:rFonts w:ascii="Verdana" w:eastAsia="宋体" w:hAnsi="Verdana" w:cs="宋体"/>
          <w:b/>
          <w:bCs/>
          <w:i/>
          <w:iCs/>
          <w:color w:val="FFFFFF"/>
          <w:kern w:val="0"/>
          <w:sz w:val="24"/>
          <w:szCs w:val="24"/>
        </w:rPr>
        <w:t xml:space="preserve"> </w:t>
      </w:r>
      <w:r w:rsidRPr="00352CCC">
        <w:rPr>
          <w:rFonts w:ascii="Verdana" w:eastAsia="宋体" w:hAnsi="Verdana" w:cs="宋体"/>
          <w:b/>
          <w:bCs/>
          <w:i/>
          <w:iCs/>
          <w:color w:val="FFFFFF"/>
          <w:kern w:val="0"/>
          <w:sz w:val="24"/>
          <w:szCs w:val="24"/>
        </w:rPr>
        <w:t>其实很简单</w:t>
      </w:r>
      <w:r w:rsidRPr="00352CCC">
        <w:rPr>
          <w:rFonts w:ascii="Verdana" w:eastAsia="宋体" w:hAnsi="Verdana" w:cs="宋体"/>
          <w:b/>
          <w:bCs/>
          <w:i/>
          <w:iCs/>
          <w:color w:val="FFFFFF"/>
          <w:kern w:val="0"/>
          <w:sz w:val="24"/>
          <w:szCs w:val="24"/>
        </w:rPr>
        <w:t xml:space="preserve"> ! </w:t>
      </w:r>
      <w:r w:rsidRPr="00352CCC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_ !</w:t>
      </w:r>
    </w:p>
    <w:p w14:paraId="397000C3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select_expr [,select_expr,...] [      </w:t>
      </w:r>
    </w:p>
    <w:p w14:paraId="18DA07AB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FROM tb_name</w:t>
      </w:r>
    </w:p>
    <w:p w14:paraId="7F64E1E4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[WHERE 条件判断]</w:t>
      </w:r>
    </w:p>
    <w:p w14:paraId="5C3ADF9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[GROUP BY {col_name | postion} [ASC | DESC], ...] </w:t>
      </w:r>
    </w:p>
    <w:p w14:paraId="599F7B57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[HAVING WHERE 条件判断]</w:t>
      </w:r>
    </w:p>
    <w:p w14:paraId="564BA54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[ORDER BY {col_name|expr|postion} [ASC | DESC], ...]</w:t>
      </w:r>
    </w:p>
    <w:p w14:paraId="2F0F70A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[ LIMIT {[offset,]rowcount | row_count OFFSET offset}]</w:t>
      </w:r>
    </w:p>
    <w:p w14:paraId="7E6084EF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]</w:t>
      </w:r>
    </w:p>
    <w:p w14:paraId="57D8CAB8" w14:textId="77777777" w:rsidR="00352CCC" w:rsidRPr="00352CCC" w:rsidRDefault="00352CCC" w:rsidP="00352CC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完整的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</w:p>
    <w:p w14:paraId="32E5E57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 *</w:t>
      </w:r>
    </w:p>
    <w:p w14:paraId="38A0B9EF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from 表名</w:t>
      </w:r>
    </w:p>
    <w:p w14:paraId="0909C60B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where ....</w:t>
      </w:r>
    </w:p>
    <w:p w14:paraId="56FF3AA8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group by ... having ...</w:t>
      </w:r>
    </w:p>
    <w:p w14:paraId="187A34BF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order by ...</w:t>
      </w:r>
    </w:p>
    <w:p w14:paraId="23464494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limit start,count</w:t>
      </w:r>
    </w:p>
    <w:p w14:paraId="59C1964A" w14:textId="77777777" w:rsidR="00352CCC" w:rsidRPr="00352CCC" w:rsidRDefault="00352CCC" w:rsidP="00352CC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执行顺序为：</w:t>
      </w:r>
    </w:p>
    <w:p w14:paraId="72AF7B62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from 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表名</w:t>
      </w:r>
    </w:p>
    <w:p w14:paraId="511D4B06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where ....</w:t>
      </w:r>
    </w:p>
    <w:p w14:paraId="6BD3F8B9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group by ...</w:t>
      </w:r>
    </w:p>
    <w:p w14:paraId="3DF9BF5A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select distinct *</w:t>
      </w:r>
    </w:p>
    <w:p w14:paraId="312EBA23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having ...</w:t>
      </w:r>
    </w:p>
    <w:p w14:paraId="68A78D68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order by ...</w:t>
      </w:r>
    </w:p>
    <w:p w14:paraId="7EE8AD90" w14:textId="77777777" w:rsidR="00352CCC" w:rsidRPr="00352CCC" w:rsidRDefault="00352CCC" w:rsidP="00352CCC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limit start,count</w:t>
      </w:r>
    </w:p>
    <w:p w14:paraId="3F5764E6" w14:textId="77777777" w:rsidR="00352CCC" w:rsidRPr="00352CCC" w:rsidRDefault="00352CCC" w:rsidP="00352CC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实际使用中，只是语句中某些部分的组合，而不是全部</w:t>
      </w:r>
    </w:p>
    <w:p w14:paraId="16C6A180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</w:p>
    <w:p w14:paraId="5D2E6C16" w14:textId="77777777" w:rsidR="00352CCC" w:rsidRPr="00352CCC" w:rsidRDefault="00352CCC" w:rsidP="00352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2CCC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</w:p>
    <w:p w14:paraId="58F577DC" w14:textId="77777777" w:rsidR="00352CCC" w:rsidRPr="00352CCC" w:rsidRDefault="00352CCC" w:rsidP="00352CC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标签</w:t>
      </w:r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11" w:history="1">
        <w:r w:rsidRPr="00352CCC">
          <w:rPr>
            <w:rFonts w:ascii="Verdana" w:eastAsia="宋体" w:hAnsi="Verdana" w:cs="宋体"/>
            <w:color w:val="087DA8"/>
            <w:kern w:val="0"/>
            <w:sz w:val="20"/>
            <w:szCs w:val="20"/>
            <w:u w:val="single"/>
          </w:rPr>
          <w:t>mysql</w:t>
        </w:r>
      </w:hyperlink>
      <w:r w:rsidRPr="00352CCC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hyperlink r:id="rId12" w:history="1">
        <w:r w:rsidRPr="00352CCC">
          <w:rPr>
            <w:rFonts w:ascii="Verdana" w:eastAsia="宋体" w:hAnsi="Verdana" w:cs="宋体"/>
            <w:color w:val="087DA8"/>
            <w:kern w:val="0"/>
            <w:sz w:val="20"/>
            <w:szCs w:val="20"/>
            <w:u w:val="single"/>
          </w:rPr>
          <w:t>mysql</w:t>
        </w:r>
        <w:r w:rsidRPr="00352CCC">
          <w:rPr>
            <w:rFonts w:ascii="Verdana" w:eastAsia="宋体" w:hAnsi="Verdana" w:cs="宋体"/>
            <w:color w:val="087DA8"/>
            <w:kern w:val="0"/>
            <w:sz w:val="20"/>
            <w:szCs w:val="20"/>
            <w:u w:val="single"/>
          </w:rPr>
          <w:t>查询详细</w:t>
        </w:r>
      </w:hyperlink>
    </w:p>
    <w:p w14:paraId="7944C713" w14:textId="77777777" w:rsidR="00953DAC" w:rsidRPr="00352CCC" w:rsidRDefault="00953DAC">
      <w:bookmarkStart w:id="0" w:name="_GoBack"/>
      <w:bookmarkEnd w:id="0"/>
    </w:p>
    <w:sectPr w:rsidR="00953DAC" w:rsidRPr="0035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176C" w14:textId="77777777" w:rsidR="00DB58BF" w:rsidRDefault="00DB58BF" w:rsidP="00352CCC">
      <w:r>
        <w:separator/>
      </w:r>
    </w:p>
  </w:endnote>
  <w:endnote w:type="continuationSeparator" w:id="0">
    <w:p w14:paraId="03C373EC" w14:textId="77777777" w:rsidR="00DB58BF" w:rsidRDefault="00DB58BF" w:rsidP="0035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9BBD8" w14:textId="77777777" w:rsidR="00DB58BF" w:rsidRDefault="00DB58BF" w:rsidP="00352CCC">
      <w:r>
        <w:separator/>
      </w:r>
    </w:p>
  </w:footnote>
  <w:footnote w:type="continuationSeparator" w:id="0">
    <w:p w14:paraId="788B3B1C" w14:textId="77777777" w:rsidR="00DB58BF" w:rsidRDefault="00DB58BF" w:rsidP="0035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453"/>
    <w:multiLevelType w:val="multilevel"/>
    <w:tmpl w:val="E3D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1F04"/>
    <w:multiLevelType w:val="multilevel"/>
    <w:tmpl w:val="2E827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34F1B9F"/>
    <w:multiLevelType w:val="multilevel"/>
    <w:tmpl w:val="B0543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2F0164"/>
    <w:multiLevelType w:val="multilevel"/>
    <w:tmpl w:val="2EFA7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005701"/>
    <w:multiLevelType w:val="multilevel"/>
    <w:tmpl w:val="3558E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D012206"/>
    <w:multiLevelType w:val="multilevel"/>
    <w:tmpl w:val="F88C98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944FA3"/>
    <w:multiLevelType w:val="multilevel"/>
    <w:tmpl w:val="D242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25F7E"/>
    <w:multiLevelType w:val="multilevel"/>
    <w:tmpl w:val="6F742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8860BCC"/>
    <w:multiLevelType w:val="multilevel"/>
    <w:tmpl w:val="62A27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91162C8"/>
    <w:multiLevelType w:val="multilevel"/>
    <w:tmpl w:val="9B36F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91916F1"/>
    <w:multiLevelType w:val="multilevel"/>
    <w:tmpl w:val="A83A22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9F50535"/>
    <w:multiLevelType w:val="multilevel"/>
    <w:tmpl w:val="E9D29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B11B89"/>
    <w:multiLevelType w:val="multilevel"/>
    <w:tmpl w:val="091E1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C772984"/>
    <w:multiLevelType w:val="multilevel"/>
    <w:tmpl w:val="B5E0E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0343323"/>
    <w:multiLevelType w:val="multilevel"/>
    <w:tmpl w:val="E47A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A601A"/>
    <w:multiLevelType w:val="multilevel"/>
    <w:tmpl w:val="14AEC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7B204F9"/>
    <w:multiLevelType w:val="multilevel"/>
    <w:tmpl w:val="002C0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7EF2901"/>
    <w:multiLevelType w:val="multilevel"/>
    <w:tmpl w:val="6FC68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B981FC0"/>
    <w:multiLevelType w:val="multilevel"/>
    <w:tmpl w:val="A6967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EE24970"/>
    <w:multiLevelType w:val="multilevel"/>
    <w:tmpl w:val="3EF82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2971118"/>
    <w:multiLevelType w:val="multilevel"/>
    <w:tmpl w:val="D7C41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4560718"/>
    <w:multiLevelType w:val="multilevel"/>
    <w:tmpl w:val="C48265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4BE22C7"/>
    <w:multiLevelType w:val="multilevel"/>
    <w:tmpl w:val="CE006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9C21093"/>
    <w:multiLevelType w:val="multilevel"/>
    <w:tmpl w:val="20A242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A0F7E2D"/>
    <w:multiLevelType w:val="multilevel"/>
    <w:tmpl w:val="CE7867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EC0361"/>
    <w:multiLevelType w:val="multilevel"/>
    <w:tmpl w:val="79B6B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C651F30"/>
    <w:multiLevelType w:val="multilevel"/>
    <w:tmpl w:val="7BDE7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E482389"/>
    <w:multiLevelType w:val="multilevel"/>
    <w:tmpl w:val="DF38F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28E08BD"/>
    <w:multiLevelType w:val="multilevel"/>
    <w:tmpl w:val="B1A6CB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62D623D"/>
    <w:multiLevelType w:val="multilevel"/>
    <w:tmpl w:val="FBC65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7D8787C"/>
    <w:multiLevelType w:val="multilevel"/>
    <w:tmpl w:val="0328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4499C"/>
    <w:multiLevelType w:val="multilevel"/>
    <w:tmpl w:val="76200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2C81B38"/>
    <w:multiLevelType w:val="multilevel"/>
    <w:tmpl w:val="C5B2D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2FC5434"/>
    <w:multiLevelType w:val="multilevel"/>
    <w:tmpl w:val="519C6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3040F2C"/>
    <w:multiLevelType w:val="multilevel"/>
    <w:tmpl w:val="93E08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A215D0B"/>
    <w:multiLevelType w:val="multilevel"/>
    <w:tmpl w:val="740EB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CC96417"/>
    <w:multiLevelType w:val="multilevel"/>
    <w:tmpl w:val="2446D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FE93C30"/>
    <w:multiLevelType w:val="multilevel"/>
    <w:tmpl w:val="A04E72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6081006"/>
    <w:multiLevelType w:val="multilevel"/>
    <w:tmpl w:val="C4F697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A628C1"/>
    <w:multiLevelType w:val="multilevel"/>
    <w:tmpl w:val="6588A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8636277"/>
    <w:multiLevelType w:val="multilevel"/>
    <w:tmpl w:val="8E42F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87C274D"/>
    <w:multiLevelType w:val="multilevel"/>
    <w:tmpl w:val="FC06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2747E6"/>
    <w:multiLevelType w:val="multilevel"/>
    <w:tmpl w:val="EDC43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5F05537"/>
    <w:multiLevelType w:val="multilevel"/>
    <w:tmpl w:val="A9A80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8FF2711"/>
    <w:multiLevelType w:val="multilevel"/>
    <w:tmpl w:val="CEAC3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C3B398E"/>
    <w:multiLevelType w:val="multilevel"/>
    <w:tmpl w:val="6E38C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3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2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3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2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3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6"/>
  </w:num>
  <w:num w:numId="23">
    <w:abstractNumId w:val="30"/>
  </w:num>
  <w:num w:numId="24">
    <w:abstractNumId w:val="41"/>
  </w:num>
  <w:num w:numId="25">
    <w:abstractNumId w:val="0"/>
  </w:num>
  <w:num w:numId="26">
    <w:abstractNumId w:val="14"/>
  </w:num>
  <w:num w:numId="27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8">
    <w:abstractNumId w:val="4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9">
    <w:abstractNumId w:val="3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1">
    <w:abstractNumId w:val="2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2">
    <w:abstractNumId w:val="3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3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>
    <w:abstractNumId w:val="4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5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9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4">
    <w:abstractNumId w:val="4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5">
    <w:abstractNumId w:val="3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6">
    <w:abstractNumId w:val="4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7">
    <w:abstractNumId w:val="4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AC"/>
    <w:rsid w:val="00352CCC"/>
    <w:rsid w:val="00953DAC"/>
    <w:rsid w:val="00D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19EB3-77CF-4377-9726-A3A8D82F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2C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2C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52CC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52CC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C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52C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2CC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52CC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52CCC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52CC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52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2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C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2CC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52CCC"/>
  </w:style>
  <w:style w:type="character" w:customStyle="1" w:styleId="hljs-keyword">
    <w:name w:val="hljs-keyword"/>
    <w:basedOn w:val="a0"/>
    <w:rsid w:val="00352CCC"/>
  </w:style>
  <w:style w:type="character" w:customStyle="1" w:styleId="cnblogscodecopy">
    <w:name w:val="cnblogs_code_copy"/>
    <w:basedOn w:val="a0"/>
    <w:rsid w:val="00352CCC"/>
  </w:style>
  <w:style w:type="character" w:customStyle="1" w:styleId="hljs-builtin">
    <w:name w:val="hljs-built_in"/>
    <w:basedOn w:val="a0"/>
    <w:rsid w:val="00352CCC"/>
  </w:style>
  <w:style w:type="character" w:customStyle="1" w:styleId="hljs-literal">
    <w:name w:val="hljs-literal"/>
    <w:basedOn w:val="a0"/>
    <w:rsid w:val="00352CCC"/>
  </w:style>
  <w:style w:type="character" w:customStyle="1" w:styleId="hljs-number">
    <w:name w:val="hljs-number"/>
    <w:basedOn w:val="a0"/>
    <w:rsid w:val="00352CCC"/>
  </w:style>
  <w:style w:type="character" w:customStyle="1" w:styleId="hljs-string">
    <w:name w:val="hljs-string"/>
    <w:basedOn w:val="a0"/>
    <w:rsid w:val="00352CCC"/>
  </w:style>
  <w:style w:type="character" w:styleId="a9">
    <w:name w:val="Emphasis"/>
    <w:basedOn w:val="a0"/>
    <w:uiPriority w:val="20"/>
    <w:qFormat/>
    <w:rsid w:val="00352CCC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52CC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2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812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0" w:color="FF0000"/>
            <w:bottom w:val="single" w:sz="2" w:space="8" w:color="FF0000"/>
            <w:right w:val="single" w:sz="2" w:space="8" w:color="FF0000"/>
          </w:divBdr>
        </w:div>
        <w:div w:id="421997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55324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59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100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113829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801595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6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1110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41714170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868028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2505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79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3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73892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28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23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01412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41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541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77337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29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284843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08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5860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08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7216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72008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59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759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1040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5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7569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50123967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85800811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5997421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78352911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1695462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3801754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guangbiao/p/925988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cnblogs.com/liuguangbiao/tag/mysql%E6%9F%A5%E8%AF%A2%E8%AF%A6%E7%BB%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uguangbiao/tag/mysql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2</cp:revision>
  <dcterms:created xsi:type="dcterms:W3CDTF">2020-03-29T02:54:00Z</dcterms:created>
  <dcterms:modified xsi:type="dcterms:W3CDTF">2020-03-29T02:55:00Z</dcterms:modified>
</cp:coreProperties>
</file>