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B52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2017-02-22T02:37:55Z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