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1770" cy="42183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961C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2017-03-08T08:07:16Z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