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每日站会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参加人员：产品 测试 开发 架构师 敏捷教练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大家围站在画板周围，开发人员轮流讲述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昨天干了便签上的哪个故事？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今天打算干哪个故事？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有没有遇到什么困难？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如果有故事状态发生变化，移动便签到新状态栏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Sprint（冲刺）计划会议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这个会议大概耗时4小时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  <w:b/>
          <w:bCs/>
          <w:lang w:val="en-US" w:eastAsia="zh-CN"/>
        </w:rPr>
        <w:t>产品负责人定冲刺目标，定演示时间。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每次冲刺必须制定本次冲刺的目标，这个目标必须用业务术语表达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演示是非常重要的，是展示冲刺成果的活动，常常在冲刺快结束时进行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决定冲刺要包含的故事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哪些需求要在这个冲刺中完成，是由开发团队决定的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开发团队要按照产品负责人制定的需求优先级来开发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时间估算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估算是一项团队活动，全部人员要参与到所有故事的估算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只估算本次冲刺的故事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团队成员需要对故事有一定的理解才能进行估算，每个成员对每个故事都要估算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时间估算有一项很优秀的技术-----计划纸牌（把估算时间写在一张纸牌上）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任务是产品负责人在冲刺计划会议之前，早已经整理好的，井然有序，有优先级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每周演示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在每周的周末集中展示一下大家的开发成果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其目的是：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直观的了解每个人的进度；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把每个人的开发成果集成为一个完整的系统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开发人员对开发时间的评估极不准确，有些评估1天做完的，最后3天才完成。几乎所有人都犯这个错误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60ED"/>
    <w:multiLevelType w:val="singleLevel"/>
    <w:tmpl w:val="586460E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64BE8B"/>
    <w:multiLevelType w:val="multilevel"/>
    <w:tmpl w:val="5864BE8B"/>
    <w:lvl w:ilvl="0" w:tentative="0">
      <w:start w:val="2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77480E"/>
    <w:multiLevelType w:val="singleLevel"/>
    <w:tmpl w:val="5877480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26B"/>
    <w:rsid w:val="00296669"/>
    <w:rsid w:val="006E64DF"/>
    <w:rsid w:val="00705918"/>
    <w:rsid w:val="00726F66"/>
    <w:rsid w:val="00727E78"/>
    <w:rsid w:val="00FD77B5"/>
    <w:rsid w:val="0126747D"/>
    <w:rsid w:val="01B14479"/>
    <w:rsid w:val="01B25EBE"/>
    <w:rsid w:val="01D270C6"/>
    <w:rsid w:val="01F918B3"/>
    <w:rsid w:val="02125DE3"/>
    <w:rsid w:val="021702F6"/>
    <w:rsid w:val="023B7F4E"/>
    <w:rsid w:val="02854579"/>
    <w:rsid w:val="028F0B5B"/>
    <w:rsid w:val="032D0E8B"/>
    <w:rsid w:val="036132B3"/>
    <w:rsid w:val="03690077"/>
    <w:rsid w:val="03960A04"/>
    <w:rsid w:val="03A64B90"/>
    <w:rsid w:val="041D2B2F"/>
    <w:rsid w:val="04306B93"/>
    <w:rsid w:val="04353722"/>
    <w:rsid w:val="044F609B"/>
    <w:rsid w:val="04AF2803"/>
    <w:rsid w:val="04D014A0"/>
    <w:rsid w:val="04F52A58"/>
    <w:rsid w:val="04F67E0A"/>
    <w:rsid w:val="04F86617"/>
    <w:rsid w:val="0563792E"/>
    <w:rsid w:val="05A57658"/>
    <w:rsid w:val="05D72CF1"/>
    <w:rsid w:val="05F441D0"/>
    <w:rsid w:val="062A51D9"/>
    <w:rsid w:val="06366B0E"/>
    <w:rsid w:val="06866D70"/>
    <w:rsid w:val="06D26539"/>
    <w:rsid w:val="07494D28"/>
    <w:rsid w:val="074B6692"/>
    <w:rsid w:val="07597247"/>
    <w:rsid w:val="075A73B1"/>
    <w:rsid w:val="076031D8"/>
    <w:rsid w:val="07902E33"/>
    <w:rsid w:val="07946B6B"/>
    <w:rsid w:val="07D54ECD"/>
    <w:rsid w:val="07DD21BD"/>
    <w:rsid w:val="07E80FEB"/>
    <w:rsid w:val="07EB4408"/>
    <w:rsid w:val="07EC1802"/>
    <w:rsid w:val="07FB6170"/>
    <w:rsid w:val="08363EE7"/>
    <w:rsid w:val="085B75A3"/>
    <w:rsid w:val="088476B9"/>
    <w:rsid w:val="08883747"/>
    <w:rsid w:val="08B441A9"/>
    <w:rsid w:val="08CD4353"/>
    <w:rsid w:val="090D78A8"/>
    <w:rsid w:val="0A1146E4"/>
    <w:rsid w:val="0A514323"/>
    <w:rsid w:val="0A786FE6"/>
    <w:rsid w:val="0A7D055E"/>
    <w:rsid w:val="0A7E647B"/>
    <w:rsid w:val="0ACA02BD"/>
    <w:rsid w:val="0AD13BE3"/>
    <w:rsid w:val="0B2D5BCE"/>
    <w:rsid w:val="0B871286"/>
    <w:rsid w:val="0C521928"/>
    <w:rsid w:val="0C55670C"/>
    <w:rsid w:val="0C6413A0"/>
    <w:rsid w:val="0C974C37"/>
    <w:rsid w:val="0CC7042C"/>
    <w:rsid w:val="0D145DB0"/>
    <w:rsid w:val="0D164333"/>
    <w:rsid w:val="0D8241DF"/>
    <w:rsid w:val="0D9041CB"/>
    <w:rsid w:val="0DD62521"/>
    <w:rsid w:val="0EAF19B9"/>
    <w:rsid w:val="0EB707B4"/>
    <w:rsid w:val="0EE1464C"/>
    <w:rsid w:val="0EE4328D"/>
    <w:rsid w:val="0F3523D3"/>
    <w:rsid w:val="0F755993"/>
    <w:rsid w:val="0FAB27B2"/>
    <w:rsid w:val="106035AC"/>
    <w:rsid w:val="107F67F3"/>
    <w:rsid w:val="10930DF4"/>
    <w:rsid w:val="10A319D0"/>
    <w:rsid w:val="11370A60"/>
    <w:rsid w:val="11404A6A"/>
    <w:rsid w:val="11610AA1"/>
    <w:rsid w:val="11652FAD"/>
    <w:rsid w:val="116803C0"/>
    <w:rsid w:val="11AF1680"/>
    <w:rsid w:val="11B47752"/>
    <w:rsid w:val="11CC2C0B"/>
    <w:rsid w:val="11F72A66"/>
    <w:rsid w:val="12C17536"/>
    <w:rsid w:val="12EB32E9"/>
    <w:rsid w:val="12F46C75"/>
    <w:rsid w:val="130E49E6"/>
    <w:rsid w:val="139E6187"/>
    <w:rsid w:val="13CF7E74"/>
    <w:rsid w:val="13EA3329"/>
    <w:rsid w:val="13EF4E70"/>
    <w:rsid w:val="14200148"/>
    <w:rsid w:val="1437035C"/>
    <w:rsid w:val="14413E9D"/>
    <w:rsid w:val="14457C83"/>
    <w:rsid w:val="148443BA"/>
    <w:rsid w:val="14BD44B3"/>
    <w:rsid w:val="14BE4487"/>
    <w:rsid w:val="14C30E18"/>
    <w:rsid w:val="14F248E6"/>
    <w:rsid w:val="14FA571D"/>
    <w:rsid w:val="150452D5"/>
    <w:rsid w:val="15063D30"/>
    <w:rsid w:val="1529331E"/>
    <w:rsid w:val="1559600E"/>
    <w:rsid w:val="15685378"/>
    <w:rsid w:val="15760E15"/>
    <w:rsid w:val="157A50ED"/>
    <w:rsid w:val="159B0B48"/>
    <w:rsid w:val="163B58DE"/>
    <w:rsid w:val="163C37CA"/>
    <w:rsid w:val="16495F1C"/>
    <w:rsid w:val="16702A01"/>
    <w:rsid w:val="16C2082D"/>
    <w:rsid w:val="175323C3"/>
    <w:rsid w:val="17595BAC"/>
    <w:rsid w:val="178B7F9E"/>
    <w:rsid w:val="179C00C2"/>
    <w:rsid w:val="17AF4F82"/>
    <w:rsid w:val="17E959EA"/>
    <w:rsid w:val="180A51AF"/>
    <w:rsid w:val="181D1F5D"/>
    <w:rsid w:val="18200B94"/>
    <w:rsid w:val="1846074B"/>
    <w:rsid w:val="18B01F4C"/>
    <w:rsid w:val="18C63F0D"/>
    <w:rsid w:val="18DE0143"/>
    <w:rsid w:val="1910493F"/>
    <w:rsid w:val="192A3475"/>
    <w:rsid w:val="1939779E"/>
    <w:rsid w:val="194A4454"/>
    <w:rsid w:val="19677ABF"/>
    <w:rsid w:val="19840FD1"/>
    <w:rsid w:val="19D87F6D"/>
    <w:rsid w:val="1A0B1B01"/>
    <w:rsid w:val="1A13347C"/>
    <w:rsid w:val="1A7E494F"/>
    <w:rsid w:val="1ABC3651"/>
    <w:rsid w:val="1ACD4763"/>
    <w:rsid w:val="1AFC5302"/>
    <w:rsid w:val="1B3369D9"/>
    <w:rsid w:val="1B3E2ED2"/>
    <w:rsid w:val="1B4444BE"/>
    <w:rsid w:val="1B722089"/>
    <w:rsid w:val="1B8158F8"/>
    <w:rsid w:val="1BBE132D"/>
    <w:rsid w:val="1BD446C0"/>
    <w:rsid w:val="1C181888"/>
    <w:rsid w:val="1C364B55"/>
    <w:rsid w:val="1CAE5B48"/>
    <w:rsid w:val="1CB30AE9"/>
    <w:rsid w:val="1CC3681D"/>
    <w:rsid w:val="1CED2D55"/>
    <w:rsid w:val="1CF32AD4"/>
    <w:rsid w:val="1D3B6EA9"/>
    <w:rsid w:val="1D3E22AA"/>
    <w:rsid w:val="1D754C7F"/>
    <w:rsid w:val="1D9F2318"/>
    <w:rsid w:val="1DA05CAF"/>
    <w:rsid w:val="1DCF13EC"/>
    <w:rsid w:val="1E0903BB"/>
    <w:rsid w:val="1E530A5C"/>
    <w:rsid w:val="1E6E78EE"/>
    <w:rsid w:val="1E7333C2"/>
    <w:rsid w:val="1EB20F0B"/>
    <w:rsid w:val="1EE55287"/>
    <w:rsid w:val="1F0B78FA"/>
    <w:rsid w:val="1F93260D"/>
    <w:rsid w:val="1FA85D9C"/>
    <w:rsid w:val="1FE27290"/>
    <w:rsid w:val="207065A6"/>
    <w:rsid w:val="20B86129"/>
    <w:rsid w:val="20CB28DA"/>
    <w:rsid w:val="20CD4582"/>
    <w:rsid w:val="212F104E"/>
    <w:rsid w:val="217251CA"/>
    <w:rsid w:val="21E4380E"/>
    <w:rsid w:val="21EB155C"/>
    <w:rsid w:val="21F4445B"/>
    <w:rsid w:val="22463E63"/>
    <w:rsid w:val="22590716"/>
    <w:rsid w:val="225C79ED"/>
    <w:rsid w:val="22640742"/>
    <w:rsid w:val="22D1288E"/>
    <w:rsid w:val="22F82348"/>
    <w:rsid w:val="2323264A"/>
    <w:rsid w:val="23355F6D"/>
    <w:rsid w:val="234E369D"/>
    <w:rsid w:val="23760804"/>
    <w:rsid w:val="238955FD"/>
    <w:rsid w:val="239838BA"/>
    <w:rsid w:val="23B21D18"/>
    <w:rsid w:val="23CE19D8"/>
    <w:rsid w:val="23D552AC"/>
    <w:rsid w:val="24447848"/>
    <w:rsid w:val="248B65B3"/>
    <w:rsid w:val="248C1807"/>
    <w:rsid w:val="249373BF"/>
    <w:rsid w:val="2494550F"/>
    <w:rsid w:val="24FB4E8A"/>
    <w:rsid w:val="251849AC"/>
    <w:rsid w:val="251D7E60"/>
    <w:rsid w:val="25576E8C"/>
    <w:rsid w:val="255804A7"/>
    <w:rsid w:val="25771F18"/>
    <w:rsid w:val="258C51CF"/>
    <w:rsid w:val="25A53F7E"/>
    <w:rsid w:val="25A93B4A"/>
    <w:rsid w:val="25B11E8A"/>
    <w:rsid w:val="25BC0249"/>
    <w:rsid w:val="25FA55AC"/>
    <w:rsid w:val="261E4BE7"/>
    <w:rsid w:val="266C105F"/>
    <w:rsid w:val="26964C81"/>
    <w:rsid w:val="269C40B3"/>
    <w:rsid w:val="26A16E5B"/>
    <w:rsid w:val="26B62F51"/>
    <w:rsid w:val="26C06EE3"/>
    <w:rsid w:val="26E96316"/>
    <w:rsid w:val="26FE3857"/>
    <w:rsid w:val="271951A8"/>
    <w:rsid w:val="273F34BA"/>
    <w:rsid w:val="27477375"/>
    <w:rsid w:val="276000B7"/>
    <w:rsid w:val="277809BF"/>
    <w:rsid w:val="27801459"/>
    <w:rsid w:val="27B22E88"/>
    <w:rsid w:val="27C20AB8"/>
    <w:rsid w:val="27DB55F8"/>
    <w:rsid w:val="27F26B3F"/>
    <w:rsid w:val="28237F36"/>
    <w:rsid w:val="28255885"/>
    <w:rsid w:val="28263765"/>
    <w:rsid w:val="284E076D"/>
    <w:rsid w:val="285B663E"/>
    <w:rsid w:val="28757EC1"/>
    <w:rsid w:val="287B29E4"/>
    <w:rsid w:val="287E3A3A"/>
    <w:rsid w:val="28C52319"/>
    <w:rsid w:val="28CF7873"/>
    <w:rsid w:val="28FF5550"/>
    <w:rsid w:val="29060FD7"/>
    <w:rsid w:val="290645A1"/>
    <w:rsid w:val="29124C7C"/>
    <w:rsid w:val="29192580"/>
    <w:rsid w:val="29213BCD"/>
    <w:rsid w:val="294F6AE4"/>
    <w:rsid w:val="295048C2"/>
    <w:rsid w:val="29A60486"/>
    <w:rsid w:val="2A0A0EF9"/>
    <w:rsid w:val="2A341B1E"/>
    <w:rsid w:val="2A58167A"/>
    <w:rsid w:val="2A674CA0"/>
    <w:rsid w:val="2AFA636B"/>
    <w:rsid w:val="2B086D41"/>
    <w:rsid w:val="2B844B40"/>
    <w:rsid w:val="2B9E5C86"/>
    <w:rsid w:val="2BDC0FD6"/>
    <w:rsid w:val="2C0D148C"/>
    <w:rsid w:val="2C893232"/>
    <w:rsid w:val="2C961EB4"/>
    <w:rsid w:val="2CAA1815"/>
    <w:rsid w:val="2CB431F9"/>
    <w:rsid w:val="2CD42F7E"/>
    <w:rsid w:val="2D05491F"/>
    <w:rsid w:val="2D352D6D"/>
    <w:rsid w:val="2D611E28"/>
    <w:rsid w:val="2D746AC6"/>
    <w:rsid w:val="2D9475F8"/>
    <w:rsid w:val="2D9E3375"/>
    <w:rsid w:val="2E267A61"/>
    <w:rsid w:val="2E37205F"/>
    <w:rsid w:val="2E70353A"/>
    <w:rsid w:val="2E90212F"/>
    <w:rsid w:val="2EEE6537"/>
    <w:rsid w:val="2EF21CDA"/>
    <w:rsid w:val="2EF46B56"/>
    <w:rsid w:val="2F234085"/>
    <w:rsid w:val="2F3B676D"/>
    <w:rsid w:val="2F4E03D5"/>
    <w:rsid w:val="2F567B0A"/>
    <w:rsid w:val="2FA50BF0"/>
    <w:rsid w:val="2FB028EA"/>
    <w:rsid w:val="2FC039F3"/>
    <w:rsid w:val="2FC8104D"/>
    <w:rsid w:val="2FD5725F"/>
    <w:rsid w:val="2FE73860"/>
    <w:rsid w:val="2FF41FCC"/>
    <w:rsid w:val="302A38B5"/>
    <w:rsid w:val="302D70AA"/>
    <w:rsid w:val="302D7A50"/>
    <w:rsid w:val="304D1851"/>
    <w:rsid w:val="30685146"/>
    <w:rsid w:val="306B0F5B"/>
    <w:rsid w:val="31267671"/>
    <w:rsid w:val="318125B8"/>
    <w:rsid w:val="3195207F"/>
    <w:rsid w:val="31E57D0B"/>
    <w:rsid w:val="31F27B5E"/>
    <w:rsid w:val="31F4660F"/>
    <w:rsid w:val="32160B88"/>
    <w:rsid w:val="32371E0F"/>
    <w:rsid w:val="323A32CE"/>
    <w:rsid w:val="323F6ED0"/>
    <w:rsid w:val="324F3217"/>
    <w:rsid w:val="32AF4B9A"/>
    <w:rsid w:val="32F021EB"/>
    <w:rsid w:val="32F64831"/>
    <w:rsid w:val="330274AC"/>
    <w:rsid w:val="33244B74"/>
    <w:rsid w:val="332D1840"/>
    <w:rsid w:val="334F7EC9"/>
    <w:rsid w:val="33811FEE"/>
    <w:rsid w:val="33852EAD"/>
    <w:rsid w:val="33D93B43"/>
    <w:rsid w:val="34205013"/>
    <w:rsid w:val="34507CB7"/>
    <w:rsid w:val="352B7CF3"/>
    <w:rsid w:val="35EC16D4"/>
    <w:rsid w:val="36094910"/>
    <w:rsid w:val="3624324B"/>
    <w:rsid w:val="362913DF"/>
    <w:rsid w:val="368009C1"/>
    <w:rsid w:val="36B96948"/>
    <w:rsid w:val="36BC77D1"/>
    <w:rsid w:val="37056684"/>
    <w:rsid w:val="37382522"/>
    <w:rsid w:val="37DD4BC8"/>
    <w:rsid w:val="381C73C9"/>
    <w:rsid w:val="38205EEB"/>
    <w:rsid w:val="382D0AA8"/>
    <w:rsid w:val="3857109C"/>
    <w:rsid w:val="38603340"/>
    <w:rsid w:val="38A85032"/>
    <w:rsid w:val="38CD1272"/>
    <w:rsid w:val="390076AE"/>
    <w:rsid w:val="392B2623"/>
    <w:rsid w:val="398D170F"/>
    <w:rsid w:val="3A03280B"/>
    <w:rsid w:val="3A5D3C45"/>
    <w:rsid w:val="3A635CC7"/>
    <w:rsid w:val="3A7342E9"/>
    <w:rsid w:val="3A8A0471"/>
    <w:rsid w:val="3A996954"/>
    <w:rsid w:val="3AAA651C"/>
    <w:rsid w:val="3AD25FA0"/>
    <w:rsid w:val="3AE46CF3"/>
    <w:rsid w:val="3AEF4277"/>
    <w:rsid w:val="3AF636DC"/>
    <w:rsid w:val="3B015B06"/>
    <w:rsid w:val="3B3109F4"/>
    <w:rsid w:val="3B7221B0"/>
    <w:rsid w:val="3B7962EC"/>
    <w:rsid w:val="3BF0168B"/>
    <w:rsid w:val="3C0802A9"/>
    <w:rsid w:val="3C313BF0"/>
    <w:rsid w:val="3C4F71CB"/>
    <w:rsid w:val="3CA36609"/>
    <w:rsid w:val="3CB1246F"/>
    <w:rsid w:val="3CC67681"/>
    <w:rsid w:val="3CD1309A"/>
    <w:rsid w:val="3CD34AB3"/>
    <w:rsid w:val="3CE97BD5"/>
    <w:rsid w:val="3D2A217C"/>
    <w:rsid w:val="3D4974A9"/>
    <w:rsid w:val="3D5D130D"/>
    <w:rsid w:val="3D89503E"/>
    <w:rsid w:val="3D9F7369"/>
    <w:rsid w:val="3DB71A74"/>
    <w:rsid w:val="3DC17622"/>
    <w:rsid w:val="3DCB1A5E"/>
    <w:rsid w:val="3DDF431D"/>
    <w:rsid w:val="3E3211C1"/>
    <w:rsid w:val="3E9065DD"/>
    <w:rsid w:val="3E9B134E"/>
    <w:rsid w:val="3EC05BF9"/>
    <w:rsid w:val="3EE957DE"/>
    <w:rsid w:val="3EFC46B5"/>
    <w:rsid w:val="3F3F4ADA"/>
    <w:rsid w:val="3F7B5514"/>
    <w:rsid w:val="3F9E062B"/>
    <w:rsid w:val="3FD50C2B"/>
    <w:rsid w:val="3FF70D46"/>
    <w:rsid w:val="400B576C"/>
    <w:rsid w:val="409D0128"/>
    <w:rsid w:val="40B83933"/>
    <w:rsid w:val="40BF352A"/>
    <w:rsid w:val="40C914DA"/>
    <w:rsid w:val="40C9359B"/>
    <w:rsid w:val="40E12C79"/>
    <w:rsid w:val="40F16301"/>
    <w:rsid w:val="411C26C3"/>
    <w:rsid w:val="4131239A"/>
    <w:rsid w:val="41450208"/>
    <w:rsid w:val="414757D4"/>
    <w:rsid w:val="41745F88"/>
    <w:rsid w:val="419E1AEF"/>
    <w:rsid w:val="41D2757F"/>
    <w:rsid w:val="420E5440"/>
    <w:rsid w:val="42104933"/>
    <w:rsid w:val="42165ADC"/>
    <w:rsid w:val="421A23B9"/>
    <w:rsid w:val="421D0997"/>
    <w:rsid w:val="42336B4A"/>
    <w:rsid w:val="426D47A5"/>
    <w:rsid w:val="428A0F7A"/>
    <w:rsid w:val="42B638D0"/>
    <w:rsid w:val="42B96B96"/>
    <w:rsid w:val="42E13004"/>
    <w:rsid w:val="431F3D75"/>
    <w:rsid w:val="4329792E"/>
    <w:rsid w:val="433B0FB0"/>
    <w:rsid w:val="433C3564"/>
    <w:rsid w:val="435B1706"/>
    <w:rsid w:val="436115BB"/>
    <w:rsid w:val="43CB6639"/>
    <w:rsid w:val="445E4CE1"/>
    <w:rsid w:val="44C513D3"/>
    <w:rsid w:val="44F54FC8"/>
    <w:rsid w:val="450F7B47"/>
    <w:rsid w:val="45120B3C"/>
    <w:rsid w:val="45216AFA"/>
    <w:rsid w:val="4528271D"/>
    <w:rsid w:val="457E069D"/>
    <w:rsid w:val="458713A4"/>
    <w:rsid w:val="45A438C9"/>
    <w:rsid w:val="45FF47A0"/>
    <w:rsid w:val="463622E8"/>
    <w:rsid w:val="464766E3"/>
    <w:rsid w:val="46484949"/>
    <w:rsid w:val="464874FA"/>
    <w:rsid w:val="465F5931"/>
    <w:rsid w:val="4681104F"/>
    <w:rsid w:val="469C4CDF"/>
    <w:rsid w:val="46D673B1"/>
    <w:rsid w:val="46EE3631"/>
    <w:rsid w:val="47096665"/>
    <w:rsid w:val="47365C1D"/>
    <w:rsid w:val="473763EE"/>
    <w:rsid w:val="47B37402"/>
    <w:rsid w:val="47BA227F"/>
    <w:rsid w:val="47DC2B31"/>
    <w:rsid w:val="48594E59"/>
    <w:rsid w:val="48A908B6"/>
    <w:rsid w:val="48F27882"/>
    <w:rsid w:val="492611F8"/>
    <w:rsid w:val="4943398E"/>
    <w:rsid w:val="49513670"/>
    <w:rsid w:val="4964044E"/>
    <w:rsid w:val="498D4B58"/>
    <w:rsid w:val="4999510E"/>
    <w:rsid w:val="49A254B6"/>
    <w:rsid w:val="49E12FB3"/>
    <w:rsid w:val="49E607DF"/>
    <w:rsid w:val="4A305A54"/>
    <w:rsid w:val="4A6816ED"/>
    <w:rsid w:val="4AF84F1C"/>
    <w:rsid w:val="4B331D52"/>
    <w:rsid w:val="4B637762"/>
    <w:rsid w:val="4B6F58FA"/>
    <w:rsid w:val="4B7521C4"/>
    <w:rsid w:val="4BA32BF8"/>
    <w:rsid w:val="4BD7460A"/>
    <w:rsid w:val="4BF2770C"/>
    <w:rsid w:val="4C141CD6"/>
    <w:rsid w:val="4C2D0C7B"/>
    <w:rsid w:val="4C3935A6"/>
    <w:rsid w:val="4C4D4DCA"/>
    <w:rsid w:val="4C9006BE"/>
    <w:rsid w:val="4CB43FF1"/>
    <w:rsid w:val="4D0A75CB"/>
    <w:rsid w:val="4D2D53C8"/>
    <w:rsid w:val="4D3E7C2E"/>
    <w:rsid w:val="4D643251"/>
    <w:rsid w:val="4D870E17"/>
    <w:rsid w:val="4DA12A20"/>
    <w:rsid w:val="4DA6272F"/>
    <w:rsid w:val="4DBC0F0A"/>
    <w:rsid w:val="4DC8312C"/>
    <w:rsid w:val="4E223ECF"/>
    <w:rsid w:val="4E48088A"/>
    <w:rsid w:val="4E875ED1"/>
    <w:rsid w:val="4E8904F1"/>
    <w:rsid w:val="4ECB11BF"/>
    <w:rsid w:val="4ED772CF"/>
    <w:rsid w:val="4EDF55B0"/>
    <w:rsid w:val="4F157DE8"/>
    <w:rsid w:val="4F187661"/>
    <w:rsid w:val="4F486A7B"/>
    <w:rsid w:val="4F5B3F6B"/>
    <w:rsid w:val="4F6A54BB"/>
    <w:rsid w:val="4F96634D"/>
    <w:rsid w:val="4FD26754"/>
    <w:rsid w:val="50014AD3"/>
    <w:rsid w:val="502A4FCF"/>
    <w:rsid w:val="50362283"/>
    <w:rsid w:val="503A2783"/>
    <w:rsid w:val="507214F3"/>
    <w:rsid w:val="50B87A48"/>
    <w:rsid w:val="50C44A6B"/>
    <w:rsid w:val="5100061F"/>
    <w:rsid w:val="516961C2"/>
    <w:rsid w:val="51757709"/>
    <w:rsid w:val="51BF04B2"/>
    <w:rsid w:val="52194C8C"/>
    <w:rsid w:val="52236982"/>
    <w:rsid w:val="52492397"/>
    <w:rsid w:val="525556BB"/>
    <w:rsid w:val="52B51803"/>
    <w:rsid w:val="52DC7B9D"/>
    <w:rsid w:val="53002FE2"/>
    <w:rsid w:val="539717A3"/>
    <w:rsid w:val="539F3BBB"/>
    <w:rsid w:val="53C125C8"/>
    <w:rsid w:val="53FE6814"/>
    <w:rsid w:val="5452069A"/>
    <w:rsid w:val="54A319FA"/>
    <w:rsid w:val="54E87071"/>
    <w:rsid w:val="55041C7E"/>
    <w:rsid w:val="5504694C"/>
    <w:rsid w:val="552D7626"/>
    <w:rsid w:val="55530656"/>
    <w:rsid w:val="55696770"/>
    <w:rsid w:val="557B362B"/>
    <w:rsid w:val="559F347C"/>
    <w:rsid w:val="55A57D25"/>
    <w:rsid w:val="55CE4B92"/>
    <w:rsid w:val="55F86FF3"/>
    <w:rsid w:val="5603085C"/>
    <w:rsid w:val="56677944"/>
    <w:rsid w:val="569B211C"/>
    <w:rsid w:val="56B74352"/>
    <w:rsid w:val="56CC4E05"/>
    <w:rsid w:val="56DC0571"/>
    <w:rsid w:val="56E97787"/>
    <w:rsid w:val="57264487"/>
    <w:rsid w:val="575B7576"/>
    <w:rsid w:val="576E790F"/>
    <w:rsid w:val="57727EC6"/>
    <w:rsid w:val="579F206B"/>
    <w:rsid w:val="57A33544"/>
    <w:rsid w:val="57D942A5"/>
    <w:rsid w:val="57EB1DF5"/>
    <w:rsid w:val="5804387D"/>
    <w:rsid w:val="582976B2"/>
    <w:rsid w:val="584A2B32"/>
    <w:rsid w:val="586003CE"/>
    <w:rsid w:val="58723D42"/>
    <w:rsid w:val="588F0186"/>
    <w:rsid w:val="58A26F82"/>
    <w:rsid w:val="58D7201C"/>
    <w:rsid w:val="59020DF4"/>
    <w:rsid w:val="59335811"/>
    <w:rsid w:val="593F159B"/>
    <w:rsid w:val="5964248C"/>
    <w:rsid w:val="59797260"/>
    <w:rsid w:val="597D4BA2"/>
    <w:rsid w:val="599E232A"/>
    <w:rsid w:val="59BF399B"/>
    <w:rsid w:val="59C350AA"/>
    <w:rsid w:val="59C82B8B"/>
    <w:rsid w:val="59E10617"/>
    <w:rsid w:val="5A1C05DE"/>
    <w:rsid w:val="5A1E3304"/>
    <w:rsid w:val="5AE865A5"/>
    <w:rsid w:val="5B1C466F"/>
    <w:rsid w:val="5B1E780D"/>
    <w:rsid w:val="5B206CCF"/>
    <w:rsid w:val="5B724F7A"/>
    <w:rsid w:val="5B9E0430"/>
    <w:rsid w:val="5BAC2F49"/>
    <w:rsid w:val="5C622074"/>
    <w:rsid w:val="5C696A76"/>
    <w:rsid w:val="5C9D3BE5"/>
    <w:rsid w:val="5CA31705"/>
    <w:rsid w:val="5CA520AB"/>
    <w:rsid w:val="5CF87213"/>
    <w:rsid w:val="5CF939E7"/>
    <w:rsid w:val="5D204FDB"/>
    <w:rsid w:val="5D493DAF"/>
    <w:rsid w:val="5D4B2131"/>
    <w:rsid w:val="5D721C99"/>
    <w:rsid w:val="5DDE3BAC"/>
    <w:rsid w:val="5E19296B"/>
    <w:rsid w:val="5E21015B"/>
    <w:rsid w:val="5E210DCF"/>
    <w:rsid w:val="5E27523A"/>
    <w:rsid w:val="5E277B2D"/>
    <w:rsid w:val="5E416DF4"/>
    <w:rsid w:val="5E834227"/>
    <w:rsid w:val="5E834A3B"/>
    <w:rsid w:val="5EA5059D"/>
    <w:rsid w:val="5F001B85"/>
    <w:rsid w:val="5F287328"/>
    <w:rsid w:val="5F383133"/>
    <w:rsid w:val="5F447DCE"/>
    <w:rsid w:val="5F562693"/>
    <w:rsid w:val="5F9A2E68"/>
    <w:rsid w:val="5FBA60A8"/>
    <w:rsid w:val="5FF73123"/>
    <w:rsid w:val="60534A2A"/>
    <w:rsid w:val="605505BF"/>
    <w:rsid w:val="60F10196"/>
    <w:rsid w:val="61446220"/>
    <w:rsid w:val="61500590"/>
    <w:rsid w:val="61594A9C"/>
    <w:rsid w:val="615F4243"/>
    <w:rsid w:val="61901013"/>
    <w:rsid w:val="61934C2B"/>
    <w:rsid w:val="61A71DC9"/>
    <w:rsid w:val="61BA3654"/>
    <w:rsid w:val="61C948C0"/>
    <w:rsid w:val="61D373F5"/>
    <w:rsid w:val="61DD1EFE"/>
    <w:rsid w:val="61E96878"/>
    <w:rsid w:val="61EB3AA4"/>
    <w:rsid w:val="61F31453"/>
    <w:rsid w:val="627400C1"/>
    <w:rsid w:val="628B596C"/>
    <w:rsid w:val="630D1EF0"/>
    <w:rsid w:val="63501438"/>
    <w:rsid w:val="6359776A"/>
    <w:rsid w:val="638E2051"/>
    <w:rsid w:val="63CA1F3D"/>
    <w:rsid w:val="63E441C2"/>
    <w:rsid w:val="63FB1239"/>
    <w:rsid w:val="64134CFB"/>
    <w:rsid w:val="6420145A"/>
    <w:rsid w:val="64292BA8"/>
    <w:rsid w:val="643C14F4"/>
    <w:rsid w:val="6464119D"/>
    <w:rsid w:val="64731281"/>
    <w:rsid w:val="64F81726"/>
    <w:rsid w:val="6510137A"/>
    <w:rsid w:val="65256F52"/>
    <w:rsid w:val="65E70622"/>
    <w:rsid w:val="66075B8B"/>
    <w:rsid w:val="660D440B"/>
    <w:rsid w:val="660F37F7"/>
    <w:rsid w:val="66304B5B"/>
    <w:rsid w:val="66316D54"/>
    <w:rsid w:val="666C3C00"/>
    <w:rsid w:val="668E4946"/>
    <w:rsid w:val="66A96C9B"/>
    <w:rsid w:val="66B249EA"/>
    <w:rsid w:val="66FE2D4E"/>
    <w:rsid w:val="670019DC"/>
    <w:rsid w:val="67DD2518"/>
    <w:rsid w:val="67E15241"/>
    <w:rsid w:val="67EB1C02"/>
    <w:rsid w:val="68052CA0"/>
    <w:rsid w:val="680921A8"/>
    <w:rsid w:val="68546A55"/>
    <w:rsid w:val="688A1A1D"/>
    <w:rsid w:val="68982037"/>
    <w:rsid w:val="68B119B5"/>
    <w:rsid w:val="68F9688A"/>
    <w:rsid w:val="68FD1E6B"/>
    <w:rsid w:val="690A6291"/>
    <w:rsid w:val="6914025B"/>
    <w:rsid w:val="6915013A"/>
    <w:rsid w:val="69271A7B"/>
    <w:rsid w:val="69355C27"/>
    <w:rsid w:val="69367C7A"/>
    <w:rsid w:val="69511B34"/>
    <w:rsid w:val="696418CE"/>
    <w:rsid w:val="696E0A16"/>
    <w:rsid w:val="69D51C56"/>
    <w:rsid w:val="6A384996"/>
    <w:rsid w:val="6A4A05E6"/>
    <w:rsid w:val="6A6B386D"/>
    <w:rsid w:val="6A7920CE"/>
    <w:rsid w:val="6A8E7705"/>
    <w:rsid w:val="6AC61AA8"/>
    <w:rsid w:val="6B546732"/>
    <w:rsid w:val="6BAC2D64"/>
    <w:rsid w:val="6BD31000"/>
    <w:rsid w:val="6BD75F09"/>
    <w:rsid w:val="6C094DBA"/>
    <w:rsid w:val="6C0C6F75"/>
    <w:rsid w:val="6C186E6E"/>
    <w:rsid w:val="6C2D7795"/>
    <w:rsid w:val="6C434D08"/>
    <w:rsid w:val="6CE24CF5"/>
    <w:rsid w:val="6CEE426D"/>
    <w:rsid w:val="6D2B6F4B"/>
    <w:rsid w:val="6D2C3A21"/>
    <w:rsid w:val="6D5D4FF7"/>
    <w:rsid w:val="6DAE3FC1"/>
    <w:rsid w:val="6DC3376D"/>
    <w:rsid w:val="6DC83F14"/>
    <w:rsid w:val="6DD52522"/>
    <w:rsid w:val="6E486AD6"/>
    <w:rsid w:val="6E8D0B0E"/>
    <w:rsid w:val="6E94530D"/>
    <w:rsid w:val="6E97207B"/>
    <w:rsid w:val="6EB34EBA"/>
    <w:rsid w:val="6EC23B7C"/>
    <w:rsid w:val="6F085D85"/>
    <w:rsid w:val="6F413432"/>
    <w:rsid w:val="6F4354A8"/>
    <w:rsid w:val="6F4B5F3F"/>
    <w:rsid w:val="6F904253"/>
    <w:rsid w:val="701F633C"/>
    <w:rsid w:val="70214AC2"/>
    <w:rsid w:val="70653ADA"/>
    <w:rsid w:val="70C0646C"/>
    <w:rsid w:val="71B963D6"/>
    <w:rsid w:val="71C251BF"/>
    <w:rsid w:val="71C65C34"/>
    <w:rsid w:val="720F30E6"/>
    <w:rsid w:val="721F1FC1"/>
    <w:rsid w:val="726E7848"/>
    <w:rsid w:val="72D907E1"/>
    <w:rsid w:val="73743DA6"/>
    <w:rsid w:val="737A0A1C"/>
    <w:rsid w:val="73B1762E"/>
    <w:rsid w:val="73B941D5"/>
    <w:rsid w:val="73C95F93"/>
    <w:rsid w:val="73CE4DB9"/>
    <w:rsid w:val="73F64A66"/>
    <w:rsid w:val="741B5DEC"/>
    <w:rsid w:val="7495722B"/>
    <w:rsid w:val="74DE1901"/>
    <w:rsid w:val="75B76157"/>
    <w:rsid w:val="75C610B3"/>
    <w:rsid w:val="75E07291"/>
    <w:rsid w:val="75E5506A"/>
    <w:rsid w:val="75FD474F"/>
    <w:rsid w:val="76421FEE"/>
    <w:rsid w:val="76B60DF1"/>
    <w:rsid w:val="76BC5B3E"/>
    <w:rsid w:val="77376533"/>
    <w:rsid w:val="77597822"/>
    <w:rsid w:val="7796717C"/>
    <w:rsid w:val="782043D7"/>
    <w:rsid w:val="78630FA6"/>
    <w:rsid w:val="788973EB"/>
    <w:rsid w:val="789E190C"/>
    <w:rsid w:val="78C7058D"/>
    <w:rsid w:val="78D31B5D"/>
    <w:rsid w:val="78DF1141"/>
    <w:rsid w:val="78E0424B"/>
    <w:rsid w:val="78EC56ED"/>
    <w:rsid w:val="794C2579"/>
    <w:rsid w:val="795C3187"/>
    <w:rsid w:val="797D3637"/>
    <w:rsid w:val="79822C0F"/>
    <w:rsid w:val="79C03696"/>
    <w:rsid w:val="79E62289"/>
    <w:rsid w:val="7A0B6F06"/>
    <w:rsid w:val="7A1D4699"/>
    <w:rsid w:val="7A644C0A"/>
    <w:rsid w:val="7A7079BE"/>
    <w:rsid w:val="7ABC61A2"/>
    <w:rsid w:val="7AE076B9"/>
    <w:rsid w:val="7AF61AE9"/>
    <w:rsid w:val="7AFF3B3B"/>
    <w:rsid w:val="7B1777C6"/>
    <w:rsid w:val="7B424727"/>
    <w:rsid w:val="7B473A4B"/>
    <w:rsid w:val="7B547CD9"/>
    <w:rsid w:val="7BA4306C"/>
    <w:rsid w:val="7BF01B2E"/>
    <w:rsid w:val="7BF40B39"/>
    <w:rsid w:val="7C37580C"/>
    <w:rsid w:val="7C6077AC"/>
    <w:rsid w:val="7C6D612A"/>
    <w:rsid w:val="7C95566C"/>
    <w:rsid w:val="7C966F92"/>
    <w:rsid w:val="7CE210DA"/>
    <w:rsid w:val="7CEE3D54"/>
    <w:rsid w:val="7D166827"/>
    <w:rsid w:val="7D76070F"/>
    <w:rsid w:val="7D9B41CE"/>
    <w:rsid w:val="7DB27408"/>
    <w:rsid w:val="7DC46FF4"/>
    <w:rsid w:val="7E2D318E"/>
    <w:rsid w:val="7E546D37"/>
    <w:rsid w:val="7EB64867"/>
    <w:rsid w:val="7F21624C"/>
    <w:rsid w:val="7FA557B2"/>
    <w:rsid w:val="7FF26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2017-01-13T09:01:07Z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