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供销</w:t>
      </w:r>
      <w:r>
        <w:rPr>
          <w:rFonts w:hint="eastAsia"/>
          <w:lang w:val="en-US" w:eastAsia="zh-CN"/>
        </w:rPr>
        <w:t>E家项目招标技术框架要求</w:t>
      </w:r>
    </w:p>
    <w:p>
      <w:pPr>
        <w:rPr>
          <w:rFonts w:hint="eastAsia" w:eastAsiaTheme="minorEastAsia"/>
          <w:lang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RPC框架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【强制】Dubbo、 zookeeper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消息中间件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【推荐】rocketmq 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Web层框架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【强制】SpringMVC3+  spring3+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持久层框架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【强制】mybatis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缓存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【推荐】Redis memcached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反向代理框架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【强制】nginx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Web容器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【强制】Tomcat7+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JDK版本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【强制】oracle Jdk7+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Style w:val="6"/>
          <w:rFonts w:hint="eastAsia"/>
          <w:lang w:val="en-US" w:eastAsia="zh-CN"/>
        </w:rPr>
        <w:t>认证框架</w: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【强制】Cas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权限框架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【强制】Shiro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【强制】</w:t>
      </w:r>
      <w:bookmarkStart w:id="0" w:name="_GoBack"/>
      <w:bookmarkEnd w:id="0"/>
      <w:r>
        <w:rPr>
          <w:rFonts w:hint="eastAsia"/>
          <w:lang w:val="en-US" w:eastAsia="zh-CN"/>
        </w:rPr>
        <w:t>Mysql5.6+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5B101F"/>
    <w:rsid w:val="022A54E2"/>
    <w:rsid w:val="0275681E"/>
    <w:rsid w:val="02BF5083"/>
    <w:rsid w:val="03614955"/>
    <w:rsid w:val="03D133F3"/>
    <w:rsid w:val="03F64B4F"/>
    <w:rsid w:val="04154255"/>
    <w:rsid w:val="042E4CC6"/>
    <w:rsid w:val="048B5A9D"/>
    <w:rsid w:val="050219E8"/>
    <w:rsid w:val="05B07E25"/>
    <w:rsid w:val="05B92E97"/>
    <w:rsid w:val="05DF1FA7"/>
    <w:rsid w:val="0633630B"/>
    <w:rsid w:val="06BA15EA"/>
    <w:rsid w:val="07636820"/>
    <w:rsid w:val="0796112A"/>
    <w:rsid w:val="07CD4231"/>
    <w:rsid w:val="07CE2F49"/>
    <w:rsid w:val="080B0A0F"/>
    <w:rsid w:val="08A46833"/>
    <w:rsid w:val="08DC5A54"/>
    <w:rsid w:val="099307E6"/>
    <w:rsid w:val="09CD6EC5"/>
    <w:rsid w:val="0A4C3769"/>
    <w:rsid w:val="0ADA3A95"/>
    <w:rsid w:val="0B1A1AC9"/>
    <w:rsid w:val="0C2F00AF"/>
    <w:rsid w:val="0C4145DC"/>
    <w:rsid w:val="0C98020E"/>
    <w:rsid w:val="0E580E60"/>
    <w:rsid w:val="0F8E21B2"/>
    <w:rsid w:val="104013B2"/>
    <w:rsid w:val="108F7140"/>
    <w:rsid w:val="114433F3"/>
    <w:rsid w:val="11C07024"/>
    <w:rsid w:val="11CF2416"/>
    <w:rsid w:val="129E1A44"/>
    <w:rsid w:val="12AD10E8"/>
    <w:rsid w:val="12F732CA"/>
    <w:rsid w:val="13AD7F22"/>
    <w:rsid w:val="14FD6B65"/>
    <w:rsid w:val="150F69E5"/>
    <w:rsid w:val="153A398E"/>
    <w:rsid w:val="155717A1"/>
    <w:rsid w:val="160F5F43"/>
    <w:rsid w:val="163D3CA6"/>
    <w:rsid w:val="16C63931"/>
    <w:rsid w:val="16CC1671"/>
    <w:rsid w:val="170D447A"/>
    <w:rsid w:val="17351E51"/>
    <w:rsid w:val="174C44CE"/>
    <w:rsid w:val="175524CE"/>
    <w:rsid w:val="176B38BE"/>
    <w:rsid w:val="17A7361F"/>
    <w:rsid w:val="17F5526C"/>
    <w:rsid w:val="1809118B"/>
    <w:rsid w:val="18647CA7"/>
    <w:rsid w:val="192929A4"/>
    <w:rsid w:val="1A042402"/>
    <w:rsid w:val="1A671F86"/>
    <w:rsid w:val="1ABC0A79"/>
    <w:rsid w:val="1B0A6911"/>
    <w:rsid w:val="1B2345B6"/>
    <w:rsid w:val="1B5578D3"/>
    <w:rsid w:val="1BCA43CD"/>
    <w:rsid w:val="1CB43425"/>
    <w:rsid w:val="1CCA1689"/>
    <w:rsid w:val="1D226508"/>
    <w:rsid w:val="1E483F16"/>
    <w:rsid w:val="1EEA6DEC"/>
    <w:rsid w:val="1F1B686E"/>
    <w:rsid w:val="1FD419D4"/>
    <w:rsid w:val="20695AF0"/>
    <w:rsid w:val="20A360EA"/>
    <w:rsid w:val="213C6B19"/>
    <w:rsid w:val="21572F75"/>
    <w:rsid w:val="217B0066"/>
    <w:rsid w:val="21990746"/>
    <w:rsid w:val="22A86A19"/>
    <w:rsid w:val="22D17A3C"/>
    <w:rsid w:val="2305352E"/>
    <w:rsid w:val="230E022F"/>
    <w:rsid w:val="2494701E"/>
    <w:rsid w:val="25DE5FE9"/>
    <w:rsid w:val="25F6408F"/>
    <w:rsid w:val="2667136A"/>
    <w:rsid w:val="26690452"/>
    <w:rsid w:val="28351588"/>
    <w:rsid w:val="285F5B6C"/>
    <w:rsid w:val="2914113E"/>
    <w:rsid w:val="297D6C09"/>
    <w:rsid w:val="29EF645D"/>
    <w:rsid w:val="2ACA49A7"/>
    <w:rsid w:val="2C3B7D6D"/>
    <w:rsid w:val="2C56259B"/>
    <w:rsid w:val="2C6602D4"/>
    <w:rsid w:val="2C7B5F24"/>
    <w:rsid w:val="2CAF5859"/>
    <w:rsid w:val="2D04524C"/>
    <w:rsid w:val="2D112340"/>
    <w:rsid w:val="2D6C1DCF"/>
    <w:rsid w:val="2EC9594D"/>
    <w:rsid w:val="2F027A48"/>
    <w:rsid w:val="30860CBF"/>
    <w:rsid w:val="31BF0826"/>
    <w:rsid w:val="32F51DB5"/>
    <w:rsid w:val="332A5F42"/>
    <w:rsid w:val="336A4F3D"/>
    <w:rsid w:val="33AB306B"/>
    <w:rsid w:val="33FB234B"/>
    <w:rsid w:val="34E952B5"/>
    <w:rsid w:val="36570BA6"/>
    <w:rsid w:val="36D53033"/>
    <w:rsid w:val="381C6BBD"/>
    <w:rsid w:val="392D1363"/>
    <w:rsid w:val="39B20484"/>
    <w:rsid w:val="39D753C6"/>
    <w:rsid w:val="3A602161"/>
    <w:rsid w:val="3A640066"/>
    <w:rsid w:val="3AEC7A82"/>
    <w:rsid w:val="3BA502C6"/>
    <w:rsid w:val="3CD36F64"/>
    <w:rsid w:val="403733C2"/>
    <w:rsid w:val="40BF683E"/>
    <w:rsid w:val="40D833B9"/>
    <w:rsid w:val="42097384"/>
    <w:rsid w:val="425F2730"/>
    <w:rsid w:val="42794DAF"/>
    <w:rsid w:val="42C90CBB"/>
    <w:rsid w:val="44131F14"/>
    <w:rsid w:val="441661C1"/>
    <w:rsid w:val="44453FDC"/>
    <w:rsid w:val="45370479"/>
    <w:rsid w:val="453B5BA4"/>
    <w:rsid w:val="45FC6D0F"/>
    <w:rsid w:val="461328F3"/>
    <w:rsid w:val="473B2FD7"/>
    <w:rsid w:val="47C90DC4"/>
    <w:rsid w:val="47CF5AB5"/>
    <w:rsid w:val="47DB133D"/>
    <w:rsid w:val="482C4EC8"/>
    <w:rsid w:val="49F04A8C"/>
    <w:rsid w:val="49FB67BA"/>
    <w:rsid w:val="4A304B64"/>
    <w:rsid w:val="4A7618EC"/>
    <w:rsid w:val="4ABB6841"/>
    <w:rsid w:val="4B1B5E4D"/>
    <w:rsid w:val="4B3113C3"/>
    <w:rsid w:val="4BBC1167"/>
    <w:rsid w:val="4BE508CE"/>
    <w:rsid w:val="4CEF30E1"/>
    <w:rsid w:val="4D247EE1"/>
    <w:rsid w:val="4D506D06"/>
    <w:rsid w:val="4D902F3C"/>
    <w:rsid w:val="4DDF071B"/>
    <w:rsid w:val="4EC8268A"/>
    <w:rsid w:val="4ED9752F"/>
    <w:rsid w:val="4F712142"/>
    <w:rsid w:val="4FE42D43"/>
    <w:rsid w:val="50C72EDC"/>
    <w:rsid w:val="516267CE"/>
    <w:rsid w:val="5202455C"/>
    <w:rsid w:val="523453A1"/>
    <w:rsid w:val="528B48A6"/>
    <w:rsid w:val="529C0062"/>
    <w:rsid w:val="53CD4218"/>
    <w:rsid w:val="54EA7734"/>
    <w:rsid w:val="554176A3"/>
    <w:rsid w:val="554B1B99"/>
    <w:rsid w:val="56D91C22"/>
    <w:rsid w:val="57F2345C"/>
    <w:rsid w:val="58083443"/>
    <w:rsid w:val="58980BE1"/>
    <w:rsid w:val="58C86DE2"/>
    <w:rsid w:val="59A31286"/>
    <w:rsid w:val="59D03BEC"/>
    <w:rsid w:val="5A0565ED"/>
    <w:rsid w:val="5A2D039C"/>
    <w:rsid w:val="5A5B04EE"/>
    <w:rsid w:val="5AC060AF"/>
    <w:rsid w:val="5AE10448"/>
    <w:rsid w:val="5AE30D28"/>
    <w:rsid w:val="5AEB0D67"/>
    <w:rsid w:val="5B6C5426"/>
    <w:rsid w:val="5CD37E9B"/>
    <w:rsid w:val="5F001BAA"/>
    <w:rsid w:val="5FA84004"/>
    <w:rsid w:val="604E7B42"/>
    <w:rsid w:val="61A1198B"/>
    <w:rsid w:val="61AE5C84"/>
    <w:rsid w:val="6203068D"/>
    <w:rsid w:val="62266B4D"/>
    <w:rsid w:val="622F4BC7"/>
    <w:rsid w:val="62930BA4"/>
    <w:rsid w:val="64283D6F"/>
    <w:rsid w:val="649E47E8"/>
    <w:rsid w:val="65660EEA"/>
    <w:rsid w:val="672461BA"/>
    <w:rsid w:val="675D7E85"/>
    <w:rsid w:val="682B3B94"/>
    <w:rsid w:val="68B054A8"/>
    <w:rsid w:val="692A1A0D"/>
    <w:rsid w:val="69F54AE9"/>
    <w:rsid w:val="6A1B7EA2"/>
    <w:rsid w:val="6AD74369"/>
    <w:rsid w:val="6BC32EBE"/>
    <w:rsid w:val="6BCE2853"/>
    <w:rsid w:val="6C0A2FB1"/>
    <w:rsid w:val="6C1809F0"/>
    <w:rsid w:val="6C986742"/>
    <w:rsid w:val="6D087D89"/>
    <w:rsid w:val="6DD45B58"/>
    <w:rsid w:val="6E184C60"/>
    <w:rsid w:val="6F23504D"/>
    <w:rsid w:val="70CD6A29"/>
    <w:rsid w:val="713770B2"/>
    <w:rsid w:val="7152678F"/>
    <w:rsid w:val="71B838D8"/>
    <w:rsid w:val="72C646EE"/>
    <w:rsid w:val="72EA756C"/>
    <w:rsid w:val="7377153A"/>
    <w:rsid w:val="73E874EE"/>
    <w:rsid w:val="73F631EF"/>
    <w:rsid w:val="740A7458"/>
    <w:rsid w:val="74203232"/>
    <w:rsid w:val="744E5A21"/>
    <w:rsid w:val="74571DB9"/>
    <w:rsid w:val="750F2654"/>
    <w:rsid w:val="754747EE"/>
    <w:rsid w:val="758456D3"/>
    <w:rsid w:val="764C4A9A"/>
    <w:rsid w:val="766B44A7"/>
    <w:rsid w:val="77155CC4"/>
    <w:rsid w:val="77217E38"/>
    <w:rsid w:val="77C40BAF"/>
    <w:rsid w:val="7854123F"/>
    <w:rsid w:val="786C50F2"/>
    <w:rsid w:val="78B92484"/>
    <w:rsid w:val="79325910"/>
    <w:rsid w:val="795A79BF"/>
    <w:rsid w:val="79E0520F"/>
    <w:rsid w:val="79F301A4"/>
    <w:rsid w:val="79FD58FF"/>
    <w:rsid w:val="79FE31C6"/>
    <w:rsid w:val="7A4E3AF7"/>
    <w:rsid w:val="7A651B88"/>
    <w:rsid w:val="7B06248F"/>
    <w:rsid w:val="7C3C1E42"/>
    <w:rsid w:val="7D084755"/>
    <w:rsid w:val="7D361B08"/>
    <w:rsid w:val="7DA57C96"/>
    <w:rsid w:val="7DAE10D0"/>
    <w:rsid w:val="7DB4268F"/>
    <w:rsid w:val="7E394609"/>
    <w:rsid w:val="7F60736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6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标题 2 Char"/>
    <w:link w:val="3"/>
    <w:qFormat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xuliangyong</dc:creator>
  <cp:lastModifiedBy>xuliangyong</cp:lastModifiedBy>
  <dcterms:modified xsi:type="dcterms:W3CDTF">2017-04-01T03:41:10Z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