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总体流程图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Style w:val="7"/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0" distR="0">
            <wp:extent cx="4405630" cy="5796280"/>
            <wp:effectExtent l="0" t="0" r="13970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5630" cy="579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其中‘</w:t>
      </w:r>
      <w:r>
        <w:rPr>
          <w:rFonts w:hint="eastAsia"/>
          <w:b/>
          <w:bCs/>
          <w:lang w:val="en-US" w:eastAsia="zh-CN"/>
        </w:rPr>
        <w:t>存储点击数据</w:t>
      </w:r>
      <w:r>
        <w:rPr>
          <w:rFonts w:hint="eastAsia"/>
          <w:lang w:val="en-US" w:eastAsia="zh-CN"/>
        </w:rPr>
        <w:t>’我们用下表存储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广告平台点击表</w:t>
      </w:r>
      <w:r>
        <w:rPr>
          <w:rFonts w:hint="eastAsia"/>
          <w:lang w:val="en-US" w:eastAsia="zh-CN"/>
        </w:rPr>
        <w:t xml:space="preserve"> ad_click</w:t>
      </w:r>
      <w:r>
        <w:rPr>
          <w:rFonts w:hint="eastAsia"/>
          <w:lang w:eastAsia="zh-CN"/>
        </w:rPr>
        <w:t>（示例）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约束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Varchar（32）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可用</w:t>
            </w:r>
            <w:r>
              <w:rPr>
                <w:rFonts w:hint="eastAsia"/>
                <w:vertAlign w:val="baseline"/>
                <w:lang w:val="en-US" w:eastAsia="zh-CN"/>
              </w:rP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Divice_id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source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点击来源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头条 2 广点通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Click_time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datatime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广告点击时间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‘记录转化行为存入数据库’</w:t>
      </w:r>
      <w:r>
        <w:rPr>
          <w:rFonts w:hint="eastAsia"/>
          <w:lang w:val="en-US" w:eastAsia="zh-CN"/>
        </w:rPr>
        <w:t>框用下表来表示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供销app事件表 device_event（示例）</w:t>
      </w:r>
    </w:p>
    <w:bookmarkEnd w:id="0"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401"/>
        <w:gridCol w:w="2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类型</w:t>
            </w:r>
          </w:p>
        </w:tc>
        <w:tc>
          <w:tcPr>
            <w:tcW w:w="1401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约束</w:t>
            </w:r>
          </w:p>
        </w:tc>
        <w:tc>
          <w:tcPr>
            <w:tcW w:w="2861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Varchar（32）</w:t>
            </w:r>
          </w:p>
        </w:tc>
        <w:tc>
          <w:tcPr>
            <w:tcW w:w="14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  <w:tc>
          <w:tcPr>
            <w:tcW w:w="28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可用</w:t>
            </w:r>
            <w:r>
              <w:rPr>
                <w:rFonts w:hint="eastAsia"/>
                <w:vertAlign w:val="baseline"/>
                <w:lang w:val="en-US" w:eastAsia="zh-CN"/>
              </w:rP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Divice_id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4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8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861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事件类型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 激活 2 注册 3下单 4支付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event_time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datatime</w:t>
            </w:r>
          </w:p>
        </w:tc>
        <w:tc>
          <w:tcPr>
            <w:tcW w:w="14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8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事件产生时间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供销APP开发流程图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3302635" cy="4105275"/>
            <wp:effectExtent l="0" t="0" r="1206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263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大概流程如下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供销</w:t>
      </w:r>
      <w:r>
        <w:rPr>
          <w:rFonts w:hint="eastAsia"/>
          <w:lang w:val="en-US" w:eastAsia="zh-CN"/>
        </w:rPr>
        <w:t>app发送请求事件到</w:t>
      </w:r>
      <w:r>
        <w:rPr>
          <w:rFonts w:hint="eastAsia"/>
          <w:lang w:eastAsia="zh-CN"/>
        </w:rPr>
        <w:t>服务器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服务器将请求数据发送给MQ并返回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MQ订阅者收到请求数据入库并与广告平台数据匹配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匹配成功将设备ID和请求事件等信息入库，后发送至广告平台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匹配失败，直接结束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APP事件与广告点击匹配算法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采用实时匹配，就是说收到app发来的事件后立即执行匹配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匹配算法很简单，如下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服务器收到app发送过来的数据，如下表device_event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Device_id(手机id)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type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Event_time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123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注册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2017-11-11 11:30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那么我们会使用device_id = 1 和 time=</w:t>
      </w:r>
      <w:r>
        <w:rPr>
          <w:rFonts w:hint="eastAsia"/>
          <w:b w:val="0"/>
          <w:bCs w:val="0"/>
          <w:vertAlign w:val="baseline"/>
          <w:lang w:val="en-US" w:eastAsia="zh-CN"/>
        </w:rPr>
        <w:t xml:space="preserve">2017-11-11 11:30 这两个条件去 </w:t>
      </w:r>
      <w:r>
        <w:rPr>
          <w:rFonts w:hint="eastAsia"/>
          <w:lang w:val="en-US" w:eastAsia="zh-CN"/>
        </w:rPr>
        <w:t>ad_click 表查询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Ad_click表数据如下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Device_id(手机id)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source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Click_time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456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头条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2017-11-10 11:30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457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广点通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2017-11-09 11:30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458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广点通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2017-11-15 11:30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459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头条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2017-11-15 11:35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查询sql如下（示例）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</w:t>
      </w:r>
      <w:r>
        <w:rPr>
          <w:rFonts w:hint="eastAsia"/>
          <w:b/>
          <w:bCs/>
          <w:vertAlign w:val="baseline"/>
          <w:lang w:val="en-US" w:eastAsia="zh-CN"/>
        </w:rPr>
        <w:t xml:space="preserve">device_id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FROM ad_click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WHERE device_id = 1 AND click_time between (</w:t>
      </w:r>
      <w:r>
        <w:rPr>
          <w:rFonts w:hint="default"/>
          <w:b/>
          <w:bCs/>
          <w:vertAlign w:val="baseline"/>
          <w:lang w:val="en-US" w:eastAsia="zh-CN"/>
        </w:rPr>
        <w:t>‘</w:t>
      </w:r>
      <w:r>
        <w:rPr>
          <w:rFonts w:hint="eastAsia"/>
          <w:b/>
          <w:bCs/>
          <w:vertAlign w:val="baseline"/>
          <w:lang w:val="en-US" w:eastAsia="zh-CN"/>
        </w:rPr>
        <w:t>2017-11-11 11:30 - 7天</w:t>
      </w:r>
      <w:r>
        <w:rPr>
          <w:rFonts w:hint="default"/>
          <w:b/>
          <w:bCs/>
          <w:vertAlign w:val="baseline"/>
          <w:lang w:val="en-US" w:eastAsia="zh-CN"/>
        </w:rPr>
        <w:t>’</w:t>
      </w:r>
      <w:r>
        <w:rPr>
          <w:rFonts w:hint="eastAsia"/>
          <w:b/>
          <w:bCs/>
          <w:vertAlign w:val="baseline"/>
          <w:lang w:val="en-US" w:eastAsia="zh-CN"/>
        </w:rPr>
        <w:t xml:space="preserve">) and </w:t>
      </w:r>
      <w:r>
        <w:rPr>
          <w:rFonts w:hint="default"/>
          <w:b/>
          <w:bCs/>
          <w:vertAlign w:val="baseline"/>
          <w:lang w:val="en-US" w:eastAsia="zh-CN"/>
        </w:rPr>
        <w:t>‘</w:t>
      </w:r>
      <w:r>
        <w:rPr>
          <w:rFonts w:hint="eastAsia"/>
          <w:b/>
          <w:bCs/>
          <w:vertAlign w:val="baseline"/>
          <w:lang w:val="en-US" w:eastAsia="zh-CN"/>
        </w:rPr>
        <w:t>2017-11-11 11:30</w:t>
      </w:r>
      <w:r>
        <w:rPr>
          <w:rFonts w:hint="default"/>
          <w:b/>
          <w:bCs/>
          <w:vertAlign w:val="baseline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 xml:space="preserve">ORDER BY click_time DESC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LIMIT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可以看出最终查询结果是 id = 456 这条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这时我们将数据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Device_id = 1 发送给头条接口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这样整个流程就处理完了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但是如果接下来我们又下单并支付了 如下表（</w:t>
      </w:r>
      <w:r>
        <w:rPr>
          <w:rFonts w:hint="eastAsia"/>
          <w:lang w:val="en-US" w:eastAsia="zh-CN"/>
        </w:rPr>
        <w:t>device_event</w:t>
      </w:r>
      <w:r>
        <w:rPr>
          <w:rFonts w:hint="eastAsia"/>
          <w:b w:val="0"/>
          <w:bCs w:val="0"/>
          <w:vertAlign w:val="baseline"/>
          <w:lang w:val="en-US" w:eastAsia="zh-CN"/>
        </w:rPr>
        <w:t>） id=124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Device_id(手机id)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type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Event_time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123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注册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2017-11-11 11:30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124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支付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2017-11-11 11:32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 xml:space="preserve">这样按照上面的逻辑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Device_id = 1 又会发给头条接口一次，会不会产生重复计费呢？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当然我们也可以做些工作来避免重复发送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5441F"/>
    <w:multiLevelType w:val="singleLevel"/>
    <w:tmpl w:val="5A05441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05488D"/>
    <w:multiLevelType w:val="singleLevel"/>
    <w:tmpl w:val="5A05488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5A054B7C"/>
    <w:multiLevelType w:val="singleLevel"/>
    <w:tmpl w:val="5A054B7C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15F6A"/>
    <w:rsid w:val="00355D69"/>
    <w:rsid w:val="00533C3E"/>
    <w:rsid w:val="00621860"/>
    <w:rsid w:val="008D02D2"/>
    <w:rsid w:val="00A30014"/>
    <w:rsid w:val="00A6084B"/>
    <w:rsid w:val="00B972BA"/>
    <w:rsid w:val="0107102E"/>
    <w:rsid w:val="01367E88"/>
    <w:rsid w:val="016116B3"/>
    <w:rsid w:val="01782E0F"/>
    <w:rsid w:val="01A341F8"/>
    <w:rsid w:val="01C327E4"/>
    <w:rsid w:val="01DD3B8D"/>
    <w:rsid w:val="01E16FBE"/>
    <w:rsid w:val="02046F98"/>
    <w:rsid w:val="021032D9"/>
    <w:rsid w:val="021E7171"/>
    <w:rsid w:val="02397494"/>
    <w:rsid w:val="024A5378"/>
    <w:rsid w:val="02A54596"/>
    <w:rsid w:val="02B6517F"/>
    <w:rsid w:val="02DB1CD7"/>
    <w:rsid w:val="02E12291"/>
    <w:rsid w:val="02E239BB"/>
    <w:rsid w:val="02FF2BF2"/>
    <w:rsid w:val="033257DE"/>
    <w:rsid w:val="03401970"/>
    <w:rsid w:val="036D7A70"/>
    <w:rsid w:val="03854307"/>
    <w:rsid w:val="039055A2"/>
    <w:rsid w:val="03A47CE7"/>
    <w:rsid w:val="03B142FE"/>
    <w:rsid w:val="03B65A44"/>
    <w:rsid w:val="03C21F78"/>
    <w:rsid w:val="03C25818"/>
    <w:rsid w:val="03CF0AFB"/>
    <w:rsid w:val="03DF3D9E"/>
    <w:rsid w:val="03EA1EF3"/>
    <w:rsid w:val="03F50944"/>
    <w:rsid w:val="04081F95"/>
    <w:rsid w:val="041159F5"/>
    <w:rsid w:val="042873E9"/>
    <w:rsid w:val="0437148B"/>
    <w:rsid w:val="043E0732"/>
    <w:rsid w:val="04555FC4"/>
    <w:rsid w:val="046348F0"/>
    <w:rsid w:val="04636092"/>
    <w:rsid w:val="04703F5B"/>
    <w:rsid w:val="04856551"/>
    <w:rsid w:val="048C1878"/>
    <w:rsid w:val="048D4C47"/>
    <w:rsid w:val="049058B5"/>
    <w:rsid w:val="04B80026"/>
    <w:rsid w:val="04DE29CB"/>
    <w:rsid w:val="04E83B4F"/>
    <w:rsid w:val="04EA4EBA"/>
    <w:rsid w:val="05422F81"/>
    <w:rsid w:val="05472CD4"/>
    <w:rsid w:val="054E2A9D"/>
    <w:rsid w:val="055A2DC8"/>
    <w:rsid w:val="05655A84"/>
    <w:rsid w:val="05685B49"/>
    <w:rsid w:val="05B415DC"/>
    <w:rsid w:val="05C06228"/>
    <w:rsid w:val="05E80888"/>
    <w:rsid w:val="05EA72B0"/>
    <w:rsid w:val="061558FD"/>
    <w:rsid w:val="06176CFC"/>
    <w:rsid w:val="06262B75"/>
    <w:rsid w:val="06462810"/>
    <w:rsid w:val="06463C13"/>
    <w:rsid w:val="068C03F1"/>
    <w:rsid w:val="06B67507"/>
    <w:rsid w:val="06D73BB7"/>
    <w:rsid w:val="07150915"/>
    <w:rsid w:val="071840CA"/>
    <w:rsid w:val="072C6503"/>
    <w:rsid w:val="07443C2C"/>
    <w:rsid w:val="07493706"/>
    <w:rsid w:val="076C363E"/>
    <w:rsid w:val="07717A63"/>
    <w:rsid w:val="07A35CE3"/>
    <w:rsid w:val="07AF6018"/>
    <w:rsid w:val="07ED5F30"/>
    <w:rsid w:val="08046374"/>
    <w:rsid w:val="08114F8F"/>
    <w:rsid w:val="082E5836"/>
    <w:rsid w:val="08425783"/>
    <w:rsid w:val="085D3AC1"/>
    <w:rsid w:val="0871664D"/>
    <w:rsid w:val="089B7C94"/>
    <w:rsid w:val="08AC1E37"/>
    <w:rsid w:val="08E23818"/>
    <w:rsid w:val="08F566E8"/>
    <w:rsid w:val="08FF0842"/>
    <w:rsid w:val="091376E9"/>
    <w:rsid w:val="09203D9C"/>
    <w:rsid w:val="092B0086"/>
    <w:rsid w:val="0964004D"/>
    <w:rsid w:val="096710A8"/>
    <w:rsid w:val="09916494"/>
    <w:rsid w:val="09AC5F7E"/>
    <w:rsid w:val="09CB00B6"/>
    <w:rsid w:val="0A3C6A12"/>
    <w:rsid w:val="0A6204BE"/>
    <w:rsid w:val="0A822640"/>
    <w:rsid w:val="0A930082"/>
    <w:rsid w:val="0A984D23"/>
    <w:rsid w:val="0AB8316D"/>
    <w:rsid w:val="0ACB02BA"/>
    <w:rsid w:val="0ACC6C4B"/>
    <w:rsid w:val="0ADE34BA"/>
    <w:rsid w:val="0AED7DDD"/>
    <w:rsid w:val="0B1635B5"/>
    <w:rsid w:val="0B955A9B"/>
    <w:rsid w:val="0BEC46F2"/>
    <w:rsid w:val="0C0A01EC"/>
    <w:rsid w:val="0C126C2D"/>
    <w:rsid w:val="0C277219"/>
    <w:rsid w:val="0C404D94"/>
    <w:rsid w:val="0C5D2397"/>
    <w:rsid w:val="0C706D41"/>
    <w:rsid w:val="0CC55F55"/>
    <w:rsid w:val="0CC96993"/>
    <w:rsid w:val="0CD164EF"/>
    <w:rsid w:val="0D083442"/>
    <w:rsid w:val="0D2471C2"/>
    <w:rsid w:val="0D7073D8"/>
    <w:rsid w:val="0D721D1F"/>
    <w:rsid w:val="0D8B27E7"/>
    <w:rsid w:val="0D90139A"/>
    <w:rsid w:val="0D9618B6"/>
    <w:rsid w:val="0DB416E2"/>
    <w:rsid w:val="0DC8007E"/>
    <w:rsid w:val="0DF72987"/>
    <w:rsid w:val="0DFE7A55"/>
    <w:rsid w:val="0E246960"/>
    <w:rsid w:val="0E2B75EF"/>
    <w:rsid w:val="0E3A7CDC"/>
    <w:rsid w:val="0E3E4526"/>
    <w:rsid w:val="0E4A4F26"/>
    <w:rsid w:val="0E4D68E2"/>
    <w:rsid w:val="0E7C023D"/>
    <w:rsid w:val="0E9A293B"/>
    <w:rsid w:val="0ECA03BF"/>
    <w:rsid w:val="0F0D5355"/>
    <w:rsid w:val="0F1642EF"/>
    <w:rsid w:val="0F2314F2"/>
    <w:rsid w:val="0F3C46CD"/>
    <w:rsid w:val="0F486FC3"/>
    <w:rsid w:val="0F544E1A"/>
    <w:rsid w:val="0F673B75"/>
    <w:rsid w:val="0F797905"/>
    <w:rsid w:val="0F9055BF"/>
    <w:rsid w:val="0F9409E4"/>
    <w:rsid w:val="0FA23915"/>
    <w:rsid w:val="0FB83DCA"/>
    <w:rsid w:val="0FB85DA5"/>
    <w:rsid w:val="0FCF216D"/>
    <w:rsid w:val="0FD450EC"/>
    <w:rsid w:val="0FDB2EBF"/>
    <w:rsid w:val="0FFC41A9"/>
    <w:rsid w:val="102A3104"/>
    <w:rsid w:val="10405CE7"/>
    <w:rsid w:val="10406215"/>
    <w:rsid w:val="104D35D5"/>
    <w:rsid w:val="10896F4C"/>
    <w:rsid w:val="10AE4907"/>
    <w:rsid w:val="10D077E6"/>
    <w:rsid w:val="10DB4969"/>
    <w:rsid w:val="110464FB"/>
    <w:rsid w:val="110C0D22"/>
    <w:rsid w:val="11257102"/>
    <w:rsid w:val="11267895"/>
    <w:rsid w:val="113D3B9B"/>
    <w:rsid w:val="114668A5"/>
    <w:rsid w:val="115D4D38"/>
    <w:rsid w:val="11644325"/>
    <w:rsid w:val="11BB4108"/>
    <w:rsid w:val="11BF69DC"/>
    <w:rsid w:val="11F277CD"/>
    <w:rsid w:val="11F83BF7"/>
    <w:rsid w:val="12070FFE"/>
    <w:rsid w:val="121648B0"/>
    <w:rsid w:val="132672B5"/>
    <w:rsid w:val="13505111"/>
    <w:rsid w:val="13792761"/>
    <w:rsid w:val="138419D2"/>
    <w:rsid w:val="140523EC"/>
    <w:rsid w:val="141447B7"/>
    <w:rsid w:val="144B48CF"/>
    <w:rsid w:val="14547114"/>
    <w:rsid w:val="1460250E"/>
    <w:rsid w:val="147529C1"/>
    <w:rsid w:val="147E4493"/>
    <w:rsid w:val="1490501C"/>
    <w:rsid w:val="14943506"/>
    <w:rsid w:val="14FD036D"/>
    <w:rsid w:val="150B5AF3"/>
    <w:rsid w:val="153A409C"/>
    <w:rsid w:val="153E1C51"/>
    <w:rsid w:val="15515A01"/>
    <w:rsid w:val="15527F61"/>
    <w:rsid w:val="15620346"/>
    <w:rsid w:val="156C399D"/>
    <w:rsid w:val="15791F5A"/>
    <w:rsid w:val="157B4019"/>
    <w:rsid w:val="1590496A"/>
    <w:rsid w:val="15A6389A"/>
    <w:rsid w:val="15AA2C47"/>
    <w:rsid w:val="15AE7ACE"/>
    <w:rsid w:val="15D36022"/>
    <w:rsid w:val="16223DA3"/>
    <w:rsid w:val="163C4E74"/>
    <w:rsid w:val="1654125F"/>
    <w:rsid w:val="166C4C34"/>
    <w:rsid w:val="16803468"/>
    <w:rsid w:val="169D7DA9"/>
    <w:rsid w:val="16D37BF9"/>
    <w:rsid w:val="16DC1A18"/>
    <w:rsid w:val="16E61EFD"/>
    <w:rsid w:val="16E84402"/>
    <w:rsid w:val="16EA18AB"/>
    <w:rsid w:val="16FB4E37"/>
    <w:rsid w:val="16FC4CDA"/>
    <w:rsid w:val="17602CDA"/>
    <w:rsid w:val="176A04D8"/>
    <w:rsid w:val="177300B2"/>
    <w:rsid w:val="17840C87"/>
    <w:rsid w:val="17B74CB9"/>
    <w:rsid w:val="17D55F03"/>
    <w:rsid w:val="17E0060E"/>
    <w:rsid w:val="17E71CD6"/>
    <w:rsid w:val="17E903E0"/>
    <w:rsid w:val="17EF2805"/>
    <w:rsid w:val="180A387D"/>
    <w:rsid w:val="181E3CC3"/>
    <w:rsid w:val="18392B4F"/>
    <w:rsid w:val="187D290B"/>
    <w:rsid w:val="18854C1D"/>
    <w:rsid w:val="188E5A89"/>
    <w:rsid w:val="18E25D4C"/>
    <w:rsid w:val="195A7996"/>
    <w:rsid w:val="19667DAE"/>
    <w:rsid w:val="19672861"/>
    <w:rsid w:val="198859A3"/>
    <w:rsid w:val="198F686F"/>
    <w:rsid w:val="19C21F58"/>
    <w:rsid w:val="19D2581E"/>
    <w:rsid w:val="19D478CB"/>
    <w:rsid w:val="1A1D0204"/>
    <w:rsid w:val="1A476CE4"/>
    <w:rsid w:val="1A8473D6"/>
    <w:rsid w:val="1A9A21F1"/>
    <w:rsid w:val="1AA0577E"/>
    <w:rsid w:val="1AC86958"/>
    <w:rsid w:val="1AE95E9D"/>
    <w:rsid w:val="1B0A1116"/>
    <w:rsid w:val="1B176C1C"/>
    <w:rsid w:val="1B3306AE"/>
    <w:rsid w:val="1B467888"/>
    <w:rsid w:val="1B4A053E"/>
    <w:rsid w:val="1B9F6A32"/>
    <w:rsid w:val="1BB5793A"/>
    <w:rsid w:val="1BB85A26"/>
    <w:rsid w:val="1BBE6A12"/>
    <w:rsid w:val="1BC2154D"/>
    <w:rsid w:val="1C0F60A9"/>
    <w:rsid w:val="1C136123"/>
    <w:rsid w:val="1C1B36B1"/>
    <w:rsid w:val="1C213923"/>
    <w:rsid w:val="1C2E1FB4"/>
    <w:rsid w:val="1C547BDF"/>
    <w:rsid w:val="1CE922A7"/>
    <w:rsid w:val="1D157BDB"/>
    <w:rsid w:val="1D207C61"/>
    <w:rsid w:val="1D22688E"/>
    <w:rsid w:val="1D4A2EA9"/>
    <w:rsid w:val="1D707034"/>
    <w:rsid w:val="1D73431B"/>
    <w:rsid w:val="1D8B27CA"/>
    <w:rsid w:val="1DD2485E"/>
    <w:rsid w:val="1DE5791D"/>
    <w:rsid w:val="1E021911"/>
    <w:rsid w:val="1E1921AE"/>
    <w:rsid w:val="1E210D4F"/>
    <w:rsid w:val="1E2C0464"/>
    <w:rsid w:val="1E37736F"/>
    <w:rsid w:val="1E566611"/>
    <w:rsid w:val="1E6E4498"/>
    <w:rsid w:val="1E78707E"/>
    <w:rsid w:val="1EA11C9C"/>
    <w:rsid w:val="1ED907BE"/>
    <w:rsid w:val="1EEF094B"/>
    <w:rsid w:val="1EFD6E1A"/>
    <w:rsid w:val="1F10378E"/>
    <w:rsid w:val="1F1115B0"/>
    <w:rsid w:val="1F113610"/>
    <w:rsid w:val="1F5B6807"/>
    <w:rsid w:val="1F5D0885"/>
    <w:rsid w:val="1F632C69"/>
    <w:rsid w:val="1FB820AD"/>
    <w:rsid w:val="1FCE72CC"/>
    <w:rsid w:val="1FDA743E"/>
    <w:rsid w:val="1FE075A0"/>
    <w:rsid w:val="203B714D"/>
    <w:rsid w:val="205E4174"/>
    <w:rsid w:val="207D651C"/>
    <w:rsid w:val="20871A96"/>
    <w:rsid w:val="208B4998"/>
    <w:rsid w:val="20C76690"/>
    <w:rsid w:val="20D40B41"/>
    <w:rsid w:val="20EB47D6"/>
    <w:rsid w:val="20F93F87"/>
    <w:rsid w:val="20FD4E09"/>
    <w:rsid w:val="21166884"/>
    <w:rsid w:val="21190F50"/>
    <w:rsid w:val="21200865"/>
    <w:rsid w:val="212B20C9"/>
    <w:rsid w:val="212F16BB"/>
    <w:rsid w:val="214A5874"/>
    <w:rsid w:val="21575B3F"/>
    <w:rsid w:val="217B2F65"/>
    <w:rsid w:val="218020CD"/>
    <w:rsid w:val="21D54906"/>
    <w:rsid w:val="21D7752B"/>
    <w:rsid w:val="21EA55B1"/>
    <w:rsid w:val="21FD47F5"/>
    <w:rsid w:val="220B0510"/>
    <w:rsid w:val="2215100B"/>
    <w:rsid w:val="222D1C75"/>
    <w:rsid w:val="22545503"/>
    <w:rsid w:val="22587775"/>
    <w:rsid w:val="2266052E"/>
    <w:rsid w:val="22697794"/>
    <w:rsid w:val="226B4E06"/>
    <w:rsid w:val="22881923"/>
    <w:rsid w:val="22985690"/>
    <w:rsid w:val="22B60026"/>
    <w:rsid w:val="22BE412B"/>
    <w:rsid w:val="22D419FA"/>
    <w:rsid w:val="22D93B69"/>
    <w:rsid w:val="22EA3A88"/>
    <w:rsid w:val="22EB35C2"/>
    <w:rsid w:val="22FA3745"/>
    <w:rsid w:val="230C0905"/>
    <w:rsid w:val="235739F0"/>
    <w:rsid w:val="235F133F"/>
    <w:rsid w:val="239C2FBF"/>
    <w:rsid w:val="23DD3F04"/>
    <w:rsid w:val="242D238B"/>
    <w:rsid w:val="24385730"/>
    <w:rsid w:val="244B4E94"/>
    <w:rsid w:val="246E2BF3"/>
    <w:rsid w:val="248715D6"/>
    <w:rsid w:val="249B6E2D"/>
    <w:rsid w:val="249E117C"/>
    <w:rsid w:val="24E20E53"/>
    <w:rsid w:val="25314C86"/>
    <w:rsid w:val="253E2074"/>
    <w:rsid w:val="25994BC2"/>
    <w:rsid w:val="25A17A4B"/>
    <w:rsid w:val="25B3513C"/>
    <w:rsid w:val="25D22C7A"/>
    <w:rsid w:val="25EA6C48"/>
    <w:rsid w:val="26012B3F"/>
    <w:rsid w:val="260578A3"/>
    <w:rsid w:val="26177D1A"/>
    <w:rsid w:val="2621728C"/>
    <w:rsid w:val="262D3EDD"/>
    <w:rsid w:val="264E0D3B"/>
    <w:rsid w:val="268F0955"/>
    <w:rsid w:val="26A365EE"/>
    <w:rsid w:val="26A63150"/>
    <w:rsid w:val="26AF2101"/>
    <w:rsid w:val="26BB61D5"/>
    <w:rsid w:val="26E92F9B"/>
    <w:rsid w:val="26FB5A72"/>
    <w:rsid w:val="271B4DA1"/>
    <w:rsid w:val="277968FE"/>
    <w:rsid w:val="279C1750"/>
    <w:rsid w:val="27CF6402"/>
    <w:rsid w:val="27D96370"/>
    <w:rsid w:val="27E91C27"/>
    <w:rsid w:val="27FC6C78"/>
    <w:rsid w:val="28250D47"/>
    <w:rsid w:val="28464285"/>
    <w:rsid w:val="28545DD0"/>
    <w:rsid w:val="289253A8"/>
    <w:rsid w:val="28C3364C"/>
    <w:rsid w:val="28CC3FEE"/>
    <w:rsid w:val="28CD0A2D"/>
    <w:rsid w:val="28DD59D9"/>
    <w:rsid w:val="28F03DB4"/>
    <w:rsid w:val="28FA2641"/>
    <w:rsid w:val="29244DE0"/>
    <w:rsid w:val="292649C8"/>
    <w:rsid w:val="29287AA7"/>
    <w:rsid w:val="29554324"/>
    <w:rsid w:val="2957556B"/>
    <w:rsid w:val="29AA1FC9"/>
    <w:rsid w:val="29BA6B54"/>
    <w:rsid w:val="29EB09CD"/>
    <w:rsid w:val="2A1219FA"/>
    <w:rsid w:val="2A2166D1"/>
    <w:rsid w:val="2A253898"/>
    <w:rsid w:val="2A344A2F"/>
    <w:rsid w:val="2A40269D"/>
    <w:rsid w:val="2A837F39"/>
    <w:rsid w:val="2A946F10"/>
    <w:rsid w:val="2AD47560"/>
    <w:rsid w:val="2B107C6A"/>
    <w:rsid w:val="2B2F06FA"/>
    <w:rsid w:val="2B566EC0"/>
    <w:rsid w:val="2B622615"/>
    <w:rsid w:val="2B804E70"/>
    <w:rsid w:val="2B9507A9"/>
    <w:rsid w:val="2BA64F9E"/>
    <w:rsid w:val="2BAE36AD"/>
    <w:rsid w:val="2BB060A1"/>
    <w:rsid w:val="2BB72229"/>
    <w:rsid w:val="2C007973"/>
    <w:rsid w:val="2C097BAE"/>
    <w:rsid w:val="2C301827"/>
    <w:rsid w:val="2C740AE8"/>
    <w:rsid w:val="2C8366AD"/>
    <w:rsid w:val="2C974D43"/>
    <w:rsid w:val="2C9F531F"/>
    <w:rsid w:val="2CA82A86"/>
    <w:rsid w:val="2CDF3A73"/>
    <w:rsid w:val="2D050459"/>
    <w:rsid w:val="2D0C3EA7"/>
    <w:rsid w:val="2D1B1D3A"/>
    <w:rsid w:val="2D1B1DE9"/>
    <w:rsid w:val="2D1B74D7"/>
    <w:rsid w:val="2D2201B6"/>
    <w:rsid w:val="2DB57847"/>
    <w:rsid w:val="2DC44C5C"/>
    <w:rsid w:val="2DCB6420"/>
    <w:rsid w:val="2DF16CFA"/>
    <w:rsid w:val="2E120DD3"/>
    <w:rsid w:val="2E1229E4"/>
    <w:rsid w:val="2E1C2284"/>
    <w:rsid w:val="2E250550"/>
    <w:rsid w:val="2E5972D5"/>
    <w:rsid w:val="2E5A2C8C"/>
    <w:rsid w:val="2E773045"/>
    <w:rsid w:val="2EA121CF"/>
    <w:rsid w:val="2EB519E5"/>
    <w:rsid w:val="2EB52791"/>
    <w:rsid w:val="2ED132A5"/>
    <w:rsid w:val="2ED21945"/>
    <w:rsid w:val="2EFA5B65"/>
    <w:rsid w:val="2F0B7702"/>
    <w:rsid w:val="2F3C4FF9"/>
    <w:rsid w:val="2F47520E"/>
    <w:rsid w:val="2F88420D"/>
    <w:rsid w:val="2F91664A"/>
    <w:rsid w:val="2F9C673C"/>
    <w:rsid w:val="2FAF6D58"/>
    <w:rsid w:val="2FD17790"/>
    <w:rsid w:val="2FD62BE9"/>
    <w:rsid w:val="2FE30DB7"/>
    <w:rsid w:val="2FE77B2B"/>
    <w:rsid w:val="2FE80CC3"/>
    <w:rsid w:val="301E0BA9"/>
    <w:rsid w:val="304271E9"/>
    <w:rsid w:val="30607FA3"/>
    <w:rsid w:val="30654543"/>
    <w:rsid w:val="306C3C36"/>
    <w:rsid w:val="30A122E4"/>
    <w:rsid w:val="30AD5483"/>
    <w:rsid w:val="30B729AC"/>
    <w:rsid w:val="30C43A8B"/>
    <w:rsid w:val="30C567A2"/>
    <w:rsid w:val="31354E68"/>
    <w:rsid w:val="31632E45"/>
    <w:rsid w:val="3176402F"/>
    <w:rsid w:val="318C1BE3"/>
    <w:rsid w:val="31BF6242"/>
    <w:rsid w:val="31C476D4"/>
    <w:rsid w:val="3207169E"/>
    <w:rsid w:val="320753E6"/>
    <w:rsid w:val="320C1380"/>
    <w:rsid w:val="320C493D"/>
    <w:rsid w:val="3230365B"/>
    <w:rsid w:val="32497588"/>
    <w:rsid w:val="32697931"/>
    <w:rsid w:val="32745F44"/>
    <w:rsid w:val="32917F70"/>
    <w:rsid w:val="32B424E1"/>
    <w:rsid w:val="32C1707B"/>
    <w:rsid w:val="32E21CCB"/>
    <w:rsid w:val="33070A3D"/>
    <w:rsid w:val="333078DC"/>
    <w:rsid w:val="336872EF"/>
    <w:rsid w:val="33AD0846"/>
    <w:rsid w:val="33BE4865"/>
    <w:rsid w:val="33D00A14"/>
    <w:rsid w:val="33EA3D8F"/>
    <w:rsid w:val="33FD17F1"/>
    <w:rsid w:val="344B67DF"/>
    <w:rsid w:val="34697EDA"/>
    <w:rsid w:val="34930B0F"/>
    <w:rsid w:val="34973E74"/>
    <w:rsid w:val="34BC5433"/>
    <w:rsid w:val="34E92C6E"/>
    <w:rsid w:val="354067CE"/>
    <w:rsid w:val="354F3733"/>
    <w:rsid w:val="355A427A"/>
    <w:rsid w:val="358137D8"/>
    <w:rsid w:val="358C287E"/>
    <w:rsid w:val="35936B6F"/>
    <w:rsid w:val="35A364C5"/>
    <w:rsid w:val="35C127DA"/>
    <w:rsid w:val="35DB337F"/>
    <w:rsid w:val="35E767A1"/>
    <w:rsid w:val="36224BD5"/>
    <w:rsid w:val="3635360C"/>
    <w:rsid w:val="363E4B7B"/>
    <w:rsid w:val="36521B81"/>
    <w:rsid w:val="365F4211"/>
    <w:rsid w:val="368E171B"/>
    <w:rsid w:val="369A5A49"/>
    <w:rsid w:val="36A92A89"/>
    <w:rsid w:val="36C53A36"/>
    <w:rsid w:val="36D8374E"/>
    <w:rsid w:val="36D8617B"/>
    <w:rsid w:val="36F0631B"/>
    <w:rsid w:val="36FD2F66"/>
    <w:rsid w:val="370B54D0"/>
    <w:rsid w:val="37486904"/>
    <w:rsid w:val="374E1B10"/>
    <w:rsid w:val="377E3D98"/>
    <w:rsid w:val="378228FA"/>
    <w:rsid w:val="37A041A9"/>
    <w:rsid w:val="37B943CC"/>
    <w:rsid w:val="37CD773C"/>
    <w:rsid w:val="37F676F1"/>
    <w:rsid w:val="37F94D55"/>
    <w:rsid w:val="380E2EE3"/>
    <w:rsid w:val="38343269"/>
    <w:rsid w:val="38357261"/>
    <w:rsid w:val="383E6113"/>
    <w:rsid w:val="386719D3"/>
    <w:rsid w:val="387664A1"/>
    <w:rsid w:val="38C01B8F"/>
    <w:rsid w:val="38C74006"/>
    <w:rsid w:val="38D14F51"/>
    <w:rsid w:val="38EE0F3F"/>
    <w:rsid w:val="39213415"/>
    <w:rsid w:val="39564F82"/>
    <w:rsid w:val="396565D0"/>
    <w:rsid w:val="39733BA5"/>
    <w:rsid w:val="398B23B1"/>
    <w:rsid w:val="399D230F"/>
    <w:rsid w:val="39A62B4F"/>
    <w:rsid w:val="39B817CD"/>
    <w:rsid w:val="39C90B95"/>
    <w:rsid w:val="39D7432E"/>
    <w:rsid w:val="39DB2F2B"/>
    <w:rsid w:val="39E75485"/>
    <w:rsid w:val="39FE0920"/>
    <w:rsid w:val="3A0634FD"/>
    <w:rsid w:val="3A504E37"/>
    <w:rsid w:val="3ABF6148"/>
    <w:rsid w:val="3ADE5C46"/>
    <w:rsid w:val="3AF02022"/>
    <w:rsid w:val="3AF67847"/>
    <w:rsid w:val="3B0F10F3"/>
    <w:rsid w:val="3B1B0F7D"/>
    <w:rsid w:val="3B3026BB"/>
    <w:rsid w:val="3B567E8A"/>
    <w:rsid w:val="3B5D6D34"/>
    <w:rsid w:val="3B9763E1"/>
    <w:rsid w:val="3B9F1911"/>
    <w:rsid w:val="3BA513A0"/>
    <w:rsid w:val="3BA93354"/>
    <w:rsid w:val="3BDD4581"/>
    <w:rsid w:val="3BE35942"/>
    <w:rsid w:val="3BF32AC7"/>
    <w:rsid w:val="3BF65C44"/>
    <w:rsid w:val="3BF92005"/>
    <w:rsid w:val="3BFB1B13"/>
    <w:rsid w:val="3C191DA9"/>
    <w:rsid w:val="3C1E75F1"/>
    <w:rsid w:val="3C3737F0"/>
    <w:rsid w:val="3C5A4492"/>
    <w:rsid w:val="3CA7166B"/>
    <w:rsid w:val="3CD60C24"/>
    <w:rsid w:val="3CD84375"/>
    <w:rsid w:val="3D1471F1"/>
    <w:rsid w:val="3D596871"/>
    <w:rsid w:val="3D8D2FC5"/>
    <w:rsid w:val="3D964F67"/>
    <w:rsid w:val="3D965C02"/>
    <w:rsid w:val="3D9F44FA"/>
    <w:rsid w:val="3DA21BFD"/>
    <w:rsid w:val="3DC55E88"/>
    <w:rsid w:val="3DEF2D06"/>
    <w:rsid w:val="3DF422E9"/>
    <w:rsid w:val="3E0330CB"/>
    <w:rsid w:val="3E077102"/>
    <w:rsid w:val="3E141376"/>
    <w:rsid w:val="3E355F6A"/>
    <w:rsid w:val="3E4F27FD"/>
    <w:rsid w:val="3E7F7AD7"/>
    <w:rsid w:val="3E8356CE"/>
    <w:rsid w:val="3E9A5BFF"/>
    <w:rsid w:val="3EC50BEC"/>
    <w:rsid w:val="3ECC0D07"/>
    <w:rsid w:val="3ED13186"/>
    <w:rsid w:val="3ED14416"/>
    <w:rsid w:val="3EF40E5C"/>
    <w:rsid w:val="3F096D34"/>
    <w:rsid w:val="3F0C5F49"/>
    <w:rsid w:val="3F187F3D"/>
    <w:rsid w:val="3F3E3C8E"/>
    <w:rsid w:val="3F6A710A"/>
    <w:rsid w:val="3F803FB5"/>
    <w:rsid w:val="3F88590E"/>
    <w:rsid w:val="3FAC4C39"/>
    <w:rsid w:val="3FC11792"/>
    <w:rsid w:val="3FFB6147"/>
    <w:rsid w:val="401E091E"/>
    <w:rsid w:val="40244B37"/>
    <w:rsid w:val="404451F3"/>
    <w:rsid w:val="404B64EE"/>
    <w:rsid w:val="406824A4"/>
    <w:rsid w:val="407760AB"/>
    <w:rsid w:val="40780510"/>
    <w:rsid w:val="40840541"/>
    <w:rsid w:val="408E12E9"/>
    <w:rsid w:val="40A062CE"/>
    <w:rsid w:val="40B365A9"/>
    <w:rsid w:val="40C16FBC"/>
    <w:rsid w:val="40DD2162"/>
    <w:rsid w:val="40DE5C6C"/>
    <w:rsid w:val="40EE7DBC"/>
    <w:rsid w:val="40F83085"/>
    <w:rsid w:val="411740AA"/>
    <w:rsid w:val="414D2B33"/>
    <w:rsid w:val="4178419E"/>
    <w:rsid w:val="4182510A"/>
    <w:rsid w:val="418F0FE3"/>
    <w:rsid w:val="419C5C82"/>
    <w:rsid w:val="41BA5666"/>
    <w:rsid w:val="41C5393B"/>
    <w:rsid w:val="41DE6A83"/>
    <w:rsid w:val="420C7DBB"/>
    <w:rsid w:val="42412273"/>
    <w:rsid w:val="425F04A3"/>
    <w:rsid w:val="42753958"/>
    <w:rsid w:val="42D40C64"/>
    <w:rsid w:val="42E62A5E"/>
    <w:rsid w:val="42F27062"/>
    <w:rsid w:val="42FD375B"/>
    <w:rsid w:val="43077705"/>
    <w:rsid w:val="4325385C"/>
    <w:rsid w:val="4340310C"/>
    <w:rsid w:val="43696C72"/>
    <w:rsid w:val="438A56AA"/>
    <w:rsid w:val="43AF5581"/>
    <w:rsid w:val="43BF5792"/>
    <w:rsid w:val="43F5425F"/>
    <w:rsid w:val="43FD4288"/>
    <w:rsid w:val="44442AE1"/>
    <w:rsid w:val="444B0B34"/>
    <w:rsid w:val="44606CC2"/>
    <w:rsid w:val="447103F4"/>
    <w:rsid w:val="44712648"/>
    <w:rsid w:val="44756027"/>
    <w:rsid w:val="44872568"/>
    <w:rsid w:val="44A422C3"/>
    <w:rsid w:val="44A92C57"/>
    <w:rsid w:val="44AE748C"/>
    <w:rsid w:val="44B90AD1"/>
    <w:rsid w:val="44BE3F46"/>
    <w:rsid w:val="44F77A1E"/>
    <w:rsid w:val="450908FE"/>
    <w:rsid w:val="451B0EBC"/>
    <w:rsid w:val="456F628D"/>
    <w:rsid w:val="457919EA"/>
    <w:rsid w:val="457F5580"/>
    <w:rsid w:val="45864C03"/>
    <w:rsid w:val="45905F82"/>
    <w:rsid w:val="459845A7"/>
    <w:rsid w:val="45BC0E16"/>
    <w:rsid w:val="45BD1D49"/>
    <w:rsid w:val="45C461C3"/>
    <w:rsid w:val="45FE1D54"/>
    <w:rsid w:val="463821F7"/>
    <w:rsid w:val="463879D9"/>
    <w:rsid w:val="464420F2"/>
    <w:rsid w:val="46872677"/>
    <w:rsid w:val="468A6B72"/>
    <w:rsid w:val="46B246C1"/>
    <w:rsid w:val="46D91E82"/>
    <w:rsid w:val="46E21EE0"/>
    <w:rsid w:val="46E80E01"/>
    <w:rsid w:val="47000D3A"/>
    <w:rsid w:val="470D719F"/>
    <w:rsid w:val="471114A7"/>
    <w:rsid w:val="473541E7"/>
    <w:rsid w:val="473930F4"/>
    <w:rsid w:val="476E781B"/>
    <w:rsid w:val="477F7E08"/>
    <w:rsid w:val="478E1027"/>
    <w:rsid w:val="47A25D01"/>
    <w:rsid w:val="47A64CFA"/>
    <w:rsid w:val="47CB01D7"/>
    <w:rsid w:val="481D6E49"/>
    <w:rsid w:val="4842128E"/>
    <w:rsid w:val="484627AF"/>
    <w:rsid w:val="4850147D"/>
    <w:rsid w:val="48763E77"/>
    <w:rsid w:val="488575D0"/>
    <w:rsid w:val="48925DA7"/>
    <w:rsid w:val="48B453AC"/>
    <w:rsid w:val="48E6305B"/>
    <w:rsid w:val="492D2D26"/>
    <w:rsid w:val="49361BD5"/>
    <w:rsid w:val="493640AE"/>
    <w:rsid w:val="49686E8F"/>
    <w:rsid w:val="4969228B"/>
    <w:rsid w:val="497B5C27"/>
    <w:rsid w:val="499C75D0"/>
    <w:rsid w:val="499F6D10"/>
    <w:rsid w:val="49C714E9"/>
    <w:rsid w:val="49D62160"/>
    <w:rsid w:val="4A1D750D"/>
    <w:rsid w:val="4A350BED"/>
    <w:rsid w:val="4A4A4DFC"/>
    <w:rsid w:val="4A534727"/>
    <w:rsid w:val="4A6C6AEF"/>
    <w:rsid w:val="4A715966"/>
    <w:rsid w:val="4A8A7BD7"/>
    <w:rsid w:val="4A9559D7"/>
    <w:rsid w:val="4AAF3881"/>
    <w:rsid w:val="4AD7329D"/>
    <w:rsid w:val="4AD81F9A"/>
    <w:rsid w:val="4AE876C9"/>
    <w:rsid w:val="4AF17ABD"/>
    <w:rsid w:val="4AFC22CC"/>
    <w:rsid w:val="4AFC350B"/>
    <w:rsid w:val="4B0D1CA4"/>
    <w:rsid w:val="4B0D7064"/>
    <w:rsid w:val="4B1E281F"/>
    <w:rsid w:val="4B393DE1"/>
    <w:rsid w:val="4B520E8A"/>
    <w:rsid w:val="4B5375E0"/>
    <w:rsid w:val="4B5531ED"/>
    <w:rsid w:val="4B5C2BE0"/>
    <w:rsid w:val="4B603D9C"/>
    <w:rsid w:val="4B624C01"/>
    <w:rsid w:val="4B9F19D9"/>
    <w:rsid w:val="4BA16624"/>
    <w:rsid w:val="4BA26CD8"/>
    <w:rsid w:val="4BD54589"/>
    <w:rsid w:val="4BDC49EF"/>
    <w:rsid w:val="4BE41A06"/>
    <w:rsid w:val="4BED11DA"/>
    <w:rsid w:val="4BFA0441"/>
    <w:rsid w:val="4BFC330C"/>
    <w:rsid w:val="4C1C6795"/>
    <w:rsid w:val="4C2C11EF"/>
    <w:rsid w:val="4C811CB3"/>
    <w:rsid w:val="4C9E1122"/>
    <w:rsid w:val="4CA32936"/>
    <w:rsid w:val="4CA542F2"/>
    <w:rsid w:val="4CBF3105"/>
    <w:rsid w:val="4D220E93"/>
    <w:rsid w:val="4D221997"/>
    <w:rsid w:val="4D4556C4"/>
    <w:rsid w:val="4D6E3B8E"/>
    <w:rsid w:val="4D7728CB"/>
    <w:rsid w:val="4D774449"/>
    <w:rsid w:val="4D817D2D"/>
    <w:rsid w:val="4D9A252C"/>
    <w:rsid w:val="4DA21DAB"/>
    <w:rsid w:val="4DAE00B0"/>
    <w:rsid w:val="4DBC1634"/>
    <w:rsid w:val="4DF04BFA"/>
    <w:rsid w:val="4E316155"/>
    <w:rsid w:val="4E483885"/>
    <w:rsid w:val="4E625CF6"/>
    <w:rsid w:val="4E64728F"/>
    <w:rsid w:val="4E7F66D4"/>
    <w:rsid w:val="4EC6729F"/>
    <w:rsid w:val="4F1413C8"/>
    <w:rsid w:val="4F1A378F"/>
    <w:rsid w:val="4F300467"/>
    <w:rsid w:val="4F420ED0"/>
    <w:rsid w:val="4F543C84"/>
    <w:rsid w:val="4F5E066A"/>
    <w:rsid w:val="4F8B53A2"/>
    <w:rsid w:val="4F9B50DE"/>
    <w:rsid w:val="4FA547F9"/>
    <w:rsid w:val="4FA57ECF"/>
    <w:rsid w:val="4FBF1DB1"/>
    <w:rsid w:val="4FC52D5A"/>
    <w:rsid w:val="4FF51161"/>
    <w:rsid w:val="4FFE1405"/>
    <w:rsid w:val="502948A9"/>
    <w:rsid w:val="503114E3"/>
    <w:rsid w:val="50452483"/>
    <w:rsid w:val="50470040"/>
    <w:rsid w:val="504C2609"/>
    <w:rsid w:val="50536B42"/>
    <w:rsid w:val="505C09A2"/>
    <w:rsid w:val="50BE3C61"/>
    <w:rsid w:val="50C040CA"/>
    <w:rsid w:val="50E11AF1"/>
    <w:rsid w:val="50E251F2"/>
    <w:rsid w:val="5104006A"/>
    <w:rsid w:val="511271C4"/>
    <w:rsid w:val="517B7CFB"/>
    <w:rsid w:val="518A2955"/>
    <w:rsid w:val="51A67178"/>
    <w:rsid w:val="51C20020"/>
    <w:rsid w:val="51CA565F"/>
    <w:rsid w:val="51DF1177"/>
    <w:rsid w:val="51E745B6"/>
    <w:rsid w:val="51FF3762"/>
    <w:rsid w:val="521C2247"/>
    <w:rsid w:val="521D0E2C"/>
    <w:rsid w:val="52211F40"/>
    <w:rsid w:val="524A298E"/>
    <w:rsid w:val="52526866"/>
    <w:rsid w:val="527F7DDC"/>
    <w:rsid w:val="52981BAB"/>
    <w:rsid w:val="52D01ADF"/>
    <w:rsid w:val="53144790"/>
    <w:rsid w:val="53333D57"/>
    <w:rsid w:val="5339149B"/>
    <w:rsid w:val="53876B2D"/>
    <w:rsid w:val="53C25AD7"/>
    <w:rsid w:val="53E24406"/>
    <w:rsid w:val="540157B6"/>
    <w:rsid w:val="541028E6"/>
    <w:rsid w:val="545956B3"/>
    <w:rsid w:val="546F0552"/>
    <w:rsid w:val="547D73F6"/>
    <w:rsid w:val="54A8310D"/>
    <w:rsid w:val="54BB2FB8"/>
    <w:rsid w:val="54C91A0F"/>
    <w:rsid w:val="54DD12CE"/>
    <w:rsid w:val="54E75592"/>
    <w:rsid w:val="54F952E2"/>
    <w:rsid w:val="54FC40E0"/>
    <w:rsid w:val="550E448D"/>
    <w:rsid w:val="55370D3D"/>
    <w:rsid w:val="554A3B9A"/>
    <w:rsid w:val="554B4479"/>
    <w:rsid w:val="556D4CFA"/>
    <w:rsid w:val="558C1788"/>
    <w:rsid w:val="55A74051"/>
    <w:rsid w:val="55BA72E7"/>
    <w:rsid w:val="55E055C6"/>
    <w:rsid w:val="561A63E9"/>
    <w:rsid w:val="56293F73"/>
    <w:rsid w:val="567E2226"/>
    <w:rsid w:val="56B5425A"/>
    <w:rsid w:val="56E6690E"/>
    <w:rsid w:val="57174948"/>
    <w:rsid w:val="57475192"/>
    <w:rsid w:val="57581AFB"/>
    <w:rsid w:val="577D2052"/>
    <w:rsid w:val="577F7630"/>
    <w:rsid w:val="57A91D9F"/>
    <w:rsid w:val="57F7678F"/>
    <w:rsid w:val="58046998"/>
    <w:rsid w:val="5823513F"/>
    <w:rsid w:val="582A4A73"/>
    <w:rsid w:val="58372108"/>
    <w:rsid w:val="583741D7"/>
    <w:rsid w:val="58401762"/>
    <w:rsid w:val="58407C89"/>
    <w:rsid w:val="585B4004"/>
    <w:rsid w:val="587F3883"/>
    <w:rsid w:val="58865609"/>
    <w:rsid w:val="589E7E73"/>
    <w:rsid w:val="58A2073E"/>
    <w:rsid w:val="590F096E"/>
    <w:rsid w:val="592C1B9D"/>
    <w:rsid w:val="59307069"/>
    <w:rsid w:val="59346863"/>
    <w:rsid w:val="59416DCA"/>
    <w:rsid w:val="5988266B"/>
    <w:rsid w:val="59B67860"/>
    <w:rsid w:val="59DA35B5"/>
    <w:rsid w:val="59DA3D13"/>
    <w:rsid w:val="59DD4924"/>
    <w:rsid w:val="59E17992"/>
    <w:rsid w:val="59FB5E7A"/>
    <w:rsid w:val="5A37029D"/>
    <w:rsid w:val="5A447AED"/>
    <w:rsid w:val="5AA25B3D"/>
    <w:rsid w:val="5B3B3E71"/>
    <w:rsid w:val="5B4862FA"/>
    <w:rsid w:val="5B4F0A1D"/>
    <w:rsid w:val="5B56465C"/>
    <w:rsid w:val="5BA1220D"/>
    <w:rsid w:val="5BAA0C97"/>
    <w:rsid w:val="5BBB5DAF"/>
    <w:rsid w:val="5BD53D3D"/>
    <w:rsid w:val="5BFF6370"/>
    <w:rsid w:val="5C0414F9"/>
    <w:rsid w:val="5C21460F"/>
    <w:rsid w:val="5C291748"/>
    <w:rsid w:val="5C3B2C06"/>
    <w:rsid w:val="5C481100"/>
    <w:rsid w:val="5C6368C1"/>
    <w:rsid w:val="5C976A9B"/>
    <w:rsid w:val="5C9F3BA4"/>
    <w:rsid w:val="5CA47821"/>
    <w:rsid w:val="5CC26349"/>
    <w:rsid w:val="5CC90A83"/>
    <w:rsid w:val="5D1D43C3"/>
    <w:rsid w:val="5D482F76"/>
    <w:rsid w:val="5D7B60EB"/>
    <w:rsid w:val="5D881D08"/>
    <w:rsid w:val="5D9171A4"/>
    <w:rsid w:val="5D987255"/>
    <w:rsid w:val="5D9B36E5"/>
    <w:rsid w:val="5DAE1472"/>
    <w:rsid w:val="5DD2016B"/>
    <w:rsid w:val="5DE23805"/>
    <w:rsid w:val="5E03218A"/>
    <w:rsid w:val="5E1C2B0A"/>
    <w:rsid w:val="5E3D1878"/>
    <w:rsid w:val="5E5F4501"/>
    <w:rsid w:val="5E631FC3"/>
    <w:rsid w:val="5E7923FC"/>
    <w:rsid w:val="5E954FA9"/>
    <w:rsid w:val="5EB85614"/>
    <w:rsid w:val="5F1F5163"/>
    <w:rsid w:val="5F360F00"/>
    <w:rsid w:val="5F383B16"/>
    <w:rsid w:val="5F687944"/>
    <w:rsid w:val="5F7C6DF3"/>
    <w:rsid w:val="5F8F312A"/>
    <w:rsid w:val="5F980457"/>
    <w:rsid w:val="5FD50684"/>
    <w:rsid w:val="5FE415BF"/>
    <w:rsid w:val="5FEA44CA"/>
    <w:rsid w:val="600457F9"/>
    <w:rsid w:val="601F15EA"/>
    <w:rsid w:val="604155BE"/>
    <w:rsid w:val="60496AAD"/>
    <w:rsid w:val="60906674"/>
    <w:rsid w:val="60B27305"/>
    <w:rsid w:val="60B41106"/>
    <w:rsid w:val="60CC15C7"/>
    <w:rsid w:val="60F44A9B"/>
    <w:rsid w:val="61063548"/>
    <w:rsid w:val="610D036D"/>
    <w:rsid w:val="61294AED"/>
    <w:rsid w:val="6135065E"/>
    <w:rsid w:val="6136739D"/>
    <w:rsid w:val="61620FCF"/>
    <w:rsid w:val="61706F44"/>
    <w:rsid w:val="61726103"/>
    <w:rsid w:val="61B1663D"/>
    <w:rsid w:val="61CC14C4"/>
    <w:rsid w:val="61D8250C"/>
    <w:rsid w:val="61F14CD0"/>
    <w:rsid w:val="620B3C9A"/>
    <w:rsid w:val="620D1849"/>
    <w:rsid w:val="621017BE"/>
    <w:rsid w:val="621E22B9"/>
    <w:rsid w:val="62212292"/>
    <w:rsid w:val="622F5A5D"/>
    <w:rsid w:val="6233135F"/>
    <w:rsid w:val="6253547B"/>
    <w:rsid w:val="627A64A8"/>
    <w:rsid w:val="62851DCE"/>
    <w:rsid w:val="62BA6698"/>
    <w:rsid w:val="62C11D6C"/>
    <w:rsid w:val="636B2117"/>
    <w:rsid w:val="63B626C6"/>
    <w:rsid w:val="63BF4198"/>
    <w:rsid w:val="6406560E"/>
    <w:rsid w:val="6450214C"/>
    <w:rsid w:val="64527805"/>
    <w:rsid w:val="64A4344E"/>
    <w:rsid w:val="64C75FB0"/>
    <w:rsid w:val="64C81AA8"/>
    <w:rsid w:val="64DA7409"/>
    <w:rsid w:val="64E14671"/>
    <w:rsid w:val="64F6671A"/>
    <w:rsid w:val="652D0512"/>
    <w:rsid w:val="65447D9F"/>
    <w:rsid w:val="65504F71"/>
    <w:rsid w:val="6550735A"/>
    <w:rsid w:val="655312DA"/>
    <w:rsid w:val="65762528"/>
    <w:rsid w:val="65781368"/>
    <w:rsid w:val="65E05658"/>
    <w:rsid w:val="66042707"/>
    <w:rsid w:val="664F1E31"/>
    <w:rsid w:val="665A2D4C"/>
    <w:rsid w:val="666C6B3D"/>
    <w:rsid w:val="669021E4"/>
    <w:rsid w:val="66A01EF5"/>
    <w:rsid w:val="66B620C5"/>
    <w:rsid w:val="66EC3D6D"/>
    <w:rsid w:val="66EC4234"/>
    <w:rsid w:val="6705364C"/>
    <w:rsid w:val="67211798"/>
    <w:rsid w:val="675366DB"/>
    <w:rsid w:val="680D3F7C"/>
    <w:rsid w:val="681F4018"/>
    <w:rsid w:val="68245E6F"/>
    <w:rsid w:val="683720CE"/>
    <w:rsid w:val="68614B20"/>
    <w:rsid w:val="687B65B0"/>
    <w:rsid w:val="689A57A7"/>
    <w:rsid w:val="68A172CF"/>
    <w:rsid w:val="68C50362"/>
    <w:rsid w:val="69097E27"/>
    <w:rsid w:val="693E7A3D"/>
    <w:rsid w:val="695E2018"/>
    <w:rsid w:val="69616E12"/>
    <w:rsid w:val="6978127B"/>
    <w:rsid w:val="697C28AC"/>
    <w:rsid w:val="69EB5675"/>
    <w:rsid w:val="69F179EE"/>
    <w:rsid w:val="6A130AEC"/>
    <w:rsid w:val="6A3578CA"/>
    <w:rsid w:val="6A546DA4"/>
    <w:rsid w:val="6A64230A"/>
    <w:rsid w:val="6A872622"/>
    <w:rsid w:val="6A9950BB"/>
    <w:rsid w:val="6AC24F4E"/>
    <w:rsid w:val="6ADA00C0"/>
    <w:rsid w:val="6AE312F8"/>
    <w:rsid w:val="6B036B96"/>
    <w:rsid w:val="6B165C9E"/>
    <w:rsid w:val="6B1B49CF"/>
    <w:rsid w:val="6B7C0254"/>
    <w:rsid w:val="6B871ABA"/>
    <w:rsid w:val="6B897B3C"/>
    <w:rsid w:val="6BEB533F"/>
    <w:rsid w:val="6BED6A72"/>
    <w:rsid w:val="6C6550EC"/>
    <w:rsid w:val="6C6A37FC"/>
    <w:rsid w:val="6C751AE7"/>
    <w:rsid w:val="6C8A00EE"/>
    <w:rsid w:val="6CBB098C"/>
    <w:rsid w:val="6CDB3CE9"/>
    <w:rsid w:val="6CE80EC3"/>
    <w:rsid w:val="6D066551"/>
    <w:rsid w:val="6D1B3356"/>
    <w:rsid w:val="6D2C3855"/>
    <w:rsid w:val="6D4C1B30"/>
    <w:rsid w:val="6D597656"/>
    <w:rsid w:val="6D7530B7"/>
    <w:rsid w:val="6DA41CB7"/>
    <w:rsid w:val="6DBC0C64"/>
    <w:rsid w:val="6DD809D3"/>
    <w:rsid w:val="6E100204"/>
    <w:rsid w:val="6E240CC5"/>
    <w:rsid w:val="6E3E1EB9"/>
    <w:rsid w:val="6E4026C2"/>
    <w:rsid w:val="6E4D7EF8"/>
    <w:rsid w:val="6E586714"/>
    <w:rsid w:val="6E6945AF"/>
    <w:rsid w:val="6E7F03F6"/>
    <w:rsid w:val="6ECE3675"/>
    <w:rsid w:val="6F0E6C32"/>
    <w:rsid w:val="6F665FEB"/>
    <w:rsid w:val="6F7638B8"/>
    <w:rsid w:val="6FAA10DF"/>
    <w:rsid w:val="6FE9313F"/>
    <w:rsid w:val="6FFA61AB"/>
    <w:rsid w:val="700941CD"/>
    <w:rsid w:val="70105396"/>
    <w:rsid w:val="701F697B"/>
    <w:rsid w:val="703E2579"/>
    <w:rsid w:val="7048316F"/>
    <w:rsid w:val="70604296"/>
    <w:rsid w:val="70694912"/>
    <w:rsid w:val="70745998"/>
    <w:rsid w:val="70A66FEA"/>
    <w:rsid w:val="70AD13BB"/>
    <w:rsid w:val="70AE6335"/>
    <w:rsid w:val="70C9449F"/>
    <w:rsid w:val="70D51C5C"/>
    <w:rsid w:val="70D9007B"/>
    <w:rsid w:val="710C18A4"/>
    <w:rsid w:val="71545AAE"/>
    <w:rsid w:val="717954DA"/>
    <w:rsid w:val="71881DC3"/>
    <w:rsid w:val="719202F1"/>
    <w:rsid w:val="71FF4593"/>
    <w:rsid w:val="720A78E6"/>
    <w:rsid w:val="72260E92"/>
    <w:rsid w:val="72277BFC"/>
    <w:rsid w:val="72AA271D"/>
    <w:rsid w:val="72C33BD1"/>
    <w:rsid w:val="72D35301"/>
    <w:rsid w:val="72D4663F"/>
    <w:rsid w:val="72FF6A5B"/>
    <w:rsid w:val="730610CE"/>
    <w:rsid w:val="732460EB"/>
    <w:rsid w:val="733E17C3"/>
    <w:rsid w:val="73651EC0"/>
    <w:rsid w:val="737D04DD"/>
    <w:rsid w:val="739A6DB1"/>
    <w:rsid w:val="73A34B7E"/>
    <w:rsid w:val="73F01A47"/>
    <w:rsid w:val="73F17945"/>
    <w:rsid w:val="740C66F4"/>
    <w:rsid w:val="747C3223"/>
    <w:rsid w:val="74877A2C"/>
    <w:rsid w:val="74A17534"/>
    <w:rsid w:val="74BE3F83"/>
    <w:rsid w:val="74C16140"/>
    <w:rsid w:val="74C95C65"/>
    <w:rsid w:val="74E509A3"/>
    <w:rsid w:val="74EA554C"/>
    <w:rsid w:val="74EA75F8"/>
    <w:rsid w:val="750445D5"/>
    <w:rsid w:val="752314E8"/>
    <w:rsid w:val="755F64AE"/>
    <w:rsid w:val="757C32D2"/>
    <w:rsid w:val="75882A38"/>
    <w:rsid w:val="75AB24B5"/>
    <w:rsid w:val="75C1420C"/>
    <w:rsid w:val="75D62C11"/>
    <w:rsid w:val="76104F0B"/>
    <w:rsid w:val="761D4D49"/>
    <w:rsid w:val="761E06D3"/>
    <w:rsid w:val="7645504D"/>
    <w:rsid w:val="765E3D19"/>
    <w:rsid w:val="76690A8E"/>
    <w:rsid w:val="768A418D"/>
    <w:rsid w:val="7694351A"/>
    <w:rsid w:val="76B44C60"/>
    <w:rsid w:val="76C52052"/>
    <w:rsid w:val="76DA2012"/>
    <w:rsid w:val="77375B7D"/>
    <w:rsid w:val="7771061A"/>
    <w:rsid w:val="77814A9D"/>
    <w:rsid w:val="779127BF"/>
    <w:rsid w:val="77AC1D31"/>
    <w:rsid w:val="77BE648A"/>
    <w:rsid w:val="77E94271"/>
    <w:rsid w:val="77ED52A9"/>
    <w:rsid w:val="77F62B23"/>
    <w:rsid w:val="77FE3CF3"/>
    <w:rsid w:val="782A1DBD"/>
    <w:rsid w:val="78410374"/>
    <w:rsid w:val="7841725F"/>
    <w:rsid w:val="784741BA"/>
    <w:rsid w:val="784C4B0A"/>
    <w:rsid w:val="78943596"/>
    <w:rsid w:val="78BC70D6"/>
    <w:rsid w:val="78C05B37"/>
    <w:rsid w:val="78D91A84"/>
    <w:rsid w:val="78E17291"/>
    <w:rsid w:val="78F07ECB"/>
    <w:rsid w:val="79240B93"/>
    <w:rsid w:val="79261EA5"/>
    <w:rsid w:val="792C0652"/>
    <w:rsid w:val="79670FE0"/>
    <w:rsid w:val="798005BC"/>
    <w:rsid w:val="798D155B"/>
    <w:rsid w:val="7991165A"/>
    <w:rsid w:val="799A5D82"/>
    <w:rsid w:val="79A630FF"/>
    <w:rsid w:val="79E84A17"/>
    <w:rsid w:val="7A046DF5"/>
    <w:rsid w:val="7A0F2025"/>
    <w:rsid w:val="7A3608EB"/>
    <w:rsid w:val="7A3A19AA"/>
    <w:rsid w:val="7A4107CE"/>
    <w:rsid w:val="7A483C1B"/>
    <w:rsid w:val="7A58219D"/>
    <w:rsid w:val="7A777E52"/>
    <w:rsid w:val="7A9118FC"/>
    <w:rsid w:val="7A9B0FC1"/>
    <w:rsid w:val="7AAA3DE3"/>
    <w:rsid w:val="7AB3555F"/>
    <w:rsid w:val="7ACF015D"/>
    <w:rsid w:val="7ADF4D4D"/>
    <w:rsid w:val="7B3A387F"/>
    <w:rsid w:val="7B495029"/>
    <w:rsid w:val="7B4C1C1F"/>
    <w:rsid w:val="7BE63BA0"/>
    <w:rsid w:val="7C147E95"/>
    <w:rsid w:val="7C2E4B54"/>
    <w:rsid w:val="7C431ED5"/>
    <w:rsid w:val="7C513725"/>
    <w:rsid w:val="7C6F2E62"/>
    <w:rsid w:val="7C7C5028"/>
    <w:rsid w:val="7C7C7EF9"/>
    <w:rsid w:val="7C9F2294"/>
    <w:rsid w:val="7CA33543"/>
    <w:rsid w:val="7CB03AF5"/>
    <w:rsid w:val="7CCD0C71"/>
    <w:rsid w:val="7CD237E5"/>
    <w:rsid w:val="7CE7445F"/>
    <w:rsid w:val="7CF6481F"/>
    <w:rsid w:val="7D2B4F2A"/>
    <w:rsid w:val="7D360641"/>
    <w:rsid w:val="7D366F3F"/>
    <w:rsid w:val="7D517FB6"/>
    <w:rsid w:val="7D5D5174"/>
    <w:rsid w:val="7D762680"/>
    <w:rsid w:val="7D7A63B0"/>
    <w:rsid w:val="7D7C6AFD"/>
    <w:rsid w:val="7D8466F1"/>
    <w:rsid w:val="7D8C763E"/>
    <w:rsid w:val="7D9E158C"/>
    <w:rsid w:val="7DA104B6"/>
    <w:rsid w:val="7DAD2252"/>
    <w:rsid w:val="7DC234C4"/>
    <w:rsid w:val="7DC34437"/>
    <w:rsid w:val="7DD240A0"/>
    <w:rsid w:val="7E117786"/>
    <w:rsid w:val="7E1F47BE"/>
    <w:rsid w:val="7E3232D8"/>
    <w:rsid w:val="7E4248FD"/>
    <w:rsid w:val="7E5047C0"/>
    <w:rsid w:val="7E5A0B0B"/>
    <w:rsid w:val="7E5C01F4"/>
    <w:rsid w:val="7E6C3619"/>
    <w:rsid w:val="7E6C3972"/>
    <w:rsid w:val="7E8021FC"/>
    <w:rsid w:val="7EA652EE"/>
    <w:rsid w:val="7EB56E52"/>
    <w:rsid w:val="7EDD5EED"/>
    <w:rsid w:val="7EDF251D"/>
    <w:rsid w:val="7F0C21D3"/>
    <w:rsid w:val="7F4A6E0F"/>
    <w:rsid w:val="7F4F78E6"/>
    <w:rsid w:val="7F5158C9"/>
    <w:rsid w:val="7F58639A"/>
    <w:rsid w:val="7F6C455D"/>
    <w:rsid w:val="7F8762DA"/>
    <w:rsid w:val="7F972550"/>
    <w:rsid w:val="7FA11B5C"/>
    <w:rsid w:val="7FA30929"/>
    <w:rsid w:val="7FBA31C8"/>
    <w:rsid w:val="7FC7370F"/>
    <w:rsid w:val="7FCA3886"/>
    <w:rsid w:val="7FD013C6"/>
    <w:rsid w:val="7FFA4D03"/>
    <w:rsid w:val="7FFB67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xuliangyong</dc:creator>
  <cp:lastModifiedBy>xuliangyong</cp:lastModifiedBy>
  <dcterms:modified xsi:type="dcterms:W3CDTF">2017-11-15T08:22:32Z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