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分布式</w:t>
      </w:r>
      <w:r>
        <w:rPr>
          <w:rFonts w:hint="eastAsia"/>
          <w:lang w:val="en-US" w:eastAsia="zh-CN"/>
        </w:rPr>
        <w:t>redis架构方案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徐良永</w:t>
      </w:r>
    </w:p>
    <w:p>
      <w:pPr>
        <w:jc w:val="right"/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架构图</w:t>
      </w:r>
    </w:p>
    <w:bookmarkEnd w:id="0"/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9230" cy="111696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架构说明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架构采用了读写分离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读写端分别暴露一个</w:t>
      </w:r>
      <w:r>
        <w:rPr>
          <w:rFonts w:hint="eastAsia"/>
          <w:lang w:val="en-US" w:eastAsia="zh-CN"/>
        </w:rPr>
        <w:t>VIP（keepalived实现）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客户端通过VIP连接到代理twemproxy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读写端twemproxy的配置文件务必要一致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Redis配置采用主从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主域名为 redis.master.gxyj.in:port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从域名为 redis.slave.gxyj.in:port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生产环境采用preshard解决扩容问题，目前的数据量10主，10从能够支撑至少一年的数据量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【推荐】Redis保存数据设置有效期，读失败时有托底方案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【推荐】Redis配置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appendonly yes ---打开aof设置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always --- 每次写操作都会执行fsync，当然写的性能会受影响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更多aof配置请参考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"http://blog.csdn.net/aitangyong/article/details/52072708"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http://blog.csdn.net/aitangyong/article/details/52072708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【推荐】Twemproxy配置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nutcracker.yml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Hash_tag：‘{}’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Distribution：ketama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Timeout：1000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Redis：true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Server_connections:1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Auto_eject_host:true     # </w:t>
      </w:r>
      <w:r>
        <w:rPr>
          <w:rFonts w:hint="eastAsia"/>
          <w:sz w:val="13"/>
          <w:szCs w:val="13"/>
          <w:lang w:val="en-US" w:eastAsia="zh-CN"/>
        </w:rPr>
        <w:t>server宕机后驱逐出集群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Server_failure_limit:3     #</w:t>
      </w:r>
      <w:r>
        <w:rPr>
          <w:rFonts w:hint="eastAsia"/>
          <w:sz w:val="13"/>
          <w:szCs w:val="13"/>
          <w:lang w:val="en-US" w:eastAsia="zh-CN"/>
        </w:rPr>
        <w:t>当Auto_eject_host打开后，驱逐server前的重试次数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>Server_retry_timeout:30000   #</w:t>
      </w:r>
      <w:r>
        <w:rPr>
          <w:rFonts w:hint="eastAsia"/>
          <w:sz w:val="13"/>
          <w:szCs w:val="13"/>
          <w:lang w:val="en-US" w:eastAsia="zh-CN"/>
        </w:rPr>
        <w:t>当Auto_eject_host打开后，重试被临时驱逐的server前的等待时间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- 192.168.0.1:6379:1 server1  # </w:t>
      </w:r>
      <w:r>
        <w:rPr>
          <w:rFonts w:hint="eastAsia"/>
          <w:sz w:val="13"/>
          <w:szCs w:val="13"/>
          <w:lang w:val="en-US" w:eastAsia="zh-CN"/>
        </w:rPr>
        <w:t>每个server必须起一个名字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- 192.168.0.2:6379:1 server2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- 192.168.0.3:6379:1 server3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- 192.168.0.4:6379:1 server4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"http://blog.itpub.net/20625855/viewspace-1692022/"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http://blog.itpub.net/20625855/viewspace-1692022/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88E2"/>
    <w:multiLevelType w:val="singleLevel"/>
    <w:tmpl w:val="5A2788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5E31"/>
    <w:rsid w:val="008A2C34"/>
    <w:rsid w:val="0099457A"/>
    <w:rsid w:val="00D509AD"/>
    <w:rsid w:val="01B63997"/>
    <w:rsid w:val="01C51604"/>
    <w:rsid w:val="01E205E5"/>
    <w:rsid w:val="01EE3986"/>
    <w:rsid w:val="020D4262"/>
    <w:rsid w:val="02296D91"/>
    <w:rsid w:val="024057B1"/>
    <w:rsid w:val="02427AEE"/>
    <w:rsid w:val="02452E98"/>
    <w:rsid w:val="02B80DD7"/>
    <w:rsid w:val="02F575FA"/>
    <w:rsid w:val="030472B5"/>
    <w:rsid w:val="031F3D4E"/>
    <w:rsid w:val="03511DBF"/>
    <w:rsid w:val="035573F8"/>
    <w:rsid w:val="038A522A"/>
    <w:rsid w:val="039E389C"/>
    <w:rsid w:val="03AD5A1D"/>
    <w:rsid w:val="041C3E0B"/>
    <w:rsid w:val="048373EE"/>
    <w:rsid w:val="04920ECA"/>
    <w:rsid w:val="04B84899"/>
    <w:rsid w:val="04F31457"/>
    <w:rsid w:val="05206B9B"/>
    <w:rsid w:val="052B2D8A"/>
    <w:rsid w:val="054A76F4"/>
    <w:rsid w:val="056A3E1B"/>
    <w:rsid w:val="05A343A4"/>
    <w:rsid w:val="062046D9"/>
    <w:rsid w:val="063338B9"/>
    <w:rsid w:val="06C86450"/>
    <w:rsid w:val="06C942F5"/>
    <w:rsid w:val="06EC0090"/>
    <w:rsid w:val="074B566E"/>
    <w:rsid w:val="07506297"/>
    <w:rsid w:val="079D6451"/>
    <w:rsid w:val="07B1454B"/>
    <w:rsid w:val="07C87734"/>
    <w:rsid w:val="07DB75C4"/>
    <w:rsid w:val="08741A6E"/>
    <w:rsid w:val="08DD1339"/>
    <w:rsid w:val="09201757"/>
    <w:rsid w:val="09356A31"/>
    <w:rsid w:val="09372612"/>
    <w:rsid w:val="09434F61"/>
    <w:rsid w:val="09735AA3"/>
    <w:rsid w:val="09773D39"/>
    <w:rsid w:val="098A7F44"/>
    <w:rsid w:val="09975FAD"/>
    <w:rsid w:val="09F952DD"/>
    <w:rsid w:val="0A2C55EA"/>
    <w:rsid w:val="0A720746"/>
    <w:rsid w:val="0A851482"/>
    <w:rsid w:val="0A9068DA"/>
    <w:rsid w:val="0A906A02"/>
    <w:rsid w:val="0A9E475A"/>
    <w:rsid w:val="0AC22B62"/>
    <w:rsid w:val="0AFC0447"/>
    <w:rsid w:val="0B170E0D"/>
    <w:rsid w:val="0B397845"/>
    <w:rsid w:val="0B5154A0"/>
    <w:rsid w:val="0B614040"/>
    <w:rsid w:val="0B993B8F"/>
    <w:rsid w:val="0BAF733E"/>
    <w:rsid w:val="0BB06B37"/>
    <w:rsid w:val="0C792A41"/>
    <w:rsid w:val="0C8E29DC"/>
    <w:rsid w:val="0C935848"/>
    <w:rsid w:val="0CA3016A"/>
    <w:rsid w:val="0CF959F7"/>
    <w:rsid w:val="0D144A36"/>
    <w:rsid w:val="0D5F07F7"/>
    <w:rsid w:val="0D7024D8"/>
    <w:rsid w:val="0D761E4C"/>
    <w:rsid w:val="0E691DB3"/>
    <w:rsid w:val="0EB00961"/>
    <w:rsid w:val="0EFC7D41"/>
    <w:rsid w:val="0F2906B9"/>
    <w:rsid w:val="0F2F033D"/>
    <w:rsid w:val="0F526000"/>
    <w:rsid w:val="0F7606F2"/>
    <w:rsid w:val="0FCB1275"/>
    <w:rsid w:val="0FD463D5"/>
    <w:rsid w:val="1005411C"/>
    <w:rsid w:val="101728F2"/>
    <w:rsid w:val="102022FC"/>
    <w:rsid w:val="10755ED8"/>
    <w:rsid w:val="10BE77CC"/>
    <w:rsid w:val="11035BEC"/>
    <w:rsid w:val="110B3AC0"/>
    <w:rsid w:val="115C32BC"/>
    <w:rsid w:val="11991AAC"/>
    <w:rsid w:val="11FA24B4"/>
    <w:rsid w:val="1260540E"/>
    <w:rsid w:val="12802041"/>
    <w:rsid w:val="12E362B5"/>
    <w:rsid w:val="134F7CCE"/>
    <w:rsid w:val="1370669A"/>
    <w:rsid w:val="138F7FBB"/>
    <w:rsid w:val="13985046"/>
    <w:rsid w:val="13A23F0F"/>
    <w:rsid w:val="13F07FCE"/>
    <w:rsid w:val="14460F71"/>
    <w:rsid w:val="144A6CAB"/>
    <w:rsid w:val="147E2446"/>
    <w:rsid w:val="14925016"/>
    <w:rsid w:val="14A51FBF"/>
    <w:rsid w:val="14B92E00"/>
    <w:rsid w:val="14C52900"/>
    <w:rsid w:val="14DB2FE1"/>
    <w:rsid w:val="153734CF"/>
    <w:rsid w:val="157B58B2"/>
    <w:rsid w:val="15B14AA1"/>
    <w:rsid w:val="15C02671"/>
    <w:rsid w:val="15C71D4C"/>
    <w:rsid w:val="15E7543C"/>
    <w:rsid w:val="168E592B"/>
    <w:rsid w:val="16A65921"/>
    <w:rsid w:val="16CB2E49"/>
    <w:rsid w:val="16DA0170"/>
    <w:rsid w:val="173627EE"/>
    <w:rsid w:val="17A05E88"/>
    <w:rsid w:val="17CD5D31"/>
    <w:rsid w:val="17E655F9"/>
    <w:rsid w:val="18190FA2"/>
    <w:rsid w:val="18452A6E"/>
    <w:rsid w:val="18614CD0"/>
    <w:rsid w:val="18D40535"/>
    <w:rsid w:val="18D9069F"/>
    <w:rsid w:val="194165F2"/>
    <w:rsid w:val="194D4E58"/>
    <w:rsid w:val="199328C1"/>
    <w:rsid w:val="19965B57"/>
    <w:rsid w:val="19F81FA9"/>
    <w:rsid w:val="19FC164B"/>
    <w:rsid w:val="1A190173"/>
    <w:rsid w:val="1A6B0BAE"/>
    <w:rsid w:val="1A88788A"/>
    <w:rsid w:val="1AAE74F4"/>
    <w:rsid w:val="1ADA360C"/>
    <w:rsid w:val="1B131AA0"/>
    <w:rsid w:val="1B383F3D"/>
    <w:rsid w:val="1B836F90"/>
    <w:rsid w:val="1B941F4B"/>
    <w:rsid w:val="1C825917"/>
    <w:rsid w:val="1CBF21F3"/>
    <w:rsid w:val="1D2A793A"/>
    <w:rsid w:val="1D467C94"/>
    <w:rsid w:val="1E125E6A"/>
    <w:rsid w:val="1E1C4E0A"/>
    <w:rsid w:val="1E216B28"/>
    <w:rsid w:val="1E4F754F"/>
    <w:rsid w:val="1E806FFD"/>
    <w:rsid w:val="1EAE7E7B"/>
    <w:rsid w:val="1EC53CD0"/>
    <w:rsid w:val="1F09086C"/>
    <w:rsid w:val="1F600AEA"/>
    <w:rsid w:val="1F604D4B"/>
    <w:rsid w:val="1F7A4E06"/>
    <w:rsid w:val="1FF3355E"/>
    <w:rsid w:val="20017A40"/>
    <w:rsid w:val="200D156E"/>
    <w:rsid w:val="20264F23"/>
    <w:rsid w:val="206662F6"/>
    <w:rsid w:val="20D9693F"/>
    <w:rsid w:val="20DB65BE"/>
    <w:rsid w:val="21482BE0"/>
    <w:rsid w:val="217E334A"/>
    <w:rsid w:val="217E3D2C"/>
    <w:rsid w:val="218C3200"/>
    <w:rsid w:val="218E7739"/>
    <w:rsid w:val="219201AC"/>
    <w:rsid w:val="223D56AF"/>
    <w:rsid w:val="225E56F9"/>
    <w:rsid w:val="227A296D"/>
    <w:rsid w:val="22AF2A51"/>
    <w:rsid w:val="22B30A82"/>
    <w:rsid w:val="22B3167D"/>
    <w:rsid w:val="232508D9"/>
    <w:rsid w:val="235137AD"/>
    <w:rsid w:val="23594800"/>
    <w:rsid w:val="23B64F1C"/>
    <w:rsid w:val="23B760A1"/>
    <w:rsid w:val="23D10955"/>
    <w:rsid w:val="23DA4129"/>
    <w:rsid w:val="240C230C"/>
    <w:rsid w:val="2458673D"/>
    <w:rsid w:val="247B6B6C"/>
    <w:rsid w:val="247F2BC2"/>
    <w:rsid w:val="24AC4997"/>
    <w:rsid w:val="24EE01DF"/>
    <w:rsid w:val="250F083B"/>
    <w:rsid w:val="2570657A"/>
    <w:rsid w:val="2570672D"/>
    <w:rsid w:val="25800A6C"/>
    <w:rsid w:val="25E14D88"/>
    <w:rsid w:val="25EC575F"/>
    <w:rsid w:val="260116AC"/>
    <w:rsid w:val="26512A19"/>
    <w:rsid w:val="26580CE5"/>
    <w:rsid w:val="26816871"/>
    <w:rsid w:val="26A20819"/>
    <w:rsid w:val="26B70721"/>
    <w:rsid w:val="26D45118"/>
    <w:rsid w:val="273D6434"/>
    <w:rsid w:val="273E68FA"/>
    <w:rsid w:val="27421F54"/>
    <w:rsid w:val="27707B9D"/>
    <w:rsid w:val="27784FF2"/>
    <w:rsid w:val="27990E64"/>
    <w:rsid w:val="27BD2732"/>
    <w:rsid w:val="27F93B2F"/>
    <w:rsid w:val="27FD5383"/>
    <w:rsid w:val="280513DE"/>
    <w:rsid w:val="280E526D"/>
    <w:rsid w:val="281C1435"/>
    <w:rsid w:val="28727206"/>
    <w:rsid w:val="28731A37"/>
    <w:rsid w:val="28750CA5"/>
    <w:rsid w:val="28A54EA8"/>
    <w:rsid w:val="28CB6578"/>
    <w:rsid w:val="28D74CC5"/>
    <w:rsid w:val="28DB3EF5"/>
    <w:rsid w:val="28E92F1C"/>
    <w:rsid w:val="290633C5"/>
    <w:rsid w:val="292B3596"/>
    <w:rsid w:val="29324A60"/>
    <w:rsid w:val="295A084F"/>
    <w:rsid w:val="29F27CC6"/>
    <w:rsid w:val="2A101E88"/>
    <w:rsid w:val="2A3B44B5"/>
    <w:rsid w:val="2A806BB5"/>
    <w:rsid w:val="2AB21736"/>
    <w:rsid w:val="2ABE12FA"/>
    <w:rsid w:val="2ACB63CC"/>
    <w:rsid w:val="2B064619"/>
    <w:rsid w:val="2B160403"/>
    <w:rsid w:val="2B1E2880"/>
    <w:rsid w:val="2BE129DD"/>
    <w:rsid w:val="2BF073D1"/>
    <w:rsid w:val="2BFC1110"/>
    <w:rsid w:val="2C4975BF"/>
    <w:rsid w:val="2C5D5577"/>
    <w:rsid w:val="2C8B0FAC"/>
    <w:rsid w:val="2CD1203F"/>
    <w:rsid w:val="2D070FC6"/>
    <w:rsid w:val="2D284FD9"/>
    <w:rsid w:val="2D2A08F2"/>
    <w:rsid w:val="2D6C74C6"/>
    <w:rsid w:val="2D810CA5"/>
    <w:rsid w:val="2D914908"/>
    <w:rsid w:val="2D9F1A91"/>
    <w:rsid w:val="2D9F1AAF"/>
    <w:rsid w:val="2E300A95"/>
    <w:rsid w:val="2EBF6353"/>
    <w:rsid w:val="2ECA6BA9"/>
    <w:rsid w:val="2ECB6486"/>
    <w:rsid w:val="2EDD724F"/>
    <w:rsid w:val="2F194D71"/>
    <w:rsid w:val="2FA32FBA"/>
    <w:rsid w:val="2FAD6215"/>
    <w:rsid w:val="2FC47CA8"/>
    <w:rsid w:val="2FE92DFF"/>
    <w:rsid w:val="30067880"/>
    <w:rsid w:val="300B6B01"/>
    <w:rsid w:val="303843BD"/>
    <w:rsid w:val="307026E1"/>
    <w:rsid w:val="30D557E7"/>
    <w:rsid w:val="30E61044"/>
    <w:rsid w:val="30FF1B1B"/>
    <w:rsid w:val="31250697"/>
    <w:rsid w:val="3126377D"/>
    <w:rsid w:val="313C70F6"/>
    <w:rsid w:val="31670185"/>
    <w:rsid w:val="31685085"/>
    <w:rsid w:val="318A64BE"/>
    <w:rsid w:val="31D01B24"/>
    <w:rsid w:val="32212EA9"/>
    <w:rsid w:val="32DD5AB0"/>
    <w:rsid w:val="32DE082A"/>
    <w:rsid w:val="33225266"/>
    <w:rsid w:val="3340219E"/>
    <w:rsid w:val="33526183"/>
    <w:rsid w:val="33B42554"/>
    <w:rsid w:val="33E04EF9"/>
    <w:rsid w:val="33EC4C8F"/>
    <w:rsid w:val="34190F6B"/>
    <w:rsid w:val="349A11DE"/>
    <w:rsid w:val="34A675E4"/>
    <w:rsid w:val="34AD7708"/>
    <w:rsid w:val="350A13F4"/>
    <w:rsid w:val="354802DA"/>
    <w:rsid w:val="355B3929"/>
    <w:rsid w:val="355B4535"/>
    <w:rsid w:val="35F1010B"/>
    <w:rsid w:val="35F91970"/>
    <w:rsid w:val="36694D7F"/>
    <w:rsid w:val="367D0E9F"/>
    <w:rsid w:val="36E86703"/>
    <w:rsid w:val="371074A8"/>
    <w:rsid w:val="3759495F"/>
    <w:rsid w:val="375B30E5"/>
    <w:rsid w:val="375B314A"/>
    <w:rsid w:val="3774599E"/>
    <w:rsid w:val="377B48E9"/>
    <w:rsid w:val="37A73DF1"/>
    <w:rsid w:val="37EB02D8"/>
    <w:rsid w:val="37F50AFD"/>
    <w:rsid w:val="38087117"/>
    <w:rsid w:val="38100B2D"/>
    <w:rsid w:val="381A2504"/>
    <w:rsid w:val="383344E6"/>
    <w:rsid w:val="387C3A20"/>
    <w:rsid w:val="389A2266"/>
    <w:rsid w:val="38C96235"/>
    <w:rsid w:val="390F664E"/>
    <w:rsid w:val="3911311E"/>
    <w:rsid w:val="394D4A09"/>
    <w:rsid w:val="39595AD3"/>
    <w:rsid w:val="395B3322"/>
    <w:rsid w:val="398D6E86"/>
    <w:rsid w:val="39955B7F"/>
    <w:rsid w:val="39A13331"/>
    <w:rsid w:val="39A20C67"/>
    <w:rsid w:val="3A2E7C4E"/>
    <w:rsid w:val="3A964C38"/>
    <w:rsid w:val="3AFB6FEB"/>
    <w:rsid w:val="3B020369"/>
    <w:rsid w:val="3B2463DF"/>
    <w:rsid w:val="3B505068"/>
    <w:rsid w:val="3B6C7644"/>
    <w:rsid w:val="3BCC087F"/>
    <w:rsid w:val="3BE97F9C"/>
    <w:rsid w:val="3C431EBC"/>
    <w:rsid w:val="3C5B681C"/>
    <w:rsid w:val="3CA536A0"/>
    <w:rsid w:val="3CA83849"/>
    <w:rsid w:val="3CAA3839"/>
    <w:rsid w:val="3CAF2F06"/>
    <w:rsid w:val="3CC03DD4"/>
    <w:rsid w:val="3CC36942"/>
    <w:rsid w:val="3CC50BE6"/>
    <w:rsid w:val="3D0D5234"/>
    <w:rsid w:val="3D183606"/>
    <w:rsid w:val="3D414AE1"/>
    <w:rsid w:val="3DA8051A"/>
    <w:rsid w:val="3DD93447"/>
    <w:rsid w:val="3DE150F9"/>
    <w:rsid w:val="3DF2555C"/>
    <w:rsid w:val="3DF44AF0"/>
    <w:rsid w:val="3E3710F0"/>
    <w:rsid w:val="3E3D68DD"/>
    <w:rsid w:val="3E5011F5"/>
    <w:rsid w:val="3EB85B6D"/>
    <w:rsid w:val="3F714454"/>
    <w:rsid w:val="3F927F55"/>
    <w:rsid w:val="3FA91438"/>
    <w:rsid w:val="3FF414BA"/>
    <w:rsid w:val="402E47E9"/>
    <w:rsid w:val="403F4887"/>
    <w:rsid w:val="4066446E"/>
    <w:rsid w:val="409744B0"/>
    <w:rsid w:val="40AD4ADA"/>
    <w:rsid w:val="40D86137"/>
    <w:rsid w:val="41626C2D"/>
    <w:rsid w:val="41807436"/>
    <w:rsid w:val="41B446A6"/>
    <w:rsid w:val="41FD0164"/>
    <w:rsid w:val="420E1228"/>
    <w:rsid w:val="42207C14"/>
    <w:rsid w:val="425843AC"/>
    <w:rsid w:val="429E6B94"/>
    <w:rsid w:val="42DC22C5"/>
    <w:rsid w:val="4321105F"/>
    <w:rsid w:val="439D07D8"/>
    <w:rsid w:val="43A872A1"/>
    <w:rsid w:val="43E33195"/>
    <w:rsid w:val="43F347CD"/>
    <w:rsid w:val="441F3C6B"/>
    <w:rsid w:val="44626CC3"/>
    <w:rsid w:val="447B2E1A"/>
    <w:rsid w:val="44AB1BF5"/>
    <w:rsid w:val="44BA42E5"/>
    <w:rsid w:val="44C7677A"/>
    <w:rsid w:val="45350F69"/>
    <w:rsid w:val="453B2F4E"/>
    <w:rsid w:val="457066C3"/>
    <w:rsid w:val="45926F99"/>
    <w:rsid w:val="45991E6C"/>
    <w:rsid w:val="45A5493F"/>
    <w:rsid w:val="45B13EC5"/>
    <w:rsid w:val="45BC0987"/>
    <w:rsid w:val="45EA0398"/>
    <w:rsid w:val="46400C0C"/>
    <w:rsid w:val="46653D5C"/>
    <w:rsid w:val="466E0A14"/>
    <w:rsid w:val="467555A8"/>
    <w:rsid w:val="46797E9D"/>
    <w:rsid w:val="46AB0A25"/>
    <w:rsid w:val="46BB5EFF"/>
    <w:rsid w:val="46E62B29"/>
    <w:rsid w:val="46F10A8A"/>
    <w:rsid w:val="474B0772"/>
    <w:rsid w:val="48325B57"/>
    <w:rsid w:val="48760451"/>
    <w:rsid w:val="48D143DD"/>
    <w:rsid w:val="48DA48B6"/>
    <w:rsid w:val="48DE71EE"/>
    <w:rsid w:val="48E3232A"/>
    <w:rsid w:val="49175058"/>
    <w:rsid w:val="495173FB"/>
    <w:rsid w:val="49795AD9"/>
    <w:rsid w:val="498619A7"/>
    <w:rsid w:val="49906EC2"/>
    <w:rsid w:val="49A96EB5"/>
    <w:rsid w:val="4A091326"/>
    <w:rsid w:val="4A2C3FDA"/>
    <w:rsid w:val="4A4E665B"/>
    <w:rsid w:val="4A507EA4"/>
    <w:rsid w:val="4A7464EA"/>
    <w:rsid w:val="4AD35EA0"/>
    <w:rsid w:val="4B240125"/>
    <w:rsid w:val="4B2F2E40"/>
    <w:rsid w:val="4B43309E"/>
    <w:rsid w:val="4B76588F"/>
    <w:rsid w:val="4B826918"/>
    <w:rsid w:val="4B907CE6"/>
    <w:rsid w:val="4BCC31B4"/>
    <w:rsid w:val="4BD620E8"/>
    <w:rsid w:val="4BF40D43"/>
    <w:rsid w:val="4C1F4D1D"/>
    <w:rsid w:val="4C322E54"/>
    <w:rsid w:val="4C607549"/>
    <w:rsid w:val="4CB863AA"/>
    <w:rsid w:val="4CD45225"/>
    <w:rsid w:val="4CE574D0"/>
    <w:rsid w:val="4D135469"/>
    <w:rsid w:val="4DA54AAD"/>
    <w:rsid w:val="4DF1271C"/>
    <w:rsid w:val="4E2B62DC"/>
    <w:rsid w:val="4E674B4D"/>
    <w:rsid w:val="4EC62EBE"/>
    <w:rsid w:val="4EE14C95"/>
    <w:rsid w:val="4F9A63D9"/>
    <w:rsid w:val="4FAB0BE9"/>
    <w:rsid w:val="4FDB73C3"/>
    <w:rsid w:val="500C2790"/>
    <w:rsid w:val="500E238F"/>
    <w:rsid w:val="50245449"/>
    <w:rsid w:val="50295040"/>
    <w:rsid w:val="502D5BA5"/>
    <w:rsid w:val="503A1BFF"/>
    <w:rsid w:val="503B4302"/>
    <w:rsid w:val="505D0B6B"/>
    <w:rsid w:val="509479F6"/>
    <w:rsid w:val="50AA5DD8"/>
    <w:rsid w:val="50D20FE2"/>
    <w:rsid w:val="518B4A7D"/>
    <w:rsid w:val="518D773C"/>
    <w:rsid w:val="519C14B3"/>
    <w:rsid w:val="51DF3186"/>
    <w:rsid w:val="52AE551C"/>
    <w:rsid w:val="52C07B4C"/>
    <w:rsid w:val="52EF3027"/>
    <w:rsid w:val="532B21C2"/>
    <w:rsid w:val="53964B66"/>
    <w:rsid w:val="53AC3D40"/>
    <w:rsid w:val="53CC4301"/>
    <w:rsid w:val="53D47749"/>
    <w:rsid w:val="542E49D2"/>
    <w:rsid w:val="54400A83"/>
    <w:rsid w:val="54760114"/>
    <w:rsid w:val="54AE2B78"/>
    <w:rsid w:val="550732C1"/>
    <w:rsid w:val="55191153"/>
    <w:rsid w:val="552C5286"/>
    <w:rsid w:val="55331579"/>
    <w:rsid w:val="55615861"/>
    <w:rsid w:val="55970C16"/>
    <w:rsid w:val="5601015C"/>
    <w:rsid w:val="56133961"/>
    <w:rsid w:val="561E6585"/>
    <w:rsid w:val="56331DF1"/>
    <w:rsid w:val="563C41EE"/>
    <w:rsid w:val="565719B3"/>
    <w:rsid w:val="566E3CAF"/>
    <w:rsid w:val="57046473"/>
    <w:rsid w:val="5771405F"/>
    <w:rsid w:val="580065BD"/>
    <w:rsid w:val="58080DEA"/>
    <w:rsid w:val="58874448"/>
    <w:rsid w:val="589E4719"/>
    <w:rsid w:val="58C31147"/>
    <w:rsid w:val="58E15368"/>
    <w:rsid w:val="58E25FFE"/>
    <w:rsid w:val="5902196F"/>
    <w:rsid w:val="597959A7"/>
    <w:rsid w:val="59D456AE"/>
    <w:rsid w:val="59DE43BC"/>
    <w:rsid w:val="59DF139F"/>
    <w:rsid w:val="5A1C70AA"/>
    <w:rsid w:val="5A207782"/>
    <w:rsid w:val="5A8F336D"/>
    <w:rsid w:val="5AB768C8"/>
    <w:rsid w:val="5ABA7C13"/>
    <w:rsid w:val="5AE34F0C"/>
    <w:rsid w:val="5B265662"/>
    <w:rsid w:val="5B584CA2"/>
    <w:rsid w:val="5B7E4B9F"/>
    <w:rsid w:val="5BF60F5E"/>
    <w:rsid w:val="5C384AC6"/>
    <w:rsid w:val="5C3C438F"/>
    <w:rsid w:val="5C762D0E"/>
    <w:rsid w:val="5C785197"/>
    <w:rsid w:val="5C886B85"/>
    <w:rsid w:val="5D2C6B63"/>
    <w:rsid w:val="5D954942"/>
    <w:rsid w:val="5DF83AAE"/>
    <w:rsid w:val="5E1D2DDA"/>
    <w:rsid w:val="5E967A61"/>
    <w:rsid w:val="5ED82206"/>
    <w:rsid w:val="5EF26B46"/>
    <w:rsid w:val="5F506127"/>
    <w:rsid w:val="5F6113A7"/>
    <w:rsid w:val="5F7706DF"/>
    <w:rsid w:val="5F852583"/>
    <w:rsid w:val="60365129"/>
    <w:rsid w:val="60731138"/>
    <w:rsid w:val="60797996"/>
    <w:rsid w:val="60C5699C"/>
    <w:rsid w:val="61104929"/>
    <w:rsid w:val="611F7CD3"/>
    <w:rsid w:val="613F6974"/>
    <w:rsid w:val="6159755E"/>
    <w:rsid w:val="616041BA"/>
    <w:rsid w:val="61AA49A9"/>
    <w:rsid w:val="61F44694"/>
    <w:rsid w:val="62367CD0"/>
    <w:rsid w:val="6248265A"/>
    <w:rsid w:val="624C6C4C"/>
    <w:rsid w:val="62517934"/>
    <w:rsid w:val="629306C3"/>
    <w:rsid w:val="630D7038"/>
    <w:rsid w:val="63462CEE"/>
    <w:rsid w:val="63572ED4"/>
    <w:rsid w:val="635A6217"/>
    <w:rsid w:val="638A2E6D"/>
    <w:rsid w:val="639C5AC4"/>
    <w:rsid w:val="63A00862"/>
    <w:rsid w:val="63AE0834"/>
    <w:rsid w:val="63EE5E33"/>
    <w:rsid w:val="63FB131A"/>
    <w:rsid w:val="6419463A"/>
    <w:rsid w:val="643A2B26"/>
    <w:rsid w:val="64D628F4"/>
    <w:rsid w:val="6538785A"/>
    <w:rsid w:val="65711FEE"/>
    <w:rsid w:val="657F48D3"/>
    <w:rsid w:val="65980C83"/>
    <w:rsid w:val="65AD5999"/>
    <w:rsid w:val="65B93B34"/>
    <w:rsid w:val="65E62441"/>
    <w:rsid w:val="65FC5F07"/>
    <w:rsid w:val="6626735E"/>
    <w:rsid w:val="6628685B"/>
    <w:rsid w:val="66532374"/>
    <w:rsid w:val="66810582"/>
    <w:rsid w:val="668B1EB7"/>
    <w:rsid w:val="668C59A3"/>
    <w:rsid w:val="669D1F67"/>
    <w:rsid w:val="66D973BB"/>
    <w:rsid w:val="66E0199C"/>
    <w:rsid w:val="66F12356"/>
    <w:rsid w:val="67082641"/>
    <w:rsid w:val="67126434"/>
    <w:rsid w:val="673F4D7D"/>
    <w:rsid w:val="67600A0D"/>
    <w:rsid w:val="67C17928"/>
    <w:rsid w:val="68177A4B"/>
    <w:rsid w:val="68433CF0"/>
    <w:rsid w:val="68CD72D9"/>
    <w:rsid w:val="691033E7"/>
    <w:rsid w:val="692514AC"/>
    <w:rsid w:val="69A12990"/>
    <w:rsid w:val="69B9063B"/>
    <w:rsid w:val="69FC5E2C"/>
    <w:rsid w:val="6A477D12"/>
    <w:rsid w:val="6A5C7E58"/>
    <w:rsid w:val="6A5F5728"/>
    <w:rsid w:val="6A7A7D8E"/>
    <w:rsid w:val="6ADC5AE1"/>
    <w:rsid w:val="6ADD4245"/>
    <w:rsid w:val="6B1E5814"/>
    <w:rsid w:val="6B5B3AEB"/>
    <w:rsid w:val="6B927898"/>
    <w:rsid w:val="6BA25CBE"/>
    <w:rsid w:val="6BF739DC"/>
    <w:rsid w:val="6C476B92"/>
    <w:rsid w:val="6C4D1AEB"/>
    <w:rsid w:val="6C6701BD"/>
    <w:rsid w:val="6C894A89"/>
    <w:rsid w:val="6D164A63"/>
    <w:rsid w:val="6D4F72D5"/>
    <w:rsid w:val="6D5315EB"/>
    <w:rsid w:val="6D6E1931"/>
    <w:rsid w:val="6D957A10"/>
    <w:rsid w:val="6DA8448E"/>
    <w:rsid w:val="6DBF68BE"/>
    <w:rsid w:val="6DDF1F54"/>
    <w:rsid w:val="6DE111FA"/>
    <w:rsid w:val="6E1E058D"/>
    <w:rsid w:val="6E3517CE"/>
    <w:rsid w:val="6E7E0B7F"/>
    <w:rsid w:val="6ECD16DB"/>
    <w:rsid w:val="6F136EEF"/>
    <w:rsid w:val="6F141DB1"/>
    <w:rsid w:val="6F2678D0"/>
    <w:rsid w:val="6F7C055A"/>
    <w:rsid w:val="6FB510AD"/>
    <w:rsid w:val="6FCB79AF"/>
    <w:rsid w:val="704578E1"/>
    <w:rsid w:val="704D269E"/>
    <w:rsid w:val="706E5DC1"/>
    <w:rsid w:val="70746FDC"/>
    <w:rsid w:val="70A65055"/>
    <w:rsid w:val="70BE4FD0"/>
    <w:rsid w:val="716A706C"/>
    <w:rsid w:val="723353D2"/>
    <w:rsid w:val="72496457"/>
    <w:rsid w:val="726E2219"/>
    <w:rsid w:val="72B77862"/>
    <w:rsid w:val="72DA13DD"/>
    <w:rsid w:val="72DC73A2"/>
    <w:rsid w:val="730779FC"/>
    <w:rsid w:val="7322169C"/>
    <w:rsid w:val="73271E3F"/>
    <w:rsid w:val="732A32EF"/>
    <w:rsid w:val="73707504"/>
    <w:rsid w:val="73A93CD1"/>
    <w:rsid w:val="73DF115A"/>
    <w:rsid w:val="73F724F3"/>
    <w:rsid w:val="740A5580"/>
    <w:rsid w:val="74474846"/>
    <w:rsid w:val="74775C32"/>
    <w:rsid w:val="747F43BE"/>
    <w:rsid w:val="74AA63C8"/>
    <w:rsid w:val="74BA5851"/>
    <w:rsid w:val="74DB643D"/>
    <w:rsid w:val="75156817"/>
    <w:rsid w:val="75A168E3"/>
    <w:rsid w:val="75A750E9"/>
    <w:rsid w:val="75CB09B9"/>
    <w:rsid w:val="75D379D6"/>
    <w:rsid w:val="760421F0"/>
    <w:rsid w:val="765E7B7F"/>
    <w:rsid w:val="76BF1C25"/>
    <w:rsid w:val="771D1F48"/>
    <w:rsid w:val="7768753D"/>
    <w:rsid w:val="77D82ABC"/>
    <w:rsid w:val="77FE06DD"/>
    <w:rsid w:val="7807679A"/>
    <w:rsid w:val="78327C01"/>
    <w:rsid w:val="78362D50"/>
    <w:rsid w:val="78644356"/>
    <w:rsid w:val="78667E4F"/>
    <w:rsid w:val="78870804"/>
    <w:rsid w:val="78907D95"/>
    <w:rsid w:val="78AE766B"/>
    <w:rsid w:val="78D76E19"/>
    <w:rsid w:val="78E41F4A"/>
    <w:rsid w:val="78FA559E"/>
    <w:rsid w:val="78FA5E7A"/>
    <w:rsid w:val="7931179F"/>
    <w:rsid w:val="793F25F7"/>
    <w:rsid w:val="79644250"/>
    <w:rsid w:val="79846C5E"/>
    <w:rsid w:val="79B122D1"/>
    <w:rsid w:val="7A067D28"/>
    <w:rsid w:val="7A1122BF"/>
    <w:rsid w:val="7A2F4B99"/>
    <w:rsid w:val="7A787641"/>
    <w:rsid w:val="7A9278E3"/>
    <w:rsid w:val="7ACB190E"/>
    <w:rsid w:val="7AD02FF0"/>
    <w:rsid w:val="7B06682E"/>
    <w:rsid w:val="7BA77B1D"/>
    <w:rsid w:val="7BE528A8"/>
    <w:rsid w:val="7C0D48CD"/>
    <w:rsid w:val="7C8B5B13"/>
    <w:rsid w:val="7C960C45"/>
    <w:rsid w:val="7CB83E3B"/>
    <w:rsid w:val="7CBB4E5D"/>
    <w:rsid w:val="7CBE0F8D"/>
    <w:rsid w:val="7D5E11A2"/>
    <w:rsid w:val="7D684677"/>
    <w:rsid w:val="7D780728"/>
    <w:rsid w:val="7D907A4B"/>
    <w:rsid w:val="7DA633BE"/>
    <w:rsid w:val="7DBA4A53"/>
    <w:rsid w:val="7DBE76A6"/>
    <w:rsid w:val="7DED5387"/>
    <w:rsid w:val="7DF47ADA"/>
    <w:rsid w:val="7E3602C3"/>
    <w:rsid w:val="7E66109B"/>
    <w:rsid w:val="7EBC3E2C"/>
    <w:rsid w:val="7ECB48B1"/>
    <w:rsid w:val="7ED72CEB"/>
    <w:rsid w:val="7F515FD0"/>
    <w:rsid w:val="7F6724C2"/>
    <w:rsid w:val="7F703BBB"/>
    <w:rsid w:val="7F880A4B"/>
    <w:rsid w:val="7FCF3B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dcterms:modified xsi:type="dcterms:W3CDTF">2017-12-07T03:12:42Z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