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服务器端响应</w:t>
      </w:r>
      <w:r>
        <w:rPr>
          <w:rFonts w:hint="eastAsia"/>
          <w:b/>
          <w:bCs/>
          <w:lang w:val="en-US" w:eastAsia="zh-CN"/>
        </w:rPr>
        <w:t>json调整如下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添加serverTime字段，该字段每次返回服务器的当前时间</w:t>
      </w:r>
    </w:p>
    <w:p>
      <w:r>
        <w:drawing>
          <wp:inline distT="0" distB="0" distL="114300" distR="114300">
            <wp:extent cx="3028315" cy="2314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promotionStartTime字段，表示活动开始时间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285615" cy="3695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App端通过比较serverTime与promotionStartTime的值判断活动是否开始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3EEB"/>
    <w:rsid w:val="014E7145"/>
    <w:rsid w:val="026B79A9"/>
    <w:rsid w:val="030509B6"/>
    <w:rsid w:val="03311F7F"/>
    <w:rsid w:val="03C05883"/>
    <w:rsid w:val="03F05F72"/>
    <w:rsid w:val="0421529F"/>
    <w:rsid w:val="047B3A9C"/>
    <w:rsid w:val="04ED1BAE"/>
    <w:rsid w:val="05951AF6"/>
    <w:rsid w:val="0621056B"/>
    <w:rsid w:val="08563248"/>
    <w:rsid w:val="08C166A7"/>
    <w:rsid w:val="091C6DCA"/>
    <w:rsid w:val="0A1E248A"/>
    <w:rsid w:val="0A3640AE"/>
    <w:rsid w:val="0A7559CE"/>
    <w:rsid w:val="0ACD51BE"/>
    <w:rsid w:val="0CBE1F99"/>
    <w:rsid w:val="0CEB187C"/>
    <w:rsid w:val="0D6545E5"/>
    <w:rsid w:val="0F3C022B"/>
    <w:rsid w:val="0F7D4889"/>
    <w:rsid w:val="11A35683"/>
    <w:rsid w:val="11BD6C6A"/>
    <w:rsid w:val="121A6188"/>
    <w:rsid w:val="13621610"/>
    <w:rsid w:val="13AC4532"/>
    <w:rsid w:val="13F24412"/>
    <w:rsid w:val="148C04E7"/>
    <w:rsid w:val="14AE0089"/>
    <w:rsid w:val="15480615"/>
    <w:rsid w:val="16693AB3"/>
    <w:rsid w:val="16A35AF1"/>
    <w:rsid w:val="178B17F8"/>
    <w:rsid w:val="17D04036"/>
    <w:rsid w:val="18390FE5"/>
    <w:rsid w:val="186B3867"/>
    <w:rsid w:val="18905191"/>
    <w:rsid w:val="18D44F4B"/>
    <w:rsid w:val="191F4A47"/>
    <w:rsid w:val="19614BB0"/>
    <w:rsid w:val="1A481CA5"/>
    <w:rsid w:val="1A511C1C"/>
    <w:rsid w:val="1A7A52FB"/>
    <w:rsid w:val="1AE02E5F"/>
    <w:rsid w:val="1B036CEF"/>
    <w:rsid w:val="1C076388"/>
    <w:rsid w:val="1D2B44F2"/>
    <w:rsid w:val="1EAF56DD"/>
    <w:rsid w:val="1EC82FE1"/>
    <w:rsid w:val="1ED56757"/>
    <w:rsid w:val="1F953DC3"/>
    <w:rsid w:val="21CE32E0"/>
    <w:rsid w:val="23F300BB"/>
    <w:rsid w:val="2548352D"/>
    <w:rsid w:val="25A972F1"/>
    <w:rsid w:val="265630B1"/>
    <w:rsid w:val="26880CB4"/>
    <w:rsid w:val="27A2006F"/>
    <w:rsid w:val="27F80523"/>
    <w:rsid w:val="28C95D3F"/>
    <w:rsid w:val="294A07D7"/>
    <w:rsid w:val="29E347F6"/>
    <w:rsid w:val="2AB43FA7"/>
    <w:rsid w:val="2B207D24"/>
    <w:rsid w:val="2BCE5312"/>
    <w:rsid w:val="2C700666"/>
    <w:rsid w:val="2C877EE9"/>
    <w:rsid w:val="2E6A1FCC"/>
    <w:rsid w:val="2E936FD4"/>
    <w:rsid w:val="2ED8629D"/>
    <w:rsid w:val="2F3813AC"/>
    <w:rsid w:val="2FF966C8"/>
    <w:rsid w:val="30F34940"/>
    <w:rsid w:val="31E820B3"/>
    <w:rsid w:val="3333193F"/>
    <w:rsid w:val="335C6520"/>
    <w:rsid w:val="339862D8"/>
    <w:rsid w:val="339F6384"/>
    <w:rsid w:val="33FE086C"/>
    <w:rsid w:val="341F7CAE"/>
    <w:rsid w:val="357019CA"/>
    <w:rsid w:val="360625E1"/>
    <w:rsid w:val="38B7058D"/>
    <w:rsid w:val="3A3E670A"/>
    <w:rsid w:val="3A98718A"/>
    <w:rsid w:val="3B7226C9"/>
    <w:rsid w:val="3CC749D2"/>
    <w:rsid w:val="3CFD5A2B"/>
    <w:rsid w:val="3DB40854"/>
    <w:rsid w:val="3F0D082E"/>
    <w:rsid w:val="3F6B4A8E"/>
    <w:rsid w:val="411F1FBE"/>
    <w:rsid w:val="41582193"/>
    <w:rsid w:val="4171768A"/>
    <w:rsid w:val="41802127"/>
    <w:rsid w:val="418B68CE"/>
    <w:rsid w:val="425206C6"/>
    <w:rsid w:val="426E159E"/>
    <w:rsid w:val="43AE7D85"/>
    <w:rsid w:val="4417597B"/>
    <w:rsid w:val="4457114E"/>
    <w:rsid w:val="44AE0475"/>
    <w:rsid w:val="45CD4236"/>
    <w:rsid w:val="45E563F5"/>
    <w:rsid w:val="49162911"/>
    <w:rsid w:val="4933683D"/>
    <w:rsid w:val="49567B7F"/>
    <w:rsid w:val="4AAF006E"/>
    <w:rsid w:val="4AC87E1B"/>
    <w:rsid w:val="4BBB27A9"/>
    <w:rsid w:val="4BDE6C5E"/>
    <w:rsid w:val="4C000912"/>
    <w:rsid w:val="4C481EE2"/>
    <w:rsid w:val="4CB04EBF"/>
    <w:rsid w:val="4CD675A5"/>
    <w:rsid w:val="4D044C52"/>
    <w:rsid w:val="4D567326"/>
    <w:rsid w:val="4DEF1731"/>
    <w:rsid w:val="4E172B9C"/>
    <w:rsid w:val="4E641219"/>
    <w:rsid w:val="4EF44B2D"/>
    <w:rsid w:val="4F3762F2"/>
    <w:rsid w:val="4FD669A6"/>
    <w:rsid w:val="5019161E"/>
    <w:rsid w:val="507E2EA7"/>
    <w:rsid w:val="51C51933"/>
    <w:rsid w:val="51E977D5"/>
    <w:rsid w:val="5206098C"/>
    <w:rsid w:val="52443D80"/>
    <w:rsid w:val="52763C47"/>
    <w:rsid w:val="52EE1AEC"/>
    <w:rsid w:val="53C06A38"/>
    <w:rsid w:val="53EE2B3B"/>
    <w:rsid w:val="54321136"/>
    <w:rsid w:val="54543DF5"/>
    <w:rsid w:val="57252F14"/>
    <w:rsid w:val="579D52A1"/>
    <w:rsid w:val="587914C2"/>
    <w:rsid w:val="588D313F"/>
    <w:rsid w:val="58E00B70"/>
    <w:rsid w:val="599309E9"/>
    <w:rsid w:val="5AFF7FB9"/>
    <w:rsid w:val="5B6D3B69"/>
    <w:rsid w:val="5B7863C4"/>
    <w:rsid w:val="5C322C38"/>
    <w:rsid w:val="5CE8687E"/>
    <w:rsid w:val="5D566787"/>
    <w:rsid w:val="5D5E519C"/>
    <w:rsid w:val="5F282CAD"/>
    <w:rsid w:val="5F5C7D8B"/>
    <w:rsid w:val="5FDF6FCD"/>
    <w:rsid w:val="61C73394"/>
    <w:rsid w:val="62487077"/>
    <w:rsid w:val="62BA4EE2"/>
    <w:rsid w:val="63D54A77"/>
    <w:rsid w:val="6465283B"/>
    <w:rsid w:val="65402516"/>
    <w:rsid w:val="65720C0F"/>
    <w:rsid w:val="6619235B"/>
    <w:rsid w:val="665F083F"/>
    <w:rsid w:val="668818CE"/>
    <w:rsid w:val="67207FA7"/>
    <w:rsid w:val="681F5C3B"/>
    <w:rsid w:val="6A4C2620"/>
    <w:rsid w:val="6CB17DD5"/>
    <w:rsid w:val="6F7751E3"/>
    <w:rsid w:val="705D65A1"/>
    <w:rsid w:val="71B71331"/>
    <w:rsid w:val="71F637F6"/>
    <w:rsid w:val="72092106"/>
    <w:rsid w:val="722132CB"/>
    <w:rsid w:val="72651226"/>
    <w:rsid w:val="727A19C3"/>
    <w:rsid w:val="7413737C"/>
    <w:rsid w:val="74521639"/>
    <w:rsid w:val="75550443"/>
    <w:rsid w:val="760207A4"/>
    <w:rsid w:val="76303B94"/>
    <w:rsid w:val="782159A0"/>
    <w:rsid w:val="784258AB"/>
    <w:rsid w:val="784929BF"/>
    <w:rsid w:val="792755AE"/>
    <w:rsid w:val="79AC531A"/>
    <w:rsid w:val="7AAF3BE4"/>
    <w:rsid w:val="7B4B1B81"/>
    <w:rsid w:val="7BB124A9"/>
    <w:rsid w:val="7C025409"/>
    <w:rsid w:val="7C562ED5"/>
    <w:rsid w:val="7DE50032"/>
    <w:rsid w:val="7E4A4B7F"/>
    <w:rsid w:val="7E4B3B3E"/>
    <w:rsid w:val="7F775D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2017-08-31T02:30:29Z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