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  <w:t>Git使用规范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1.0.0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徐良永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2018.5.11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1.1.0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徐良永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2018.5.16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GIT分支定义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master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master分支，这个分支是最近发布到生成环境的代码，最近发布的release。这个分支只能从其他分支合并，不能在这个分支直接修改。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develop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develop分支是我们的主开发分支，包含所有要发布到下一个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release的代码，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develop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分支主要合并其他分支，如feature分支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feature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feature分支，主要用来开发一个新的功能，一旦开发完成合并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到develop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进入下一个release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release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release分支，当你要发布一个新版本的时候，就创建一个release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在分支上做测试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修改bug。我们基于develop分支创建release分支，完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release（上线）后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合并到master分支和develop分支。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hotfix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hotfix分支，当我们在生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环境发现bug时，需要创建一个hotfix，完成hotfix后，合并到master分支和develop分支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GIT使用规范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一．Git 客户端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推荐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】使用git base客户端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master分支规约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【强制】master分支用于发布版本，非常稳定，一般不接受提交，只能从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develop分支merge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【推荐】所有在master分支上的commit应该是tag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develop分支规约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【强制】develop分支用于开发，用于接受提交。开发完一个版本，有项目负责人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develop分支merge到master分支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【强制】禁止把自己的分支push到远程仓库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【强制】每天开发前pull develop分支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本地分支和远程分支规约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【强制】本地存在的分支：master， develop，自己的分支（例如Tom，Jim，feature1，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bug1）。其中master和develop分支需要和远程同步。自己的分支不需要同步，在自己的分支开发完后，merge到develop，然后将本地develop提交到远程develop。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【推荐】自己创建的本地分支，merge到develop分支后，若无冲突问题，立即删除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Release分支规约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【强制】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release分支基于develop分支创建。创建后，可以在release分支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上测试、修复bug等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【强制】决不能在release分支上开发新功能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3.【强制】发布release分支时，合并release到master和develop，同事在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master分支上打tag记住release版本号，然后删除release分支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Feature分支规约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【强制】feature分支做完后必须合并到develop分支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【强制】若多人合作开发一个feature，要推送到远程仓库；若只一人，就留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在本地吧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【推荐】feature分支合并到develop分支后一般会删除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Hotfix分支规约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【强制】hotfix分支基于master分支创建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【强制】hotfix开发完成后需要合并到master分支和develop分支，同时在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master分支上打一个tag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B317A"/>
    <w:multiLevelType w:val="singleLevel"/>
    <w:tmpl w:val="8D6B31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D518F2"/>
    <w:multiLevelType w:val="singleLevel"/>
    <w:tmpl w:val="EDD518F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8BBD64D"/>
    <w:multiLevelType w:val="singleLevel"/>
    <w:tmpl w:val="08BBD6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FFEC1E"/>
    <w:multiLevelType w:val="multilevel"/>
    <w:tmpl w:val="17FFEC1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8FEDE1A"/>
    <w:multiLevelType w:val="singleLevel"/>
    <w:tmpl w:val="38FEDE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59586E4"/>
    <w:multiLevelType w:val="singleLevel"/>
    <w:tmpl w:val="459586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7FB35E7"/>
    <w:multiLevelType w:val="singleLevel"/>
    <w:tmpl w:val="57FB35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D4D0D06"/>
    <w:multiLevelType w:val="singleLevel"/>
    <w:tmpl w:val="5D4D0D0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A4EED5"/>
    <w:multiLevelType w:val="singleLevel"/>
    <w:tmpl w:val="5FA4EED5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6352C05B"/>
    <w:multiLevelType w:val="singleLevel"/>
    <w:tmpl w:val="6352C0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4FBF"/>
    <w:rsid w:val="000E2245"/>
    <w:rsid w:val="001A31B8"/>
    <w:rsid w:val="003F2589"/>
    <w:rsid w:val="005D5E6B"/>
    <w:rsid w:val="00622CB8"/>
    <w:rsid w:val="00B83735"/>
    <w:rsid w:val="00C5085F"/>
    <w:rsid w:val="00C66136"/>
    <w:rsid w:val="00F77AD3"/>
    <w:rsid w:val="01026AEC"/>
    <w:rsid w:val="01511332"/>
    <w:rsid w:val="018B3502"/>
    <w:rsid w:val="01925DB9"/>
    <w:rsid w:val="01AF4A9E"/>
    <w:rsid w:val="01B0793F"/>
    <w:rsid w:val="01CD71BD"/>
    <w:rsid w:val="01EF33CA"/>
    <w:rsid w:val="01F54442"/>
    <w:rsid w:val="02102A73"/>
    <w:rsid w:val="0211448B"/>
    <w:rsid w:val="02182344"/>
    <w:rsid w:val="022946D8"/>
    <w:rsid w:val="02721FDD"/>
    <w:rsid w:val="02A12A16"/>
    <w:rsid w:val="03311E34"/>
    <w:rsid w:val="033E23F1"/>
    <w:rsid w:val="037005CC"/>
    <w:rsid w:val="03967C11"/>
    <w:rsid w:val="03C33C6E"/>
    <w:rsid w:val="03D22194"/>
    <w:rsid w:val="03F049CE"/>
    <w:rsid w:val="04324AC8"/>
    <w:rsid w:val="044B6E83"/>
    <w:rsid w:val="0477013F"/>
    <w:rsid w:val="048741ED"/>
    <w:rsid w:val="04C3532B"/>
    <w:rsid w:val="05075A65"/>
    <w:rsid w:val="05C47B6E"/>
    <w:rsid w:val="05E173A1"/>
    <w:rsid w:val="05ED493E"/>
    <w:rsid w:val="062B6628"/>
    <w:rsid w:val="062F3623"/>
    <w:rsid w:val="065C4A7A"/>
    <w:rsid w:val="0668767D"/>
    <w:rsid w:val="067401CB"/>
    <w:rsid w:val="07090C34"/>
    <w:rsid w:val="07101500"/>
    <w:rsid w:val="077A79D2"/>
    <w:rsid w:val="08054D3B"/>
    <w:rsid w:val="08213AB1"/>
    <w:rsid w:val="085F73CD"/>
    <w:rsid w:val="08893BDF"/>
    <w:rsid w:val="094420EB"/>
    <w:rsid w:val="096616FE"/>
    <w:rsid w:val="09757AC9"/>
    <w:rsid w:val="09C33AD6"/>
    <w:rsid w:val="0A7A19E3"/>
    <w:rsid w:val="0A836405"/>
    <w:rsid w:val="0AAA1001"/>
    <w:rsid w:val="0AC94988"/>
    <w:rsid w:val="0ADD1C14"/>
    <w:rsid w:val="0AE03C1E"/>
    <w:rsid w:val="0B131E5B"/>
    <w:rsid w:val="0B256E87"/>
    <w:rsid w:val="0B5773D7"/>
    <w:rsid w:val="0B5944FF"/>
    <w:rsid w:val="0B773F79"/>
    <w:rsid w:val="0B7871D1"/>
    <w:rsid w:val="0BB45491"/>
    <w:rsid w:val="0BB92B2C"/>
    <w:rsid w:val="0BC01A32"/>
    <w:rsid w:val="0BDB13B9"/>
    <w:rsid w:val="0C181882"/>
    <w:rsid w:val="0C2505AA"/>
    <w:rsid w:val="0C435AC9"/>
    <w:rsid w:val="0C5259F8"/>
    <w:rsid w:val="0C795E58"/>
    <w:rsid w:val="0CCF7176"/>
    <w:rsid w:val="0CD22B57"/>
    <w:rsid w:val="0CFF0E68"/>
    <w:rsid w:val="0D3C2310"/>
    <w:rsid w:val="0D6776B8"/>
    <w:rsid w:val="0D7C74F6"/>
    <w:rsid w:val="0D936304"/>
    <w:rsid w:val="0DE73992"/>
    <w:rsid w:val="0E1D43AE"/>
    <w:rsid w:val="0E2A4936"/>
    <w:rsid w:val="0E850919"/>
    <w:rsid w:val="0EAF4C23"/>
    <w:rsid w:val="0ED10FD6"/>
    <w:rsid w:val="0F14093D"/>
    <w:rsid w:val="0F292503"/>
    <w:rsid w:val="0F591F12"/>
    <w:rsid w:val="10263D1F"/>
    <w:rsid w:val="1044306D"/>
    <w:rsid w:val="104D2808"/>
    <w:rsid w:val="106535AF"/>
    <w:rsid w:val="10771257"/>
    <w:rsid w:val="10800D6F"/>
    <w:rsid w:val="10A65217"/>
    <w:rsid w:val="10A739A4"/>
    <w:rsid w:val="10CF06FF"/>
    <w:rsid w:val="10D630C6"/>
    <w:rsid w:val="10D81A50"/>
    <w:rsid w:val="10E2288A"/>
    <w:rsid w:val="10EB7085"/>
    <w:rsid w:val="10ED76CE"/>
    <w:rsid w:val="113A1863"/>
    <w:rsid w:val="11536ADA"/>
    <w:rsid w:val="11891BF0"/>
    <w:rsid w:val="119D62DB"/>
    <w:rsid w:val="11B47C61"/>
    <w:rsid w:val="11C835BB"/>
    <w:rsid w:val="11E7271F"/>
    <w:rsid w:val="121950C0"/>
    <w:rsid w:val="12242734"/>
    <w:rsid w:val="123C2F5D"/>
    <w:rsid w:val="1270590A"/>
    <w:rsid w:val="127158CE"/>
    <w:rsid w:val="129C6B8B"/>
    <w:rsid w:val="12C407B7"/>
    <w:rsid w:val="12C74F74"/>
    <w:rsid w:val="13AB2FAD"/>
    <w:rsid w:val="13AB6050"/>
    <w:rsid w:val="13CE2932"/>
    <w:rsid w:val="13D071BC"/>
    <w:rsid w:val="14011364"/>
    <w:rsid w:val="14340B2C"/>
    <w:rsid w:val="149B5A97"/>
    <w:rsid w:val="14BB17F8"/>
    <w:rsid w:val="1506201E"/>
    <w:rsid w:val="153306EE"/>
    <w:rsid w:val="15CB0CEF"/>
    <w:rsid w:val="16563641"/>
    <w:rsid w:val="16863B80"/>
    <w:rsid w:val="168D56C7"/>
    <w:rsid w:val="16D74AC9"/>
    <w:rsid w:val="16DF5A3B"/>
    <w:rsid w:val="17371552"/>
    <w:rsid w:val="17645E0D"/>
    <w:rsid w:val="176B73C2"/>
    <w:rsid w:val="177B6282"/>
    <w:rsid w:val="17C86ED1"/>
    <w:rsid w:val="17E70E05"/>
    <w:rsid w:val="17F5028C"/>
    <w:rsid w:val="17FE5A20"/>
    <w:rsid w:val="182443F6"/>
    <w:rsid w:val="188D7994"/>
    <w:rsid w:val="189950CF"/>
    <w:rsid w:val="18AD25D8"/>
    <w:rsid w:val="18C9470F"/>
    <w:rsid w:val="18F23437"/>
    <w:rsid w:val="19037FE2"/>
    <w:rsid w:val="190425EC"/>
    <w:rsid w:val="198756A6"/>
    <w:rsid w:val="19A2144A"/>
    <w:rsid w:val="19A94E56"/>
    <w:rsid w:val="19FB39B8"/>
    <w:rsid w:val="1A847E3B"/>
    <w:rsid w:val="1ABD5ABE"/>
    <w:rsid w:val="1B2245BD"/>
    <w:rsid w:val="1B233DFE"/>
    <w:rsid w:val="1B246DCD"/>
    <w:rsid w:val="1B5304F1"/>
    <w:rsid w:val="1C071293"/>
    <w:rsid w:val="1C225F9D"/>
    <w:rsid w:val="1C2570C8"/>
    <w:rsid w:val="1C582A53"/>
    <w:rsid w:val="1C71155D"/>
    <w:rsid w:val="1C913E93"/>
    <w:rsid w:val="1C993A92"/>
    <w:rsid w:val="1CAE4207"/>
    <w:rsid w:val="1CC3538A"/>
    <w:rsid w:val="1CCC616B"/>
    <w:rsid w:val="1D1B2B88"/>
    <w:rsid w:val="1D553F39"/>
    <w:rsid w:val="1D912EE6"/>
    <w:rsid w:val="1D9D7C38"/>
    <w:rsid w:val="1DB67974"/>
    <w:rsid w:val="1DF818A9"/>
    <w:rsid w:val="1E5D1DCE"/>
    <w:rsid w:val="1E6532D4"/>
    <w:rsid w:val="1E7D59D5"/>
    <w:rsid w:val="1E950FDB"/>
    <w:rsid w:val="1ED1023B"/>
    <w:rsid w:val="1EF605A8"/>
    <w:rsid w:val="1F360DC0"/>
    <w:rsid w:val="1FA8052E"/>
    <w:rsid w:val="1FAF1A17"/>
    <w:rsid w:val="1FB07EDA"/>
    <w:rsid w:val="1FBC40B9"/>
    <w:rsid w:val="1FE47A38"/>
    <w:rsid w:val="206344DC"/>
    <w:rsid w:val="20747498"/>
    <w:rsid w:val="20A30D46"/>
    <w:rsid w:val="20AB033E"/>
    <w:rsid w:val="212D3553"/>
    <w:rsid w:val="214A5695"/>
    <w:rsid w:val="21624649"/>
    <w:rsid w:val="21787785"/>
    <w:rsid w:val="217F3236"/>
    <w:rsid w:val="218A1BC7"/>
    <w:rsid w:val="224C695B"/>
    <w:rsid w:val="226367C9"/>
    <w:rsid w:val="22910002"/>
    <w:rsid w:val="22D94E6A"/>
    <w:rsid w:val="22DA7A6C"/>
    <w:rsid w:val="233E4448"/>
    <w:rsid w:val="23420F39"/>
    <w:rsid w:val="234474D0"/>
    <w:rsid w:val="23D8669B"/>
    <w:rsid w:val="23F466E5"/>
    <w:rsid w:val="2401321F"/>
    <w:rsid w:val="240F7DB3"/>
    <w:rsid w:val="24273D6C"/>
    <w:rsid w:val="245446D3"/>
    <w:rsid w:val="247043CA"/>
    <w:rsid w:val="247A16FA"/>
    <w:rsid w:val="2495594F"/>
    <w:rsid w:val="24A730EF"/>
    <w:rsid w:val="24E66C15"/>
    <w:rsid w:val="25602ACA"/>
    <w:rsid w:val="261D5183"/>
    <w:rsid w:val="262623C1"/>
    <w:rsid w:val="26427C09"/>
    <w:rsid w:val="2647153A"/>
    <w:rsid w:val="267E67F2"/>
    <w:rsid w:val="26B061F6"/>
    <w:rsid w:val="26DD6CE4"/>
    <w:rsid w:val="26DF0411"/>
    <w:rsid w:val="2702084B"/>
    <w:rsid w:val="27143984"/>
    <w:rsid w:val="271B6CB2"/>
    <w:rsid w:val="28155449"/>
    <w:rsid w:val="2837413D"/>
    <w:rsid w:val="28615B61"/>
    <w:rsid w:val="287E6E25"/>
    <w:rsid w:val="28A54DB3"/>
    <w:rsid w:val="28FA44CD"/>
    <w:rsid w:val="29061099"/>
    <w:rsid w:val="29096ABD"/>
    <w:rsid w:val="294E30D1"/>
    <w:rsid w:val="296F334B"/>
    <w:rsid w:val="298641BC"/>
    <w:rsid w:val="29A3124E"/>
    <w:rsid w:val="29A46833"/>
    <w:rsid w:val="29A645D7"/>
    <w:rsid w:val="2A533B2E"/>
    <w:rsid w:val="2A7833F9"/>
    <w:rsid w:val="2A7C0F3F"/>
    <w:rsid w:val="2AE44C1D"/>
    <w:rsid w:val="2AF17DE8"/>
    <w:rsid w:val="2AF87BDE"/>
    <w:rsid w:val="2B1D783F"/>
    <w:rsid w:val="2B570315"/>
    <w:rsid w:val="2BD566DB"/>
    <w:rsid w:val="2BDD3FA8"/>
    <w:rsid w:val="2C046F56"/>
    <w:rsid w:val="2C116FF1"/>
    <w:rsid w:val="2C5E0985"/>
    <w:rsid w:val="2D593D90"/>
    <w:rsid w:val="2D917722"/>
    <w:rsid w:val="2DA665BE"/>
    <w:rsid w:val="2DC0076E"/>
    <w:rsid w:val="2DD17647"/>
    <w:rsid w:val="2E464D24"/>
    <w:rsid w:val="2E615FE9"/>
    <w:rsid w:val="2E664BBD"/>
    <w:rsid w:val="2E6F31A7"/>
    <w:rsid w:val="2E876732"/>
    <w:rsid w:val="2EC13A5B"/>
    <w:rsid w:val="2EC95346"/>
    <w:rsid w:val="2EF40D5D"/>
    <w:rsid w:val="2F4372F1"/>
    <w:rsid w:val="2FB6289A"/>
    <w:rsid w:val="302B00DD"/>
    <w:rsid w:val="308C489B"/>
    <w:rsid w:val="309A0F4E"/>
    <w:rsid w:val="30A966BF"/>
    <w:rsid w:val="30BF5165"/>
    <w:rsid w:val="30EB3A07"/>
    <w:rsid w:val="30F51CC7"/>
    <w:rsid w:val="310C2CAD"/>
    <w:rsid w:val="313F50FD"/>
    <w:rsid w:val="326B3283"/>
    <w:rsid w:val="328C22AF"/>
    <w:rsid w:val="3298511E"/>
    <w:rsid w:val="32AC561D"/>
    <w:rsid w:val="32DB5D7E"/>
    <w:rsid w:val="32E101DA"/>
    <w:rsid w:val="332E2102"/>
    <w:rsid w:val="33373E13"/>
    <w:rsid w:val="33390E0F"/>
    <w:rsid w:val="3344203A"/>
    <w:rsid w:val="339C16F3"/>
    <w:rsid w:val="33C70009"/>
    <w:rsid w:val="33DC709D"/>
    <w:rsid w:val="340D23A3"/>
    <w:rsid w:val="34245650"/>
    <w:rsid w:val="343312DD"/>
    <w:rsid w:val="34627920"/>
    <w:rsid w:val="346332CA"/>
    <w:rsid w:val="349273F8"/>
    <w:rsid w:val="34BC66AB"/>
    <w:rsid w:val="34D848C2"/>
    <w:rsid w:val="34D8710C"/>
    <w:rsid w:val="357240BE"/>
    <w:rsid w:val="3654147B"/>
    <w:rsid w:val="36782C42"/>
    <w:rsid w:val="36B43741"/>
    <w:rsid w:val="36D73940"/>
    <w:rsid w:val="36E34E0D"/>
    <w:rsid w:val="371A5FCD"/>
    <w:rsid w:val="37496F78"/>
    <w:rsid w:val="377A19A7"/>
    <w:rsid w:val="37804939"/>
    <w:rsid w:val="37893C49"/>
    <w:rsid w:val="37B53BEA"/>
    <w:rsid w:val="38505F8A"/>
    <w:rsid w:val="386064B5"/>
    <w:rsid w:val="388760BE"/>
    <w:rsid w:val="38C2645D"/>
    <w:rsid w:val="38D0208C"/>
    <w:rsid w:val="38EC4F28"/>
    <w:rsid w:val="392128FB"/>
    <w:rsid w:val="392903F9"/>
    <w:rsid w:val="39475A20"/>
    <w:rsid w:val="394F7709"/>
    <w:rsid w:val="395C3759"/>
    <w:rsid w:val="396D76C7"/>
    <w:rsid w:val="397C1A42"/>
    <w:rsid w:val="398E06BC"/>
    <w:rsid w:val="39923337"/>
    <w:rsid w:val="39925122"/>
    <w:rsid w:val="39B646E2"/>
    <w:rsid w:val="39C534B6"/>
    <w:rsid w:val="39DE6E5B"/>
    <w:rsid w:val="3A00042F"/>
    <w:rsid w:val="3A5958CC"/>
    <w:rsid w:val="3A782D1F"/>
    <w:rsid w:val="3ACC426D"/>
    <w:rsid w:val="3AD555D5"/>
    <w:rsid w:val="3AE076E7"/>
    <w:rsid w:val="3AE60DFA"/>
    <w:rsid w:val="3B101813"/>
    <w:rsid w:val="3B970377"/>
    <w:rsid w:val="3C062103"/>
    <w:rsid w:val="3C480EF4"/>
    <w:rsid w:val="3C760699"/>
    <w:rsid w:val="3C82314F"/>
    <w:rsid w:val="3CB0706E"/>
    <w:rsid w:val="3CB94A41"/>
    <w:rsid w:val="3CD326A2"/>
    <w:rsid w:val="3D3357B9"/>
    <w:rsid w:val="3D4A775E"/>
    <w:rsid w:val="3D612F35"/>
    <w:rsid w:val="3D7C3884"/>
    <w:rsid w:val="3DC1237B"/>
    <w:rsid w:val="3DD161D7"/>
    <w:rsid w:val="3DE16389"/>
    <w:rsid w:val="3DF736E1"/>
    <w:rsid w:val="3DFE140F"/>
    <w:rsid w:val="3E532086"/>
    <w:rsid w:val="3EA94363"/>
    <w:rsid w:val="3F0A65D6"/>
    <w:rsid w:val="3F477379"/>
    <w:rsid w:val="3F8C30DB"/>
    <w:rsid w:val="3F954C12"/>
    <w:rsid w:val="3FF10A4E"/>
    <w:rsid w:val="3FF63829"/>
    <w:rsid w:val="3FFC294D"/>
    <w:rsid w:val="40105E1F"/>
    <w:rsid w:val="402F310C"/>
    <w:rsid w:val="40B70150"/>
    <w:rsid w:val="40BF180A"/>
    <w:rsid w:val="40DE3386"/>
    <w:rsid w:val="4115192A"/>
    <w:rsid w:val="412C4E8C"/>
    <w:rsid w:val="413C070A"/>
    <w:rsid w:val="416C72D0"/>
    <w:rsid w:val="41F155B1"/>
    <w:rsid w:val="42392CAC"/>
    <w:rsid w:val="426C33BE"/>
    <w:rsid w:val="426F02A6"/>
    <w:rsid w:val="427207D1"/>
    <w:rsid w:val="42940BA6"/>
    <w:rsid w:val="42A17AC2"/>
    <w:rsid w:val="42CE71F0"/>
    <w:rsid w:val="42F37B9B"/>
    <w:rsid w:val="43156ECF"/>
    <w:rsid w:val="43371DC2"/>
    <w:rsid w:val="43746238"/>
    <w:rsid w:val="438B34D6"/>
    <w:rsid w:val="44304C4B"/>
    <w:rsid w:val="44A445AF"/>
    <w:rsid w:val="44D22CA4"/>
    <w:rsid w:val="45314403"/>
    <w:rsid w:val="457F7CB0"/>
    <w:rsid w:val="45920309"/>
    <w:rsid w:val="45A11A73"/>
    <w:rsid w:val="45C753A8"/>
    <w:rsid w:val="45CA2029"/>
    <w:rsid w:val="46127C0C"/>
    <w:rsid w:val="46147C34"/>
    <w:rsid w:val="461F3F35"/>
    <w:rsid w:val="472A071B"/>
    <w:rsid w:val="476F6625"/>
    <w:rsid w:val="47A53672"/>
    <w:rsid w:val="47DB184B"/>
    <w:rsid w:val="47FD1103"/>
    <w:rsid w:val="480401E4"/>
    <w:rsid w:val="4816230A"/>
    <w:rsid w:val="481B0E4D"/>
    <w:rsid w:val="487F280A"/>
    <w:rsid w:val="48A66BD3"/>
    <w:rsid w:val="48B50982"/>
    <w:rsid w:val="49322958"/>
    <w:rsid w:val="494C6632"/>
    <w:rsid w:val="49785567"/>
    <w:rsid w:val="498307F1"/>
    <w:rsid w:val="49920543"/>
    <w:rsid w:val="49983F91"/>
    <w:rsid w:val="49E7623C"/>
    <w:rsid w:val="49FF62AA"/>
    <w:rsid w:val="4A4B7BC2"/>
    <w:rsid w:val="4A5402D5"/>
    <w:rsid w:val="4A834316"/>
    <w:rsid w:val="4A9A1753"/>
    <w:rsid w:val="4ABB0672"/>
    <w:rsid w:val="4AC31F02"/>
    <w:rsid w:val="4AD716EE"/>
    <w:rsid w:val="4B1B3980"/>
    <w:rsid w:val="4B25001A"/>
    <w:rsid w:val="4B312E3E"/>
    <w:rsid w:val="4B51383D"/>
    <w:rsid w:val="4B925452"/>
    <w:rsid w:val="4B992403"/>
    <w:rsid w:val="4C3471FC"/>
    <w:rsid w:val="4C4D45AD"/>
    <w:rsid w:val="4C617B92"/>
    <w:rsid w:val="4C631E5E"/>
    <w:rsid w:val="4C673831"/>
    <w:rsid w:val="4C757EAE"/>
    <w:rsid w:val="4C954CBE"/>
    <w:rsid w:val="4C9E7C7D"/>
    <w:rsid w:val="4CA35C66"/>
    <w:rsid w:val="4CC40A9F"/>
    <w:rsid w:val="4CE40E23"/>
    <w:rsid w:val="4DD758A5"/>
    <w:rsid w:val="4DDE3039"/>
    <w:rsid w:val="4DE05AB9"/>
    <w:rsid w:val="4E210C40"/>
    <w:rsid w:val="4E53784B"/>
    <w:rsid w:val="4E58275B"/>
    <w:rsid w:val="4F037666"/>
    <w:rsid w:val="4F295547"/>
    <w:rsid w:val="4F5056DF"/>
    <w:rsid w:val="4F712D5A"/>
    <w:rsid w:val="4F967277"/>
    <w:rsid w:val="4F9C21FB"/>
    <w:rsid w:val="4FAC7563"/>
    <w:rsid w:val="4FEB193C"/>
    <w:rsid w:val="50333B9B"/>
    <w:rsid w:val="50E8431E"/>
    <w:rsid w:val="511A53C6"/>
    <w:rsid w:val="512067DC"/>
    <w:rsid w:val="516C6C84"/>
    <w:rsid w:val="51A2465A"/>
    <w:rsid w:val="51DB4575"/>
    <w:rsid w:val="51DC2382"/>
    <w:rsid w:val="51E509B3"/>
    <w:rsid w:val="52266335"/>
    <w:rsid w:val="52543E73"/>
    <w:rsid w:val="52585CFB"/>
    <w:rsid w:val="525A281A"/>
    <w:rsid w:val="527C51DA"/>
    <w:rsid w:val="52B67069"/>
    <w:rsid w:val="52DE0736"/>
    <w:rsid w:val="52F31855"/>
    <w:rsid w:val="533923A9"/>
    <w:rsid w:val="537776C9"/>
    <w:rsid w:val="542E571B"/>
    <w:rsid w:val="54677105"/>
    <w:rsid w:val="54860F2A"/>
    <w:rsid w:val="5492409B"/>
    <w:rsid w:val="54B21E65"/>
    <w:rsid w:val="551361B9"/>
    <w:rsid w:val="551D26F0"/>
    <w:rsid w:val="552F7E3B"/>
    <w:rsid w:val="55491B7B"/>
    <w:rsid w:val="55663E92"/>
    <w:rsid w:val="55981B24"/>
    <w:rsid w:val="55A9658D"/>
    <w:rsid w:val="560D7E7D"/>
    <w:rsid w:val="5611759C"/>
    <w:rsid w:val="56676AE8"/>
    <w:rsid w:val="566B3E78"/>
    <w:rsid w:val="568215EB"/>
    <w:rsid w:val="56B66C93"/>
    <w:rsid w:val="56C3484E"/>
    <w:rsid w:val="56D10712"/>
    <w:rsid w:val="570B43DB"/>
    <w:rsid w:val="57453ABE"/>
    <w:rsid w:val="57E364DC"/>
    <w:rsid w:val="57FB2308"/>
    <w:rsid w:val="58082059"/>
    <w:rsid w:val="58562959"/>
    <w:rsid w:val="59113E73"/>
    <w:rsid w:val="5924620F"/>
    <w:rsid w:val="59281901"/>
    <w:rsid w:val="5934297D"/>
    <w:rsid w:val="596265B7"/>
    <w:rsid w:val="59657FAE"/>
    <w:rsid w:val="59EB4CCE"/>
    <w:rsid w:val="5A135A11"/>
    <w:rsid w:val="5A74700C"/>
    <w:rsid w:val="5A9C20EB"/>
    <w:rsid w:val="5A9C4E72"/>
    <w:rsid w:val="5B2D674A"/>
    <w:rsid w:val="5B3005C3"/>
    <w:rsid w:val="5B3C55A8"/>
    <w:rsid w:val="5B3F2B28"/>
    <w:rsid w:val="5B6233C5"/>
    <w:rsid w:val="5B7E36AC"/>
    <w:rsid w:val="5BAD6954"/>
    <w:rsid w:val="5BCA7E98"/>
    <w:rsid w:val="5BE4182E"/>
    <w:rsid w:val="5BFF5701"/>
    <w:rsid w:val="5C394242"/>
    <w:rsid w:val="5C660020"/>
    <w:rsid w:val="5C9F746A"/>
    <w:rsid w:val="5CCB0429"/>
    <w:rsid w:val="5DCE4F4B"/>
    <w:rsid w:val="5DD73B88"/>
    <w:rsid w:val="5E427DB1"/>
    <w:rsid w:val="5E67203C"/>
    <w:rsid w:val="5E8104C3"/>
    <w:rsid w:val="5EB26B1A"/>
    <w:rsid w:val="5F67260D"/>
    <w:rsid w:val="5F7B7918"/>
    <w:rsid w:val="5F9529FE"/>
    <w:rsid w:val="60056E71"/>
    <w:rsid w:val="60061FE7"/>
    <w:rsid w:val="60521302"/>
    <w:rsid w:val="60CE52BB"/>
    <w:rsid w:val="60E17F89"/>
    <w:rsid w:val="61545CBD"/>
    <w:rsid w:val="615E76B5"/>
    <w:rsid w:val="6184459F"/>
    <w:rsid w:val="61AE68CA"/>
    <w:rsid w:val="61D94603"/>
    <w:rsid w:val="61EE3BBA"/>
    <w:rsid w:val="620161FE"/>
    <w:rsid w:val="620C23B5"/>
    <w:rsid w:val="62675E62"/>
    <w:rsid w:val="62AE4137"/>
    <w:rsid w:val="62E04091"/>
    <w:rsid w:val="632F0FA0"/>
    <w:rsid w:val="63540E39"/>
    <w:rsid w:val="63A63B2D"/>
    <w:rsid w:val="63AF6134"/>
    <w:rsid w:val="63ED6581"/>
    <w:rsid w:val="640C4F96"/>
    <w:rsid w:val="64153004"/>
    <w:rsid w:val="64221B8C"/>
    <w:rsid w:val="6437544A"/>
    <w:rsid w:val="646E46C7"/>
    <w:rsid w:val="64D71A78"/>
    <w:rsid w:val="64EF7B73"/>
    <w:rsid w:val="656264F7"/>
    <w:rsid w:val="65C312A0"/>
    <w:rsid w:val="65E71A63"/>
    <w:rsid w:val="65F35F65"/>
    <w:rsid w:val="65F869F7"/>
    <w:rsid w:val="65FE4BC8"/>
    <w:rsid w:val="66156BAF"/>
    <w:rsid w:val="66182FA1"/>
    <w:rsid w:val="661B483B"/>
    <w:rsid w:val="663A7197"/>
    <w:rsid w:val="66687B48"/>
    <w:rsid w:val="66C04CDB"/>
    <w:rsid w:val="66D91F19"/>
    <w:rsid w:val="66E34379"/>
    <w:rsid w:val="675E3B25"/>
    <w:rsid w:val="67812268"/>
    <w:rsid w:val="67DE70BB"/>
    <w:rsid w:val="67FA4FAB"/>
    <w:rsid w:val="68282BB9"/>
    <w:rsid w:val="68366C27"/>
    <w:rsid w:val="684E3136"/>
    <w:rsid w:val="687C7F40"/>
    <w:rsid w:val="6899697E"/>
    <w:rsid w:val="68E54500"/>
    <w:rsid w:val="68ED12A6"/>
    <w:rsid w:val="69620980"/>
    <w:rsid w:val="69AC23FB"/>
    <w:rsid w:val="69B86DBD"/>
    <w:rsid w:val="69C828F7"/>
    <w:rsid w:val="69D80288"/>
    <w:rsid w:val="6A2446AE"/>
    <w:rsid w:val="6A402191"/>
    <w:rsid w:val="6A7B1DE4"/>
    <w:rsid w:val="6A84078D"/>
    <w:rsid w:val="6A944D7A"/>
    <w:rsid w:val="6B1269D0"/>
    <w:rsid w:val="6B293DDB"/>
    <w:rsid w:val="6B7A5CA2"/>
    <w:rsid w:val="6B8E124F"/>
    <w:rsid w:val="6B93070C"/>
    <w:rsid w:val="6B9809F8"/>
    <w:rsid w:val="6C1033DC"/>
    <w:rsid w:val="6C206972"/>
    <w:rsid w:val="6C4E1AB2"/>
    <w:rsid w:val="6C9466CE"/>
    <w:rsid w:val="6CA64774"/>
    <w:rsid w:val="6CCF7BE0"/>
    <w:rsid w:val="6CD446EC"/>
    <w:rsid w:val="6CE507C1"/>
    <w:rsid w:val="6CE9732E"/>
    <w:rsid w:val="6CF44239"/>
    <w:rsid w:val="6CF73FA0"/>
    <w:rsid w:val="6D3665D0"/>
    <w:rsid w:val="6DBB4772"/>
    <w:rsid w:val="6DE350D0"/>
    <w:rsid w:val="6DEB2792"/>
    <w:rsid w:val="6E04117C"/>
    <w:rsid w:val="6E0A2458"/>
    <w:rsid w:val="6E365D54"/>
    <w:rsid w:val="6E37024B"/>
    <w:rsid w:val="6E5070CD"/>
    <w:rsid w:val="6E8A45FC"/>
    <w:rsid w:val="6EBB45C9"/>
    <w:rsid w:val="6EE13085"/>
    <w:rsid w:val="6EED4672"/>
    <w:rsid w:val="6EFB7B67"/>
    <w:rsid w:val="6F062C15"/>
    <w:rsid w:val="6F464026"/>
    <w:rsid w:val="6F551512"/>
    <w:rsid w:val="6F843705"/>
    <w:rsid w:val="701077C0"/>
    <w:rsid w:val="7044149C"/>
    <w:rsid w:val="70461309"/>
    <w:rsid w:val="704E696E"/>
    <w:rsid w:val="7090263A"/>
    <w:rsid w:val="70983AE9"/>
    <w:rsid w:val="709C219E"/>
    <w:rsid w:val="70B37387"/>
    <w:rsid w:val="71147918"/>
    <w:rsid w:val="713F038C"/>
    <w:rsid w:val="71A0795C"/>
    <w:rsid w:val="71B63441"/>
    <w:rsid w:val="71D10A9B"/>
    <w:rsid w:val="71E96B4A"/>
    <w:rsid w:val="71F068E9"/>
    <w:rsid w:val="7200749A"/>
    <w:rsid w:val="72412B48"/>
    <w:rsid w:val="726D29E5"/>
    <w:rsid w:val="729B1931"/>
    <w:rsid w:val="729E0D0C"/>
    <w:rsid w:val="72C97ED7"/>
    <w:rsid w:val="72E812AE"/>
    <w:rsid w:val="73D714DB"/>
    <w:rsid w:val="74174EEA"/>
    <w:rsid w:val="74726F09"/>
    <w:rsid w:val="74D12E98"/>
    <w:rsid w:val="74D5401C"/>
    <w:rsid w:val="75044293"/>
    <w:rsid w:val="751C4444"/>
    <w:rsid w:val="75314F5D"/>
    <w:rsid w:val="753E32B5"/>
    <w:rsid w:val="75456B0F"/>
    <w:rsid w:val="75E86B71"/>
    <w:rsid w:val="761126A4"/>
    <w:rsid w:val="76502CD4"/>
    <w:rsid w:val="766F71F9"/>
    <w:rsid w:val="767E3DC5"/>
    <w:rsid w:val="76A674F7"/>
    <w:rsid w:val="771C2A28"/>
    <w:rsid w:val="77642AD0"/>
    <w:rsid w:val="7785787E"/>
    <w:rsid w:val="778E2725"/>
    <w:rsid w:val="77921386"/>
    <w:rsid w:val="77BE57E3"/>
    <w:rsid w:val="77E516BE"/>
    <w:rsid w:val="787E4DFE"/>
    <w:rsid w:val="78CF127F"/>
    <w:rsid w:val="78D37F1C"/>
    <w:rsid w:val="79216E7C"/>
    <w:rsid w:val="7980015E"/>
    <w:rsid w:val="79942F0C"/>
    <w:rsid w:val="79A15C77"/>
    <w:rsid w:val="79E41E20"/>
    <w:rsid w:val="7A0046A5"/>
    <w:rsid w:val="7A074C3D"/>
    <w:rsid w:val="7A121DD0"/>
    <w:rsid w:val="7A3404EE"/>
    <w:rsid w:val="7A3C2D88"/>
    <w:rsid w:val="7A7671C2"/>
    <w:rsid w:val="7A85130D"/>
    <w:rsid w:val="7AB0307E"/>
    <w:rsid w:val="7AB318A6"/>
    <w:rsid w:val="7ACC4FAD"/>
    <w:rsid w:val="7AD55095"/>
    <w:rsid w:val="7AD94C76"/>
    <w:rsid w:val="7AFF6D3E"/>
    <w:rsid w:val="7B0A268E"/>
    <w:rsid w:val="7B9B0BB4"/>
    <w:rsid w:val="7BA264EB"/>
    <w:rsid w:val="7BB17364"/>
    <w:rsid w:val="7C0755F6"/>
    <w:rsid w:val="7C12629F"/>
    <w:rsid w:val="7C347027"/>
    <w:rsid w:val="7C355987"/>
    <w:rsid w:val="7C7B32A2"/>
    <w:rsid w:val="7C965146"/>
    <w:rsid w:val="7CA347C8"/>
    <w:rsid w:val="7D1C05BA"/>
    <w:rsid w:val="7D263246"/>
    <w:rsid w:val="7D39045D"/>
    <w:rsid w:val="7D486EAF"/>
    <w:rsid w:val="7D4C3335"/>
    <w:rsid w:val="7D5A0312"/>
    <w:rsid w:val="7D8637F8"/>
    <w:rsid w:val="7D8E65C4"/>
    <w:rsid w:val="7D99118C"/>
    <w:rsid w:val="7E0B7E0E"/>
    <w:rsid w:val="7E2C04BF"/>
    <w:rsid w:val="7E50232A"/>
    <w:rsid w:val="7E777E86"/>
    <w:rsid w:val="7EA3136F"/>
    <w:rsid w:val="7EC52BAD"/>
    <w:rsid w:val="7EF556D1"/>
    <w:rsid w:val="7F6162E7"/>
    <w:rsid w:val="7F9D1231"/>
    <w:rsid w:val="7FF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GX-DJS</dc:creator>
  <cp:lastModifiedBy>joe</cp:lastModifiedBy>
  <dcterms:modified xsi:type="dcterms:W3CDTF">2018-05-21T07:13:38Z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