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接口平台架构分析</w:t>
      </w: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1.0.0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徐良永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2018.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1.1.0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徐良永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2018.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添加第四章</w:t>
            </w:r>
          </w:p>
        </w:tc>
      </w:tr>
    </w:tbl>
    <w:p>
      <w:pPr>
        <w:jc w:val="both"/>
        <w:rPr>
          <w:rFonts w:hint="eastAsia"/>
          <w:b/>
          <w:bCs/>
          <w:sz w:val="21"/>
          <w:szCs w:val="21"/>
          <w:lang w:eastAsia="zh-CN"/>
        </w:rPr>
      </w:pPr>
    </w:p>
    <w:p>
      <w:pPr>
        <w:jc w:val="righ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缘起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接口平台的缘起是ERP CRM的接入。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当时B2C系统需要对接ERP CRM等外部系统，为了隔离CRM ERP的API侵入业务系统开发了接口平台。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接口平台实际上是一个适配器，其目的是适配不同外部厂商接口，其架构图如下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left"/>
      </w:pPr>
      <w:r>
        <w:drawing>
          <wp:inline distT="0" distB="0" distL="114300" distR="114300">
            <wp:extent cx="5269865" cy="214058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接口平台数据的流向是双向的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接口平台为各个业务系统提供标准API，接收业务系统的请求数据，并转发给第三方系统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第三方系统发送的请求经过接口平台的适配器后，转化为标准API，发送给各个业务系统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变异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接口平台项目对接完ERP CRM后，我们似乎找到了项目间对接的铁律----所有对接都走接口平台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于是接口平台开始变异。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trike w:val="0"/>
          <w:dstrike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1"/>
          <w:szCs w:val="21"/>
          <w:lang w:val="en-US" w:eastAsia="zh-CN"/>
        </w:rPr>
        <w:t>如下图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3675" cy="38176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请看彩色部分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业务系统新增了零批和</w:t>
      </w:r>
      <w:r>
        <w:rPr>
          <w:rFonts w:hint="eastAsia"/>
          <w:lang w:val="en-US" w:eastAsia="zh-CN"/>
        </w:rPr>
        <w:t>B2B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新对接的系统是清结算和客服系统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请注意清结算和客服系统的不同，清结算是内部系统，客服系统是第三方系统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对于接口平台来说这两个系统有本质区别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对于客服系统以及所有的第三方系统都存在后期更换的可能，所以需要接口适配，标准API化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对于清结算系统是我们自己的公共服务，可划分到中台，直接对业务系统提供标准API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trike w:val="0"/>
          <w:dstrike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1"/>
          <w:szCs w:val="21"/>
          <w:lang w:val="en-US" w:eastAsia="zh-CN"/>
        </w:rPr>
        <w:t>结论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trike w:val="0"/>
          <w:dstrike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1"/>
          <w:szCs w:val="21"/>
          <w:lang w:val="en-US" w:eastAsia="zh-CN"/>
        </w:rPr>
        <w:t>在系统的定位上我们犯了错误，把中台服务项目划分到了第三方外部系统去了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治理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清结算系统直接对接各个业务系统，如下图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552196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2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请看彩色部分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清结算作为中台的一个模块对业务系统提供统一接口。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云化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云化即清结算云化或者说paas化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如果只是我们系统内部间调用，使用API网关即可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但是如果我们的清结算，甚至收银台，中台（用户中心，商品中心，订单中心等等）要对外部系统提供服务，那么paas化就非常有意义了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其基本架构图如下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租户：可理解为外部系统，它在使用paas服务前需要先注册管理控制后台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管理控制后台：其主要功能是为租户授权，分配访问秘钥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API网关：负责API的创建、维护、发布、运行、下线、认证、限流、监控等功能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5304790"/>
            <wp:effectExtent l="0" t="0" r="889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33815"/>
    <w:multiLevelType w:val="singleLevel"/>
    <w:tmpl w:val="CF7338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80483BE"/>
    <w:multiLevelType w:val="singleLevel"/>
    <w:tmpl w:val="E80483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85CE288"/>
    <w:multiLevelType w:val="singleLevel"/>
    <w:tmpl w:val="185CE28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3D92DA87"/>
    <w:multiLevelType w:val="singleLevel"/>
    <w:tmpl w:val="3D92DA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4479"/>
    <w:rsid w:val="00191A8A"/>
    <w:rsid w:val="003E0DBE"/>
    <w:rsid w:val="006A7DB6"/>
    <w:rsid w:val="008375FB"/>
    <w:rsid w:val="008945D1"/>
    <w:rsid w:val="00EF43E8"/>
    <w:rsid w:val="010228F7"/>
    <w:rsid w:val="01140E8E"/>
    <w:rsid w:val="01166F06"/>
    <w:rsid w:val="011E2D70"/>
    <w:rsid w:val="016D44F0"/>
    <w:rsid w:val="01981CCA"/>
    <w:rsid w:val="01B719C0"/>
    <w:rsid w:val="02005072"/>
    <w:rsid w:val="0205612E"/>
    <w:rsid w:val="02512448"/>
    <w:rsid w:val="02517495"/>
    <w:rsid w:val="02605398"/>
    <w:rsid w:val="02A233EE"/>
    <w:rsid w:val="02AA0A06"/>
    <w:rsid w:val="02AE2EBE"/>
    <w:rsid w:val="02C30AE2"/>
    <w:rsid w:val="02F27345"/>
    <w:rsid w:val="03150A3C"/>
    <w:rsid w:val="033709D3"/>
    <w:rsid w:val="033B6DE5"/>
    <w:rsid w:val="03793731"/>
    <w:rsid w:val="03B51A31"/>
    <w:rsid w:val="03DE3FC8"/>
    <w:rsid w:val="03F220BB"/>
    <w:rsid w:val="03F65F5C"/>
    <w:rsid w:val="04000BBB"/>
    <w:rsid w:val="0435093C"/>
    <w:rsid w:val="04477FDC"/>
    <w:rsid w:val="04DB11E4"/>
    <w:rsid w:val="04FF1E3A"/>
    <w:rsid w:val="056505C6"/>
    <w:rsid w:val="05660BF8"/>
    <w:rsid w:val="05991363"/>
    <w:rsid w:val="05F82D30"/>
    <w:rsid w:val="06073481"/>
    <w:rsid w:val="06505E3E"/>
    <w:rsid w:val="06AE2DDB"/>
    <w:rsid w:val="06DB0964"/>
    <w:rsid w:val="06E81ED3"/>
    <w:rsid w:val="06FD5FBC"/>
    <w:rsid w:val="07396B16"/>
    <w:rsid w:val="074C36FE"/>
    <w:rsid w:val="074F46B1"/>
    <w:rsid w:val="07516DE5"/>
    <w:rsid w:val="0755149E"/>
    <w:rsid w:val="076D35EF"/>
    <w:rsid w:val="076F28C7"/>
    <w:rsid w:val="077A1839"/>
    <w:rsid w:val="077F6C2B"/>
    <w:rsid w:val="07A27462"/>
    <w:rsid w:val="07BE5877"/>
    <w:rsid w:val="07C02856"/>
    <w:rsid w:val="07C11CF7"/>
    <w:rsid w:val="0809314D"/>
    <w:rsid w:val="0846436E"/>
    <w:rsid w:val="084B2017"/>
    <w:rsid w:val="086A4450"/>
    <w:rsid w:val="08AE27E9"/>
    <w:rsid w:val="08D74F64"/>
    <w:rsid w:val="08FB6A58"/>
    <w:rsid w:val="099C5BEC"/>
    <w:rsid w:val="09BF2DDC"/>
    <w:rsid w:val="09C81BB5"/>
    <w:rsid w:val="09F7175E"/>
    <w:rsid w:val="0A0F5A9C"/>
    <w:rsid w:val="0A221DCD"/>
    <w:rsid w:val="0A2F6EC9"/>
    <w:rsid w:val="0A3D7E0F"/>
    <w:rsid w:val="0A540EF1"/>
    <w:rsid w:val="0A55597F"/>
    <w:rsid w:val="0A7C0BC2"/>
    <w:rsid w:val="0A9113DC"/>
    <w:rsid w:val="0B036245"/>
    <w:rsid w:val="0B0F2327"/>
    <w:rsid w:val="0B125804"/>
    <w:rsid w:val="0B446933"/>
    <w:rsid w:val="0B5200E7"/>
    <w:rsid w:val="0B826A4F"/>
    <w:rsid w:val="0B9625DC"/>
    <w:rsid w:val="0BA91470"/>
    <w:rsid w:val="0BE62BB2"/>
    <w:rsid w:val="0BE80765"/>
    <w:rsid w:val="0BEA09EC"/>
    <w:rsid w:val="0BFA06DC"/>
    <w:rsid w:val="0C1115B1"/>
    <w:rsid w:val="0C5D58D9"/>
    <w:rsid w:val="0C8128B7"/>
    <w:rsid w:val="0CAE57C1"/>
    <w:rsid w:val="0D411F52"/>
    <w:rsid w:val="0D423EFF"/>
    <w:rsid w:val="0D670815"/>
    <w:rsid w:val="0DA55F52"/>
    <w:rsid w:val="0E443E68"/>
    <w:rsid w:val="0E4E33D4"/>
    <w:rsid w:val="0E752BEA"/>
    <w:rsid w:val="0E8F2223"/>
    <w:rsid w:val="0E9A43C8"/>
    <w:rsid w:val="0EAC5028"/>
    <w:rsid w:val="0EAE5827"/>
    <w:rsid w:val="0EB64B73"/>
    <w:rsid w:val="0EBA3159"/>
    <w:rsid w:val="0EFC5C35"/>
    <w:rsid w:val="0F3377B7"/>
    <w:rsid w:val="0F5E653D"/>
    <w:rsid w:val="0F7D18C3"/>
    <w:rsid w:val="0FBB2FBC"/>
    <w:rsid w:val="0FE139FC"/>
    <w:rsid w:val="106560D0"/>
    <w:rsid w:val="106C5894"/>
    <w:rsid w:val="10843114"/>
    <w:rsid w:val="10AA409B"/>
    <w:rsid w:val="10CA48EF"/>
    <w:rsid w:val="10F03341"/>
    <w:rsid w:val="112C02B6"/>
    <w:rsid w:val="11537432"/>
    <w:rsid w:val="11934463"/>
    <w:rsid w:val="11AD5BC4"/>
    <w:rsid w:val="11D32013"/>
    <w:rsid w:val="11E61736"/>
    <w:rsid w:val="11E6684D"/>
    <w:rsid w:val="11F2004C"/>
    <w:rsid w:val="1224189D"/>
    <w:rsid w:val="1276358E"/>
    <w:rsid w:val="12841532"/>
    <w:rsid w:val="129002A4"/>
    <w:rsid w:val="12D0501D"/>
    <w:rsid w:val="1325317F"/>
    <w:rsid w:val="13594F58"/>
    <w:rsid w:val="137725EA"/>
    <w:rsid w:val="13A573DD"/>
    <w:rsid w:val="13AD5ACE"/>
    <w:rsid w:val="13FB4D60"/>
    <w:rsid w:val="140612D2"/>
    <w:rsid w:val="147518F3"/>
    <w:rsid w:val="14C616C6"/>
    <w:rsid w:val="15032514"/>
    <w:rsid w:val="154E0593"/>
    <w:rsid w:val="15603551"/>
    <w:rsid w:val="15962CF9"/>
    <w:rsid w:val="15975853"/>
    <w:rsid w:val="159B5919"/>
    <w:rsid w:val="15D36B8A"/>
    <w:rsid w:val="15ED2508"/>
    <w:rsid w:val="15F0776D"/>
    <w:rsid w:val="15F31B6C"/>
    <w:rsid w:val="15F42CCD"/>
    <w:rsid w:val="16127073"/>
    <w:rsid w:val="161A142F"/>
    <w:rsid w:val="162100C4"/>
    <w:rsid w:val="16246D0B"/>
    <w:rsid w:val="1646356E"/>
    <w:rsid w:val="16971DEE"/>
    <w:rsid w:val="169D3B5E"/>
    <w:rsid w:val="16A048B3"/>
    <w:rsid w:val="16EA107A"/>
    <w:rsid w:val="16EE70DB"/>
    <w:rsid w:val="16F21E8E"/>
    <w:rsid w:val="17170EDF"/>
    <w:rsid w:val="175121EB"/>
    <w:rsid w:val="176C31DE"/>
    <w:rsid w:val="17A70690"/>
    <w:rsid w:val="17C75312"/>
    <w:rsid w:val="18230AE7"/>
    <w:rsid w:val="18294E19"/>
    <w:rsid w:val="184F1B8C"/>
    <w:rsid w:val="18914702"/>
    <w:rsid w:val="18B37179"/>
    <w:rsid w:val="18C215AA"/>
    <w:rsid w:val="18C8141A"/>
    <w:rsid w:val="18EE66E3"/>
    <w:rsid w:val="18FF686F"/>
    <w:rsid w:val="195111B7"/>
    <w:rsid w:val="19992442"/>
    <w:rsid w:val="19A8690F"/>
    <w:rsid w:val="19B418EE"/>
    <w:rsid w:val="19FE6951"/>
    <w:rsid w:val="1A020458"/>
    <w:rsid w:val="1A177EE0"/>
    <w:rsid w:val="1A411879"/>
    <w:rsid w:val="1A434BAA"/>
    <w:rsid w:val="1A4830EB"/>
    <w:rsid w:val="1A6F2193"/>
    <w:rsid w:val="1A907657"/>
    <w:rsid w:val="1AE13EA3"/>
    <w:rsid w:val="1B060D48"/>
    <w:rsid w:val="1B257E99"/>
    <w:rsid w:val="1B3412ED"/>
    <w:rsid w:val="1B3506A4"/>
    <w:rsid w:val="1C363ED1"/>
    <w:rsid w:val="1C435E2D"/>
    <w:rsid w:val="1C5C4612"/>
    <w:rsid w:val="1C614F92"/>
    <w:rsid w:val="1CC40EC9"/>
    <w:rsid w:val="1CFD74D1"/>
    <w:rsid w:val="1D3D2748"/>
    <w:rsid w:val="1D5955A0"/>
    <w:rsid w:val="1D6149B5"/>
    <w:rsid w:val="1D776C36"/>
    <w:rsid w:val="1DDF190B"/>
    <w:rsid w:val="1DE83109"/>
    <w:rsid w:val="1DEF05F3"/>
    <w:rsid w:val="1E080F8D"/>
    <w:rsid w:val="1E351BAF"/>
    <w:rsid w:val="1E505CFB"/>
    <w:rsid w:val="1E620CF3"/>
    <w:rsid w:val="1E80102D"/>
    <w:rsid w:val="1E8C6D6E"/>
    <w:rsid w:val="1EB64536"/>
    <w:rsid w:val="1EF17BAB"/>
    <w:rsid w:val="1F0E5942"/>
    <w:rsid w:val="1F694A07"/>
    <w:rsid w:val="1F6E7813"/>
    <w:rsid w:val="1F8A06D0"/>
    <w:rsid w:val="1FB33A74"/>
    <w:rsid w:val="1FB57207"/>
    <w:rsid w:val="1FE72698"/>
    <w:rsid w:val="1FFF58E3"/>
    <w:rsid w:val="2016216E"/>
    <w:rsid w:val="20337EFC"/>
    <w:rsid w:val="20457E45"/>
    <w:rsid w:val="204918B1"/>
    <w:rsid w:val="206B2AE2"/>
    <w:rsid w:val="20C174EB"/>
    <w:rsid w:val="20CA04F6"/>
    <w:rsid w:val="21007612"/>
    <w:rsid w:val="216B6564"/>
    <w:rsid w:val="219710C1"/>
    <w:rsid w:val="219D084D"/>
    <w:rsid w:val="219F16FD"/>
    <w:rsid w:val="21A54920"/>
    <w:rsid w:val="21DB1060"/>
    <w:rsid w:val="21E64011"/>
    <w:rsid w:val="22734509"/>
    <w:rsid w:val="22AD3886"/>
    <w:rsid w:val="22B716C1"/>
    <w:rsid w:val="22E55AED"/>
    <w:rsid w:val="22EC7F05"/>
    <w:rsid w:val="22F37A81"/>
    <w:rsid w:val="23335515"/>
    <w:rsid w:val="239B088A"/>
    <w:rsid w:val="23A6169B"/>
    <w:rsid w:val="23BE7E89"/>
    <w:rsid w:val="23C60875"/>
    <w:rsid w:val="240F0F81"/>
    <w:rsid w:val="24246CB7"/>
    <w:rsid w:val="24431A38"/>
    <w:rsid w:val="24630F90"/>
    <w:rsid w:val="247351EF"/>
    <w:rsid w:val="24795E2C"/>
    <w:rsid w:val="247B429E"/>
    <w:rsid w:val="24B1706C"/>
    <w:rsid w:val="24F343C6"/>
    <w:rsid w:val="251A75BB"/>
    <w:rsid w:val="255E6CD6"/>
    <w:rsid w:val="25764910"/>
    <w:rsid w:val="258605DF"/>
    <w:rsid w:val="259B0984"/>
    <w:rsid w:val="25CD54FA"/>
    <w:rsid w:val="25D31277"/>
    <w:rsid w:val="2616057C"/>
    <w:rsid w:val="26175C47"/>
    <w:rsid w:val="26990870"/>
    <w:rsid w:val="26A91DF6"/>
    <w:rsid w:val="26AC7513"/>
    <w:rsid w:val="26C11AEE"/>
    <w:rsid w:val="26F0427E"/>
    <w:rsid w:val="271F04BF"/>
    <w:rsid w:val="279607B2"/>
    <w:rsid w:val="27DE34D8"/>
    <w:rsid w:val="27F84C14"/>
    <w:rsid w:val="287975BC"/>
    <w:rsid w:val="28863C04"/>
    <w:rsid w:val="28874D25"/>
    <w:rsid w:val="28E5449D"/>
    <w:rsid w:val="28E65D57"/>
    <w:rsid w:val="28E90D71"/>
    <w:rsid w:val="29056E46"/>
    <w:rsid w:val="29313963"/>
    <w:rsid w:val="293E1FCB"/>
    <w:rsid w:val="294945D9"/>
    <w:rsid w:val="295507BD"/>
    <w:rsid w:val="29605DB4"/>
    <w:rsid w:val="29C700D9"/>
    <w:rsid w:val="29DA43B7"/>
    <w:rsid w:val="2A076327"/>
    <w:rsid w:val="2A1E2473"/>
    <w:rsid w:val="2A1F4EC5"/>
    <w:rsid w:val="2A7E1955"/>
    <w:rsid w:val="2A924E16"/>
    <w:rsid w:val="2AA477B7"/>
    <w:rsid w:val="2ACC6F1D"/>
    <w:rsid w:val="2B034E00"/>
    <w:rsid w:val="2B0D56DD"/>
    <w:rsid w:val="2B1165D2"/>
    <w:rsid w:val="2B282360"/>
    <w:rsid w:val="2B487A02"/>
    <w:rsid w:val="2B4D374C"/>
    <w:rsid w:val="2B703D95"/>
    <w:rsid w:val="2B9E3E78"/>
    <w:rsid w:val="2BD46332"/>
    <w:rsid w:val="2C0B3F81"/>
    <w:rsid w:val="2C0F1051"/>
    <w:rsid w:val="2C203DE7"/>
    <w:rsid w:val="2C21016F"/>
    <w:rsid w:val="2C714DD3"/>
    <w:rsid w:val="2C7B420A"/>
    <w:rsid w:val="2CB179AF"/>
    <w:rsid w:val="2CC03B6E"/>
    <w:rsid w:val="2CC50103"/>
    <w:rsid w:val="2CC97125"/>
    <w:rsid w:val="2CF5300A"/>
    <w:rsid w:val="2D380216"/>
    <w:rsid w:val="2D6216AD"/>
    <w:rsid w:val="2D656DC3"/>
    <w:rsid w:val="2DBC6D4E"/>
    <w:rsid w:val="2DCE07F5"/>
    <w:rsid w:val="2DDA17ED"/>
    <w:rsid w:val="2E2908B5"/>
    <w:rsid w:val="2E2E2F52"/>
    <w:rsid w:val="2E5618D3"/>
    <w:rsid w:val="2F0448DC"/>
    <w:rsid w:val="2F0C295D"/>
    <w:rsid w:val="2F2D3C64"/>
    <w:rsid w:val="2F3126D9"/>
    <w:rsid w:val="2F9D3F52"/>
    <w:rsid w:val="2FC624B2"/>
    <w:rsid w:val="2FD070B8"/>
    <w:rsid w:val="2FD914F1"/>
    <w:rsid w:val="2FDD33CC"/>
    <w:rsid w:val="2FEB0CDD"/>
    <w:rsid w:val="30404A4B"/>
    <w:rsid w:val="30431E65"/>
    <w:rsid w:val="3048376A"/>
    <w:rsid w:val="304940A4"/>
    <w:rsid w:val="306C2409"/>
    <w:rsid w:val="30756D31"/>
    <w:rsid w:val="3077753F"/>
    <w:rsid w:val="30A448C8"/>
    <w:rsid w:val="30CC2885"/>
    <w:rsid w:val="30DE67B3"/>
    <w:rsid w:val="310E69E7"/>
    <w:rsid w:val="31110188"/>
    <w:rsid w:val="31497CF1"/>
    <w:rsid w:val="316F2C9C"/>
    <w:rsid w:val="31F9037E"/>
    <w:rsid w:val="32023B8D"/>
    <w:rsid w:val="32025963"/>
    <w:rsid w:val="32086011"/>
    <w:rsid w:val="322A5360"/>
    <w:rsid w:val="32C144B4"/>
    <w:rsid w:val="32E36F75"/>
    <w:rsid w:val="32FA376F"/>
    <w:rsid w:val="331E6A0A"/>
    <w:rsid w:val="332F3170"/>
    <w:rsid w:val="332F3E70"/>
    <w:rsid w:val="334B5392"/>
    <w:rsid w:val="33D92530"/>
    <w:rsid w:val="33DC3F37"/>
    <w:rsid w:val="33FE0690"/>
    <w:rsid w:val="34116AED"/>
    <w:rsid w:val="343B6197"/>
    <w:rsid w:val="34513C51"/>
    <w:rsid w:val="348C0714"/>
    <w:rsid w:val="34B91478"/>
    <w:rsid w:val="350914F3"/>
    <w:rsid w:val="35144438"/>
    <w:rsid w:val="351C284C"/>
    <w:rsid w:val="351F4847"/>
    <w:rsid w:val="35550C6C"/>
    <w:rsid w:val="35765ED6"/>
    <w:rsid w:val="3579279C"/>
    <w:rsid w:val="35912EFF"/>
    <w:rsid w:val="35E17A8F"/>
    <w:rsid w:val="35EC6E43"/>
    <w:rsid w:val="36085677"/>
    <w:rsid w:val="362A6925"/>
    <w:rsid w:val="36B910F9"/>
    <w:rsid w:val="36DA0DD0"/>
    <w:rsid w:val="36F27A59"/>
    <w:rsid w:val="37000E63"/>
    <w:rsid w:val="370762AA"/>
    <w:rsid w:val="37303C49"/>
    <w:rsid w:val="377B6850"/>
    <w:rsid w:val="379A723E"/>
    <w:rsid w:val="37A866ED"/>
    <w:rsid w:val="37C40177"/>
    <w:rsid w:val="37DA7C48"/>
    <w:rsid w:val="3817359D"/>
    <w:rsid w:val="381C5A4A"/>
    <w:rsid w:val="384F5F92"/>
    <w:rsid w:val="38E56F12"/>
    <w:rsid w:val="393144CB"/>
    <w:rsid w:val="39321681"/>
    <w:rsid w:val="39421DD3"/>
    <w:rsid w:val="397E0C6B"/>
    <w:rsid w:val="39942256"/>
    <w:rsid w:val="399845C2"/>
    <w:rsid w:val="39AC42ED"/>
    <w:rsid w:val="39E8372F"/>
    <w:rsid w:val="39F24FAD"/>
    <w:rsid w:val="3A086D16"/>
    <w:rsid w:val="3A303D2C"/>
    <w:rsid w:val="3A35700B"/>
    <w:rsid w:val="3A506CA5"/>
    <w:rsid w:val="3A8B46B7"/>
    <w:rsid w:val="3AA0110F"/>
    <w:rsid w:val="3AB615A9"/>
    <w:rsid w:val="3AC37AF5"/>
    <w:rsid w:val="3AE06CA2"/>
    <w:rsid w:val="3AE94130"/>
    <w:rsid w:val="3AEE366B"/>
    <w:rsid w:val="3B146650"/>
    <w:rsid w:val="3B250D77"/>
    <w:rsid w:val="3B437A89"/>
    <w:rsid w:val="3B8725FF"/>
    <w:rsid w:val="3B9B2244"/>
    <w:rsid w:val="3BBF769C"/>
    <w:rsid w:val="3BC444BC"/>
    <w:rsid w:val="3BCE4249"/>
    <w:rsid w:val="3BD56883"/>
    <w:rsid w:val="3BE10B82"/>
    <w:rsid w:val="3C0E1266"/>
    <w:rsid w:val="3C437C2C"/>
    <w:rsid w:val="3C470DFF"/>
    <w:rsid w:val="3C481CB6"/>
    <w:rsid w:val="3C4E39C3"/>
    <w:rsid w:val="3C6B1C7F"/>
    <w:rsid w:val="3C7814C9"/>
    <w:rsid w:val="3C7D1C4C"/>
    <w:rsid w:val="3CF76A99"/>
    <w:rsid w:val="3D071939"/>
    <w:rsid w:val="3D47762D"/>
    <w:rsid w:val="3D677609"/>
    <w:rsid w:val="3D795BFC"/>
    <w:rsid w:val="3D8040AE"/>
    <w:rsid w:val="3D810CBF"/>
    <w:rsid w:val="3D8B3017"/>
    <w:rsid w:val="3D8E00B8"/>
    <w:rsid w:val="3DA17392"/>
    <w:rsid w:val="3DBA37B0"/>
    <w:rsid w:val="3DDF21FD"/>
    <w:rsid w:val="3DE940A2"/>
    <w:rsid w:val="3EBA6AE7"/>
    <w:rsid w:val="3F0A4A8D"/>
    <w:rsid w:val="3F934095"/>
    <w:rsid w:val="3FA01308"/>
    <w:rsid w:val="3FD8350E"/>
    <w:rsid w:val="404B00AE"/>
    <w:rsid w:val="40616A68"/>
    <w:rsid w:val="40B31682"/>
    <w:rsid w:val="40B87557"/>
    <w:rsid w:val="40DF1C28"/>
    <w:rsid w:val="40E4086A"/>
    <w:rsid w:val="40F53B71"/>
    <w:rsid w:val="41053DEA"/>
    <w:rsid w:val="410C6619"/>
    <w:rsid w:val="41805CC5"/>
    <w:rsid w:val="419A2345"/>
    <w:rsid w:val="41C16C78"/>
    <w:rsid w:val="41EF2090"/>
    <w:rsid w:val="42030522"/>
    <w:rsid w:val="420D5DEA"/>
    <w:rsid w:val="423D42F9"/>
    <w:rsid w:val="4245106C"/>
    <w:rsid w:val="42594E7D"/>
    <w:rsid w:val="42A14EDA"/>
    <w:rsid w:val="42A329C1"/>
    <w:rsid w:val="42AA6621"/>
    <w:rsid w:val="432B2AA0"/>
    <w:rsid w:val="433227AB"/>
    <w:rsid w:val="4356776F"/>
    <w:rsid w:val="435A0921"/>
    <w:rsid w:val="43F716EC"/>
    <w:rsid w:val="444F54A1"/>
    <w:rsid w:val="445D2D80"/>
    <w:rsid w:val="446952F9"/>
    <w:rsid w:val="44705CD7"/>
    <w:rsid w:val="44741AC7"/>
    <w:rsid w:val="44795B45"/>
    <w:rsid w:val="448202FC"/>
    <w:rsid w:val="448E5F55"/>
    <w:rsid w:val="44AE4FB6"/>
    <w:rsid w:val="44AF5B40"/>
    <w:rsid w:val="44C1721A"/>
    <w:rsid w:val="44CD3391"/>
    <w:rsid w:val="457476EB"/>
    <w:rsid w:val="4578170B"/>
    <w:rsid w:val="45FF06B0"/>
    <w:rsid w:val="4630271A"/>
    <w:rsid w:val="46657B8A"/>
    <w:rsid w:val="46710044"/>
    <w:rsid w:val="46966D47"/>
    <w:rsid w:val="46FD1A50"/>
    <w:rsid w:val="46FD647F"/>
    <w:rsid w:val="47350854"/>
    <w:rsid w:val="47553E29"/>
    <w:rsid w:val="475C250F"/>
    <w:rsid w:val="47A514A3"/>
    <w:rsid w:val="47B53111"/>
    <w:rsid w:val="47BC53D5"/>
    <w:rsid w:val="484600C1"/>
    <w:rsid w:val="484B400C"/>
    <w:rsid w:val="48B04C10"/>
    <w:rsid w:val="48C57FED"/>
    <w:rsid w:val="48D4337D"/>
    <w:rsid w:val="48ED4DE1"/>
    <w:rsid w:val="48F2382C"/>
    <w:rsid w:val="4924598E"/>
    <w:rsid w:val="49657AE6"/>
    <w:rsid w:val="4967798E"/>
    <w:rsid w:val="497F7BAD"/>
    <w:rsid w:val="49A212A0"/>
    <w:rsid w:val="49B1228A"/>
    <w:rsid w:val="49C73471"/>
    <w:rsid w:val="49D45C64"/>
    <w:rsid w:val="49DD28CE"/>
    <w:rsid w:val="4A286EA5"/>
    <w:rsid w:val="4A69426A"/>
    <w:rsid w:val="4A971616"/>
    <w:rsid w:val="4AB8352E"/>
    <w:rsid w:val="4AD07BA0"/>
    <w:rsid w:val="4AD305EA"/>
    <w:rsid w:val="4AE558CB"/>
    <w:rsid w:val="4AE7161F"/>
    <w:rsid w:val="4AED3137"/>
    <w:rsid w:val="4AFE2928"/>
    <w:rsid w:val="4B0E0DF0"/>
    <w:rsid w:val="4B717855"/>
    <w:rsid w:val="4B805F21"/>
    <w:rsid w:val="4BAB3E7D"/>
    <w:rsid w:val="4BAB5073"/>
    <w:rsid w:val="4BAF528A"/>
    <w:rsid w:val="4BDE5F87"/>
    <w:rsid w:val="4BEF58AC"/>
    <w:rsid w:val="4C094CEC"/>
    <w:rsid w:val="4C2524C6"/>
    <w:rsid w:val="4C413A9B"/>
    <w:rsid w:val="4C581B21"/>
    <w:rsid w:val="4C594AFE"/>
    <w:rsid w:val="4C6A3DE3"/>
    <w:rsid w:val="4C986593"/>
    <w:rsid w:val="4CB04F24"/>
    <w:rsid w:val="4CB337EA"/>
    <w:rsid w:val="4CF24A65"/>
    <w:rsid w:val="4D683EBE"/>
    <w:rsid w:val="4D6C28EE"/>
    <w:rsid w:val="4D7A0BD5"/>
    <w:rsid w:val="4D895118"/>
    <w:rsid w:val="4DB02F24"/>
    <w:rsid w:val="4DB703AA"/>
    <w:rsid w:val="4DF84665"/>
    <w:rsid w:val="4E225745"/>
    <w:rsid w:val="4E8876E3"/>
    <w:rsid w:val="4E8F3C14"/>
    <w:rsid w:val="4EA85E7C"/>
    <w:rsid w:val="4EE31568"/>
    <w:rsid w:val="4F06671C"/>
    <w:rsid w:val="4F1E196D"/>
    <w:rsid w:val="4F7E17C9"/>
    <w:rsid w:val="4F7E73BD"/>
    <w:rsid w:val="4F7E7D85"/>
    <w:rsid w:val="4FB24494"/>
    <w:rsid w:val="4FCC2E97"/>
    <w:rsid w:val="4FEC05E6"/>
    <w:rsid w:val="4FF050C2"/>
    <w:rsid w:val="501F7277"/>
    <w:rsid w:val="50206890"/>
    <w:rsid w:val="505D1C7B"/>
    <w:rsid w:val="505F32DB"/>
    <w:rsid w:val="506338F8"/>
    <w:rsid w:val="50807D0B"/>
    <w:rsid w:val="508258CC"/>
    <w:rsid w:val="50CF48BF"/>
    <w:rsid w:val="50D55791"/>
    <w:rsid w:val="50DC67CE"/>
    <w:rsid w:val="512D47A5"/>
    <w:rsid w:val="513A51C4"/>
    <w:rsid w:val="514415BF"/>
    <w:rsid w:val="5152734F"/>
    <w:rsid w:val="51833087"/>
    <w:rsid w:val="518341FC"/>
    <w:rsid w:val="51A56072"/>
    <w:rsid w:val="51AA2FCB"/>
    <w:rsid w:val="51B000F8"/>
    <w:rsid w:val="51B6308E"/>
    <w:rsid w:val="51E9327D"/>
    <w:rsid w:val="51F86A49"/>
    <w:rsid w:val="522016BE"/>
    <w:rsid w:val="5227650F"/>
    <w:rsid w:val="5246551E"/>
    <w:rsid w:val="52B35A25"/>
    <w:rsid w:val="52BF1462"/>
    <w:rsid w:val="52C83664"/>
    <w:rsid w:val="52CC3B54"/>
    <w:rsid w:val="52FB0965"/>
    <w:rsid w:val="533420AB"/>
    <w:rsid w:val="53516AF8"/>
    <w:rsid w:val="53526E97"/>
    <w:rsid w:val="537F2D9B"/>
    <w:rsid w:val="53802D14"/>
    <w:rsid w:val="53CB56C1"/>
    <w:rsid w:val="53E76BF7"/>
    <w:rsid w:val="540A6A5C"/>
    <w:rsid w:val="54452499"/>
    <w:rsid w:val="545865E1"/>
    <w:rsid w:val="548C3E60"/>
    <w:rsid w:val="54D91E5F"/>
    <w:rsid w:val="54F5589C"/>
    <w:rsid w:val="551F4AF5"/>
    <w:rsid w:val="55497F2E"/>
    <w:rsid w:val="5572523E"/>
    <w:rsid w:val="558C3D0F"/>
    <w:rsid w:val="559C3E73"/>
    <w:rsid w:val="55AC3B6C"/>
    <w:rsid w:val="55B820B2"/>
    <w:rsid w:val="55C13722"/>
    <w:rsid w:val="55C24A08"/>
    <w:rsid w:val="55EA7A66"/>
    <w:rsid w:val="56426367"/>
    <w:rsid w:val="564641D2"/>
    <w:rsid w:val="56BB6C06"/>
    <w:rsid w:val="570014A8"/>
    <w:rsid w:val="570619EA"/>
    <w:rsid w:val="5723230D"/>
    <w:rsid w:val="572913D4"/>
    <w:rsid w:val="57543763"/>
    <w:rsid w:val="57886F26"/>
    <w:rsid w:val="57977FAF"/>
    <w:rsid w:val="57E45AC5"/>
    <w:rsid w:val="58385394"/>
    <w:rsid w:val="583D2BA1"/>
    <w:rsid w:val="583E4508"/>
    <w:rsid w:val="58436BA1"/>
    <w:rsid w:val="587B5AFB"/>
    <w:rsid w:val="58C9674B"/>
    <w:rsid w:val="58CE1F19"/>
    <w:rsid w:val="58F44AAF"/>
    <w:rsid w:val="58F82230"/>
    <w:rsid w:val="59013756"/>
    <w:rsid w:val="590B7DA5"/>
    <w:rsid w:val="59264A1C"/>
    <w:rsid w:val="593101DA"/>
    <w:rsid w:val="59314B47"/>
    <w:rsid w:val="59474732"/>
    <w:rsid w:val="596B6227"/>
    <w:rsid w:val="598B130A"/>
    <w:rsid w:val="59B55680"/>
    <w:rsid w:val="59F20D62"/>
    <w:rsid w:val="59F956EE"/>
    <w:rsid w:val="5A1440B8"/>
    <w:rsid w:val="5A40199E"/>
    <w:rsid w:val="5A805A84"/>
    <w:rsid w:val="5ABB19D9"/>
    <w:rsid w:val="5AE81BCF"/>
    <w:rsid w:val="5AFF3939"/>
    <w:rsid w:val="5B1F57C2"/>
    <w:rsid w:val="5B211794"/>
    <w:rsid w:val="5B235C35"/>
    <w:rsid w:val="5B31541C"/>
    <w:rsid w:val="5B5D3167"/>
    <w:rsid w:val="5BAC3665"/>
    <w:rsid w:val="5C264CD2"/>
    <w:rsid w:val="5C3904AE"/>
    <w:rsid w:val="5C557B49"/>
    <w:rsid w:val="5C737714"/>
    <w:rsid w:val="5C890970"/>
    <w:rsid w:val="5CA97087"/>
    <w:rsid w:val="5CB3083C"/>
    <w:rsid w:val="5CB52DBB"/>
    <w:rsid w:val="5CDC45F5"/>
    <w:rsid w:val="5D004C90"/>
    <w:rsid w:val="5D4E400F"/>
    <w:rsid w:val="5D624A12"/>
    <w:rsid w:val="5D681C6C"/>
    <w:rsid w:val="5DAF6F78"/>
    <w:rsid w:val="5DBF5875"/>
    <w:rsid w:val="5DD7465F"/>
    <w:rsid w:val="5DDD0C07"/>
    <w:rsid w:val="5E145894"/>
    <w:rsid w:val="5E663FB8"/>
    <w:rsid w:val="5E664F27"/>
    <w:rsid w:val="5E6E13CC"/>
    <w:rsid w:val="5E7F5158"/>
    <w:rsid w:val="5E892222"/>
    <w:rsid w:val="5E8E5DE2"/>
    <w:rsid w:val="5EA33737"/>
    <w:rsid w:val="5EC21CC2"/>
    <w:rsid w:val="5F1069D2"/>
    <w:rsid w:val="5F255F67"/>
    <w:rsid w:val="5F3B3668"/>
    <w:rsid w:val="5F411869"/>
    <w:rsid w:val="5F51288B"/>
    <w:rsid w:val="5F660EE4"/>
    <w:rsid w:val="5F757843"/>
    <w:rsid w:val="5FBB4DB9"/>
    <w:rsid w:val="5FC25FE6"/>
    <w:rsid w:val="5FCA636B"/>
    <w:rsid w:val="5FD42D62"/>
    <w:rsid w:val="5FD4682F"/>
    <w:rsid w:val="5FD655A7"/>
    <w:rsid w:val="5FDE4BA4"/>
    <w:rsid w:val="5FEC3B0A"/>
    <w:rsid w:val="5FF1676E"/>
    <w:rsid w:val="60053490"/>
    <w:rsid w:val="60160C4F"/>
    <w:rsid w:val="60287CFF"/>
    <w:rsid w:val="60290B00"/>
    <w:rsid w:val="6064703A"/>
    <w:rsid w:val="60687E0D"/>
    <w:rsid w:val="60C64793"/>
    <w:rsid w:val="60C83ACB"/>
    <w:rsid w:val="60C83DFA"/>
    <w:rsid w:val="60DF2871"/>
    <w:rsid w:val="60E00526"/>
    <w:rsid w:val="61271502"/>
    <w:rsid w:val="612B14CD"/>
    <w:rsid w:val="61422710"/>
    <w:rsid w:val="61491096"/>
    <w:rsid w:val="61AC5D21"/>
    <w:rsid w:val="61AE3633"/>
    <w:rsid w:val="61C24A86"/>
    <w:rsid w:val="61D35C23"/>
    <w:rsid w:val="61FC1271"/>
    <w:rsid w:val="621A2C8C"/>
    <w:rsid w:val="622C7554"/>
    <w:rsid w:val="622F0055"/>
    <w:rsid w:val="62A5030B"/>
    <w:rsid w:val="62BE0102"/>
    <w:rsid w:val="62BE5BD6"/>
    <w:rsid w:val="62D65D46"/>
    <w:rsid w:val="63013BFA"/>
    <w:rsid w:val="633544AE"/>
    <w:rsid w:val="633D3716"/>
    <w:rsid w:val="634532D2"/>
    <w:rsid w:val="63670040"/>
    <w:rsid w:val="636C75B6"/>
    <w:rsid w:val="637F394D"/>
    <w:rsid w:val="638C4F37"/>
    <w:rsid w:val="63B32ADC"/>
    <w:rsid w:val="63CE68E6"/>
    <w:rsid w:val="644F697A"/>
    <w:rsid w:val="6461556D"/>
    <w:rsid w:val="646D01F3"/>
    <w:rsid w:val="647706B1"/>
    <w:rsid w:val="64BE696A"/>
    <w:rsid w:val="6502717A"/>
    <w:rsid w:val="650F4E6C"/>
    <w:rsid w:val="654427F5"/>
    <w:rsid w:val="654A5784"/>
    <w:rsid w:val="65675058"/>
    <w:rsid w:val="65720C79"/>
    <w:rsid w:val="65CF3501"/>
    <w:rsid w:val="65DA48C4"/>
    <w:rsid w:val="66137DF5"/>
    <w:rsid w:val="662E78D9"/>
    <w:rsid w:val="66470A8F"/>
    <w:rsid w:val="66823814"/>
    <w:rsid w:val="66FB628B"/>
    <w:rsid w:val="67636A26"/>
    <w:rsid w:val="677A0EF8"/>
    <w:rsid w:val="67827CB1"/>
    <w:rsid w:val="67AB03F5"/>
    <w:rsid w:val="67E1128D"/>
    <w:rsid w:val="682B1FB7"/>
    <w:rsid w:val="683A570E"/>
    <w:rsid w:val="68776814"/>
    <w:rsid w:val="687978F7"/>
    <w:rsid w:val="687F2B0D"/>
    <w:rsid w:val="690C6D78"/>
    <w:rsid w:val="694B11AB"/>
    <w:rsid w:val="69700C5E"/>
    <w:rsid w:val="698D71E2"/>
    <w:rsid w:val="69CF6A6A"/>
    <w:rsid w:val="69E113CF"/>
    <w:rsid w:val="69FE1617"/>
    <w:rsid w:val="6A10577E"/>
    <w:rsid w:val="6A22385A"/>
    <w:rsid w:val="6A361204"/>
    <w:rsid w:val="6A7341D0"/>
    <w:rsid w:val="6A881E73"/>
    <w:rsid w:val="6A9D616A"/>
    <w:rsid w:val="6AB56C9F"/>
    <w:rsid w:val="6AF67938"/>
    <w:rsid w:val="6B052128"/>
    <w:rsid w:val="6B0F6085"/>
    <w:rsid w:val="6B1D4994"/>
    <w:rsid w:val="6B2219D9"/>
    <w:rsid w:val="6B3E295E"/>
    <w:rsid w:val="6BA836A3"/>
    <w:rsid w:val="6BAE5C39"/>
    <w:rsid w:val="6BC8775B"/>
    <w:rsid w:val="6C325516"/>
    <w:rsid w:val="6C426D02"/>
    <w:rsid w:val="6C555E11"/>
    <w:rsid w:val="6C7B7711"/>
    <w:rsid w:val="6C9441AF"/>
    <w:rsid w:val="6CA45E69"/>
    <w:rsid w:val="6CBC2133"/>
    <w:rsid w:val="6CED2585"/>
    <w:rsid w:val="6D162476"/>
    <w:rsid w:val="6DAC103D"/>
    <w:rsid w:val="6DB8196F"/>
    <w:rsid w:val="6DEC28CB"/>
    <w:rsid w:val="6E063820"/>
    <w:rsid w:val="6E78600D"/>
    <w:rsid w:val="6E812110"/>
    <w:rsid w:val="6E9E0A74"/>
    <w:rsid w:val="6EA57681"/>
    <w:rsid w:val="6ED44A00"/>
    <w:rsid w:val="6EE03B4B"/>
    <w:rsid w:val="6F072ABD"/>
    <w:rsid w:val="6F3D40FE"/>
    <w:rsid w:val="6FA14D0E"/>
    <w:rsid w:val="6FA64074"/>
    <w:rsid w:val="6FEC65FA"/>
    <w:rsid w:val="6FED328E"/>
    <w:rsid w:val="6FF43232"/>
    <w:rsid w:val="701572A2"/>
    <w:rsid w:val="70AC48CD"/>
    <w:rsid w:val="70B51DAA"/>
    <w:rsid w:val="70C17423"/>
    <w:rsid w:val="70DB2F90"/>
    <w:rsid w:val="70EA2FDE"/>
    <w:rsid w:val="71545F0C"/>
    <w:rsid w:val="71781F50"/>
    <w:rsid w:val="718F39A1"/>
    <w:rsid w:val="71970D22"/>
    <w:rsid w:val="71B757AE"/>
    <w:rsid w:val="71C1295D"/>
    <w:rsid w:val="72C56BBA"/>
    <w:rsid w:val="72D20F98"/>
    <w:rsid w:val="72E94030"/>
    <w:rsid w:val="72F23ACD"/>
    <w:rsid w:val="730927B5"/>
    <w:rsid w:val="731B6689"/>
    <w:rsid w:val="732420D5"/>
    <w:rsid w:val="73252DFB"/>
    <w:rsid w:val="733339E6"/>
    <w:rsid w:val="734511FF"/>
    <w:rsid w:val="734C4942"/>
    <w:rsid w:val="73565AE3"/>
    <w:rsid w:val="7363284B"/>
    <w:rsid w:val="73B24D5B"/>
    <w:rsid w:val="73E738A4"/>
    <w:rsid w:val="74377CC6"/>
    <w:rsid w:val="744A4DC5"/>
    <w:rsid w:val="74514CB0"/>
    <w:rsid w:val="745F6DA7"/>
    <w:rsid w:val="746F7F25"/>
    <w:rsid w:val="747A05EA"/>
    <w:rsid w:val="74AA56B9"/>
    <w:rsid w:val="74BE7653"/>
    <w:rsid w:val="74C105E1"/>
    <w:rsid w:val="74DA322D"/>
    <w:rsid w:val="74F50A19"/>
    <w:rsid w:val="75346B44"/>
    <w:rsid w:val="753B2348"/>
    <w:rsid w:val="75D81ECD"/>
    <w:rsid w:val="75DB03F7"/>
    <w:rsid w:val="761B1B30"/>
    <w:rsid w:val="76437392"/>
    <w:rsid w:val="765C1B70"/>
    <w:rsid w:val="76751560"/>
    <w:rsid w:val="76763691"/>
    <w:rsid w:val="768F67AF"/>
    <w:rsid w:val="76957BB2"/>
    <w:rsid w:val="76AA762F"/>
    <w:rsid w:val="76B235B4"/>
    <w:rsid w:val="76E13A18"/>
    <w:rsid w:val="770E3202"/>
    <w:rsid w:val="771A6C6E"/>
    <w:rsid w:val="77392F15"/>
    <w:rsid w:val="773A4440"/>
    <w:rsid w:val="776E6DD4"/>
    <w:rsid w:val="778A3C73"/>
    <w:rsid w:val="77D93473"/>
    <w:rsid w:val="77F306B2"/>
    <w:rsid w:val="781A5383"/>
    <w:rsid w:val="78574AFB"/>
    <w:rsid w:val="78712D59"/>
    <w:rsid w:val="78A61305"/>
    <w:rsid w:val="791257E9"/>
    <w:rsid w:val="791D02E7"/>
    <w:rsid w:val="799107FD"/>
    <w:rsid w:val="79A169E5"/>
    <w:rsid w:val="79D97C8D"/>
    <w:rsid w:val="79E927BF"/>
    <w:rsid w:val="7A16177C"/>
    <w:rsid w:val="7A3A1502"/>
    <w:rsid w:val="7A4132CC"/>
    <w:rsid w:val="7A6E16AF"/>
    <w:rsid w:val="7AC82ABD"/>
    <w:rsid w:val="7AD11B1C"/>
    <w:rsid w:val="7AEE344F"/>
    <w:rsid w:val="7AF65920"/>
    <w:rsid w:val="7AFC17B7"/>
    <w:rsid w:val="7B2934DD"/>
    <w:rsid w:val="7B2964D5"/>
    <w:rsid w:val="7B5A5D84"/>
    <w:rsid w:val="7BB2360F"/>
    <w:rsid w:val="7BB52129"/>
    <w:rsid w:val="7BCD140C"/>
    <w:rsid w:val="7C1A2583"/>
    <w:rsid w:val="7C226BC3"/>
    <w:rsid w:val="7C2E0008"/>
    <w:rsid w:val="7C3E2875"/>
    <w:rsid w:val="7C7C07EA"/>
    <w:rsid w:val="7C867E0A"/>
    <w:rsid w:val="7CCF4298"/>
    <w:rsid w:val="7D252958"/>
    <w:rsid w:val="7D62406B"/>
    <w:rsid w:val="7D73594E"/>
    <w:rsid w:val="7DBD1882"/>
    <w:rsid w:val="7DE95924"/>
    <w:rsid w:val="7E190FB5"/>
    <w:rsid w:val="7E5040E6"/>
    <w:rsid w:val="7E6724BB"/>
    <w:rsid w:val="7EA82FB3"/>
    <w:rsid w:val="7EEE71AB"/>
    <w:rsid w:val="7F104007"/>
    <w:rsid w:val="7F2118EB"/>
    <w:rsid w:val="7F785233"/>
    <w:rsid w:val="7F9E74A9"/>
    <w:rsid w:val="7FAB6EF3"/>
    <w:rsid w:val="7FC15DB2"/>
    <w:rsid w:val="7FDF7C6B"/>
    <w:rsid w:val="7FEF1200"/>
    <w:rsid w:val="7FF17C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2018-06-22T07:02:18Z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