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eastAsia="zh-CN"/>
        </w:rPr>
        <w:t>附件</w:t>
      </w:r>
      <w:r>
        <w:rPr>
          <w:rFonts w:hint="eastAsia"/>
          <w:b/>
          <w:bCs w:val="0"/>
          <w:sz w:val="24"/>
          <w:szCs w:val="24"/>
          <w:lang w:val="en-US" w:eastAsia="zh-CN"/>
        </w:rPr>
        <w:t>3</w:t>
      </w:r>
    </w:p>
    <w:p>
      <w:pPr>
        <w:jc w:val="center"/>
        <w:rPr>
          <w:rFonts w:hint="default" w:eastAsiaTheme="minorEastAsia"/>
          <w:lang w:val="en" w:eastAsia="zh-CN"/>
        </w:rPr>
      </w:pPr>
    </w:p>
    <w:p>
      <w:pPr>
        <w:jc w:val="center"/>
        <w:rPr>
          <w:rFonts w:hint="default" w:eastAsiaTheme="minorEastAsia"/>
          <w:lang w:val="en" w:eastAsia="zh-CN"/>
        </w:rPr>
      </w:pPr>
      <w:bookmarkStart w:id="0" w:name="_GoBack"/>
      <w:r>
        <w:rPr>
          <w:rFonts w:hint="default" w:eastAsiaTheme="minorEastAsia"/>
          <w:lang w:val="en" w:eastAsia="zh-CN"/>
        </w:rPr>
        <w:drawing>
          <wp:inline distT="0" distB="0" distL="114300" distR="114300">
            <wp:extent cx="8857615" cy="4721860"/>
            <wp:effectExtent l="0" t="0" r="635" b="2540"/>
            <wp:docPr id="1" name="图片 1" descr="webwxgetmsgim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ebwxgetmsgim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7615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1134" w:right="1440" w:bottom="1134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true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EE"/>
    <w:rsid w:val="001A22AB"/>
    <w:rsid w:val="001A4E8C"/>
    <w:rsid w:val="00AA2125"/>
    <w:rsid w:val="00C859EE"/>
    <w:rsid w:val="35FFBA3C"/>
    <w:rsid w:val="38DF9D4F"/>
    <w:rsid w:val="3EF79DB5"/>
    <w:rsid w:val="3F4E2681"/>
    <w:rsid w:val="3FEB7E85"/>
    <w:rsid w:val="59F77FCD"/>
    <w:rsid w:val="5ED6C3C4"/>
    <w:rsid w:val="5F5BB43E"/>
    <w:rsid w:val="5F6A2A5A"/>
    <w:rsid w:val="6EFA920F"/>
    <w:rsid w:val="6FB7E0AD"/>
    <w:rsid w:val="6FE4C8E3"/>
    <w:rsid w:val="7BF7F0A9"/>
    <w:rsid w:val="7CFFA2AE"/>
    <w:rsid w:val="7DFF08F4"/>
    <w:rsid w:val="7FFFEAAC"/>
    <w:rsid w:val="96FDF064"/>
    <w:rsid w:val="9DFF6A20"/>
    <w:rsid w:val="9FB20F47"/>
    <w:rsid w:val="B7379070"/>
    <w:rsid w:val="BFE3C7FF"/>
    <w:rsid w:val="BFFD7C01"/>
    <w:rsid w:val="CBD3E6A6"/>
    <w:rsid w:val="D5E5C0FA"/>
    <w:rsid w:val="DE7F2E5D"/>
    <w:rsid w:val="DFECFBC0"/>
    <w:rsid w:val="EB7FD1A7"/>
    <w:rsid w:val="ED5F617B"/>
    <w:rsid w:val="EFFF96C1"/>
    <w:rsid w:val="F7FE551C"/>
    <w:rsid w:val="FD78B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bCs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1"/>
    <w:basedOn w:val="1"/>
    <w:link w:val="5"/>
    <w:qFormat/>
    <w:uiPriority w:val="0"/>
    <w:rPr>
      <w:b/>
      <w:color w:val="548235" w:themeColor="accent6" w:themeShade="BF"/>
      <w:sz w:val="28"/>
    </w:rPr>
  </w:style>
  <w:style w:type="character" w:customStyle="1" w:styleId="5">
    <w:name w:val="样式1 Char"/>
    <w:basedOn w:val="3"/>
    <w:link w:val="4"/>
    <w:qFormat/>
    <w:uiPriority w:val="0"/>
    <w:rPr>
      <w:b/>
      <w:color w:val="548235" w:themeColor="accent6" w:themeShade="BF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Yozosoft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Office_11.8.2.9864_F1E327BC-269C-435d-A152-05C5408002CA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2020-05-18T06:11:00Z</dcterms:created>
  <dc:creator>User274</dc:creator>
  <cp:lastModifiedBy>inspur</cp:lastModifiedBy>
  <cp:lastPrinted>2022-04-11T18:01:30Z</cp:lastPrinted>
  <dcterms:modified xsi:type="dcterms:W3CDTF">2022-04-11T18:04:15Z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2052-11.8.2.9864</vt:lpwstr>
  </property>
</Properties>
</file>