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eastAsia="zh-CN"/>
        </w:rPr>
        <w:t>附件</w:t>
      </w:r>
      <w: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CN"/>
        </w:rPr>
        <w:t>4</w:t>
      </w:r>
      <w:bookmarkStart w:id="0" w:name="_GoBack"/>
      <w:bookmarkEnd w:id="0"/>
    </w:p>
    <w:p>
      <w:pPr>
        <w:jc w:val="center"/>
        <w:rPr>
          <w:rFonts w:hint="default" w:asciiTheme="majorEastAsia" w:hAnsiTheme="majorEastAsia" w:eastAsiaTheme="majorEastAsia" w:cstheme="majorEastAsia"/>
          <w:b/>
          <w:bCs w:val="0"/>
          <w:sz w:val="24"/>
          <w:szCs w:val="24"/>
          <w:lang w:val="en" w:eastAsia="zh-CN"/>
        </w:rPr>
      </w:pPr>
      <w:r>
        <w:rPr>
          <w:rFonts w:hint="default" w:asciiTheme="majorEastAsia" w:hAnsiTheme="majorEastAsia" w:eastAsiaTheme="majorEastAsia" w:cstheme="majorEastAsia"/>
          <w:b/>
          <w:bCs w:val="0"/>
          <w:sz w:val="24"/>
          <w:szCs w:val="24"/>
          <w:lang w:val="en" w:eastAsia="zh-CN"/>
        </w:rPr>
        <w:drawing>
          <wp:inline distT="0" distB="0" distL="114300" distR="114300">
            <wp:extent cx="8134350" cy="4953000"/>
            <wp:effectExtent l="0" t="0" r="0" b="0"/>
            <wp:docPr id="1" name="图片 1" descr="微信图片_2022050821365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20508213657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1EC4CE1"/>
    <w:rsid w:val="35FFBA3C"/>
    <w:rsid w:val="38DF9D4F"/>
    <w:rsid w:val="3BF9EEDC"/>
    <w:rsid w:val="3EF79DB5"/>
    <w:rsid w:val="3F4E2681"/>
    <w:rsid w:val="3FE8E720"/>
    <w:rsid w:val="3FEB7E85"/>
    <w:rsid w:val="4F9FF999"/>
    <w:rsid w:val="576F7A9F"/>
    <w:rsid w:val="57FF29BE"/>
    <w:rsid w:val="59F77FCD"/>
    <w:rsid w:val="5E7E3752"/>
    <w:rsid w:val="5E7F5D22"/>
    <w:rsid w:val="5ED6C3C4"/>
    <w:rsid w:val="5F5BB43E"/>
    <w:rsid w:val="5F6A2A5A"/>
    <w:rsid w:val="6C91070C"/>
    <w:rsid w:val="6EFA920F"/>
    <w:rsid w:val="6FB7E0AD"/>
    <w:rsid w:val="6FE4C8E3"/>
    <w:rsid w:val="74F75CD2"/>
    <w:rsid w:val="77796AB2"/>
    <w:rsid w:val="7BAF4CCE"/>
    <w:rsid w:val="7BF7F0A9"/>
    <w:rsid w:val="7CFFA2AE"/>
    <w:rsid w:val="7DF7805E"/>
    <w:rsid w:val="7DFF08F4"/>
    <w:rsid w:val="7EDD1764"/>
    <w:rsid w:val="7FEBA168"/>
    <w:rsid w:val="7FFFEAAC"/>
    <w:rsid w:val="96FDF064"/>
    <w:rsid w:val="977DCCB9"/>
    <w:rsid w:val="9DFF6A20"/>
    <w:rsid w:val="9FB20F47"/>
    <w:rsid w:val="ABC5979C"/>
    <w:rsid w:val="B7379070"/>
    <w:rsid w:val="BBB7F87B"/>
    <w:rsid w:val="BEFCAE34"/>
    <w:rsid w:val="BFE3C7FF"/>
    <w:rsid w:val="BFFD7C01"/>
    <w:rsid w:val="C7DE0882"/>
    <w:rsid w:val="CBD3E6A6"/>
    <w:rsid w:val="D5E5C0FA"/>
    <w:rsid w:val="DE7F2E5D"/>
    <w:rsid w:val="DFECFBC0"/>
    <w:rsid w:val="E117AEE0"/>
    <w:rsid w:val="E7990051"/>
    <w:rsid w:val="EB7FD1A7"/>
    <w:rsid w:val="EBBB4B81"/>
    <w:rsid w:val="ED5F617B"/>
    <w:rsid w:val="EFF751A2"/>
    <w:rsid w:val="EFFF96C1"/>
    <w:rsid w:val="F76B40FA"/>
    <w:rsid w:val="F7FE551C"/>
    <w:rsid w:val="F8FE32F0"/>
    <w:rsid w:val="F9FBD3F7"/>
    <w:rsid w:val="FD78BF16"/>
    <w:rsid w:val="FDEF0E06"/>
    <w:rsid w:val="FF692D1F"/>
    <w:rsid w:val="FF7B15B5"/>
    <w:rsid w:val="FFB6E225"/>
    <w:rsid w:val="FFBDA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2020-05-28T14:11:00Z</dcterms:created>
  <dc:creator>User274</dc:creator>
  <cp:lastModifiedBy>inspur</cp:lastModifiedBy>
  <cp:lastPrinted>2022-05-09T09:13:04Z</cp:lastPrinted>
  <dcterms:modified xsi:type="dcterms:W3CDTF">2022-05-09T09:14:58Z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