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20F8" w14:textId="430937FB" w:rsidR="000D7E9D" w:rsidRDefault="000D7E9D">
      <w:r>
        <w:t>Homework #2</w:t>
      </w:r>
    </w:p>
    <w:p w14:paraId="53B5813B" w14:textId="752BA798" w:rsidR="000D7E9D" w:rsidRDefault="000D7E9D"/>
    <w:p w14:paraId="26C97964" w14:textId="7D1CB9BE" w:rsidR="000D7E9D" w:rsidRDefault="000D7E9D">
      <w:r>
        <w:t xml:space="preserve">Student Name: Jing Xu </w:t>
      </w:r>
    </w:p>
    <w:p w14:paraId="520EADB3" w14:textId="182A99A6" w:rsidR="000D7E9D" w:rsidRDefault="000D7E9D"/>
    <w:p w14:paraId="3555452E" w14:textId="0481AD21" w:rsidR="000D7E9D" w:rsidRDefault="000D7E9D">
      <w:r w:rsidRPr="000D7E9D">
        <w:drawing>
          <wp:inline distT="0" distB="0" distL="0" distR="0" wp14:anchorId="2F7C709B" wp14:editId="1A1075BE">
            <wp:extent cx="6529303" cy="36783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632" cy="369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79D1" w14:textId="67DD34EB" w:rsidR="000D7E9D" w:rsidRDefault="000D7E9D"/>
    <w:p w14:paraId="2C440E16" w14:textId="49DD3F5A" w:rsidR="000D7E9D" w:rsidRDefault="000D7E9D"/>
    <w:p w14:paraId="47D445F9" w14:textId="544CD81D" w:rsidR="000D7E9D" w:rsidRDefault="000D7E9D">
      <w:r w:rsidRPr="000D7E9D">
        <w:drawing>
          <wp:inline distT="0" distB="0" distL="0" distR="0" wp14:anchorId="24171B3B" wp14:editId="3BE17B88">
            <wp:extent cx="5943600" cy="327914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A3DC" w14:textId="1EE61840" w:rsidR="000D7E9D" w:rsidRDefault="000D7E9D">
      <w:r w:rsidRPr="000D7E9D">
        <w:lastRenderedPageBreak/>
        <w:drawing>
          <wp:inline distT="0" distB="0" distL="0" distR="0" wp14:anchorId="092D0FD1" wp14:editId="6C8AAB9A">
            <wp:extent cx="5943600" cy="3348355"/>
            <wp:effectExtent l="0" t="0" r="0" b="444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18E7" w14:textId="4EF144F6" w:rsidR="000D7E9D" w:rsidRDefault="000D7E9D"/>
    <w:p w14:paraId="18EF72B4" w14:textId="77777777" w:rsidR="000D7E9D" w:rsidRDefault="000D7E9D">
      <w:pPr>
        <w:rPr>
          <w:rFonts w:hint="eastAsia"/>
        </w:rPr>
      </w:pPr>
    </w:p>
    <w:sectPr w:rsidR="000D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9D"/>
    <w:rsid w:val="000D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C6FE9"/>
  <w15:chartTrackingRefBased/>
  <w15:docId w15:val="{68622351-8FA8-4940-9901-41E7301A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Xu</dc:creator>
  <cp:keywords/>
  <dc:description/>
  <cp:lastModifiedBy>Jing Xu</cp:lastModifiedBy>
  <cp:revision>1</cp:revision>
  <dcterms:created xsi:type="dcterms:W3CDTF">2023-03-16T04:01:00Z</dcterms:created>
  <dcterms:modified xsi:type="dcterms:W3CDTF">2023-03-16T04:07:00Z</dcterms:modified>
</cp:coreProperties>
</file>