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08D" w:rsidRDefault="004A4103">
      <w:r>
        <w:rPr>
          <w:noProof/>
        </w:rPr>
        <w:drawing>
          <wp:inline distT="0" distB="0" distL="0" distR="0" wp14:anchorId="65233272" wp14:editId="19A9FB6C">
            <wp:extent cx="5274310" cy="3241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03" w:rsidRDefault="004A4103"/>
    <w:p w:rsidR="004A4103" w:rsidRDefault="004A4103">
      <w:r>
        <w:rPr>
          <w:noProof/>
        </w:rPr>
        <w:drawing>
          <wp:inline distT="0" distB="0" distL="0" distR="0" wp14:anchorId="69BF1CE9" wp14:editId="2F075622">
            <wp:extent cx="5274310" cy="3131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03" w:rsidRDefault="004A4103">
      <w:pPr>
        <w:rPr>
          <w:rFonts w:hint="eastAsia"/>
        </w:rPr>
      </w:pPr>
    </w:p>
    <w:p w:rsidR="004A4103" w:rsidRDefault="004A4103">
      <w:r w:rsidRPr="004A4103">
        <w:t>(</w:t>
      </w:r>
      <w:proofErr w:type="spellStart"/>
      <w:r w:rsidRPr="004A4103">
        <w:t>Envtest</w:t>
      </w:r>
      <w:proofErr w:type="spellEnd"/>
      <w:r w:rsidRPr="004A4103">
        <w:t xml:space="preserve">) D:\mongodb\mongodb_backup&gt;"c:\Program Files\Python35\python.exe" </w:t>
      </w:r>
      <w:r>
        <w:t>manage</w:t>
      </w:r>
      <w:r w:rsidR="007F1B8B">
        <w:t xml:space="preserve">.py </w:t>
      </w:r>
      <w:proofErr w:type="spellStart"/>
      <w:r w:rsidRPr="004A4103">
        <w:t>startapp</w:t>
      </w:r>
      <w:proofErr w:type="spellEnd"/>
      <w:r w:rsidRPr="004A4103">
        <w:t xml:space="preserve"> </w:t>
      </w:r>
      <w:proofErr w:type="spellStart"/>
      <w:r w:rsidRPr="004A4103">
        <w:t>backup_web</w:t>
      </w:r>
      <w:proofErr w:type="spellEnd"/>
    </w:p>
    <w:p w:rsidR="001C23C0" w:rsidRDefault="00086F27">
      <w:r w:rsidRPr="00086F27">
        <w:t>D:\mongodb&gt;"c:\Program Files\Python35\python.exe" mongodb_backup\manage.py migrate</w:t>
      </w:r>
    </w:p>
    <w:p w:rsidR="008A2321" w:rsidRDefault="008A2321"/>
    <w:p w:rsidR="008A2321" w:rsidRDefault="008A2321"/>
    <w:p w:rsidR="008A2321" w:rsidRDefault="008A2321"/>
    <w:p w:rsidR="008A2321" w:rsidRDefault="008A2321"/>
    <w:p w:rsidR="008A2321" w:rsidRDefault="008A2321"/>
    <w:p w:rsidR="008A2321" w:rsidRDefault="008A2321"/>
    <w:p w:rsidR="001C23C0" w:rsidRDefault="001C23C0">
      <w:r>
        <w:rPr>
          <w:noProof/>
        </w:rPr>
        <w:lastRenderedPageBreak/>
        <w:drawing>
          <wp:inline distT="0" distB="0" distL="0" distR="0" wp14:anchorId="5A99BDF6" wp14:editId="720A9DCF">
            <wp:extent cx="2911400" cy="3116911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951" cy="312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64" w:rsidRDefault="008F17F8">
      <w:r>
        <w:rPr>
          <w:rFonts w:hint="eastAsia"/>
        </w:rPr>
        <w:t>添加</w:t>
      </w:r>
      <w:proofErr w:type="spellStart"/>
      <w:r>
        <w:rPr>
          <w:rFonts w:hint="eastAsia"/>
        </w:rPr>
        <w:t>mongodb</w:t>
      </w:r>
      <w:r>
        <w:t>_web</w:t>
      </w:r>
      <w:proofErr w:type="spellEnd"/>
    </w:p>
    <w:p w:rsidR="00540464" w:rsidRDefault="008C2E58">
      <w:r>
        <w:rPr>
          <w:noProof/>
        </w:rPr>
        <w:drawing>
          <wp:inline distT="0" distB="0" distL="0" distR="0" wp14:anchorId="71BF30C2" wp14:editId="7F587BEB">
            <wp:extent cx="5274310" cy="18580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58" w:rsidRDefault="008C2E58"/>
    <w:p w:rsidR="00A328F3" w:rsidRDefault="00A328F3"/>
    <w:p w:rsidR="00A328F3" w:rsidRDefault="00A328F3"/>
    <w:p w:rsidR="00A328F3" w:rsidRDefault="00A328F3"/>
    <w:p w:rsidR="00A328F3" w:rsidRDefault="00A328F3"/>
    <w:p w:rsidR="00A328F3" w:rsidRDefault="00A328F3"/>
    <w:p w:rsidR="00A328F3" w:rsidRDefault="00A328F3">
      <w:pPr>
        <w:rPr>
          <w:rFonts w:hint="eastAsia"/>
        </w:rPr>
      </w:pPr>
    </w:p>
    <w:p w:rsidR="008C2E58" w:rsidRDefault="00AE0A7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1DB24F" wp14:editId="3A1390FF">
            <wp:extent cx="4611756" cy="3976571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1385" cy="398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64" w:rsidRPr="00A36085" w:rsidRDefault="00A36085">
      <w:pPr>
        <w:rPr>
          <w:color w:val="FF0000"/>
        </w:rPr>
      </w:pPr>
      <w:r w:rsidRPr="00A36085">
        <w:t>(</w:t>
      </w:r>
      <w:proofErr w:type="spellStart"/>
      <w:r w:rsidRPr="00A36085">
        <w:t>Envtest</w:t>
      </w:r>
      <w:proofErr w:type="spellEnd"/>
      <w:r w:rsidRPr="00A36085">
        <w:t>) D:\mongodb\mongodb_backup&gt;</w:t>
      </w:r>
      <w:r w:rsidRPr="00A36085">
        <w:rPr>
          <w:color w:val="FF0000"/>
        </w:rPr>
        <w:t xml:space="preserve">"c:\Program Files\Python35\python.exe" manage.py </w:t>
      </w:r>
      <w:proofErr w:type="spellStart"/>
      <w:r w:rsidRPr="00A36085">
        <w:rPr>
          <w:color w:val="FF0000"/>
        </w:rPr>
        <w:t>runserver</w:t>
      </w:r>
      <w:proofErr w:type="spellEnd"/>
    </w:p>
    <w:p w:rsidR="00540464" w:rsidRDefault="00540464"/>
    <w:p w:rsidR="00A36085" w:rsidRDefault="00A36085"/>
    <w:p w:rsidR="00A36085" w:rsidRDefault="00A36085"/>
    <w:p w:rsidR="00A36085" w:rsidRDefault="00A36085"/>
    <w:p w:rsidR="00A36085" w:rsidRPr="009A2648" w:rsidRDefault="00006B5C" w:rsidP="00BA1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proofErr w:type="gramStart"/>
      <w:r w:rsidRPr="00006B5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from</w:t>
      </w:r>
      <w:proofErr w:type="gramEnd"/>
      <w:r w:rsidRPr="00006B5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django.db</w:t>
      </w:r>
      <w:proofErr w:type="spellEnd"/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006B5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models</w:t>
      </w:r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06B5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proofErr w:type="spellStart"/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mongoengine</w:t>
      </w:r>
      <w:proofErr w:type="spellEnd"/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006B5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</w:t>
      </w:r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06B5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proofErr w:type="spellStart"/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mongoengine</w:t>
      </w:r>
      <w:proofErr w:type="spellEnd"/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006B5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connect</w:t>
      </w:r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connect(</w:t>
      </w:r>
      <w:r w:rsidRPr="00006B5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'backup'</w:t>
      </w:r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06B5C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host</w:t>
      </w:r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006B5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'10.10.3.202'</w:t>
      </w:r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06B5C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port</w:t>
      </w:r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006B5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27017</w:t>
      </w:r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06B5C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username</w:t>
      </w:r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006B5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'backup'</w:t>
      </w:r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06B5C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password</w:t>
      </w:r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006B5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'Kjt@123'</w:t>
      </w:r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06B5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Create your models here.</w:t>
      </w:r>
      <w:r w:rsidRPr="00006B5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06B5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06B5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class </w:t>
      </w:r>
      <w:proofErr w:type="spellStart"/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MongodbInfo</w:t>
      </w:r>
      <w:proofErr w:type="spellEnd"/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(Document):</w:t>
      </w:r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proofErr w:type="spellStart"/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data_now</w:t>
      </w:r>
      <w:proofErr w:type="spellEnd"/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StringField</w:t>
      </w:r>
      <w:proofErr w:type="spellEnd"/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host = </w:t>
      </w:r>
      <w:proofErr w:type="spellStart"/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StringField</w:t>
      </w:r>
      <w:proofErr w:type="spellEnd"/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size = </w:t>
      </w:r>
      <w:proofErr w:type="spellStart"/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StringField</w:t>
      </w:r>
      <w:proofErr w:type="spellEnd"/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status = </w:t>
      </w:r>
      <w:proofErr w:type="spellStart"/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StringField</w:t>
      </w:r>
      <w:proofErr w:type="spellEnd"/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path = </w:t>
      </w:r>
      <w:proofErr w:type="spellStart"/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StringField</w:t>
      </w:r>
      <w:proofErr w:type="spellEnd"/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name= </w:t>
      </w:r>
      <w:proofErr w:type="spellStart"/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StringField</w:t>
      </w:r>
      <w:proofErr w:type="spellEnd"/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type = </w:t>
      </w:r>
      <w:proofErr w:type="spellStart"/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StringField</w:t>
      </w:r>
      <w:proofErr w:type="spellEnd"/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proofErr w:type="spellStart"/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env</w:t>
      </w:r>
      <w:proofErr w:type="spellEnd"/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StringField</w:t>
      </w:r>
      <w:proofErr w:type="spellEnd"/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proofErr w:type="spellStart"/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file_create</w:t>
      </w:r>
      <w:proofErr w:type="spellEnd"/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ListField</w:t>
      </w:r>
      <w:proofErr w:type="spellEnd"/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StringField</w:t>
      </w:r>
      <w:proofErr w:type="spellEnd"/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</w:t>
      </w:r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  <w:t xml:space="preserve">     meta = {</w:t>
      </w:r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006B5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'collection'</w:t>
      </w:r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06B5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006B5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backup_info</w:t>
      </w:r>
      <w:proofErr w:type="spellEnd"/>
      <w:r w:rsidRPr="00006B5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006B5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</w:t>
      </w:r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06B5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006B5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MongodbInfo.objects</w:t>
      </w:r>
      <w:proofErr w:type="spellEnd"/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06B5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print</w:t>
      </w:r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006B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:rsidR="00A36085" w:rsidRDefault="00006B5C">
      <w:r>
        <w:rPr>
          <w:rFonts w:hint="eastAsia"/>
        </w:rPr>
        <w:t>单独运行</w:t>
      </w:r>
      <w:r>
        <w:rPr>
          <w:rFonts w:hint="eastAsia"/>
        </w:rPr>
        <w:t>models.</w:t>
      </w:r>
      <w:proofErr w:type="gramStart"/>
      <w:r>
        <w:rPr>
          <w:rFonts w:hint="eastAsia"/>
        </w:rPr>
        <w:t>py</w:t>
      </w:r>
      <w:proofErr w:type="gramEnd"/>
    </w:p>
    <w:p w:rsidR="008E4BA5" w:rsidRDefault="008E4BA5" w:rsidP="008E4BA5">
      <w:r>
        <w:t>D:\mongodb&gt;</w:t>
      </w:r>
    </w:p>
    <w:p w:rsidR="008E4BA5" w:rsidRPr="00130387" w:rsidRDefault="008E4BA5" w:rsidP="008E4BA5">
      <w:pPr>
        <w:rPr>
          <w:color w:val="FF0000"/>
        </w:rPr>
      </w:pPr>
      <w:r w:rsidRPr="00130387">
        <w:rPr>
          <w:color w:val="FF0000"/>
        </w:rPr>
        <w:t>"c:\Program Files\Python35\python.exe" mongodb_backup\backup_web\models.py</w:t>
      </w:r>
    </w:p>
    <w:p w:rsidR="008E4BA5" w:rsidRPr="00130387" w:rsidRDefault="008E4BA5" w:rsidP="008E4BA5">
      <w:pPr>
        <w:rPr>
          <w:highlight w:val="yellow"/>
        </w:rPr>
      </w:pPr>
      <w:proofErr w:type="spellStart"/>
      <w:r w:rsidRPr="00130387">
        <w:rPr>
          <w:highlight w:val="yellow"/>
        </w:rPr>
        <w:t>MongodbInfo</w:t>
      </w:r>
      <w:proofErr w:type="spellEnd"/>
      <w:r w:rsidRPr="00130387">
        <w:rPr>
          <w:highlight w:val="yellow"/>
        </w:rPr>
        <w:t xml:space="preserve"> object</w:t>
      </w:r>
    </w:p>
    <w:p w:rsidR="008E4BA5" w:rsidRPr="00130387" w:rsidRDefault="008E4BA5" w:rsidP="008E4BA5">
      <w:pPr>
        <w:rPr>
          <w:highlight w:val="yellow"/>
        </w:rPr>
      </w:pPr>
      <w:proofErr w:type="spellStart"/>
      <w:r w:rsidRPr="00130387">
        <w:rPr>
          <w:highlight w:val="yellow"/>
        </w:rPr>
        <w:t>MongodbInfo</w:t>
      </w:r>
      <w:proofErr w:type="spellEnd"/>
      <w:r w:rsidRPr="00130387">
        <w:rPr>
          <w:highlight w:val="yellow"/>
        </w:rPr>
        <w:t xml:space="preserve"> object</w:t>
      </w:r>
    </w:p>
    <w:p w:rsidR="00C066C1" w:rsidRDefault="008E4BA5" w:rsidP="008E4BA5">
      <w:pPr>
        <w:rPr>
          <w:rFonts w:hint="eastAsia"/>
        </w:rPr>
      </w:pPr>
      <w:proofErr w:type="spellStart"/>
      <w:r w:rsidRPr="00130387">
        <w:rPr>
          <w:highlight w:val="yellow"/>
        </w:rPr>
        <w:t>MongodbInfo</w:t>
      </w:r>
      <w:proofErr w:type="spellEnd"/>
      <w:r w:rsidRPr="00130387">
        <w:rPr>
          <w:highlight w:val="yellow"/>
        </w:rPr>
        <w:t xml:space="preserve"> object</w:t>
      </w:r>
      <w:r w:rsidR="00132F30">
        <w:rPr>
          <w:highlight w:val="yellow"/>
        </w:rPr>
        <w:t>………</w:t>
      </w:r>
    </w:p>
    <w:p w:rsidR="00C066C1" w:rsidRDefault="00171440" w:rsidP="008E4BA5">
      <w:r>
        <w:rPr>
          <w:noProof/>
        </w:rPr>
        <w:drawing>
          <wp:inline distT="0" distB="0" distL="0" distR="0" wp14:anchorId="0F468548" wp14:editId="37AB7B75">
            <wp:extent cx="4556097" cy="1597592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4778" cy="160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6C1" w:rsidRDefault="00C066C1" w:rsidP="008E4BA5"/>
    <w:p w:rsidR="00C066C1" w:rsidRDefault="00AB0A95" w:rsidP="008E4BA5">
      <w:pPr>
        <w:rPr>
          <w:rFonts w:hint="eastAsia"/>
        </w:rPr>
      </w:pPr>
      <w:r>
        <w:rPr>
          <w:noProof/>
        </w:rPr>
        <w:drawing>
          <wp:inline distT="0" distB="0" distL="0" distR="0" wp14:anchorId="1C149263" wp14:editId="5E680CAB">
            <wp:extent cx="2800000" cy="1361905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6C1" w:rsidRDefault="00BA123E" w:rsidP="008E4BA5">
      <w:r>
        <w:rPr>
          <w:noProof/>
        </w:rPr>
        <w:drawing>
          <wp:inline distT="0" distB="0" distL="0" distR="0" wp14:anchorId="13148066" wp14:editId="69F8B740">
            <wp:extent cx="3768918" cy="2734802"/>
            <wp:effectExtent l="0" t="0" r="317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90" cy="273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6C1" w:rsidRDefault="0050245A" w:rsidP="008E4BA5">
      <w:r>
        <w:rPr>
          <w:noProof/>
        </w:rPr>
        <w:lastRenderedPageBreak/>
        <w:drawing>
          <wp:inline distT="0" distB="0" distL="0" distR="0" wp14:anchorId="4F997DD8" wp14:editId="6A628FCE">
            <wp:extent cx="2759102" cy="753181"/>
            <wp:effectExtent l="0" t="0" r="317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6711" cy="75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6C1" w:rsidRDefault="007B60D0" w:rsidP="008E4BA5">
      <w:r w:rsidRPr="007B60D0">
        <w:t>https://semantic-ui.com/</w:t>
      </w:r>
    </w:p>
    <w:p w:rsidR="00C066C1" w:rsidRDefault="009C75C8" w:rsidP="008E4BA5">
      <w:r>
        <w:rPr>
          <w:rFonts w:hint="eastAsia"/>
        </w:rPr>
        <w:t>国内站点</w:t>
      </w:r>
    </w:p>
    <w:p w:rsidR="009C75C8" w:rsidRDefault="009C75C8" w:rsidP="008E4BA5">
      <w:pPr>
        <w:rPr>
          <w:rFonts w:hint="eastAsia"/>
        </w:rPr>
      </w:pPr>
      <w:r w:rsidRPr="009C75C8">
        <w:t>http://www.semantic-ui.cn/</w:t>
      </w:r>
      <w:bookmarkStart w:id="0" w:name="_GoBack"/>
      <w:bookmarkEnd w:id="0"/>
    </w:p>
    <w:p w:rsidR="00C066C1" w:rsidRDefault="00C066C1" w:rsidP="008E4BA5"/>
    <w:p w:rsidR="009C75C8" w:rsidRDefault="009C75C8" w:rsidP="008E4BA5"/>
    <w:p w:rsidR="009C75C8" w:rsidRDefault="009C75C8" w:rsidP="008E4BA5"/>
    <w:p w:rsidR="009C75C8" w:rsidRDefault="009C75C8" w:rsidP="008E4BA5">
      <w:pPr>
        <w:rPr>
          <w:rFonts w:hint="eastAsia"/>
        </w:rPr>
      </w:pPr>
    </w:p>
    <w:p w:rsidR="00C066C1" w:rsidRDefault="00C066C1" w:rsidP="008E4BA5"/>
    <w:p w:rsidR="00C066C1" w:rsidRDefault="00C066C1" w:rsidP="008E4BA5"/>
    <w:p w:rsidR="00C066C1" w:rsidRDefault="00C066C1" w:rsidP="008E4BA5"/>
    <w:p w:rsidR="00C066C1" w:rsidRDefault="00C066C1" w:rsidP="008E4BA5"/>
    <w:p w:rsidR="00C066C1" w:rsidRDefault="00C066C1" w:rsidP="008E4BA5"/>
    <w:p w:rsidR="00C066C1" w:rsidRDefault="00C066C1" w:rsidP="008E4BA5"/>
    <w:p w:rsidR="00C066C1" w:rsidRDefault="00C066C1" w:rsidP="008E4BA5"/>
    <w:p w:rsidR="00C066C1" w:rsidRDefault="00C066C1" w:rsidP="008E4BA5"/>
    <w:p w:rsidR="00C066C1" w:rsidRDefault="00C066C1" w:rsidP="008E4BA5"/>
    <w:p w:rsidR="00C066C1" w:rsidRDefault="00C066C1" w:rsidP="008E4BA5"/>
    <w:p w:rsidR="00C066C1" w:rsidRDefault="00C066C1" w:rsidP="008E4BA5">
      <w:pPr>
        <w:rPr>
          <w:rFonts w:hint="eastAsia"/>
        </w:rPr>
      </w:pPr>
    </w:p>
    <w:sectPr w:rsidR="00C06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E41"/>
    <w:rsid w:val="00006B5C"/>
    <w:rsid w:val="00086F27"/>
    <w:rsid w:val="00130387"/>
    <w:rsid w:val="00132F30"/>
    <w:rsid w:val="00171440"/>
    <w:rsid w:val="001C23C0"/>
    <w:rsid w:val="003275E7"/>
    <w:rsid w:val="004A4103"/>
    <w:rsid w:val="0050245A"/>
    <w:rsid w:val="00540464"/>
    <w:rsid w:val="005D2E41"/>
    <w:rsid w:val="00775230"/>
    <w:rsid w:val="007B60D0"/>
    <w:rsid w:val="007F1B8B"/>
    <w:rsid w:val="00860DB9"/>
    <w:rsid w:val="008A2321"/>
    <w:rsid w:val="008C2E58"/>
    <w:rsid w:val="008E4BA5"/>
    <w:rsid w:val="008F17F8"/>
    <w:rsid w:val="009A2648"/>
    <w:rsid w:val="009C75C8"/>
    <w:rsid w:val="00A328F3"/>
    <w:rsid w:val="00A36085"/>
    <w:rsid w:val="00AB0A95"/>
    <w:rsid w:val="00AE0A70"/>
    <w:rsid w:val="00BA123E"/>
    <w:rsid w:val="00C066C1"/>
    <w:rsid w:val="00DB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1DDD8-F48C-45BD-B9D3-B93EBEC7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06B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06B5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0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3032</TotalTime>
  <Pages>5</Pages>
  <Words>172</Words>
  <Characters>984</Characters>
  <Application>Microsoft Office Word</Application>
  <DocSecurity>0</DocSecurity>
  <Lines>8</Lines>
  <Paragraphs>2</Paragraphs>
  <ScaleCrop>false</ScaleCrop>
  <Company>Microsoft</Company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徐礼玮(PRO.IT.RDC.SH.KJT)</dc:creator>
  <cp:keywords/>
  <dc:description/>
  <cp:lastModifiedBy>徐礼玮(PRO.IT.RDC.SH.KJT)</cp:lastModifiedBy>
  <cp:revision>53</cp:revision>
  <dcterms:created xsi:type="dcterms:W3CDTF">2018-05-11T03:56:00Z</dcterms:created>
  <dcterms:modified xsi:type="dcterms:W3CDTF">2018-05-13T08:06:00Z</dcterms:modified>
</cp:coreProperties>
</file>