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F524B3">
      <w:hyperlink r:id="rId5" w:history="1">
        <w:r w:rsidRPr="00EF0DB7">
          <w:rPr>
            <w:rStyle w:val="Hyperlink"/>
          </w:rPr>
          <w:t>https://www.youtube.com/watch?v=nKyrXWH5XLM</w:t>
        </w:r>
      </w:hyperlink>
    </w:p>
    <w:p w:rsidR="00F524B3" w:rsidRDefault="00F524B3">
      <w:r w:rsidRPr="00F524B3">
        <w:t>https://github.com/basir/react-shopping-cart/blob/master/src/index.css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2034" w:rsidTr="00202034">
        <w:tc>
          <w:tcPr>
            <w:tcW w:w="4788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788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202034">
        <w:tc>
          <w:tcPr>
            <w:tcW w:w="4788" w:type="dxa"/>
          </w:tcPr>
          <w:p w:rsidR="00202034" w:rsidRDefault="00202034">
            <w:proofErr w:type="spellStart"/>
            <w:r>
              <w:t>extentions</w:t>
            </w:r>
            <w:proofErr w:type="spellEnd"/>
          </w:p>
        </w:tc>
        <w:tc>
          <w:tcPr>
            <w:tcW w:w="4788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Google chrome</w:t>
            </w:r>
          </w:p>
        </w:tc>
        <w:tc>
          <w:tcPr>
            <w:tcW w:w="4788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git</w:t>
            </w:r>
          </w:p>
        </w:tc>
        <w:tc>
          <w:tcPr>
            <w:tcW w:w="4788" w:type="dxa"/>
          </w:tcPr>
          <w:p w:rsidR="00FF6894" w:rsidRDefault="00FF6894"/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postman</w:t>
            </w:r>
          </w:p>
        </w:tc>
        <w:tc>
          <w:tcPr>
            <w:tcW w:w="4788" w:type="dxa"/>
          </w:tcPr>
          <w:p w:rsidR="00D95945" w:rsidRDefault="00D95945">
            <w:r>
              <w:t>Poatman.com for publish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Heroku.com</w:t>
            </w:r>
          </w:p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788" w:type="dxa"/>
          </w:tcPr>
          <w:p w:rsidR="00D95945" w:rsidRDefault="00D95945">
            <w:r>
              <w:t>Mongodb.com/cloud/atlas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/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 w:rsidP="00D95945">
            <w:proofErr w:type="spellStart"/>
            <w:r>
              <w:t>npx</w:t>
            </w:r>
            <w:proofErr w:type="spellEnd"/>
            <w:r>
              <w:t xml:space="preserve"> create-react-app ecommerce-</w:t>
            </w:r>
            <w:proofErr w:type="spellStart"/>
            <w:r>
              <w:t>shoping</w:t>
            </w:r>
            <w:proofErr w:type="spellEnd"/>
            <w:r>
              <w:t>-cart</w:t>
            </w:r>
          </w:p>
        </w:tc>
        <w:tc>
          <w:tcPr>
            <w:tcW w:w="4788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788" w:type="dxa"/>
          </w:tcPr>
          <w:p w:rsidR="001A6F78" w:rsidRDefault="001A6F78"/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75489B0B" wp14:editId="7D70E11D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//command+enter</w:t>
            </w:r>
          </w:p>
        </w:tc>
        <w:tc>
          <w:tcPr>
            <w:tcW w:w="4788" w:type="dxa"/>
          </w:tcPr>
          <w:p w:rsidR="001A6F78" w:rsidRDefault="001A6F78"/>
        </w:tc>
      </w:tr>
    </w:tbl>
    <w:p w:rsidR="00E54C16" w:rsidRDefault="00361B41">
      <w:r>
        <w:rPr>
          <w:noProof/>
          <w:lang w:eastAsia="en-CA"/>
        </w:rPr>
        <w:drawing>
          <wp:inline distT="0" distB="0" distL="0" distR="0" wp14:anchorId="134E973B" wp14:editId="7EBC4A23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1A6F78"/>
    <w:rsid w:val="00202034"/>
    <w:rsid w:val="00361B41"/>
    <w:rsid w:val="006677C0"/>
    <w:rsid w:val="00D95945"/>
    <w:rsid w:val="00E54C16"/>
    <w:rsid w:val="00F524B3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KyrXWH5XL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</dc:creator>
  <cp:lastModifiedBy>CFS</cp:lastModifiedBy>
  <cp:revision>4</cp:revision>
  <dcterms:created xsi:type="dcterms:W3CDTF">2020-10-28T01:53:00Z</dcterms:created>
  <dcterms:modified xsi:type="dcterms:W3CDTF">2020-10-28T20:58:00Z</dcterms:modified>
</cp:coreProperties>
</file>