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D850C" w14:textId="57584EE2" w:rsidR="005F4E79" w:rsidRPr="00DD618C" w:rsidRDefault="005F4E79" w:rsidP="007C1AB7">
      <w:pPr>
        <w:jc w:val="center"/>
        <w:rPr>
          <w:rFonts w:asciiTheme="minorEastAsia" w:hAnsiTheme="minorEastAsia"/>
          <w:sz w:val="52"/>
          <w:szCs w:val="52"/>
        </w:rPr>
      </w:pPr>
      <w:r w:rsidRPr="00DD618C">
        <w:rPr>
          <w:rFonts w:asciiTheme="minorEastAsia" w:hAnsiTheme="minorEastAsia"/>
          <w:sz w:val="52"/>
          <w:szCs w:val="52"/>
        </w:rPr>
        <w:t>第</w:t>
      </w:r>
      <w:r w:rsidR="003347E2" w:rsidRPr="00DD618C">
        <w:rPr>
          <w:rFonts w:asciiTheme="minorEastAsia" w:hAnsiTheme="minorEastAsia"/>
          <w:sz w:val="52"/>
          <w:szCs w:val="52"/>
        </w:rPr>
        <w:t>30</w:t>
      </w:r>
      <w:r w:rsidRPr="00DD618C">
        <w:rPr>
          <w:rFonts w:asciiTheme="minorEastAsia" w:hAnsiTheme="minorEastAsia" w:hint="eastAsia"/>
          <w:sz w:val="52"/>
          <w:szCs w:val="52"/>
        </w:rPr>
        <w:t>回</w:t>
      </w:r>
      <w:r w:rsidRPr="00DD618C">
        <w:rPr>
          <w:rFonts w:asciiTheme="minorEastAsia" w:hAnsiTheme="minorEastAsia"/>
          <w:sz w:val="52"/>
          <w:szCs w:val="52"/>
        </w:rPr>
        <w:t>七夕祭　直前総会</w:t>
      </w:r>
    </w:p>
    <w:p w14:paraId="5964A020" w14:textId="731086D1" w:rsidR="005F4E79" w:rsidRPr="00E76E38" w:rsidRDefault="003347E2" w:rsidP="00E76E38">
      <w:pPr>
        <w:jc w:val="center"/>
        <w:rPr>
          <w:rFonts w:asciiTheme="minorEastAsia" w:hAnsiTheme="minorEastAsia"/>
          <w:sz w:val="16"/>
          <w:szCs w:val="16"/>
        </w:rPr>
      </w:pPr>
      <w:r w:rsidRPr="00DD618C">
        <w:rPr>
          <w:rFonts w:asciiTheme="minorEastAsia" w:hAnsiTheme="minorEastAsia"/>
          <w:noProof/>
          <w:sz w:val="16"/>
          <w:szCs w:val="16"/>
        </w:rPr>
        <w:drawing>
          <wp:inline distT="0" distB="0" distL="0" distR="0" wp14:anchorId="430A2DD0" wp14:editId="788C5FAC">
            <wp:extent cx="3810000" cy="38227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三重創ロゴ白抜き.pdf"/>
                    <pic:cNvPicPr/>
                  </pic:nvPicPr>
                  <pic:blipFill>
                    <a:blip r:embed="rId8">
                      <a:extLst>
                        <a:ext uri="{28A0092B-C50C-407E-A947-70E740481C1C}">
                          <a14:useLocalDpi xmlns:a14="http://schemas.microsoft.com/office/drawing/2010/main" val="0"/>
                        </a:ext>
                      </a:extLst>
                    </a:blip>
                    <a:stretch>
                      <a:fillRect/>
                    </a:stretch>
                  </pic:blipFill>
                  <pic:spPr>
                    <a:xfrm>
                      <a:off x="0" y="0"/>
                      <a:ext cx="3810000" cy="3822700"/>
                    </a:xfrm>
                    <a:prstGeom prst="rect">
                      <a:avLst/>
                    </a:prstGeom>
                  </pic:spPr>
                </pic:pic>
              </a:graphicData>
            </a:graphic>
          </wp:inline>
        </w:drawing>
      </w:r>
    </w:p>
    <w:tbl>
      <w:tblPr>
        <w:tblStyle w:val="a3"/>
        <w:tblW w:w="0" w:type="auto"/>
        <w:tblInd w:w="284"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61"/>
        <w:gridCol w:w="4760"/>
      </w:tblGrid>
      <w:tr w:rsidR="005F4E79" w:rsidRPr="00DD618C" w14:paraId="3F9926D0" w14:textId="77777777" w:rsidTr="001E33C6">
        <w:trPr>
          <w:trHeight w:val="2860"/>
        </w:trPr>
        <w:tc>
          <w:tcPr>
            <w:tcW w:w="4961" w:type="dxa"/>
          </w:tcPr>
          <w:p w14:paraId="045FE47D" w14:textId="77777777" w:rsidR="005F4E79" w:rsidRPr="00E76E38" w:rsidRDefault="005F4E79" w:rsidP="00DD618C">
            <w:pPr>
              <w:pStyle w:val="a4"/>
              <w:numPr>
                <w:ilvl w:val="0"/>
                <w:numId w:val="3"/>
              </w:numPr>
              <w:ind w:leftChars="0"/>
              <w:jc w:val="left"/>
              <w:rPr>
                <w:rFonts w:asciiTheme="minorEastAsia" w:hAnsiTheme="minorEastAsia"/>
                <w:sz w:val="18"/>
                <w:lang w:eastAsia="zh-TW"/>
              </w:rPr>
            </w:pPr>
            <w:r w:rsidRPr="00E76E38">
              <w:rPr>
                <w:rFonts w:asciiTheme="minorEastAsia" w:hAnsiTheme="minorEastAsia"/>
                <w:sz w:val="18"/>
                <w:lang w:eastAsia="zh-TW"/>
              </w:rPr>
              <w:t>日時：</w:t>
            </w:r>
            <w:r w:rsidRPr="00E76E38">
              <w:rPr>
                <w:rFonts w:asciiTheme="minorEastAsia" w:hAnsiTheme="minorEastAsia" w:hint="eastAsia"/>
                <w:sz w:val="18"/>
                <w:lang w:eastAsia="zh-TW"/>
              </w:rPr>
              <w:t>201</w:t>
            </w:r>
            <w:r w:rsidR="003347E2" w:rsidRPr="00E76E38">
              <w:rPr>
                <w:rFonts w:asciiTheme="minorEastAsia" w:hAnsiTheme="minorEastAsia"/>
                <w:sz w:val="18"/>
                <w:lang w:eastAsia="zh-TW"/>
              </w:rPr>
              <w:t>9</w:t>
            </w:r>
            <w:r w:rsidRPr="00E76E38">
              <w:rPr>
                <w:rFonts w:asciiTheme="minorEastAsia" w:hAnsiTheme="minorEastAsia"/>
                <w:sz w:val="18"/>
                <w:lang w:eastAsia="zh-TW"/>
              </w:rPr>
              <w:t>年7月</w:t>
            </w:r>
            <w:r w:rsidR="003347E2" w:rsidRPr="00E76E38">
              <w:rPr>
                <w:rFonts w:asciiTheme="minorEastAsia" w:hAnsiTheme="minorEastAsia" w:hint="eastAsia"/>
                <w:sz w:val="18"/>
                <w:lang w:eastAsia="zh-TW"/>
              </w:rPr>
              <w:t>3</w:t>
            </w:r>
            <w:r w:rsidRPr="00E76E38">
              <w:rPr>
                <w:rFonts w:asciiTheme="minorEastAsia" w:hAnsiTheme="minorEastAsia"/>
                <w:sz w:val="18"/>
                <w:lang w:eastAsia="zh-TW"/>
              </w:rPr>
              <w:t>日（水）18:30〜</w:t>
            </w:r>
          </w:p>
          <w:p w14:paraId="6DCD425C" w14:textId="77777777" w:rsidR="005F4E79" w:rsidRPr="00E76E38" w:rsidRDefault="005F4E79" w:rsidP="00DD618C">
            <w:pPr>
              <w:pStyle w:val="a4"/>
              <w:numPr>
                <w:ilvl w:val="0"/>
                <w:numId w:val="3"/>
              </w:numPr>
              <w:ind w:leftChars="0"/>
              <w:jc w:val="left"/>
              <w:rPr>
                <w:rFonts w:asciiTheme="minorEastAsia" w:hAnsiTheme="minorEastAsia"/>
                <w:sz w:val="18"/>
              </w:rPr>
            </w:pPr>
            <w:r w:rsidRPr="00E76E38">
              <w:rPr>
                <w:rFonts w:asciiTheme="minorEastAsia" w:hAnsiTheme="minorEastAsia"/>
                <w:sz w:val="18"/>
              </w:rPr>
              <w:t>場所：Ω11</w:t>
            </w:r>
          </w:p>
          <w:p w14:paraId="7677B10A" w14:textId="77777777" w:rsidR="005F4E79" w:rsidRPr="00E76E38" w:rsidRDefault="005F4E79" w:rsidP="00DD618C">
            <w:pPr>
              <w:pStyle w:val="a4"/>
              <w:numPr>
                <w:ilvl w:val="0"/>
                <w:numId w:val="3"/>
              </w:numPr>
              <w:ind w:leftChars="0"/>
              <w:jc w:val="left"/>
              <w:rPr>
                <w:rFonts w:asciiTheme="minorEastAsia" w:hAnsiTheme="minorEastAsia"/>
                <w:sz w:val="18"/>
              </w:rPr>
            </w:pPr>
            <w:r w:rsidRPr="00E76E38">
              <w:rPr>
                <w:rFonts w:asciiTheme="minorEastAsia" w:hAnsiTheme="minorEastAsia"/>
                <w:sz w:val="18"/>
              </w:rPr>
              <w:t>連絡先：</w:t>
            </w:r>
          </w:p>
          <w:p w14:paraId="68CFC2F1" w14:textId="77777777" w:rsidR="005F4E79" w:rsidRPr="00E76E38" w:rsidRDefault="005F4E79" w:rsidP="00DD618C">
            <w:pPr>
              <w:pStyle w:val="a4"/>
              <w:ind w:leftChars="0" w:left="420"/>
              <w:jc w:val="left"/>
              <w:rPr>
                <w:rFonts w:asciiTheme="minorEastAsia" w:hAnsiTheme="minorEastAsia"/>
                <w:sz w:val="18"/>
                <w:bdr w:val="single" w:sz="4" w:space="0" w:color="auto"/>
              </w:rPr>
            </w:pPr>
            <w:r w:rsidRPr="00E76E38">
              <w:rPr>
                <w:rFonts w:asciiTheme="minorEastAsia" w:hAnsiTheme="minorEastAsia"/>
                <w:sz w:val="18"/>
                <w:bdr w:val="single" w:sz="4" w:space="0" w:color="auto"/>
              </w:rPr>
              <w:t>公式HP</w:t>
            </w:r>
          </w:p>
          <w:p w14:paraId="05769090" w14:textId="77777777" w:rsidR="005F4E79" w:rsidRPr="00E76E38" w:rsidRDefault="00C217C3" w:rsidP="00DD618C">
            <w:pPr>
              <w:widowControl/>
              <w:ind w:firstLineChars="150" w:firstLine="360"/>
              <w:jc w:val="left"/>
              <w:rPr>
                <w:rFonts w:asciiTheme="minorEastAsia" w:hAnsiTheme="minorEastAsia"/>
                <w:sz w:val="18"/>
              </w:rPr>
            </w:pPr>
            <w:hyperlink r:id="rId9" w:history="1">
              <w:r w:rsidR="003347E2" w:rsidRPr="00E76E38">
                <w:rPr>
                  <w:rStyle w:val="a7"/>
                  <w:rFonts w:asciiTheme="minorEastAsia" w:hAnsiTheme="minorEastAsia"/>
                  <w:sz w:val="18"/>
                </w:rPr>
                <w:t>https://tanabata.sfc.keio.ac.jp/</w:t>
              </w:r>
            </w:hyperlink>
          </w:p>
          <w:p w14:paraId="3094A534" w14:textId="77777777" w:rsidR="005F4E79" w:rsidRPr="00E76E38" w:rsidRDefault="005F4E79" w:rsidP="00DD618C">
            <w:pPr>
              <w:pStyle w:val="a4"/>
              <w:ind w:leftChars="0" w:left="420"/>
              <w:jc w:val="left"/>
              <w:rPr>
                <w:rFonts w:asciiTheme="minorEastAsia" w:hAnsiTheme="minorEastAsia"/>
                <w:sz w:val="18"/>
                <w:bdr w:val="single" w:sz="4" w:space="0" w:color="auto"/>
              </w:rPr>
            </w:pPr>
            <w:r w:rsidRPr="00E76E38">
              <w:rPr>
                <w:rFonts w:asciiTheme="minorEastAsia" w:hAnsiTheme="minorEastAsia"/>
                <w:sz w:val="18"/>
                <w:bdr w:val="single" w:sz="4" w:space="0" w:color="auto"/>
              </w:rPr>
              <w:t>お問い合わせ</w:t>
            </w:r>
          </w:p>
          <w:p w14:paraId="3D8AB399" w14:textId="6A045875" w:rsidR="005F4E79" w:rsidRDefault="00C217C3" w:rsidP="00DD618C">
            <w:pPr>
              <w:pStyle w:val="a4"/>
              <w:ind w:leftChars="0" w:left="420"/>
              <w:jc w:val="left"/>
              <w:rPr>
                <w:rFonts w:asciiTheme="minorEastAsia" w:hAnsiTheme="minorEastAsia"/>
                <w:sz w:val="18"/>
              </w:rPr>
            </w:pPr>
            <w:hyperlink r:id="rId10" w:history="1">
              <w:r w:rsidR="00A90874" w:rsidRPr="007B5386">
                <w:rPr>
                  <w:rStyle w:val="a7"/>
                  <w:rFonts w:asciiTheme="minorEastAsia" w:hAnsiTheme="minorEastAsia"/>
                  <w:sz w:val="18"/>
                </w:rPr>
                <w:t>tana30th_info@googlegroups.com</w:t>
              </w:r>
            </w:hyperlink>
          </w:p>
          <w:p w14:paraId="51927AE8" w14:textId="7A0329C8" w:rsidR="00A90874" w:rsidRPr="001E33C6" w:rsidRDefault="00A90874" w:rsidP="001E33C6">
            <w:pPr>
              <w:jc w:val="left"/>
              <w:rPr>
                <w:rFonts w:asciiTheme="minorEastAsia" w:hAnsiTheme="minorEastAsia"/>
                <w:sz w:val="18"/>
              </w:rPr>
            </w:pPr>
          </w:p>
        </w:tc>
        <w:tc>
          <w:tcPr>
            <w:tcW w:w="4760" w:type="dxa"/>
          </w:tcPr>
          <w:p w14:paraId="7B81E6E7" w14:textId="77777777" w:rsidR="005F4E79" w:rsidRPr="00E76E38" w:rsidRDefault="005F4E79" w:rsidP="00DD618C">
            <w:pPr>
              <w:pStyle w:val="a4"/>
              <w:numPr>
                <w:ilvl w:val="0"/>
                <w:numId w:val="4"/>
              </w:numPr>
              <w:ind w:leftChars="0"/>
              <w:jc w:val="left"/>
              <w:rPr>
                <w:rFonts w:asciiTheme="minorEastAsia" w:hAnsiTheme="minorEastAsia"/>
                <w:sz w:val="18"/>
                <w:szCs w:val="20"/>
              </w:rPr>
            </w:pPr>
            <w:r w:rsidRPr="00E76E38">
              <w:rPr>
                <w:rFonts w:asciiTheme="minorEastAsia" w:hAnsiTheme="minorEastAsia"/>
                <w:sz w:val="18"/>
              </w:rPr>
              <w:t>本日の流れ</w:t>
            </w:r>
          </w:p>
          <w:p w14:paraId="418416D7" w14:textId="77777777" w:rsidR="005F4E79" w:rsidRPr="00E76E38" w:rsidRDefault="005F4E79" w:rsidP="00DD618C">
            <w:pPr>
              <w:pStyle w:val="a4"/>
              <w:numPr>
                <w:ilvl w:val="0"/>
                <w:numId w:val="5"/>
              </w:numPr>
              <w:ind w:leftChars="0"/>
              <w:jc w:val="left"/>
              <w:rPr>
                <w:rFonts w:asciiTheme="minorEastAsia" w:hAnsiTheme="minorEastAsia"/>
                <w:sz w:val="18"/>
                <w:szCs w:val="20"/>
              </w:rPr>
            </w:pPr>
            <w:r w:rsidRPr="00E76E38">
              <w:rPr>
                <w:rFonts w:asciiTheme="minorEastAsia" w:hAnsiTheme="minorEastAsia"/>
                <w:sz w:val="18"/>
                <w:szCs w:val="20"/>
              </w:rPr>
              <w:t>はじめに</w:t>
            </w:r>
          </w:p>
          <w:p w14:paraId="036D17BE" w14:textId="77777777" w:rsidR="005F4E79" w:rsidRPr="00E76E38" w:rsidRDefault="005F4E79" w:rsidP="00DD618C">
            <w:pPr>
              <w:pStyle w:val="a4"/>
              <w:numPr>
                <w:ilvl w:val="0"/>
                <w:numId w:val="5"/>
              </w:numPr>
              <w:ind w:leftChars="0"/>
              <w:jc w:val="left"/>
              <w:rPr>
                <w:rFonts w:asciiTheme="minorEastAsia" w:hAnsiTheme="minorEastAsia"/>
                <w:sz w:val="18"/>
                <w:szCs w:val="20"/>
              </w:rPr>
            </w:pPr>
            <w:r w:rsidRPr="00E76E38">
              <w:rPr>
                <w:rFonts w:asciiTheme="minorEastAsia" w:hAnsiTheme="minorEastAsia" w:hint="eastAsia"/>
                <w:sz w:val="18"/>
                <w:szCs w:val="20"/>
              </w:rPr>
              <w:t>大まかな流れ</w:t>
            </w:r>
          </w:p>
          <w:p w14:paraId="0B347B24" w14:textId="77777777" w:rsidR="005F4E79" w:rsidRPr="00E76E38" w:rsidRDefault="005F4E79" w:rsidP="00DD618C">
            <w:pPr>
              <w:pStyle w:val="a4"/>
              <w:numPr>
                <w:ilvl w:val="0"/>
                <w:numId w:val="5"/>
              </w:numPr>
              <w:ind w:leftChars="0"/>
              <w:jc w:val="left"/>
              <w:rPr>
                <w:rFonts w:asciiTheme="minorEastAsia" w:hAnsiTheme="minorEastAsia"/>
                <w:sz w:val="18"/>
                <w:szCs w:val="20"/>
              </w:rPr>
            </w:pPr>
            <w:r w:rsidRPr="00E76E38">
              <w:rPr>
                <w:rFonts w:asciiTheme="minorEastAsia" w:hAnsiTheme="minorEastAsia" w:hint="eastAsia"/>
                <w:sz w:val="18"/>
                <w:szCs w:val="20"/>
              </w:rPr>
              <w:t>前日準備</w:t>
            </w:r>
          </w:p>
          <w:p w14:paraId="7764C082" w14:textId="77777777" w:rsidR="005F4E79" w:rsidRPr="00E76E38" w:rsidRDefault="005F4E79" w:rsidP="00DD618C">
            <w:pPr>
              <w:pStyle w:val="a4"/>
              <w:numPr>
                <w:ilvl w:val="0"/>
                <w:numId w:val="5"/>
              </w:numPr>
              <w:ind w:leftChars="0"/>
              <w:jc w:val="left"/>
              <w:rPr>
                <w:rFonts w:asciiTheme="minorEastAsia" w:hAnsiTheme="minorEastAsia"/>
                <w:sz w:val="18"/>
                <w:szCs w:val="20"/>
              </w:rPr>
            </w:pPr>
            <w:r w:rsidRPr="00E76E38">
              <w:rPr>
                <w:rFonts w:asciiTheme="minorEastAsia" w:hAnsiTheme="minorEastAsia" w:hint="eastAsia"/>
                <w:sz w:val="18"/>
                <w:szCs w:val="20"/>
              </w:rPr>
              <w:t>当日準備</w:t>
            </w:r>
          </w:p>
          <w:p w14:paraId="6F3A3069" w14:textId="77777777" w:rsidR="005F4E79" w:rsidRPr="00E76E38" w:rsidRDefault="005F4E79" w:rsidP="00DD618C">
            <w:pPr>
              <w:pStyle w:val="a4"/>
              <w:numPr>
                <w:ilvl w:val="0"/>
                <w:numId w:val="5"/>
              </w:numPr>
              <w:ind w:leftChars="0"/>
              <w:jc w:val="left"/>
              <w:rPr>
                <w:rFonts w:asciiTheme="minorEastAsia" w:hAnsiTheme="minorEastAsia"/>
                <w:sz w:val="18"/>
                <w:szCs w:val="20"/>
              </w:rPr>
            </w:pPr>
            <w:r w:rsidRPr="00E76E38">
              <w:rPr>
                <w:rFonts w:asciiTheme="minorEastAsia" w:hAnsiTheme="minorEastAsia" w:hint="eastAsia"/>
                <w:sz w:val="18"/>
                <w:szCs w:val="20"/>
              </w:rPr>
              <w:t>前日撤収</w:t>
            </w:r>
          </w:p>
          <w:p w14:paraId="26602FA5" w14:textId="77777777" w:rsidR="005F4E79" w:rsidRPr="00E76E38" w:rsidRDefault="005F4E79" w:rsidP="00DD618C">
            <w:pPr>
              <w:pStyle w:val="a4"/>
              <w:numPr>
                <w:ilvl w:val="0"/>
                <w:numId w:val="5"/>
              </w:numPr>
              <w:ind w:leftChars="0"/>
              <w:jc w:val="left"/>
              <w:rPr>
                <w:rFonts w:asciiTheme="minorEastAsia" w:hAnsiTheme="minorEastAsia"/>
                <w:sz w:val="18"/>
                <w:szCs w:val="20"/>
              </w:rPr>
            </w:pPr>
            <w:r w:rsidRPr="00E76E38">
              <w:rPr>
                <w:rFonts w:asciiTheme="minorEastAsia" w:hAnsiTheme="minorEastAsia" w:hint="eastAsia"/>
                <w:sz w:val="18"/>
                <w:szCs w:val="20"/>
              </w:rPr>
              <w:t>各種注意事項</w:t>
            </w:r>
          </w:p>
          <w:p w14:paraId="53109E63" w14:textId="77777777" w:rsidR="005F4E79" w:rsidRPr="00E76E38" w:rsidRDefault="005F4E79" w:rsidP="00DD618C">
            <w:pPr>
              <w:pStyle w:val="a4"/>
              <w:numPr>
                <w:ilvl w:val="0"/>
                <w:numId w:val="5"/>
              </w:numPr>
              <w:ind w:leftChars="0"/>
              <w:jc w:val="left"/>
              <w:rPr>
                <w:rFonts w:asciiTheme="minorEastAsia" w:hAnsiTheme="minorEastAsia"/>
                <w:sz w:val="18"/>
              </w:rPr>
            </w:pPr>
            <w:r w:rsidRPr="00E76E38">
              <w:rPr>
                <w:rFonts w:asciiTheme="minorEastAsia" w:hAnsiTheme="minorEastAsia" w:hint="eastAsia"/>
                <w:sz w:val="18"/>
                <w:szCs w:val="20"/>
              </w:rPr>
              <w:t>その他</w:t>
            </w:r>
          </w:p>
        </w:tc>
      </w:tr>
    </w:tbl>
    <w:p w14:paraId="7172D426" w14:textId="3ED2B6CB" w:rsidR="005F4E79" w:rsidRPr="00DD618C" w:rsidRDefault="005F4E79" w:rsidP="001E33C6">
      <w:pPr>
        <w:jc w:val="left"/>
        <w:rPr>
          <w:rFonts w:asciiTheme="minorEastAsia" w:hAnsiTheme="minorEastAsia"/>
          <w:sz w:val="26"/>
          <w:szCs w:val="26"/>
        </w:rPr>
      </w:pPr>
      <w:r w:rsidRPr="00DD618C">
        <w:rPr>
          <w:rFonts w:asciiTheme="minorEastAsia" w:hAnsiTheme="minorEastAsia"/>
          <w:sz w:val="26"/>
          <w:szCs w:val="26"/>
        </w:rPr>
        <w:t>本日の配布物</w:t>
      </w:r>
    </w:p>
    <w:p w14:paraId="5D41A6CC" w14:textId="77777777" w:rsidR="005F4E79" w:rsidRPr="00DD618C" w:rsidRDefault="005F4E79" w:rsidP="003E3C19">
      <w:pPr>
        <w:pStyle w:val="a4"/>
        <w:numPr>
          <w:ilvl w:val="0"/>
          <w:numId w:val="6"/>
        </w:numPr>
        <w:ind w:leftChars="0"/>
        <w:jc w:val="left"/>
        <w:rPr>
          <w:rFonts w:asciiTheme="minorEastAsia" w:hAnsiTheme="minorEastAsia"/>
        </w:rPr>
      </w:pPr>
      <w:r w:rsidRPr="00DD618C">
        <w:rPr>
          <w:rFonts w:asciiTheme="minorEastAsia" w:hAnsiTheme="minorEastAsia" w:hint="eastAsia"/>
        </w:rPr>
        <w:t>紙媒体</w:t>
      </w:r>
    </w:p>
    <w:p w14:paraId="3AA8B6A7" w14:textId="77777777" w:rsidR="005F4E79" w:rsidRPr="00DD618C" w:rsidRDefault="005F4E79" w:rsidP="003E3C19">
      <w:pPr>
        <w:pStyle w:val="a4"/>
        <w:numPr>
          <w:ilvl w:val="0"/>
          <w:numId w:val="1"/>
        </w:numPr>
        <w:ind w:leftChars="0"/>
        <w:jc w:val="left"/>
        <w:rPr>
          <w:rFonts w:asciiTheme="minorEastAsia" w:hAnsiTheme="minorEastAsia"/>
          <w:sz w:val="22"/>
          <w:szCs w:val="22"/>
          <w:lang w:eastAsia="zh-CN"/>
        </w:rPr>
      </w:pPr>
      <w:r w:rsidRPr="00DD618C">
        <w:rPr>
          <w:rFonts w:asciiTheme="minorEastAsia" w:hAnsiTheme="minorEastAsia"/>
          <w:sz w:val="22"/>
          <w:szCs w:val="22"/>
          <w:lang w:eastAsia="zh-CN"/>
        </w:rPr>
        <w:t>直前総会資料（本冊子）</w:t>
      </w:r>
    </w:p>
    <w:p w14:paraId="7573F6A3" w14:textId="0D295857" w:rsidR="005F4E79" w:rsidRDefault="005F4E79" w:rsidP="003E3C19">
      <w:pPr>
        <w:pStyle w:val="a4"/>
        <w:numPr>
          <w:ilvl w:val="0"/>
          <w:numId w:val="1"/>
        </w:numPr>
        <w:ind w:leftChars="0"/>
        <w:jc w:val="left"/>
        <w:rPr>
          <w:rFonts w:asciiTheme="minorEastAsia" w:hAnsiTheme="minorEastAsia"/>
          <w:sz w:val="22"/>
          <w:szCs w:val="22"/>
        </w:rPr>
      </w:pPr>
      <w:r w:rsidRPr="00DD618C">
        <w:rPr>
          <w:rFonts w:asciiTheme="minorEastAsia" w:hAnsiTheme="minorEastAsia"/>
          <w:sz w:val="22"/>
          <w:szCs w:val="22"/>
        </w:rPr>
        <w:t>出席票</w:t>
      </w:r>
      <w:r w:rsidR="00B3346B" w:rsidRPr="00DD618C">
        <w:rPr>
          <w:rFonts w:asciiTheme="minorEastAsia" w:hAnsiTheme="minorEastAsia" w:hint="eastAsia"/>
          <w:sz w:val="22"/>
          <w:szCs w:val="22"/>
        </w:rPr>
        <w:t>（退席時に実行委員までご提出ください）</w:t>
      </w:r>
    </w:p>
    <w:p w14:paraId="2BF1E209" w14:textId="487133E5" w:rsidR="00DD618C" w:rsidRDefault="001E33C6" w:rsidP="001E33C6">
      <w:pPr>
        <w:pStyle w:val="a4"/>
        <w:numPr>
          <w:ilvl w:val="0"/>
          <w:numId w:val="1"/>
        </w:numPr>
        <w:ind w:leftChars="0"/>
        <w:jc w:val="left"/>
        <w:rPr>
          <w:rFonts w:asciiTheme="minorEastAsia" w:hAnsiTheme="minorEastAsia"/>
          <w:sz w:val="22"/>
          <w:szCs w:val="22"/>
        </w:rPr>
      </w:pPr>
      <w:r>
        <w:rPr>
          <w:rFonts w:asciiTheme="minorEastAsia" w:hAnsiTheme="minorEastAsia" w:hint="eastAsia"/>
          <w:sz w:val="22"/>
          <w:szCs w:val="22"/>
        </w:rPr>
        <w:t>ステージタイムライン</w:t>
      </w:r>
    </w:p>
    <w:p w14:paraId="39E0AAFD" w14:textId="77777777" w:rsidR="001E33C6" w:rsidRPr="001E33C6" w:rsidRDefault="001E33C6" w:rsidP="001E33C6">
      <w:pPr>
        <w:pStyle w:val="a4"/>
        <w:ind w:leftChars="0" w:left="1380"/>
        <w:jc w:val="left"/>
        <w:rPr>
          <w:rFonts w:asciiTheme="minorEastAsia" w:hAnsiTheme="minorEastAsia"/>
          <w:sz w:val="22"/>
          <w:szCs w:val="22"/>
        </w:rPr>
      </w:pPr>
    </w:p>
    <w:p w14:paraId="62E9EC7F" w14:textId="77777777" w:rsidR="005F4E79" w:rsidRPr="00DD618C" w:rsidRDefault="005F4E79" w:rsidP="003E3C19">
      <w:pPr>
        <w:pStyle w:val="a4"/>
        <w:numPr>
          <w:ilvl w:val="0"/>
          <w:numId w:val="7"/>
        </w:numPr>
        <w:ind w:leftChars="0"/>
        <w:jc w:val="left"/>
        <w:rPr>
          <w:rFonts w:asciiTheme="minorEastAsia" w:hAnsiTheme="minorEastAsia"/>
        </w:rPr>
      </w:pPr>
      <w:r w:rsidRPr="00DD618C">
        <w:rPr>
          <w:rFonts w:asciiTheme="minorEastAsia" w:hAnsiTheme="minorEastAsia" w:hint="eastAsia"/>
        </w:rPr>
        <w:t>電子媒体</w:t>
      </w:r>
    </w:p>
    <w:p w14:paraId="4322BECB" w14:textId="57381D5F" w:rsidR="005F4E79" w:rsidRPr="001E33C6" w:rsidRDefault="00E76E38" w:rsidP="001E33C6">
      <w:pPr>
        <w:pStyle w:val="a4"/>
        <w:numPr>
          <w:ilvl w:val="0"/>
          <w:numId w:val="2"/>
        </w:numPr>
        <w:ind w:leftChars="0"/>
        <w:jc w:val="left"/>
        <w:rPr>
          <w:rFonts w:asciiTheme="minorEastAsia" w:hAnsiTheme="minorEastAsia"/>
          <w:sz w:val="22"/>
          <w:szCs w:val="22"/>
        </w:rPr>
      </w:pPr>
      <w:r>
        <w:rPr>
          <w:rFonts w:asciiTheme="minorEastAsia" w:hAnsiTheme="minorEastAsia" w:hint="eastAsia"/>
          <w:sz w:val="22"/>
          <w:szCs w:val="22"/>
        </w:rPr>
        <w:t>団体共通備品チェックシート</w:t>
      </w:r>
    </w:p>
    <w:p w14:paraId="26FE58D9" w14:textId="168FE149" w:rsidR="005F4E79" w:rsidRDefault="005F4E79" w:rsidP="003E3C19">
      <w:pPr>
        <w:pStyle w:val="a4"/>
        <w:numPr>
          <w:ilvl w:val="0"/>
          <w:numId w:val="2"/>
        </w:numPr>
        <w:ind w:leftChars="0"/>
        <w:jc w:val="left"/>
        <w:rPr>
          <w:rFonts w:asciiTheme="minorEastAsia" w:hAnsiTheme="minorEastAsia"/>
          <w:sz w:val="22"/>
          <w:szCs w:val="22"/>
        </w:rPr>
      </w:pPr>
      <w:r w:rsidRPr="00DD618C">
        <w:rPr>
          <w:rFonts w:asciiTheme="minorEastAsia" w:hAnsiTheme="minorEastAsia" w:hint="eastAsia"/>
          <w:sz w:val="22"/>
          <w:szCs w:val="22"/>
        </w:rPr>
        <w:t>症状チェックシート</w:t>
      </w:r>
    </w:p>
    <w:p w14:paraId="2D83C66A" w14:textId="3FB79AA1" w:rsidR="00A90874" w:rsidRDefault="00A90874" w:rsidP="00A90874">
      <w:pPr>
        <w:pStyle w:val="a4"/>
        <w:ind w:leftChars="0" w:left="1380"/>
        <w:jc w:val="left"/>
        <w:rPr>
          <w:rFonts w:asciiTheme="minorEastAsia" w:hAnsiTheme="minorEastAsia"/>
          <w:sz w:val="22"/>
          <w:szCs w:val="22"/>
        </w:rPr>
      </w:pPr>
    </w:p>
    <w:p w14:paraId="01B3E630" w14:textId="6D926ECA" w:rsidR="001E33C6" w:rsidRDefault="001E33C6" w:rsidP="00A90874">
      <w:pPr>
        <w:pStyle w:val="a4"/>
        <w:ind w:leftChars="0" w:left="1380"/>
        <w:jc w:val="left"/>
        <w:rPr>
          <w:rFonts w:asciiTheme="minorEastAsia" w:hAnsiTheme="minorEastAsia"/>
          <w:sz w:val="22"/>
          <w:szCs w:val="22"/>
        </w:rPr>
      </w:pPr>
    </w:p>
    <w:p w14:paraId="25B133CC" w14:textId="1A1CDF9F" w:rsidR="001E33C6" w:rsidRDefault="001E33C6" w:rsidP="00A90874">
      <w:pPr>
        <w:pStyle w:val="a4"/>
        <w:ind w:leftChars="0" w:left="1380"/>
        <w:jc w:val="left"/>
        <w:rPr>
          <w:rFonts w:asciiTheme="minorEastAsia" w:hAnsiTheme="minorEastAsia"/>
          <w:sz w:val="22"/>
          <w:szCs w:val="22"/>
        </w:rPr>
      </w:pPr>
    </w:p>
    <w:p w14:paraId="60BB8750" w14:textId="77777777" w:rsidR="001E33C6" w:rsidRPr="00A90874" w:rsidRDefault="001E33C6" w:rsidP="00A90874">
      <w:pPr>
        <w:pStyle w:val="a4"/>
        <w:ind w:leftChars="0" w:left="1380"/>
        <w:jc w:val="left"/>
        <w:rPr>
          <w:rFonts w:asciiTheme="minorEastAsia" w:hAnsiTheme="minorEastAsia"/>
          <w:sz w:val="22"/>
          <w:szCs w:val="22"/>
        </w:rPr>
      </w:pPr>
    </w:p>
    <w:p w14:paraId="772294FE" w14:textId="45C15585" w:rsidR="00A90874" w:rsidRPr="001E33C6" w:rsidRDefault="005F4E79" w:rsidP="00A90874">
      <w:pPr>
        <w:pStyle w:val="a4"/>
        <w:numPr>
          <w:ilvl w:val="0"/>
          <w:numId w:val="4"/>
        </w:numPr>
        <w:ind w:leftChars="0"/>
        <w:jc w:val="left"/>
        <w:rPr>
          <w:rFonts w:asciiTheme="minorEastAsia" w:hAnsiTheme="minorEastAsia"/>
          <w:szCs w:val="26"/>
        </w:rPr>
      </w:pPr>
      <w:r w:rsidRPr="001E33C6">
        <w:rPr>
          <w:rFonts w:asciiTheme="minorEastAsia" w:hAnsiTheme="minorEastAsia" w:hint="eastAsia"/>
          <w:szCs w:val="26"/>
        </w:rPr>
        <w:lastRenderedPageBreak/>
        <w:t>はじめに</w:t>
      </w:r>
    </w:p>
    <w:p w14:paraId="3AF25950" w14:textId="24FA96E0" w:rsidR="005F4E79" w:rsidRPr="001E33C6" w:rsidRDefault="005F4E79" w:rsidP="003E3C19">
      <w:pPr>
        <w:pStyle w:val="a4"/>
        <w:numPr>
          <w:ilvl w:val="0"/>
          <w:numId w:val="11"/>
        </w:numPr>
        <w:ind w:leftChars="0"/>
        <w:jc w:val="left"/>
        <w:rPr>
          <w:rFonts w:asciiTheme="minorEastAsia" w:hAnsiTheme="minorEastAsia"/>
          <w:sz w:val="22"/>
        </w:rPr>
      </w:pPr>
      <w:r w:rsidRPr="001E33C6">
        <w:rPr>
          <w:rFonts w:asciiTheme="minorEastAsia" w:hAnsiTheme="minorEastAsia"/>
          <w:sz w:val="22"/>
        </w:rPr>
        <w:t>第</w:t>
      </w:r>
      <w:r w:rsidR="003E3C19" w:rsidRPr="001E33C6">
        <w:rPr>
          <w:rFonts w:asciiTheme="minorEastAsia" w:hAnsiTheme="minorEastAsia"/>
          <w:sz w:val="22"/>
        </w:rPr>
        <w:t>30</w:t>
      </w:r>
      <w:r w:rsidRPr="001E33C6">
        <w:rPr>
          <w:rFonts w:asciiTheme="minorEastAsia" w:hAnsiTheme="minorEastAsia"/>
          <w:sz w:val="22"/>
        </w:rPr>
        <w:t>回七夕祭開催日時</w:t>
      </w:r>
    </w:p>
    <w:p w14:paraId="7E59253B" w14:textId="77777777" w:rsidR="005F4E79" w:rsidRPr="001E33C6" w:rsidRDefault="005F4E79" w:rsidP="003E3C19">
      <w:pPr>
        <w:pStyle w:val="a4"/>
        <w:numPr>
          <w:ilvl w:val="0"/>
          <w:numId w:val="12"/>
        </w:numPr>
        <w:ind w:leftChars="0"/>
        <w:jc w:val="left"/>
        <w:rPr>
          <w:rFonts w:asciiTheme="minorEastAsia" w:hAnsiTheme="minorEastAsia"/>
          <w:sz w:val="21"/>
          <w:szCs w:val="22"/>
        </w:rPr>
      </w:pPr>
      <w:r w:rsidRPr="001E33C6">
        <w:rPr>
          <w:rFonts w:asciiTheme="minorEastAsia" w:hAnsiTheme="minorEastAsia"/>
          <w:sz w:val="21"/>
          <w:szCs w:val="22"/>
        </w:rPr>
        <w:t>201</w:t>
      </w:r>
      <w:r w:rsidR="003E3C19" w:rsidRPr="001E33C6">
        <w:rPr>
          <w:rFonts w:asciiTheme="minorEastAsia" w:hAnsiTheme="minorEastAsia"/>
          <w:sz w:val="21"/>
          <w:szCs w:val="22"/>
        </w:rPr>
        <w:t>9</w:t>
      </w:r>
      <w:r w:rsidRPr="001E33C6">
        <w:rPr>
          <w:rFonts w:asciiTheme="minorEastAsia" w:hAnsiTheme="minorEastAsia"/>
          <w:sz w:val="21"/>
          <w:szCs w:val="22"/>
        </w:rPr>
        <w:t>年7月</w:t>
      </w:r>
      <w:r w:rsidR="003E3C19" w:rsidRPr="001E33C6">
        <w:rPr>
          <w:rFonts w:asciiTheme="minorEastAsia" w:hAnsiTheme="minorEastAsia"/>
          <w:sz w:val="21"/>
          <w:szCs w:val="22"/>
        </w:rPr>
        <w:t>6</w:t>
      </w:r>
      <w:r w:rsidRPr="001E33C6">
        <w:rPr>
          <w:rFonts w:asciiTheme="minorEastAsia" w:hAnsiTheme="minorEastAsia"/>
          <w:sz w:val="21"/>
          <w:szCs w:val="22"/>
        </w:rPr>
        <w:t>日(土) 11:00〜20:00</w:t>
      </w:r>
    </w:p>
    <w:p w14:paraId="3CF63A1A" w14:textId="77777777" w:rsidR="005F4E79" w:rsidRPr="001E33C6" w:rsidRDefault="005F4E79" w:rsidP="003E3C19">
      <w:pPr>
        <w:pStyle w:val="a4"/>
        <w:numPr>
          <w:ilvl w:val="0"/>
          <w:numId w:val="12"/>
        </w:numPr>
        <w:ind w:leftChars="0"/>
        <w:jc w:val="left"/>
        <w:rPr>
          <w:rFonts w:asciiTheme="minorEastAsia" w:hAnsiTheme="minorEastAsia"/>
          <w:sz w:val="21"/>
          <w:szCs w:val="22"/>
        </w:rPr>
      </w:pPr>
      <w:r w:rsidRPr="001E33C6">
        <w:rPr>
          <w:rFonts w:asciiTheme="minorEastAsia" w:hAnsiTheme="minorEastAsia"/>
          <w:spacing w:val="34"/>
          <w:kern w:val="0"/>
          <w:sz w:val="21"/>
          <w:szCs w:val="22"/>
          <w:fitText w:val="1320" w:id="1990776832"/>
        </w:rPr>
        <w:t>模擬店企</w:t>
      </w:r>
      <w:r w:rsidRPr="001E33C6">
        <w:rPr>
          <w:rFonts w:asciiTheme="minorEastAsia" w:hAnsiTheme="minorEastAsia"/>
          <w:kern w:val="0"/>
          <w:sz w:val="21"/>
          <w:szCs w:val="22"/>
          <w:fitText w:val="1320" w:id="1990776832"/>
        </w:rPr>
        <w:t>画</w:t>
      </w:r>
      <w:r w:rsidRPr="001E33C6">
        <w:rPr>
          <w:rFonts w:asciiTheme="minorEastAsia" w:hAnsiTheme="minorEastAsia"/>
          <w:sz w:val="21"/>
          <w:szCs w:val="22"/>
        </w:rPr>
        <w:t>：11:00〜19:00</w:t>
      </w:r>
    </w:p>
    <w:p w14:paraId="4D1FC00D" w14:textId="77777777" w:rsidR="005F4E79" w:rsidRPr="001E33C6" w:rsidRDefault="005F4E79" w:rsidP="003E3C19">
      <w:pPr>
        <w:pStyle w:val="a4"/>
        <w:numPr>
          <w:ilvl w:val="0"/>
          <w:numId w:val="12"/>
        </w:numPr>
        <w:ind w:leftChars="0"/>
        <w:jc w:val="left"/>
        <w:rPr>
          <w:rFonts w:asciiTheme="minorEastAsia" w:hAnsiTheme="minorEastAsia"/>
          <w:sz w:val="21"/>
          <w:szCs w:val="22"/>
        </w:rPr>
      </w:pPr>
      <w:r w:rsidRPr="001E33C6">
        <w:rPr>
          <w:rFonts w:asciiTheme="minorEastAsia" w:hAnsiTheme="minorEastAsia"/>
          <w:spacing w:val="80"/>
          <w:kern w:val="0"/>
          <w:sz w:val="21"/>
          <w:szCs w:val="22"/>
          <w:fitText w:val="1320" w:id="1990776833"/>
        </w:rPr>
        <w:t>教室企</w:t>
      </w:r>
      <w:r w:rsidRPr="001E33C6">
        <w:rPr>
          <w:rFonts w:asciiTheme="minorEastAsia" w:hAnsiTheme="minorEastAsia"/>
          <w:kern w:val="0"/>
          <w:sz w:val="21"/>
          <w:szCs w:val="22"/>
          <w:fitText w:val="1320" w:id="1990776833"/>
        </w:rPr>
        <w:t>画</w:t>
      </w:r>
      <w:r w:rsidRPr="001E33C6">
        <w:rPr>
          <w:rFonts w:asciiTheme="minorEastAsia" w:hAnsiTheme="minorEastAsia"/>
          <w:sz w:val="21"/>
          <w:szCs w:val="22"/>
        </w:rPr>
        <w:t>：11:00〜19:00</w:t>
      </w:r>
    </w:p>
    <w:p w14:paraId="0F5B3A21" w14:textId="24CF4C87" w:rsidR="00A90874" w:rsidRPr="001E33C6" w:rsidRDefault="005F4E79" w:rsidP="001E33C6">
      <w:pPr>
        <w:pStyle w:val="a4"/>
        <w:widowControl/>
        <w:numPr>
          <w:ilvl w:val="0"/>
          <w:numId w:val="12"/>
        </w:numPr>
        <w:ind w:leftChars="0"/>
        <w:jc w:val="left"/>
        <w:rPr>
          <w:rFonts w:asciiTheme="minorEastAsia" w:hAnsiTheme="minorEastAsia"/>
          <w:sz w:val="21"/>
          <w:szCs w:val="16"/>
        </w:rPr>
      </w:pPr>
      <w:r w:rsidRPr="001E33C6">
        <w:rPr>
          <w:rFonts w:asciiTheme="minorEastAsia" w:hAnsiTheme="minorEastAsia"/>
          <w:sz w:val="21"/>
          <w:szCs w:val="22"/>
        </w:rPr>
        <w:t>ステージ企画：11:00〜19:15</w:t>
      </w:r>
    </w:p>
    <w:p w14:paraId="20FEDA3F" w14:textId="0B306DCE" w:rsidR="00A90874" w:rsidRPr="00A90874" w:rsidRDefault="005F4E79" w:rsidP="00A90874">
      <w:pPr>
        <w:pStyle w:val="a4"/>
        <w:widowControl/>
        <w:numPr>
          <w:ilvl w:val="0"/>
          <w:numId w:val="13"/>
        </w:numPr>
        <w:ind w:leftChars="0"/>
        <w:jc w:val="left"/>
        <w:rPr>
          <w:rFonts w:asciiTheme="minorEastAsia" w:hAnsiTheme="minorEastAsia"/>
          <w:sz w:val="26"/>
          <w:szCs w:val="26"/>
        </w:rPr>
      </w:pPr>
      <w:r w:rsidRPr="00DD618C">
        <w:rPr>
          <w:rFonts w:asciiTheme="minorEastAsia" w:hAnsiTheme="minorEastAsia"/>
          <w:sz w:val="26"/>
          <w:szCs w:val="26"/>
        </w:rPr>
        <w:t>大まかな流れ</w:t>
      </w:r>
    </w:p>
    <w:p w14:paraId="2D077570" w14:textId="77777777" w:rsidR="00A90874" w:rsidRDefault="00A90874" w:rsidP="00A90874">
      <w:pPr>
        <w:pStyle w:val="a4"/>
        <w:widowControl/>
        <w:ind w:leftChars="0" w:left="845"/>
        <w:jc w:val="left"/>
        <w:rPr>
          <w:rFonts w:asciiTheme="minorEastAsia" w:hAnsiTheme="minorEastAsia"/>
        </w:rPr>
      </w:pPr>
    </w:p>
    <w:p w14:paraId="15A10B6E" w14:textId="127EFEF3" w:rsidR="005F4E79" w:rsidRPr="00DD618C" w:rsidRDefault="005F4E79" w:rsidP="003E3C19">
      <w:pPr>
        <w:pStyle w:val="a4"/>
        <w:widowControl/>
        <w:numPr>
          <w:ilvl w:val="0"/>
          <w:numId w:val="14"/>
        </w:numPr>
        <w:ind w:leftChars="0"/>
        <w:jc w:val="left"/>
        <w:rPr>
          <w:rFonts w:asciiTheme="minorEastAsia" w:hAnsiTheme="minorEastAsia"/>
        </w:rPr>
      </w:pPr>
      <w:r w:rsidRPr="00DD618C">
        <w:rPr>
          <w:rFonts w:asciiTheme="minorEastAsia" w:hAnsiTheme="minorEastAsia"/>
        </w:rPr>
        <w:t>前日準備</w:t>
      </w:r>
      <w:r w:rsidRPr="00DD618C">
        <w:rPr>
          <w:rFonts w:asciiTheme="minorEastAsia" w:hAnsiTheme="minorEastAsia" w:hint="eastAsia"/>
        </w:rPr>
        <w:t>(7/</w:t>
      </w:r>
      <w:r w:rsidR="003E3C19" w:rsidRPr="00DD618C">
        <w:rPr>
          <w:rFonts w:asciiTheme="minorEastAsia" w:hAnsiTheme="minorEastAsia"/>
        </w:rPr>
        <w:t>5</w:t>
      </w:r>
      <w:r w:rsidRPr="00DD618C">
        <w:rPr>
          <w:rFonts w:asciiTheme="minorEastAsia" w:hAnsiTheme="minorEastAsia"/>
        </w:rPr>
        <w:t>)</w:t>
      </w:r>
    </w:p>
    <w:tbl>
      <w:tblPr>
        <w:tblStyle w:val="a3"/>
        <w:tblW w:w="0" w:type="auto"/>
        <w:jc w:val="center"/>
        <w:tblLook w:val="04A0" w:firstRow="1" w:lastRow="0" w:firstColumn="1" w:lastColumn="0" w:noHBand="0" w:noVBand="1"/>
      </w:tblPr>
      <w:tblGrid>
        <w:gridCol w:w="1978"/>
        <w:gridCol w:w="5530"/>
      </w:tblGrid>
      <w:tr w:rsidR="005F4E79" w:rsidRPr="00DD618C" w14:paraId="648C8314" w14:textId="77777777" w:rsidTr="00DD618C">
        <w:trPr>
          <w:jc w:val="center"/>
        </w:trPr>
        <w:tc>
          <w:tcPr>
            <w:tcW w:w="1978" w:type="dxa"/>
            <w:shd w:val="clear" w:color="auto" w:fill="404040" w:themeFill="text1" w:themeFillTint="BF"/>
          </w:tcPr>
          <w:p w14:paraId="5E40351B" w14:textId="77777777" w:rsidR="005F4E79" w:rsidRPr="00DD618C" w:rsidRDefault="005F4E79" w:rsidP="003E3C19">
            <w:pPr>
              <w:pStyle w:val="a4"/>
              <w:widowControl/>
              <w:ind w:leftChars="0" w:left="0"/>
              <w:jc w:val="center"/>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時間</w:t>
            </w:r>
          </w:p>
        </w:tc>
        <w:tc>
          <w:tcPr>
            <w:tcW w:w="5530" w:type="dxa"/>
            <w:shd w:val="clear" w:color="auto" w:fill="404040" w:themeFill="text1" w:themeFillTint="BF"/>
          </w:tcPr>
          <w:p w14:paraId="604224D9" w14:textId="77777777" w:rsidR="005F4E79" w:rsidRPr="00DD618C" w:rsidRDefault="005F4E79" w:rsidP="003E3C19">
            <w:pPr>
              <w:pStyle w:val="a4"/>
              <w:widowControl/>
              <w:ind w:leftChars="0" w:left="0"/>
              <w:jc w:val="center"/>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内容</w:t>
            </w:r>
          </w:p>
        </w:tc>
      </w:tr>
      <w:tr w:rsidR="005F4E79" w:rsidRPr="00DD618C" w14:paraId="08D81C9D" w14:textId="77777777" w:rsidTr="00DD618C">
        <w:trPr>
          <w:jc w:val="center"/>
        </w:trPr>
        <w:tc>
          <w:tcPr>
            <w:tcW w:w="1978" w:type="dxa"/>
          </w:tcPr>
          <w:p w14:paraId="30395EEE"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hint="eastAsia"/>
                <w:sz w:val="22"/>
                <w:szCs w:val="22"/>
              </w:rPr>
              <w:t>18:00〜</w:t>
            </w:r>
          </w:p>
        </w:tc>
        <w:tc>
          <w:tcPr>
            <w:tcW w:w="5530" w:type="dxa"/>
          </w:tcPr>
          <w:p w14:paraId="23FBAAE7"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hint="eastAsia"/>
                <w:sz w:val="22"/>
                <w:szCs w:val="22"/>
              </w:rPr>
              <w:t>ステージリハーサル</w:t>
            </w:r>
          </w:p>
        </w:tc>
      </w:tr>
      <w:tr w:rsidR="005F4E79" w:rsidRPr="00DD618C" w14:paraId="1F760D84" w14:textId="77777777" w:rsidTr="00DD618C">
        <w:trPr>
          <w:jc w:val="center"/>
        </w:trPr>
        <w:tc>
          <w:tcPr>
            <w:tcW w:w="1978" w:type="dxa"/>
          </w:tcPr>
          <w:p w14:paraId="65CE6B74" w14:textId="0993EAD4" w:rsidR="005F4E79" w:rsidRPr="00DD618C" w:rsidRDefault="006D6C4A" w:rsidP="003E3C19">
            <w:pPr>
              <w:pStyle w:val="a4"/>
              <w:widowControl/>
              <w:ind w:leftChars="0" w:left="0"/>
              <w:jc w:val="center"/>
              <w:rPr>
                <w:rFonts w:asciiTheme="minorEastAsia" w:hAnsiTheme="minorEastAsia"/>
                <w:sz w:val="22"/>
                <w:szCs w:val="22"/>
              </w:rPr>
            </w:pPr>
            <w:r>
              <w:rPr>
                <w:rFonts w:asciiTheme="minorEastAsia" w:hAnsiTheme="minorEastAsia"/>
                <w:sz w:val="22"/>
                <w:szCs w:val="22"/>
              </w:rPr>
              <w:t>20</w:t>
            </w:r>
            <w:r w:rsidR="005F4E79" w:rsidRPr="00DD618C">
              <w:rPr>
                <w:rFonts w:asciiTheme="minorEastAsia" w:hAnsiTheme="minorEastAsia"/>
                <w:sz w:val="22"/>
                <w:szCs w:val="22"/>
              </w:rPr>
              <w:t>:</w:t>
            </w:r>
            <w:r>
              <w:rPr>
                <w:rFonts w:asciiTheme="minorEastAsia" w:hAnsiTheme="minorEastAsia"/>
                <w:sz w:val="22"/>
                <w:szCs w:val="22"/>
              </w:rPr>
              <w:t>40</w:t>
            </w:r>
            <w:r w:rsidR="005F4E79" w:rsidRPr="00DD618C">
              <w:rPr>
                <w:rFonts w:asciiTheme="minorEastAsia" w:hAnsiTheme="minorEastAsia" w:hint="eastAsia"/>
                <w:sz w:val="22"/>
                <w:szCs w:val="22"/>
              </w:rPr>
              <w:t>〜</w:t>
            </w:r>
          </w:p>
        </w:tc>
        <w:tc>
          <w:tcPr>
            <w:tcW w:w="5530" w:type="dxa"/>
          </w:tcPr>
          <w:p w14:paraId="3AFD38BA"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教室備品貸出</w:t>
            </w:r>
          </w:p>
        </w:tc>
      </w:tr>
    </w:tbl>
    <w:p w14:paraId="586C3B00" w14:textId="6BA480B5" w:rsidR="005F4E79" w:rsidRDefault="005F4E79" w:rsidP="00DD618C">
      <w:pPr>
        <w:pStyle w:val="a4"/>
        <w:widowControl/>
        <w:ind w:leftChars="0" w:left="1550"/>
        <w:jc w:val="left"/>
        <w:rPr>
          <w:rFonts w:asciiTheme="minorEastAsia" w:hAnsiTheme="minorEastAsia"/>
          <w:sz w:val="22"/>
          <w:szCs w:val="22"/>
        </w:rPr>
      </w:pPr>
    </w:p>
    <w:p w14:paraId="20EA8D73" w14:textId="77777777" w:rsidR="00A90874" w:rsidRPr="00DD618C" w:rsidRDefault="00A90874" w:rsidP="00DD618C">
      <w:pPr>
        <w:pStyle w:val="a4"/>
        <w:widowControl/>
        <w:ind w:leftChars="0" w:left="1550"/>
        <w:jc w:val="left"/>
        <w:rPr>
          <w:rFonts w:asciiTheme="minorEastAsia" w:hAnsiTheme="minorEastAsia"/>
          <w:sz w:val="22"/>
          <w:szCs w:val="22"/>
        </w:rPr>
      </w:pPr>
    </w:p>
    <w:p w14:paraId="4B20501B" w14:textId="77777777" w:rsidR="005F4E79" w:rsidRPr="00DD618C" w:rsidRDefault="005F4E79" w:rsidP="00DD618C">
      <w:pPr>
        <w:pStyle w:val="a4"/>
        <w:widowControl/>
        <w:numPr>
          <w:ilvl w:val="0"/>
          <w:numId w:val="9"/>
        </w:numPr>
        <w:ind w:leftChars="0"/>
        <w:jc w:val="left"/>
        <w:rPr>
          <w:rFonts w:asciiTheme="minorEastAsia" w:hAnsiTheme="minorEastAsia"/>
        </w:rPr>
      </w:pPr>
      <w:r w:rsidRPr="00DD618C">
        <w:rPr>
          <w:rFonts w:asciiTheme="minorEastAsia" w:hAnsiTheme="minorEastAsia"/>
        </w:rPr>
        <w:t>当日準備</w:t>
      </w:r>
      <w:r w:rsidRPr="00DD618C">
        <w:rPr>
          <w:rFonts w:asciiTheme="minorEastAsia" w:hAnsiTheme="minorEastAsia" w:hint="eastAsia"/>
        </w:rPr>
        <w:t>(7/</w:t>
      </w:r>
      <w:r w:rsidR="003E3C19" w:rsidRPr="00DD618C">
        <w:rPr>
          <w:rFonts w:asciiTheme="minorEastAsia" w:hAnsiTheme="minorEastAsia"/>
        </w:rPr>
        <w:t>6</w:t>
      </w:r>
      <w:r w:rsidRPr="00DD618C">
        <w:rPr>
          <w:rFonts w:asciiTheme="minorEastAsia" w:hAnsiTheme="minorEastAsia" w:hint="eastAsia"/>
        </w:rPr>
        <w:t>)</w:t>
      </w:r>
    </w:p>
    <w:tbl>
      <w:tblPr>
        <w:tblStyle w:val="a3"/>
        <w:tblW w:w="0" w:type="auto"/>
        <w:jc w:val="center"/>
        <w:tblLook w:val="04A0" w:firstRow="1" w:lastRow="0" w:firstColumn="1" w:lastColumn="0" w:noHBand="0" w:noVBand="1"/>
      </w:tblPr>
      <w:tblGrid>
        <w:gridCol w:w="1933"/>
        <w:gridCol w:w="5605"/>
      </w:tblGrid>
      <w:tr w:rsidR="005F4E79" w:rsidRPr="00DD618C" w14:paraId="63D60377" w14:textId="77777777" w:rsidTr="003E3C19">
        <w:trPr>
          <w:jc w:val="center"/>
        </w:trPr>
        <w:tc>
          <w:tcPr>
            <w:tcW w:w="1933" w:type="dxa"/>
            <w:shd w:val="clear" w:color="auto" w:fill="404040" w:themeFill="text1" w:themeFillTint="BF"/>
          </w:tcPr>
          <w:p w14:paraId="31AE053C" w14:textId="77777777" w:rsidR="005F4E79" w:rsidRPr="00DD618C" w:rsidRDefault="005F4E79" w:rsidP="003E3C19">
            <w:pPr>
              <w:pStyle w:val="a4"/>
              <w:widowControl/>
              <w:ind w:leftChars="0" w:left="0"/>
              <w:jc w:val="center"/>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時間</w:t>
            </w:r>
          </w:p>
        </w:tc>
        <w:tc>
          <w:tcPr>
            <w:tcW w:w="5605" w:type="dxa"/>
            <w:shd w:val="clear" w:color="auto" w:fill="404040" w:themeFill="text1" w:themeFillTint="BF"/>
          </w:tcPr>
          <w:p w14:paraId="7C0B9813" w14:textId="77777777" w:rsidR="005F4E79" w:rsidRPr="00DD618C" w:rsidRDefault="005F4E79" w:rsidP="003E3C19">
            <w:pPr>
              <w:pStyle w:val="a4"/>
              <w:widowControl/>
              <w:ind w:leftChars="0" w:left="0"/>
              <w:jc w:val="center"/>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内容</w:t>
            </w:r>
          </w:p>
        </w:tc>
      </w:tr>
      <w:tr w:rsidR="005F4E79" w:rsidRPr="00DD618C" w14:paraId="48CD55C9" w14:textId="77777777" w:rsidTr="003E3C19">
        <w:trPr>
          <w:jc w:val="center"/>
        </w:trPr>
        <w:tc>
          <w:tcPr>
            <w:tcW w:w="1933" w:type="dxa"/>
          </w:tcPr>
          <w:p w14:paraId="244FE218"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7:30</w:t>
            </w:r>
            <w:r w:rsidRPr="00DD618C">
              <w:rPr>
                <w:rFonts w:asciiTheme="minorEastAsia" w:hAnsiTheme="minorEastAsia" w:hint="eastAsia"/>
                <w:sz w:val="22"/>
                <w:szCs w:val="22"/>
              </w:rPr>
              <w:t>〜</w:t>
            </w:r>
          </w:p>
        </w:tc>
        <w:tc>
          <w:tcPr>
            <w:tcW w:w="5605" w:type="dxa"/>
          </w:tcPr>
          <w:p w14:paraId="27A181D8" w14:textId="77777777" w:rsidR="005F4E79" w:rsidRPr="00DD618C" w:rsidRDefault="005F4E79" w:rsidP="003E3C19">
            <w:pPr>
              <w:widowControl/>
              <w:jc w:val="center"/>
              <w:rPr>
                <w:rFonts w:asciiTheme="minorEastAsia" w:hAnsiTheme="minorEastAsia"/>
                <w:sz w:val="22"/>
                <w:szCs w:val="22"/>
              </w:rPr>
            </w:pPr>
            <w:r w:rsidRPr="00DD618C">
              <w:rPr>
                <w:rFonts w:asciiTheme="minorEastAsia" w:hAnsiTheme="minorEastAsia"/>
                <w:sz w:val="22"/>
                <w:szCs w:val="22"/>
              </w:rPr>
              <w:t>団体準備</w:t>
            </w:r>
            <w:r w:rsidRPr="00DD618C">
              <w:rPr>
                <w:rFonts w:asciiTheme="minorEastAsia" w:hAnsiTheme="minorEastAsia" w:hint="eastAsia"/>
                <w:sz w:val="22"/>
                <w:szCs w:val="22"/>
              </w:rPr>
              <w:t>開始</w:t>
            </w:r>
            <w:r w:rsidRPr="00DD618C">
              <w:rPr>
                <w:rFonts w:asciiTheme="minorEastAsia" w:hAnsiTheme="minorEastAsia"/>
                <w:sz w:val="22"/>
                <w:szCs w:val="22"/>
              </w:rPr>
              <w:t>（7:30以前の準備は禁止）</w:t>
            </w:r>
          </w:p>
          <w:p w14:paraId="79FF0E1D" w14:textId="77777777" w:rsidR="005F4E79" w:rsidRPr="00DD618C" w:rsidRDefault="005F4E79" w:rsidP="003E3C19">
            <w:pPr>
              <w:widowControl/>
              <w:jc w:val="center"/>
              <w:rPr>
                <w:rFonts w:asciiTheme="minorEastAsia" w:hAnsiTheme="minorEastAsia"/>
                <w:sz w:val="22"/>
                <w:szCs w:val="22"/>
              </w:rPr>
            </w:pPr>
            <w:r w:rsidRPr="00DD618C">
              <w:rPr>
                <w:rFonts w:asciiTheme="minorEastAsia" w:hAnsiTheme="minorEastAsia"/>
                <w:sz w:val="22"/>
                <w:szCs w:val="22"/>
              </w:rPr>
              <w:t>搬入開始</w:t>
            </w:r>
          </w:p>
        </w:tc>
      </w:tr>
      <w:tr w:rsidR="005F4E79" w:rsidRPr="00DD618C" w14:paraId="74C38D8C" w14:textId="77777777" w:rsidTr="003E3C19">
        <w:trPr>
          <w:jc w:val="center"/>
        </w:trPr>
        <w:tc>
          <w:tcPr>
            <w:tcW w:w="1933" w:type="dxa"/>
          </w:tcPr>
          <w:p w14:paraId="0860E58D"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8:00</w:t>
            </w:r>
            <w:r w:rsidRPr="00DD618C">
              <w:rPr>
                <w:rFonts w:asciiTheme="minorEastAsia" w:hAnsiTheme="minorEastAsia" w:hint="eastAsia"/>
                <w:sz w:val="22"/>
                <w:szCs w:val="22"/>
              </w:rPr>
              <w:t>〜</w:t>
            </w:r>
          </w:p>
        </w:tc>
        <w:tc>
          <w:tcPr>
            <w:tcW w:w="5605" w:type="dxa"/>
          </w:tcPr>
          <w:p w14:paraId="08530A6C" w14:textId="77777777" w:rsidR="005F4E79" w:rsidRPr="00DD618C" w:rsidRDefault="00C217C3" w:rsidP="003E3C19">
            <w:pPr>
              <w:pStyle w:val="a4"/>
              <w:widowControl/>
              <w:ind w:leftChars="0" w:left="0"/>
              <w:jc w:val="center"/>
              <w:rPr>
                <w:rFonts w:asciiTheme="minorEastAsia" w:hAnsiTheme="minorEastAsia"/>
                <w:sz w:val="22"/>
                <w:szCs w:val="22"/>
              </w:rPr>
            </w:pPr>
            <w:sdt>
              <w:sdtPr>
                <w:tag w:val="goog_rdk_11"/>
                <w:id w:val="-1611191647"/>
              </w:sdtPr>
              <w:sdtContent/>
            </w:sdt>
            <w:sdt>
              <w:sdtPr>
                <w:tag w:val="goog_rdk_41"/>
                <w:id w:val="-1321115831"/>
              </w:sdtPr>
              <w:sdtContent/>
            </w:sdt>
            <w:sdt>
              <w:sdtPr>
                <w:tag w:val="goog_rdk_88"/>
                <w:id w:val="-1181578693"/>
              </w:sdtPr>
              <w:sdtContent/>
            </w:sdt>
            <w:sdt>
              <w:sdtPr>
                <w:tag w:val="goog_rdk_119"/>
                <w:id w:val="1565520242"/>
              </w:sdtPr>
              <w:sdtContent/>
            </w:sdt>
            <w:sdt>
              <w:sdtPr>
                <w:tag w:val="goog_rdk_150"/>
                <w:id w:val="154118491"/>
              </w:sdtPr>
              <w:sdtContent/>
            </w:sdt>
            <w:r w:rsidR="005F4E79" w:rsidRPr="00DD618C">
              <w:rPr>
                <w:rFonts w:asciiTheme="minorEastAsia" w:hAnsiTheme="minorEastAsia" w:hint="eastAsia"/>
                <w:sz w:val="22"/>
                <w:szCs w:val="22"/>
              </w:rPr>
              <w:t>生協備</w:t>
            </w:r>
            <w:r w:rsidR="005F4E79" w:rsidRPr="00DD618C">
              <w:rPr>
                <w:rFonts w:asciiTheme="minorEastAsia" w:hAnsiTheme="minorEastAsia"/>
                <w:sz w:val="22"/>
                <w:szCs w:val="22"/>
              </w:rPr>
              <w:t>品</w:t>
            </w:r>
            <w:r w:rsidR="005F4E79" w:rsidRPr="00DD618C">
              <w:rPr>
                <w:rFonts w:asciiTheme="minorEastAsia" w:hAnsiTheme="minorEastAsia" w:hint="eastAsia"/>
                <w:sz w:val="22"/>
                <w:szCs w:val="22"/>
              </w:rPr>
              <w:t>・防火備品</w:t>
            </w:r>
            <w:r w:rsidR="005F4E79" w:rsidRPr="00DD618C">
              <w:rPr>
                <w:rFonts w:asciiTheme="minorEastAsia" w:hAnsiTheme="minorEastAsia"/>
                <w:sz w:val="22"/>
                <w:szCs w:val="22"/>
              </w:rPr>
              <w:t>貸出開始</w:t>
            </w:r>
          </w:p>
        </w:tc>
      </w:tr>
      <w:tr w:rsidR="005F4E79" w:rsidRPr="00DD618C" w14:paraId="4CDBFB15" w14:textId="77777777" w:rsidTr="003E3C19">
        <w:trPr>
          <w:jc w:val="center"/>
        </w:trPr>
        <w:tc>
          <w:tcPr>
            <w:tcW w:w="1933" w:type="dxa"/>
          </w:tcPr>
          <w:p w14:paraId="0D1A3C88"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8:30</w:t>
            </w:r>
            <w:r w:rsidRPr="00DD618C">
              <w:rPr>
                <w:rFonts w:asciiTheme="minorEastAsia" w:hAnsiTheme="minorEastAsia" w:hint="eastAsia"/>
                <w:sz w:val="22"/>
                <w:szCs w:val="22"/>
              </w:rPr>
              <w:t>〜</w:t>
            </w:r>
          </w:p>
        </w:tc>
        <w:tc>
          <w:tcPr>
            <w:tcW w:w="5605" w:type="dxa"/>
          </w:tcPr>
          <w:p w14:paraId="4290ECDF"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ステージリハーサル</w:t>
            </w:r>
            <w:r w:rsidRPr="00DD618C">
              <w:rPr>
                <w:rFonts w:asciiTheme="minorEastAsia" w:hAnsiTheme="minorEastAsia" w:hint="eastAsia"/>
                <w:sz w:val="22"/>
                <w:szCs w:val="22"/>
              </w:rPr>
              <w:t>開始</w:t>
            </w:r>
          </w:p>
        </w:tc>
      </w:tr>
      <w:tr w:rsidR="005F4E79" w:rsidRPr="00DD618C" w14:paraId="24DD703F" w14:textId="77777777" w:rsidTr="003E3C19">
        <w:trPr>
          <w:jc w:val="center"/>
        </w:trPr>
        <w:tc>
          <w:tcPr>
            <w:tcW w:w="1933" w:type="dxa"/>
          </w:tcPr>
          <w:p w14:paraId="2E3C26D4" w14:textId="4558A3E0" w:rsidR="005F4E79" w:rsidRPr="00DD618C" w:rsidRDefault="00020101" w:rsidP="003E3C19">
            <w:pPr>
              <w:pStyle w:val="a4"/>
              <w:widowControl/>
              <w:ind w:leftChars="0" w:left="0"/>
              <w:jc w:val="center"/>
              <w:rPr>
                <w:rFonts w:asciiTheme="minorEastAsia" w:hAnsiTheme="minorEastAsia"/>
                <w:sz w:val="22"/>
                <w:szCs w:val="22"/>
              </w:rPr>
            </w:pPr>
            <w:r>
              <w:rPr>
                <w:rFonts w:asciiTheme="minorEastAsia" w:hAnsiTheme="minorEastAsia"/>
                <w:sz w:val="22"/>
                <w:szCs w:val="22"/>
              </w:rPr>
              <w:t>8</w:t>
            </w:r>
            <w:r w:rsidR="005F4E79" w:rsidRPr="00DD618C">
              <w:rPr>
                <w:rFonts w:asciiTheme="minorEastAsia" w:hAnsiTheme="minorEastAsia" w:hint="eastAsia"/>
                <w:sz w:val="22"/>
                <w:szCs w:val="22"/>
              </w:rPr>
              <w:t>:</w:t>
            </w:r>
            <w:r>
              <w:rPr>
                <w:rFonts w:asciiTheme="minorEastAsia" w:hAnsiTheme="minorEastAsia"/>
                <w:sz w:val="22"/>
                <w:szCs w:val="22"/>
              </w:rPr>
              <w:t>40</w:t>
            </w:r>
            <w:r w:rsidR="005F4E79" w:rsidRPr="00DD618C">
              <w:rPr>
                <w:rFonts w:asciiTheme="minorEastAsia" w:hAnsiTheme="minorEastAsia" w:hint="eastAsia"/>
                <w:sz w:val="22"/>
                <w:szCs w:val="22"/>
              </w:rPr>
              <w:t>〜</w:t>
            </w:r>
          </w:p>
        </w:tc>
        <w:tc>
          <w:tcPr>
            <w:tcW w:w="5605" w:type="dxa"/>
          </w:tcPr>
          <w:p w14:paraId="54AA5075" w14:textId="2D38388A" w:rsidR="00984633" w:rsidRPr="00DD618C" w:rsidRDefault="00C217C3" w:rsidP="00984633">
            <w:pPr>
              <w:pStyle w:val="a4"/>
              <w:widowControl/>
              <w:ind w:leftChars="0" w:left="0"/>
              <w:jc w:val="center"/>
              <w:rPr>
                <w:rFonts w:asciiTheme="minorEastAsia" w:hAnsiTheme="minorEastAsia"/>
                <w:sz w:val="22"/>
                <w:szCs w:val="22"/>
              </w:rPr>
            </w:pPr>
            <w:sdt>
              <w:sdtPr>
                <w:tag w:val="goog_rdk_6"/>
                <w:id w:val="-136579709"/>
              </w:sdtPr>
              <w:sdtContent/>
            </w:sdt>
            <w:sdt>
              <w:sdtPr>
                <w:tag w:val="goog_rdk_36"/>
                <w:id w:val="104554193"/>
              </w:sdtPr>
              <w:sdtContent/>
            </w:sdt>
            <w:sdt>
              <w:sdtPr>
                <w:tag w:val="goog_rdk_82"/>
                <w:id w:val="-741026474"/>
              </w:sdtPr>
              <w:sdtContent/>
            </w:sdt>
            <w:sdt>
              <w:sdtPr>
                <w:tag w:val="goog_rdk_113"/>
                <w:id w:val="-1666781253"/>
              </w:sdtPr>
              <w:sdtContent/>
            </w:sdt>
            <w:sdt>
              <w:sdtPr>
                <w:tag w:val="goog_rdk_144"/>
                <w:id w:val="1214773871"/>
              </w:sdtPr>
              <w:sdtContent/>
            </w:sdt>
            <w:r w:rsidR="005F4E79" w:rsidRPr="00DD618C">
              <w:rPr>
                <w:rFonts w:asciiTheme="minorEastAsia" w:hAnsiTheme="minorEastAsia" w:hint="eastAsia"/>
                <w:sz w:val="22"/>
                <w:szCs w:val="22"/>
              </w:rPr>
              <w:t>衛生用品配布</w:t>
            </w:r>
            <w:r w:rsidR="00984633">
              <w:rPr>
                <w:rFonts w:asciiTheme="minorEastAsia" w:hAnsiTheme="minorEastAsia" w:hint="eastAsia"/>
                <w:sz w:val="22"/>
                <w:szCs w:val="22"/>
              </w:rPr>
              <w:t>開始</w:t>
            </w:r>
          </w:p>
        </w:tc>
      </w:tr>
      <w:tr w:rsidR="00984633" w:rsidRPr="00DD618C" w14:paraId="4A155001" w14:textId="77777777" w:rsidTr="003E3C19">
        <w:trPr>
          <w:jc w:val="center"/>
        </w:trPr>
        <w:tc>
          <w:tcPr>
            <w:tcW w:w="1933" w:type="dxa"/>
          </w:tcPr>
          <w:p w14:paraId="089EF43A" w14:textId="1BD171E5" w:rsidR="00984633" w:rsidRDefault="00984633" w:rsidP="003E3C19">
            <w:pPr>
              <w:pStyle w:val="a4"/>
              <w:widowControl/>
              <w:ind w:leftChars="0" w:left="0"/>
              <w:jc w:val="center"/>
              <w:rPr>
                <w:rFonts w:asciiTheme="minorEastAsia" w:hAnsiTheme="minorEastAsia"/>
                <w:sz w:val="22"/>
                <w:szCs w:val="22"/>
              </w:rPr>
            </w:pPr>
            <w:r>
              <w:rPr>
                <w:rFonts w:asciiTheme="minorEastAsia" w:hAnsiTheme="minorEastAsia" w:hint="eastAsia"/>
                <w:sz w:val="22"/>
                <w:szCs w:val="22"/>
              </w:rPr>
              <w:t>9</w:t>
            </w:r>
            <w:r>
              <w:rPr>
                <w:rFonts w:asciiTheme="minorEastAsia" w:hAnsiTheme="minorEastAsia"/>
                <w:sz w:val="22"/>
                <w:szCs w:val="22"/>
              </w:rPr>
              <w:t>:00</w:t>
            </w:r>
            <w:r>
              <w:rPr>
                <w:rFonts w:asciiTheme="minorEastAsia" w:hAnsiTheme="minorEastAsia" w:hint="eastAsia"/>
                <w:sz w:val="22"/>
                <w:szCs w:val="22"/>
              </w:rPr>
              <w:t>〜</w:t>
            </w:r>
          </w:p>
        </w:tc>
        <w:tc>
          <w:tcPr>
            <w:tcW w:w="5605" w:type="dxa"/>
          </w:tcPr>
          <w:p w14:paraId="550C0B2B" w14:textId="06BB1EDB" w:rsidR="00984633" w:rsidRDefault="00984633" w:rsidP="00984633">
            <w:pPr>
              <w:pStyle w:val="a4"/>
              <w:widowControl/>
              <w:ind w:leftChars="0" w:left="0"/>
              <w:jc w:val="center"/>
            </w:pPr>
            <w:r>
              <w:rPr>
                <w:rFonts w:hint="eastAsia"/>
              </w:rPr>
              <w:t>一般備品貸出開始</w:t>
            </w:r>
          </w:p>
        </w:tc>
      </w:tr>
      <w:tr w:rsidR="005F4E79" w:rsidRPr="00DD618C" w14:paraId="120471A5" w14:textId="77777777" w:rsidTr="003E3C19">
        <w:trPr>
          <w:jc w:val="center"/>
        </w:trPr>
        <w:tc>
          <w:tcPr>
            <w:tcW w:w="1933" w:type="dxa"/>
          </w:tcPr>
          <w:p w14:paraId="5E27EF43"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9:15</w:t>
            </w:r>
            <w:r w:rsidRPr="00DD618C">
              <w:rPr>
                <w:rFonts w:asciiTheme="minorEastAsia" w:hAnsiTheme="minorEastAsia" w:hint="eastAsia"/>
                <w:sz w:val="22"/>
                <w:szCs w:val="22"/>
              </w:rPr>
              <w:t>〜</w:t>
            </w:r>
          </w:p>
        </w:tc>
        <w:tc>
          <w:tcPr>
            <w:tcW w:w="5605" w:type="dxa"/>
          </w:tcPr>
          <w:p w14:paraId="3D12B708"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hint="eastAsia"/>
                <w:sz w:val="22"/>
                <w:szCs w:val="22"/>
              </w:rPr>
              <w:t>点火チェック開始</w:t>
            </w:r>
          </w:p>
        </w:tc>
      </w:tr>
    </w:tbl>
    <w:p w14:paraId="4F888236" w14:textId="2B30ADFF" w:rsidR="005F4E79" w:rsidRDefault="005F4E79" w:rsidP="003E3C19">
      <w:pPr>
        <w:widowControl/>
        <w:jc w:val="left"/>
        <w:rPr>
          <w:rFonts w:asciiTheme="minorEastAsia" w:hAnsiTheme="minorEastAsia"/>
        </w:rPr>
      </w:pPr>
    </w:p>
    <w:p w14:paraId="058FCE5B" w14:textId="78EC2DCE" w:rsidR="00A90874" w:rsidRDefault="00A90874" w:rsidP="003E3C19">
      <w:pPr>
        <w:widowControl/>
        <w:jc w:val="left"/>
        <w:rPr>
          <w:rFonts w:asciiTheme="minorEastAsia" w:hAnsiTheme="minorEastAsia"/>
        </w:rPr>
      </w:pPr>
    </w:p>
    <w:p w14:paraId="17A6333F" w14:textId="5E08B1A8" w:rsidR="00A90874" w:rsidRDefault="00A90874" w:rsidP="003E3C19">
      <w:pPr>
        <w:widowControl/>
        <w:jc w:val="left"/>
        <w:rPr>
          <w:rFonts w:asciiTheme="minorEastAsia" w:hAnsiTheme="minorEastAsia"/>
        </w:rPr>
      </w:pPr>
    </w:p>
    <w:p w14:paraId="0E945599" w14:textId="77777777" w:rsidR="00A90874" w:rsidRPr="00DD618C" w:rsidRDefault="00A90874" w:rsidP="003E3C19">
      <w:pPr>
        <w:widowControl/>
        <w:jc w:val="left"/>
        <w:rPr>
          <w:rFonts w:asciiTheme="minorEastAsia" w:hAnsiTheme="minorEastAsia"/>
        </w:rPr>
      </w:pPr>
    </w:p>
    <w:p w14:paraId="42F81F18" w14:textId="77777777" w:rsidR="005F4E79" w:rsidRPr="00DD618C" w:rsidRDefault="005F4E79" w:rsidP="003E3C19">
      <w:pPr>
        <w:pStyle w:val="a4"/>
        <w:widowControl/>
        <w:numPr>
          <w:ilvl w:val="0"/>
          <w:numId w:val="9"/>
        </w:numPr>
        <w:ind w:leftChars="0"/>
        <w:jc w:val="left"/>
        <w:rPr>
          <w:rFonts w:asciiTheme="minorEastAsia" w:hAnsiTheme="minorEastAsia"/>
        </w:rPr>
      </w:pPr>
      <w:r w:rsidRPr="00DD618C">
        <w:rPr>
          <w:rFonts w:asciiTheme="minorEastAsia" w:hAnsiTheme="minorEastAsia"/>
        </w:rPr>
        <w:t>当日</w:t>
      </w:r>
      <w:r w:rsidRPr="00DD618C">
        <w:rPr>
          <w:rFonts w:asciiTheme="minorEastAsia" w:hAnsiTheme="minorEastAsia" w:hint="eastAsia"/>
        </w:rPr>
        <w:t>撤収(7/</w:t>
      </w:r>
      <w:r w:rsidR="003E3C19" w:rsidRPr="00DD618C">
        <w:rPr>
          <w:rFonts w:asciiTheme="minorEastAsia" w:hAnsiTheme="minorEastAsia"/>
        </w:rPr>
        <w:t>6</w:t>
      </w:r>
      <w:r w:rsidRPr="00DD618C">
        <w:rPr>
          <w:rFonts w:asciiTheme="minorEastAsia" w:hAnsiTheme="minorEastAsia" w:hint="eastAsia"/>
        </w:rPr>
        <w:t>)</w:t>
      </w:r>
    </w:p>
    <w:tbl>
      <w:tblPr>
        <w:tblStyle w:val="a3"/>
        <w:tblW w:w="0" w:type="auto"/>
        <w:jc w:val="center"/>
        <w:tblLook w:val="04A0" w:firstRow="1" w:lastRow="0" w:firstColumn="1" w:lastColumn="0" w:noHBand="0" w:noVBand="1"/>
      </w:tblPr>
      <w:tblGrid>
        <w:gridCol w:w="1695"/>
        <w:gridCol w:w="6089"/>
      </w:tblGrid>
      <w:tr w:rsidR="005F4E79" w:rsidRPr="00DD618C" w14:paraId="3438CB6E" w14:textId="77777777" w:rsidTr="0034499C">
        <w:trPr>
          <w:jc w:val="center"/>
        </w:trPr>
        <w:tc>
          <w:tcPr>
            <w:tcW w:w="1695" w:type="dxa"/>
            <w:shd w:val="clear" w:color="auto" w:fill="404040" w:themeFill="text1" w:themeFillTint="BF"/>
          </w:tcPr>
          <w:p w14:paraId="43CDAE84" w14:textId="77777777" w:rsidR="005F4E79" w:rsidRPr="00DD618C" w:rsidRDefault="005F4E79" w:rsidP="003E3C19">
            <w:pPr>
              <w:pStyle w:val="a4"/>
              <w:widowControl/>
              <w:ind w:leftChars="0" w:left="0"/>
              <w:jc w:val="center"/>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時間</w:t>
            </w:r>
          </w:p>
        </w:tc>
        <w:tc>
          <w:tcPr>
            <w:tcW w:w="6089" w:type="dxa"/>
            <w:shd w:val="clear" w:color="auto" w:fill="404040" w:themeFill="text1" w:themeFillTint="BF"/>
          </w:tcPr>
          <w:p w14:paraId="44ACCCC7" w14:textId="77777777" w:rsidR="005F4E79" w:rsidRPr="00DD618C" w:rsidRDefault="005F4E79" w:rsidP="003E3C19">
            <w:pPr>
              <w:pStyle w:val="a4"/>
              <w:widowControl/>
              <w:ind w:leftChars="0" w:left="0"/>
              <w:jc w:val="center"/>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内容</w:t>
            </w:r>
          </w:p>
        </w:tc>
      </w:tr>
      <w:tr w:rsidR="005F4E79" w:rsidRPr="00DD618C" w14:paraId="54C77D30" w14:textId="77777777" w:rsidTr="0034499C">
        <w:trPr>
          <w:jc w:val="center"/>
        </w:trPr>
        <w:tc>
          <w:tcPr>
            <w:tcW w:w="1695" w:type="dxa"/>
          </w:tcPr>
          <w:p w14:paraId="01E10C56"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19:00</w:t>
            </w:r>
          </w:p>
        </w:tc>
        <w:tc>
          <w:tcPr>
            <w:tcW w:w="6089" w:type="dxa"/>
          </w:tcPr>
          <w:p w14:paraId="31A2FCC2"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企画終了 (</w:t>
            </w:r>
            <w:r w:rsidRPr="00DD618C">
              <w:rPr>
                <w:rFonts w:asciiTheme="minorEastAsia" w:hAnsiTheme="minorEastAsia" w:hint="eastAsia"/>
                <w:sz w:val="22"/>
                <w:szCs w:val="22"/>
              </w:rPr>
              <w:t>順次片付け開始</w:t>
            </w:r>
            <w:r w:rsidRPr="00DD618C">
              <w:rPr>
                <w:rFonts w:asciiTheme="minorEastAsia" w:hAnsiTheme="minorEastAsia"/>
                <w:sz w:val="22"/>
                <w:szCs w:val="22"/>
              </w:rPr>
              <w:t>)</w:t>
            </w:r>
          </w:p>
        </w:tc>
      </w:tr>
      <w:tr w:rsidR="005F4E79" w:rsidRPr="00DD618C" w14:paraId="5FA636CB" w14:textId="77777777" w:rsidTr="0034499C">
        <w:trPr>
          <w:jc w:val="center"/>
        </w:trPr>
        <w:tc>
          <w:tcPr>
            <w:tcW w:w="1695" w:type="dxa"/>
          </w:tcPr>
          <w:p w14:paraId="041A7BB3" w14:textId="129003B3" w:rsidR="005F4E79" w:rsidRPr="00DD618C" w:rsidRDefault="00385AEF" w:rsidP="003E3C19">
            <w:pPr>
              <w:pStyle w:val="a4"/>
              <w:widowControl/>
              <w:ind w:leftChars="0" w:left="0"/>
              <w:jc w:val="center"/>
              <w:rPr>
                <w:rFonts w:asciiTheme="minorEastAsia" w:hAnsiTheme="minorEastAsia"/>
                <w:sz w:val="22"/>
                <w:szCs w:val="22"/>
              </w:rPr>
            </w:pPr>
            <w:r>
              <w:rPr>
                <w:rFonts w:asciiTheme="minorEastAsia" w:hAnsiTheme="minorEastAsia"/>
                <w:sz w:val="22"/>
                <w:szCs w:val="22"/>
              </w:rPr>
              <w:t>22</w:t>
            </w:r>
            <w:r w:rsidR="005F4E79" w:rsidRPr="00DD618C">
              <w:rPr>
                <w:rFonts w:asciiTheme="minorEastAsia" w:hAnsiTheme="minorEastAsia"/>
                <w:sz w:val="22"/>
                <w:szCs w:val="22"/>
              </w:rPr>
              <w:t>:</w:t>
            </w:r>
            <w:r>
              <w:rPr>
                <w:rFonts w:asciiTheme="minorEastAsia" w:hAnsiTheme="minorEastAsia"/>
                <w:sz w:val="22"/>
                <w:szCs w:val="22"/>
              </w:rPr>
              <w:t>0</w:t>
            </w:r>
            <w:r w:rsidR="005F4E79" w:rsidRPr="00DD618C">
              <w:rPr>
                <w:rFonts w:asciiTheme="minorEastAsia" w:hAnsiTheme="minorEastAsia"/>
                <w:sz w:val="22"/>
                <w:szCs w:val="22"/>
              </w:rPr>
              <w:t>0</w:t>
            </w:r>
          </w:p>
        </w:tc>
        <w:tc>
          <w:tcPr>
            <w:tcW w:w="6089" w:type="dxa"/>
          </w:tcPr>
          <w:p w14:paraId="07082CAA" w14:textId="77777777" w:rsidR="005F4E79" w:rsidRPr="00DD618C" w:rsidRDefault="005F4E79" w:rsidP="003E3C19">
            <w:pPr>
              <w:pStyle w:val="a4"/>
              <w:widowControl/>
              <w:ind w:leftChars="0" w:left="0"/>
              <w:jc w:val="center"/>
              <w:rPr>
                <w:rFonts w:asciiTheme="minorEastAsia" w:hAnsiTheme="minorEastAsia"/>
                <w:sz w:val="22"/>
                <w:szCs w:val="22"/>
              </w:rPr>
            </w:pPr>
            <w:r w:rsidRPr="00DD618C">
              <w:rPr>
                <w:rFonts w:asciiTheme="minorEastAsia" w:hAnsiTheme="minorEastAsia"/>
                <w:sz w:val="22"/>
                <w:szCs w:val="22"/>
              </w:rPr>
              <w:t>団体完全撤収</w:t>
            </w:r>
          </w:p>
        </w:tc>
      </w:tr>
    </w:tbl>
    <w:p w14:paraId="0690FD11" w14:textId="7BE37615" w:rsidR="005F4E79" w:rsidRPr="00DD618C" w:rsidRDefault="005F4E79" w:rsidP="0034499C">
      <w:pPr>
        <w:pStyle w:val="a4"/>
        <w:widowControl/>
        <w:numPr>
          <w:ilvl w:val="0"/>
          <w:numId w:val="8"/>
        </w:numPr>
        <w:ind w:leftChars="0"/>
        <w:jc w:val="left"/>
        <w:rPr>
          <w:rFonts w:asciiTheme="minorEastAsia" w:hAnsiTheme="minorEastAsia"/>
          <w:sz w:val="22"/>
          <w:szCs w:val="22"/>
        </w:rPr>
      </w:pPr>
      <w:r w:rsidRPr="00DD618C">
        <w:rPr>
          <w:rFonts w:asciiTheme="minorEastAsia" w:hAnsiTheme="minorEastAsia"/>
          <w:sz w:val="22"/>
          <w:szCs w:val="22"/>
        </w:rPr>
        <w:t>企画時間の延長は厳禁です。早めに企画を終了することは可能ですが、</w:t>
      </w:r>
    </w:p>
    <w:p w14:paraId="03491732" w14:textId="7708B530" w:rsidR="005F4E79" w:rsidRDefault="005F4E79" w:rsidP="0034499C">
      <w:pPr>
        <w:pStyle w:val="a4"/>
        <w:widowControl/>
        <w:ind w:leftChars="0" w:left="1320"/>
        <w:jc w:val="left"/>
        <w:rPr>
          <w:rFonts w:asciiTheme="minorEastAsia" w:hAnsiTheme="minorEastAsia"/>
          <w:sz w:val="22"/>
          <w:szCs w:val="22"/>
        </w:rPr>
      </w:pPr>
      <w:r w:rsidRPr="00DD618C">
        <w:rPr>
          <w:rFonts w:asciiTheme="minorEastAsia" w:hAnsiTheme="minorEastAsia"/>
          <w:sz w:val="22"/>
          <w:szCs w:val="22"/>
        </w:rPr>
        <w:t>必ず備品返却・清掃チェックをしてから</w:t>
      </w:r>
      <w:r w:rsidRPr="00DD618C">
        <w:rPr>
          <w:rFonts w:asciiTheme="minorEastAsia" w:hAnsiTheme="minorEastAsia" w:hint="eastAsia"/>
          <w:sz w:val="22"/>
          <w:szCs w:val="22"/>
        </w:rPr>
        <w:t>ご帰宅ください。</w:t>
      </w:r>
    </w:p>
    <w:p w14:paraId="6C501B85" w14:textId="241BE30F" w:rsidR="001E33C6" w:rsidRDefault="001E33C6" w:rsidP="0034499C">
      <w:pPr>
        <w:pStyle w:val="a4"/>
        <w:widowControl/>
        <w:ind w:leftChars="0" w:left="1320"/>
        <w:jc w:val="left"/>
        <w:rPr>
          <w:rFonts w:asciiTheme="minorEastAsia" w:hAnsiTheme="minorEastAsia"/>
          <w:sz w:val="22"/>
          <w:szCs w:val="22"/>
        </w:rPr>
      </w:pPr>
      <w:r w:rsidRPr="00DD618C">
        <w:rPr>
          <w:rFonts w:asciiTheme="minorEastAsia" w:hAnsiTheme="minorEastAsia"/>
          <w:noProof/>
          <w:sz w:val="28"/>
        </w:rPr>
        <w:drawing>
          <wp:anchor distT="0" distB="0" distL="114300" distR="114300" simplePos="0" relativeHeight="251659264" behindDoc="0" locked="0" layoutInCell="1" allowOverlap="1" wp14:anchorId="3C3F44E4" wp14:editId="47F507A8">
            <wp:simplePos x="0" y="0"/>
            <wp:positionH relativeFrom="column">
              <wp:posOffset>1253413</wp:posOffset>
            </wp:positionH>
            <wp:positionV relativeFrom="paragraph">
              <wp:posOffset>55852</wp:posOffset>
            </wp:positionV>
            <wp:extent cx="3957404" cy="1764360"/>
            <wp:effectExtent l="0" t="0" r="5080" b="1270"/>
            <wp:wrapNone/>
            <wp:docPr id="3" name="図 3" descr="Macintosh HD:Users:yurie:Desktop:棚:14 事務:13からの引き継ぎ:事務局長:tana13-事務資料:tana13-事務資料:13 総会:直前総会:総会資料:総会資料データ:前日撤収大ま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rie:Desktop:棚:14 事務:13からの引き継ぎ:事務局長:tana13-事務資料:tana13-事務資料:13 総会:直前総会:総会資料:総会資料データ:前日撤収大まか.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7404" cy="17643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BA086D" w14:textId="7C18CE0E" w:rsidR="001E33C6" w:rsidRPr="00DD618C" w:rsidRDefault="001E33C6" w:rsidP="0034499C">
      <w:pPr>
        <w:pStyle w:val="a4"/>
        <w:widowControl/>
        <w:ind w:leftChars="0" w:left="1320"/>
        <w:jc w:val="left"/>
        <w:rPr>
          <w:rFonts w:asciiTheme="minorEastAsia" w:hAnsiTheme="minorEastAsia"/>
          <w:sz w:val="22"/>
          <w:szCs w:val="22"/>
        </w:rPr>
      </w:pPr>
    </w:p>
    <w:p w14:paraId="260B9E7A" w14:textId="575CF302" w:rsidR="005F4E79" w:rsidRPr="00DD618C" w:rsidRDefault="005F4E79" w:rsidP="0034499C">
      <w:pPr>
        <w:widowControl/>
        <w:jc w:val="left"/>
        <w:rPr>
          <w:rFonts w:asciiTheme="minorEastAsia" w:hAnsiTheme="minorEastAsia"/>
          <w:szCs w:val="21"/>
        </w:rPr>
      </w:pPr>
    </w:p>
    <w:p w14:paraId="26CB627A" w14:textId="477BF40E" w:rsidR="005F4E79" w:rsidRPr="00DD618C" w:rsidRDefault="005F4E79" w:rsidP="003E3C19">
      <w:pPr>
        <w:widowControl/>
        <w:jc w:val="center"/>
        <w:rPr>
          <w:rFonts w:asciiTheme="minorEastAsia" w:hAnsiTheme="minorEastAsia"/>
          <w:sz w:val="18"/>
          <w:szCs w:val="16"/>
        </w:rPr>
      </w:pPr>
    </w:p>
    <w:p w14:paraId="638D969E" w14:textId="259D4C62" w:rsidR="005F4E79" w:rsidRPr="00DD618C" w:rsidRDefault="005F4E79" w:rsidP="003E3C19">
      <w:pPr>
        <w:widowControl/>
        <w:jc w:val="center"/>
        <w:rPr>
          <w:rFonts w:asciiTheme="minorEastAsia" w:hAnsiTheme="minorEastAsia"/>
          <w:sz w:val="28"/>
        </w:rPr>
      </w:pPr>
    </w:p>
    <w:p w14:paraId="49D8235C" w14:textId="620CA392" w:rsidR="005F4E79" w:rsidRPr="001E33C6" w:rsidRDefault="00DE3AA1" w:rsidP="001E33C6">
      <w:pPr>
        <w:pStyle w:val="a4"/>
        <w:widowControl/>
        <w:numPr>
          <w:ilvl w:val="0"/>
          <w:numId w:val="90"/>
        </w:numPr>
        <w:ind w:leftChars="0"/>
        <w:jc w:val="left"/>
        <w:rPr>
          <w:rFonts w:asciiTheme="minorEastAsia" w:hAnsiTheme="minorEastAsia"/>
        </w:rPr>
      </w:pPr>
      <w:bookmarkStart w:id="0" w:name="_GoBack"/>
      <w:r w:rsidRPr="00DE3AA1">
        <w:rPr>
          <w:rFonts w:asciiTheme="minorEastAsia" w:hAnsiTheme="minorEastAsia"/>
          <w:sz w:val="26"/>
          <w:szCs w:val="26"/>
        </w:rPr>
        <w:lastRenderedPageBreak/>
        <w:drawing>
          <wp:anchor distT="0" distB="0" distL="114300" distR="114300" simplePos="0" relativeHeight="251694080" behindDoc="0" locked="0" layoutInCell="1" allowOverlap="1" wp14:anchorId="6402AFF6" wp14:editId="639AF123">
            <wp:simplePos x="0" y="0"/>
            <wp:positionH relativeFrom="column">
              <wp:posOffset>-1135380</wp:posOffset>
            </wp:positionH>
            <wp:positionV relativeFrom="paragraph">
              <wp:posOffset>1729105</wp:posOffset>
            </wp:positionV>
            <wp:extent cx="9057005" cy="6309360"/>
            <wp:effectExtent l="2223" t="0" r="317" b="318"/>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9057005" cy="6309360"/>
                    </a:xfrm>
                    <a:prstGeom prst="rect">
                      <a:avLst/>
                    </a:prstGeom>
                  </pic:spPr>
                </pic:pic>
              </a:graphicData>
            </a:graphic>
            <wp14:sizeRelH relativeFrom="page">
              <wp14:pctWidth>0</wp14:pctWidth>
            </wp14:sizeRelH>
            <wp14:sizeRelV relativeFrom="page">
              <wp14:pctHeight>0</wp14:pctHeight>
            </wp14:sizeRelV>
          </wp:anchor>
        </w:drawing>
      </w:r>
      <w:bookmarkEnd w:id="0"/>
      <w:r w:rsidR="001E33C6">
        <w:rPr>
          <w:rFonts w:asciiTheme="minorEastAsia" w:hAnsiTheme="minorEastAsia" w:hint="eastAsia"/>
        </w:rPr>
        <w:t>団体別</w:t>
      </w:r>
      <w:r w:rsidR="001E33C6" w:rsidRPr="001E33C6">
        <w:rPr>
          <w:rFonts w:asciiTheme="minorEastAsia" w:hAnsiTheme="minorEastAsia" w:hint="eastAsia"/>
        </w:rPr>
        <w:t>ターム表</w:t>
      </w:r>
      <w:r w:rsidR="001E33C6">
        <w:rPr>
          <w:rFonts w:asciiTheme="minorEastAsia" w:hAnsiTheme="minorEastAsia" w:hint="eastAsia"/>
        </w:rPr>
        <w:t>（タームに従い備品等の貸出返却を行ってください）</w:t>
      </w:r>
    </w:p>
    <w:p w14:paraId="05F3ECD4" w14:textId="5A860221" w:rsidR="001E33C6" w:rsidRDefault="001E33C6" w:rsidP="001E33C6">
      <w:pPr>
        <w:widowControl/>
        <w:jc w:val="left"/>
        <w:rPr>
          <w:rFonts w:asciiTheme="minorEastAsia" w:hAnsiTheme="minorEastAsia"/>
          <w:sz w:val="26"/>
          <w:szCs w:val="26"/>
        </w:rPr>
      </w:pPr>
    </w:p>
    <w:p w14:paraId="6B8C83C9" w14:textId="001307F7" w:rsidR="001E33C6" w:rsidRPr="001E33C6" w:rsidRDefault="001E33C6" w:rsidP="001E33C6">
      <w:pPr>
        <w:pStyle w:val="a4"/>
        <w:widowControl/>
        <w:numPr>
          <w:ilvl w:val="0"/>
          <w:numId w:val="15"/>
        </w:numPr>
        <w:ind w:leftChars="0"/>
        <w:jc w:val="left"/>
        <w:rPr>
          <w:rFonts w:asciiTheme="minorEastAsia" w:hAnsiTheme="minorEastAsia"/>
          <w:sz w:val="26"/>
          <w:szCs w:val="26"/>
        </w:rPr>
      </w:pPr>
      <w:r w:rsidRPr="00C70642">
        <w:rPr>
          <w:noProof/>
        </w:rPr>
        <w:drawing>
          <wp:anchor distT="0" distB="0" distL="114300" distR="114300" simplePos="0" relativeHeight="251689984" behindDoc="0" locked="0" layoutInCell="1" allowOverlap="1" wp14:anchorId="0B858CE8" wp14:editId="163788BB">
            <wp:simplePos x="0" y="0"/>
            <wp:positionH relativeFrom="column">
              <wp:posOffset>4183380</wp:posOffset>
            </wp:positionH>
            <wp:positionV relativeFrom="paragraph">
              <wp:posOffset>168</wp:posOffset>
            </wp:positionV>
            <wp:extent cx="1524000" cy="2539365"/>
            <wp:effectExtent l="0" t="0" r="0" b="635"/>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4000" cy="2539365"/>
                    </a:xfrm>
                    <a:prstGeom prst="rect">
                      <a:avLst/>
                    </a:prstGeom>
                  </pic:spPr>
                </pic:pic>
              </a:graphicData>
            </a:graphic>
            <wp14:sizeRelH relativeFrom="page">
              <wp14:pctWidth>0</wp14:pctWidth>
            </wp14:sizeRelH>
            <wp14:sizeRelV relativeFrom="page">
              <wp14:pctHeight>0</wp14:pctHeight>
            </wp14:sizeRelV>
          </wp:anchor>
        </w:drawing>
      </w:r>
      <w:r w:rsidRPr="00DD618C">
        <w:rPr>
          <w:rFonts w:asciiTheme="minorEastAsia" w:hAnsiTheme="minorEastAsia"/>
          <w:sz w:val="26"/>
          <w:szCs w:val="26"/>
        </w:rPr>
        <w:t>前日準備</w:t>
      </w:r>
      <w:r w:rsidRPr="00DD618C">
        <w:rPr>
          <w:rFonts w:asciiTheme="minorEastAsia" w:hAnsiTheme="minorEastAsia" w:hint="eastAsia"/>
          <w:sz w:val="26"/>
          <w:szCs w:val="26"/>
        </w:rPr>
        <w:t>（</w:t>
      </w:r>
      <w:r w:rsidRPr="00DD618C">
        <w:rPr>
          <w:rFonts w:asciiTheme="minorEastAsia" w:hAnsiTheme="minorEastAsia"/>
          <w:sz w:val="26"/>
          <w:szCs w:val="26"/>
        </w:rPr>
        <w:t>7/5</w:t>
      </w:r>
      <w:r w:rsidRPr="00DD618C">
        <w:rPr>
          <w:rFonts w:asciiTheme="minorEastAsia" w:hAnsiTheme="minorEastAsia" w:hint="eastAsia"/>
          <w:sz w:val="26"/>
          <w:szCs w:val="26"/>
        </w:rPr>
        <w:t>）</w:t>
      </w:r>
    </w:p>
    <w:p w14:paraId="4E7AE95E" w14:textId="324D9090" w:rsidR="005F4E79" w:rsidRPr="00DD618C" w:rsidRDefault="005F4E79" w:rsidP="003E3C19">
      <w:pPr>
        <w:pStyle w:val="a4"/>
        <w:widowControl/>
        <w:numPr>
          <w:ilvl w:val="0"/>
          <w:numId w:val="9"/>
        </w:numPr>
        <w:ind w:leftChars="0"/>
        <w:jc w:val="left"/>
        <w:rPr>
          <w:rFonts w:asciiTheme="minorEastAsia" w:hAnsiTheme="minorEastAsia"/>
        </w:rPr>
      </w:pPr>
      <w:r w:rsidRPr="00DD618C">
        <w:rPr>
          <w:rFonts w:asciiTheme="minorEastAsia" w:hAnsiTheme="minorEastAsia"/>
        </w:rPr>
        <w:t>教室備品貸出</w:t>
      </w:r>
    </w:p>
    <w:p w14:paraId="5C57A505" w14:textId="3603957B" w:rsidR="005F4E79" w:rsidRPr="00DD618C" w:rsidRDefault="005F4E79" w:rsidP="003E3C19">
      <w:pPr>
        <w:pStyle w:val="a4"/>
        <w:ind w:leftChars="0" w:left="845"/>
        <w:jc w:val="left"/>
        <w:rPr>
          <w:rFonts w:asciiTheme="minorEastAsia" w:hAnsiTheme="minorEastAsia"/>
          <w:sz w:val="22"/>
          <w:szCs w:val="22"/>
        </w:rPr>
      </w:pPr>
      <w:r w:rsidRPr="00DD618C">
        <w:rPr>
          <w:rFonts w:asciiTheme="minorEastAsia" w:hAnsiTheme="minorEastAsia" w:hint="eastAsia"/>
          <w:sz w:val="22"/>
          <w:szCs w:val="22"/>
          <w:bdr w:val="single" w:sz="4" w:space="0" w:color="auto"/>
        </w:rPr>
        <w:t>貸出</w:t>
      </w:r>
      <w:r w:rsidRPr="00DD618C">
        <w:rPr>
          <w:rFonts w:asciiTheme="minorEastAsia" w:hAnsiTheme="minorEastAsia"/>
          <w:sz w:val="22"/>
          <w:szCs w:val="22"/>
          <w:bdr w:val="single" w:sz="4" w:space="0" w:color="auto"/>
        </w:rPr>
        <w:t>時間</w:t>
      </w:r>
      <w:r w:rsidRPr="00DD618C">
        <w:rPr>
          <w:rFonts w:asciiTheme="minorEastAsia" w:hAnsiTheme="minorEastAsia"/>
          <w:sz w:val="22"/>
          <w:szCs w:val="22"/>
        </w:rPr>
        <w:t>：</w:t>
      </w:r>
      <w:r w:rsidR="0035149D">
        <w:rPr>
          <w:rFonts w:asciiTheme="minorEastAsia" w:hAnsiTheme="minorEastAsia"/>
          <w:sz w:val="22"/>
          <w:szCs w:val="22"/>
        </w:rPr>
        <w:t>20:40~22:00</w:t>
      </w:r>
    </w:p>
    <w:p w14:paraId="0BAD9C77" w14:textId="7EF45FFA" w:rsidR="0035149D" w:rsidRDefault="005F4E79" w:rsidP="0035149D">
      <w:pPr>
        <w:pStyle w:val="a4"/>
        <w:numPr>
          <w:ilvl w:val="0"/>
          <w:numId w:val="17"/>
        </w:numPr>
        <w:ind w:leftChars="0"/>
        <w:jc w:val="left"/>
        <w:rPr>
          <w:rFonts w:asciiTheme="minorEastAsia" w:hAnsiTheme="minorEastAsia"/>
          <w:sz w:val="22"/>
          <w:szCs w:val="22"/>
          <w:lang w:eastAsia="zh-TW"/>
        </w:rPr>
      </w:pPr>
      <w:r w:rsidRPr="00DD618C">
        <w:rPr>
          <w:rFonts w:asciiTheme="minorEastAsia" w:hAnsiTheme="minorEastAsia" w:hint="eastAsia"/>
          <w:sz w:val="22"/>
          <w:szCs w:val="22"/>
        </w:rPr>
        <w:t>ターム</w:t>
      </w:r>
      <w:r w:rsidR="00434C23">
        <w:rPr>
          <w:rFonts w:asciiTheme="minorEastAsia" w:hAnsiTheme="minorEastAsia"/>
          <w:sz w:val="22"/>
          <w:szCs w:val="22"/>
        </w:rPr>
        <w:t>B</w:t>
      </w:r>
      <w:r w:rsidRPr="00DD618C">
        <w:rPr>
          <w:rFonts w:asciiTheme="minorEastAsia" w:hAnsiTheme="minorEastAsia" w:hint="eastAsia"/>
          <w:sz w:val="22"/>
          <w:szCs w:val="22"/>
        </w:rPr>
        <w:t>：</w:t>
      </w:r>
      <w:r w:rsidR="0035149D">
        <w:rPr>
          <w:rFonts w:asciiTheme="minorEastAsia" w:hAnsiTheme="minorEastAsia" w:hint="eastAsia"/>
          <w:sz w:val="22"/>
          <w:szCs w:val="22"/>
        </w:rPr>
        <w:t>2</w:t>
      </w:r>
      <w:r w:rsidR="0035149D">
        <w:rPr>
          <w:rFonts w:asciiTheme="minorEastAsia" w:hAnsiTheme="minorEastAsia"/>
          <w:sz w:val="22"/>
          <w:szCs w:val="22"/>
        </w:rPr>
        <w:t>0:40~21:00</w:t>
      </w:r>
    </w:p>
    <w:p w14:paraId="02C60FEA" w14:textId="03AB0E32" w:rsidR="0035149D" w:rsidRDefault="0035149D" w:rsidP="0035149D">
      <w:pPr>
        <w:pStyle w:val="a4"/>
        <w:numPr>
          <w:ilvl w:val="0"/>
          <w:numId w:val="17"/>
        </w:numPr>
        <w:ind w:leftChars="0"/>
        <w:jc w:val="left"/>
        <w:rPr>
          <w:rFonts w:asciiTheme="minorEastAsia" w:hAnsiTheme="minorEastAsia"/>
          <w:sz w:val="22"/>
          <w:szCs w:val="22"/>
          <w:lang w:eastAsia="zh-TW"/>
        </w:rPr>
      </w:pPr>
      <w:r>
        <w:rPr>
          <w:rFonts w:asciiTheme="minorEastAsia" w:hAnsiTheme="minorEastAsia" w:hint="eastAsia"/>
          <w:sz w:val="22"/>
          <w:szCs w:val="22"/>
        </w:rPr>
        <w:t>ターム</w:t>
      </w:r>
      <w:r w:rsidR="00434C23">
        <w:rPr>
          <w:rFonts w:asciiTheme="minorEastAsia" w:hAnsiTheme="minorEastAsia"/>
          <w:sz w:val="22"/>
          <w:szCs w:val="22"/>
        </w:rPr>
        <w:t>C</w:t>
      </w:r>
      <w:r>
        <w:rPr>
          <w:rFonts w:asciiTheme="minorEastAsia" w:hAnsiTheme="minorEastAsia" w:hint="eastAsia"/>
          <w:sz w:val="22"/>
          <w:szCs w:val="22"/>
        </w:rPr>
        <w:t>：</w:t>
      </w:r>
      <w:r>
        <w:rPr>
          <w:rFonts w:asciiTheme="minorEastAsia" w:hAnsiTheme="minorEastAsia"/>
          <w:sz w:val="22"/>
          <w:szCs w:val="22"/>
        </w:rPr>
        <w:t>21:00~21:20</w:t>
      </w:r>
    </w:p>
    <w:p w14:paraId="6F9951B1" w14:textId="0A65B2C9" w:rsidR="0035149D" w:rsidRDefault="0035149D" w:rsidP="0035149D">
      <w:pPr>
        <w:pStyle w:val="a4"/>
        <w:numPr>
          <w:ilvl w:val="0"/>
          <w:numId w:val="17"/>
        </w:numPr>
        <w:ind w:leftChars="0"/>
        <w:jc w:val="left"/>
        <w:rPr>
          <w:rFonts w:asciiTheme="minorEastAsia" w:hAnsiTheme="minorEastAsia"/>
          <w:sz w:val="22"/>
          <w:szCs w:val="22"/>
        </w:rPr>
      </w:pPr>
      <w:r>
        <w:rPr>
          <w:rFonts w:asciiTheme="minorEastAsia" w:hAnsiTheme="minorEastAsia" w:hint="eastAsia"/>
          <w:sz w:val="22"/>
          <w:szCs w:val="22"/>
        </w:rPr>
        <w:t>ターム</w:t>
      </w:r>
      <w:r w:rsidR="00434C23">
        <w:rPr>
          <w:rFonts w:asciiTheme="minorEastAsia" w:hAnsiTheme="minorEastAsia"/>
          <w:sz w:val="22"/>
          <w:szCs w:val="22"/>
        </w:rPr>
        <w:t>A</w:t>
      </w:r>
      <w:r>
        <w:rPr>
          <w:rFonts w:asciiTheme="minorEastAsia" w:hAnsiTheme="minorEastAsia" w:hint="eastAsia"/>
          <w:sz w:val="22"/>
          <w:szCs w:val="22"/>
        </w:rPr>
        <w:t>：</w:t>
      </w:r>
      <w:r>
        <w:rPr>
          <w:rFonts w:asciiTheme="minorEastAsia" w:hAnsiTheme="minorEastAsia"/>
          <w:sz w:val="22"/>
          <w:szCs w:val="22"/>
        </w:rPr>
        <w:t>21:20~21:40</w:t>
      </w:r>
    </w:p>
    <w:p w14:paraId="23D5EE8A" w14:textId="41CE8D42" w:rsidR="00C70642" w:rsidRDefault="0035149D" w:rsidP="00C70642">
      <w:pPr>
        <w:pStyle w:val="a4"/>
        <w:numPr>
          <w:ilvl w:val="0"/>
          <w:numId w:val="17"/>
        </w:numPr>
        <w:ind w:leftChars="0"/>
        <w:jc w:val="left"/>
        <w:rPr>
          <w:rFonts w:asciiTheme="minorEastAsia" w:hAnsiTheme="minorEastAsia"/>
          <w:sz w:val="22"/>
          <w:szCs w:val="22"/>
        </w:rPr>
      </w:pPr>
      <w:r>
        <w:rPr>
          <w:rFonts w:asciiTheme="minorEastAsia" w:hAnsiTheme="minorEastAsia" w:hint="eastAsia"/>
          <w:sz w:val="22"/>
          <w:szCs w:val="22"/>
        </w:rPr>
        <w:t>ターム</w:t>
      </w:r>
      <w:r>
        <w:rPr>
          <w:rFonts w:asciiTheme="minorEastAsia" w:hAnsiTheme="minorEastAsia"/>
          <w:sz w:val="22"/>
          <w:szCs w:val="22"/>
        </w:rPr>
        <w:t>D</w:t>
      </w:r>
      <w:r>
        <w:rPr>
          <w:rFonts w:asciiTheme="minorEastAsia" w:hAnsiTheme="minorEastAsia" w:hint="eastAsia"/>
          <w:sz w:val="22"/>
          <w:szCs w:val="22"/>
        </w:rPr>
        <w:t>：</w:t>
      </w:r>
      <w:r>
        <w:rPr>
          <w:rFonts w:asciiTheme="minorEastAsia" w:hAnsiTheme="minorEastAsia"/>
          <w:sz w:val="22"/>
          <w:szCs w:val="22"/>
        </w:rPr>
        <w:t>21:40~22:00</w:t>
      </w:r>
    </w:p>
    <w:p w14:paraId="2C0E0128" w14:textId="353EF891" w:rsidR="00210CCE" w:rsidRPr="00C70642" w:rsidRDefault="00210CCE" w:rsidP="00C70642">
      <w:pPr>
        <w:pStyle w:val="a4"/>
        <w:numPr>
          <w:ilvl w:val="0"/>
          <w:numId w:val="17"/>
        </w:numPr>
        <w:ind w:leftChars="0"/>
        <w:jc w:val="left"/>
        <w:rPr>
          <w:rFonts w:asciiTheme="minorEastAsia" w:hAnsiTheme="minorEastAsia"/>
          <w:sz w:val="22"/>
          <w:szCs w:val="22"/>
        </w:rPr>
      </w:pPr>
      <w:r>
        <w:rPr>
          <w:rFonts w:asciiTheme="minorEastAsia" w:hAnsiTheme="minorEastAsia" w:hint="eastAsia"/>
          <w:sz w:val="22"/>
          <w:szCs w:val="22"/>
        </w:rPr>
        <w:t>予備ターム：</w:t>
      </w:r>
      <w:r>
        <w:rPr>
          <w:rFonts w:asciiTheme="minorEastAsia" w:hAnsiTheme="minorEastAsia"/>
          <w:sz w:val="22"/>
          <w:szCs w:val="22"/>
        </w:rPr>
        <w:t>22:00~22:20</w:t>
      </w:r>
    </w:p>
    <w:p w14:paraId="403AA5E1" w14:textId="1E5831F0" w:rsidR="005F4E79" w:rsidRPr="00C70642" w:rsidRDefault="005F4E79" w:rsidP="00C70642">
      <w:pPr>
        <w:ind w:left="845"/>
        <w:jc w:val="left"/>
        <w:rPr>
          <w:rFonts w:asciiTheme="minorEastAsia" w:hAnsiTheme="minorEastAsia"/>
          <w:sz w:val="22"/>
          <w:szCs w:val="22"/>
          <w:lang w:eastAsia="zh-TW"/>
        </w:rPr>
      </w:pPr>
      <w:r w:rsidRPr="00C70642">
        <w:rPr>
          <w:rFonts w:asciiTheme="minorEastAsia" w:hAnsiTheme="minorEastAsia" w:hint="eastAsia"/>
          <w:sz w:val="22"/>
          <w:szCs w:val="22"/>
          <w:bdr w:val="single" w:sz="4" w:space="0" w:color="auto"/>
          <w:lang w:eastAsia="zh-TW"/>
        </w:rPr>
        <w:t>貸出場</w:t>
      </w:r>
      <w:r w:rsidRPr="00C70642">
        <w:rPr>
          <w:rFonts w:asciiTheme="minorEastAsia" w:hAnsiTheme="minorEastAsia"/>
          <w:sz w:val="22"/>
          <w:szCs w:val="22"/>
          <w:bdr w:val="single" w:sz="4" w:space="0" w:color="auto"/>
          <w:lang w:eastAsia="zh-TW"/>
        </w:rPr>
        <w:t>所</w:t>
      </w:r>
      <w:r w:rsidRPr="00C70642">
        <w:rPr>
          <w:rFonts w:asciiTheme="minorEastAsia" w:hAnsiTheme="minorEastAsia"/>
          <w:sz w:val="22"/>
          <w:szCs w:val="22"/>
          <w:lang w:eastAsia="zh-TW"/>
        </w:rPr>
        <w:t>：各館</w:t>
      </w:r>
      <w:r w:rsidRPr="00C70642">
        <w:rPr>
          <w:rFonts w:asciiTheme="minorEastAsia" w:hAnsiTheme="minorEastAsia" w:hint="eastAsia"/>
          <w:sz w:val="22"/>
          <w:szCs w:val="22"/>
          <w:lang w:eastAsia="zh-TW"/>
        </w:rPr>
        <w:t>（</w:t>
      </w:r>
      <w:r w:rsidRPr="00C70642">
        <w:rPr>
          <w:rFonts w:asciiTheme="minorEastAsia" w:hAnsiTheme="minorEastAsia" w:hint="eastAsia"/>
          <w:sz w:val="22"/>
          <w:szCs w:val="22"/>
        </w:rPr>
        <w:t>κ</w:t>
      </w:r>
      <w:r w:rsidRPr="00C70642">
        <w:rPr>
          <w:rFonts w:asciiTheme="minorEastAsia" w:hAnsiTheme="minorEastAsia" w:hint="eastAsia"/>
          <w:sz w:val="22"/>
          <w:szCs w:val="22"/>
          <w:lang w:eastAsia="zh-TW"/>
        </w:rPr>
        <w:t>、</w:t>
      </w:r>
      <w:r w:rsidRPr="00C70642">
        <w:rPr>
          <w:rFonts w:asciiTheme="minorEastAsia" w:hAnsiTheme="minorEastAsia" w:hint="eastAsia"/>
          <w:sz w:val="22"/>
          <w:szCs w:val="22"/>
        </w:rPr>
        <w:t>ε</w:t>
      </w:r>
      <w:r w:rsidRPr="00C70642">
        <w:rPr>
          <w:rFonts w:asciiTheme="minorEastAsia" w:hAnsiTheme="minorEastAsia" w:hint="eastAsia"/>
          <w:sz w:val="22"/>
          <w:szCs w:val="22"/>
          <w:lang w:eastAsia="zh-TW"/>
        </w:rPr>
        <w:t>、</w:t>
      </w:r>
      <w:r w:rsidRPr="00C70642">
        <w:rPr>
          <w:rFonts w:asciiTheme="minorEastAsia" w:hAnsiTheme="minorEastAsia" w:hint="eastAsia"/>
          <w:sz w:val="22"/>
          <w:szCs w:val="22"/>
        </w:rPr>
        <w:t>ι</w:t>
      </w:r>
      <w:r w:rsidRPr="00C70642">
        <w:rPr>
          <w:rFonts w:asciiTheme="minorEastAsia" w:hAnsiTheme="minorEastAsia" w:hint="eastAsia"/>
          <w:sz w:val="22"/>
          <w:szCs w:val="22"/>
          <w:lang w:eastAsia="zh-TW"/>
        </w:rPr>
        <w:t>、</w:t>
      </w:r>
      <w:r w:rsidRPr="00C70642">
        <w:rPr>
          <w:rFonts w:asciiTheme="minorEastAsia" w:hAnsiTheme="minorEastAsia" w:hint="eastAsia"/>
          <w:sz w:val="22"/>
          <w:szCs w:val="22"/>
        </w:rPr>
        <w:t>ο</w:t>
      </w:r>
      <w:r w:rsidRPr="00C70642">
        <w:rPr>
          <w:rFonts w:asciiTheme="minorEastAsia" w:hAnsiTheme="minorEastAsia" w:hint="eastAsia"/>
          <w:sz w:val="22"/>
          <w:szCs w:val="22"/>
          <w:lang w:eastAsia="zh-TW"/>
        </w:rPr>
        <w:t>）</w:t>
      </w:r>
    </w:p>
    <w:p w14:paraId="24FA7099" w14:textId="77777777" w:rsidR="005F4E79" w:rsidRPr="00DD618C" w:rsidRDefault="005F4E79" w:rsidP="003E3C1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：机、椅子</w:t>
      </w:r>
    </w:p>
    <w:p w14:paraId="08E59F1A" w14:textId="3C2D3418" w:rsidR="00E76E38" w:rsidRDefault="005F4E79" w:rsidP="00E76E38">
      <w:pPr>
        <w:pStyle w:val="a4"/>
        <w:widowControl/>
        <w:ind w:leftChars="0" w:left="845"/>
        <w:jc w:val="left"/>
        <w:rPr>
          <w:rFonts w:asciiTheme="minorEastAsia" w:hAnsiTheme="minorEastAsia"/>
          <w:sz w:val="22"/>
          <w:szCs w:val="22"/>
          <w:bdr w:val="single" w:sz="4" w:space="0" w:color="auto"/>
        </w:rPr>
      </w:pPr>
      <w:r w:rsidRPr="00DD618C">
        <w:rPr>
          <w:rFonts w:asciiTheme="minorEastAsia" w:hAnsiTheme="minorEastAsia" w:hint="eastAsia"/>
          <w:sz w:val="22"/>
          <w:szCs w:val="22"/>
          <w:bdr w:val="single" w:sz="4" w:space="0" w:color="auto"/>
        </w:rPr>
        <w:t>貸出流れ</w:t>
      </w:r>
    </w:p>
    <w:p w14:paraId="2D344600" w14:textId="77777777" w:rsidR="001E33C6" w:rsidRPr="00E76E38" w:rsidRDefault="001E33C6" w:rsidP="00E76E38">
      <w:pPr>
        <w:pStyle w:val="a4"/>
        <w:widowControl/>
        <w:ind w:leftChars="0" w:left="845"/>
        <w:jc w:val="left"/>
        <w:rPr>
          <w:rFonts w:asciiTheme="minorEastAsia" w:hAnsiTheme="minorEastAsia"/>
          <w:sz w:val="22"/>
          <w:szCs w:val="22"/>
          <w:bdr w:val="single" w:sz="4" w:space="0" w:color="auto"/>
        </w:rPr>
      </w:pPr>
    </w:p>
    <w:p w14:paraId="347AE46F" w14:textId="496E3A34" w:rsidR="00E76E38" w:rsidRPr="00427EE4" w:rsidRDefault="00E76E38" w:rsidP="00E76E38">
      <w:pPr>
        <w:pStyle w:val="a4"/>
        <w:widowControl/>
        <w:ind w:leftChars="0" w:left="1320"/>
        <w:jc w:val="left"/>
        <w:rPr>
          <w:rFonts w:asciiTheme="minorEastAsia" w:hAnsiTheme="minorEastAsia"/>
          <w:sz w:val="22"/>
          <w:szCs w:val="22"/>
          <w:u w:val="single"/>
        </w:rPr>
      </w:pPr>
      <w:r w:rsidRPr="00427EE4">
        <w:rPr>
          <w:rFonts w:asciiTheme="minorEastAsia" w:hAnsiTheme="minorEastAsia" w:hint="eastAsia"/>
          <w:sz w:val="22"/>
          <w:szCs w:val="22"/>
          <w:u w:val="single"/>
        </w:rPr>
        <w:t>※申請した分の備品を運べるだけの</w:t>
      </w:r>
      <w:r w:rsidR="0035149D">
        <w:rPr>
          <w:rFonts w:asciiTheme="minorEastAsia" w:hAnsiTheme="minorEastAsia" w:hint="eastAsia"/>
          <w:sz w:val="22"/>
          <w:szCs w:val="22"/>
          <w:u w:val="single"/>
        </w:rPr>
        <w:t>人数でお越しください。</w:t>
      </w:r>
      <w:sdt>
        <w:sdtPr>
          <w:tag w:val="goog_rdk_60"/>
          <w:id w:val="1020437283"/>
          <w:showingPlcHdr/>
        </w:sdtPr>
        <w:sdtContent>
          <w:r w:rsidR="001E33C6">
            <w:t xml:space="preserve">     </w:t>
          </w:r>
        </w:sdtContent>
      </w:sdt>
    </w:p>
    <w:p w14:paraId="4ECE6795" w14:textId="77777777" w:rsidR="001E33C6" w:rsidRDefault="001E33C6" w:rsidP="001E33C6">
      <w:pPr>
        <w:pStyle w:val="aa"/>
        <w:ind w:left="1320"/>
        <w:rPr>
          <w:sz w:val="24"/>
        </w:rPr>
      </w:pPr>
    </w:p>
    <w:p w14:paraId="1F59DD60" w14:textId="24BBAC51" w:rsidR="00E76E38" w:rsidRPr="00E76E38" w:rsidRDefault="00E76E38" w:rsidP="00E76E38">
      <w:pPr>
        <w:pStyle w:val="aa"/>
        <w:numPr>
          <w:ilvl w:val="0"/>
          <w:numId w:val="18"/>
        </w:numPr>
        <w:rPr>
          <w:sz w:val="24"/>
        </w:rPr>
      </w:pPr>
      <w:r>
        <w:rPr>
          <w:rFonts w:hint="eastAsia"/>
          <w:sz w:val="24"/>
        </w:rPr>
        <w:t>【</w:t>
      </w:r>
      <w:r w:rsidRPr="00E76E38">
        <w:rPr>
          <w:rFonts w:hint="eastAsia"/>
          <w:sz w:val="24"/>
        </w:rPr>
        <w:t>教室出店団体</w:t>
      </w:r>
      <w:r>
        <w:rPr>
          <w:rFonts w:hint="eastAsia"/>
          <w:sz w:val="24"/>
        </w:rPr>
        <w:t>】</w:t>
      </w:r>
      <w:r w:rsidRPr="00E76E38">
        <w:rPr>
          <w:rFonts w:hint="eastAsia"/>
          <w:sz w:val="24"/>
        </w:rPr>
        <w:t>は教室備品担当者が巡回</w:t>
      </w:r>
      <w:r w:rsidR="0035149D">
        <w:rPr>
          <w:rFonts w:hint="eastAsia"/>
          <w:sz w:val="24"/>
        </w:rPr>
        <w:t>いたしますので、その</w:t>
      </w:r>
      <w:r w:rsidRPr="00E76E38">
        <w:rPr>
          <w:rFonts w:hint="eastAsia"/>
          <w:sz w:val="24"/>
        </w:rPr>
        <w:t>時に備品の移動とチェックを行</w:t>
      </w:r>
      <w:r w:rsidR="0035149D">
        <w:rPr>
          <w:rFonts w:hint="eastAsia"/>
          <w:sz w:val="24"/>
        </w:rPr>
        <w:t>います。出店教室でお持ちください。</w:t>
      </w:r>
    </w:p>
    <w:p w14:paraId="38F5C0DE" w14:textId="76FE380B" w:rsidR="00E76E38" w:rsidRDefault="00E76E38" w:rsidP="00E76E38">
      <w:pPr>
        <w:pStyle w:val="a4"/>
        <w:widowControl/>
        <w:ind w:leftChars="0" w:left="1320"/>
        <w:jc w:val="left"/>
        <w:rPr>
          <w:rFonts w:asciiTheme="minorEastAsia" w:hAnsiTheme="minorEastAsia"/>
          <w:sz w:val="22"/>
          <w:szCs w:val="22"/>
        </w:rPr>
      </w:pPr>
      <w:r>
        <w:rPr>
          <w:rFonts w:hint="eastAsia"/>
        </w:rPr>
        <w:t>【模</w:t>
      </w:r>
      <w:sdt>
        <w:sdtPr>
          <w:tag w:val="goog_rdk_7"/>
          <w:id w:val="1151175704"/>
        </w:sdtPr>
        <w:sdtContent/>
      </w:sdt>
      <w:sdt>
        <w:sdtPr>
          <w:tag w:val="goog_rdk_37"/>
          <w:id w:val="-828835190"/>
        </w:sdtPr>
        <w:sdtContent/>
      </w:sdt>
      <w:sdt>
        <w:sdtPr>
          <w:tag w:val="goog_rdk_67"/>
          <w:id w:val="-242645277"/>
        </w:sdtPr>
        <w:sdtContent/>
      </w:sdt>
      <w:sdt>
        <w:sdtPr>
          <w:tag w:val="goog_rdk_97"/>
          <w:id w:val="534771982"/>
        </w:sdtPr>
        <w:sdtContent/>
      </w:sdt>
      <w:sdt>
        <w:sdtPr>
          <w:tag w:val="goog_rdk_128"/>
          <w:id w:val="53128873"/>
        </w:sdtPr>
        <w:sdtContent/>
      </w:sdt>
      <w:r>
        <w:rPr>
          <w:rFonts w:hint="eastAsia"/>
        </w:rPr>
        <w:t>擬店出店団体】は該当ターム内に、当該場所（</w:t>
      </w:r>
      <w:r w:rsidRPr="00DD618C">
        <w:rPr>
          <w:rFonts w:asciiTheme="minorEastAsia" w:hAnsiTheme="minorEastAsia"/>
          <w:sz w:val="22"/>
          <w:szCs w:val="22"/>
        </w:rPr>
        <w:t>ε</w:t>
      </w:r>
      <w:r>
        <w:rPr>
          <w:rFonts w:hint="eastAsia"/>
        </w:rPr>
        <w:t>館手前、</w:t>
      </w:r>
      <w:r w:rsidRPr="00DD618C">
        <w:rPr>
          <w:rFonts w:asciiTheme="minorEastAsia" w:hAnsiTheme="minorEastAsia"/>
          <w:sz w:val="22"/>
          <w:szCs w:val="22"/>
        </w:rPr>
        <w:t>ε</w:t>
      </w:r>
      <w:r>
        <w:rPr>
          <w:rFonts w:asciiTheme="minorEastAsia" w:hAnsiTheme="minorEastAsia" w:hint="eastAsia"/>
          <w:sz w:val="22"/>
          <w:szCs w:val="22"/>
        </w:rPr>
        <w:t>館奥、</w:t>
      </w:r>
      <w:r w:rsidRPr="00DD618C">
        <w:rPr>
          <w:rFonts w:asciiTheme="minorEastAsia" w:hAnsiTheme="minorEastAsia"/>
          <w:sz w:val="22"/>
          <w:szCs w:val="22"/>
        </w:rPr>
        <w:t>ο</w:t>
      </w:r>
      <w:r>
        <w:rPr>
          <w:rFonts w:asciiTheme="minorEastAsia" w:hAnsiTheme="minorEastAsia" w:hint="eastAsia"/>
          <w:sz w:val="22"/>
          <w:szCs w:val="22"/>
        </w:rPr>
        <w:t>館手前</w:t>
      </w:r>
      <w:r>
        <w:rPr>
          <w:rFonts w:hint="eastAsia"/>
        </w:rPr>
        <w:t>）</w:t>
      </w:r>
      <w:r w:rsidR="0035149D">
        <w:rPr>
          <w:rFonts w:hint="eastAsia"/>
        </w:rPr>
        <w:t>にお越しください。</w:t>
      </w:r>
    </w:p>
    <w:p w14:paraId="61188CF7" w14:textId="2627D20F" w:rsidR="005F4E79" w:rsidRPr="00DD618C" w:rsidRDefault="005F4E79" w:rsidP="003E3C19">
      <w:pPr>
        <w:pStyle w:val="a4"/>
        <w:widowControl/>
        <w:numPr>
          <w:ilvl w:val="0"/>
          <w:numId w:val="18"/>
        </w:numPr>
        <w:ind w:leftChars="0"/>
        <w:jc w:val="left"/>
        <w:rPr>
          <w:rFonts w:asciiTheme="minorEastAsia" w:hAnsiTheme="minorEastAsia"/>
          <w:sz w:val="22"/>
          <w:szCs w:val="22"/>
        </w:rPr>
      </w:pPr>
      <w:r w:rsidRPr="00DD618C">
        <w:rPr>
          <w:rFonts w:asciiTheme="minorEastAsia" w:hAnsiTheme="minorEastAsia"/>
          <w:sz w:val="22"/>
          <w:szCs w:val="22"/>
        </w:rPr>
        <w:t>実行委員にチェックシートを渡し、実行委員の誘導</w:t>
      </w:r>
      <w:sdt>
        <w:sdtPr>
          <w:tag w:val="goog_rdk_18"/>
          <w:id w:val="2094283468"/>
        </w:sdtPr>
        <w:sdtContent/>
      </w:sdt>
      <w:sdt>
        <w:sdtPr>
          <w:tag w:val="goog_rdk_48"/>
          <w:id w:val="-482082729"/>
        </w:sdtPr>
        <w:sdtContent/>
      </w:sdt>
      <w:sdt>
        <w:sdtPr>
          <w:tag w:val="goog_rdk_77"/>
          <w:id w:val="1110553013"/>
        </w:sdtPr>
        <w:sdtContent/>
      </w:sdt>
      <w:sdt>
        <w:sdtPr>
          <w:tag w:val="goog_rdk_107"/>
          <w:id w:val="-847242821"/>
        </w:sdtPr>
        <w:sdtContent/>
      </w:sdt>
      <w:sdt>
        <w:sdtPr>
          <w:tag w:val="goog_rdk_138"/>
          <w:id w:val="1893455430"/>
        </w:sdtPr>
        <w:sdtContent/>
      </w:sdt>
      <w:r w:rsidRPr="00DD618C">
        <w:rPr>
          <w:rFonts w:asciiTheme="minorEastAsia" w:hAnsiTheme="minorEastAsia"/>
          <w:sz w:val="22"/>
          <w:szCs w:val="22"/>
        </w:rPr>
        <w:t>に従って各教室から教室備品を各館ロビーまで運搬</w:t>
      </w:r>
      <w:r w:rsidR="0035149D">
        <w:rPr>
          <w:rFonts w:asciiTheme="minorEastAsia" w:hAnsiTheme="minorEastAsia" w:hint="eastAsia"/>
          <w:sz w:val="22"/>
          <w:szCs w:val="22"/>
        </w:rPr>
        <w:t>していただきます</w:t>
      </w:r>
      <w:r w:rsidRPr="00DD618C">
        <w:rPr>
          <w:rFonts w:asciiTheme="minorEastAsia" w:hAnsiTheme="minorEastAsia" w:hint="eastAsia"/>
          <w:sz w:val="22"/>
          <w:szCs w:val="22"/>
        </w:rPr>
        <w:t>。</w:t>
      </w:r>
    </w:p>
    <w:p w14:paraId="05E4CE7A" w14:textId="00BDBB0B" w:rsidR="005F4E79" w:rsidRPr="00DD618C" w:rsidRDefault="005F4E79" w:rsidP="003E3C19">
      <w:pPr>
        <w:pStyle w:val="a4"/>
        <w:widowControl/>
        <w:numPr>
          <w:ilvl w:val="0"/>
          <w:numId w:val="18"/>
        </w:numPr>
        <w:ind w:leftChars="0"/>
        <w:jc w:val="left"/>
        <w:rPr>
          <w:rFonts w:asciiTheme="minorEastAsia" w:hAnsiTheme="minorEastAsia"/>
          <w:sz w:val="22"/>
          <w:szCs w:val="22"/>
        </w:rPr>
      </w:pPr>
      <w:r w:rsidRPr="00DD618C">
        <w:rPr>
          <w:rFonts w:asciiTheme="minorEastAsia" w:hAnsiTheme="minorEastAsia"/>
          <w:sz w:val="22"/>
          <w:szCs w:val="22"/>
        </w:rPr>
        <w:t>数の確認をし次第、団体共通チェックシートに、団体担</w:t>
      </w:r>
      <w:sdt>
        <w:sdtPr>
          <w:tag w:val="goog_rdk_28"/>
          <w:id w:val="-315108384"/>
        </w:sdtPr>
        <w:sdtContent/>
      </w:sdt>
      <w:sdt>
        <w:sdtPr>
          <w:tag w:val="goog_rdk_58"/>
          <w:id w:val="-1878770558"/>
        </w:sdtPr>
        <w:sdtContent/>
      </w:sdt>
      <w:sdt>
        <w:sdtPr>
          <w:tag w:val="goog_rdk_89"/>
          <w:id w:val="-1853014676"/>
        </w:sdtPr>
        <w:sdtContent/>
      </w:sdt>
      <w:sdt>
        <w:sdtPr>
          <w:tag w:val="goog_rdk_120"/>
          <w:id w:val="-1469968029"/>
        </w:sdtPr>
        <w:sdtContent/>
      </w:sdt>
      <w:sdt>
        <w:sdtPr>
          <w:tag w:val="goog_rdk_151"/>
          <w:id w:val="1397316156"/>
        </w:sdtPr>
        <w:sdtContent/>
      </w:sdt>
      <w:r w:rsidRPr="00DD618C">
        <w:rPr>
          <w:rFonts w:asciiTheme="minorEastAsia" w:hAnsiTheme="minorEastAsia"/>
          <w:sz w:val="22"/>
          <w:szCs w:val="22"/>
        </w:rPr>
        <w:t>当者と実行委員</w:t>
      </w:r>
      <w:sdt>
        <w:sdtPr>
          <w:tag w:val="goog_rdk_2"/>
          <w:id w:val="214554201"/>
        </w:sdtPr>
        <w:sdtContent/>
      </w:sdt>
      <w:sdt>
        <w:sdtPr>
          <w:tag w:val="goog_rdk_32"/>
          <w:id w:val="1845518701"/>
        </w:sdtPr>
        <w:sdtContent/>
      </w:sdt>
      <w:sdt>
        <w:sdtPr>
          <w:tag w:val="goog_rdk_63"/>
          <w:id w:val="-677275741"/>
        </w:sdtPr>
        <w:sdtContent/>
      </w:sdt>
      <w:sdt>
        <w:sdtPr>
          <w:tag w:val="goog_rdk_93"/>
          <w:id w:val="-1525860327"/>
        </w:sdtPr>
        <w:sdtContent/>
      </w:sdt>
      <w:sdt>
        <w:sdtPr>
          <w:tag w:val="goog_rdk_124"/>
          <w:id w:val="1548569595"/>
        </w:sdtPr>
        <w:sdtContent/>
      </w:sdt>
      <w:r w:rsidRPr="00DD618C">
        <w:rPr>
          <w:rFonts w:asciiTheme="minorEastAsia" w:hAnsiTheme="minorEastAsia" w:hint="eastAsia"/>
          <w:sz w:val="22"/>
          <w:szCs w:val="22"/>
        </w:rPr>
        <w:t>がサインをして、</w:t>
      </w:r>
      <w:r w:rsidRPr="00DD618C">
        <w:rPr>
          <w:rFonts w:asciiTheme="minorEastAsia" w:hAnsiTheme="minorEastAsia"/>
          <w:sz w:val="22"/>
          <w:szCs w:val="22"/>
        </w:rPr>
        <w:t>貸出手続き</w:t>
      </w:r>
      <w:r w:rsidR="0035149D">
        <w:rPr>
          <w:rFonts w:asciiTheme="minorEastAsia" w:hAnsiTheme="minorEastAsia" w:hint="eastAsia"/>
          <w:sz w:val="22"/>
          <w:szCs w:val="22"/>
        </w:rPr>
        <w:t>が</w:t>
      </w:r>
      <w:r w:rsidRPr="00DD618C">
        <w:rPr>
          <w:rFonts w:asciiTheme="minorEastAsia" w:hAnsiTheme="minorEastAsia"/>
          <w:sz w:val="22"/>
          <w:szCs w:val="22"/>
        </w:rPr>
        <w:t>終了</w:t>
      </w:r>
      <w:r w:rsidR="00434C23">
        <w:rPr>
          <w:rFonts w:asciiTheme="minorEastAsia" w:hAnsiTheme="minorEastAsia" w:hint="eastAsia"/>
          <w:sz w:val="22"/>
          <w:szCs w:val="22"/>
        </w:rPr>
        <w:t>です</w:t>
      </w:r>
      <w:r w:rsidRPr="00DD618C">
        <w:rPr>
          <w:rFonts w:asciiTheme="minorEastAsia" w:hAnsiTheme="minorEastAsia"/>
          <w:sz w:val="22"/>
          <w:szCs w:val="22"/>
        </w:rPr>
        <w:t>。</w:t>
      </w:r>
    </w:p>
    <w:p w14:paraId="35D1E3A1" w14:textId="541430FC" w:rsidR="005F4E79" w:rsidRDefault="005F4E79" w:rsidP="003E3C19">
      <w:pPr>
        <w:pStyle w:val="a4"/>
        <w:widowControl/>
        <w:numPr>
          <w:ilvl w:val="0"/>
          <w:numId w:val="18"/>
        </w:numPr>
        <w:ind w:leftChars="0"/>
        <w:jc w:val="left"/>
        <w:rPr>
          <w:rFonts w:asciiTheme="minorEastAsia" w:hAnsiTheme="minorEastAsia"/>
          <w:sz w:val="22"/>
          <w:szCs w:val="22"/>
        </w:rPr>
      </w:pPr>
      <w:r w:rsidRPr="00DD618C">
        <w:rPr>
          <w:rFonts w:asciiTheme="minorEastAsia" w:hAnsiTheme="minorEastAsia"/>
          <w:sz w:val="22"/>
          <w:szCs w:val="22"/>
        </w:rPr>
        <w:t>各企画場所まで備品を運搬</w:t>
      </w:r>
      <w:r w:rsidR="00434C23">
        <w:rPr>
          <w:rFonts w:asciiTheme="minorEastAsia" w:hAnsiTheme="minorEastAsia" w:hint="eastAsia"/>
          <w:sz w:val="22"/>
          <w:szCs w:val="22"/>
        </w:rPr>
        <w:t>していただきます</w:t>
      </w:r>
      <w:r w:rsidRPr="00DD618C">
        <w:rPr>
          <w:rFonts w:asciiTheme="minorEastAsia" w:hAnsiTheme="minorEastAsia" w:hint="eastAsia"/>
          <w:sz w:val="22"/>
          <w:szCs w:val="22"/>
        </w:rPr>
        <w:t>。</w:t>
      </w:r>
    </w:p>
    <w:p w14:paraId="25A814A8" w14:textId="77777777" w:rsidR="001E33C6" w:rsidRPr="00DD618C" w:rsidRDefault="001E33C6" w:rsidP="001E33C6">
      <w:pPr>
        <w:pStyle w:val="a4"/>
        <w:widowControl/>
        <w:ind w:leftChars="0" w:left="1320"/>
        <w:jc w:val="left"/>
        <w:rPr>
          <w:rFonts w:asciiTheme="minorEastAsia" w:hAnsiTheme="minorEastAsia"/>
          <w:sz w:val="22"/>
          <w:szCs w:val="22"/>
        </w:rPr>
      </w:pPr>
    </w:p>
    <w:p w14:paraId="08205407" w14:textId="77777777" w:rsidR="005F4E79" w:rsidRPr="00DD618C" w:rsidRDefault="005F4E79" w:rsidP="003E3C19">
      <w:pPr>
        <w:pStyle w:val="a4"/>
        <w:ind w:leftChars="0" w:left="845"/>
        <w:jc w:val="left"/>
        <w:rPr>
          <w:rFonts w:asciiTheme="minorEastAsia" w:hAnsiTheme="minorEastAsia"/>
          <w:bdr w:val="single" w:sz="4" w:space="0" w:color="auto"/>
        </w:rPr>
      </w:pPr>
      <w:r w:rsidRPr="00DD618C">
        <w:rPr>
          <w:rFonts w:asciiTheme="minorEastAsia" w:hAnsiTheme="minorEastAsia"/>
          <w:bdr w:val="single" w:sz="4" w:space="0" w:color="auto"/>
        </w:rPr>
        <w:t>注意事項</w:t>
      </w:r>
    </w:p>
    <w:p w14:paraId="5B4444D7" w14:textId="685F984F" w:rsidR="005F4E79" w:rsidRPr="00DD618C" w:rsidRDefault="005F4E79" w:rsidP="003E3C19">
      <w:pPr>
        <w:pStyle w:val="a4"/>
        <w:numPr>
          <w:ilvl w:val="0"/>
          <w:numId w:val="20"/>
        </w:numPr>
        <w:ind w:leftChars="0"/>
        <w:jc w:val="left"/>
        <w:rPr>
          <w:rFonts w:asciiTheme="minorEastAsia" w:hAnsiTheme="minorEastAsia"/>
          <w:sz w:val="22"/>
          <w:szCs w:val="22"/>
        </w:rPr>
      </w:pPr>
      <w:r w:rsidRPr="00DD618C">
        <w:rPr>
          <w:rFonts w:asciiTheme="minorEastAsia" w:hAnsiTheme="minorEastAsia"/>
          <w:sz w:val="22"/>
          <w:szCs w:val="22"/>
        </w:rPr>
        <w:t>受付場所</w:t>
      </w:r>
      <w:r w:rsidRPr="00DD618C">
        <w:rPr>
          <w:rFonts w:asciiTheme="minorEastAsia" w:hAnsiTheme="minorEastAsia" w:hint="eastAsia"/>
          <w:sz w:val="22"/>
          <w:szCs w:val="22"/>
        </w:rPr>
        <w:t>・</w:t>
      </w:r>
      <w:r w:rsidRPr="00DD618C">
        <w:rPr>
          <w:rFonts w:asciiTheme="minorEastAsia" w:hAnsiTheme="minorEastAsia"/>
          <w:sz w:val="22"/>
          <w:szCs w:val="22"/>
        </w:rPr>
        <w:t>時間は</w:t>
      </w:r>
      <w:sdt>
        <w:sdtPr>
          <w:tag w:val="goog_rdk_12"/>
          <w:id w:val="1891536480"/>
        </w:sdtPr>
        <w:sdtContent/>
      </w:sdt>
      <w:sdt>
        <w:sdtPr>
          <w:tag w:val="goog_rdk_42"/>
          <w:id w:val="1470710142"/>
        </w:sdtPr>
        <w:sdtContent/>
      </w:sdt>
      <w:sdt>
        <w:sdtPr>
          <w:tag w:val="goog_rdk_71"/>
          <w:id w:val="-661935317"/>
        </w:sdtPr>
        <w:sdtContent/>
      </w:sdt>
      <w:sdt>
        <w:sdtPr>
          <w:tag w:val="goog_rdk_101"/>
          <w:id w:val="-261307920"/>
        </w:sdtPr>
        <w:sdtContent/>
      </w:sdt>
      <w:sdt>
        <w:sdtPr>
          <w:tag w:val="goog_rdk_132"/>
          <w:id w:val="2030836796"/>
        </w:sdtPr>
        <w:sdtContent/>
      </w:sdt>
      <w:r w:rsidR="00E76E38">
        <w:rPr>
          <w:rFonts w:asciiTheme="minorEastAsia" w:hAnsiTheme="minorEastAsia" w:hint="eastAsia"/>
          <w:sz w:val="22"/>
          <w:szCs w:val="22"/>
        </w:rPr>
        <w:t>「団体共通チェックシート」</w:t>
      </w:r>
      <w:sdt>
        <w:sdtPr>
          <w:tag w:val="goog_rdk_25"/>
          <w:id w:val="-1485153382"/>
        </w:sdtPr>
        <w:sdtContent/>
      </w:sdt>
      <w:sdt>
        <w:sdtPr>
          <w:tag w:val="goog_rdk_55"/>
          <w:id w:val="2007320167"/>
        </w:sdtPr>
        <w:sdtContent/>
      </w:sdt>
      <w:sdt>
        <w:sdtPr>
          <w:tag w:val="goog_rdk_85"/>
          <w:id w:val="664367915"/>
        </w:sdtPr>
        <w:sdtContent/>
      </w:sdt>
      <w:sdt>
        <w:sdtPr>
          <w:tag w:val="goog_rdk_116"/>
          <w:id w:val="-1975123156"/>
        </w:sdtPr>
        <w:sdtContent/>
      </w:sdt>
      <w:sdt>
        <w:sdtPr>
          <w:tag w:val="goog_rdk_147"/>
          <w:id w:val="177468174"/>
        </w:sdtPr>
        <w:sdtContent/>
      </w:sdt>
      <w:r w:rsidR="00E76E38">
        <w:rPr>
          <w:rFonts w:asciiTheme="minorEastAsia" w:hAnsiTheme="minorEastAsia" w:hint="eastAsia"/>
          <w:sz w:val="22"/>
          <w:szCs w:val="22"/>
        </w:rPr>
        <w:t>と「</w:t>
      </w:r>
      <w:r w:rsidR="0035149D">
        <w:rPr>
          <w:rFonts w:asciiTheme="minorEastAsia" w:hAnsiTheme="minorEastAsia" w:hint="eastAsia"/>
          <w:sz w:val="22"/>
          <w:szCs w:val="22"/>
        </w:rPr>
        <w:t>各種貸出備品タ</w:t>
      </w:r>
      <w:r w:rsidR="00E76E38">
        <w:rPr>
          <w:rFonts w:asciiTheme="minorEastAsia" w:hAnsiTheme="minorEastAsia" w:hint="eastAsia"/>
          <w:sz w:val="22"/>
          <w:szCs w:val="22"/>
        </w:rPr>
        <w:t>ーム表」をご覧くだ</w:t>
      </w:r>
      <w:sdt>
        <w:sdtPr>
          <w:tag w:val="goog_rdk_4"/>
          <w:id w:val="-1774938040"/>
        </w:sdtPr>
        <w:sdtContent/>
      </w:sdt>
      <w:sdt>
        <w:sdtPr>
          <w:tag w:val="goog_rdk_34"/>
          <w:id w:val="1962306868"/>
        </w:sdtPr>
        <w:sdtContent/>
      </w:sdt>
      <w:sdt>
        <w:sdtPr>
          <w:tag w:val="goog_rdk_65"/>
          <w:id w:val="-1009367250"/>
        </w:sdtPr>
        <w:sdtContent/>
      </w:sdt>
      <w:sdt>
        <w:sdtPr>
          <w:tag w:val="goog_rdk_95"/>
          <w:id w:val="-246817506"/>
        </w:sdtPr>
        <w:sdtContent/>
      </w:sdt>
      <w:sdt>
        <w:sdtPr>
          <w:tag w:val="goog_rdk_126"/>
          <w:id w:val="841979527"/>
        </w:sdtPr>
        <w:sdtContent/>
      </w:sdt>
      <w:r w:rsidR="00E76E38">
        <w:rPr>
          <w:rFonts w:asciiTheme="minorEastAsia" w:hAnsiTheme="minorEastAsia" w:hint="eastAsia"/>
          <w:sz w:val="22"/>
          <w:szCs w:val="22"/>
        </w:rPr>
        <w:t>さい。</w:t>
      </w:r>
      <w:r w:rsidRPr="00DD618C">
        <w:rPr>
          <w:rFonts w:asciiTheme="minorEastAsia" w:hAnsiTheme="minorEastAsia" w:hint="eastAsia"/>
          <w:sz w:val="22"/>
          <w:szCs w:val="22"/>
        </w:rPr>
        <w:t>電子媒体で配布いたし</w:t>
      </w:r>
      <w:sdt>
        <w:sdtPr>
          <w:tag w:val="goog_rdk_10"/>
          <w:id w:val="492307510"/>
        </w:sdtPr>
        <w:sdtContent/>
      </w:sdt>
      <w:sdt>
        <w:sdtPr>
          <w:tag w:val="goog_rdk_13"/>
          <w:id w:val="-608590981"/>
        </w:sdtPr>
        <w:sdtContent/>
      </w:sdt>
      <w:sdt>
        <w:sdtPr>
          <w:tag w:val="goog_rdk_40"/>
          <w:id w:val="-59017154"/>
        </w:sdtPr>
        <w:sdtContent/>
      </w:sdt>
      <w:sdt>
        <w:sdtPr>
          <w:tag w:val="goog_rdk_43"/>
          <w:id w:val="1333411807"/>
        </w:sdtPr>
        <w:sdtContent/>
      </w:sdt>
      <w:sdt>
        <w:sdtPr>
          <w:tag w:val="goog_rdk_70"/>
          <w:id w:val="-1338772903"/>
        </w:sdtPr>
        <w:sdtContent/>
      </w:sdt>
      <w:sdt>
        <w:sdtPr>
          <w:tag w:val="goog_rdk_72"/>
          <w:id w:val="-1435594874"/>
        </w:sdtPr>
        <w:sdtContent/>
      </w:sdt>
      <w:sdt>
        <w:sdtPr>
          <w:tag w:val="goog_rdk_100"/>
          <w:id w:val="1851919683"/>
        </w:sdtPr>
        <w:sdtContent/>
      </w:sdt>
      <w:sdt>
        <w:sdtPr>
          <w:tag w:val="goog_rdk_102"/>
          <w:id w:val="155347719"/>
        </w:sdtPr>
        <w:sdtContent/>
      </w:sdt>
      <w:sdt>
        <w:sdtPr>
          <w:tag w:val="goog_rdk_131"/>
          <w:id w:val="1132754660"/>
        </w:sdtPr>
        <w:sdtContent/>
      </w:sdt>
      <w:sdt>
        <w:sdtPr>
          <w:tag w:val="goog_rdk_133"/>
          <w:id w:val="1601526811"/>
        </w:sdtPr>
        <w:sdtContent/>
      </w:sdt>
      <w:r w:rsidRPr="00DD618C">
        <w:rPr>
          <w:rFonts w:asciiTheme="minorEastAsia" w:hAnsiTheme="minorEastAsia" w:hint="eastAsia"/>
          <w:sz w:val="22"/>
          <w:szCs w:val="22"/>
        </w:rPr>
        <w:t>ます</w:t>
      </w:r>
      <w:r w:rsidR="00E76E38">
        <w:rPr>
          <w:rFonts w:asciiTheme="minorEastAsia" w:hAnsiTheme="minorEastAsia" w:hint="eastAsia"/>
          <w:sz w:val="22"/>
          <w:szCs w:val="22"/>
        </w:rPr>
        <w:t>。</w:t>
      </w:r>
    </w:p>
    <w:p w14:paraId="6511E410" w14:textId="77777777" w:rsidR="005F4E79" w:rsidRPr="00DD618C" w:rsidRDefault="005F4E79" w:rsidP="003E3C19">
      <w:pPr>
        <w:pStyle w:val="a4"/>
        <w:numPr>
          <w:ilvl w:val="0"/>
          <w:numId w:val="20"/>
        </w:numPr>
        <w:ind w:leftChars="0"/>
        <w:jc w:val="left"/>
        <w:rPr>
          <w:rFonts w:asciiTheme="minorEastAsia" w:hAnsiTheme="minorEastAsia"/>
          <w:sz w:val="22"/>
          <w:szCs w:val="22"/>
        </w:rPr>
      </w:pPr>
      <w:r w:rsidRPr="00DD618C">
        <w:rPr>
          <w:rFonts w:asciiTheme="minorEastAsia" w:hAnsiTheme="minorEastAsia"/>
          <w:sz w:val="22"/>
          <w:szCs w:val="22"/>
        </w:rPr>
        <w:t>机、椅子の運搬には、多くの人員を割いてください。</w:t>
      </w:r>
    </w:p>
    <w:p w14:paraId="7A673298" w14:textId="77777777" w:rsidR="005F4E79" w:rsidRPr="00DD618C" w:rsidRDefault="005F4E79" w:rsidP="003E3C19">
      <w:pPr>
        <w:pStyle w:val="a4"/>
        <w:numPr>
          <w:ilvl w:val="0"/>
          <w:numId w:val="20"/>
        </w:numPr>
        <w:ind w:leftChars="0"/>
        <w:jc w:val="left"/>
        <w:rPr>
          <w:rFonts w:asciiTheme="minorEastAsia" w:hAnsiTheme="minorEastAsia"/>
          <w:sz w:val="22"/>
          <w:szCs w:val="22"/>
        </w:rPr>
      </w:pPr>
      <w:r w:rsidRPr="00DD618C">
        <w:rPr>
          <w:rFonts w:asciiTheme="minorEastAsia" w:hAnsiTheme="minorEastAsia" w:hint="eastAsia"/>
          <w:sz w:val="22"/>
          <w:szCs w:val="22"/>
        </w:rPr>
        <w:t>該当</w:t>
      </w:r>
      <w:r w:rsidRPr="00DD618C">
        <w:rPr>
          <w:rFonts w:asciiTheme="minorEastAsia" w:hAnsiTheme="minorEastAsia"/>
          <w:sz w:val="22"/>
          <w:szCs w:val="22"/>
        </w:rPr>
        <w:t>ターム</w:t>
      </w:r>
      <w:r w:rsidRPr="00DD618C">
        <w:rPr>
          <w:rFonts w:asciiTheme="minorEastAsia" w:hAnsiTheme="minorEastAsia" w:hint="eastAsia"/>
          <w:sz w:val="22"/>
          <w:szCs w:val="22"/>
        </w:rPr>
        <w:t>の時間内</w:t>
      </w:r>
      <w:r w:rsidRPr="00DD618C">
        <w:rPr>
          <w:rFonts w:asciiTheme="minorEastAsia" w:hAnsiTheme="minorEastAsia"/>
          <w:sz w:val="22"/>
          <w:szCs w:val="22"/>
        </w:rPr>
        <w:t>に</w:t>
      </w:r>
      <w:r w:rsidRPr="00DD618C">
        <w:rPr>
          <w:rFonts w:asciiTheme="minorEastAsia" w:hAnsiTheme="minorEastAsia" w:hint="eastAsia"/>
          <w:sz w:val="22"/>
          <w:szCs w:val="22"/>
        </w:rPr>
        <w:t>必ず</w:t>
      </w:r>
      <w:r w:rsidRPr="00DD618C">
        <w:rPr>
          <w:rFonts w:asciiTheme="minorEastAsia" w:hAnsiTheme="minorEastAsia"/>
          <w:sz w:val="22"/>
          <w:szCs w:val="22"/>
        </w:rPr>
        <w:t>取りに来てください</w:t>
      </w:r>
      <w:r w:rsidRPr="00DD618C">
        <w:rPr>
          <w:rFonts w:asciiTheme="minorEastAsia" w:hAnsiTheme="minorEastAsia" w:hint="eastAsia"/>
          <w:sz w:val="22"/>
          <w:szCs w:val="22"/>
        </w:rPr>
        <w:t>。</w:t>
      </w:r>
    </w:p>
    <w:p w14:paraId="640CE9ED" w14:textId="77777777" w:rsidR="005F4E79" w:rsidRPr="00DD618C" w:rsidRDefault="005F4E79" w:rsidP="003E3C19">
      <w:pPr>
        <w:pStyle w:val="a4"/>
        <w:numPr>
          <w:ilvl w:val="0"/>
          <w:numId w:val="20"/>
        </w:numPr>
        <w:ind w:leftChars="0"/>
        <w:jc w:val="left"/>
        <w:rPr>
          <w:rFonts w:asciiTheme="minorEastAsia" w:hAnsiTheme="minorEastAsia"/>
          <w:sz w:val="22"/>
          <w:szCs w:val="22"/>
        </w:rPr>
      </w:pPr>
      <w:r w:rsidRPr="00DD618C">
        <w:rPr>
          <w:rFonts w:asciiTheme="minorEastAsia" w:hAnsiTheme="minorEastAsia"/>
          <w:sz w:val="22"/>
          <w:szCs w:val="22"/>
        </w:rPr>
        <w:t>雨天の場合も、通常通り教室備品</w:t>
      </w:r>
      <w:r w:rsidRPr="00DD618C">
        <w:rPr>
          <w:rFonts w:asciiTheme="minorEastAsia" w:hAnsiTheme="minorEastAsia" w:hint="eastAsia"/>
          <w:sz w:val="22"/>
          <w:szCs w:val="22"/>
        </w:rPr>
        <w:t>の</w:t>
      </w:r>
      <w:r w:rsidRPr="00DD618C">
        <w:rPr>
          <w:rFonts w:asciiTheme="minorEastAsia" w:hAnsiTheme="minorEastAsia"/>
          <w:sz w:val="22"/>
          <w:szCs w:val="22"/>
        </w:rPr>
        <w:t>配布を行います。</w:t>
      </w:r>
    </w:p>
    <w:p w14:paraId="17856854" w14:textId="7BD338E0" w:rsidR="005F4E79" w:rsidRDefault="005F4E79" w:rsidP="00355429">
      <w:pPr>
        <w:pStyle w:val="a4"/>
        <w:numPr>
          <w:ilvl w:val="0"/>
          <w:numId w:val="20"/>
        </w:numPr>
        <w:ind w:leftChars="0"/>
        <w:jc w:val="left"/>
        <w:rPr>
          <w:rFonts w:asciiTheme="minorEastAsia" w:hAnsiTheme="minorEastAsia"/>
          <w:sz w:val="22"/>
          <w:szCs w:val="22"/>
        </w:rPr>
      </w:pPr>
      <w:r w:rsidRPr="00DD618C">
        <w:rPr>
          <w:rFonts w:asciiTheme="minorEastAsia" w:hAnsiTheme="minorEastAsia"/>
          <w:sz w:val="22"/>
          <w:szCs w:val="22"/>
        </w:rPr>
        <w:t>模擬店団体は教室備品が濡れないようになるべくテントの中に入れてください</w:t>
      </w:r>
      <w:r w:rsidR="00D74794">
        <w:rPr>
          <w:rFonts w:asciiTheme="minorEastAsia" w:hAnsiTheme="minorEastAsia" w:hint="eastAsia"/>
          <w:sz w:val="22"/>
          <w:szCs w:val="22"/>
        </w:rPr>
        <w:t>。</w:t>
      </w:r>
    </w:p>
    <w:p w14:paraId="7139DDBC" w14:textId="6A5F9991" w:rsidR="001E33C6" w:rsidRDefault="001E33C6" w:rsidP="001E33C6">
      <w:pPr>
        <w:jc w:val="left"/>
        <w:rPr>
          <w:rFonts w:asciiTheme="minorEastAsia" w:hAnsiTheme="minorEastAsia"/>
          <w:sz w:val="22"/>
          <w:szCs w:val="22"/>
        </w:rPr>
      </w:pPr>
    </w:p>
    <w:p w14:paraId="70934BC1" w14:textId="4835A19F" w:rsidR="001E33C6" w:rsidRDefault="001E33C6" w:rsidP="001E33C6">
      <w:pPr>
        <w:jc w:val="left"/>
        <w:rPr>
          <w:rFonts w:asciiTheme="minorEastAsia" w:hAnsiTheme="minorEastAsia"/>
          <w:sz w:val="22"/>
          <w:szCs w:val="22"/>
        </w:rPr>
      </w:pPr>
      <w:r>
        <w:rPr>
          <w:rFonts w:asciiTheme="minorEastAsia" w:hAnsiTheme="minorEastAsia"/>
          <w:sz w:val="22"/>
          <w:szCs w:val="22"/>
        </w:rPr>
        <w:br w:type="page"/>
      </w:r>
    </w:p>
    <w:p w14:paraId="74000B2C" w14:textId="0A633264" w:rsidR="005F4E79" w:rsidRPr="00DD618C" w:rsidRDefault="005F4E79" w:rsidP="003E3C19">
      <w:pPr>
        <w:pStyle w:val="a4"/>
        <w:numPr>
          <w:ilvl w:val="0"/>
          <w:numId w:val="19"/>
        </w:numPr>
        <w:ind w:leftChars="0"/>
        <w:jc w:val="left"/>
        <w:rPr>
          <w:rFonts w:asciiTheme="minorEastAsia" w:hAnsiTheme="minorEastAsia"/>
          <w:sz w:val="26"/>
          <w:szCs w:val="26"/>
        </w:rPr>
      </w:pPr>
      <w:r w:rsidRPr="00DD618C">
        <w:rPr>
          <w:rFonts w:asciiTheme="minorEastAsia" w:hAnsiTheme="minorEastAsia"/>
          <w:sz w:val="26"/>
          <w:szCs w:val="26"/>
        </w:rPr>
        <w:lastRenderedPageBreak/>
        <w:t>当日準備</w:t>
      </w:r>
      <w:r w:rsidRPr="00DD618C">
        <w:rPr>
          <w:rFonts w:asciiTheme="minorEastAsia" w:hAnsiTheme="minorEastAsia" w:hint="eastAsia"/>
          <w:sz w:val="26"/>
          <w:szCs w:val="26"/>
        </w:rPr>
        <w:t>（</w:t>
      </w:r>
      <w:r w:rsidRPr="00DD618C">
        <w:rPr>
          <w:rFonts w:asciiTheme="minorEastAsia" w:hAnsiTheme="minorEastAsia"/>
          <w:sz w:val="26"/>
          <w:szCs w:val="26"/>
        </w:rPr>
        <w:t>7/</w:t>
      </w:r>
      <w:r w:rsidR="003E3C19" w:rsidRPr="00DD618C">
        <w:rPr>
          <w:rFonts w:asciiTheme="minorEastAsia" w:hAnsiTheme="minorEastAsia"/>
          <w:sz w:val="26"/>
          <w:szCs w:val="26"/>
        </w:rPr>
        <w:t>6</w:t>
      </w:r>
      <w:r w:rsidRPr="00DD618C">
        <w:rPr>
          <w:rFonts w:asciiTheme="minorEastAsia" w:hAnsiTheme="minorEastAsia" w:hint="eastAsia"/>
          <w:sz w:val="26"/>
          <w:szCs w:val="26"/>
        </w:rPr>
        <w:t>）</w:t>
      </w:r>
    </w:p>
    <w:p w14:paraId="40B97AB7" w14:textId="3E8948B8" w:rsidR="005F4E79" w:rsidRDefault="00C14544" w:rsidP="003E3C19">
      <w:pPr>
        <w:pStyle w:val="a4"/>
        <w:numPr>
          <w:ilvl w:val="1"/>
          <w:numId w:val="4"/>
        </w:numPr>
        <w:ind w:leftChars="0"/>
        <w:jc w:val="left"/>
        <w:rPr>
          <w:rFonts w:asciiTheme="minorEastAsia" w:hAnsiTheme="minorEastAsia"/>
          <w:lang w:eastAsia="zh-TW"/>
        </w:rPr>
      </w:pPr>
      <w:r w:rsidRPr="00984633">
        <w:rPr>
          <w:rFonts w:asciiTheme="minorEastAsia" w:hAnsiTheme="minorEastAsia"/>
          <w:noProof/>
          <w:lang w:eastAsia="zh-TW"/>
        </w:rPr>
        <w:drawing>
          <wp:anchor distT="0" distB="0" distL="114300" distR="114300" simplePos="0" relativeHeight="251692032" behindDoc="0" locked="0" layoutInCell="1" allowOverlap="1" wp14:anchorId="7A07AD8B" wp14:editId="26F77A79">
            <wp:simplePos x="0" y="0"/>
            <wp:positionH relativeFrom="column">
              <wp:posOffset>326480</wp:posOffset>
            </wp:positionH>
            <wp:positionV relativeFrom="paragraph">
              <wp:posOffset>273685</wp:posOffset>
            </wp:positionV>
            <wp:extent cx="6031865" cy="2690495"/>
            <wp:effectExtent l="0" t="0" r="635" b="1905"/>
            <wp:wrapSquare wrapText="bothSides"/>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31865" cy="2690495"/>
                    </a:xfrm>
                    <a:prstGeom prst="rect">
                      <a:avLst/>
                    </a:prstGeom>
                  </pic:spPr>
                </pic:pic>
              </a:graphicData>
            </a:graphic>
            <wp14:sizeRelH relativeFrom="page">
              <wp14:pctWidth>0</wp14:pctWidth>
            </wp14:sizeRelH>
            <wp14:sizeRelV relativeFrom="page">
              <wp14:pctHeight>0</wp14:pctHeight>
            </wp14:sizeRelV>
          </wp:anchor>
        </w:drawing>
      </w:r>
      <w:r w:rsidR="005F4E79" w:rsidRPr="00DD618C">
        <w:rPr>
          <w:rFonts w:asciiTheme="minorEastAsia" w:hAnsiTheme="minorEastAsia" w:hint="eastAsia"/>
          <w:lang w:eastAsia="zh-TW"/>
        </w:rPr>
        <w:t>配布物：防火備品、生協備品、衛生</w:t>
      </w:r>
      <w:r w:rsidR="003B2D1A">
        <w:rPr>
          <w:rFonts w:asciiTheme="minorEastAsia" w:hAnsiTheme="minorEastAsia" w:hint="eastAsia"/>
        </w:rPr>
        <w:t>備品</w:t>
      </w:r>
      <w:r w:rsidR="005F4E79" w:rsidRPr="00DD618C">
        <w:rPr>
          <w:rFonts w:asciiTheme="minorEastAsia" w:hAnsiTheme="minorEastAsia" w:hint="eastAsia"/>
          <w:lang w:eastAsia="zh-TW"/>
        </w:rPr>
        <w:t>、一般備品</w:t>
      </w:r>
    </w:p>
    <w:p w14:paraId="6BCB68AE" w14:textId="7297A45C" w:rsidR="00984633" w:rsidRPr="00DD618C" w:rsidRDefault="00984633" w:rsidP="00984633">
      <w:pPr>
        <w:pStyle w:val="a4"/>
        <w:ind w:leftChars="0" w:left="900"/>
        <w:jc w:val="left"/>
        <w:rPr>
          <w:rFonts w:asciiTheme="minorEastAsia" w:hAnsiTheme="minorEastAsia"/>
          <w:lang w:eastAsia="zh-TW"/>
        </w:rPr>
      </w:pPr>
    </w:p>
    <w:p w14:paraId="387862FB" w14:textId="0B7894F7" w:rsidR="00DA5C0F" w:rsidRPr="00DD618C" w:rsidRDefault="00DA5C0F" w:rsidP="003E3C19">
      <w:pPr>
        <w:pStyle w:val="a4"/>
        <w:numPr>
          <w:ilvl w:val="0"/>
          <w:numId w:val="21"/>
        </w:numPr>
        <w:ind w:leftChars="0"/>
        <w:jc w:val="left"/>
        <w:rPr>
          <w:rFonts w:asciiTheme="minorEastAsia" w:hAnsiTheme="minorEastAsia"/>
          <w:lang w:eastAsia="zh-TW"/>
        </w:rPr>
      </w:pPr>
      <w:r w:rsidRPr="00DD618C">
        <w:rPr>
          <w:rFonts w:asciiTheme="minorEastAsia" w:hAnsiTheme="minorEastAsia"/>
          <w:lang w:eastAsia="zh-TW"/>
        </w:rPr>
        <w:t>各種備品貸出時間</w:t>
      </w:r>
    </w:p>
    <w:p w14:paraId="7D7A0C60" w14:textId="317ACEBB" w:rsidR="00DA5C0F" w:rsidRPr="003B2D1A" w:rsidRDefault="00DA5C0F" w:rsidP="003E3C19">
      <w:pPr>
        <w:pStyle w:val="a4"/>
        <w:numPr>
          <w:ilvl w:val="0"/>
          <w:numId w:val="16"/>
        </w:numPr>
        <w:ind w:leftChars="0"/>
        <w:jc w:val="left"/>
        <w:rPr>
          <w:rFonts w:asciiTheme="minorEastAsia" w:hAnsiTheme="minorEastAsia"/>
        </w:rPr>
      </w:pPr>
      <w:r w:rsidRPr="003B2D1A">
        <w:rPr>
          <w:rFonts w:asciiTheme="minorEastAsia" w:hAnsiTheme="minorEastAsia" w:hint="eastAsia"/>
        </w:rPr>
        <w:t>実行委員</w:t>
      </w:r>
      <w:r w:rsidRPr="003B2D1A">
        <w:rPr>
          <w:rFonts w:asciiTheme="minorEastAsia" w:hAnsiTheme="minorEastAsia"/>
        </w:rPr>
        <w:t>による点火チェックを円滑に行うため、防火備品及び</w:t>
      </w:r>
      <w:r w:rsidR="00C216DB">
        <w:rPr>
          <w:rFonts w:asciiTheme="minorEastAsia" w:hAnsiTheme="minorEastAsia" w:hint="eastAsia"/>
        </w:rPr>
        <w:t>下記の</w:t>
      </w:r>
      <w:r w:rsidRPr="003B2D1A">
        <w:rPr>
          <w:rFonts w:asciiTheme="minorEastAsia" w:hAnsiTheme="minorEastAsia"/>
        </w:rPr>
        <w:t>生協備品を優先的に借用してください。</w:t>
      </w:r>
    </w:p>
    <w:p w14:paraId="39CF79D5" w14:textId="0A7DCA15" w:rsidR="003B2D1A" w:rsidRPr="0061528D" w:rsidRDefault="00DA5C0F" w:rsidP="007608BA">
      <w:pPr>
        <w:pStyle w:val="a4"/>
        <w:numPr>
          <w:ilvl w:val="0"/>
          <w:numId w:val="16"/>
        </w:numPr>
        <w:ind w:leftChars="0"/>
        <w:jc w:val="left"/>
        <w:rPr>
          <w:rFonts w:asciiTheme="minorEastAsia" w:hAnsiTheme="minorEastAsia"/>
          <w:sz w:val="22"/>
          <w:szCs w:val="22"/>
        </w:rPr>
      </w:pPr>
      <w:r w:rsidRPr="00E76E38">
        <w:rPr>
          <w:rFonts w:asciiTheme="minorEastAsia" w:hAnsiTheme="minorEastAsia"/>
          <w:sz w:val="22"/>
          <w:szCs w:val="22"/>
        </w:rPr>
        <w:t>団体共通チェックシートを紛失</w:t>
      </w:r>
      <w:r w:rsidRPr="00E76E38">
        <w:rPr>
          <w:rFonts w:asciiTheme="minorEastAsia" w:hAnsiTheme="minorEastAsia" w:hint="eastAsia"/>
          <w:sz w:val="22"/>
          <w:szCs w:val="22"/>
        </w:rPr>
        <w:t>した</w:t>
      </w:r>
      <w:r w:rsidRPr="00E76E38">
        <w:rPr>
          <w:rFonts w:asciiTheme="minorEastAsia" w:hAnsiTheme="minorEastAsia"/>
          <w:sz w:val="22"/>
          <w:szCs w:val="22"/>
        </w:rPr>
        <w:t>場合は、</w:t>
      </w:r>
      <w:r w:rsidR="00E76E38">
        <w:rPr>
          <w:rFonts w:hint="eastAsia"/>
        </w:rPr>
        <w:t>メール</w:t>
      </w:r>
      <w:r w:rsidR="00E76E38">
        <w:t>(PDF)</w:t>
      </w:r>
      <w:r w:rsidR="00E76E38">
        <w:rPr>
          <w:rFonts w:hint="eastAsia"/>
        </w:rPr>
        <w:t>で送付いたしますので再印刷してお持ちください。</w:t>
      </w:r>
    </w:p>
    <w:p w14:paraId="16BE34D1" w14:textId="77777777" w:rsidR="0061528D" w:rsidRPr="0061528D" w:rsidRDefault="0061528D" w:rsidP="0061528D">
      <w:pPr>
        <w:jc w:val="left"/>
        <w:rPr>
          <w:rFonts w:asciiTheme="minorEastAsia" w:hAnsiTheme="minorEastAsia"/>
          <w:sz w:val="22"/>
          <w:szCs w:val="22"/>
        </w:rPr>
      </w:pPr>
    </w:p>
    <w:p w14:paraId="2A52D426" w14:textId="202985A6" w:rsidR="00DA5C0F" w:rsidRPr="00DD618C" w:rsidRDefault="00DA5C0F" w:rsidP="003E3C19">
      <w:pPr>
        <w:pStyle w:val="a4"/>
        <w:numPr>
          <w:ilvl w:val="1"/>
          <w:numId w:val="22"/>
        </w:numPr>
        <w:ind w:leftChars="0"/>
        <w:jc w:val="left"/>
        <w:rPr>
          <w:rFonts w:asciiTheme="minorEastAsia" w:hAnsiTheme="minorEastAsia"/>
        </w:rPr>
      </w:pPr>
      <w:r w:rsidRPr="00DD618C">
        <w:rPr>
          <w:rFonts w:asciiTheme="minorEastAsia" w:hAnsiTheme="minorEastAsia"/>
        </w:rPr>
        <w:t>防火備品</w:t>
      </w:r>
    </w:p>
    <w:p w14:paraId="46A175B8" w14:textId="73F8F842" w:rsidR="00DA5C0F" w:rsidRPr="00DD618C" w:rsidRDefault="0061528D" w:rsidP="003E3C19">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noProof/>
        </w:rPr>
        <w:drawing>
          <wp:anchor distT="0" distB="0" distL="114300" distR="114300" simplePos="0" relativeHeight="251664384" behindDoc="0" locked="0" layoutInCell="1" allowOverlap="1" wp14:anchorId="6BE3A65C" wp14:editId="395BE47E">
            <wp:simplePos x="0" y="0"/>
            <wp:positionH relativeFrom="margin">
              <wp:posOffset>4030729</wp:posOffset>
            </wp:positionH>
            <wp:positionV relativeFrom="paragraph">
              <wp:posOffset>119764</wp:posOffset>
            </wp:positionV>
            <wp:extent cx="2572385" cy="1714500"/>
            <wp:effectExtent l="12700" t="12700" r="18415" b="12700"/>
            <wp:wrapThrough wrapText="bothSides">
              <wp:wrapPolygon edited="0">
                <wp:start x="-107" y="-160"/>
                <wp:lineTo x="-107" y="21600"/>
                <wp:lineTo x="21648" y="21600"/>
                <wp:lineTo x="21648" y="-160"/>
                <wp:lineTo x="-107" y="-160"/>
              </wp:wrapPolygon>
            </wp:wrapThrough>
            <wp:docPr id="8" name="図 8" descr="Macintosh HD:Users:suzumotokaori:Desktop:防火備品場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zumotokaori:Desktop:防火備品場所.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2385" cy="1714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A5C0F" w:rsidRPr="00DD618C">
        <w:rPr>
          <w:rFonts w:asciiTheme="minorEastAsia" w:hAnsiTheme="minorEastAsia"/>
          <w:sz w:val="22"/>
          <w:szCs w:val="22"/>
          <w:bdr w:val="single" w:sz="4" w:space="0" w:color="auto"/>
        </w:rPr>
        <w:t>貸出時間</w:t>
      </w:r>
      <w:r w:rsidR="00DA5C0F" w:rsidRPr="00DD618C">
        <w:rPr>
          <w:rFonts w:asciiTheme="minorEastAsia" w:hAnsiTheme="minorEastAsia"/>
          <w:sz w:val="22"/>
          <w:szCs w:val="22"/>
        </w:rPr>
        <w:t>：8:00〜9:</w:t>
      </w:r>
      <w:r w:rsidR="00434C23">
        <w:rPr>
          <w:rFonts w:asciiTheme="minorEastAsia" w:hAnsiTheme="minorEastAsia"/>
          <w:sz w:val="22"/>
          <w:szCs w:val="22"/>
        </w:rPr>
        <w:t>2</w:t>
      </w:r>
      <w:r w:rsidR="00DA5C0F" w:rsidRPr="00DD618C">
        <w:rPr>
          <w:rFonts w:asciiTheme="minorEastAsia" w:hAnsiTheme="minorEastAsia"/>
          <w:sz w:val="22"/>
          <w:szCs w:val="22"/>
        </w:rPr>
        <w:t>0</w:t>
      </w:r>
    </w:p>
    <w:p w14:paraId="3B2DEB5C" w14:textId="651050CB" w:rsidR="00DA5C0F" w:rsidRPr="00DD618C" w:rsidRDefault="00DA5C0F" w:rsidP="003E3C19">
      <w:pPr>
        <w:pStyle w:val="a4"/>
        <w:numPr>
          <w:ilvl w:val="0"/>
          <w:numId w:val="25"/>
        </w:numPr>
        <w:ind w:leftChars="0"/>
        <w:jc w:val="left"/>
        <w:rPr>
          <w:rFonts w:asciiTheme="minorEastAsia" w:hAnsiTheme="minorEastAsia"/>
          <w:sz w:val="22"/>
          <w:szCs w:val="22"/>
        </w:rPr>
      </w:pPr>
      <w:r w:rsidRPr="00DD618C">
        <w:rPr>
          <w:rFonts w:asciiTheme="minorEastAsia" w:hAnsiTheme="minorEastAsia"/>
          <w:sz w:val="22"/>
          <w:szCs w:val="22"/>
        </w:rPr>
        <w:t>タームA：8:00〜8:</w:t>
      </w:r>
      <w:r w:rsidR="00434C23">
        <w:rPr>
          <w:rFonts w:asciiTheme="minorEastAsia" w:hAnsiTheme="minorEastAsia"/>
          <w:sz w:val="22"/>
          <w:szCs w:val="22"/>
        </w:rPr>
        <w:t>2</w:t>
      </w:r>
      <w:r w:rsidRPr="00DD618C">
        <w:rPr>
          <w:rFonts w:asciiTheme="minorEastAsia" w:hAnsiTheme="minorEastAsia"/>
          <w:sz w:val="22"/>
          <w:szCs w:val="22"/>
        </w:rPr>
        <w:t>0</w:t>
      </w:r>
    </w:p>
    <w:p w14:paraId="6BAB0841" w14:textId="5A690715" w:rsidR="00DA5C0F" w:rsidRPr="00DD618C" w:rsidRDefault="00DA5C0F" w:rsidP="003E3C19">
      <w:pPr>
        <w:pStyle w:val="a4"/>
        <w:numPr>
          <w:ilvl w:val="0"/>
          <w:numId w:val="25"/>
        </w:numPr>
        <w:ind w:leftChars="0"/>
        <w:jc w:val="left"/>
        <w:rPr>
          <w:rFonts w:asciiTheme="minorEastAsia" w:hAnsiTheme="minorEastAsia"/>
          <w:sz w:val="22"/>
          <w:szCs w:val="22"/>
        </w:rPr>
      </w:pPr>
      <w:r w:rsidRPr="00DD618C">
        <w:rPr>
          <w:rFonts w:asciiTheme="minorEastAsia" w:hAnsiTheme="minorEastAsia"/>
          <w:sz w:val="22"/>
          <w:szCs w:val="22"/>
        </w:rPr>
        <w:t>タームB：8:</w:t>
      </w:r>
      <w:r w:rsidR="00434C23">
        <w:rPr>
          <w:rFonts w:asciiTheme="minorEastAsia" w:hAnsiTheme="minorEastAsia"/>
          <w:sz w:val="22"/>
          <w:szCs w:val="22"/>
        </w:rPr>
        <w:t>2</w:t>
      </w:r>
      <w:r w:rsidRPr="00DD618C">
        <w:rPr>
          <w:rFonts w:asciiTheme="minorEastAsia" w:hAnsiTheme="minorEastAsia"/>
          <w:sz w:val="22"/>
          <w:szCs w:val="22"/>
        </w:rPr>
        <w:t>0〜</w:t>
      </w:r>
      <w:r w:rsidR="00434C23">
        <w:rPr>
          <w:rFonts w:asciiTheme="minorEastAsia" w:hAnsiTheme="minorEastAsia"/>
          <w:sz w:val="22"/>
          <w:szCs w:val="22"/>
        </w:rPr>
        <w:t>8</w:t>
      </w:r>
      <w:r w:rsidRPr="00DD618C">
        <w:rPr>
          <w:rFonts w:asciiTheme="minorEastAsia" w:hAnsiTheme="minorEastAsia"/>
          <w:sz w:val="22"/>
          <w:szCs w:val="22"/>
        </w:rPr>
        <w:t>:</w:t>
      </w:r>
      <w:r w:rsidR="00434C23">
        <w:rPr>
          <w:rFonts w:asciiTheme="minorEastAsia" w:hAnsiTheme="minorEastAsia"/>
          <w:sz w:val="22"/>
          <w:szCs w:val="22"/>
        </w:rPr>
        <w:t>40</w:t>
      </w:r>
    </w:p>
    <w:p w14:paraId="1B688BAB" w14:textId="017DD0AF" w:rsidR="00DA5C0F" w:rsidRDefault="00DA5C0F" w:rsidP="003E3C19">
      <w:pPr>
        <w:pStyle w:val="a4"/>
        <w:numPr>
          <w:ilvl w:val="0"/>
          <w:numId w:val="25"/>
        </w:numPr>
        <w:ind w:leftChars="0"/>
        <w:jc w:val="left"/>
        <w:rPr>
          <w:rFonts w:asciiTheme="minorEastAsia" w:hAnsiTheme="minorEastAsia"/>
          <w:sz w:val="22"/>
          <w:szCs w:val="22"/>
        </w:rPr>
      </w:pPr>
      <w:r w:rsidRPr="00DD618C">
        <w:rPr>
          <w:rFonts w:asciiTheme="minorEastAsia" w:hAnsiTheme="minorEastAsia"/>
          <w:sz w:val="22"/>
          <w:szCs w:val="22"/>
        </w:rPr>
        <w:t>タームC：</w:t>
      </w:r>
      <w:r w:rsidR="00434C23">
        <w:rPr>
          <w:rFonts w:asciiTheme="minorEastAsia" w:hAnsiTheme="minorEastAsia"/>
          <w:sz w:val="22"/>
          <w:szCs w:val="22"/>
        </w:rPr>
        <w:t>8:40</w:t>
      </w:r>
      <w:r w:rsidRPr="00DD618C">
        <w:rPr>
          <w:rFonts w:asciiTheme="minorEastAsia" w:hAnsiTheme="minorEastAsia"/>
          <w:sz w:val="22"/>
          <w:szCs w:val="22"/>
        </w:rPr>
        <w:t>〜9:</w:t>
      </w:r>
      <w:r w:rsidR="00434C23">
        <w:rPr>
          <w:rFonts w:asciiTheme="minorEastAsia" w:hAnsiTheme="minorEastAsia"/>
          <w:sz w:val="22"/>
          <w:szCs w:val="22"/>
        </w:rPr>
        <w:t>0</w:t>
      </w:r>
      <w:r w:rsidRPr="00DD618C">
        <w:rPr>
          <w:rFonts w:asciiTheme="minorEastAsia" w:hAnsiTheme="minorEastAsia"/>
          <w:sz w:val="22"/>
          <w:szCs w:val="22"/>
        </w:rPr>
        <w:t>0</w:t>
      </w:r>
    </w:p>
    <w:p w14:paraId="52BB7DA6" w14:textId="4B9C6F55" w:rsidR="00434C23" w:rsidRDefault="00434C23" w:rsidP="003E3C19">
      <w:pPr>
        <w:pStyle w:val="a4"/>
        <w:numPr>
          <w:ilvl w:val="0"/>
          <w:numId w:val="25"/>
        </w:numPr>
        <w:ind w:leftChars="0"/>
        <w:jc w:val="left"/>
        <w:rPr>
          <w:rFonts w:asciiTheme="minorEastAsia" w:hAnsiTheme="minorEastAsia"/>
          <w:sz w:val="22"/>
          <w:szCs w:val="22"/>
        </w:rPr>
      </w:pPr>
      <w:r>
        <w:rPr>
          <w:rFonts w:asciiTheme="minorEastAsia" w:hAnsiTheme="minorEastAsia" w:hint="eastAsia"/>
          <w:sz w:val="22"/>
          <w:szCs w:val="22"/>
        </w:rPr>
        <w:t>ターム</w:t>
      </w:r>
      <w:r>
        <w:rPr>
          <w:rFonts w:asciiTheme="minorEastAsia" w:hAnsiTheme="minorEastAsia"/>
          <w:sz w:val="22"/>
          <w:szCs w:val="22"/>
        </w:rPr>
        <w:t>D</w:t>
      </w:r>
      <w:r>
        <w:rPr>
          <w:rFonts w:asciiTheme="minorEastAsia" w:hAnsiTheme="minorEastAsia" w:hint="eastAsia"/>
          <w:sz w:val="22"/>
          <w:szCs w:val="22"/>
        </w:rPr>
        <w:t>：</w:t>
      </w:r>
      <w:r>
        <w:rPr>
          <w:rFonts w:asciiTheme="minorEastAsia" w:hAnsiTheme="minorEastAsia"/>
          <w:sz w:val="22"/>
          <w:szCs w:val="22"/>
        </w:rPr>
        <w:t>9:00</w:t>
      </w:r>
      <w:r>
        <w:rPr>
          <w:rFonts w:asciiTheme="minorEastAsia" w:hAnsiTheme="minorEastAsia" w:hint="eastAsia"/>
          <w:sz w:val="22"/>
          <w:szCs w:val="22"/>
        </w:rPr>
        <w:t>〜</w:t>
      </w:r>
      <w:r>
        <w:rPr>
          <w:rFonts w:asciiTheme="minorEastAsia" w:hAnsiTheme="minorEastAsia"/>
          <w:sz w:val="22"/>
          <w:szCs w:val="22"/>
        </w:rPr>
        <w:t>9:20</w:t>
      </w:r>
    </w:p>
    <w:p w14:paraId="68954880" w14:textId="7DD33358" w:rsidR="00434C23" w:rsidRPr="00434C23" w:rsidRDefault="00434C23" w:rsidP="00434C23">
      <w:pPr>
        <w:pStyle w:val="a4"/>
        <w:numPr>
          <w:ilvl w:val="0"/>
          <w:numId w:val="25"/>
        </w:numPr>
        <w:ind w:leftChars="0"/>
        <w:jc w:val="left"/>
        <w:rPr>
          <w:rFonts w:asciiTheme="minorEastAsia" w:hAnsiTheme="minorEastAsia"/>
          <w:sz w:val="22"/>
          <w:szCs w:val="22"/>
        </w:rPr>
      </w:pPr>
      <w:r>
        <w:rPr>
          <w:rFonts w:asciiTheme="minorEastAsia" w:hAnsiTheme="minorEastAsia" w:hint="eastAsia"/>
          <w:sz w:val="22"/>
          <w:szCs w:val="22"/>
        </w:rPr>
        <w:t>予備ターム：</w:t>
      </w:r>
      <w:r>
        <w:rPr>
          <w:rFonts w:asciiTheme="minorEastAsia" w:hAnsiTheme="minorEastAsia"/>
          <w:sz w:val="22"/>
          <w:szCs w:val="22"/>
        </w:rPr>
        <w:t>9:20~9:40</w:t>
      </w:r>
    </w:p>
    <w:p w14:paraId="14C2E1E3" w14:textId="15CD61AF" w:rsidR="00DA5C0F" w:rsidRPr="00DD618C" w:rsidRDefault="00DA5C0F" w:rsidP="003E3C1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貸出場所</w:t>
      </w:r>
      <w:r w:rsidRPr="00DD618C">
        <w:rPr>
          <w:rFonts w:asciiTheme="minorEastAsia" w:hAnsiTheme="minorEastAsia"/>
          <w:sz w:val="22"/>
          <w:szCs w:val="22"/>
        </w:rPr>
        <w:t xml:space="preserve">：α館前（Ω館側 </w:t>
      </w:r>
      <w:r w:rsidRPr="00DD618C">
        <w:rPr>
          <w:rFonts w:asciiTheme="minorEastAsia" w:hAnsiTheme="minorEastAsia" w:cs="Kaiti SC Black"/>
          <w:sz w:val="22"/>
          <w:szCs w:val="22"/>
        </w:rPr>
        <w:t>★</w:t>
      </w:r>
      <w:r w:rsidRPr="00DD618C">
        <w:rPr>
          <w:rFonts w:asciiTheme="minorEastAsia" w:hAnsiTheme="minorEastAsia"/>
          <w:sz w:val="22"/>
          <w:szCs w:val="22"/>
        </w:rPr>
        <w:t>の</w:t>
      </w:r>
      <w:sdt>
        <w:sdtPr>
          <w:tag w:val="goog_rdk_8"/>
          <w:id w:val="-1393417328"/>
        </w:sdtPr>
        <w:sdtContent/>
      </w:sdt>
      <w:sdt>
        <w:sdtPr>
          <w:tag w:val="goog_rdk_38"/>
          <w:id w:val="-1612278025"/>
        </w:sdtPr>
        <w:sdtContent/>
      </w:sdt>
      <w:sdt>
        <w:sdtPr>
          <w:tag w:val="goog_rdk_68"/>
          <w:id w:val="-351878727"/>
        </w:sdtPr>
        <w:sdtContent/>
      </w:sdt>
      <w:sdt>
        <w:sdtPr>
          <w:tag w:val="goog_rdk_98"/>
          <w:id w:val="777848058"/>
        </w:sdtPr>
        <w:sdtContent/>
      </w:sdt>
      <w:sdt>
        <w:sdtPr>
          <w:tag w:val="goog_rdk_129"/>
          <w:id w:val="648862899"/>
        </w:sdtPr>
        <w:sdtContent/>
      </w:sdt>
      <w:r w:rsidRPr="00DD618C">
        <w:rPr>
          <w:rFonts w:asciiTheme="minorEastAsia" w:hAnsiTheme="minorEastAsia"/>
          <w:sz w:val="22"/>
          <w:szCs w:val="22"/>
        </w:rPr>
        <w:t>場所）</w:t>
      </w:r>
    </w:p>
    <w:p w14:paraId="13606EE0" w14:textId="6A443204" w:rsidR="00DA5C0F" w:rsidRPr="00DD618C" w:rsidRDefault="00DA5C0F" w:rsidP="003E3C19">
      <w:pPr>
        <w:pStyle w:val="a4"/>
        <w:ind w:leftChars="0" w:left="845"/>
        <w:jc w:val="left"/>
        <w:rPr>
          <w:rFonts w:asciiTheme="minorEastAsia" w:hAnsiTheme="minorEastAsia"/>
          <w:sz w:val="22"/>
          <w:szCs w:val="22"/>
        </w:rPr>
      </w:pPr>
      <w:r w:rsidRPr="00DD618C">
        <w:rPr>
          <w:rFonts w:asciiTheme="minorEastAsia" w:hAnsiTheme="minorEastAsia"/>
          <w:spacing w:val="55"/>
          <w:kern w:val="0"/>
          <w:sz w:val="22"/>
          <w:szCs w:val="22"/>
          <w:bdr w:val="single" w:sz="4" w:space="0" w:color="auto"/>
          <w:fitText w:val="880" w:id="1990778112"/>
        </w:rPr>
        <w:t>持ち</w:t>
      </w:r>
      <w:r w:rsidRPr="00DD618C">
        <w:rPr>
          <w:rFonts w:asciiTheme="minorEastAsia" w:hAnsiTheme="minorEastAsia"/>
          <w:kern w:val="0"/>
          <w:sz w:val="22"/>
          <w:szCs w:val="22"/>
          <w:bdr w:val="single" w:sz="4" w:space="0" w:color="auto"/>
          <w:fitText w:val="880" w:id="1990778112"/>
        </w:rPr>
        <w:t>物</w:t>
      </w:r>
      <w:r w:rsidRPr="00DD618C">
        <w:rPr>
          <w:rFonts w:asciiTheme="minorEastAsia" w:hAnsiTheme="minorEastAsia"/>
          <w:sz w:val="22"/>
          <w:szCs w:val="22"/>
        </w:rPr>
        <w:t>：団体共通</w:t>
      </w:r>
      <w:r w:rsidRPr="00DD618C">
        <w:rPr>
          <w:rFonts w:asciiTheme="minorEastAsia" w:hAnsiTheme="minorEastAsia" w:hint="eastAsia"/>
          <w:sz w:val="22"/>
          <w:szCs w:val="22"/>
        </w:rPr>
        <w:t>備品</w:t>
      </w:r>
      <w:r w:rsidRPr="00DD618C">
        <w:rPr>
          <w:rFonts w:asciiTheme="minorEastAsia" w:hAnsiTheme="minorEastAsia"/>
          <w:sz w:val="22"/>
          <w:szCs w:val="22"/>
        </w:rPr>
        <w:t>チェックシート</w:t>
      </w:r>
    </w:p>
    <w:p w14:paraId="758A3DB2" w14:textId="32244125" w:rsidR="00DA5C0F" w:rsidRPr="00DD618C" w:rsidRDefault="00DA5C0F" w:rsidP="003E3C1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：防火板、コンクリートブロック、レンガ</w:t>
      </w:r>
    </w:p>
    <w:p w14:paraId="536DC9F4" w14:textId="6F0A07F6" w:rsidR="00DA5C0F" w:rsidRPr="00DD618C" w:rsidRDefault="00DA5C0F" w:rsidP="003E3C19">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35E96BE2" w14:textId="77777777" w:rsidR="00DA5C0F" w:rsidRPr="00DD618C" w:rsidRDefault="00DA5C0F" w:rsidP="003E3C19">
      <w:pPr>
        <w:pStyle w:val="a4"/>
        <w:numPr>
          <w:ilvl w:val="2"/>
          <w:numId w:val="24"/>
        </w:numPr>
        <w:ind w:leftChars="0"/>
        <w:jc w:val="left"/>
        <w:rPr>
          <w:rFonts w:asciiTheme="minorEastAsia" w:hAnsiTheme="minorEastAsia"/>
          <w:sz w:val="22"/>
          <w:szCs w:val="22"/>
        </w:rPr>
      </w:pPr>
      <w:r w:rsidRPr="00DD618C">
        <w:rPr>
          <w:rFonts w:asciiTheme="minorEastAsia" w:hAnsiTheme="minorEastAsia" w:hint="eastAsia"/>
          <w:sz w:val="22"/>
          <w:szCs w:val="22"/>
        </w:rPr>
        <w:t>3</w:t>
      </w:r>
      <w:r w:rsidRPr="00DD618C">
        <w:rPr>
          <w:rFonts w:asciiTheme="minorEastAsia" w:hAnsiTheme="minorEastAsia"/>
          <w:sz w:val="22"/>
          <w:szCs w:val="22"/>
        </w:rPr>
        <w:t>つとも非常に重い備品であるため、出来るだけ多くの人数で来てください。</w:t>
      </w:r>
    </w:p>
    <w:p w14:paraId="56DC9990" w14:textId="0D11A357" w:rsidR="00DA5C0F" w:rsidRPr="00DD618C" w:rsidRDefault="00493730" w:rsidP="003E3C19">
      <w:pPr>
        <w:pStyle w:val="a4"/>
        <w:numPr>
          <w:ilvl w:val="2"/>
          <w:numId w:val="24"/>
        </w:numPr>
        <w:ind w:leftChars="0"/>
        <w:jc w:val="left"/>
        <w:rPr>
          <w:rFonts w:asciiTheme="minorEastAsia" w:hAnsiTheme="minorEastAsia"/>
          <w:sz w:val="22"/>
          <w:szCs w:val="22"/>
        </w:rPr>
      </w:pPr>
      <w:r>
        <w:rPr>
          <w:rFonts w:asciiTheme="minorEastAsia" w:hAnsiTheme="minorEastAsia" w:hint="eastAsia"/>
          <w:sz w:val="22"/>
          <w:szCs w:val="22"/>
        </w:rPr>
        <w:t>1</w:t>
      </w:r>
      <w:r>
        <w:rPr>
          <w:rFonts w:asciiTheme="minorEastAsia" w:hAnsiTheme="minorEastAsia"/>
          <w:sz w:val="22"/>
          <w:szCs w:val="22"/>
        </w:rPr>
        <w:t>.5</w:t>
      </w:r>
      <w:r w:rsidR="00DA5C0F" w:rsidRPr="00DD618C">
        <w:rPr>
          <w:rFonts w:asciiTheme="minorEastAsia" w:hAnsiTheme="minorEastAsia"/>
          <w:sz w:val="22"/>
          <w:szCs w:val="22"/>
        </w:rPr>
        <w:t>ℓ</w:t>
      </w:r>
      <w:r>
        <w:rPr>
          <w:rFonts w:asciiTheme="minorEastAsia" w:hAnsiTheme="minorEastAsia"/>
          <w:sz w:val="22"/>
          <w:szCs w:val="22"/>
        </w:rPr>
        <w:t>~2</w:t>
      </w:r>
      <w:r>
        <w:rPr>
          <w:rFonts w:asciiTheme="minorEastAsia" w:hAnsiTheme="minorEastAsia" w:hint="eastAsia"/>
          <w:sz w:val="22"/>
          <w:szCs w:val="22"/>
        </w:rPr>
        <w:t>ℓ</w:t>
      </w:r>
      <w:r w:rsidR="00DA5C0F" w:rsidRPr="00DD618C">
        <w:rPr>
          <w:rFonts w:asciiTheme="minorEastAsia" w:hAnsiTheme="minorEastAsia" w:hint="eastAsia"/>
          <w:sz w:val="22"/>
          <w:szCs w:val="22"/>
        </w:rPr>
        <w:t>ペットボトル</w:t>
      </w:r>
      <w:r>
        <w:rPr>
          <w:rFonts w:asciiTheme="minorEastAsia" w:hAnsiTheme="minorEastAsia" w:hint="eastAsia"/>
          <w:sz w:val="22"/>
          <w:szCs w:val="22"/>
        </w:rPr>
        <w:t>と</w:t>
      </w:r>
      <w:r w:rsidR="00DA5C0F" w:rsidRPr="00DD618C">
        <w:rPr>
          <w:rFonts w:asciiTheme="minorEastAsia" w:hAnsiTheme="minorEastAsia" w:hint="eastAsia"/>
          <w:sz w:val="22"/>
          <w:szCs w:val="22"/>
        </w:rPr>
        <w:t>、ダ</w:t>
      </w:r>
      <w:r w:rsidR="00DA5C0F" w:rsidRPr="00DD618C">
        <w:rPr>
          <w:rFonts w:asciiTheme="minorEastAsia" w:hAnsiTheme="minorEastAsia"/>
          <w:sz w:val="22"/>
          <w:szCs w:val="22"/>
        </w:rPr>
        <w:t>ンボールまたは新聞紙</w:t>
      </w:r>
      <w:r w:rsidR="00DA5C0F" w:rsidRPr="00DD618C">
        <w:rPr>
          <w:rFonts w:asciiTheme="minorEastAsia" w:hAnsiTheme="minorEastAsia" w:hint="eastAsia"/>
          <w:sz w:val="22"/>
          <w:szCs w:val="22"/>
        </w:rPr>
        <w:t>を各</w:t>
      </w:r>
      <w:r w:rsidR="00DA5C0F" w:rsidRPr="00DD618C">
        <w:rPr>
          <w:rFonts w:asciiTheme="minorEastAsia" w:hAnsiTheme="minorEastAsia"/>
          <w:sz w:val="22"/>
          <w:szCs w:val="22"/>
        </w:rPr>
        <w:t>団体で用意</w:t>
      </w:r>
      <w:r w:rsidR="00DA5C0F" w:rsidRPr="00DD618C">
        <w:rPr>
          <w:rFonts w:asciiTheme="minorEastAsia" w:hAnsiTheme="minorEastAsia" w:hint="eastAsia"/>
          <w:sz w:val="22"/>
          <w:szCs w:val="22"/>
        </w:rPr>
        <w:t>し、常に</w:t>
      </w:r>
      <w:r w:rsidR="00DA5C0F" w:rsidRPr="00DD618C">
        <w:rPr>
          <w:rFonts w:asciiTheme="minorEastAsia" w:hAnsiTheme="minorEastAsia"/>
          <w:sz w:val="22"/>
          <w:szCs w:val="22"/>
        </w:rPr>
        <w:t>ダンボール</w:t>
      </w:r>
      <w:r w:rsidR="00DA5C0F" w:rsidRPr="00DD618C">
        <w:rPr>
          <w:rFonts w:asciiTheme="minorEastAsia" w:hAnsiTheme="minorEastAsia" w:hint="eastAsia"/>
          <w:sz w:val="22"/>
          <w:szCs w:val="22"/>
        </w:rPr>
        <w:t>または</w:t>
      </w:r>
      <w:r w:rsidR="00DA5C0F" w:rsidRPr="00DD618C">
        <w:rPr>
          <w:rFonts w:asciiTheme="minorEastAsia" w:hAnsiTheme="minorEastAsia"/>
          <w:sz w:val="22"/>
          <w:szCs w:val="22"/>
        </w:rPr>
        <w:t>新聞紙</w:t>
      </w:r>
      <w:r w:rsidR="00DA5C0F" w:rsidRPr="00DD618C">
        <w:rPr>
          <w:rFonts w:asciiTheme="minorEastAsia" w:hAnsiTheme="minorEastAsia" w:hint="eastAsia"/>
          <w:sz w:val="22"/>
          <w:szCs w:val="22"/>
        </w:rPr>
        <w:t>が</w:t>
      </w:r>
      <w:r w:rsidR="00DA5C0F" w:rsidRPr="00DD618C">
        <w:rPr>
          <w:rFonts w:asciiTheme="minorEastAsia" w:hAnsiTheme="minorEastAsia"/>
          <w:sz w:val="22"/>
          <w:szCs w:val="22"/>
        </w:rPr>
        <w:t>濡れ</w:t>
      </w:r>
      <w:r w:rsidR="008E35D6">
        <w:rPr>
          <w:rFonts w:asciiTheme="minorEastAsia" w:hAnsiTheme="minorEastAsia" w:hint="eastAsia"/>
          <w:sz w:val="22"/>
          <w:szCs w:val="22"/>
        </w:rPr>
        <w:t>ている</w:t>
      </w:r>
      <w:r w:rsidR="00DA5C0F" w:rsidRPr="00DD618C">
        <w:rPr>
          <w:rFonts w:asciiTheme="minorEastAsia" w:hAnsiTheme="minorEastAsia"/>
          <w:sz w:val="22"/>
          <w:szCs w:val="22"/>
        </w:rPr>
        <w:t>状態</w:t>
      </w:r>
      <w:r w:rsidR="00DA5C0F" w:rsidRPr="00DD618C">
        <w:rPr>
          <w:rFonts w:asciiTheme="minorEastAsia" w:hAnsiTheme="minorEastAsia" w:hint="eastAsia"/>
          <w:sz w:val="22"/>
          <w:szCs w:val="22"/>
        </w:rPr>
        <w:t>を</w:t>
      </w:r>
      <w:r w:rsidR="00DA5C0F" w:rsidRPr="00DD618C">
        <w:rPr>
          <w:rFonts w:asciiTheme="minorEastAsia" w:hAnsiTheme="minorEastAsia"/>
          <w:sz w:val="22"/>
          <w:szCs w:val="22"/>
        </w:rPr>
        <w:t>保</w:t>
      </w:r>
      <w:r w:rsidR="00DA5C0F" w:rsidRPr="00DD618C">
        <w:rPr>
          <w:rFonts w:asciiTheme="minorEastAsia" w:hAnsiTheme="minorEastAsia" w:hint="eastAsia"/>
          <w:sz w:val="22"/>
          <w:szCs w:val="22"/>
        </w:rPr>
        <w:t>ってください。</w:t>
      </w:r>
    </w:p>
    <w:p w14:paraId="67FC08B2" w14:textId="4AC508BD" w:rsidR="00DA5C0F" w:rsidRPr="00DD618C" w:rsidRDefault="00DA5C0F" w:rsidP="003E3C19">
      <w:pPr>
        <w:pStyle w:val="a4"/>
        <w:numPr>
          <w:ilvl w:val="2"/>
          <w:numId w:val="24"/>
        </w:numPr>
        <w:ind w:leftChars="0"/>
        <w:jc w:val="left"/>
        <w:rPr>
          <w:rFonts w:asciiTheme="minorEastAsia" w:hAnsiTheme="minorEastAsia"/>
          <w:sz w:val="22"/>
          <w:szCs w:val="22"/>
        </w:rPr>
      </w:pPr>
      <w:r w:rsidRPr="00DD618C">
        <w:rPr>
          <w:rFonts w:asciiTheme="minorEastAsia" w:hAnsiTheme="minorEastAsia"/>
          <w:sz w:val="22"/>
          <w:szCs w:val="22"/>
        </w:rPr>
        <w:t>防火板は、金属の角で怪我をしやすいため、各自軍手を</w:t>
      </w:r>
      <w:r w:rsidRPr="00DD618C">
        <w:rPr>
          <w:rFonts w:asciiTheme="minorEastAsia" w:hAnsiTheme="minorEastAsia" w:hint="eastAsia"/>
          <w:sz w:val="22"/>
          <w:szCs w:val="22"/>
        </w:rPr>
        <w:t>ご</w:t>
      </w:r>
      <w:r w:rsidRPr="00DD618C">
        <w:rPr>
          <w:rFonts w:asciiTheme="minorEastAsia" w:hAnsiTheme="minorEastAsia"/>
          <w:sz w:val="22"/>
          <w:szCs w:val="22"/>
        </w:rPr>
        <w:t>用意ください。</w:t>
      </w:r>
    </w:p>
    <w:p w14:paraId="4AE67745" w14:textId="43587656" w:rsidR="00DA5C0F" w:rsidRPr="00DD618C" w:rsidRDefault="00DA5C0F" w:rsidP="003E3C19">
      <w:pPr>
        <w:pStyle w:val="a4"/>
        <w:numPr>
          <w:ilvl w:val="2"/>
          <w:numId w:val="24"/>
        </w:numPr>
        <w:ind w:leftChars="0"/>
        <w:jc w:val="left"/>
        <w:rPr>
          <w:rFonts w:asciiTheme="minorEastAsia" w:hAnsiTheme="minorEastAsia"/>
          <w:sz w:val="22"/>
          <w:szCs w:val="22"/>
        </w:rPr>
      </w:pPr>
      <w:r w:rsidRPr="00DD618C">
        <w:rPr>
          <w:rFonts w:asciiTheme="minorEastAsia" w:hAnsiTheme="minorEastAsia"/>
          <w:sz w:val="22"/>
          <w:szCs w:val="22"/>
        </w:rPr>
        <w:t>防火備品を設置する際には、机を地面と水平にした状態で行ってください。</w:t>
      </w:r>
    </w:p>
    <w:p w14:paraId="4E485898" w14:textId="3158FCB4" w:rsidR="00355429" w:rsidRDefault="00DA5C0F" w:rsidP="00355429">
      <w:pPr>
        <w:pStyle w:val="a4"/>
        <w:numPr>
          <w:ilvl w:val="2"/>
          <w:numId w:val="24"/>
        </w:numPr>
        <w:ind w:leftChars="0"/>
        <w:jc w:val="left"/>
        <w:rPr>
          <w:rFonts w:asciiTheme="minorEastAsia" w:hAnsiTheme="minorEastAsia"/>
          <w:sz w:val="22"/>
          <w:szCs w:val="22"/>
        </w:rPr>
      </w:pPr>
      <w:r w:rsidRPr="00DD618C">
        <w:rPr>
          <w:rFonts w:asciiTheme="minorEastAsia" w:hAnsiTheme="minorEastAsia" w:hint="eastAsia"/>
          <w:sz w:val="22"/>
          <w:szCs w:val="22"/>
        </w:rPr>
        <w:t>各テントの点火は</w:t>
      </w:r>
      <w:r w:rsidRPr="00DD618C">
        <w:rPr>
          <w:rFonts w:asciiTheme="minorEastAsia" w:hAnsiTheme="minorEastAsia"/>
          <w:sz w:val="22"/>
          <w:szCs w:val="22"/>
        </w:rPr>
        <w:t>9:15</w:t>
      </w:r>
      <w:r w:rsidRPr="00DD618C">
        <w:rPr>
          <w:rFonts w:asciiTheme="minorEastAsia" w:hAnsiTheme="minorEastAsia" w:hint="eastAsia"/>
          <w:sz w:val="22"/>
          <w:szCs w:val="22"/>
        </w:rPr>
        <w:t>〜</w:t>
      </w:r>
      <w:r w:rsidRPr="00DD618C">
        <w:rPr>
          <w:rFonts w:asciiTheme="minorEastAsia" w:hAnsiTheme="minorEastAsia"/>
          <w:sz w:val="22"/>
          <w:szCs w:val="22"/>
        </w:rPr>
        <w:t>11:00</w:t>
      </w:r>
      <w:r w:rsidRPr="00DD618C">
        <w:rPr>
          <w:rFonts w:asciiTheme="minorEastAsia" w:hAnsiTheme="minorEastAsia" w:hint="eastAsia"/>
          <w:sz w:val="22"/>
          <w:szCs w:val="22"/>
        </w:rPr>
        <w:t>間に実行委員</w:t>
      </w:r>
      <w:r w:rsidR="00355429">
        <w:rPr>
          <w:rFonts w:asciiTheme="minorEastAsia" w:hAnsiTheme="minorEastAsia" w:hint="eastAsia"/>
          <w:sz w:val="22"/>
          <w:szCs w:val="22"/>
        </w:rPr>
        <w:t>が</w:t>
      </w:r>
      <w:r w:rsidRPr="00DD618C">
        <w:rPr>
          <w:rFonts w:asciiTheme="minorEastAsia" w:hAnsiTheme="minorEastAsia" w:hint="eastAsia"/>
          <w:sz w:val="22"/>
          <w:szCs w:val="22"/>
        </w:rPr>
        <w:t>行います。実行委員が到着するまでお待ちください。</w:t>
      </w:r>
    </w:p>
    <w:p w14:paraId="3DE361A1" w14:textId="31A7AABF" w:rsidR="0061528D" w:rsidRDefault="0061528D" w:rsidP="0061528D">
      <w:pPr>
        <w:pStyle w:val="a4"/>
        <w:ind w:leftChars="0" w:left="420"/>
        <w:jc w:val="left"/>
        <w:rPr>
          <w:rFonts w:asciiTheme="minorEastAsia" w:hAnsiTheme="minorEastAsia"/>
          <w:sz w:val="22"/>
          <w:szCs w:val="22"/>
        </w:rPr>
      </w:pPr>
    </w:p>
    <w:p w14:paraId="084E37B5" w14:textId="3BBBD7D2" w:rsidR="007C1AB7" w:rsidRDefault="007C1AB7" w:rsidP="0061528D">
      <w:pPr>
        <w:pStyle w:val="a4"/>
        <w:ind w:leftChars="0" w:left="420"/>
        <w:jc w:val="left"/>
        <w:rPr>
          <w:rFonts w:asciiTheme="minorEastAsia" w:hAnsiTheme="minorEastAsia"/>
          <w:sz w:val="22"/>
          <w:szCs w:val="22"/>
        </w:rPr>
      </w:pPr>
    </w:p>
    <w:p w14:paraId="30536E8E" w14:textId="77777777" w:rsidR="007C1AB7" w:rsidRDefault="007C1AB7" w:rsidP="0061528D">
      <w:pPr>
        <w:pStyle w:val="a4"/>
        <w:ind w:leftChars="0" w:left="420"/>
        <w:jc w:val="left"/>
        <w:rPr>
          <w:rFonts w:asciiTheme="minorEastAsia" w:hAnsiTheme="minorEastAsia" w:hint="eastAsia"/>
          <w:sz w:val="22"/>
          <w:szCs w:val="22"/>
        </w:rPr>
      </w:pPr>
    </w:p>
    <w:p w14:paraId="7535D3D7" w14:textId="083EDCED" w:rsidR="00DA5C0F" w:rsidRPr="00DD618C" w:rsidRDefault="00DA5C0F" w:rsidP="005C1C89">
      <w:pPr>
        <w:pStyle w:val="a4"/>
        <w:numPr>
          <w:ilvl w:val="1"/>
          <w:numId w:val="23"/>
        </w:numPr>
        <w:ind w:leftChars="0"/>
        <w:jc w:val="left"/>
        <w:rPr>
          <w:rFonts w:asciiTheme="minorEastAsia" w:hAnsiTheme="minorEastAsia"/>
        </w:rPr>
      </w:pPr>
      <w:r w:rsidRPr="00DD618C">
        <w:rPr>
          <w:rFonts w:asciiTheme="minorEastAsia" w:hAnsiTheme="minorEastAsia"/>
        </w:rPr>
        <w:t>生協備品</w:t>
      </w:r>
    </w:p>
    <w:p w14:paraId="2D0CDB30" w14:textId="6EAE1569" w:rsidR="00DA5C0F" w:rsidRPr="00DD618C" w:rsidRDefault="0061528D" w:rsidP="005C1C89">
      <w:pPr>
        <w:pStyle w:val="a4"/>
        <w:ind w:leftChars="0" w:left="845"/>
        <w:jc w:val="left"/>
        <w:rPr>
          <w:rFonts w:asciiTheme="minorEastAsia" w:hAnsiTheme="minorEastAsia"/>
          <w:sz w:val="22"/>
          <w:szCs w:val="22"/>
          <w:bdr w:val="single" w:sz="4" w:space="0" w:color="auto"/>
        </w:rPr>
      </w:pPr>
      <w:r w:rsidRPr="00406A4B">
        <w:rPr>
          <w:rFonts w:asciiTheme="majorEastAsia" w:eastAsiaTheme="majorEastAsia" w:hAnsiTheme="majorEastAsia"/>
          <w:noProof/>
        </w:rPr>
        <w:drawing>
          <wp:anchor distT="0" distB="0" distL="114300" distR="114300" simplePos="0" relativeHeight="251682816" behindDoc="0" locked="0" layoutInCell="1" allowOverlap="1" wp14:anchorId="3171AC57" wp14:editId="13F7E17B">
            <wp:simplePos x="0" y="0"/>
            <wp:positionH relativeFrom="column">
              <wp:posOffset>4114165</wp:posOffset>
            </wp:positionH>
            <wp:positionV relativeFrom="paragraph">
              <wp:posOffset>234553</wp:posOffset>
            </wp:positionV>
            <wp:extent cx="2539365" cy="1808480"/>
            <wp:effectExtent l="12700" t="12700" r="13335" b="7620"/>
            <wp:wrapThrough wrapText="bothSides">
              <wp:wrapPolygon edited="0">
                <wp:start x="-108" y="-152"/>
                <wp:lineTo x="-108" y="21539"/>
                <wp:lineTo x="21605" y="21539"/>
                <wp:lineTo x="21605" y="-152"/>
                <wp:lineTo x="-108" y="-152"/>
              </wp:wrapPolygon>
            </wp:wrapThrough>
            <wp:docPr id="1" name="図 1" descr="Macintosh HD:Users:suzumotokaori:Desktop:tana24th七夕祭:13 事務局:13 総会:直前総会:総会資料データ:生協備品返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zumotokaori:Desktop:tana24th七夕祭:13 事務局:13 総会:直前総会:総会資料データ:生協備品返却.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9365" cy="18084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A5C0F" w:rsidRPr="00DD618C">
        <w:rPr>
          <w:rFonts w:asciiTheme="minorEastAsia" w:hAnsiTheme="minorEastAsia"/>
          <w:sz w:val="22"/>
          <w:szCs w:val="22"/>
          <w:bdr w:val="single" w:sz="4" w:space="0" w:color="auto"/>
        </w:rPr>
        <w:t>貸出時間</w:t>
      </w:r>
      <w:r w:rsidR="00DA5C0F" w:rsidRPr="00DD618C">
        <w:rPr>
          <w:rFonts w:asciiTheme="minorEastAsia" w:hAnsiTheme="minorEastAsia"/>
          <w:sz w:val="22"/>
          <w:szCs w:val="22"/>
        </w:rPr>
        <w:t>：8:00〜9:</w:t>
      </w:r>
      <w:r w:rsidR="00C216DB">
        <w:rPr>
          <w:rFonts w:asciiTheme="minorEastAsia" w:hAnsiTheme="minorEastAsia"/>
          <w:sz w:val="22"/>
          <w:szCs w:val="22"/>
        </w:rPr>
        <w:t>2</w:t>
      </w:r>
      <w:r w:rsidR="00DA5C0F" w:rsidRPr="00DD618C">
        <w:rPr>
          <w:rFonts w:asciiTheme="minorEastAsia" w:hAnsiTheme="minorEastAsia"/>
          <w:sz w:val="22"/>
          <w:szCs w:val="22"/>
        </w:rPr>
        <w:t>0</w:t>
      </w:r>
    </w:p>
    <w:p w14:paraId="6141927B" w14:textId="1ABDE9E8" w:rsidR="00DA5C0F" w:rsidRPr="00DD618C" w:rsidRDefault="00DA5C0F" w:rsidP="005C1C89">
      <w:pPr>
        <w:pStyle w:val="a4"/>
        <w:numPr>
          <w:ilvl w:val="1"/>
          <w:numId w:val="26"/>
        </w:numPr>
        <w:ind w:leftChars="0"/>
        <w:jc w:val="left"/>
        <w:rPr>
          <w:rFonts w:asciiTheme="minorEastAsia" w:hAnsiTheme="minorEastAsia"/>
          <w:sz w:val="22"/>
          <w:szCs w:val="22"/>
        </w:rPr>
      </w:pPr>
      <w:r w:rsidRPr="00DD618C">
        <w:rPr>
          <w:rFonts w:asciiTheme="minorEastAsia" w:hAnsiTheme="minorEastAsia"/>
          <w:sz w:val="22"/>
          <w:szCs w:val="22"/>
        </w:rPr>
        <w:t>ターム</w:t>
      </w:r>
      <w:r w:rsidR="00434C23">
        <w:rPr>
          <w:rFonts w:asciiTheme="minorEastAsia" w:hAnsiTheme="minorEastAsia"/>
          <w:sz w:val="22"/>
          <w:szCs w:val="22"/>
        </w:rPr>
        <w:t>C</w:t>
      </w:r>
      <w:r w:rsidRPr="00DD618C">
        <w:rPr>
          <w:rFonts w:asciiTheme="minorEastAsia" w:hAnsiTheme="minorEastAsia"/>
          <w:sz w:val="22"/>
          <w:szCs w:val="22"/>
        </w:rPr>
        <w:t>：8:00〜8:</w:t>
      </w:r>
      <w:r w:rsidR="00C216DB">
        <w:rPr>
          <w:rFonts w:asciiTheme="minorEastAsia" w:hAnsiTheme="minorEastAsia"/>
          <w:sz w:val="22"/>
          <w:szCs w:val="22"/>
        </w:rPr>
        <w:t>2</w:t>
      </w:r>
      <w:r w:rsidRPr="00DD618C">
        <w:rPr>
          <w:rFonts w:asciiTheme="minorEastAsia" w:hAnsiTheme="minorEastAsia"/>
          <w:sz w:val="22"/>
          <w:szCs w:val="22"/>
        </w:rPr>
        <w:t>0</w:t>
      </w:r>
    </w:p>
    <w:p w14:paraId="2B9D74EB" w14:textId="14E2113E" w:rsidR="00DA5C0F" w:rsidRPr="00DD618C" w:rsidRDefault="00DA5C0F" w:rsidP="005C1C89">
      <w:pPr>
        <w:pStyle w:val="a4"/>
        <w:numPr>
          <w:ilvl w:val="1"/>
          <w:numId w:val="26"/>
        </w:numPr>
        <w:ind w:leftChars="0"/>
        <w:jc w:val="left"/>
        <w:rPr>
          <w:rFonts w:asciiTheme="minorEastAsia" w:hAnsiTheme="minorEastAsia"/>
          <w:sz w:val="22"/>
          <w:szCs w:val="22"/>
        </w:rPr>
      </w:pPr>
      <w:r w:rsidRPr="00DD618C">
        <w:rPr>
          <w:rFonts w:asciiTheme="minorEastAsia" w:hAnsiTheme="minorEastAsia"/>
          <w:sz w:val="22"/>
          <w:szCs w:val="22"/>
        </w:rPr>
        <w:t>ターム</w:t>
      </w:r>
      <w:r w:rsidR="00434C23">
        <w:rPr>
          <w:rFonts w:asciiTheme="minorEastAsia" w:hAnsiTheme="minorEastAsia"/>
          <w:sz w:val="22"/>
          <w:szCs w:val="22"/>
        </w:rPr>
        <w:t>D</w:t>
      </w:r>
      <w:r w:rsidRPr="00DD618C">
        <w:rPr>
          <w:rFonts w:asciiTheme="minorEastAsia" w:hAnsiTheme="minorEastAsia"/>
          <w:sz w:val="22"/>
          <w:szCs w:val="22"/>
        </w:rPr>
        <w:t>：8:</w:t>
      </w:r>
      <w:r w:rsidR="00C216DB">
        <w:rPr>
          <w:rFonts w:asciiTheme="minorEastAsia" w:hAnsiTheme="minorEastAsia"/>
          <w:sz w:val="22"/>
          <w:szCs w:val="22"/>
        </w:rPr>
        <w:t>2</w:t>
      </w:r>
      <w:r w:rsidRPr="00DD618C">
        <w:rPr>
          <w:rFonts w:asciiTheme="minorEastAsia" w:hAnsiTheme="minorEastAsia"/>
          <w:sz w:val="22"/>
          <w:szCs w:val="22"/>
        </w:rPr>
        <w:t>0〜</w:t>
      </w:r>
      <w:r w:rsidR="00C216DB">
        <w:rPr>
          <w:rFonts w:asciiTheme="minorEastAsia" w:hAnsiTheme="minorEastAsia"/>
          <w:sz w:val="22"/>
          <w:szCs w:val="22"/>
        </w:rPr>
        <w:t>8:40</w:t>
      </w:r>
    </w:p>
    <w:p w14:paraId="529B14FD" w14:textId="329952DB" w:rsidR="00DA5C0F" w:rsidRDefault="00DA5C0F" w:rsidP="005C1C89">
      <w:pPr>
        <w:pStyle w:val="a4"/>
        <w:numPr>
          <w:ilvl w:val="1"/>
          <w:numId w:val="26"/>
        </w:numPr>
        <w:ind w:leftChars="0"/>
        <w:jc w:val="left"/>
        <w:rPr>
          <w:rFonts w:asciiTheme="minorEastAsia" w:hAnsiTheme="minorEastAsia"/>
          <w:sz w:val="22"/>
          <w:szCs w:val="22"/>
        </w:rPr>
      </w:pPr>
      <w:r w:rsidRPr="00DD618C">
        <w:rPr>
          <w:rFonts w:asciiTheme="minorEastAsia" w:hAnsiTheme="minorEastAsia"/>
          <w:sz w:val="22"/>
          <w:szCs w:val="22"/>
        </w:rPr>
        <w:t>ターム</w:t>
      </w:r>
      <w:r w:rsidR="00434C23">
        <w:rPr>
          <w:rFonts w:asciiTheme="minorEastAsia" w:hAnsiTheme="minorEastAsia"/>
          <w:sz w:val="22"/>
          <w:szCs w:val="22"/>
        </w:rPr>
        <w:t>A</w:t>
      </w:r>
      <w:r w:rsidRPr="00DD618C">
        <w:rPr>
          <w:rFonts w:asciiTheme="minorEastAsia" w:hAnsiTheme="minorEastAsia"/>
          <w:sz w:val="22"/>
          <w:szCs w:val="22"/>
        </w:rPr>
        <w:t>：</w:t>
      </w:r>
      <w:r w:rsidR="00C216DB">
        <w:rPr>
          <w:rFonts w:asciiTheme="minorEastAsia" w:hAnsiTheme="minorEastAsia"/>
          <w:sz w:val="22"/>
          <w:szCs w:val="22"/>
        </w:rPr>
        <w:t>8:40</w:t>
      </w:r>
      <w:r w:rsidRPr="00DD618C">
        <w:rPr>
          <w:rFonts w:asciiTheme="minorEastAsia" w:hAnsiTheme="minorEastAsia"/>
          <w:sz w:val="22"/>
          <w:szCs w:val="22"/>
        </w:rPr>
        <w:t>〜9:</w:t>
      </w:r>
      <w:r w:rsidR="00C216DB">
        <w:rPr>
          <w:rFonts w:asciiTheme="minorEastAsia" w:hAnsiTheme="minorEastAsia"/>
          <w:sz w:val="22"/>
          <w:szCs w:val="22"/>
        </w:rPr>
        <w:t>00</w:t>
      </w:r>
    </w:p>
    <w:p w14:paraId="4C641C82" w14:textId="58E17FAE" w:rsidR="00C216DB" w:rsidRDefault="00C216DB" w:rsidP="00C216DB">
      <w:pPr>
        <w:pStyle w:val="a4"/>
        <w:numPr>
          <w:ilvl w:val="1"/>
          <w:numId w:val="26"/>
        </w:numPr>
        <w:ind w:leftChars="0"/>
        <w:jc w:val="left"/>
        <w:rPr>
          <w:rFonts w:asciiTheme="minorEastAsia" w:hAnsiTheme="minorEastAsia"/>
          <w:sz w:val="22"/>
          <w:szCs w:val="22"/>
        </w:rPr>
      </w:pPr>
      <w:r>
        <w:rPr>
          <w:rFonts w:asciiTheme="minorEastAsia" w:hAnsiTheme="minorEastAsia" w:hint="eastAsia"/>
          <w:sz w:val="22"/>
          <w:szCs w:val="22"/>
        </w:rPr>
        <w:t>ターム</w:t>
      </w:r>
      <w:r w:rsidR="00434C23">
        <w:rPr>
          <w:rFonts w:asciiTheme="minorEastAsia" w:hAnsiTheme="minorEastAsia"/>
          <w:sz w:val="22"/>
          <w:szCs w:val="22"/>
        </w:rPr>
        <w:t>B</w:t>
      </w:r>
      <w:r>
        <w:rPr>
          <w:rFonts w:asciiTheme="minorEastAsia" w:hAnsiTheme="minorEastAsia" w:hint="eastAsia"/>
          <w:sz w:val="22"/>
          <w:szCs w:val="22"/>
        </w:rPr>
        <w:t>：</w:t>
      </w:r>
      <w:r>
        <w:rPr>
          <w:rFonts w:asciiTheme="minorEastAsia" w:hAnsiTheme="minorEastAsia"/>
          <w:sz w:val="22"/>
          <w:szCs w:val="22"/>
        </w:rPr>
        <w:t>9:00</w:t>
      </w:r>
      <w:r>
        <w:rPr>
          <w:rFonts w:asciiTheme="minorEastAsia" w:hAnsiTheme="minorEastAsia" w:hint="eastAsia"/>
          <w:sz w:val="22"/>
          <w:szCs w:val="22"/>
        </w:rPr>
        <w:t>〜</w:t>
      </w:r>
      <w:r>
        <w:rPr>
          <w:rFonts w:asciiTheme="minorEastAsia" w:hAnsiTheme="minorEastAsia"/>
          <w:sz w:val="22"/>
          <w:szCs w:val="22"/>
        </w:rPr>
        <w:t>9:20</w:t>
      </w:r>
    </w:p>
    <w:p w14:paraId="57A41618" w14:textId="7462E471" w:rsidR="00C216DB" w:rsidRPr="00C216DB" w:rsidRDefault="00C216DB" w:rsidP="00C216DB">
      <w:pPr>
        <w:pStyle w:val="a4"/>
        <w:numPr>
          <w:ilvl w:val="1"/>
          <w:numId w:val="26"/>
        </w:numPr>
        <w:ind w:leftChars="0"/>
        <w:jc w:val="left"/>
        <w:rPr>
          <w:rFonts w:asciiTheme="minorEastAsia" w:hAnsiTheme="minorEastAsia"/>
          <w:sz w:val="22"/>
          <w:szCs w:val="22"/>
        </w:rPr>
      </w:pPr>
      <w:r>
        <w:rPr>
          <w:rFonts w:asciiTheme="minorEastAsia" w:hAnsiTheme="minorEastAsia" w:hint="eastAsia"/>
          <w:sz w:val="22"/>
          <w:szCs w:val="22"/>
        </w:rPr>
        <w:t>予備ターム：</w:t>
      </w:r>
      <w:r>
        <w:rPr>
          <w:rFonts w:asciiTheme="minorEastAsia" w:hAnsiTheme="minorEastAsia"/>
          <w:sz w:val="22"/>
          <w:szCs w:val="22"/>
        </w:rPr>
        <w:t>9:</w:t>
      </w:r>
      <w:r w:rsidR="00434C23">
        <w:rPr>
          <w:rFonts w:asciiTheme="minorEastAsia" w:hAnsiTheme="minorEastAsia"/>
          <w:sz w:val="22"/>
          <w:szCs w:val="22"/>
        </w:rPr>
        <w:t>2</w:t>
      </w:r>
      <w:r>
        <w:rPr>
          <w:rFonts w:asciiTheme="minorEastAsia" w:hAnsiTheme="minorEastAsia"/>
          <w:sz w:val="22"/>
          <w:szCs w:val="22"/>
        </w:rPr>
        <w:t>0</w:t>
      </w:r>
      <w:r>
        <w:rPr>
          <w:rFonts w:asciiTheme="minorEastAsia" w:hAnsiTheme="minorEastAsia" w:hint="eastAsia"/>
          <w:sz w:val="22"/>
          <w:szCs w:val="22"/>
        </w:rPr>
        <w:t>〜</w:t>
      </w:r>
      <w:r>
        <w:rPr>
          <w:rFonts w:asciiTheme="minorEastAsia" w:hAnsiTheme="minorEastAsia"/>
          <w:sz w:val="22"/>
          <w:szCs w:val="22"/>
        </w:rPr>
        <w:t>9:</w:t>
      </w:r>
      <w:r w:rsidR="00434C23">
        <w:rPr>
          <w:rFonts w:asciiTheme="minorEastAsia" w:hAnsiTheme="minorEastAsia"/>
          <w:sz w:val="22"/>
          <w:szCs w:val="22"/>
        </w:rPr>
        <w:t>4</w:t>
      </w:r>
      <w:r>
        <w:rPr>
          <w:rFonts w:asciiTheme="minorEastAsia" w:hAnsiTheme="minorEastAsia"/>
          <w:sz w:val="22"/>
          <w:szCs w:val="22"/>
        </w:rPr>
        <w:t>0</w:t>
      </w:r>
    </w:p>
    <w:p w14:paraId="228121E7"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貸出場所</w:t>
      </w:r>
      <w:r w:rsidRPr="00DD618C">
        <w:rPr>
          <w:rFonts w:asciiTheme="minorEastAsia" w:hAnsiTheme="minorEastAsia"/>
          <w:sz w:val="22"/>
          <w:szCs w:val="22"/>
        </w:rPr>
        <w:t>：κ16</w:t>
      </w:r>
    </w:p>
    <w:p w14:paraId="4EFE5549"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pacing w:val="55"/>
          <w:kern w:val="0"/>
          <w:sz w:val="22"/>
          <w:szCs w:val="22"/>
          <w:bdr w:val="single" w:sz="4" w:space="0" w:color="auto"/>
          <w:fitText w:val="880" w:id="1990778113"/>
        </w:rPr>
        <w:t>持ち</w:t>
      </w:r>
      <w:r w:rsidRPr="00DD618C">
        <w:rPr>
          <w:rFonts w:asciiTheme="minorEastAsia" w:hAnsiTheme="minorEastAsia"/>
          <w:kern w:val="0"/>
          <w:sz w:val="22"/>
          <w:szCs w:val="22"/>
          <w:bdr w:val="single" w:sz="4" w:space="0" w:color="auto"/>
          <w:fitText w:val="880" w:id="1990778113"/>
        </w:rPr>
        <w:t>物</w:t>
      </w:r>
      <w:r w:rsidRPr="00DD618C">
        <w:rPr>
          <w:rFonts w:asciiTheme="minorEastAsia" w:hAnsiTheme="minorEastAsia"/>
          <w:sz w:val="22"/>
          <w:szCs w:val="22"/>
        </w:rPr>
        <w:t>：団体共通</w:t>
      </w:r>
      <w:r w:rsidRPr="00DD618C">
        <w:rPr>
          <w:rFonts w:asciiTheme="minorEastAsia" w:hAnsiTheme="minorEastAsia" w:hint="eastAsia"/>
          <w:sz w:val="22"/>
          <w:szCs w:val="22"/>
        </w:rPr>
        <w:t>備品</w:t>
      </w:r>
      <w:r w:rsidRPr="00DD618C">
        <w:rPr>
          <w:rFonts w:asciiTheme="minorEastAsia" w:hAnsiTheme="minorEastAsia"/>
          <w:sz w:val="22"/>
          <w:szCs w:val="22"/>
        </w:rPr>
        <w:t>チェックシート</w:t>
      </w:r>
    </w:p>
    <w:p w14:paraId="0E1ABE78"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w:t>
      </w:r>
      <w:sdt>
        <w:sdtPr>
          <w:tag w:val="goog_rdk_20"/>
          <w:id w:val="1248847265"/>
        </w:sdtPr>
        <w:sdtContent/>
      </w:sdt>
      <w:sdt>
        <w:sdtPr>
          <w:tag w:val="goog_rdk_50"/>
          <w:id w:val="-1018849956"/>
        </w:sdtPr>
        <w:sdtContent/>
      </w:sdt>
      <w:sdt>
        <w:sdtPr>
          <w:tag w:val="goog_rdk_79"/>
          <w:id w:val="1032617681"/>
        </w:sdtPr>
        <w:sdtContent/>
      </w:sdt>
      <w:sdt>
        <w:sdtPr>
          <w:tag w:val="goog_rdk_109"/>
          <w:id w:val="2063519613"/>
        </w:sdtPr>
        <w:sdtContent/>
      </w:sdt>
      <w:sdt>
        <w:sdtPr>
          <w:tag w:val="goog_rdk_140"/>
          <w:id w:val="1297333956"/>
        </w:sdtPr>
        <w:sdtContent/>
      </w:sdt>
      <w:r w:rsidRPr="00DD618C">
        <w:rPr>
          <w:rFonts w:asciiTheme="minorEastAsia" w:hAnsiTheme="minorEastAsia"/>
          <w:sz w:val="22"/>
          <w:szCs w:val="22"/>
        </w:rPr>
        <w:t>生協備品（クーラーボックス、発電機等）</w:t>
      </w:r>
    </w:p>
    <w:p w14:paraId="3309B91E" w14:textId="77777777" w:rsidR="00DA5C0F" w:rsidRPr="00DD618C" w:rsidRDefault="00DA5C0F" w:rsidP="005C1C89">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170F7E3B" w14:textId="77777777" w:rsidR="00DA5C0F" w:rsidRPr="00DD618C" w:rsidRDefault="00DA5C0F" w:rsidP="005C1C89">
      <w:pPr>
        <w:pStyle w:val="a4"/>
        <w:numPr>
          <w:ilvl w:val="1"/>
          <w:numId w:val="27"/>
        </w:numPr>
        <w:ind w:leftChars="0"/>
        <w:jc w:val="left"/>
        <w:rPr>
          <w:rFonts w:asciiTheme="minorEastAsia" w:hAnsiTheme="minorEastAsia"/>
          <w:sz w:val="22"/>
          <w:szCs w:val="22"/>
        </w:rPr>
      </w:pPr>
      <w:r w:rsidRPr="00DD618C">
        <w:rPr>
          <w:rFonts w:asciiTheme="minorEastAsia" w:hAnsiTheme="minorEastAsia"/>
          <w:sz w:val="22"/>
          <w:szCs w:val="22"/>
        </w:rPr>
        <w:t>ダンボールに詰めて業者に返却を行うので、貸出の際についてくるダンボールは必ず保管してください。</w:t>
      </w:r>
    </w:p>
    <w:p w14:paraId="486A581A" w14:textId="77777777" w:rsidR="00DA5C0F" w:rsidRPr="00DD618C" w:rsidRDefault="00DA5C0F" w:rsidP="005C1C89">
      <w:pPr>
        <w:pStyle w:val="a4"/>
        <w:numPr>
          <w:ilvl w:val="1"/>
          <w:numId w:val="27"/>
        </w:numPr>
        <w:ind w:leftChars="0"/>
        <w:jc w:val="left"/>
        <w:rPr>
          <w:rFonts w:asciiTheme="minorEastAsia" w:hAnsiTheme="minorEastAsia"/>
          <w:sz w:val="22"/>
          <w:szCs w:val="22"/>
        </w:rPr>
      </w:pPr>
      <w:r w:rsidRPr="00DD618C">
        <w:rPr>
          <w:rFonts w:asciiTheme="minorEastAsia" w:hAnsiTheme="minorEastAsia"/>
          <w:sz w:val="22"/>
          <w:szCs w:val="22"/>
        </w:rPr>
        <w:t>破損</w:t>
      </w:r>
      <w:r w:rsidRPr="00DD618C">
        <w:rPr>
          <w:rFonts w:asciiTheme="minorEastAsia" w:hAnsiTheme="minorEastAsia" w:hint="eastAsia"/>
          <w:sz w:val="22"/>
          <w:szCs w:val="22"/>
        </w:rPr>
        <w:t>をした場合</w:t>
      </w:r>
      <w:r w:rsidRPr="00DD618C">
        <w:rPr>
          <w:rFonts w:asciiTheme="minorEastAsia" w:hAnsiTheme="minorEastAsia"/>
          <w:sz w:val="22"/>
          <w:szCs w:val="22"/>
        </w:rPr>
        <w:t>は、全額弁償となるので、注意してください。</w:t>
      </w:r>
    </w:p>
    <w:p w14:paraId="32C2BFE7" w14:textId="27784885" w:rsidR="00DA5C0F" w:rsidRDefault="00DA5C0F" w:rsidP="005C1C89">
      <w:pPr>
        <w:pStyle w:val="a4"/>
        <w:numPr>
          <w:ilvl w:val="1"/>
          <w:numId w:val="27"/>
        </w:numPr>
        <w:ind w:leftChars="0"/>
        <w:jc w:val="left"/>
        <w:rPr>
          <w:rFonts w:asciiTheme="minorEastAsia" w:hAnsiTheme="minorEastAsia"/>
          <w:sz w:val="22"/>
          <w:szCs w:val="22"/>
        </w:rPr>
      </w:pPr>
      <w:r w:rsidRPr="00DD618C">
        <w:rPr>
          <w:rFonts w:asciiTheme="minorEastAsia" w:hAnsiTheme="minorEastAsia"/>
          <w:sz w:val="22"/>
          <w:szCs w:val="22"/>
        </w:rPr>
        <w:t>発電機を使用する団体は、当日にレギュラーガソリンを入れるタンクを渡しますので、各自でガソリンを</w:t>
      </w:r>
      <w:r w:rsidR="00E76E38">
        <w:rPr>
          <w:rFonts w:asciiTheme="minorEastAsia" w:hAnsiTheme="minorEastAsia" w:hint="eastAsia"/>
          <w:sz w:val="22"/>
          <w:szCs w:val="22"/>
        </w:rPr>
        <w:t>購入し</w:t>
      </w:r>
      <w:r w:rsidRPr="00DD618C">
        <w:rPr>
          <w:rFonts w:asciiTheme="minorEastAsia" w:hAnsiTheme="minorEastAsia"/>
          <w:sz w:val="22"/>
          <w:szCs w:val="22"/>
        </w:rPr>
        <w:t>使用</w:t>
      </w:r>
      <w:r w:rsidR="00E76E38">
        <w:rPr>
          <w:rFonts w:asciiTheme="minorEastAsia" w:hAnsiTheme="minorEastAsia" w:hint="eastAsia"/>
          <w:sz w:val="22"/>
          <w:szCs w:val="22"/>
        </w:rPr>
        <w:t>して</w:t>
      </w:r>
      <w:r w:rsidRPr="00DD618C">
        <w:rPr>
          <w:rFonts w:asciiTheme="minorEastAsia" w:hAnsiTheme="minorEastAsia"/>
          <w:sz w:val="22"/>
          <w:szCs w:val="22"/>
        </w:rPr>
        <w:t>ください。</w:t>
      </w:r>
    </w:p>
    <w:p w14:paraId="4C82D508" w14:textId="77777777" w:rsidR="0061528D" w:rsidRPr="00DD618C" w:rsidRDefault="0061528D" w:rsidP="0061528D">
      <w:pPr>
        <w:pStyle w:val="a4"/>
        <w:ind w:leftChars="0" w:left="1260"/>
        <w:jc w:val="left"/>
        <w:rPr>
          <w:rFonts w:asciiTheme="minorEastAsia" w:hAnsiTheme="minorEastAsia"/>
          <w:sz w:val="22"/>
          <w:szCs w:val="22"/>
        </w:rPr>
      </w:pPr>
    </w:p>
    <w:p w14:paraId="7448CE51" w14:textId="246BB8F6" w:rsidR="00DA5C0F" w:rsidRPr="00DD618C" w:rsidRDefault="00365E35" w:rsidP="005C1C89">
      <w:pPr>
        <w:jc w:val="left"/>
        <w:rPr>
          <w:rFonts w:asciiTheme="minorEastAsia" w:hAnsiTheme="minorEastAsia"/>
          <w:szCs w:val="21"/>
        </w:rPr>
      </w:pPr>
      <w:r w:rsidRPr="00DD618C">
        <w:rPr>
          <w:rFonts w:asciiTheme="minorEastAsia" w:hAnsiTheme="minorEastAsia"/>
          <w:noProof/>
        </w:rPr>
        <w:drawing>
          <wp:anchor distT="0" distB="0" distL="114300" distR="114300" simplePos="0" relativeHeight="251666432" behindDoc="0" locked="0" layoutInCell="1" allowOverlap="1" wp14:anchorId="0F90E069" wp14:editId="5A88082D">
            <wp:simplePos x="0" y="0"/>
            <wp:positionH relativeFrom="column">
              <wp:posOffset>4399120</wp:posOffset>
            </wp:positionH>
            <wp:positionV relativeFrom="paragraph">
              <wp:posOffset>99060</wp:posOffset>
            </wp:positionV>
            <wp:extent cx="2259330" cy="1608455"/>
            <wp:effectExtent l="12700" t="12700" r="13970" b="17145"/>
            <wp:wrapThrough wrapText="bothSides">
              <wp:wrapPolygon edited="0">
                <wp:start x="-121" y="-171"/>
                <wp:lineTo x="-121" y="21660"/>
                <wp:lineTo x="21612" y="21660"/>
                <wp:lineTo x="21612" y="-171"/>
                <wp:lineTo x="-121" y="-171"/>
              </wp:wrapPolygon>
            </wp:wrapThrough>
            <wp:docPr id="7" name="図 7" descr="Macintosh HD:Users:suzumotokaori:Desktop:衛生場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zumotokaori:Desktop:衛生場所.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9330" cy="160845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281FEB9E" w14:textId="1F4F1F58" w:rsidR="00DA5C0F" w:rsidRPr="00DD618C" w:rsidRDefault="00DA5C0F" w:rsidP="00A127E4">
      <w:pPr>
        <w:pStyle w:val="a4"/>
        <w:numPr>
          <w:ilvl w:val="1"/>
          <w:numId w:val="29"/>
        </w:numPr>
        <w:ind w:leftChars="0" w:rightChars="-3" w:right="-6"/>
        <w:jc w:val="left"/>
        <w:rPr>
          <w:rFonts w:asciiTheme="minorEastAsia" w:hAnsiTheme="minorEastAsia"/>
        </w:rPr>
      </w:pPr>
      <w:r w:rsidRPr="00DD618C">
        <w:rPr>
          <w:rFonts w:asciiTheme="minorEastAsia" w:hAnsiTheme="minorEastAsia"/>
        </w:rPr>
        <w:t>衛生備品</w:t>
      </w:r>
    </w:p>
    <w:p w14:paraId="6B9EDF57" w14:textId="409656F5" w:rsidR="00DA5C0F" w:rsidRPr="00DD618C" w:rsidRDefault="00DA5C0F" w:rsidP="008F59E1">
      <w:pPr>
        <w:pStyle w:val="a4"/>
        <w:ind w:leftChars="0" w:left="845" w:rightChars="-14" w:right="-29"/>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貸出時間</w:t>
      </w:r>
      <w:r w:rsidRPr="00DD618C">
        <w:rPr>
          <w:rFonts w:asciiTheme="minorEastAsia" w:hAnsiTheme="minorEastAsia"/>
          <w:sz w:val="22"/>
          <w:szCs w:val="22"/>
        </w:rPr>
        <w:t>：</w:t>
      </w:r>
      <w:r w:rsidR="00C216DB">
        <w:rPr>
          <w:rFonts w:asciiTheme="minorEastAsia" w:hAnsiTheme="minorEastAsia"/>
          <w:sz w:val="22"/>
          <w:szCs w:val="22"/>
        </w:rPr>
        <w:t>8:40</w:t>
      </w:r>
      <w:r w:rsidRPr="00DD618C">
        <w:rPr>
          <w:rFonts w:asciiTheme="minorEastAsia" w:hAnsiTheme="minorEastAsia"/>
          <w:sz w:val="22"/>
          <w:szCs w:val="22"/>
        </w:rPr>
        <w:t>〜10:00</w:t>
      </w:r>
    </w:p>
    <w:p w14:paraId="48EB0FBB" w14:textId="786E11D4"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貸出場所</w:t>
      </w:r>
      <w:r w:rsidRPr="00DD618C">
        <w:rPr>
          <w:rFonts w:asciiTheme="minorEastAsia" w:hAnsiTheme="minorEastAsia"/>
          <w:sz w:val="22"/>
          <w:szCs w:val="22"/>
        </w:rPr>
        <w:t>：λ館ロビー（</w:t>
      </w:r>
      <w:r w:rsidRPr="00DD618C">
        <w:rPr>
          <w:rFonts w:asciiTheme="minorEastAsia" w:hAnsiTheme="minorEastAsia" w:cs="Kaiti SC Black"/>
          <w:sz w:val="22"/>
          <w:szCs w:val="22"/>
        </w:rPr>
        <w:t>※★</w:t>
      </w:r>
      <w:r w:rsidRPr="00DD618C">
        <w:rPr>
          <w:rFonts w:asciiTheme="minorEastAsia" w:hAnsiTheme="minorEastAsia"/>
          <w:sz w:val="22"/>
          <w:szCs w:val="22"/>
        </w:rPr>
        <w:t>の場所）</w:t>
      </w:r>
    </w:p>
    <w:p w14:paraId="7CC74DF9"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pacing w:val="55"/>
          <w:kern w:val="0"/>
          <w:sz w:val="22"/>
          <w:szCs w:val="22"/>
          <w:bdr w:val="single" w:sz="4" w:space="0" w:color="auto"/>
          <w:fitText w:val="880" w:id="1990778114"/>
        </w:rPr>
        <w:t>持ち</w:t>
      </w:r>
      <w:r w:rsidRPr="00DD618C">
        <w:rPr>
          <w:rFonts w:asciiTheme="minorEastAsia" w:hAnsiTheme="minorEastAsia"/>
          <w:kern w:val="0"/>
          <w:sz w:val="22"/>
          <w:szCs w:val="22"/>
          <w:bdr w:val="single" w:sz="4" w:space="0" w:color="auto"/>
          <w:fitText w:val="880" w:id="1990778114"/>
        </w:rPr>
        <w:t>物</w:t>
      </w:r>
      <w:r w:rsidRPr="00DD618C">
        <w:rPr>
          <w:rFonts w:asciiTheme="minorEastAsia" w:hAnsiTheme="minorEastAsia"/>
          <w:sz w:val="22"/>
          <w:szCs w:val="22"/>
        </w:rPr>
        <w:t>：症状チェックシート、団体共通チェックシート</w:t>
      </w:r>
    </w:p>
    <w:p w14:paraId="05074FE2"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hint="eastAsia"/>
          <w:sz w:val="22"/>
          <w:szCs w:val="22"/>
        </w:rPr>
        <w:t>※症状チェックシートは</w:t>
      </w:r>
      <w:r w:rsidRPr="00DD618C">
        <w:rPr>
          <w:rFonts w:asciiTheme="minorEastAsia" w:hAnsiTheme="minorEastAsia"/>
          <w:sz w:val="22"/>
          <w:szCs w:val="22"/>
        </w:rPr>
        <w:t>HP</w:t>
      </w:r>
      <w:r w:rsidRPr="00DD618C">
        <w:rPr>
          <w:rFonts w:asciiTheme="minorEastAsia" w:hAnsiTheme="minorEastAsia" w:hint="eastAsia"/>
          <w:sz w:val="22"/>
          <w:szCs w:val="22"/>
        </w:rPr>
        <w:t>からダウンロード</w:t>
      </w:r>
    </w:p>
    <w:p w14:paraId="04903F7C"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：アルコールティッ</w:t>
      </w:r>
      <w:sdt>
        <w:sdtPr>
          <w:tag w:val="goog_rdk_23"/>
          <w:id w:val="-274100473"/>
        </w:sdtPr>
        <w:sdtContent/>
      </w:sdt>
      <w:sdt>
        <w:sdtPr>
          <w:tag w:val="goog_rdk_53"/>
          <w:id w:val="1432170510"/>
        </w:sdtPr>
        <w:sdtContent/>
      </w:sdt>
      <w:sdt>
        <w:sdtPr>
          <w:tag w:val="goog_rdk_83"/>
          <w:id w:val="-899747900"/>
        </w:sdtPr>
        <w:sdtContent/>
      </w:sdt>
      <w:sdt>
        <w:sdtPr>
          <w:tag w:val="goog_rdk_114"/>
          <w:id w:val="-1914690896"/>
        </w:sdtPr>
        <w:sdtContent/>
      </w:sdt>
      <w:sdt>
        <w:sdtPr>
          <w:tag w:val="goog_rdk_145"/>
          <w:id w:val="417131189"/>
        </w:sdtPr>
        <w:sdtContent/>
      </w:sdt>
      <w:r w:rsidRPr="00DD618C">
        <w:rPr>
          <w:rFonts w:asciiTheme="minorEastAsia" w:hAnsiTheme="minorEastAsia"/>
          <w:sz w:val="22"/>
          <w:szCs w:val="22"/>
        </w:rPr>
        <w:t>シュ、手袋、マスク</w:t>
      </w:r>
    </w:p>
    <w:p w14:paraId="2CE03C3C" w14:textId="77777777" w:rsidR="00DA5C0F" w:rsidRPr="00DD618C" w:rsidRDefault="00DA5C0F" w:rsidP="005C1C89">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05C65B81" w14:textId="4D848ED1" w:rsidR="00E76E38" w:rsidRPr="00E76E38" w:rsidRDefault="00E76E38" w:rsidP="00E76E38">
      <w:pPr>
        <w:pStyle w:val="a4"/>
        <w:numPr>
          <w:ilvl w:val="2"/>
          <w:numId w:val="30"/>
        </w:numPr>
        <w:ind w:leftChars="0"/>
        <w:jc w:val="left"/>
        <w:rPr>
          <w:rFonts w:asciiTheme="minorEastAsia" w:hAnsiTheme="minorEastAsia"/>
          <w:sz w:val="22"/>
          <w:szCs w:val="22"/>
        </w:rPr>
      </w:pPr>
      <w:r>
        <w:rPr>
          <w:rFonts w:asciiTheme="minorEastAsia" w:hAnsiTheme="minorEastAsia"/>
          <w:sz w:val="22"/>
          <w:szCs w:val="22"/>
        </w:rPr>
        <w:t>HP</w:t>
      </w:r>
      <w:r>
        <w:rPr>
          <w:rFonts w:asciiTheme="minorEastAsia" w:hAnsiTheme="minorEastAsia" w:hint="eastAsia"/>
          <w:sz w:val="22"/>
          <w:szCs w:val="22"/>
        </w:rPr>
        <w:t>からダウンロードした症状チェックシートを必ずお持ちください。当日持参されなかった場合は当日印刷し、必要事項を埋めて</w:t>
      </w:r>
      <w:r w:rsidR="00A90D7A">
        <w:rPr>
          <w:rFonts w:asciiTheme="minorEastAsia" w:hAnsiTheme="minorEastAsia" w:hint="eastAsia"/>
          <w:sz w:val="22"/>
          <w:szCs w:val="22"/>
        </w:rPr>
        <w:t>受付</w:t>
      </w:r>
      <w:r w:rsidR="003B2D1A">
        <w:rPr>
          <w:rFonts w:asciiTheme="minorEastAsia" w:hAnsiTheme="minorEastAsia" w:hint="eastAsia"/>
          <w:sz w:val="22"/>
          <w:szCs w:val="22"/>
        </w:rPr>
        <w:t>時間内に提出して</w:t>
      </w:r>
      <w:r>
        <w:rPr>
          <w:rFonts w:asciiTheme="minorEastAsia" w:hAnsiTheme="minorEastAsia" w:hint="eastAsia"/>
          <w:sz w:val="22"/>
          <w:szCs w:val="22"/>
        </w:rPr>
        <w:t>ください。</w:t>
      </w:r>
    </w:p>
    <w:p w14:paraId="31738883" w14:textId="696FE369" w:rsidR="00DA5C0F" w:rsidRPr="00DD618C" w:rsidRDefault="00DA5C0F" w:rsidP="005C1C89">
      <w:pPr>
        <w:pStyle w:val="a4"/>
        <w:numPr>
          <w:ilvl w:val="2"/>
          <w:numId w:val="30"/>
        </w:numPr>
        <w:ind w:leftChars="0"/>
        <w:jc w:val="left"/>
        <w:rPr>
          <w:rFonts w:asciiTheme="minorEastAsia" w:hAnsiTheme="minorEastAsia"/>
          <w:sz w:val="22"/>
          <w:szCs w:val="22"/>
        </w:rPr>
      </w:pPr>
      <w:r w:rsidRPr="00DD618C">
        <w:rPr>
          <w:rFonts w:asciiTheme="minorEastAsia" w:hAnsiTheme="minorEastAsia"/>
          <w:sz w:val="22"/>
          <w:szCs w:val="22"/>
        </w:rPr>
        <w:t>衛生備品</w:t>
      </w:r>
      <w:r w:rsidRPr="00DD618C">
        <w:rPr>
          <w:rFonts w:asciiTheme="minorEastAsia" w:hAnsiTheme="minorEastAsia" w:hint="eastAsia"/>
          <w:sz w:val="22"/>
          <w:szCs w:val="22"/>
        </w:rPr>
        <w:t>と</w:t>
      </w:r>
      <w:r w:rsidRPr="00DD618C">
        <w:rPr>
          <w:rFonts w:asciiTheme="minorEastAsia" w:hAnsiTheme="minorEastAsia"/>
          <w:sz w:val="22"/>
          <w:szCs w:val="22"/>
        </w:rPr>
        <w:t>衛生講習会</w:t>
      </w:r>
      <w:r w:rsidRPr="00DD618C">
        <w:rPr>
          <w:rFonts w:asciiTheme="minorEastAsia" w:hAnsiTheme="minorEastAsia" w:hint="eastAsia"/>
          <w:sz w:val="22"/>
          <w:szCs w:val="22"/>
        </w:rPr>
        <w:t>受講証を</w:t>
      </w:r>
      <w:r w:rsidRPr="00DD618C">
        <w:rPr>
          <w:rFonts w:asciiTheme="minorEastAsia" w:hAnsiTheme="minorEastAsia"/>
          <w:sz w:val="22"/>
          <w:szCs w:val="22"/>
        </w:rPr>
        <w:t>配布</w:t>
      </w:r>
      <w:r w:rsidRPr="00DD618C">
        <w:rPr>
          <w:rFonts w:asciiTheme="minorEastAsia" w:hAnsiTheme="minorEastAsia" w:hint="eastAsia"/>
          <w:sz w:val="22"/>
          <w:szCs w:val="22"/>
        </w:rPr>
        <w:t>いたします。</w:t>
      </w:r>
    </w:p>
    <w:p w14:paraId="3848E4B4" w14:textId="77777777" w:rsidR="00DA5C0F" w:rsidRPr="00DD618C" w:rsidRDefault="00DA5C0F" w:rsidP="005C1C89">
      <w:pPr>
        <w:pStyle w:val="a4"/>
        <w:numPr>
          <w:ilvl w:val="2"/>
          <w:numId w:val="30"/>
        </w:numPr>
        <w:ind w:leftChars="0"/>
        <w:jc w:val="left"/>
        <w:rPr>
          <w:rFonts w:asciiTheme="minorEastAsia" w:hAnsiTheme="minorEastAsia"/>
          <w:sz w:val="22"/>
          <w:szCs w:val="22"/>
        </w:rPr>
      </w:pPr>
      <w:r w:rsidRPr="00DD618C">
        <w:rPr>
          <w:rFonts w:asciiTheme="minorEastAsia" w:hAnsiTheme="minorEastAsia" w:hint="eastAsia"/>
          <w:sz w:val="22"/>
          <w:szCs w:val="22"/>
        </w:rPr>
        <w:t>受講証は企画場所に付けられた</w:t>
      </w:r>
      <w:r w:rsidRPr="00DD618C">
        <w:rPr>
          <w:rFonts w:asciiTheme="minorEastAsia" w:hAnsiTheme="minorEastAsia"/>
          <w:sz w:val="22"/>
          <w:szCs w:val="22"/>
        </w:rPr>
        <w:t>クリアファイルに入れ、保管してください</w:t>
      </w:r>
    </w:p>
    <w:p w14:paraId="5F7AA26F" w14:textId="77777777" w:rsidR="00DA5C0F" w:rsidRPr="00DD618C" w:rsidRDefault="00DA5C0F" w:rsidP="005C1C89">
      <w:pPr>
        <w:pStyle w:val="a4"/>
        <w:numPr>
          <w:ilvl w:val="2"/>
          <w:numId w:val="30"/>
        </w:numPr>
        <w:ind w:leftChars="0"/>
        <w:jc w:val="left"/>
        <w:rPr>
          <w:rFonts w:asciiTheme="minorEastAsia" w:hAnsiTheme="minorEastAsia"/>
          <w:sz w:val="22"/>
          <w:szCs w:val="22"/>
        </w:rPr>
      </w:pPr>
      <w:r w:rsidRPr="00DD618C">
        <w:rPr>
          <w:rFonts w:asciiTheme="minorEastAsia" w:hAnsiTheme="minorEastAsia"/>
          <w:sz w:val="22"/>
          <w:szCs w:val="22"/>
        </w:rPr>
        <w:t>配布した備品は団体で処理してください。</w:t>
      </w:r>
    </w:p>
    <w:p w14:paraId="7EB65C61" w14:textId="2FAE8E33" w:rsidR="00DA5C0F" w:rsidRDefault="00365E35" w:rsidP="005C1C89">
      <w:pPr>
        <w:pStyle w:val="a4"/>
        <w:numPr>
          <w:ilvl w:val="2"/>
          <w:numId w:val="30"/>
        </w:numPr>
        <w:ind w:leftChars="0"/>
        <w:jc w:val="left"/>
        <w:rPr>
          <w:rFonts w:asciiTheme="minorEastAsia" w:hAnsiTheme="minorEastAsia"/>
          <w:sz w:val="22"/>
          <w:szCs w:val="22"/>
        </w:rPr>
      </w:pPr>
      <w:r>
        <w:rPr>
          <w:rFonts w:asciiTheme="minorEastAsia" w:hAnsiTheme="minorEastAsia" w:hint="eastAsia"/>
          <w:sz w:val="22"/>
          <w:szCs w:val="22"/>
        </w:rPr>
        <w:t>調理器具を洗うためのスポンジや洗剤など</w:t>
      </w:r>
      <w:r w:rsidR="00DA5C0F" w:rsidRPr="00DD618C">
        <w:rPr>
          <w:rFonts w:asciiTheme="minorEastAsia" w:hAnsiTheme="minorEastAsia" w:hint="eastAsia"/>
          <w:sz w:val="22"/>
          <w:szCs w:val="22"/>
        </w:rPr>
        <w:t>の</w:t>
      </w:r>
      <w:r w:rsidR="00DA5C0F" w:rsidRPr="00DD618C">
        <w:rPr>
          <w:rFonts w:asciiTheme="minorEastAsia" w:hAnsiTheme="minorEastAsia"/>
          <w:sz w:val="22"/>
          <w:szCs w:val="22"/>
        </w:rPr>
        <w:t>物品は各自で</w:t>
      </w:r>
      <w:r w:rsidR="00DA5C0F" w:rsidRPr="00DD618C">
        <w:rPr>
          <w:rFonts w:asciiTheme="minorEastAsia" w:hAnsiTheme="minorEastAsia" w:hint="eastAsia"/>
          <w:sz w:val="22"/>
          <w:szCs w:val="22"/>
        </w:rPr>
        <w:t>ご</w:t>
      </w:r>
      <w:r w:rsidR="00DA5C0F" w:rsidRPr="00DD618C">
        <w:rPr>
          <w:rFonts w:asciiTheme="minorEastAsia" w:hAnsiTheme="minorEastAsia"/>
          <w:sz w:val="22"/>
          <w:szCs w:val="22"/>
        </w:rPr>
        <w:t>用意</w:t>
      </w:r>
      <w:r w:rsidR="00DA5C0F" w:rsidRPr="00DD618C">
        <w:rPr>
          <w:rFonts w:asciiTheme="minorEastAsia" w:hAnsiTheme="minorEastAsia" w:hint="eastAsia"/>
          <w:sz w:val="22"/>
          <w:szCs w:val="22"/>
        </w:rPr>
        <w:t>ください。</w:t>
      </w:r>
      <w:r w:rsidR="00DA5C0F" w:rsidRPr="00DD618C">
        <w:rPr>
          <w:rFonts w:asciiTheme="minorEastAsia" w:hAnsiTheme="minorEastAsia"/>
          <w:sz w:val="22"/>
          <w:szCs w:val="22"/>
        </w:rPr>
        <w:t>当日用意が</w:t>
      </w:r>
      <w:r w:rsidR="00DA5C0F" w:rsidRPr="00DD618C">
        <w:rPr>
          <w:rFonts w:asciiTheme="minorEastAsia" w:hAnsiTheme="minorEastAsia" w:hint="eastAsia"/>
          <w:sz w:val="22"/>
          <w:szCs w:val="22"/>
        </w:rPr>
        <w:t>ない</w:t>
      </w:r>
      <w:r w:rsidR="00DA5C0F" w:rsidRPr="00DD618C">
        <w:rPr>
          <w:rFonts w:asciiTheme="minorEastAsia" w:hAnsiTheme="minorEastAsia"/>
          <w:sz w:val="22"/>
          <w:szCs w:val="22"/>
        </w:rPr>
        <w:t>場合</w:t>
      </w:r>
      <w:r w:rsidR="00DA5C0F" w:rsidRPr="00DD618C">
        <w:rPr>
          <w:rFonts w:asciiTheme="minorEastAsia" w:hAnsiTheme="minorEastAsia" w:hint="eastAsia"/>
          <w:sz w:val="22"/>
          <w:szCs w:val="22"/>
        </w:rPr>
        <w:t>は出店禁止となります</w:t>
      </w:r>
      <w:r w:rsidR="00BA320B">
        <w:rPr>
          <w:rFonts w:asciiTheme="minorEastAsia" w:hAnsiTheme="minorEastAsia" w:hint="eastAsia"/>
          <w:sz w:val="22"/>
          <w:szCs w:val="22"/>
        </w:rPr>
        <w:t>。</w:t>
      </w:r>
    </w:p>
    <w:p w14:paraId="56920AED" w14:textId="38DB97E3" w:rsidR="0061528D" w:rsidRDefault="0061528D" w:rsidP="0061528D">
      <w:pPr>
        <w:pStyle w:val="a4"/>
        <w:ind w:leftChars="0" w:left="1260"/>
        <w:jc w:val="left"/>
        <w:rPr>
          <w:rFonts w:asciiTheme="minorEastAsia" w:hAnsiTheme="minorEastAsia"/>
          <w:sz w:val="22"/>
          <w:szCs w:val="22"/>
        </w:rPr>
      </w:pPr>
    </w:p>
    <w:p w14:paraId="5B5EC0F2" w14:textId="261EB888" w:rsidR="0061528D" w:rsidRDefault="0061528D" w:rsidP="0061528D">
      <w:pPr>
        <w:pStyle w:val="a4"/>
        <w:ind w:leftChars="0" w:left="1260"/>
        <w:jc w:val="left"/>
        <w:rPr>
          <w:rFonts w:asciiTheme="minorEastAsia" w:hAnsiTheme="minorEastAsia"/>
          <w:sz w:val="22"/>
          <w:szCs w:val="22"/>
        </w:rPr>
      </w:pPr>
    </w:p>
    <w:p w14:paraId="039A00F7" w14:textId="4623C91D" w:rsidR="00C016CB" w:rsidRDefault="00C016CB" w:rsidP="0061528D">
      <w:pPr>
        <w:pStyle w:val="a4"/>
        <w:ind w:leftChars="0" w:left="1260"/>
        <w:jc w:val="left"/>
        <w:rPr>
          <w:rFonts w:asciiTheme="minorEastAsia" w:hAnsiTheme="minorEastAsia"/>
          <w:sz w:val="22"/>
          <w:szCs w:val="22"/>
        </w:rPr>
      </w:pPr>
    </w:p>
    <w:p w14:paraId="4EDC1052" w14:textId="0BC4FA35" w:rsidR="00C016CB" w:rsidRDefault="00C016CB" w:rsidP="0061528D">
      <w:pPr>
        <w:pStyle w:val="a4"/>
        <w:ind w:leftChars="0" w:left="1260"/>
        <w:jc w:val="left"/>
        <w:rPr>
          <w:rFonts w:asciiTheme="minorEastAsia" w:hAnsiTheme="minorEastAsia"/>
          <w:sz w:val="22"/>
          <w:szCs w:val="22"/>
        </w:rPr>
      </w:pPr>
    </w:p>
    <w:p w14:paraId="1EBF74B5" w14:textId="77777777" w:rsidR="007C1AB7" w:rsidRPr="00DD618C" w:rsidRDefault="007C1AB7" w:rsidP="0061528D">
      <w:pPr>
        <w:pStyle w:val="a4"/>
        <w:ind w:leftChars="0" w:left="1260"/>
        <w:jc w:val="left"/>
        <w:rPr>
          <w:rFonts w:asciiTheme="minorEastAsia" w:hAnsiTheme="minorEastAsia"/>
          <w:sz w:val="22"/>
          <w:szCs w:val="22"/>
        </w:rPr>
      </w:pPr>
    </w:p>
    <w:p w14:paraId="3502F032" w14:textId="31F86049" w:rsidR="00DA5C0F" w:rsidRDefault="00DA5C0F" w:rsidP="005C1C89">
      <w:pPr>
        <w:widowControl/>
        <w:jc w:val="left"/>
        <w:rPr>
          <w:rFonts w:asciiTheme="minorEastAsia" w:hAnsiTheme="minorEastAsia"/>
          <w:sz w:val="22"/>
          <w:szCs w:val="22"/>
        </w:rPr>
      </w:pPr>
    </w:p>
    <w:p w14:paraId="20928FE9" w14:textId="77777777" w:rsidR="007C1AB7" w:rsidRPr="00DD618C" w:rsidRDefault="007C1AB7" w:rsidP="005C1C89">
      <w:pPr>
        <w:widowControl/>
        <w:jc w:val="left"/>
        <w:rPr>
          <w:rFonts w:asciiTheme="minorEastAsia" w:hAnsiTheme="minorEastAsia" w:hint="eastAsia"/>
          <w:sz w:val="22"/>
          <w:szCs w:val="22"/>
        </w:rPr>
      </w:pPr>
    </w:p>
    <w:p w14:paraId="4CC58ADA" w14:textId="77777777" w:rsidR="00DA5C0F" w:rsidRPr="00DD618C" w:rsidRDefault="00DA5C0F" w:rsidP="005C1C89">
      <w:pPr>
        <w:pStyle w:val="a4"/>
        <w:numPr>
          <w:ilvl w:val="1"/>
          <w:numId w:val="28"/>
        </w:numPr>
        <w:ind w:leftChars="0"/>
        <w:jc w:val="left"/>
        <w:rPr>
          <w:rFonts w:asciiTheme="minorEastAsia" w:hAnsiTheme="minorEastAsia"/>
        </w:rPr>
      </w:pPr>
      <w:r w:rsidRPr="00DD618C">
        <w:rPr>
          <w:rFonts w:asciiTheme="minorEastAsia" w:hAnsiTheme="minorEastAsia"/>
        </w:rPr>
        <w:lastRenderedPageBreak/>
        <w:t>一般備品</w:t>
      </w:r>
    </w:p>
    <w:p w14:paraId="516C9B1F"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貸出時間</w:t>
      </w:r>
      <w:r w:rsidRPr="00DD618C">
        <w:rPr>
          <w:rFonts w:asciiTheme="minorEastAsia" w:hAnsiTheme="minorEastAsia"/>
          <w:sz w:val="22"/>
          <w:szCs w:val="22"/>
        </w:rPr>
        <w:t>：9:00〜11:00</w:t>
      </w:r>
    </w:p>
    <w:p w14:paraId="4E87CA81"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貸出場所</w:t>
      </w:r>
      <w:r w:rsidRPr="00DD618C">
        <w:rPr>
          <w:rFonts w:asciiTheme="minorEastAsia" w:hAnsiTheme="minorEastAsia"/>
          <w:sz w:val="22"/>
          <w:szCs w:val="22"/>
        </w:rPr>
        <w:t>：λ15</w:t>
      </w:r>
    </w:p>
    <w:p w14:paraId="4A709353"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pacing w:val="55"/>
          <w:kern w:val="0"/>
          <w:sz w:val="22"/>
          <w:szCs w:val="22"/>
          <w:bdr w:val="single" w:sz="4" w:space="0" w:color="auto"/>
          <w:fitText w:val="880" w:id="1990778115"/>
        </w:rPr>
        <w:t>持ち</w:t>
      </w:r>
      <w:r w:rsidRPr="00DD618C">
        <w:rPr>
          <w:rFonts w:asciiTheme="minorEastAsia" w:hAnsiTheme="minorEastAsia"/>
          <w:kern w:val="0"/>
          <w:sz w:val="22"/>
          <w:szCs w:val="22"/>
          <w:bdr w:val="single" w:sz="4" w:space="0" w:color="auto"/>
          <w:fitText w:val="880" w:id="1990778115"/>
        </w:rPr>
        <w:t>物</w:t>
      </w:r>
      <w:r w:rsidRPr="00DD618C">
        <w:rPr>
          <w:rFonts w:asciiTheme="minorEastAsia" w:hAnsiTheme="minorEastAsia"/>
          <w:sz w:val="22"/>
          <w:szCs w:val="22"/>
        </w:rPr>
        <w:t>：団体共通</w:t>
      </w:r>
      <w:r w:rsidRPr="00DD618C">
        <w:rPr>
          <w:rFonts w:asciiTheme="minorEastAsia" w:hAnsiTheme="minorEastAsia" w:hint="eastAsia"/>
          <w:sz w:val="22"/>
          <w:szCs w:val="22"/>
        </w:rPr>
        <w:t>備品</w:t>
      </w:r>
      <w:r w:rsidRPr="00DD618C">
        <w:rPr>
          <w:rFonts w:asciiTheme="minorEastAsia" w:hAnsiTheme="minorEastAsia"/>
          <w:sz w:val="22"/>
          <w:szCs w:val="22"/>
        </w:rPr>
        <w:t>チェックシート</w:t>
      </w:r>
    </w:p>
    <w:p w14:paraId="5BD0B689" w14:textId="77777777" w:rsidR="00DA5C0F" w:rsidRPr="00DD618C" w:rsidRDefault="00DA5C0F" w:rsidP="005C1C89">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：メディア備品（デジタルビデオカメラ、三脚など）、青パネル等</w:t>
      </w:r>
    </w:p>
    <w:p w14:paraId="70F7885F" w14:textId="77777777" w:rsidR="00DA5C0F" w:rsidRPr="00DD618C" w:rsidRDefault="00DA5C0F" w:rsidP="005C1C89">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6337A636" w14:textId="77777777" w:rsidR="00DA5C0F" w:rsidRPr="00DD618C" w:rsidRDefault="00DA5C0F" w:rsidP="008F748A">
      <w:pPr>
        <w:pStyle w:val="a4"/>
        <w:numPr>
          <w:ilvl w:val="1"/>
          <w:numId w:val="31"/>
        </w:numPr>
        <w:ind w:leftChars="0"/>
        <w:jc w:val="left"/>
        <w:rPr>
          <w:rFonts w:asciiTheme="minorEastAsia" w:hAnsiTheme="minorEastAsia"/>
          <w:sz w:val="22"/>
          <w:szCs w:val="22"/>
        </w:rPr>
      </w:pPr>
      <w:r w:rsidRPr="00DD618C">
        <w:rPr>
          <w:rFonts w:asciiTheme="minorEastAsia" w:hAnsiTheme="minorEastAsia" w:hint="eastAsia"/>
          <w:sz w:val="22"/>
          <w:szCs w:val="22"/>
        </w:rPr>
        <w:t>メ</w:t>
      </w:r>
      <w:r w:rsidRPr="00DD618C">
        <w:rPr>
          <w:rFonts w:asciiTheme="minorEastAsia" w:hAnsiTheme="minorEastAsia"/>
          <w:sz w:val="22"/>
          <w:szCs w:val="22"/>
        </w:rPr>
        <w:t>ディア備品は高価な備品が多いため、取扱いには細心の注意を払ってください。</w:t>
      </w:r>
    </w:p>
    <w:p w14:paraId="68F04FA3" w14:textId="77777777" w:rsidR="00DA5C0F" w:rsidRPr="00DD618C" w:rsidRDefault="00DA5C0F" w:rsidP="008F748A">
      <w:pPr>
        <w:pStyle w:val="a4"/>
        <w:numPr>
          <w:ilvl w:val="1"/>
          <w:numId w:val="31"/>
        </w:numPr>
        <w:ind w:leftChars="0"/>
        <w:jc w:val="left"/>
        <w:rPr>
          <w:rFonts w:asciiTheme="minorEastAsia" w:hAnsiTheme="minorEastAsia"/>
          <w:sz w:val="22"/>
          <w:szCs w:val="22"/>
        </w:rPr>
      </w:pPr>
      <w:r w:rsidRPr="00DD618C">
        <w:rPr>
          <w:rFonts w:asciiTheme="minorEastAsia" w:hAnsiTheme="minorEastAsia"/>
          <w:sz w:val="22"/>
          <w:szCs w:val="22"/>
        </w:rPr>
        <w:t>破損</w:t>
      </w:r>
      <w:r w:rsidRPr="00DD618C">
        <w:rPr>
          <w:rFonts w:asciiTheme="minorEastAsia" w:hAnsiTheme="minorEastAsia" w:hint="eastAsia"/>
          <w:sz w:val="22"/>
          <w:szCs w:val="22"/>
        </w:rPr>
        <w:t>をした場合は</w:t>
      </w:r>
      <w:r w:rsidRPr="00DD618C">
        <w:rPr>
          <w:rFonts w:asciiTheme="minorEastAsia" w:hAnsiTheme="minorEastAsia"/>
          <w:sz w:val="22"/>
          <w:szCs w:val="22"/>
        </w:rPr>
        <w:t>、全額弁償となります。</w:t>
      </w:r>
    </w:p>
    <w:p w14:paraId="662C213D" w14:textId="77777777" w:rsidR="00DA5C0F" w:rsidRPr="00DD618C" w:rsidRDefault="00DA5C0F" w:rsidP="008F748A">
      <w:pPr>
        <w:pStyle w:val="a4"/>
        <w:numPr>
          <w:ilvl w:val="1"/>
          <w:numId w:val="31"/>
        </w:numPr>
        <w:ind w:leftChars="0"/>
        <w:jc w:val="left"/>
        <w:rPr>
          <w:rFonts w:asciiTheme="minorEastAsia" w:hAnsiTheme="minorEastAsia"/>
          <w:sz w:val="22"/>
          <w:szCs w:val="22"/>
        </w:rPr>
      </w:pPr>
      <w:r w:rsidRPr="00DD618C">
        <w:rPr>
          <w:rFonts w:asciiTheme="minorEastAsia" w:hAnsiTheme="minorEastAsia"/>
          <w:sz w:val="22"/>
          <w:szCs w:val="22"/>
        </w:rPr>
        <w:t>出来るだけ多くの人数で借りに来ることを</w:t>
      </w:r>
      <w:r w:rsidRPr="00DD618C">
        <w:rPr>
          <w:rFonts w:asciiTheme="minorEastAsia" w:hAnsiTheme="minorEastAsia" w:hint="eastAsia"/>
          <w:sz w:val="22"/>
          <w:szCs w:val="22"/>
        </w:rPr>
        <w:t>推奨します。</w:t>
      </w:r>
    </w:p>
    <w:p w14:paraId="4604191F" w14:textId="0AFADF2E" w:rsidR="00DA5C0F" w:rsidRPr="00DD618C" w:rsidRDefault="00C217C3" w:rsidP="008F748A">
      <w:pPr>
        <w:pStyle w:val="a4"/>
        <w:numPr>
          <w:ilvl w:val="1"/>
          <w:numId w:val="31"/>
        </w:numPr>
        <w:ind w:leftChars="0"/>
        <w:jc w:val="left"/>
        <w:rPr>
          <w:rFonts w:asciiTheme="minorEastAsia" w:hAnsiTheme="minorEastAsia"/>
          <w:sz w:val="22"/>
          <w:szCs w:val="22"/>
        </w:rPr>
      </w:pPr>
      <w:sdt>
        <w:sdtPr>
          <w:tag w:val="goog_rdk_59"/>
          <w:id w:val="-1576265383"/>
        </w:sdtPr>
        <w:sdtContent/>
      </w:sdt>
      <w:sdt>
        <w:sdtPr>
          <w:tag w:val="goog_rdk_111"/>
          <w:id w:val="2049256399"/>
        </w:sdtPr>
        <w:sdtContent/>
      </w:sdt>
      <w:sdt>
        <w:sdtPr>
          <w:tag w:val="goog_rdk_142"/>
          <w:id w:val="-378628399"/>
        </w:sdtPr>
        <w:sdtContent/>
      </w:sdt>
      <w:r w:rsidR="00DA5C0F" w:rsidRPr="00DD618C">
        <w:rPr>
          <w:rFonts w:asciiTheme="minorEastAsia" w:hAnsiTheme="minorEastAsia"/>
          <w:sz w:val="22"/>
          <w:szCs w:val="22"/>
        </w:rPr>
        <w:t>雨天時は必ず傘</w:t>
      </w:r>
      <w:r w:rsidR="00C216DB">
        <w:rPr>
          <w:rFonts w:asciiTheme="minorEastAsia" w:hAnsiTheme="minorEastAsia" w:hint="eastAsia"/>
          <w:sz w:val="22"/>
          <w:szCs w:val="22"/>
        </w:rPr>
        <w:t>やゴミ袋等、備品に直接被せられるものを持参し</w:t>
      </w:r>
      <w:r w:rsidR="00DA5C0F" w:rsidRPr="00DD618C">
        <w:rPr>
          <w:rFonts w:asciiTheme="minorEastAsia" w:hAnsiTheme="minorEastAsia"/>
          <w:sz w:val="22"/>
          <w:szCs w:val="22"/>
        </w:rPr>
        <w:t>、備品がぬれないようにしてください</w:t>
      </w:r>
      <w:r w:rsidR="00C216DB">
        <w:rPr>
          <w:rFonts w:asciiTheme="minorEastAsia" w:hAnsiTheme="minorEastAsia" w:hint="eastAsia"/>
          <w:sz w:val="22"/>
          <w:szCs w:val="22"/>
        </w:rPr>
        <w:t>。</w:t>
      </w:r>
    </w:p>
    <w:p w14:paraId="26448CAF" w14:textId="43E5CEFC" w:rsidR="00DA5C0F" w:rsidRDefault="00DA5C0F" w:rsidP="008F748A">
      <w:pPr>
        <w:ind w:left="1440"/>
        <w:jc w:val="left"/>
        <w:rPr>
          <w:rFonts w:asciiTheme="minorEastAsia" w:hAnsiTheme="minorEastAsia"/>
          <w:sz w:val="22"/>
          <w:szCs w:val="22"/>
        </w:rPr>
      </w:pPr>
    </w:p>
    <w:p w14:paraId="6242728F" w14:textId="77777777" w:rsidR="007608BA" w:rsidRPr="00DD618C" w:rsidRDefault="007608BA" w:rsidP="008F748A">
      <w:pPr>
        <w:ind w:left="1440"/>
        <w:jc w:val="left"/>
        <w:rPr>
          <w:rFonts w:asciiTheme="minorEastAsia" w:hAnsiTheme="minorEastAsia"/>
          <w:sz w:val="22"/>
          <w:szCs w:val="22"/>
        </w:rPr>
      </w:pPr>
    </w:p>
    <w:p w14:paraId="2ED5E7EC" w14:textId="77777777" w:rsidR="00DA5C0F" w:rsidRPr="00DD618C" w:rsidRDefault="00DA5C0F" w:rsidP="008F748A">
      <w:pPr>
        <w:pStyle w:val="a4"/>
        <w:numPr>
          <w:ilvl w:val="1"/>
          <w:numId w:val="28"/>
        </w:numPr>
        <w:ind w:leftChars="0"/>
        <w:jc w:val="left"/>
        <w:rPr>
          <w:rFonts w:asciiTheme="minorEastAsia" w:hAnsiTheme="minorEastAsia"/>
        </w:rPr>
      </w:pPr>
      <w:r w:rsidRPr="00DD618C">
        <w:rPr>
          <w:rFonts w:asciiTheme="minorEastAsia" w:hAnsiTheme="minorEastAsia"/>
        </w:rPr>
        <w:t>車両での荷物の搬出入</w:t>
      </w:r>
    </w:p>
    <w:p w14:paraId="5F2F141C" w14:textId="6A353115"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rPr>
        <w:t>当日荷物の搬出入が出来る車両は、あらかじめ</w:t>
      </w:r>
      <w:r w:rsidR="00A127E4">
        <w:rPr>
          <w:rFonts w:asciiTheme="minorEastAsia" w:hAnsiTheme="minorEastAsia" w:hint="eastAsia"/>
          <w:sz w:val="22"/>
          <w:szCs w:val="22"/>
        </w:rPr>
        <w:t>第</w:t>
      </w:r>
      <w:r w:rsidR="00A127E4">
        <w:rPr>
          <w:rFonts w:asciiTheme="minorEastAsia" w:hAnsiTheme="minorEastAsia"/>
          <w:sz w:val="22"/>
          <w:szCs w:val="22"/>
        </w:rPr>
        <w:t>2</w:t>
      </w:r>
      <w:r w:rsidR="00A127E4">
        <w:rPr>
          <w:rFonts w:asciiTheme="minorEastAsia" w:hAnsiTheme="minorEastAsia" w:hint="eastAsia"/>
          <w:sz w:val="22"/>
          <w:szCs w:val="22"/>
        </w:rPr>
        <w:t>回総会後</w:t>
      </w:r>
      <w:r w:rsidRPr="00DD618C">
        <w:rPr>
          <w:rFonts w:asciiTheme="minorEastAsia" w:hAnsiTheme="minorEastAsia"/>
          <w:sz w:val="22"/>
          <w:szCs w:val="22"/>
        </w:rPr>
        <w:t>車両入構申請書の提出を行い、本日の</w:t>
      </w:r>
      <w:r w:rsidR="007608BA">
        <w:rPr>
          <w:rFonts w:asciiTheme="minorEastAsia" w:hAnsiTheme="minorEastAsia" w:hint="eastAsia"/>
          <w:sz w:val="22"/>
          <w:szCs w:val="22"/>
        </w:rPr>
        <w:t>直前</w:t>
      </w:r>
      <w:r w:rsidRPr="00DD618C">
        <w:rPr>
          <w:rFonts w:asciiTheme="minorEastAsia" w:hAnsiTheme="minorEastAsia"/>
          <w:sz w:val="22"/>
          <w:szCs w:val="22"/>
        </w:rPr>
        <w:t>総会後に配られる</w:t>
      </w:r>
      <w:r w:rsidRPr="00DD618C">
        <w:rPr>
          <w:rFonts w:asciiTheme="minorEastAsia" w:hAnsiTheme="minorEastAsia" w:hint="eastAsia"/>
          <w:sz w:val="22"/>
          <w:szCs w:val="22"/>
        </w:rPr>
        <w:t>緑色の車両入構</w:t>
      </w:r>
      <w:r w:rsidRPr="00DD618C">
        <w:rPr>
          <w:rFonts w:asciiTheme="minorEastAsia" w:hAnsiTheme="minorEastAsia"/>
          <w:sz w:val="22"/>
          <w:szCs w:val="22"/>
        </w:rPr>
        <w:t>許可証を受け取った団体のみです。</w:t>
      </w:r>
    </w:p>
    <w:p w14:paraId="2C236C09"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rPr>
        <w:t>七夕祭当日は、実行委員会</w:t>
      </w:r>
      <w:r w:rsidRPr="00DD618C">
        <w:rPr>
          <w:rFonts w:asciiTheme="minorEastAsia" w:hAnsiTheme="minorEastAsia" w:hint="eastAsia"/>
          <w:sz w:val="22"/>
          <w:szCs w:val="22"/>
        </w:rPr>
        <w:t>がキャンパス構内で交通整備・誘導を行っています</w:t>
      </w:r>
      <w:r w:rsidRPr="00DD618C">
        <w:rPr>
          <w:rFonts w:asciiTheme="minorEastAsia" w:hAnsiTheme="minorEastAsia"/>
          <w:sz w:val="22"/>
          <w:szCs w:val="22"/>
        </w:rPr>
        <w:t>。申請を行っていない車両は、入</w:t>
      </w:r>
      <w:sdt>
        <w:sdtPr>
          <w:tag w:val="goog_rdk_27"/>
          <w:id w:val="960922668"/>
        </w:sdtPr>
        <w:sdtContent/>
      </w:sdt>
      <w:sdt>
        <w:sdtPr>
          <w:tag w:val="goog_rdk_57"/>
          <w:id w:val="-430504604"/>
        </w:sdtPr>
        <w:sdtContent/>
      </w:sdt>
      <w:sdt>
        <w:sdtPr>
          <w:tag w:val="goog_rdk_87"/>
          <w:id w:val="706153955"/>
        </w:sdtPr>
        <w:sdtContent/>
      </w:sdt>
      <w:sdt>
        <w:sdtPr>
          <w:tag w:val="goog_rdk_118"/>
          <w:id w:val="406662704"/>
        </w:sdtPr>
        <w:sdtContent/>
      </w:sdt>
      <w:sdt>
        <w:sdtPr>
          <w:tag w:val="goog_rdk_149"/>
          <w:id w:val="865799714"/>
        </w:sdtPr>
        <w:sdtContent/>
      </w:sdt>
      <w:r w:rsidRPr="00DD618C">
        <w:rPr>
          <w:rFonts w:asciiTheme="minorEastAsia" w:hAnsiTheme="minorEastAsia"/>
          <w:sz w:val="22"/>
          <w:szCs w:val="22"/>
        </w:rPr>
        <w:t>構することができません。</w:t>
      </w:r>
      <w:r w:rsidRPr="00DD618C">
        <w:rPr>
          <w:rFonts w:asciiTheme="minorEastAsia" w:hAnsiTheme="minorEastAsia" w:hint="eastAsia"/>
          <w:sz w:val="22"/>
          <w:szCs w:val="22"/>
        </w:rPr>
        <w:t>また、セブンイレブンに駐車することは禁止されております。</w:t>
      </w:r>
    </w:p>
    <w:p w14:paraId="65F46464"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lang w:eastAsia="zh-CN"/>
        </w:rPr>
        <w:t>搬出入</w:t>
      </w:r>
      <w:r w:rsidRPr="00DD618C">
        <w:rPr>
          <w:rFonts w:asciiTheme="minorEastAsia" w:hAnsiTheme="minorEastAsia" w:hint="eastAsia"/>
          <w:sz w:val="22"/>
          <w:szCs w:val="22"/>
          <w:bdr w:val="single" w:sz="4" w:space="0" w:color="auto"/>
        </w:rPr>
        <w:t>時間</w:t>
      </w:r>
    </w:p>
    <w:p w14:paraId="6BBC4956" w14:textId="35469409" w:rsidR="00DA5C0F" w:rsidRPr="00DD618C" w:rsidRDefault="00DA5C0F" w:rsidP="008F748A">
      <w:pPr>
        <w:pStyle w:val="a4"/>
        <w:numPr>
          <w:ilvl w:val="0"/>
          <w:numId w:val="32"/>
        </w:numPr>
        <w:ind w:leftChars="0"/>
        <w:jc w:val="left"/>
        <w:rPr>
          <w:rFonts w:asciiTheme="minorEastAsia" w:hAnsiTheme="minorEastAsia"/>
          <w:sz w:val="22"/>
          <w:szCs w:val="22"/>
        </w:rPr>
      </w:pPr>
      <w:r w:rsidRPr="00DD618C">
        <w:rPr>
          <w:rFonts w:asciiTheme="minorEastAsia" w:hAnsiTheme="minorEastAsia"/>
          <w:sz w:val="22"/>
          <w:szCs w:val="22"/>
        </w:rPr>
        <w:t>7/</w:t>
      </w:r>
      <w:r w:rsidR="008F59E1">
        <w:rPr>
          <w:rFonts w:asciiTheme="minorEastAsia" w:hAnsiTheme="minorEastAsia"/>
          <w:sz w:val="22"/>
          <w:szCs w:val="22"/>
        </w:rPr>
        <w:t>5</w:t>
      </w:r>
      <w:r w:rsidRPr="00DD618C">
        <w:rPr>
          <w:rFonts w:asciiTheme="minorEastAsia" w:hAnsiTheme="minorEastAsia" w:hint="eastAsia"/>
          <w:sz w:val="22"/>
          <w:szCs w:val="22"/>
        </w:rPr>
        <w:t>（金）</w:t>
      </w:r>
    </w:p>
    <w:p w14:paraId="31564F7F" w14:textId="77777777" w:rsidR="00DA5C0F" w:rsidRPr="00DD618C" w:rsidRDefault="00DA5C0F" w:rsidP="008F748A">
      <w:pPr>
        <w:pStyle w:val="a4"/>
        <w:ind w:leftChars="0" w:left="1265"/>
        <w:jc w:val="left"/>
        <w:rPr>
          <w:rFonts w:asciiTheme="minorEastAsia" w:hAnsiTheme="minorEastAsia"/>
          <w:sz w:val="22"/>
          <w:szCs w:val="22"/>
        </w:rPr>
      </w:pPr>
      <w:r w:rsidRPr="00DD618C">
        <w:rPr>
          <w:rFonts w:asciiTheme="minorEastAsia" w:hAnsiTheme="minorEastAsia" w:hint="eastAsia"/>
          <w:sz w:val="22"/>
          <w:szCs w:val="22"/>
        </w:rPr>
        <w:t>→搬出入：8:00～23:00</w:t>
      </w:r>
    </w:p>
    <w:p w14:paraId="57347A4D" w14:textId="6380011D" w:rsidR="00DA5C0F" w:rsidRPr="00DD618C" w:rsidRDefault="00DA5C0F" w:rsidP="008F748A">
      <w:pPr>
        <w:pStyle w:val="a4"/>
        <w:numPr>
          <w:ilvl w:val="0"/>
          <w:numId w:val="32"/>
        </w:numPr>
        <w:ind w:leftChars="0"/>
        <w:jc w:val="left"/>
        <w:rPr>
          <w:rFonts w:asciiTheme="minorEastAsia" w:hAnsiTheme="minorEastAsia"/>
          <w:sz w:val="22"/>
          <w:szCs w:val="22"/>
        </w:rPr>
      </w:pPr>
      <w:r w:rsidRPr="00DD618C">
        <w:rPr>
          <w:rFonts w:asciiTheme="minorEastAsia" w:hAnsiTheme="minorEastAsia"/>
          <w:sz w:val="22"/>
          <w:szCs w:val="22"/>
        </w:rPr>
        <w:t>7/</w:t>
      </w:r>
      <w:r w:rsidR="008F59E1">
        <w:rPr>
          <w:rFonts w:asciiTheme="minorEastAsia" w:hAnsiTheme="minorEastAsia"/>
          <w:sz w:val="22"/>
          <w:szCs w:val="22"/>
        </w:rPr>
        <w:t>6</w:t>
      </w:r>
      <w:r w:rsidRPr="00DD618C">
        <w:rPr>
          <w:rFonts w:asciiTheme="minorEastAsia" w:hAnsiTheme="minorEastAsia" w:hint="eastAsia"/>
          <w:sz w:val="22"/>
          <w:szCs w:val="22"/>
        </w:rPr>
        <w:t>（</w:t>
      </w:r>
      <w:r w:rsidRPr="00DD618C">
        <w:rPr>
          <w:rFonts w:asciiTheme="minorEastAsia" w:hAnsiTheme="minorEastAsia"/>
          <w:sz w:val="22"/>
          <w:szCs w:val="22"/>
        </w:rPr>
        <w:t>土</w:t>
      </w:r>
      <w:r w:rsidRPr="00DD618C">
        <w:rPr>
          <w:rFonts w:asciiTheme="minorEastAsia" w:hAnsiTheme="minorEastAsia" w:hint="eastAsia"/>
          <w:sz w:val="22"/>
          <w:szCs w:val="22"/>
        </w:rPr>
        <w:t>）</w:t>
      </w:r>
    </w:p>
    <w:p w14:paraId="1344BA89" w14:textId="77777777" w:rsidR="00DA5C0F" w:rsidRPr="00DD618C" w:rsidRDefault="00DA5C0F" w:rsidP="008F748A">
      <w:pPr>
        <w:pStyle w:val="a4"/>
        <w:ind w:leftChars="0" w:left="1265"/>
        <w:jc w:val="left"/>
        <w:rPr>
          <w:rFonts w:asciiTheme="minorEastAsia" w:hAnsiTheme="minorEastAsia"/>
          <w:sz w:val="22"/>
          <w:szCs w:val="22"/>
          <w:lang w:eastAsia="zh-TW"/>
        </w:rPr>
      </w:pPr>
      <w:r w:rsidRPr="00DD618C">
        <w:rPr>
          <w:rFonts w:asciiTheme="minorEastAsia" w:hAnsiTheme="minorEastAsia" w:hint="eastAsia"/>
          <w:sz w:val="22"/>
          <w:szCs w:val="22"/>
          <w:lang w:eastAsia="zh-TW"/>
        </w:rPr>
        <w:t xml:space="preserve">→ </w:t>
      </w:r>
      <w:r w:rsidRPr="00DD618C">
        <w:rPr>
          <w:rFonts w:asciiTheme="minorEastAsia" w:hAnsiTheme="minorEastAsia"/>
          <w:sz w:val="22"/>
          <w:szCs w:val="22"/>
          <w:lang w:eastAsia="zh-TW"/>
        </w:rPr>
        <w:t>搬入：8:00〜11:00</w:t>
      </w:r>
    </w:p>
    <w:p w14:paraId="4EB4D616" w14:textId="77777777" w:rsidR="00DA5C0F" w:rsidRPr="00DD618C" w:rsidRDefault="00DA5C0F" w:rsidP="008F748A">
      <w:pPr>
        <w:pStyle w:val="a4"/>
        <w:ind w:leftChars="0" w:left="1265"/>
        <w:jc w:val="left"/>
        <w:rPr>
          <w:rFonts w:asciiTheme="minorEastAsia" w:hAnsiTheme="minorEastAsia"/>
          <w:sz w:val="22"/>
          <w:szCs w:val="22"/>
          <w:lang w:eastAsia="zh-TW"/>
        </w:rPr>
      </w:pPr>
      <w:r w:rsidRPr="00DD618C">
        <w:rPr>
          <w:rFonts w:asciiTheme="minorEastAsia" w:hAnsiTheme="minorEastAsia" w:hint="eastAsia"/>
          <w:sz w:val="22"/>
          <w:szCs w:val="22"/>
          <w:lang w:eastAsia="zh-TW"/>
        </w:rPr>
        <w:t>→</w:t>
      </w:r>
      <w:r w:rsidRPr="00DD618C">
        <w:rPr>
          <w:rFonts w:asciiTheme="minorEastAsia" w:hAnsiTheme="minorEastAsia"/>
          <w:sz w:val="22"/>
          <w:szCs w:val="22"/>
          <w:lang w:eastAsia="zh-TW"/>
        </w:rPr>
        <w:t xml:space="preserve"> 搬出：17:30〜21:30</w:t>
      </w:r>
    </w:p>
    <w:p w14:paraId="0A85EC4D" w14:textId="4AD0EAA2" w:rsidR="00DA5C0F" w:rsidRPr="0061528D" w:rsidRDefault="00DA5C0F" w:rsidP="0061528D">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lang w:eastAsia="zh-CN"/>
        </w:rPr>
        <w:t>搬出入場所</w:t>
      </w:r>
      <w:r w:rsidRPr="00DD618C">
        <w:rPr>
          <w:rFonts w:asciiTheme="minorEastAsia" w:hAnsiTheme="minorEastAsia" w:hint="eastAsia"/>
          <w:sz w:val="22"/>
          <w:szCs w:val="22"/>
          <w:lang w:eastAsia="zh-TW"/>
        </w:rPr>
        <w:t>：各</w:t>
      </w:r>
      <w:r w:rsidRPr="00DD618C">
        <w:rPr>
          <w:rFonts w:asciiTheme="minorEastAsia" w:hAnsiTheme="minorEastAsia"/>
          <w:sz w:val="22"/>
          <w:szCs w:val="22"/>
          <w:lang w:eastAsia="zh-CN"/>
        </w:rPr>
        <w:t>館研究棟裏（図</w:t>
      </w:r>
      <w:r w:rsidR="0061528D">
        <w:rPr>
          <w:rFonts w:asciiTheme="minorEastAsia" w:hAnsiTheme="minorEastAsia" w:hint="eastAsia"/>
          <w:sz w:val="22"/>
          <w:szCs w:val="22"/>
        </w:rPr>
        <w:t>参照）</w:t>
      </w:r>
      <w:r w:rsidR="0061528D" w:rsidRPr="00DD618C">
        <w:rPr>
          <w:rFonts w:asciiTheme="minorEastAsia" w:hAnsiTheme="minorEastAsia"/>
          <w:noProof/>
          <w:sz w:val="22"/>
          <w:szCs w:val="22"/>
        </w:rPr>
        <w:drawing>
          <wp:inline distT="0" distB="0" distL="0" distR="0" wp14:anchorId="0BFEE329" wp14:editId="76C138BB">
            <wp:extent cx="4488961" cy="3188335"/>
            <wp:effectExtent l="12700" t="12700" r="6985" b="1206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直前総会資料-交通-搬出入-2.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3423" cy="3205709"/>
                    </a:xfrm>
                    <a:prstGeom prst="rect">
                      <a:avLst/>
                    </a:prstGeom>
                    <a:ln>
                      <a:solidFill>
                        <a:srgbClr val="000000"/>
                      </a:solidFill>
                    </a:ln>
                  </pic:spPr>
                </pic:pic>
              </a:graphicData>
            </a:graphic>
          </wp:inline>
        </w:drawing>
      </w:r>
    </w:p>
    <w:p w14:paraId="4EC70570" w14:textId="3F5BA121" w:rsidR="00DA5C0F" w:rsidRPr="00DD618C" w:rsidRDefault="00DA5C0F" w:rsidP="003E3C19">
      <w:pPr>
        <w:pStyle w:val="a4"/>
        <w:ind w:leftChars="352" w:left="739"/>
        <w:jc w:val="center"/>
        <w:rPr>
          <w:rFonts w:asciiTheme="minorEastAsia" w:hAnsiTheme="minorEastAsia"/>
          <w:sz w:val="22"/>
          <w:szCs w:val="22"/>
          <w:bdr w:val="single" w:sz="4" w:space="0" w:color="auto"/>
          <w:lang w:eastAsia="zh-TW"/>
        </w:rPr>
      </w:pPr>
    </w:p>
    <w:p w14:paraId="44286DC2" w14:textId="77777777" w:rsidR="00DA5C0F" w:rsidRPr="00DD618C" w:rsidRDefault="00DA5C0F" w:rsidP="008F748A">
      <w:pPr>
        <w:pStyle w:val="a4"/>
        <w:ind w:leftChars="352" w:left="739"/>
        <w:jc w:val="left"/>
        <w:rPr>
          <w:rFonts w:asciiTheme="minorEastAsia" w:hAnsiTheme="minorEastAsia"/>
          <w:sz w:val="22"/>
          <w:szCs w:val="22"/>
          <w:bdr w:val="single" w:sz="4" w:space="0" w:color="auto"/>
        </w:rPr>
      </w:pPr>
    </w:p>
    <w:p w14:paraId="5E077DAC" w14:textId="77777777" w:rsidR="00DA5C0F" w:rsidRPr="00DD618C" w:rsidRDefault="00DA5C0F" w:rsidP="008F748A">
      <w:pPr>
        <w:pStyle w:val="a4"/>
        <w:ind w:leftChars="352" w:left="739"/>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搬出入</w:t>
      </w:r>
      <w:r w:rsidRPr="00DD618C">
        <w:rPr>
          <w:rFonts w:asciiTheme="minorEastAsia" w:hAnsiTheme="minorEastAsia" w:hint="eastAsia"/>
          <w:sz w:val="22"/>
          <w:szCs w:val="22"/>
          <w:bdr w:val="single" w:sz="4" w:space="0" w:color="auto"/>
        </w:rPr>
        <w:t>注意事項</w:t>
      </w:r>
    </w:p>
    <w:p w14:paraId="606D134A" w14:textId="34FDF532" w:rsidR="00DA5C0F" w:rsidRPr="00DD618C" w:rsidRDefault="00DA5C0F" w:rsidP="008F748A">
      <w:pPr>
        <w:pStyle w:val="a4"/>
        <w:numPr>
          <w:ilvl w:val="1"/>
          <w:numId w:val="34"/>
        </w:numPr>
        <w:ind w:leftChars="0"/>
        <w:jc w:val="left"/>
        <w:rPr>
          <w:rFonts w:asciiTheme="minorEastAsia" w:hAnsiTheme="minorEastAsia"/>
          <w:sz w:val="22"/>
          <w:szCs w:val="22"/>
        </w:rPr>
      </w:pPr>
      <w:r w:rsidRPr="00DD618C">
        <w:rPr>
          <w:rFonts w:asciiTheme="minorEastAsia" w:hAnsiTheme="minorEastAsia"/>
          <w:sz w:val="22"/>
          <w:szCs w:val="22"/>
        </w:rPr>
        <w:t>7/</w:t>
      </w:r>
      <w:r w:rsidR="00C419AE" w:rsidRPr="00DD618C">
        <w:rPr>
          <w:rFonts w:asciiTheme="minorEastAsia" w:hAnsiTheme="minorEastAsia"/>
          <w:sz w:val="22"/>
          <w:szCs w:val="22"/>
        </w:rPr>
        <w:t>5</w:t>
      </w:r>
      <w:r w:rsidRPr="00DD618C">
        <w:rPr>
          <w:rFonts w:asciiTheme="minorEastAsia" w:hAnsiTheme="minorEastAsia"/>
          <w:sz w:val="22"/>
          <w:szCs w:val="22"/>
        </w:rPr>
        <w:t>(</w:t>
      </w:r>
      <w:r w:rsidRPr="00DD618C">
        <w:rPr>
          <w:rFonts w:asciiTheme="minorEastAsia" w:hAnsiTheme="minorEastAsia" w:hint="eastAsia"/>
          <w:sz w:val="22"/>
          <w:szCs w:val="22"/>
        </w:rPr>
        <w:t>金</w:t>
      </w:r>
      <w:r w:rsidRPr="00DD618C">
        <w:rPr>
          <w:rFonts w:asciiTheme="minorEastAsia" w:hAnsiTheme="minorEastAsia"/>
          <w:sz w:val="22"/>
          <w:szCs w:val="22"/>
        </w:rPr>
        <w:t xml:space="preserve">) </w:t>
      </w:r>
      <w:r w:rsidRPr="00DD618C">
        <w:rPr>
          <w:rFonts w:asciiTheme="minorEastAsia" w:hAnsiTheme="minorEastAsia" w:hint="eastAsia"/>
          <w:sz w:val="22"/>
          <w:szCs w:val="22"/>
        </w:rPr>
        <w:t>は実行委員が交通整備・誘導を行っていないので、北門で警備の方に車両入構許可証を掲示してから入構してください。</w:t>
      </w:r>
    </w:p>
    <w:p w14:paraId="5389D59F" w14:textId="566BFF36" w:rsidR="00DA5C0F" w:rsidRPr="00DD618C" w:rsidRDefault="00DA5C0F" w:rsidP="008F748A">
      <w:pPr>
        <w:pStyle w:val="a4"/>
        <w:numPr>
          <w:ilvl w:val="1"/>
          <w:numId w:val="34"/>
        </w:numPr>
        <w:ind w:leftChars="0"/>
        <w:jc w:val="left"/>
        <w:rPr>
          <w:rFonts w:asciiTheme="minorEastAsia" w:hAnsiTheme="minorEastAsia"/>
          <w:sz w:val="22"/>
          <w:szCs w:val="22"/>
        </w:rPr>
      </w:pPr>
      <w:r w:rsidRPr="00DD618C">
        <w:rPr>
          <w:rFonts w:asciiTheme="minorEastAsia" w:hAnsiTheme="minorEastAsia" w:hint="eastAsia"/>
          <w:sz w:val="22"/>
          <w:szCs w:val="22"/>
        </w:rPr>
        <w:t>7</w:t>
      </w:r>
      <w:r w:rsidRPr="00DD618C">
        <w:rPr>
          <w:rFonts w:asciiTheme="minorEastAsia" w:hAnsiTheme="minorEastAsia"/>
          <w:sz w:val="22"/>
          <w:szCs w:val="22"/>
        </w:rPr>
        <w:t>/</w:t>
      </w:r>
      <w:r w:rsidR="00C419AE" w:rsidRPr="00DD618C">
        <w:rPr>
          <w:rFonts w:asciiTheme="minorEastAsia" w:hAnsiTheme="minorEastAsia"/>
          <w:sz w:val="22"/>
          <w:szCs w:val="22"/>
        </w:rPr>
        <w:t>6</w:t>
      </w:r>
      <w:r w:rsidRPr="00DD618C">
        <w:rPr>
          <w:rFonts w:asciiTheme="minorEastAsia" w:hAnsiTheme="minorEastAsia"/>
          <w:sz w:val="22"/>
          <w:szCs w:val="22"/>
        </w:rPr>
        <w:t xml:space="preserve"> (</w:t>
      </w:r>
      <w:r w:rsidRPr="00DD618C">
        <w:rPr>
          <w:rFonts w:asciiTheme="minorEastAsia" w:hAnsiTheme="minorEastAsia" w:hint="eastAsia"/>
          <w:sz w:val="22"/>
          <w:szCs w:val="22"/>
        </w:rPr>
        <w:t>土</w:t>
      </w:r>
      <w:r w:rsidRPr="00DD618C">
        <w:rPr>
          <w:rFonts w:asciiTheme="minorEastAsia" w:hAnsiTheme="minorEastAsia"/>
          <w:sz w:val="22"/>
          <w:szCs w:val="22"/>
        </w:rPr>
        <w:t xml:space="preserve">) </w:t>
      </w:r>
      <w:r w:rsidRPr="00DD618C">
        <w:rPr>
          <w:rFonts w:asciiTheme="minorEastAsia" w:hAnsiTheme="minorEastAsia" w:hint="eastAsia"/>
          <w:sz w:val="22"/>
          <w:szCs w:val="22"/>
        </w:rPr>
        <w:t>は実行委員が北門で</w:t>
      </w:r>
      <w:sdt>
        <w:sdtPr>
          <w:tag w:val="goog_rdk_15"/>
          <w:id w:val="-662468963"/>
        </w:sdtPr>
        <w:sdtContent/>
      </w:sdt>
      <w:sdt>
        <w:sdtPr>
          <w:tag w:val="goog_rdk_16"/>
          <w:id w:val="-1843773059"/>
        </w:sdtPr>
        <w:sdtContent/>
      </w:sdt>
      <w:sdt>
        <w:sdtPr>
          <w:tag w:val="goog_rdk_17"/>
          <w:id w:val="-1154134826"/>
        </w:sdtPr>
        <w:sdtContent/>
      </w:sdt>
      <w:sdt>
        <w:sdtPr>
          <w:tag w:val="goog_rdk_45"/>
          <w:id w:val="-191693083"/>
        </w:sdtPr>
        <w:sdtContent/>
      </w:sdt>
      <w:sdt>
        <w:sdtPr>
          <w:tag w:val="goog_rdk_46"/>
          <w:id w:val="92369257"/>
        </w:sdtPr>
        <w:sdtContent/>
      </w:sdt>
      <w:sdt>
        <w:sdtPr>
          <w:tag w:val="goog_rdk_47"/>
          <w:id w:val="752470161"/>
        </w:sdtPr>
        <w:sdtContent/>
      </w:sdt>
      <w:sdt>
        <w:sdtPr>
          <w:tag w:val="goog_rdk_74"/>
          <w:id w:val="-706794573"/>
        </w:sdtPr>
        <w:sdtContent/>
      </w:sdt>
      <w:sdt>
        <w:sdtPr>
          <w:tag w:val="goog_rdk_75"/>
          <w:id w:val="-967127626"/>
        </w:sdtPr>
        <w:sdtContent/>
      </w:sdt>
      <w:sdt>
        <w:sdtPr>
          <w:tag w:val="goog_rdk_76"/>
          <w:id w:val="578023471"/>
        </w:sdtPr>
        <w:sdtContent/>
      </w:sdt>
      <w:sdt>
        <w:sdtPr>
          <w:tag w:val="goog_rdk_104"/>
          <w:id w:val="-1242637721"/>
        </w:sdtPr>
        <w:sdtContent/>
      </w:sdt>
      <w:sdt>
        <w:sdtPr>
          <w:tag w:val="goog_rdk_105"/>
          <w:id w:val="238217537"/>
        </w:sdtPr>
        <w:sdtContent/>
      </w:sdt>
      <w:sdt>
        <w:sdtPr>
          <w:tag w:val="goog_rdk_106"/>
          <w:id w:val="-879392966"/>
        </w:sdtPr>
        <w:sdtContent/>
      </w:sdt>
      <w:sdt>
        <w:sdtPr>
          <w:tag w:val="goog_rdk_135"/>
          <w:id w:val="267820547"/>
        </w:sdtPr>
        <w:sdtContent/>
      </w:sdt>
      <w:sdt>
        <w:sdtPr>
          <w:tag w:val="goog_rdk_136"/>
          <w:id w:val="883136829"/>
        </w:sdtPr>
        <w:sdtContent/>
      </w:sdt>
      <w:sdt>
        <w:sdtPr>
          <w:tag w:val="goog_rdk_137"/>
          <w:id w:val="220032669"/>
        </w:sdtPr>
        <w:sdtContent/>
      </w:sdt>
      <w:r w:rsidRPr="00DD618C">
        <w:rPr>
          <w:rFonts w:asciiTheme="minorEastAsia" w:hAnsiTheme="minorEastAsia" w:hint="eastAsia"/>
          <w:sz w:val="22"/>
          <w:szCs w:val="22"/>
        </w:rPr>
        <w:t>交通整備・誘導を行っているので、実行委員に車両入構許可証を掲示してから誘導に従って運転してください。</w:t>
      </w:r>
    </w:p>
    <w:p w14:paraId="69D5297F" w14:textId="77777777" w:rsidR="00DA5C0F" w:rsidRPr="00DD618C" w:rsidRDefault="00DA5C0F" w:rsidP="008F748A">
      <w:pPr>
        <w:pStyle w:val="a4"/>
        <w:numPr>
          <w:ilvl w:val="1"/>
          <w:numId w:val="34"/>
        </w:numPr>
        <w:ind w:leftChars="0"/>
        <w:jc w:val="left"/>
        <w:rPr>
          <w:rFonts w:asciiTheme="minorEastAsia" w:hAnsiTheme="minorEastAsia"/>
          <w:sz w:val="22"/>
          <w:szCs w:val="22"/>
        </w:rPr>
      </w:pPr>
      <w:r w:rsidRPr="00DD618C">
        <w:rPr>
          <w:rFonts w:asciiTheme="minorEastAsia" w:hAnsiTheme="minorEastAsia"/>
          <w:sz w:val="22"/>
          <w:szCs w:val="22"/>
        </w:rPr>
        <w:t>20分以上の駐車は出来ません。搬入出が終わり次第、</w:t>
      </w:r>
      <w:r w:rsidRPr="00DD618C">
        <w:rPr>
          <w:rFonts w:asciiTheme="minorEastAsia" w:hAnsiTheme="minorEastAsia" w:hint="eastAsia"/>
          <w:sz w:val="22"/>
          <w:szCs w:val="22"/>
        </w:rPr>
        <w:t>車両を</w:t>
      </w:r>
      <w:r w:rsidRPr="00DD618C">
        <w:rPr>
          <w:rFonts w:asciiTheme="minorEastAsia" w:hAnsiTheme="minorEastAsia"/>
          <w:sz w:val="22"/>
          <w:szCs w:val="22"/>
        </w:rPr>
        <w:t>速やかに</w:t>
      </w:r>
      <w:r w:rsidRPr="00DD618C">
        <w:rPr>
          <w:rFonts w:asciiTheme="minorEastAsia" w:hAnsiTheme="minorEastAsia" w:hint="eastAsia"/>
          <w:sz w:val="22"/>
          <w:szCs w:val="22"/>
        </w:rPr>
        <w:t>構</w:t>
      </w:r>
      <w:r w:rsidRPr="00DD618C">
        <w:rPr>
          <w:rFonts w:asciiTheme="minorEastAsia" w:hAnsiTheme="minorEastAsia"/>
          <w:sz w:val="22"/>
          <w:szCs w:val="22"/>
        </w:rPr>
        <w:t>内から出</w:t>
      </w:r>
      <w:r w:rsidRPr="00DD618C">
        <w:rPr>
          <w:rFonts w:asciiTheme="minorEastAsia" w:hAnsiTheme="minorEastAsia" w:hint="eastAsia"/>
          <w:sz w:val="22"/>
          <w:szCs w:val="22"/>
        </w:rPr>
        <w:t>してください。</w:t>
      </w:r>
    </w:p>
    <w:p w14:paraId="31A5ED31" w14:textId="77777777" w:rsidR="00DA5C0F" w:rsidRPr="00DD618C" w:rsidRDefault="00DA5C0F" w:rsidP="008F748A">
      <w:pPr>
        <w:pStyle w:val="a4"/>
        <w:numPr>
          <w:ilvl w:val="1"/>
          <w:numId w:val="34"/>
        </w:numPr>
        <w:ind w:leftChars="0"/>
        <w:jc w:val="left"/>
        <w:rPr>
          <w:rFonts w:asciiTheme="minorEastAsia" w:hAnsiTheme="minorEastAsia"/>
          <w:sz w:val="22"/>
          <w:szCs w:val="22"/>
        </w:rPr>
      </w:pPr>
      <w:r w:rsidRPr="00DD618C">
        <w:rPr>
          <w:rFonts w:asciiTheme="minorEastAsia" w:hAnsiTheme="minorEastAsia" w:hint="eastAsia"/>
          <w:sz w:val="22"/>
          <w:szCs w:val="22"/>
        </w:rPr>
        <w:t>車両</w:t>
      </w:r>
      <w:r w:rsidRPr="00DD618C">
        <w:rPr>
          <w:rFonts w:asciiTheme="minorEastAsia" w:hAnsiTheme="minorEastAsia"/>
          <w:sz w:val="22"/>
          <w:szCs w:val="22"/>
        </w:rPr>
        <w:t>入構許可証はフロントガラスのよく見える位置に掲示してください（北門で実行委員が目視で確認出来るようにするため）</w:t>
      </w:r>
    </w:p>
    <w:p w14:paraId="7B7DA958" w14:textId="77777777" w:rsidR="003D4F99" w:rsidRPr="00DD618C" w:rsidRDefault="003D4F99" w:rsidP="008F748A">
      <w:pPr>
        <w:pStyle w:val="a4"/>
        <w:ind w:leftChars="352" w:left="739"/>
        <w:jc w:val="left"/>
        <w:rPr>
          <w:rFonts w:asciiTheme="minorEastAsia" w:hAnsiTheme="minorEastAsia"/>
          <w:sz w:val="22"/>
          <w:szCs w:val="22"/>
        </w:rPr>
      </w:pPr>
    </w:p>
    <w:p w14:paraId="3BB14D67" w14:textId="77777777" w:rsidR="00DA5C0F" w:rsidRPr="00DD618C" w:rsidRDefault="00DA5C0F" w:rsidP="008F748A">
      <w:pPr>
        <w:pStyle w:val="a4"/>
        <w:ind w:leftChars="352" w:left="739"/>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駐車場</w:t>
      </w:r>
    </w:p>
    <w:p w14:paraId="1BF335E5" w14:textId="686531F2" w:rsidR="00DA5C0F" w:rsidRPr="00DD618C" w:rsidRDefault="00DA5C0F" w:rsidP="008F748A">
      <w:pPr>
        <w:pStyle w:val="a4"/>
        <w:numPr>
          <w:ilvl w:val="0"/>
          <w:numId w:val="33"/>
        </w:numPr>
        <w:ind w:leftChars="0"/>
        <w:jc w:val="left"/>
        <w:rPr>
          <w:rFonts w:asciiTheme="minorEastAsia" w:hAnsiTheme="minorEastAsia"/>
          <w:sz w:val="22"/>
          <w:szCs w:val="22"/>
        </w:rPr>
      </w:pPr>
      <w:r w:rsidRPr="00DD618C">
        <w:rPr>
          <w:rFonts w:asciiTheme="minorEastAsia" w:hAnsiTheme="minorEastAsia"/>
          <w:sz w:val="22"/>
          <w:szCs w:val="22"/>
        </w:rPr>
        <w:t>7/</w:t>
      </w:r>
      <w:r w:rsidR="00C419AE" w:rsidRPr="00DD618C">
        <w:rPr>
          <w:rFonts w:asciiTheme="minorEastAsia" w:hAnsiTheme="minorEastAsia"/>
          <w:sz w:val="22"/>
          <w:szCs w:val="22"/>
        </w:rPr>
        <w:t>6</w:t>
      </w:r>
      <w:r w:rsidRPr="00DD618C">
        <w:rPr>
          <w:rFonts w:asciiTheme="minorEastAsia" w:hAnsiTheme="minorEastAsia"/>
          <w:sz w:val="22"/>
          <w:szCs w:val="22"/>
        </w:rPr>
        <w:t>当日は多目的グラウンドが特設駐車場となります。</w:t>
      </w:r>
      <w:r w:rsidRPr="00DD618C">
        <w:rPr>
          <w:rFonts w:asciiTheme="minorEastAsia" w:hAnsiTheme="minorEastAsia"/>
          <w:sz w:val="22"/>
          <w:szCs w:val="22"/>
          <w:shd w:val="pct15" w:color="auto" w:fill="FFFFFF"/>
        </w:rPr>
        <w:t>（21時閉門）</w:t>
      </w:r>
    </w:p>
    <w:p w14:paraId="5C6764FC" w14:textId="77777777" w:rsidR="00DA5C0F" w:rsidRPr="00DD618C" w:rsidRDefault="00DA5C0F" w:rsidP="008F748A">
      <w:pPr>
        <w:pStyle w:val="a4"/>
        <w:numPr>
          <w:ilvl w:val="0"/>
          <w:numId w:val="33"/>
        </w:numPr>
        <w:ind w:leftChars="0"/>
        <w:jc w:val="left"/>
        <w:rPr>
          <w:rFonts w:asciiTheme="minorEastAsia" w:hAnsiTheme="minorEastAsia"/>
          <w:sz w:val="22"/>
          <w:szCs w:val="22"/>
        </w:rPr>
      </w:pPr>
      <w:r w:rsidRPr="00DD618C">
        <w:rPr>
          <w:rFonts w:asciiTheme="minorEastAsia" w:hAnsiTheme="minorEastAsia" w:hint="eastAsia"/>
          <w:sz w:val="22"/>
          <w:szCs w:val="22"/>
        </w:rPr>
        <w:t>搬出入が終わり次第、特設駐車場に車を止めてください。</w:t>
      </w:r>
    </w:p>
    <w:p w14:paraId="032BA48D" w14:textId="1ED68F41" w:rsidR="00DA5C0F" w:rsidRDefault="00DA5C0F" w:rsidP="008F748A">
      <w:pPr>
        <w:widowControl/>
        <w:jc w:val="left"/>
        <w:rPr>
          <w:rFonts w:asciiTheme="minorEastAsia" w:hAnsiTheme="minorEastAsia"/>
          <w:sz w:val="22"/>
          <w:szCs w:val="22"/>
        </w:rPr>
      </w:pPr>
    </w:p>
    <w:p w14:paraId="284274E0" w14:textId="188A7B10" w:rsidR="003D4F99" w:rsidRDefault="003D4F99" w:rsidP="008F748A">
      <w:pPr>
        <w:widowControl/>
        <w:jc w:val="left"/>
        <w:rPr>
          <w:rFonts w:asciiTheme="minorEastAsia" w:hAnsiTheme="minorEastAsia"/>
          <w:sz w:val="22"/>
          <w:szCs w:val="22"/>
        </w:rPr>
      </w:pPr>
    </w:p>
    <w:p w14:paraId="139FC572" w14:textId="77777777" w:rsidR="003D4F99" w:rsidRPr="00DD618C" w:rsidRDefault="003D4F99" w:rsidP="008F748A">
      <w:pPr>
        <w:widowControl/>
        <w:jc w:val="left"/>
        <w:rPr>
          <w:rFonts w:asciiTheme="minorEastAsia" w:hAnsiTheme="minorEastAsia"/>
          <w:sz w:val="22"/>
          <w:szCs w:val="22"/>
        </w:rPr>
      </w:pPr>
    </w:p>
    <w:p w14:paraId="7E0A3253" w14:textId="02CD7642" w:rsidR="008E35D6" w:rsidRPr="008E35D6" w:rsidRDefault="00DA5C0F" w:rsidP="008E35D6">
      <w:pPr>
        <w:pStyle w:val="a4"/>
        <w:numPr>
          <w:ilvl w:val="1"/>
          <w:numId w:val="28"/>
        </w:numPr>
        <w:ind w:leftChars="0"/>
        <w:jc w:val="left"/>
        <w:rPr>
          <w:rFonts w:asciiTheme="minorEastAsia" w:hAnsiTheme="minorEastAsia"/>
        </w:rPr>
      </w:pPr>
      <w:r w:rsidRPr="00DD618C">
        <w:rPr>
          <w:rFonts w:asciiTheme="minorEastAsia" w:hAnsiTheme="minorEastAsia"/>
        </w:rPr>
        <w:t>電力の使用について</w:t>
      </w:r>
    </w:p>
    <w:p w14:paraId="44F14598" w14:textId="70ECADE9" w:rsidR="008E35D6" w:rsidRPr="008E35D6" w:rsidRDefault="008E35D6" w:rsidP="008E35D6">
      <w:pPr>
        <w:pStyle w:val="a4"/>
        <w:numPr>
          <w:ilvl w:val="0"/>
          <w:numId w:val="36"/>
        </w:numPr>
        <w:ind w:leftChars="0"/>
        <w:jc w:val="left"/>
        <w:rPr>
          <w:rFonts w:asciiTheme="minorEastAsia" w:hAnsiTheme="minorEastAsia"/>
          <w:sz w:val="22"/>
          <w:szCs w:val="22"/>
        </w:rPr>
      </w:pPr>
      <w:r>
        <w:rPr>
          <w:rFonts w:asciiTheme="minorEastAsia" w:hAnsiTheme="minorEastAsia" w:hint="eastAsia"/>
          <w:sz w:val="22"/>
          <w:szCs w:val="22"/>
        </w:rPr>
        <w:t>実行委員の巡回、およびその指示に従っていただきますようお願いいたします。</w:t>
      </w:r>
    </w:p>
    <w:p w14:paraId="0BAEFED0" w14:textId="604151F0" w:rsidR="00DA5C0F" w:rsidRPr="00DD618C" w:rsidRDefault="00DA5C0F" w:rsidP="008F748A">
      <w:pPr>
        <w:pStyle w:val="a4"/>
        <w:numPr>
          <w:ilvl w:val="0"/>
          <w:numId w:val="36"/>
        </w:numPr>
        <w:ind w:leftChars="0"/>
        <w:jc w:val="left"/>
        <w:rPr>
          <w:rFonts w:asciiTheme="minorEastAsia" w:hAnsiTheme="minorEastAsia"/>
          <w:sz w:val="22"/>
          <w:szCs w:val="22"/>
        </w:rPr>
      </w:pPr>
      <w:r w:rsidRPr="00DD618C">
        <w:rPr>
          <w:rFonts w:asciiTheme="minorEastAsia" w:hAnsiTheme="minorEastAsia"/>
          <w:sz w:val="22"/>
          <w:szCs w:val="22"/>
        </w:rPr>
        <w:t>当日の電力は、ブレーカーが落ちないように実行委員が管理します。</w:t>
      </w:r>
    </w:p>
    <w:p w14:paraId="537216BA" w14:textId="77777777" w:rsidR="00DA5C0F" w:rsidRPr="00DD618C" w:rsidRDefault="00DA5C0F" w:rsidP="008F748A">
      <w:pPr>
        <w:pStyle w:val="a4"/>
        <w:numPr>
          <w:ilvl w:val="0"/>
          <w:numId w:val="36"/>
        </w:numPr>
        <w:ind w:leftChars="0"/>
        <w:jc w:val="left"/>
        <w:rPr>
          <w:rFonts w:asciiTheme="minorEastAsia" w:hAnsiTheme="minorEastAsia"/>
          <w:sz w:val="22"/>
          <w:szCs w:val="22"/>
        </w:rPr>
      </w:pPr>
      <w:r w:rsidRPr="00DD618C">
        <w:rPr>
          <w:rFonts w:asciiTheme="minorEastAsia" w:hAnsiTheme="minorEastAsia" w:hint="eastAsia"/>
          <w:sz w:val="22"/>
          <w:szCs w:val="22"/>
        </w:rPr>
        <w:t>当日は実行委員の指示をお守りください。</w:t>
      </w:r>
    </w:p>
    <w:p w14:paraId="5ADEBB01" w14:textId="49531EE6" w:rsidR="00DA5C0F" w:rsidRPr="00DD618C" w:rsidRDefault="00DA5C0F" w:rsidP="008F748A">
      <w:pPr>
        <w:pStyle w:val="a4"/>
        <w:numPr>
          <w:ilvl w:val="0"/>
          <w:numId w:val="36"/>
        </w:numPr>
        <w:ind w:leftChars="0"/>
        <w:jc w:val="left"/>
        <w:rPr>
          <w:rFonts w:asciiTheme="minorEastAsia" w:hAnsiTheme="minorEastAsia"/>
          <w:sz w:val="22"/>
          <w:szCs w:val="22"/>
        </w:rPr>
      </w:pPr>
      <w:r w:rsidRPr="00DD618C">
        <w:rPr>
          <w:rFonts w:asciiTheme="minorEastAsia" w:hAnsiTheme="minorEastAsia"/>
          <w:sz w:val="22"/>
          <w:szCs w:val="22"/>
        </w:rPr>
        <w:t>模擬店</w:t>
      </w:r>
      <w:r w:rsidR="008E35D6">
        <w:rPr>
          <w:rFonts w:asciiTheme="minorEastAsia" w:hAnsiTheme="minorEastAsia" w:hint="eastAsia"/>
          <w:sz w:val="22"/>
          <w:szCs w:val="22"/>
        </w:rPr>
        <w:t>企画</w:t>
      </w:r>
      <w:r w:rsidRPr="00DD618C">
        <w:rPr>
          <w:rFonts w:asciiTheme="minorEastAsia" w:hAnsiTheme="minorEastAsia"/>
          <w:sz w:val="22"/>
          <w:szCs w:val="22"/>
        </w:rPr>
        <w:t>の場合、コンセントは電力使用申請書を提出した団体に一口のみ配置します</w:t>
      </w:r>
    </w:p>
    <w:p w14:paraId="3C08CD69" w14:textId="16E6E15B" w:rsidR="008E35D6" w:rsidRDefault="00DA5C0F" w:rsidP="008E35D6">
      <w:pPr>
        <w:pStyle w:val="a4"/>
        <w:ind w:leftChars="0" w:left="1265"/>
        <w:jc w:val="left"/>
        <w:rPr>
          <w:rFonts w:asciiTheme="minorEastAsia" w:hAnsiTheme="minorEastAsia"/>
          <w:sz w:val="22"/>
          <w:szCs w:val="22"/>
        </w:rPr>
      </w:pPr>
      <w:r w:rsidRPr="008E35D6">
        <w:rPr>
          <w:rFonts w:asciiTheme="minorEastAsia" w:hAnsiTheme="minorEastAsia"/>
          <w:sz w:val="22"/>
          <w:szCs w:val="22"/>
        </w:rPr>
        <w:t>コンセントを複数使用することを希望の場合は、各団体で延長コード、マルチタップを</w:t>
      </w:r>
      <w:r w:rsidRPr="008E35D6">
        <w:rPr>
          <w:rFonts w:asciiTheme="minorEastAsia" w:hAnsiTheme="minorEastAsia" w:hint="eastAsia"/>
          <w:sz w:val="22"/>
          <w:szCs w:val="22"/>
        </w:rPr>
        <w:t>ご</w:t>
      </w:r>
      <w:r w:rsidRPr="008E35D6">
        <w:rPr>
          <w:rFonts w:asciiTheme="minorEastAsia" w:hAnsiTheme="minorEastAsia"/>
          <w:sz w:val="22"/>
          <w:szCs w:val="22"/>
        </w:rPr>
        <w:t>用意ください。</w:t>
      </w:r>
      <w:r w:rsidR="008E35D6">
        <w:rPr>
          <w:rFonts w:asciiTheme="minorEastAsia" w:hAnsiTheme="minorEastAsia" w:hint="eastAsia"/>
          <w:sz w:val="22"/>
          <w:szCs w:val="22"/>
        </w:rPr>
        <w:t>（</w:t>
      </w:r>
      <w:r w:rsidR="008E35D6" w:rsidRPr="00DD618C">
        <w:rPr>
          <w:rFonts w:asciiTheme="minorEastAsia" w:hAnsiTheme="minorEastAsia"/>
          <w:sz w:val="22"/>
          <w:szCs w:val="22"/>
        </w:rPr>
        <w:t>電力使用申請書を提出していない場合は、コンセントは配置されません）</w:t>
      </w:r>
    </w:p>
    <w:p w14:paraId="326027C4" w14:textId="4E32F2BD" w:rsidR="008E35D6" w:rsidRPr="008E35D6" w:rsidRDefault="008E35D6" w:rsidP="008E35D6">
      <w:pPr>
        <w:pStyle w:val="a4"/>
        <w:numPr>
          <w:ilvl w:val="0"/>
          <w:numId w:val="89"/>
        </w:numPr>
        <w:ind w:leftChars="0"/>
        <w:jc w:val="left"/>
        <w:rPr>
          <w:rFonts w:asciiTheme="minorEastAsia" w:hAnsiTheme="minorEastAsia"/>
          <w:sz w:val="22"/>
          <w:szCs w:val="22"/>
        </w:rPr>
      </w:pPr>
      <w:r>
        <w:rPr>
          <w:rFonts w:asciiTheme="minorEastAsia" w:hAnsiTheme="minorEastAsia" w:hint="eastAsia"/>
          <w:sz w:val="22"/>
          <w:szCs w:val="22"/>
        </w:rPr>
        <w:t>教室企画の場合、7月5日（金）</w:t>
      </w:r>
      <w:r>
        <w:rPr>
          <w:rFonts w:asciiTheme="minorEastAsia" w:hAnsiTheme="minorEastAsia"/>
          <w:sz w:val="22"/>
          <w:szCs w:val="22"/>
        </w:rPr>
        <w:t>17</w:t>
      </w:r>
      <w:r>
        <w:rPr>
          <w:rFonts w:asciiTheme="minorEastAsia" w:hAnsiTheme="minorEastAsia" w:hint="eastAsia"/>
          <w:sz w:val="22"/>
          <w:szCs w:val="22"/>
        </w:rPr>
        <w:t>時〜</w:t>
      </w:r>
      <w:r>
        <w:rPr>
          <w:rFonts w:asciiTheme="minorEastAsia" w:hAnsiTheme="minorEastAsia"/>
          <w:sz w:val="22"/>
          <w:szCs w:val="22"/>
        </w:rPr>
        <w:t>19</w:t>
      </w:r>
      <w:r>
        <w:rPr>
          <w:rFonts w:asciiTheme="minorEastAsia" w:hAnsiTheme="minorEastAsia" w:hint="eastAsia"/>
          <w:sz w:val="22"/>
          <w:szCs w:val="22"/>
        </w:rPr>
        <w:t>時、または6日</w:t>
      </w:r>
      <w:r>
        <w:rPr>
          <w:rFonts w:asciiTheme="minorEastAsia" w:hAnsiTheme="minorEastAsia"/>
          <w:sz w:val="22"/>
          <w:szCs w:val="22"/>
        </w:rPr>
        <w:t>9</w:t>
      </w:r>
      <w:r>
        <w:rPr>
          <w:rFonts w:asciiTheme="minorEastAsia" w:hAnsiTheme="minorEastAsia" w:hint="eastAsia"/>
          <w:sz w:val="22"/>
          <w:szCs w:val="22"/>
        </w:rPr>
        <w:t>時〜</w:t>
      </w:r>
      <w:r>
        <w:rPr>
          <w:rFonts w:asciiTheme="minorEastAsia" w:hAnsiTheme="minorEastAsia"/>
          <w:sz w:val="22"/>
          <w:szCs w:val="22"/>
        </w:rPr>
        <w:t>11</w:t>
      </w:r>
      <w:r>
        <w:rPr>
          <w:rFonts w:asciiTheme="minorEastAsia" w:hAnsiTheme="minorEastAsia" w:hint="eastAsia"/>
          <w:sz w:val="22"/>
          <w:szCs w:val="22"/>
        </w:rPr>
        <w:t>時の間に使用開始の手続きに伺います。こちらに関しては後日電力隊よりご連絡を差し上げます。</w:t>
      </w:r>
    </w:p>
    <w:p w14:paraId="37E9B922" w14:textId="77777777" w:rsidR="003D4F99" w:rsidRPr="00DD618C" w:rsidRDefault="003D4F99" w:rsidP="003D4F99">
      <w:pPr>
        <w:pStyle w:val="a4"/>
        <w:ind w:leftChars="0" w:left="1265"/>
        <w:jc w:val="left"/>
        <w:rPr>
          <w:rFonts w:asciiTheme="minorEastAsia" w:hAnsiTheme="minorEastAsia"/>
          <w:sz w:val="22"/>
          <w:szCs w:val="22"/>
        </w:rPr>
      </w:pPr>
    </w:p>
    <w:p w14:paraId="51AAE262"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hint="eastAsia"/>
          <w:sz w:val="22"/>
          <w:szCs w:val="22"/>
          <w:bdr w:val="single" w:sz="4" w:space="0" w:color="auto"/>
        </w:rPr>
        <w:t>注意事項</w:t>
      </w:r>
    </w:p>
    <w:p w14:paraId="23BBAC22" w14:textId="77777777" w:rsidR="00DA5C0F" w:rsidRPr="00DD618C" w:rsidRDefault="00DA5C0F" w:rsidP="008F748A">
      <w:pPr>
        <w:pStyle w:val="a4"/>
        <w:numPr>
          <w:ilvl w:val="0"/>
          <w:numId w:val="35"/>
        </w:numPr>
        <w:ind w:leftChars="0"/>
        <w:jc w:val="left"/>
        <w:rPr>
          <w:rFonts w:asciiTheme="minorEastAsia" w:hAnsiTheme="minorEastAsia"/>
          <w:sz w:val="22"/>
          <w:szCs w:val="22"/>
        </w:rPr>
      </w:pPr>
      <w:r w:rsidRPr="00DD618C">
        <w:rPr>
          <w:rFonts w:asciiTheme="minorEastAsia" w:hAnsiTheme="minorEastAsia"/>
          <w:sz w:val="22"/>
          <w:szCs w:val="22"/>
        </w:rPr>
        <w:t>申請以上</w:t>
      </w:r>
      <w:r w:rsidRPr="00DD618C">
        <w:rPr>
          <w:rFonts w:asciiTheme="minorEastAsia" w:hAnsiTheme="minorEastAsia" w:hint="eastAsia"/>
          <w:sz w:val="22"/>
          <w:szCs w:val="22"/>
        </w:rPr>
        <w:t>、</w:t>
      </w:r>
      <w:r w:rsidRPr="00DD618C">
        <w:rPr>
          <w:rFonts w:asciiTheme="minorEastAsia" w:hAnsiTheme="minorEastAsia"/>
          <w:sz w:val="22"/>
          <w:szCs w:val="22"/>
        </w:rPr>
        <w:t>申請外の電力の使用は一切禁止です</w:t>
      </w:r>
      <w:r w:rsidRPr="00DD618C">
        <w:rPr>
          <w:rFonts w:asciiTheme="minorEastAsia" w:hAnsiTheme="minorEastAsia" w:hint="eastAsia"/>
          <w:sz w:val="22"/>
          <w:szCs w:val="22"/>
        </w:rPr>
        <w:t>。</w:t>
      </w:r>
    </w:p>
    <w:p w14:paraId="71C768B8" w14:textId="77777777" w:rsidR="00DA5C0F" w:rsidRPr="00DD618C" w:rsidRDefault="00DA5C0F" w:rsidP="008F748A">
      <w:pPr>
        <w:pStyle w:val="a4"/>
        <w:numPr>
          <w:ilvl w:val="0"/>
          <w:numId w:val="35"/>
        </w:numPr>
        <w:ind w:leftChars="0"/>
        <w:jc w:val="left"/>
        <w:rPr>
          <w:rFonts w:asciiTheme="minorEastAsia" w:hAnsiTheme="minorEastAsia"/>
          <w:sz w:val="22"/>
          <w:szCs w:val="22"/>
        </w:rPr>
      </w:pPr>
      <w:r w:rsidRPr="00DD618C">
        <w:rPr>
          <w:rFonts w:asciiTheme="minorEastAsia" w:hAnsiTheme="minorEastAsia"/>
          <w:sz w:val="22"/>
          <w:szCs w:val="22"/>
        </w:rPr>
        <w:t>指定外のコンセントの使用は一切禁止です。</w:t>
      </w:r>
    </w:p>
    <w:p w14:paraId="11BF80F7" w14:textId="55C80768" w:rsidR="003D4F99" w:rsidRDefault="00DA5C0F" w:rsidP="008D3AF9">
      <w:pPr>
        <w:pStyle w:val="a4"/>
        <w:numPr>
          <w:ilvl w:val="0"/>
          <w:numId w:val="35"/>
        </w:numPr>
        <w:ind w:leftChars="0"/>
        <w:jc w:val="left"/>
        <w:rPr>
          <w:rFonts w:asciiTheme="minorEastAsia" w:hAnsiTheme="minorEastAsia"/>
          <w:sz w:val="22"/>
          <w:szCs w:val="22"/>
        </w:rPr>
      </w:pPr>
      <w:r w:rsidRPr="008E35D6">
        <w:rPr>
          <w:rFonts w:asciiTheme="minorEastAsia" w:hAnsiTheme="minorEastAsia"/>
          <w:sz w:val="22"/>
          <w:szCs w:val="22"/>
        </w:rPr>
        <w:t>上記2点</w:t>
      </w:r>
      <w:r w:rsidR="008E35D6" w:rsidRPr="008E35D6">
        <w:rPr>
          <w:rFonts w:asciiTheme="minorEastAsia" w:hAnsiTheme="minorEastAsia" w:hint="eastAsia"/>
          <w:sz w:val="22"/>
          <w:szCs w:val="22"/>
        </w:rPr>
        <w:t>、または規約に定められたルールへの違反が確認された場合、もしくはブレーカーが落ちた場合などは、義務補償金没収を含めたペナルティの対象となります。</w:t>
      </w:r>
    </w:p>
    <w:p w14:paraId="75D0FD51" w14:textId="77777777" w:rsidR="008E35D6" w:rsidRPr="008E35D6" w:rsidRDefault="008E35D6" w:rsidP="008E35D6">
      <w:pPr>
        <w:pStyle w:val="a4"/>
        <w:ind w:leftChars="0" w:left="1265"/>
        <w:jc w:val="left"/>
        <w:rPr>
          <w:rFonts w:asciiTheme="minorEastAsia" w:hAnsiTheme="minorEastAsia"/>
          <w:sz w:val="22"/>
          <w:szCs w:val="22"/>
        </w:rPr>
      </w:pPr>
    </w:p>
    <w:p w14:paraId="0ACBABA1" w14:textId="77777777" w:rsidR="00DA5C0F" w:rsidRPr="00DD618C" w:rsidRDefault="00DA5C0F" w:rsidP="008F748A">
      <w:pPr>
        <w:pStyle w:val="a4"/>
        <w:numPr>
          <w:ilvl w:val="1"/>
          <w:numId w:val="28"/>
        </w:numPr>
        <w:ind w:leftChars="0"/>
        <w:jc w:val="left"/>
        <w:rPr>
          <w:rFonts w:asciiTheme="minorEastAsia" w:hAnsiTheme="minorEastAsia"/>
        </w:rPr>
      </w:pPr>
      <w:r w:rsidRPr="00DD618C">
        <w:rPr>
          <w:rFonts w:asciiTheme="minorEastAsia" w:hAnsiTheme="minorEastAsia"/>
        </w:rPr>
        <w:t>参加団体のゴミについて</w:t>
      </w:r>
    </w:p>
    <w:p w14:paraId="4283FBA8" w14:textId="77777777" w:rsidR="00DA5C0F" w:rsidRPr="00DD618C" w:rsidRDefault="00DA5C0F" w:rsidP="008F748A">
      <w:pPr>
        <w:pStyle w:val="a4"/>
        <w:numPr>
          <w:ilvl w:val="0"/>
          <w:numId w:val="37"/>
        </w:numPr>
        <w:ind w:leftChars="0"/>
        <w:jc w:val="left"/>
        <w:rPr>
          <w:rFonts w:asciiTheme="minorEastAsia" w:hAnsiTheme="minorEastAsia"/>
          <w:sz w:val="22"/>
          <w:szCs w:val="22"/>
        </w:rPr>
      </w:pPr>
      <w:r w:rsidRPr="00DD618C">
        <w:rPr>
          <w:rFonts w:asciiTheme="minorEastAsia" w:hAnsiTheme="minorEastAsia"/>
          <w:sz w:val="22"/>
          <w:szCs w:val="22"/>
        </w:rPr>
        <w:t>参加団体は、各自でゴミを管理してください。</w:t>
      </w:r>
    </w:p>
    <w:p w14:paraId="5C5A3066" w14:textId="77777777" w:rsidR="00DA5C0F" w:rsidRPr="00DD618C" w:rsidRDefault="00DA5C0F" w:rsidP="008F748A">
      <w:pPr>
        <w:pStyle w:val="a4"/>
        <w:numPr>
          <w:ilvl w:val="0"/>
          <w:numId w:val="37"/>
        </w:numPr>
        <w:ind w:leftChars="0"/>
        <w:jc w:val="left"/>
        <w:rPr>
          <w:rFonts w:asciiTheme="minorEastAsia" w:hAnsiTheme="minorEastAsia"/>
          <w:sz w:val="22"/>
          <w:szCs w:val="22"/>
        </w:rPr>
      </w:pPr>
      <w:r w:rsidRPr="00DD618C">
        <w:rPr>
          <w:rFonts w:asciiTheme="minorEastAsia" w:hAnsiTheme="minorEastAsia"/>
          <w:sz w:val="22"/>
          <w:szCs w:val="22"/>
        </w:rPr>
        <w:t>会場に設置されるゴミ箱は、来場者のために設置するもの</w:t>
      </w:r>
      <w:r w:rsidRPr="00DD618C">
        <w:rPr>
          <w:rFonts w:asciiTheme="minorEastAsia" w:hAnsiTheme="minorEastAsia" w:hint="eastAsia"/>
          <w:sz w:val="22"/>
          <w:szCs w:val="22"/>
        </w:rPr>
        <w:t>です</w:t>
      </w:r>
      <w:r w:rsidRPr="00DD618C">
        <w:rPr>
          <w:rFonts w:asciiTheme="minorEastAsia" w:hAnsiTheme="minorEastAsia"/>
          <w:sz w:val="22"/>
          <w:szCs w:val="22"/>
        </w:rPr>
        <w:t>。会場に設置されるゴミ箱に捨てた場合、発見次第、販売停止等の措置をとる場合があります。</w:t>
      </w:r>
    </w:p>
    <w:p w14:paraId="0AFFA721" w14:textId="77777777" w:rsidR="00DA5C0F" w:rsidRPr="00DD618C" w:rsidRDefault="00DA5C0F" w:rsidP="008F748A">
      <w:pPr>
        <w:pStyle w:val="a4"/>
        <w:numPr>
          <w:ilvl w:val="0"/>
          <w:numId w:val="37"/>
        </w:numPr>
        <w:ind w:leftChars="0"/>
        <w:jc w:val="left"/>
        <w:rPr>
          <w:rFonts w:asciiTheme="minorEastAsia" w:hAnsiTheme="minorEastAsia"/>
          <w:sz w:val="22"/>
          <w:szCs w:val="22"/>
        </w:rPr>
      </w:pPr>
      <w:r w:rsidRPr="00DD618C">
        <w:rPr>
          <w:rFonts w:asciiTheme="minorEastAsia" w:hAnsiTheme="minorEastAsia"/>
          <w:sz w:val="22"/>
          <w:szCs w:val="22"/>
        </w:rPr>
        <w:t>ゴミや炭を芝生に捨てる、穴を掘って埋める等の行為は絶対にしないでください</w:t>
      </w:r>
      <w:r w:rsidRPr="00DD618C">
        <w:rPr>
          <w:rFonts w:asciiTheme="minorEastAsia" w:hAnsiTheme="minorEastAsia" w:hint="eastAsia"/>
          <w:sz w:val="22"/>
          <w:szCs w:val="22"/>
        </w:rPr>
        <w:t>。</w:t>
      </w:r>
    </w:p>
    <w:p w14:paraId="0CBB49F3" w14:textId="77777777" w:rsidR="00DA5C0F" w:rsidRPr="00DD618C" w:rsidRDefault="00DA5C0F" w:rsidP="008F748A">
      <w:pPr>
        <w:pStyle w:val="a4"/>
        <w:numPr>
          <w:ilvl w:val="0"/>
          <w:numId w:val="37"/>
        </w:numPr>
        <w:ind w:leftChars="0"/>
        <w:jc w:val="left"/>
        <w:rPr>
          <w:rFonts w:asciiTheme="minorEastAsia" w:hAnsiTheme="minorEastAsia"/>
          <w:sz w:val="22"/>
          <w:szCs w:val="22"/>
        </w:rPr>
      </w:pPr>
      <w:r w:rsidRPr="00DD618C">
        <w:rPr>
          <w:rFonts w:asciiTheme="minorEastAsia" w:hAnsiTheme="minorEastAsia" w:hint="eastAsia"/>
          <w:sz w:val="22"/>
          <w:szCs w:val="22"/>
        </w:rPr>
        <w:t>ゴミは、</w:t>
      </w:r>
      <w:r w:rsidRPr="00DD618C">
        <w:rPr>
          <w:rFonts w:asciiTheme="minorEastAsia" w:hAnsiTheme="minorEastAsia"/>
          <w:sz w:val="22"/>
          <w:szCs w:val="22"/>
        </w:rPr>
        <w:t>19:00</w:t>
      </w:r>
      <w:r w:rsidRPr="00DD618C">
        <w:rPr>
          <w:rFonts w:asciiTheme="minorEastAsia" w:hAnsiTheme="minorEastAsia" w:hint="eastAsia"/>
          <w:sz w:val="22"/>
          <w:szCs w:val="22"/>
        </w:rPr>
        <w:t>〜</w:t>
      </w:r>
      <w:r w:rsidRPr="00DD618C">
        <w:rPr>
          <w:rFonts w:asciiTheme="minorEastAsia" w:hAnsiTheme="minorEastAsia"/>
          <w:sz w:val="22"/>
          <w:szCs w:val="22"/>
        </w:rPr>
        <w:t>21:00</w:t>
      </w:r>
      <w:r w:rsidRPr="00DD618C">
        <w:rPr>
          <w:rFonts w:asciiTheme="minorEastAsia" w:hAnsiTheme="minorEastAsia" w:hint="eastAsia"/>
          <w:sz w:val="22"/>
          <w:szCs w:val="22"/>
        </w:rPr>
        <w:t>に西門前の最終集積所にお持ちください。</w:t>
      </w:r>
    </w:p>
    <w:p w14:paraId="0810A228" w14:textId="77777777" w:rsidR="00DA5C0F" w:rsidRPr="00DD618C" w:rsidRDefault="00DA5C0F" w:rsidP="008F748A">
      <w:pPr>
        <w:pStyle w:val="a4"/>
        <w:ind w:leftChars="0" w:left="1265"/>
        <w:jc w:val="left"/>
        <w:rPr>
          <w:rFonts w:asciiTheme="minorEastAsia" w:hAnsiTheme="minorEastAsia"/>
          <w:sz w:val="22"/>
          <w:szCs w:val="22"/>
        </w:rPr>
      </w:pPr>
      <w:r w:rsidRPr="00DD618C">
        <w:rPr>
          <w:rFonts w:asciiTheme="minorEastAsia" w:hAnsiTheme="minorEastAsia" w:hint="eastAsia"/>
          <w:sz w:val="22"/>
          <w:szCs w:val="22"/>
        </w:rPr>
        <w:t>それ以外の時間帯では、受付を行っておりませんので、ご注意ください。</w:t>
      </w:r>
    </w:p>
    <w:p w14:paraId="012998D3" w14:textId="77777777" w:rsidR="00DA5C0F" w:rsidRPr="00DD618C" w:rsidRDefault="00DA5C0F" w:rsidP="008F748A">
      <w:pPr>
        <w:pStyle w:val="a4"/>
        <w:ind w:leftChars="0" w:left="1265"/>
        <w:jc w:val="left"/>
        <w:rPr>
          <w:rFonts w:asciiTheme="minorEastAsia" w:hAnsiTheme="minorEastAsia"/>
          <w:sz w:val="22"/>
          <w:szCs w:val="22"/>
        </w:rPr>
      </w:pPr>
    </w:p>
    <w:p w14:paraId="33D88449"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ゴミ袋</w:t>
      </w:r>
    </w:p>
    <w:p w14:paraId="1457AFC0" w14:textId="77777777" w:rsidR="00DA5C0F" w:rsidRPr="00DD618C" w:rsidRDefault="00DA5C0F" w:rsidP="008F748A">
      <w:pPr>
        <w:pStyle w:val="a4"/>
        <w:numPr>
          <w:ilvl w:val="0"/>
          <w:numId w:val="38"/>
        </w:numPr>
        <w:ind w:leftChars="0"/>
        <w:jc w:val="left"/>
        <w:rPr>
          <w:rFonts w:asciiTheme="minorEastAsia" w:hAnsiTheme="minorEastAsia"/>
          <w:sz w:val="22"/>
          <w:szCs w:val="22"/>
        </w:rPr>
      </w:pPr>
      <w:r w:rsidRPr="00DD618C">
        <w:rPr>
          <w:rFonts w:asciiTheme="minorEastAsia" w:hAnsiTheme="minorEastAsia"/>
          <w:sz w:val="22"/>
          <w:szCs w:val="22"/>
        </w:rPr>
        <w:t>ゴミ袋は各自で用意していただきます。</w:t>
      </w:r>
    </w:p>
    <w:p w14:paraId="02FE25D1" w14:textId="77777777" w:rsidR="00DA5C0F" w:rsidRPr="00DD618C" w:rsidRDefault="00DA5C0F" w:rsidP="008F748A">
      <w:pPr>
        <w:pStyle w:val="a4"/>
        <w:numPr>
          <w:ilvl w:val="0"/>
          <w:numId w:val="38"/>
        </w:numPr>
        <w:ind w:leftChars="0"/>
        <w:jc w:val="left"/>
        <w:rPr>
          <w:rFonts w:asciiTheme="minorEastAsia" w:hAnsiTheme="minorEastAsia"/>
          <w:sz w:val="22"/>
          <w:szCs w:val="22"/>
        </w:rPr>
      </w:pPr>
      <w:r w:rsidRPr="00DD618C">
        <w:rPr>
          <w:rFonts w:asciiTheme="minorEastAsia" w:hAnsiTheme="minorEastAsia"/>
          <w:sz w:val="22"/>
          <w:szCs w:val="22"/>
        </w:rPr>
        <w:t>ゴミ袋は透明もしくは半透明をご利用ください。</w:t>
      </w:r>
    </w:p>
    <w:p w14:paraId="6AFD8293" w14:textId="77777777" w:rsidR="00DA5C0F" w:rsidRPr="00DD618C" w:rsidRDefault="00DA5C0F" w:rsidP="008F748A">
      <w:pPr>
        <w:pStyle w:val="a4"/>
        <w:numPr>
          <w:ilvl w:val="0"/>
          <w:numId w:val="38"/>
        </w:numPr>
        <w:ind w:leftChars="0"/>
        <w:jc w:val="left"/>
        <w:rPr>
          <w:rFonts w:asciiTheme="minorEastAsia" w:hAnsiTheme="minorEastAsia"/>
          <w:sz w:val="22"/>
          <w:szCs w:val="22"/>
        </w:rPr>
      </w:pPr>
      <w:r w:rsidRPr="00DD618C">
        <w:rPr>
          <w:rFonts w:asciiTheme="minorEastAsia" w:hAnsiTheme="minorEastAsia"/>
          <w:sz w:val="22"/>
          <w:szCs w:val="22"/>
        </w:rPr>
        <w:t>40L以上のゴミ袋を使用してください。実行委員会では90Lを推奨しています。</w:t>
      </w:r>
    </w:p>
    <w:p w14:paraId="1A873A14" w14:textId="77777777" w:rsidR="00DA5C0F" w:rsidRPr="00DD618C" w:rsidRDefault="00DA5C0F" w:rsidP="008F748A">
      <w:pPr>
        <w:pStyle w:val="a4"/>
        <w:numPr>
          <w:ilvl w:val="0"/>
          <w:numId w:val="38"/>
        </w:numPr>
        <w:ind w:leftChars="0"/>
        <w:jc w:val="left"/>
        <w:rPr>
          <w:rFonts w:asciiTheme="minorEastAsia" w:hAnsiTheme="minorEastAsia"/>
          <w:sz w:val="22"/>
          <w:szCs w:val="22"/>
        </w:rPr>
      </w:pPr>
      <w:r w:rsidRPr="00DD618C">
        <w:rPr>
          <w:rFonts w:asciiTheme="minorEastAsia" w:hAnsiTheme="minorEastAsia"/>
          <w:sz w:val="22"/>
          <w:szCs w:val="22"/>
        </w:rPr>
        <w:t>藤沢市指定のゴミ袋を必ずしも使用する必要はございません。</w:t>
      </w:r>
    </w:p>
    <w:p w14:paraId="50CBDD04" w14:textId="77777777" w:rsidR="00DA5C0F" w:rsidRPr="00DD618C" w:rsidRDefault="00DA5C0F" w:rsidP="008F748A">
      <w:pPr>
        <w:pStyle w:val="a4"/>
        <w:numPr>
          <w:ilvl w:val="0"/>
          <w:numId w:val="38"/>
        </w:numPr>
        <w:ind w:leftChars="0"/>
        <w:jc w:val="left"/>
        <w:rPr>
          <w:rFonts w:asciiTheme="minorEastAsia" w:hAnsiTheme="minorEastAsia"/>
          <w:sz w:val="22"/>
          <w:szCs w:val="22"/>
        </w:rPr>
      </w:pPr>
      <w:r w:rsidRPr="00DD618C">
        <w:rPr>
          <w:rFonts w:asciiTheme="minorEastAsia" w:hAnsiTheme="minorEastAsia"/>
          <w:sz w:val="22"/>
          <w:szCs w:val="22"/>
        </w:rPr>
        <w:t>ゴミ袋には、必ず「団体名」「団体番号」「ゴミの（分別）種類」を油性マジックで記載してください。</w:t>
      </w:r>
    </w:p>
    <w:p w14:paraId="37EAD4CB" w14:textId="77777777" w:rsidR="00DA5C0F" w:rsidRPr="00DD618C" w:rsidRDefault="00DA5C0F" w:rsidP="008F748A">
      <w:pPr>
        <w:jc w:val="left"/>
        <w:rPr>
          <w:rFonts w:asciiTheme="minorEastAsia" w:hAnsiTheme="minorEastAsia"/>
          <w:sz w:val="22"/>
          <w:szCs w:val="22"/>
        </w:rPr>
      </w:pPr>
    </w:p>
    <w:p w14:paraId="46F250A1" w14:textId="77777777" w:rsidR="00DA5C0F" w:rsidRPr="00DD618C" w:rsidRDefault="00DA5C0F" w:rsidP="008F748A">
      <w:pPr>
        <w:jc w:val="left"/>
        <w:rPr>
          <w:rFonts w:asciiTheme="minorEastAsia" w:hAnsiTheme="minorEastAsia"/>
          <w:sz w:val="22"/>
          <w:szCs w:val="22"/>
        </w:rPr>
      </w:pPr>
    </w:p>
    <w:p w14:paraId="15D77BC2" w14:textId="06B38750" w:rsidR="003D4F99" w:rsidRDefault="003D4F99" w:rsidP="008F748A">
      <w:pPr>
        <w:jc w:val="left"/>
        <w:rPr>
          <w:rFonts w:asciiTheme="minorEastAsia" w:hAnsiTheme="minorEastAsia"/>
          <w:sz w:val="22"/>
          <w:szCs w:val="22"/>
        </w:rPr>
      </w:pPr>
    </w:p>
    <w:p w14:paraId="670D4E96" w14:textId="1692B044" w:rsidR="00DA5C0F" w:rsidRPr="003D4F99" w:rsidRDefault="00DA5C0F" w:rsidP="003D4F99">
      <w:pPr>
        <w:pStyle w:val="a4"/>
        <w:widowControl/>
        <w:numPr>
          <w:ilvl w:val="0"/>
          <w:numId w:val="39"/>
        </w:numPr>
        <w:ind w:leftChars="0"/>
        <w:jc w:val="left"/>
        <w:rPr>
          <w:rFonts w:asciiTheme="minorEastAsia" w:hAnsiTheme="minorEastAsia"/>
          <w:sz w:val="26"/>
          <w:szCs w:val="26"/>
        </w:rPr>
      </w:pPr>
      <w:r w:rsidRPr="00DD618C">
        <w:rPr>
          <w:rFonts w:asciiTheme="minorEastAsia" w:hAnsiTheme="minorEastAsia"/>
          <w:sz w:val="26"/>
          <w:szCs w:val="26"/>
        </w:rPr>
        <w:t>当日撤収</w:t>
      </w:r>
    </w:p>
    <w:p w14:paraId="048CD0D9" w14:textId="753B72BD" w:rsidR="00DA5C0F" w:rsidRPr="00DD618C" w:rsidRDefault="00CC073C" w:rsidP="008F748A">
      <w:pPr>
        <w:pStyle w:val="a4"/>
        <w:widowControl/>
        <w:numPr>
          <w:ilvl w:val="0"/>
          <w:numId w:val="21"/>
        </w:numPr>
        <w:ind w:leftChars="0"/>
        <w:jc w:val="left"/>
        <w:rPr>
          <w:rFonts w:asciiTheme="minorEastAsia" w:hAnsiTheme="minorEastAsia"/>
          <w:sz w:val="26"/>
          <w:szCs w:val="26"/>
        </w:rPr>
      </w:pPr>
      <w:r w:rsidRPr="00CC073C">
        <w:rPr>
          <w:rFonts w:asciiTheme="minorEastAsia" w:hAnsiTheme="minorEastAsia"/>
          <w:szCs w:val="22"/>
        </w:rPr>
        <w:drawing>
          <wp:anchor distT="0" distB="0" distL="114300" distR="114300" simplePos="0" relativeHeight="251693056" behindDoc="1" locked="0" layoutInCell="1" allowOverlap="1" wp14:anchorId="31F40277" wp14:editId="309D718D">
            <wp:simplePos x="0" y="0"/>
            <wp:positionH relativeFrom="column">
              <wp:posOffset>378551</wp:posOffset>
            </wp:positionH>
            <wp:positionV relativeFrom="paragraph">
              <wp:posOffset>320040</wp:posOffset>
            </wp:positionV>
            <wp:extent cx="6289403" cy="2334174"/>
            <wp:effectExtent l="0" t="0" r="0" b="3175"/>
            <wp:wrapTight wrapText="bothSides">
              <wp:wrapPolygon edited="0">
                <wp:start x="0" y="0"/>
                <wp:lineTo x="0" y="21512"/>
                <wp:lineTo x="21548" y="21512"/>
                <wp:lineTo x="21548" y="0"/>
                <wp:lineTo x="0" y="0"/>
              </wp:wrapPolygon>
            </wp:wrapTight>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89403" cy="2334174"/>
                    </a:xfrm>
                    <a:prstGeom prst="rect">
                      <a:avLst/>
                    </a:prstGeom>
                  </pic:spPr>
                </pic:pic>
              </a:graphicData>
            </a:graphic>
            <wp14:sizeRelH relativeFrom="page">
              <wp14:pctWidth>0</wp14:pctWidth>
            </wp14:sizeRelH>
            <wp14:sizeRelV relativeFrom="page">
              <wp14:pctHeight>0</wp14:pctHeight>
            </wp14:sizeRelV>
          </wp:anchor>
        </w:drawing>
      </w:r>
      <w:r w:rsidR="00DA5C0F" w:rsidRPr="00DD618C">
        <w:rPr>
          <w:rFonts w:asciiTheme="minorEastAsia" w:hAnsiTheme="minorEastAsia"/>
          <w:lang w:eastAsia="zh-TW"/>
        </w:rPr>
        <w:t>各種備品</w:t>
      </w:r>
      <w:r w:rsidR="00DA5C0F" w:rsidRPr="00DD618C">
        <w:rPr>
          <w:rFonts w:asciiTheme="minorEastAsia" w:hAnsiTheme="minorEastAsia" w:hint="eastAsia"/>
        </w:rPr>
        <w:t>返却</w:t>
      </w:r>
      <w:r w:rsidR="00DA5C0F" w:rsidRPr="00DD618C">
        <w:rPr>
          <w:rFonts w:asciiTheme="minorEastAsia" w:hAnsiTheme="minorEastAsia"/>
          <w:lang w:eastAsia="zh-TW"/>
        </w:rPr>
        <w:t>時</w:t>
      </w:r>
      <w:r w:rsidR="00DA5C0F" w:rsidRPr="00DD618C">
        <w:rPr>
          <w:rFonts w:asciiTheme="minorEastAsia" w:hAnsiTheme="minorEastAsia" w:hint="eastAsia"/>
        </w:rPr>
        <w:t>間</w:t>
      </w:r>
    </w:p>
    <w:p w14:paraId="2934CE14" w14:textId="5D5DDEDB" w:rsidR="00DA5C0F" w:rsidRPr="00DD618C" w:rsidRDefault="00DA5C0F" w:rsidP="001E33C6">
      <w:pPr>
        <w:pStyle w:val="a4"/>
        <w:ind w:leftChars="0" w:left="845"/>
        <w:jc w:val="center"/>
        <w:rPr>
          <w:rFonts w:asciiTheme="minorEastAsia" w:hAnsiTheme="minorEastAsia"/>
          <w:szCs w:val="22"/>
        </w:rPr>
      </w:pPr>
    </w:p>
    <w:p w14:paraId="69D2A669" w14:textId="30FA4E12" w:rsidR="00DA5C0F" w:rsidRPr="00DD618C" w:rsidRDefault="00C216DB" w:rsidP="008F748A">
      <w:pPr>
        <w:pStyle w:val="a4"/>
        <w:numPr>
          <w:ilvl w:val="1"/>
          <w:numId w:val="28"/>
        </w:numPr>
        <w:ind w:leftChars="0"/>
        <w:jc w:val="left"/>
        <w:rPr>
          <w:rFonts w:asciiTheme="minorEastAsia" w:hAnsiTheme="minorEastAsia"/>
          <w:szCs w:val="22"/>
        </w:rPr>
      </w:pPr>
      <w:r w:rsidRPr="00DD618C">
        <w:rPr>
          <w:rFonts w:asciiTheme="minorEastAsia" w:hAnsiTheme="minorEastAsia"/>
          <w:noProof/>
          <w:szCs w:val="22"/>
        </w:rPr>
        <w:drawing>
          <wp:anchor distT="0" distB="0" distL="114300" distR="114300" simplePos="0" relativeHeight="251668480" behindDoc="0" locked="0" layoutInCell="1" allowOverlap="1" wp14:anchorId="538D2040" wp14:editId="22EDB819">
            <wp:simplePos x="0" y="0"/>
            <wp:positionH relativeFrom="column">
              <wp:posOffset>4098360</wp:posOffset>
            </wp:positionH>
            <wp:positionV relativeFrom="paragraph">
              <wp:posOffset>136902</wp:posOffset>
            </wp:positionV>
            <wp:extent cx="2406015" cy="1687195"/>
            <wp:effectExtent l="12700" t="12700" r="6985" b="14605"/>
            <wp:wrapThrough wrapText="bothSides">
              <wp:wrapPolygon edited="0">
                <wp:start x="-114" y="-163"/>
                <wp:lineTo x="-114" y="21624"/>
                <wp:lineTo x="21549" y="21624"/>
                <wp:lineTo x="21549" y="-163"/>
                <wp:lineTo x="-114" y="-163"/>
              </wp:wrapPolygon>
            </wp:wrapThrough>
            <wp:docPr id="16" name="図 16" descr="Macintosh HD:Users:suzumotokaori:Desktop:防火備品場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zumotokaori:Desktop:防火備品場所.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6015" cy="168719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A5C0F" w:rsidRPr="00DD618C">
        <w:rPr>
          <w:rFonts w:asciiTheme="minorEastAsia" w:hAnsiTheme="minorEastAsia" w:hint="eastAsia"/>
          <w:szCs w:val="22"/>
        </w:rPr>
        <w:t>防火</w:t>
      </w:r>
      <w:r w:rsidR="00DA5C0F" w:rsidRPr="00DD618C">
        <w:rPr>
          <w:rFonts w:asciiTheme="minorEastAsia" w:hAnsiTheme="minorEastAsia"/>
          <w:szCs w:val="22"/>
        </w:rPr>
        <w:t>備品</w:t>
      </w:r>
    </w:p>
    <w:p w14:paraId="5146FF7B" w14:textId="017982AF"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返却時間</w:t>
      </w:r>
      <w:r w:rsidRPr="00DD618C">
        <w:rPr>
          <w:rFonts w:asciiTheme="minorEastAsia" w:hAnsiTheme="minorEastAsia"/>
          <w:sz w:val="22"/>
          <w:szCs w:val="22"/>
        </w:rPr>
        <w:t>：19:00〜20:</w:t>
      </w:r>
      <w:r w:rsidR="00C216DB">
        <w:rPr>
          <w:rFonts w:asciiTheme="minorEastAsia" w:hAnsiTheme="minorEastAsia"/>
          <w:sz w:val="22"/>
          <w:szCs w:val="22"/>
        </w:rPr>
        <w:t>2</w:t>
      </w:r>
      <w:r w:rsidRPr="00DD618C">
        <w:rPr>
          <w:rFonts w:asciiTheme="minorEastAsia" w:hAnsiTheme="minorEastAsia"/>
          <w:sz w:val="22"/>
          <w:szCs w:val="22"/>
        </w:rPr>
        <w:t>0</w:t>
      </w:r>
    </w:p>
    <w:p w14:paraId="39190016" w14:textId="107B09D4" w:rsidR="00C216DB" w:rsidRDefault="00DA5C0F" w:rsidP="00C216DB">
      <w:pPr>
        <w:pStyle w:val="a4"/>
        <w:numPr>
          <w:ilvl w:val="0"/>
          <w:numId w:val="41"/>
        </w:numPr>
        <w:ind w:leftChars="0"/>
        <w:jc w:val="left"/>
        <w:rPr>
          <w:rFonts w:asciiTheme="minorEastAsia" w:hAnsiTheme="minorEastAsia"/>
          <w:sz w:val="22"/>
          <w:szCs w:val="22"/>
        </w:rPr>
      </w:pPr>
      <w:r w:rsidRPr="00DD618C">
        <w:rPr>
          <w:rFonts w:asciiTheme="minorEastAsia" w:hAnsiTheme="minorEastAsia" w:hint="eastAsia"/>
          <w:sz w:val="22"/>
          <w:szCs w:val="22"/>
        </w:rPr>
        <w:t>ターム</w:t>
      </w:r>
      <w:r w:rsidR="001947A3">
        <w:rPr>
          <w:rFonts w:asciiTheme="minorEastAsia" w:hAnsiTheme="minorEastAsia"/>
          <w:sz w:val="22"/>
          <w:szCs w:val="22"/>
        </w:rPr>
        <w:t>A</w:t>
      </w:r>
      <w:r w:rsidR="00C216DB">
        <w:rPr>
          <w:rFonts w:asciiTheme="minorEastAsia" w:hAnsiTheme="minorEastAsia" w:hint="eastAsia"/>
          <w:sz w:val="22"/>
          <w:szCs w:val="22"/>
        </w:rPr>
        <w:t>：</w:t>
      </w:r>
      <w:r w:rsidR="00C216DB">
        <w:rPr>
          <w:rFonts w:asciiTheme="minorEastAsia" w:hAnsiTheme="minorEastAsia"/>
          <w:sz w:val="22"/>
          <w:szCs w:val="22"/>
        </w:rPr>
        <w:t>19:00</w:t>
      </w:r>
      <w:r w:rsidR="00C216DB">
        <w:rPr>
          <w:rFonts w:asciiTheme="minorEastAsia" w:hAnsiTheme="minorEastAsia" w:hint="eastAsia"/>
          <w:sz w:val="22"/>
          <w:szCs w:val="22"/>
        </w:rPr>
        <w:t>〜</w:t>
      </w:r>
      <w:r w:rsidR="00C216DB">
        <w:rPr>
          <w:rFonts w:asciiTheme="minorEastAsia" w:hAnsiTheme="minorEastAsia"/>
          <w:sz w:val="22"/>
          <w:szCs w:val="22"/>
        </w:rPr>
        <w:t>19:20</w:t>
      </w:r>
    </w:p>
    <w:p w14:paraId="1BB6B5C2" w14:textId="343B748B" w:rsidR="00C216DB" w:rsidRDefault="00C216DB" w:rsidP="00C216DB">
      <w:pPr>
        <w:pStyle w:val="a4"/>
        <w:numPr>
          <w:ilvl w:val="0"/>
          <w:numId w:val="41"/>
        </w:numPr>
        <w:ind w:leftChars="0"/>
        <w:jc w:val="left"/>
        <w:rPr>
          <w:rFonts w:asciiTheme="minorEastAsia" w:hAnsiTheme="minorEastAsia"/>
          <w:sz w:val="22"/>
          <w:szCs w:val="22"/>
        </w:rPr>
      </w:pPr>
      <w:r>
        <w:rPr>
          <w:rFonts w:asciiTheme="minorEastAsia" w:hAnsiTheme="minorEastAsia" w:hint="eastAsia"/>
          <w:sz w:val="22"/>
          <w:szCs w:val="22"/>
        </w:rPr>
        <w:t>ターム</w:t>
      </w:r>
      <w:r>
        <w:rPr>
          <w:rFonts w:asciiTheme="minorEastAsia" w:hAnsiTheme="minorEastAsia"/>
          <w:sz w:val="22"/>
          <w:szCs w:val="22"/>
        </w:rPr>
        <w:t>B</w:t>
      </w:r>
      <w:r>
        <w:rPr>
          <w:rFonts w:asciiTheme="minorEastAsia" w:hAnsiTheme="minorEastAsia" w:hint="eastAsia"/>
          <w:sz w:val="22"/>
          <w:szCs w:val="22"/>
        </w:rPr>
        <w:t>：</w:t>
      </w:r>
      <w:r>
        <w:rPr>
          <w:rFonts w:asciiTheme="minorEastAsia" w:hAnsiTheme="minorEastAsia"/>
          <w:sz w:val="22"/>
          <w:szCs w:val="22"/>
        </w:rPr>
        <w:t>19:20</w:t>
      </w:r>
      <w:r>
        <w:rPr>
          <w:rFonts w:asciiTheme="minorEastAsia" w:hAnsiTheme="minorEastAsia" w:hint="eastAsia"/>
          <w:sz w:val="22"/>
          <w:szCs w:val="22"/>
        </w:rPr>
        <w:t>〜</w:t>
      </w:r>
      <w:r>
        <w:rPr>
          <w:rFonts w:asciiTheme="minorEastAsia" w:hAnsiTheme="minorEastAsia"/>
          <w:sz w:val="22"/>
          <w:szCs w:val="22"/>
        </w:rPr>
        <w:t>19:40</w:t>
      </w:r>
    </w:p>
    <w:p w14:paraId="1072B324" w14:textId="3E90E33F" w:rsidR="00C216DB" w:rsidRDefault="00C216DB" w:rsidP="00C216DB">
      <w:pPr>
        <w:pStyle w:val="a4"/>
        <w:numPr>
          <w:ilvl w:val="0"/>
          <w:numId w:val="41"/>
        </w:numPr>
        <w:ind w:leftChars="0"/>
        <w:jc w:val="left"/>
        <w:rPr>
          <w:rFonts w:asciiTheme="minorEastAsia" w:hAnsiTheme="minorEastAsia"/>
          <w:sz w:val="22"/>
          <w:szCs w:val="22"/>
        </w:rPr>
      </w:pPr>
      <w:r>
        <w:rPr>
          <w:rFonts w:asciiTheme="minorEastAsia" w:hAnsiTheme="minorEastAsia" w:hint="eastAsia"/>
          <w:sz w:val="22"/>
          <w:szCs w:val="22"/>
        </w:rPr>
        <w:t>ターム</w:t>
      </w:r>
      <w:r>
        <w:rPr>
          <w:rFonts w:asciiTheme="minorEastAsia" w:hAnsiTheme="minorEastAsia"/>
          <w:sz w:val="22"/>
          <w:szCs w:val="22"/>
        </w:rPr>
        <w:t>C</w:t>
      </w:r>
      <w:r>
        <w:rPr>
          <w:rFonts w:asciiTheme="minorEastAsia" w:hAnsiTheme="minorEastAsia" w:hint="eastAsia"/>
          <w:sz w:val="22"/>
          <w:szCs w:val="22"/>
        </w:rPr>
        <w:t>：</w:t>
      </w:r>
      <w:r>
        <w:rPr>
          <w:rFonts w:asciiTheme="minorEastAsia" w:hAnsiTheme="minorEastAsia"/>
          <w:sz w:val="22"/>
          <w:szCs w:val="22"/>
        </w:rPr>
        <w:t>19:40</w:t>
      </w:r>
      <w:r>
        <w:rPr>
          <w:rFonts w:asciiTheme="minorEastAsia" w:hAnsiTheme="minorEastAsia" w:hint="eastAsia"/>
          <w:sz w:val="22"/>
          <w:szCs w:val="22"/>
        </w:rPr>
        <w:t>〜</w:t>
      </w:r>
      <w:r>
        <w:rPr>
          <w:rFonts w:asciiTheme="minorEastAsia" w:hAnsiTheme="minorEastAsia"/>
          <w:sz w:val="22"/>
          <w:szCs w:val="22"/>
        </w:rPr>
        <w:t>20:00</w:t>
      </w:r>
    </w:p>
    <w:p w14:paraId="23AC2AEC" w14:textId="290ECB99" w:rsidR="00C216DB" w:rsidRDefault="00C216DB" w:rsidP="00C216DB">
      <w:pPr>
        <w:pStyle w:val="a4"/>
        <w:numPr>
          <w:ilvl w:val="0"/>
          <w:numId w:val="41"/>
        </w:numPr>
        <w:ind w:leftChars="0"/>
        <w:jc w:val="left"/>
        <w:rPr>
          <w:rFonts w:asciiTheme="minorEastAsia" w:hAnsiTheme="minorEastAsia"/>
          <w:sz w:val="22"/>
          <w:szCs w:val="22"/>
        </w:rPr>
      </w:pPr>
      <w:r>
        <w:rPr>
          <w:rFonts w:asciiTheme="minorEastAsia" w:hAnsiTheme="minorEastAsia" w:hint="eastAsia"/>
          <w:sz w:val="22"/>
          <w:szCs w:val="22"/>
        </w:rPr>
        <w:t>ターム</w:t>
      </w:r>
      <w:r>
        <w:rPr>
          <w:rFonts w:asciiTheme="minorEastAsia" w:hAnsiTheme="minorEastAsia"/>
          <w:sz w:val="22"/>
          <w:szCs w:val="22"/>
        </w:rPr>
        <w:t>D</w:t>
      </w:r>
      <w:r>
        <w:rPr>
          <w:rFonts w:asciiTheme="minorEastAsia" w:hAnsiTheme="minorEastAsia" w:hint="eastAsia"/>
          <w:sz w:val="22"/>
          <w:szCs w:val="22"/>
        </w:rPr>
        <w:t>：</w:t>
      </w:r>
      <w:r>
        <w:rPr>
          <w:rFonts w:asciiTheme="minorEastAsia" w:hAnsiTheme="minorEastAsia"/>
          <w:sz w:val="22"/>
          <w:szCs w:val="22"/>
        </w:rPr>
        <w:t>20:00</w:t>
      </w:r>
      <w:r>
        <w:rPr>
          <w:rFonts w:asciiTheme="minorEastAsia" w:hAnsiTheme="minorEastAsia" w:hint="eastAsia"/>
          <w:sz w:val="22"/>
          <w:szCs w:val="22"/>
        </w:rPr>
        <w:t>〜</w:t>
      </w:r>
      <w:r>
        <w:rPr>
          <w:rFonts w:asciiTheme="minorEastAsia" w:hAnsiTheme="minorEastAsia"/>
          <w:sz w:val="22"/>
          <w:szCs w:val="22"/>
        </w:rPr>
        <w:t>20:20</w:t>
      </w:r>
    </w:p>
    <w:p w14:paraId="031541C9" w14:textId="6B665EC8" w:rsidR="00984633" w:rsidRPr="00984633" w:rsidRDefault="00984633" w:rsidP="00984633">
      <w:pPr>
        <w:pStyle w:val="a4"/>
        <w:numPr>
          <w:ilvl w:val="0"/>
          <w:numId w:val="41"/>
        </w:numPr>
        <w:ind w:leftChars="0"/>
        <w:jc w:val="left"/>
        <w:rPr>
          <w:rFonts w:asciiTheme="minorEastAsia" w:hAnsiTheme="minorEastAsia"/>
          <w:sz w:val="22"/>
          <w:szCs w:val="22"/>
        </w:rPr>
      </w:pPr>
      <w:r>
        <w:rPr>
          <w:rFonts w:asciiTheme="minorEastAsia" w:hAnsiTheme="minorEastAsia" w:hint="eastAsia"/>
          <w:sz w:val="22"/>
          <w:szCs w:val="22"/>
        </w:rPr>
        <w:t>予備ターム：</w:t>
      </w:r>
      <w:r>
        <w:rPr>
          <w:rFonts w:asciiTheme="minorEastAsia" w:hAnsiTheme="minorEastAsia"/>
          <w:sz w:val="22"/>
          <w:szCs w:val="22"/>
        </w:rPr>
        <w:t>20:20</w:t>
      </w:r>
      <w:r>
        <w:rPr>
          <w:rFonts w:asciiTheme="minorEastAsia" w:hAnsiTheme="minorEastAsia" w:hint="eastAsia"/>
          <w:sz w:val="22"/>
          <w:szCs w:val="22"/>
        </w:rPr>
        <w:t>〜</w:t>
      </w:r>
      <w:r>
        <w:rPr>
          <w:rFonts w:asciiTheme="minorEastAsia" w:hAnsiTheme="minorEastAsia"/>
          <w:sz w:val="22"/>
          <w:szCs w:val="22"/>
        </w:rPr>
        <w:t>20:40</w:t>
      </w:r>
    </w:p>
    <w:p w14:paraId="1F0393DB" w14:textId="1A1E9E50" w:rsidR="00DA5C0F" w:rsidRPr="00984633" w:rsidRDefault="00DA5C0F" w:rsidP="00984633">
      <w:pPr>
        <w:ind w:left="845"/>
        <w:jc w:val="left"/>
        <w:rPr>
          <w:rFonts w:asciiTheme="minorEastAsia" w:hAnsiTheme="minorEastAsia"/>
          <w:sz w:val="22"/>
          <w:szCs w:val="22"/>
        </w:rPr>
      </w:pPr>
      <w:r w:rsidRPr="00984633">
        <w:rPr>
          <w:rFonts w:asciiTheme="minorEastAsia" w:hAnsiTheme="minorEastAsia"/>
          <w:sz w:val="22"/>
          <w:szCs w:val="22"/>
          <w:bdr w:val="single" w:sz="4" w:space="0" w:color="auto"/>
        </w:rPr>
        <w:t>返却場所</w:t>
      </w:r>
      <w:r w:rsidRPr="00984633">
        <w:rPr>
          <w:rFonts w:asciiTheme="minorEastAsia" w:hAnsiTheme="minorEastAsia"/>
          <w:sz w:val="22"/>
          <w:szCs w:val="22"/>
        </w:rPr>
        <w:t>：α館前（</w:t>
      </w:r>
      <w:sdt>
        <w:sdtPr>
          <w:tag w:val="goog_rdk_22"/>
          <w:id w:val="1385065052"/>
        </w:sdtPr>
        <w:sdtContent/>
      </w:sdt>
      <w:sdt>
        <w:sdtPr>
          <w:tag w:val="goog_rdk_52"/>
          <w:id w:val="-1216117006"/>
        </w:sdtPr>
        <w:sdtContent/>
      </w:sdt>
      <w:sdt>
        <w:sdtPr>
          <w:tag w:val="goog_rdk_81"/>
          <w:id w:val="1085496161"/>
        </w:sdtPr>
        <w:sdtContent/>
      </w:sdt>
      <w:sdt>
        <w:sdtPr>
          <w:tag w:val="goog_rdk_112"/>
          <w:id w:val="-131566907"/>
        </w:sdtPr>
        <w:sdtContent/>
      </w:sdt>
      <w:sdt>
        <w:sdtPr>
          <w:tag w:val="goog_rdk_143"/>
          <w:id w:val="940951327"/>
        </w:sdtPr>
        <w:sdtContent/>
      </w:sdt>
      <w:r w:rsidRPr="00984633">
        <w:rPr>
          <w:rFonts w:asciiTheme="minorEastAsia" w:hAnsiTheme="minorEastAsia" w:hint="eastAsia"/>
          <w:sz w:val="22"/>
          <w:szCs w:val="22"/>
        </w:rPr>
        <w:t>Ω</w:t>
      </w:r>
      <w:r w:rsidRPr="00984633">
        <w:rPr>
          <w:rFonts w:asciiTheme="minorEastAsia" w:hAnsiTheme="minorEastAsia"/>
          <w:sz w:val="22"/>
          <w:szCs w:val="22"/>
        </w:rPr>
        <w:t xml:space="preserve">館側　</w:t>
      </w:r>
      <w:r w:rsidRPr="00984633">
        <w:rPr>
          <w:rFonts w:asciiTheme="minorEastAsia" w:hAnsiTheme="minorEastAsia" w:cs="Kaiti SC Black"/>
          <w:sz w:val="22"/>
          <w:szCs w:val="22"/>
        </w:rPr>
        <w:t>※★</w:t>
      </w:r>
      <w:r w:rsidRPr="00984633">
        <w:rPr>
          <w:rFonts w:asciiTheme="minorEastAsia" w:hAnsiTheme="minorEastAsia"/>
          <w:sz w:val="22"/>
          <w:szCs w:val="22"/>
        </w:rPr>
        <w:t>の場所）</w:t>
      </w:r>
    </w:p>
    <w:p w14:paraId="674BFFF7"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：防火板、コンクリートブロック、レンガ</w:t>
      </w:r>
    </w:p>
    <w:p w14:paraId="69A7848A"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43B3F64E" w14:textId="3F05482C" w:rsidR="008E35D6" w:rsidRPr="00906AC3" w:rsidRDefault="008E35D6" w:rsidP="00906AC3">
      <w:pPr>
        <w:pStyle w:val="a4"/>
        <w:numPr>
          <w:ilvl w:val="0"/>
          <w:numId w:val="40"/>
        </w:numPr>
        <w:ind w:leftChars="0"/>
        <w:jc w:val="left"/>
        <w:rPr>
          <w:rFonts w:asciiTheme="minorEastAsia" w:hAnsiTheme="minorEastAsia"/>
          <w:sz w:val="22"/>
          <w:szCs w:val="22"/>
        </w:rPr>
      </w:pPr>
      <w:r>
        <w:rPr>
          <w:rFonts w:asciiTheme="minorEastAsia" w:hAnsiTheme="minorEastAsia" w:hint="eastAsia"/>
          <w:sz w:val="22"/>
          <w:szCs w:val="22"/>
        </w:rPr>
        <w:t>火気の使用に際しては</w:t>
      </w:r>
      <w:sdt>
        <w:sdtPr>
          <w:tag w:val="goog_rdk_24"/>
          <w:id w:val="1338116166"/>
        </w:sdtPr>
        <w:sdtContent/>
      </w:sdt>
      <w:sdt>
        <w:sdtPr>
          <w:tag w:val="goog_rdk_54"/>
          <w:id w:val="-1615195083"/>
        </w:sdtPr>
        <w:sdtContent/>
      </w:sdt>
      <w:sdt>
        <w:sdtPr>
          <w:tag w:val="goog_rdk_84"/>
          <w:id w:val="-1799985807"/>
        </w:sdtPr>
        <w:sdtContent/>
      </w:sdt>
      <w:sdt>
        <w:sdtPr>
          <w:tag w:val="goog_rdk_115"/>
          <w:id w:val="62911185"/>
        </w:sdtPr>
        <w:sdtContent/>
      </w:sdt>
      <w:sdt>
        <w:sdtPr>
          <w:tag w:val="goog_rdk_146"/>
          <w:id w:val="-1497948095"/>
        </w:sdtPr>
        <w:sdtContent/>
      </w:sdt>
      <w:r w:rsidR="00906AC3">
        <w:rPr>
          <w:rFonts w:asciiTheme="minorEastAsia" w:hAnsiTheme="minorEastAsia" w:hint="eastAsia"/>
          <w:sz w:val="22"/>
          <w:szCs w:val="22"/>
        </w:rPr>
        <w:t>防火講習会出席者が一人以上</w:t>
      </w:r>
      <w:r w:rsidR="00906AC3" w:rsidRPr="00906AC3">
        <w:rPr>
          <w:rFonts w:asciiTheme="minorEastAsia" w:hAnsiTheme="minorEastAsia" w:hint="eastAsia"/>
          <w:sz w:val="22"/>
          <w:szCs w:val="22"/>
        </w:rPr>
        <w:t>テントに在中する必要があります。</w:t>
      </w:r>
    </w:p>
    <w:p w14:paraId="5A948BDB" w14:textId="262DBCE2" w:rsidR="00DA5C0F" w:rsidRPr="00DD618C" w:rsidRDefault="00DA5C0F" w:rsidP="008F748A">
      <w:pPr>
        <w:pStyle w:val="a4"/>
        <w:numPr>
          <w:ilvl w:val="0"/>
          <w:numId w:val="40"/>
        </w:numPr>
        <w:ind w:leftChars="0"/>
        <w:jc w:val="left"/>
        <w:rPr>
          <w:rFonts w:asciiTheme="minorEastAsia" w:hAnsiTheme="minorEastAsia"/>
          <w:sz w:val="22"/>
          <w:szCs w:val="22"/>
        </w:rPr>
      </w:pPr>
      <w:r w:rsidRPr="00DD618C">
        <w:rPr>
          <w:rFonts w:asciiTheme="minorEastAsia" w:hAnsiTheme="minorEastAsia"/>
          <w:sz w:val="22"/>
          <w:szCs w:val="22"/>
        </w:rPr>
        <w:t>使用した</w:t>
      </w:r>
      <w:r w:rsidRPr="00DD618C">
        <w:rPr>
          <w:rFonts w:asciiTheme="minorEastAsia" w:hAnsiTheme="minorEastAsia" w:hint="eastAsia"/>
          <w:sz w:val="22"/>
          <w:szCs w:val="22"/>
        </w:rPr>
        <w:t>レンガ、コンクリートブロック及び</w:t>
      </w:r>
      <w:r w:rsidRPr="00DD618C">
        <w:rPr>
          <w:rFonts w:asciiTheme="minorEastAsia" w:hAnsiTheme="minorEastAsia"/>
          <w:sz w:val="22"/>
          <w:szCs w:val="22"/>
        </w:rPr>
        <w:t>防火板を綺麗に拭いてください。</w:t>
      </w:r>
    </w:p>
    <w:p w14:paraId="05E94C3D" w14:textId="77777777" w:rsidR="008E35D6" w:rsidRDefault="00DA5C0F" w:rsidP="008E35D6">
      <w:pPr>
        <w:pStyle w:val="a4"/>
        <w:numPr>
          <w:ilvl w:val="0"/>
          <w:numId w:val="40"/>
        </w:numPr>
        <w:ind w:leftChars="0"/>
        <w:jc w:val="left"/>
        <w:rPr>
          <w:rFonts w:asciiTheme="minorEastAsia" w:hAnsiTheme="minorEastAsia"/>
          <w:sz w:val="22"/>
          <w:szCs w:val="22"/>
        </w:rPr>
      </w:pPr>
      <w:r w:rsidRPr="00DD618C">
        <w:rPr>
          <w:rFonts w:asciiTheme="minorEastAsia" w:hAnsiTheme="minorEastAsia"/>
          <w:sz w:val="22"/>
          <w:szCs w:val="22"/>
        </w:rPr>
        <w:t>ガスボンベに関しては、片付けは不要です。</w:t>
      </w:r>
    </w:p>
    <w:p w14:paraId="53B782BD" w14:textId="7CFC9394" w:rsidR="008E35D6" w:rsidRDefault="00DA5C0F" w:rsidP="008E35D6">
      <w:pPr>
        <w:pStyle w:val="a4"/>
        <w:numPr>
          <w:ilvl w:val="0"/>
          <w:numId w:val="40"/>
        </w:numPr>
        <w:ind w:leftChars="0"/>
        <w:jc w:val="left"/>
        <w:rPr>
          <w:rFonts w:asciiTheme="minorEastAsia" w:hAnsiTheme="minorEastAsia"/>
          <w:sz w:val="22"/>
          <w:szCs w:val="22"/>
        </w:rPr>
      </w:pPr>
      <w:r w:rsidRPr="008E35D6">
        <w:rPr>
          <w:rFonts w:asciiTheme="minorEastAsia" w:hAnsiTheme="minorEastAsia" w:hint="eastAsia"/>
          <w:sz w:val="22"/>
          <w:szCs w:val="22"/>
        </w:rPr>
        <w:t>ガスホースはガスボンベ</w:t>
      </w:r>
      <w:r w:rsidR="008E35D6" w:rsidRPr="008E35D6">
        <w:rPr>
          <w:rFonts w:asciiTheme="minorEastAsia" w:hAnsiTheme="minorEastAsia" w:hint="eastAsia"/>
          <w:sz w:val="22"/>
          <w:szCs w:val="22"/>
        </w:rPr>
        <w:t>に</w:t>
      </w:r>
      <w:r w:rsidR="008E35D6">
        <w:rPr>
          <w:rFonts w:asciiTheme="minorEastAsia" w:hAnsiTheme="minorEastAsia" w:hint="eastAsia"/>
          <w:sz w:val="22"/>
          <w:szCs w:val="22"/>
        </w:rPr>
        <w:t>取り付けたままで結構です。</w:t>
      </w:r>
    </w:p>
    <w:p w14:paraId="00B68E01" w14:textId="212F1462" w:rsidR="008E35D6" w:rsidRDefault="008E35D6" w:rsidP="008E35D6">
      <w:pPr>
        <w:pStyle w:val="a4"/>
        <w:numPr>
          <w:ilvl w:val="0"/>
          <w:numId w:val="40"/>
        </w:numPr>
        <w:ind w:leftChars="0"/>
        <w:jc w:val="left"/>
        <w:rPr>
          <w:rFonts w:asciiTheme="minorEastAsia" w:hAnsiTheme="minorEastAsia"/>
          <w:sz w:val="22"/>
          <w:szCs w:val="22"/>
        </w:rPr>
      </w:pPr>
      <w:r>
        <w:rPr>
          <w:rFonts w:asciiTheme="minorEastAsia" w:hAnsiTheme="minorEastAsia" w:hint="eastAsia"/>
          <w:sz w:val="22"/>
          <w:szCs w:val="22"/>
        </w:rPr>
        <w:t>以下をご確認の上安全・確実に設置し、火気の取り扱いには十分ご注意ください。</w:t>
      </w:r>
    </w:p>
    <w:p w14:paraId="344335CA" w14:textId="77777777" w:rsidR="008E35D6" w:rsidRPr="008E35D6" w:rsidRDefault="008E35D6" w:rsidP="008E35D6">
      <w:pPr>
        <w:pStyle w:val="a4"/>
        <w:ind w:leftChars="0" w:left="1265"/>
        <w:jc w:val="left"/>
        <w:rPr>
          <w:rFonts w:asciiTheme="minorEastAsia" w:hAnsiTheme="minorEastAsia"/>
          <w:sz w:val="22"/>
          <w:szCs w:val="22"/>
        </w:rPr>
      </w:pPr>
    </w:p>
    <w:p w14:paraId="34CAFEB1" w14:textId="39282245" w:rsidR="00DA5C0F" w:rsidRPr="008E35D6" w:rsidRDefault="002B2B6F" w:rsidP="008D3AF9">
      <w:pPr>
        <w:pStyle w:val="a4"/>
        <w:numPr>
          <w:ilvl w:val="1"/>
          <w:numId w:val="28"/>
        </w:numPr>
        <w:ind w:leftChars="0"/>
        <w:jc w:val="left"/>
        <w:rPr>
          <w:rFonts w:asciiTheme="minorEastAsia" w:hAnsiTheme="minorEastAsia"/>
        </w:rPr>
      </w:pPr>
      <w:r w:rsidRPr="00DD618C">
        <w:rPr>
          <w:rFonts w:asciiTheme="minorEastAsia" w:hAnsiTheme="minorEastAsia"/>
          <w:noProof/>
        </w:rPr>
        <w:drawing>
          <wp:anchor distT="0" distB="0" distL="114300" distR="114300" simplePos="0" relativeHeight="251672576" behindDoc="0" locked="0" layoutInCell="1" allowOverlap="1" wp14:anchorId="70435E58" wp14:editId="00CEA55B">
            <wp:simplePos x="0" y="0"/>
            <wp:positionH relativeFrom="column">
              <wp:posOffset>3950517</wp:posOffset>
            </wp:positionH>
            <wp:positionV relativeFrom="paragraph">
              <wp:posOffset>99695</wp:posOffset>
            </wp:positionV>
            <wp:extent cx="2417445" cy="1721485"/>
            <wp:effectExtent l="12700" t="12700" r="8255" b="18415"/>
            <wp:wrapThrough wrapText="bothSides">
              <wp:wrapPolygon edited="0">
                <wp:start x="-113" y="-159"/>
                <wp:lineTo x="-113" y="21672"/>
                <wp:lineTo x="21560" y="21672"/>
                <wp:lineTo x="21560" y="-159"/>
                <wp:lineTo x="-113" y="-159"/>
              </wp:wrapPolygon>
            </wp:wrapThrough>
            <wp:docPr id="11" name="図 11" descr="Macintosh HD:Users:suzumotokaori:Desktop:tana24th七夕祭:13 事務局:13 総会:直前総会:総会資料データ:生協備品返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zumotokaori:Desktop:tana24th七夕祭:13 事務局:13 総会:直前総会:総会資料データ:生協備品返却.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7445" cy="172148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A5C0F" w:rsidRPr="008E35D6">
        <w:rPr>
          <w:rFonts w:asciiTheme="minorEastAsia" w:hAnsiTheme="minorEastAsia" w:hint="eastAsia"/>
        </w:rPr>
        <w:t>生協</w:t>
      </w:r>
      <w:r w:rsidR="00DA5C0F" w:rsidRPr="008E35D6">
        <w:rPr>
          <w:rFonts w:asciiTheme="minorEastAsia" w:hAnsiTheme="minorEastAsia"/>
        </w:rPr>
        <w:t>備品</w:t>
      </w:r>
    </w:p>
    <w:p w14:paraId="6A99944E" w14:textId="65ED86F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返却時間</w:t>
      </w:r>
      <w:r w:rsidRPr="00DD618C">
        <w:rPr>
          <w:rFonts w:asciiTheme="minorEastAsia" w:hAnsiTheme="minorEastAsia"/>
          <w:sz w:val="22"/>
          <w:szCs w:val="22"/>
        </w:rPr>
        <w:t>：</w:t>
      </w:r>
      <w:r w:rsidR="001947A3">
        <w:rPr>
          <w:rFonts w:asciiTheme="minorEastAsia" w:hAnsiTheme="minorEastAsia"/>
          <w:sz w:val="22"/>
          <w:szCs w:val="22"/>
        </w:rPr>
        <w:t>20</w:t>
      </w:r>
      <w:r w:rsidRPr="00DD618C">
        <w:rPr>
          <w:rFonts w:asciiTheme="minorEastAsia" w:hAnsiTheme="minorEastAsia"/>
          <w:sz w:val="22"/>
          <w:szCs w:val="22"/>
        </w:rPr>
        <w:t>:00〜2</w:t>
      </w:r>
      <w:r w:rsidR="001947A3">
        <w:rPr>
          <w:rFonts w:asciiTheme="minorEastAsia" w:hAnsiTheme="minorEastAsia"/>
          <w:sz w:val="22"/>
          <w:szCs w:val="22"/>
        </w:rPr>
        <w:t>1</w:t>
      </w:r>
      <w:r w:rsidRPr="00DD618C">
        <w:rPr>
          <w:rFonts w:asciiTheme="minorEastAsia" w:hAnsiTheme="minorEastAsia"/>
          <w:sz w:val="22"/>
          <w:szCs w:val="22"/>
        </w:rPr>
        <w:t>:</w:t>
      </w:r>
      <w:r w:rsidR="001947A3">
        <w:rPr>
          <w:rFonts w:asciiTheme="minorEastAsia" w:hAnsiTheme="minorEastAsia"/>
          <w:sz w:val="22"/>
          <w:szCs w:val="22"/>
        </w:rPr>
        <w:t>2</w:t>
      </w:r>
      <w:r w:rsidRPr="00DD618C">
        <w:rPr>
          <w:rFonts w:asciiTheme="minorEastAsia" w:hAnsiTheme="minorEastAsia"/>
          <w:sz w:val="22"/>
          <w:szCs w:val="22"/>
        </w:rPr>
        <w:t>0</w:t>
      </w:r>
    </w:p>
    <w:p w14:paraId="20DB6388" w14:textId="28609535" w:rsidR="00DA5C0F" w:rsidRPr="00DD618C" w:rsidRDefault="00DA5C0F" w:rsidP="008F748A">
      <w:pPr>
        <w:pStyle w:val="a4"/>
        <w:numPr>
          <w:ilvl w:val="0"/>
          <w:numId w:val="45"/>
        </w:numPr>
        <w:ind w:leftChars="0"/>
        <w:jc w:val="left"/>
        <w:rPr>
          <w:rFonts w:asciiTheme="minorEastAsia" w:hAnsiTheme="minorEastAsia"/>
          <w:sz w:val="22"/>
          <w:szCs w:val="22"/>
        </w:rPr>
      </w:pPr>
      <w:r w:rsidRPr="00DD618C">
        <w:rPr>
          <w:rFonts w:asciiTheme="minorEastAsia" w:hAnsiTheme="minorEastAsia"/>
          <w:sz w:val="22"/>
          <w:szCs w:val="22"/>
        </w:rPr>
        <w:t>ターム</w:t>
      </w:r>
      <w:r w:rsidR="00434C23">
        <w:rPr>
          <w:rFonts w:asciiTheme="minorEastAsia" w:hAnsiTheme="minorEastAsia"/>
          <w:sz w:val="22"/>
          <w:szCs w:val="22"/>
        </w:rPr>
        <w:t>B</w:t>
      </w:r>
      <w:r w:rsidRPr="00DD618C">
        <w:rPr>
          <w:rFonts w:asciiTheme="minorEastAsia" w:hAnsiTheme="minorEastAsia" w:hint="eastAsia"/>
          <w:sz w:val="22"/>
          <w:szCs w:val="22"/>
        </w:rPr>
        <w:t>：</w:t>
      </w:r>
      <w:r w:rsidR="001947A3">
        <w:rPr>
          <w:rFonts w:asciiTheme="minorEastAsia" w:hAnsiTheme="minorEastAsia"/>
          <w:sz w:val="22"/>
          <w:szCs w:val="22"/>
        </w:rPr>
        <w:t>20</w:t>
      </w:r>
      <w:r w:rsidRPr="00DD618C">
        <w:rPr>
          <w:rFonts w:asciiTheme="minorEastAsia" w:hAnsiTheme="minorEastAsia"/>
          <w:sz w:val="22"/>
          <w:szCs w:val="22"/>
        </w:rPr>
        <w:t>:00～</w:t>
      </w:r>
      <w:r w:rsidR="001947A3">
        <w:rPr>
          <w:rFonts w:asciiTheme="minorEastAsia" w:hAnsiTheme="minorEastAsia"/>
          <w:sz w:val="22"/>
          <w:szCs w:val="22"/>
        </w:rPr>
        <w:t>20</w:t>
      </w:r>
      <w:r w:rsidRPr="00DD618C">
        <w:rPr>
          <w:rFonts w:asciiTheme="minorEastAsia" w:hAnsiTheme="minorEastAsia"/>
          <w:sz w:val="22"/>
          <w:szCs w:val="22"/>
        </w:rPr>
        <w:t>:</w:t>
      </w:r>
      <w:r w:rsidR="001947A3">
        <w:rPr>
          <w:rFonts w:asciiTheme="minorEastAsia" w:hAnsiTheme="minorEastAsia"/>
          <w:sz w:val="22"/>
          <w:szCs w:val="22"/>
        </w:rPr>
        <w:t>2</w:t>
      </w:r>
      <w:r w:rsidRPr="00DD618C">
        <w:rPr>
          <w:rFonts w:asciiTheme="minorEastAsia" w:hAnsiTheme="minorEastAsia"/>
          <w:sz w:val="22"/>
          <w:szCs w:val="22"/>
        </w:rPr>
        <w:t>0</w:t>
      </w:r>
    </w:p>
    <w:p w14:paraId="1B86212A" w14:textId="34990643" w:rsidR="00DA5C0F" w:rsidRPr="00DD618C" w:rsidRDefault="00DA5C0F" w:rsidP="008F748A">
      <w:pPr>
        <w:pStyle w:val="a4"/>
        <w:numPr>
          <w:ilvl w:val="0"/>
          <w:numId w:val="45"/>
        </w:numPr>
        <w:ind w:leftChars="0"/>
        <w:jc w:val="left"/>
        <w:rPr>
          <w:rFonts w:asciiTheme="minorEastAsia" w:hAnsiTheme="minorEastAsia"/>
          <w:sz w:val="22"/>
          <w:szCs w:val="22"/>
        </w:rPr>
      </w:pPr>
      <w:r w:rsidRPr="00DD618C">
        <w:rPr>
          <w:rFonts w:asciiTheme="minorEastAsia" w:hAnsiTheme="minorEastAsia"/>
          <w:sz w:val="22"/>
          <w:szCs w:val="22"/>
        </w:rPr>
        <w:t>ターム</w:t>
      </w:r>
      <w:r w:rsidR="00434C23">
        <w:rPr>
          <w:rFonts w:asciiTheme="minorEastAsia" w:hAnsiTheme="minorEastAsia"/>
          <w:sz w:val="22"/>
          <w:szCs w:val="22"/>
        </w:rPr>
        <w:t>C</w:t>
      </w:r>
      <w:r w:rsidRPr="00DD618C">
        <w:rPr>
          <w:rFonts w:asciiTheme="minorEastAsia" w:hAnsiTheme="minorEastAsia" w:hint="eastAsia"/>
          <w:sz w:val="22"/>
          <w:szCs w:val="22"/>
        </w:rPr>
        <w:t>：</w:t>
      </w:r>
      <w:r w:rsidR="001947A3">
        <w:rPr>
          <w:rFonts w:asciiTheme="minorEastAsia" w:hAnsiTheme="minorEastAsia"/>
          <w:sz w:val="22"/>
          <w:szCs w:val="22"/>
        </w:rPr>
        <w:t>20</w:t>
      </w:r>
      <w:r w:rsidRPr="00DD618C">
        <w:rPr>
          <w:rFonts w:asciiTheme="minorEastAsia" w:hAnsiTheme="minorEastAsia"/>
          <w:sz w:val="22"/>
          <w:szCs w:val="22"/>
        </w:rPr>
        <w:t>:</w:t>
      </w:r>
      <w:r w:rsidR="001947A3">
        <w:rPr>
          <w:rFonts w:asciiTheme="minorEastAsia" w:hAnsiTheme="minorEastAsia"/>
          <w:sz w:val="22"/>
          <w:szCs w:val="22"/>
        </w:rPr>
        <w:t>2</w:t>
      </w:r>
      <w:r w:rsidRPr="00DD618C">
        <w:rPr>
          <w:rFonts w:asciiTheme="minorEastAsia" w:hAnsiTheme="minorEastAsia"/>
          <w:sz w:val="22"/>
          <w:szCs w:val="22"/>
        </w:rPr>
        <w:t>0～</w:t>
      </w:r>
      <w:r w:rsidRPr="00DD618C">
        <w:rPr>
          <w:rFonts w:asciiTheme="minorEastAsia" w:hAnsiTheme="minorEastAsia" w:hint="eastAsia"/>
          <w:sz w:val="22"/>
          <w:szCs w:val="22"/>
        </w:rPr>
        <w:t>2</w:t>
      </w:r>
      <w:r w:rsidRPr="00DD618C">
        <w:rPr>
          <w:rFonts w:asciiTheme="minorEastAsia" w:hAnsiTheme="minorEastAsia"/>
          <w:sz w:val="22"/>
          <w:szCs w:val="22"/>
        </w:rPr>
        <w:t>0:</w:t>
      </w:r>
      <w:r w:rsidR="001947A3">
        <w:rPr>
          <w:rFonts w:asciiTheme="minorEastAsia" w:hAnsiTheme="minorEastAsia"/>
          <w:sz w:val="22"/>
          <w:szCs w:val="22"/>
        </w:rPr>
        <w:t>4</w:t>
      </w:r>
      <w:r w:rsidRPr="00DD618C">
        <w:rPr>
          <w:rFonts w:asciiTheme="minorEastAsia" w:hAnsiTheme="minorEastAsia"/>
          <w:sz w:val="22"/>
          <w:szCs w:val="22"/>
        </w:rPr>
        <w:t>0</w:t>
      </w:r>
    </w:p>
    <w:p w14:paraId="03B30A0D" w14:textId="1720E846" w:rsidR="00DA5C0F" w:rsidRDefault="00DA5C0F" w:rsidP="008F748A">
      <w:pPr>
        <w:pStyle w:val="a4"/>
        <w:numPr>
          <w:ilvl w:val="0"/>
          <w:numId w:val="45"/>
        </w:numPr>
        <w:ind w:leftChars="0"/>
        <w:jc w:val="left"/>
        <w:rPr>
          <w:rFonts w:asciiTheme="minorEastAsia" w:hAnsiTheme="minorEastAsia"/>
          <w:sz w:val="22"/>
          <w:szCs w:val="22"/>
        </w:rPr>
      </w:pPr>
      <w:r w:rsidRPr="00DD618C">
        <w:rPr>
          <w:rFonts w:asciiTheme="minorEastAsia" w:hAnsiTheme="minorEastAsia"/>
          <w:sz w:val="22"/>
          <w:szCs w:val="22"/>
        </w:rPr>
        <w:t>ターム</w:t>
      </w:r>
      <w:r w:rsidR="00434C23">
        <w:rPr>
          <w:rFonts w:asciiTheme="minorEastAsia" w:hAnsiTheme="minorEastAsia"/>
          <w:sz w:val="22"/>
          <w:szCs w:val="22"/>
        </w:rPr>
        <w:t>D</w:t>
      </w:r>
      <w:r w:rsidRPr="00DD618C">
        <w:rPr>
          <w:rFonts w:asciiTheme="minorEastAsia" w:hAnsiTheme="minorEastAsia" w:hint="eastAsia"/>
          <w:sz w:val="22"/>
          <w:szCs w:val="22"/>
        </w:rPr>
        <w:t>：2</w:t>
      </w:r>
      <w:r w:rsidRPr="00DD618C">
        <w:rPr>
          <w:rFonts w:asciiTheme="minorEastAsia" w:hAnsiTheme="minorEastAsia"/>
          <w:sz w:val="22"/>
          <w:szCs w:val="22"/>
        </w:rPr>
        <w:t>0:</w:t>
      </w:r>
      <w:r w:rsidR="001947A3">
        <w:rPr>
          <w:rFonts w:asciiTheme="minorEastAsia" w:hAnsiTheme="minorEastAsia"/>
          <w:sz w:val="22"/>
          <w:szCs w:val="22"/>
        </w:rPr>
        <w:t>4</w:t>
      </w:r>
      <w:r w:rsidRPr="00DD618C">
        <w:rPr>
          <w:rFonts w:asciiTheme="minorEastAsia" w:hAnsiTheme="minorEastAsia"/>
          <w:sz w:val="22"/>
          <w:szCs w:val="22"/>
        </w:rPr>
        <w:t>0～</w:t>
      </w:r>
      <w:r w:rsidRPr="00DD618C">
        <w:rPr>
          <w:rFonts w:asciiTheme="minorEastAsia" w:hAnsiTheme="minorEastAsia" w:hint="eastAsia"/>
          <w:sz w:val="22"/>
          <w:szCs w:val="22"/>
        </w:rPr>
        <w:t>2</w:t>
      </w:r>
      <w:r w:rsidR="001947A3">
        <w:rPr>
          <w:rFonts w:asciiTheme="minorEastAsia" w:hAnsiTheme="minorEastAsia"/>
          <w:sz w:val="22"/>
          <w:szCs w:val="22"/>
        </w:rPr>
        <w:t>1</w:t>
      </w:r>
      <w:r w:rsidRPr="00DD618C">
        <w:rPr>
          <w:rFonts w:asciiTheme="minorEastAsia" w:hAnsiTheme="minorEastAsia"/>
          <w:sz w:val="22"/>
          <w:szCs w:val="22"/>
        </w:rPr>
        <w:t>:</w:t>
      </w:r>
      <w:r w:rsidR="001947A3">
        <w:rPr>
          <w:rFonts w:asciiTheme="minorEastAsia" w:hAnsiTheme="minorEastAsia"/>
          <w:sz w:val="22"/>
          <w:szCs w:val="22"/>
        </w:rPr>
        <w:t>0</w:t>
      </w:r>
      <w:r w:rsidRPr="00DD618C">
        <w:rPr>
          <w:rFonts w:asciiTheme="minorEastAsia" w:hAnsiTheme="minorEastAsia"/>
          <w:sz w:val="22"/>
          <w:szCs w:val="22"/>
        </w:rPr>
        <w:t>0</w:t>
      </w:r>
    </w:p>
    <w:p w14:paraId="29862B53" w14:textId="72F949FF" w:rsidR="001947A3" w:rsidRDefault="00C216DB" w:rsidP="00C216DB">
      <w:pPr>
        <w:pStyle w:val="a4"/>
        <w:numPr>
          <w:ilvl w:val="0"/>
          <w:numId w:val="45"/>
        </w:numPr>
        <w:ind w:leftChars="0"/>
        <w:jc w:val="left"/>
        <w:rPr>
          <w:rFonts w:asciiTheme="minorEastAsia" w:hAnsiTheme="minorEastAsia"/>
          <w:sz w:val="22"/>
          <w:szCs w:val="22"/>
        </w:rPr>
      </w:pPr>
      <w:r>
        <w:rPr>
          <w:rFonts w:asciiTheme="minorEastAsia" w:hAnsiTheme="minorEastAsia" w:hint="eastAsia"/>
          <w:sz w:val="22"/>
          <w:szCs w:val="22"/>
        </w:rPr>
        <w:t>ターム</w:t>
      </w:r>
      <w:r w:rsidR="00434C23">
        <w:rPr>
          <w:rFonts w:asciiTheme="minorEastAsia" w:hAnsiTheme="minorEastAsia"/>
          <w:sz w:val="22"/>
          <w:szCs w:val="22"/>
        </w:rPr>
        <w:t>A</w:t>
      </w:r>
      <w:r w:rsidR="001947A3" w:rsidRPr="00C216DB">
        <w:rPr>
          <w:rFonts w:asciiTheme="minorEastAsia" w:hAnsiTheme="minorEastAsia" w:hint="eastAsia"/>
          <w:sz w:val="22"/>
          <w:szCs w:val="22"/>
        </w:rPr>
        <w:t>：</w:t>
      </w:r>
      <w:r w:rsidR="001947A3" w:rsidRPr="00C216DB">
        <w:rPr>
          <w:rFonts w:asciiTheme="minorEastAsia" w:hAnsiTheme="minorEastAsia"/>
          <w:sz w:val="22"/>
          <w:szCs w:val="22"/>
        </w:rPr>
        <w:t>21:00~21:20</w:t>
      </w:r>
    </w:p>
    <w:p w14:paraId="5F6BDD31" w14:textId="2F3901A0" w:rsidR="00984633" w:rsidRPr="00C216DB" w:rsidRDefault="00984633" w:rsidP="00C216DB">
      <w:pPr>
        <w:pStyle w:val="a4"/>
        <w:numPr>
          <w:ilvl w:val="0"/>
          <w:numId w:val="45"/>
        </w:numPr>
        <w:ind w:leftChars="0"/>
        <w:jc w:val="left"/>
        <w:rPr>
          <w:rFonts w:asciiTheme="minorEastAsia" w:hAnsiTheme="minorEastAsia"/>
          <w:sz w:val="22"/>
          <w:szCs w:val="22"/>
        </w:rPr>
      </w:pPr>
      <w:r>
        <w:rPr>
          <w:rFonts w:asciiTheme="minorEastAsia" w:hAnsiTheme="minorEastAsia" w:hint="eastAsia"/>
          <w:sz w:val="22"/>
          <w:szCs w:val="22"/>
        </w:rPr>
        <w:t>予備ターム：</w:t>
      </w:r>
      <w:r>
        <w:rPr>
          <w:rFonts w:asciiTheme="minorEastAsia" w:hAnsiTheme="minorEastAsia"/>
          <w:sz w:val="22"/>
          <w:szCs w:val="22"/>
        </w:rPr>
        <w:t>21:20</w:t>
      </w:r>
      <w:r>
        <w:rPr>
          <w:rFonts w:asciiTheme="minorEastAsia" w:hAnsiTheme="minorEastAsia" w:hint="eastAsia"/>
          <w:sz w:val="22"/>
          <w:szCs w:val="22"/>
        </w:rPr>
        <w:t>〜</w:t>
      </w:r>
      <w:r>
        <w:rPr>
          <w:rFonts w:asciiTheme="minorEastAsia" w:hAnsiTheme="minorEastAsia"/>
          <w:sz w:val="22"/>
          <w:szCs w:val="22"/>
        </w:rPr>
        <w:t>21:40</w:t>
      </w:r>
    </w:p>
    <w:p w14:paraId="06953445"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返却場所</w:t>
      </w:r>
      <w:r w:rsidRPr="00DD618C">
        <w:rPr>
          <w:rFonts w:asciiTheme="minorEastAsia" w:hAnsiTheme="minorEastAsia"/>
          <w:sz w:val="22"/>
          <w:szCs w:val="22"/>
        </w:rPr>
        <w:t>：κ16</w:t>
      </w:r>
    </w:p>
    <w:p w14:paraId="2503009A"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：生協備品</w:t>
      </w:r>
    </w:p>
    <w:p w14:paraId="7F3ADCFF" w14:textId="197ED404" w:rsidR="00DA5C0F" w:rsidRPr="00DD618C" w:rsidRDefault="008E35D6"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noProof/>
          <w:sz w:val="22"/>
          <w:szCs w:val="22"/>
        </w:rPr>
        <mc:AlternateContent>
          <mc:Choice Requires="wps">
            <w:drawing>
              <wp:anchor distT="0" distB="0" distL="114300" distR="114300" simplePos="0" relativeHeight="251671552" behindDoc="0" locked="0" layoutInCell="1" allowOverlap="1" wp14:anchorId="5A4F4450" wp14:editId="604F248D">
                <wp:simplePos x="0" y="0"/>
                <wp:positionH relativeFrom="column">
                  <wp:posOffset>3941152</wp:posOffset>
                </wp:positionH>
                <wp:positionV relativeFrom="paragraph">
                  <wp:posOffset>36342</wp:posOffset>
                </wp:positionV>
                <wp:extent cx="2417445" cy="577215"/>
                <wp:effectExtent l="0" t="0" r="8255" b="6985"/>
                <wp:wrapSquare wrapText="bothSides"/>
                <wp:docPr id="10" name="テキスト 10"/>
                <wp:cNvGraphicFramePr/>
                <a:graphic xmlns:a="http://schemas.openxmlformats.org/drawingml/2006/main">
                  <a:graphicData uri="http://schemas.microsoft.com/office/word/2010/wordprocessingShape">
                    <wps:wsp>
                      <wps:cNvSpPr txBox="1"/>
                      <wps:spPr>
                        <a:xfrm>
                          <a:off x="0" y="0"/>
                          <a:ext cx="2417445" cy="577215"/>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D6E2B2C" w14:textId="77777777" w:rsidR="00C217C3" w:rsidRPr="007F7ADB" w:rsidRDefault="00C217C3" w:rsidP="00DA5C0F">
                            <w:pPr>
                              <w:pStyle w:val="a4"/>
                              <w:numPr>
                                <w:ilvl w:val="0"/>
                                <w:numId w:val="42"/>
                              </w:numPr>
                              <w:ind w:leftChars="0"/>
                              <w:rPr>
                                <w:rFonts w:asciiTheme="majorEastAsia" w:eastAsiaTheme="majorEastAsia" w:hAnsiTheme="majorEastAsia"/>
                              </w:rPr>
                            </w:pPr>
                            <w:r w:rsidRPr="007F7ADB">
                              <w:rPr>
                                <w:rFonts w:asciiTheme="majorEastAsia" w:eastAsiaTheme="majorEastAsia" w:hAnsiTheme="majorEastAsia" w:hint="eastAsia"/>
                              </w:rPr>
                              <w:t>…κ</w:t>
                            </w:r>
                            <w:r w:rsidRPr="007F7ADB">
                              <w:rPr>
                                <w:rFonts w:asciiTheme="majorEastAsia" w:eastAsiaTheme="majorEastAsia" w:hAnsiTheme="majorEastAsia"/>
                              </w:rPr>
                              <w:t>16</w:t>
                            </w:r>
                          </w:p>
                          <w:p w14:paraId="667B1E62" w14:textId="77777777" w:rsidR="00C217C3" w:rsidRPr="007F7ADB" w:rsidRDefault="00C217C3" w:rsidP="00DA5C0F">
                            <w:pPr>
                              <w:rPr>
                                <w:rFonts w:asciiTheme="majorEastAsia" w:eastAsiaTheme="majorEastAsia" w:hAnsiTheme="majorEastAsia"/>
                              </w:rPr>
                            </w:pPr>
                            <w:r w:rsidRPr="007F7ADB">
                              <w:rPr>
                                <w:rFonts w:asciiTheme="majorEastAsia" w:eastAsiaTheme="majorEastAsia" w:hAnsiTheme="majorEastAsia" w:hint="eastAsia"/>
                              </w:rPr>
                              <w:t>●…洗い場（ラウンジの前）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F4450" id="_x0000_t202" coordsize="21600,21600" o:spt="202" path="m,l,21600r21600,l21600,xe">
                <v:stroke joinstyle="miter"/>
                <v:path gradientshapeok="t" o:connecttype="rect"/>
              </v:shapetype>
              <v:shape id="テキスト 10" o:spid="_x0000_s1026" type="#_x0000_t202" style="position:absolute;left:0;text-align:left;margin-left:310.35pt;margin-top:2.85pt;width:190.35pt;height:4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" fillcolor="white [3201]" strokecolor="black [3200]" strokeweight="1pt">
                <v:textbox>
                  <w:txbxContent>
                    <w:p w14:paraId="5D6E2B2C" w14:textId="77777777" w:rsidR="00C217C3" w:rsidRPr="007F7ADB" w:rsidRDefault="00C217C3" w:rsidP="00DA5C0F">
                      <w:pPr>
                        <w:pStyle w:val="a4"/>
                        <w:numPr>
                          <w:ilvl w:val="0"/>
                          <w:numId w:val="42"/>
                        </w:numPr>
                        <w:ind w:leftChars="0"/>
                        <w:rPr>
                          <w:rFonts w:asciiTheme="majorEastAsia" w:eastAsiaTheme="majorEastAsia" w:hAnsiTheme="majorEastAsia"/>
                        </w:rPr>
                      </w:pPr>
                      <w:r w:rsidRPr="007F7ADB">
                        <w:rPr>
                          <w:rFonts w:asciiTheme="majorEastAsia" w:eastAsiaTheme="majorEastAsia" w:hAnsiTheme="majorEastAsia" w:hint="eastAsia"/>
                        </w:rPr>
                        <w:t>…κ</w:t>
                      </w:r>
                      <w:r w:rsidRPr="007F7ADB">
                        <w:rPr>
                          <w:rFonts w:asciiTheme="majorEastAsia" w:eastAsiaTheme="majorEastAsia" w:hAnsiTheme="majorEastAsia"/>
                        </w:rPr>
                        <w:t>16</w:t>
                      </w:r>
                    </w:p>
                    <w:p w14:paraId="667B1E62" w14:textId="77777777" w:rsidR="00C217C3" w:rsidRPr="007F7ADB" w:rsidRDefault="00C217C3" w:rsidP="00DA5C0F">
                      <w:pPr>
                        <w:rPr>
                          <w:rFonts w:asciiTheme="majorEastAsia" w:eastAsiaTheme="majorEastAsia" w:hAnsiTheme="majorEastAsia"/>
                        </w:rPr>
                      </w:pPr>
                      <w:r w:rsidRPr="007F7ADB">
                        <w:rPr>
                          <w:rFonts w:asciiTheme="majorEastAsia" w:eastAsiaTheme="majorEastAsia" w:hAnsiTheme="majorEastAsia" w:hint="eastAsia"/>
                        </w:rPr>
                        <w:t>●…洗い場（ラウンジの前）</w:t>
                      </w:r>
                    </w:p>
                  </w:txbxContent>
                </v:textbox>
                <w10:wrap type="square"/>
              </v:shape>
            </w:pict>
          </mc:Fallback>
        </mc:AlternateContent>
      </w:r>
      <w:r w:rsidR="00DA5C0F" w:rsidRPr="00DD618C">
        <w:rPr>
          <w:rFonts w:asciiTheme="minorEastAsia" w:hAnsiTheme="minorEastAsia"/>
          <w:sz w:val="22"/>
          <w:szCs w:val="22"/>
          <w:bdr w:val="single" w:sz="4" w:space="0" w:color="auto"/>
        </w:rPr>
        <w:t>返却方法</w:t>
      </w:r>
    </w:p>
    <w:p w14:paraId="103D26AA" w14:textId="28D549D9" w:rsidR="00DA5C0F" w:rsidRPr="00DD618C" w:rsidRDefault="00DA5C0F" w:rsidP="008F748A">
      <w:pPr>
        <w:pStyle w:val="a4"/>
        <w:numPr>
          <w:ilvl w:val="0"/>
          <w:numId w:val="44"/>
        </w:numPr>
        <w:ind w:leftChars="0"/>
        <w:jc w:val="left"/>
        <w:rPr>
          <w:rFonts w:asciiTheme="minorEastAsia" w:hAnsiTheme="minorEastAsia"/>
          <w:sz w:val="22"/>
          <w:szCs w:val="22"/>
        </w:rPr>
      </w:pPr>
      <w:r w:rsidRPr="00DD618C">
        <w:rPr>
          <w:rFonts w:asciiTheme="minorEastAsia" w:hAnsiTheme="minorEastAsia"/>
          <w:sz w:val="22"/>
          <w:szCs w:val="22"/>
        </w:rPr>
        <w:t>備品を綺麗にする</w:t>
      </w:r>
      <w:r w:rsidRPr="00DD618C">
        <w:rPr>
          <w:rFonts w:asciiTheme="minorEastAsia" w:hAnsiTheme="minorEastAsia" w:hint="eastAsia"/>
          <w:sz w:val="22"/>
          <w:szCs w:val="22"/>
        </w:rPr>
        <w:t>。</w:t>
      </w:r>
    </w:p>
    <w:p w14:paraId="1500FD56" w14:textId="77777777" w:rsidR="00DA5C0F" w:rsidRPr="00DD618C" w:rsidRDefault="00DA5C0F" w:rsidP="008F748A">
      <w:pPr>
        <w:pStyle w:val="a4"/>
        <w:ind w:leftChars="0" w:left="1265"/>
        <w:jc w:val="left"/>
        <w:rPr>
          <w:rFonts w:asciiTheme="minorEastAsia" w:hAnsiTheme="minorEastAsia"/>
          <w:sz w:val="22"/>
          <w:szCs w:val="22"/>
        </w:rPr>
      </w:pPr>
      <w:r w:rsidRPr="00DD618C">
        <w:rPr>
          <w:rFonts w:asciiTheme="minorEastAsia" w:hAnsiTheme="minorEastAsia"/>
          <w:sz w:val="22"/>
          <w:szCs w:val="22"/>
        </w:rPr>
        <w:t>（油汚れのあるものは、洗い場で洗浄）</w:t>
      </w:r>
    </w:p>
    <w:p w14:paraId="62037AD9" w14:textId="31984A30" w:rsidR="00DA5C0F" w:rsidRDefault="00DA5C0F" w:rsidP="008F748A">
      <w:pPr>
        <w:pStyle w:val="a4"/>
        <w:numPr>
          <w:ilvl w:val="0"/>
          <w:numId w:val="44"/>
        </w:numPr>
        <w:ind w:leftChars="0"/>
        <w:jc w:val="left"/>
        <w:rPr>
          <w:rFonts w:asciiTheme="minorEastAsia" w:hAnsiTheme="minorEastAsia"/>
          <w:sz w:val="22"/>
          <w:szCs w:val="22"/>
        </w:rPr>
      </w:pPr>
      <w:r w:rsidRPr="00DD618C">
        <w:rPr>
          <w:rFonts w:asciiTheme="minorEastAsia" w:hAnsiTheme="minorEastAsia"/>
          <w:sz w:val="22"/>
          <w:szCs w:val="22"/>
        </w:rPr>
        <w:t>備品を梱包していたダンボールに入れて返却</w:t>
      </w:r>
      <w:r w:rsidRPr="00DD618C">
        <w:rPr>
          <w:rFonts w:asciiTheme="minorEastAsia" w:hAnsiTheme="minorEastAsia" w:hint="eastAsia"/>
          <w:sz w:val="22"/>
          <w:szCs w:val="22"/>
        </w:rPr>
        <w:t>。</w:t>
      </w:r>
    </w:p>
    <w:p w14:paraId="3A62D7C6" w14:textId="77777777" w:rsidR="008E35D6" w:rsidRPr="00DD618C" w:rsidRDefault="008E35D6" w:rsidP="008E35D6">
      <w:pPr>
        <w:pStyle w:val="a4"/>
        <w:ind w:leftChars="0" w:left="1265"/>
        <w:jc w:val="left"/>
        <w:rPr>
          <w:rFonts w:asciiTheme="minorEastAsia" w:hAnsiTheme="minorEastAsia"/>
          <w:sz w:val="22"/>
          <w:szCs w:val="22"/>
        </w:rPr>
      </w:pPr>
    </w:p>
    <w:p w14:paraId="3A8CAFEC" w14:textId="77777777" w:rsidR="00DA5C0F" w:rsidRPr="00DD618C" w:rsidRDefault="00DA5C0F" w:rsidP="008F748A">
      <w:pPr>
        <w:ind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注意事項</w:t>
      </w:r>
    </w:p>
    <w:p w14:paraId="4245C973" w14:textId="77777777" w:rsidR="00DA5C0F" w:rsidRPr="00DD618C" w:rsidRDefault="00DA5C0F" w:rsidP="008F748A">
      <w:pPr>
        <w:pStyle w:val="a4"/>
        <w:numPr>
          <w:ilvl w:val="0"/>
          <w:numId w:val="46"/>
        </w:numPr>
        <w:ind w:leftChars="0"/>
        <w:jc w:val="left"/>
        <w:rPr>
          <w:rFonts w:asciiTheme="minorEastAsia" w:hAnsiTheme="minorEastAsia"/>
          <w:sz w:val="22"/>
          <w:szCs w:val="22"/>
        </w:rPr>
      </w:pPr>
      <w:r w:rsidRPr="00DD618C">
        <w:rPr>
          <w:rFonts w:asciiTheme="minorEastAsia" w:hAnsiTheme="minorEastAsia"/>
          <w:sz w:val="22"/>
          <w:szCs w:val="22"/>
        </w:rPr>
        <w:t>例年、フライヤーや鉄板の汚れが酷く、業者から苦情が多いです。</w:t>
      </w:r>
    </w:p>
    <w:p w14:paraId="0A4E1D05" w14:textId="77777777" w:rsidR="00DA5C0F" w:rsidRPr="00DD618C" w:rsidRDefault="00DA5C0F" w:rsidP="008F748A">
      <w:pPr>
        <w:pStyle w:val="a4"/>
        <w:numPr>
          <w:ilvl w:val="0"/>
          <w:numId w:val="46"/>
        </w:numPr>
        <w:ind w:leftChars="0"/>
        <w:jc w:val="left"/>
        <w:rPr>
          <w:rFonts w:asciiTheme="minorEastAsia" w:hAnsiTheme="minorEastAsia"/>
          <w:sz w:val="22"/>
          <w:szCs w:val="22"/>
        </w:rPr>
      </w:pPr>
      <w:r w:rsidRPr="00DD618C">
        <w:rPr>
          <w:rFonts w:asciiTheme="minorEastAsia" w:hAnsiTheme="minorEastAsia"/>
          <w:sz w:val="22"/>
          <w:szCs w:val="22"/>
        </w:rPr>
        <w:t>洗い場にて綺麗に洗浄した上</w:t>
      </w:r>
      <w:sdt>
        <w:sdtPr>
          <w:tag w:val="goog_rdk_3"/>
          <w:id w:val="-1798375457"/>
        </w:sdtPr>
        <w:sdtContent/>
      </w:sdt>
      <w:sdt>
        <w:sdtPr>
          <w:tag w:val="goog_rdk_33"/>
          <w:id w:val="-1761132323"/>
        </w:sdtPr>
        <w:sdtContent/>
      </w:sdt>
      <w:sdt>
        <w:sdtPr>
          <w:tag w:val="goog_rdk_64"/>
          <w:id w:val="-1207097088"/>
        </w:sdtPr>
        <w:sdtContent/>
      </w:sdt>
      <w:sdt>
        <w:sdtPr>
          <w:tag w:val="goog_rdk_94"/>
          <w:id w:val="667745903"/>
        </w:sdtPr>
        <w:sdtContent/>
      </w:sdt>
      <w:sdt>
        <w:sdtPr>
          <w:tag w:val="goog_rdk_125"/>
          <w:id w:val="1788539632"/>
        </w:sdtPr>
        <w:sdtContent/>
      </w:sdt>
      <w:r w:rsidRPr="00DD618C">
        <w:rPr>
          <w:rFonts w:asciiTheme="minorEastAsia" w:hAnsiTheme="minorEastAsia"/>
          <w:sz w:val="22"/>
          <w:szCs w:val="22"/>
        </w:rPr>
        <w:t>で、返却をしてください</w:t>
      </w:r>
      <w:r w:rsidRPr="00DD618C">
        <w:rPr>
          <w:rFonts w:asciiTheme="minorEastAsia" w:hAnsiTheme="minorEastAsia" w:hint="eastAsia"/>
          <w:sz w:val="22"/>
          <w:szCs w:val="22"/>
        </w:rPr>
        <w:t>。</w:t>
      </w:r>
      <w:r w:rsidRPr="00DD618C">
        <w:rPr>
          <w:rFonts w:asciiTheme="minorEastAsia" w:hAnsiTheme="minorEastAsia"/>
          <w:sz w:val="22"/>
          <w:szCs w:val="22"/>
        </w:rPr>
        <w:t>（返却の実行委員が「汚れている」と判断した場合、再度洗い直しを要求</w:t>
      </w:r>
      <w:r w:rsidRPr="00DD618C">
        <w:rPr>
          <w:rFonts w:asciiTheme="minorEastAsia" w:hAnsiTheme="minorEastAsia" w:hint="eastAsia"/>
          <w:sz w:val="22"/>
          <w:szCs w:val="22"/>
        </w:rPr>
        <w:t>させていただきます。）</w:t>
      </w:r>
    </w:p>
    <w:p w14:paraId="71BBECEE" w14:textId="241A8857" w:rsidR="00DA5C0F" w:rsidRPr="00DD618C" w:rsidRDefault="00DA5C0F" w:rsidP="008F748A">
      <w:pPr>
        <w:pStyle w:val="a4"/>
        <w:numPr>
          <w:ilvl w:val="0"/>
          <w:numId w:val="46"/>
        </w:numPr>
        <w:ind w:leftChars="0"/>
        <w:jc w:val="left"/>
        <w:rPr>
          <w:rFonts w:asciiTheme="minorEastAsia" w:hAnsiTheme="minorEastAsia"/>
          <w:sz w:val="22"/>
          <w:szCs w:val="22"/>
        </w:rPr>
      </w:pPr>
      <w:r w:rsidRPr="00DD618C">
        <w:rPr>
          <w:rFonts w:asciiTheme="minorEastAsia" w:hAnsiTheme="minorEastAsia" w:hint="eastAsia"/>
          <w:sz w:val="22"/>
          <w:szCs w:val="22"/>
        </w:rPr>
        <w:t>ヘラを借りる団体は返却を忘れずにお願いいたします。</w:t>
      </w:r>
    </w:p>
    <w:p w14:paraId="517D556E" w14:textId="518FD100" w:rsidR="00DA5C0F" w:rsidRPr="00DD618C" w:rsidRDefault="00DA5C0F" w:rsidP="008F748A">
      <w:pPr>
        <w:pStyle w:val="a4"/>
        <w:numPr>
          <w:ilvl w:val="0"/>
          <w:numId w:val="46"/>
        </w:numPr>
        <w:ind w:leftChars="0"/>
        <w:jc w:val="left"/>
        <w:rPr>
          <w:rFonts w:asciiTheme="minorEastAsia" w:hAnsiTheme="minorEastAsia"/>
          <w:sz w:val="22"/>
          <w:szCs w:val="22"/>
        </w:rPr>
      </w:pPr>
      <w:r w:rsidRPr="00DD618C">
        <w:rPr>
          <w:rFonts w:asciiTheme="minorEastAsia" w:hAnsiTheme="minorEastAsia"/>
          <w:sz w:val="22"/>
          <w:szCs w:val="22"/>
        </w:rPr>
        <w:t>洗い場は「</w:t>
      </w:r>
      <w:r w:rsidRPr="00DD618C">
        <w:rPr>
          <w:rFonts w:asciiTheme="minorEastAsia" w:hAnsiTheme="minorEastAsia" w:hint="eastAsia"/>
          <w:sz w:val="22"/>
          <w:szCs w:val="22"/>
        </w:rPr>
        <w:t>調理器具を洗う用</w:t>
      </w:r>
      <w:r w:rsidRPr="00DD618C">
        <w:rPr>
          <w:rFonts w:asciiTheme="minorEastAsia" w:hAnsiTheme="minorEastAsia"/>
          <w:sz w:val="22"/>
          <w:szCs w:val="22"/>
        </w:rPr>
        <w:t>」</w:t>
      </w:r>
      <w:r w:rsidRPr="00DD618C">
        <w:rPr>
          <w:rFonts w:asciiTheme="minorEastAsia" w:hAnsiTheme="minorEastAsia" w:hint="eastAsia"/>
          <w:sz w:val="22"/>
          <w:szCs w:val="22"/>
        </w:rPr>
        <w:t>「手・野菜を洗う用」に分かれているのでご注意ください。</w:t>
      </w:r>
    </w:p>
    <w:p w14:paraId="50433740" w14:textId="7413481A" w:rsidR="00DA5C0F" w:rsidRPr="00DD618C" w:rsidRDefault="00DA5C0F" w:rsidP="008F748A">
      <w:pPr>
        <w:pStyle w:val="a4"/>
        <w:numPr>
          <w:ilvl w:val="0"/>
          <w:numId w:val="46"/>
        </w:numPr>
        <w:ind w:leftChars="0"/>
        <w:jc w:val="left"/>
        <w:rPr>
          <w:rFonts w:asciiTheme="minorEastAsia" w:hAnsiTheme="minorEastAsia"/>
          <w:sz w:val="22"/>
          <w:szCs w:val="22"/>
        </w:rPr>
      </w:pPr>
      <w:r w:rsidRPr="00DD618C">
        <w:rPr>
          <w:rFonts w:asciiTheme="minorEastAsia" w:hAnsiTheme="minorEastAsia"/>
          <w:sz w:val="22"/>
          <w:szCs w:val="22"/>
        </w:rPr>
        <w:t>発電機を使用する団体で、ガソリンが余った場合は、自分達で処理せず、そのまま持って来てください。</w:t>
      </w:r>
      <w:r w:rsidR="00434C23">
        <w:rPr>
          <w:rFonts w:asciiTheme="minorEastAsia" w:hAnsiTheme="minorEastAsia" w:hint="eastAsia"/>
          <w:sz w:val="22"/>
          <w:szCs w:val="22"/>
        </w:rPr>
        <w:t>発電機のガソリンが余った場合には、処理はせずにそのまま返却ください。運ばれる際にはこぼれることのないようご注意ください。</w:t>
      </w:r>
    </w:p>
    <w:p w14:paraId="3DAB675E" w14:textId="77777777" w:rsidR="00DA5C0F" w:rsidRPr="00DD618C" w:rsidRDefault="00DA5C0F" w:rsidP="008F748A">
      <w:pPr>
        <w:jc w:val="left"/>
        <w:rPr>
          <w:rFonts w:asciiTheme="minorEastAsia" w:hAnsiTheme="minorEastAsia"/>
          <w:sz w:val="22"/>
          <w:szCs w:val="22"/>
        </w:rPr>
      </w:pPr>
    </w:p>
    <w:p w14:paraId="73A9682C"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hint="eastAsia"/>
          <w:szCs w:val="22"/>
        </w:rPr>
        <w:t>一般</w:t>
      </w:r>
      <w:r w:rsidRPr="00DD618C">
        <w:rPr>
          <w:rFonts w:asciiTheme="minorEastAsia" w:hAnsiTheme="minorEastAsia"/>
          <w:szCs w:val="22"/>
        </w:rPr>
        <w:t>備品</w:t>
      </w:r>
    </w:p>
    <w:p w14:paraId="71DB717A" w14:textId="77777777" w:rsidR="001947A3" w:rsidRPr="00DD618C" w:rsidRDefault="001947A3" w:rsidP="001947A3">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返却時間</w:t>
      </w:r>
      <w:r w:rsidRPr="00DD618C">
        <w:rPr>
          <w:rFonts w:asciiTheme="minorEastAsia" w:hAnsiTheme="minorEastAsia"/>
          <w:sz w:val="22"/>
          <w:szCs w:val="22"/>
        </w:rPr>
        <w:t>：</w:t>
      </w:r>
      <w:r>
        <w:rPr>
          <w:rFonts w:asciiTheme="minorEastAsia" w:hAnsiTheme="minorEastAsia"/>
          <w:sz w:val="22"/>
          <w:szCs w:val="22"/>
        </w:rPr>
        <w:t>20</w:t>
      </w:r>
      <w:r w:rsidRPr="00DD618C">
        <w:rPr>
          <w:rFonts w:asciiTheme="minorEastAsia" w:hAnsiTheme="minorEastAsia"/>
          <w:sz w:val="22"/>
          <w:szCs w:val="22"/>
        </w:rPr>
        <w:t>:00〜2</w:t>
      </w:r>
      <w:r>
        <w:rPr>
          <w:rFonts w:asciiTheme="minorEastAsia" w:hAnsiTheme="minorEastAsia"/>
          <w:sz w:val="22"/>
          <w:szCs w:val="22"/>
        </w:rPr>
        <w:t>1</w:t>
      </w:r>
      <w:r w:rsidRPr="00DD618C">
        <w:rPr>
          <w:rFonts w:asciiTheme="minorEastAsia" w:hAnsiTheme="minorEastAsia"/>
          <w:sz w:val="22"/>
          <w:szCs w:val="22"/>
        </w:rPr>
        <w:t>:</w:t>
      </w:r>
      <w:r>
        <w:rPr>
          <w:rFonts w:asciiTheme="minorEastAsia" w:hAnsiTheme="minorEastAsia"/>
          <w:sz w:val="22"/>
          <w:szCs w:val="22"/>
        </w:rPr>
        <w:t>2</w:t>
      </w:r>
      <w:r w:rsidRPr="00DD618C">
        <w:rPr>
          <w:rFonts w:asciiTheme="minorEastAsia" w:hAnsiTheme="minorEastAsia"/>
          <w:sz w:val="22"/>
          <w:szCs w:val="22"/>
        </w:rPr>
        <w:t>0</w:t>
      </w:r>
    </w:p>
    <w:p w14:paraId="0A9D55AD" w14:textId="77777777" w:rsidR="001947A3" w:rsidRPr="00DD618C" w:rsidRDefault="001947A3" w:rsidP="001947A3">
      <w:pPr>
        <w:pStyle w:val="a4"/>
        <w:numPr>
          <w:ilvl w:val="0"/>
          <w:numId w:val="45"/>
        </w:numPr>
        <w:ind w:leftChars="0"/>
        <w:jc w:val="left"/>
        <w:rPr>
          <w:rFonts w:asciiTheme="minorEastAsia" w:hAnsiTheme="minorEastAsia"/>
          <w:sz w:val="22"/>
          <w:szCs w:val="22"/>
        </w:rPr>
      </w:pPr>
      <w:r w:rsidRPr="00DD618C">
        <w:rPr>
          <w:rFonts w:asciiTheme="minorEastAsia" w:hAnsiTheme="minorEastAsia"/>
          <w:sz w:val="22"/>
          <w:szCs w:val="22"/>
        </w:rPr>
        <w:t>ターム</w:t>
      </w:r>
      <w:r w:rsidRPr="00DD618C">
        <w:rPr>
          <w:rFonts w:asciiTheme="minorEastAsia" w:hAnsiTheme="minorEastAsia" w:hint="eastAsia"/>
          <w:sz w:val="22"/>
          <w:szCs w:val="22"/>
        </w:rPr>
        <w:t>A：</w:t>
      </w:r>
      <w:r>
        <w:rPr>
          <w:rFonts w:asciiTheme="minorEastAsia" w:hAnsiTheme="minorEastAsia"/>
          <w:sz w:val="22"/>
          <w:szCs w:val="22"/>
        </w:rPr>
        <w:t>20</w:t>
      </w:r>
      <w:r w:rsidRPr="00DD618C">
        <w:rPr>
          <w:rFonts w:asciiTheme="minorEastAsia" w:hAnsiTheme="minorEastAsia"/>
          <w:sz w:val="22"/>
          <w:szCs w:val="22"/>
        </w:rPr>
        <w:t>:00～</w:t>
      </w:r>
      <w:r>
        <w:rPr>
          <w:rFonts w:asciiTheme="minorEastAsia" w:hAnsiTheme="minorEastAsia"/>
          <w:sz w:val="22"/>
          <w:szCs w:val="22"/>
        </w:rPr>
        <w:t>20</w:t>
      </w:r>
      <w:r w:rsidRPr="00DD618C">
        <w:rPr>
          <w:rFonts w:asciiTheme="minorEastAsia" w:hAnsiTheme="minorEastAsia"/>
          <w:sz w:val="22"/>
          <w:szCs w:val="22"/>
        </w:rPr>
        <w:t>:</w:t>
      </w:r>
      <w:r>
        <w:rPr>
          <w:rFonts w:asciiTheme="minorEastAsia" w:hAnsiTheme="minorEastAsia"/>
          <w:sz w:val="22"/>
          <w:szCs w:val="22"/>
        </w:rPr>
        <w:t>2</w:t>
      </w:r>
      <w:r w:rsidRPr="00DD618C">
        <w:rPr>
          <w:rFonts w:asciiTheme="minorEastAsia" w:hAnsiTheme="minorEastAsia"/>
          <w:sz w:val="22"/>
          <w:szCs w:val="22"/>
        </w:rPr>
        <w:t>0</w:t>
      </w:r>
    </w:p>
    <w:p w14:paraId="50EC872B" w14:textId="77777777" w:rsidR="001947A3" w:rsidRPr="00DD618C" w:rsidRDefault="001947A3" w:rsidP="001947A3">
      <w:pPr>
        <w:pStyle w:val="a4"/>
        <w:numPr>
          <w:ilvl w:val="0"/>
          <w:numId w:val="45"/>
        </w:numPr>
        <w:ind w:leftChars="0"/>
        <w:jc w:val="left"/>
        <w:rPr>
          <w:rFonts w:asciiTheme="minorEastAsia" w:hAnsiTheme="minorEastAsia"/>
          <w:sz w:val="22"/>
          <w:szCs w:val="22"/>
        </w:rPr>
      </w:pPr>
      <w:r w:rsidRPr="00DD618C">
        <w:rPr>
          <w:rFonts w:asciiTheme="minorEastAsia" w:hAnsiTheme="minorEastAsia"/>
          <w:sz w:val="22"/>
          <w:szCs w:val="22"/>
        </w:rPr>
        <w:t>ターム</w:t>
      </w:r>
      <w:r w:rsidRPr="00DD618C">
        <w:rPr>
          <w:rFonts w:asciiTheme="minorEastAsia" w:hAnsiTheme="minorEastAsia" w:hint="eastAsia"/>
          <w:sz w:val="22"/>
          <w:szCs w:val="22"/>
        </w:rPr>
        <w:t>B：</w:t>
      </w:r>
      <w:r>
        <w:rPr>
          <w:rFonts w:asciiTheme="minorEastAsia" w:hAnsiTheme="minorEastAsia"/>
          <w:sz w:val="22"/>
          <w:szCs w:val="22"/>
        </w:rPr>
        <w:t>20</w:t>
      </w:r>
      <w:r w:rsidRPr="00DD618C">
        <w:rPr>
          <w:rFonts w:asciiTheme="minorEastAsia" w:hAnsiTheme="minorEastAsia"/>
          <w:sz w:val="22"/>
          <w:szCs w:val="22"/>
        </w:rPr>
        <w:t>:</w:t>
      </w:r>
      <w:r>
        <w:rPr>
          <w:rFonts w:asciiTheme="minorEastAsia" w:hAnsiTheme="minorEastAsia"/>
          <w:sz w:val="22"/>
          <w:szCs w:val="22"/>
        </w:rPr>
        <w:t>2</w:t>
      </w:r>
      <w:r w:rsidRPr="00DD618C">
        <w:rPr>
          <w:rFonts w:asciiTheme="minorEastAsia" w:hAnsiTheme="minorEastAsia"/>
          <w:sz w:val="22"/>
          <w:szCs w:val="22"/>
        </w:rPr>
        <w:t>0～</w:t>
      </w:r>
      <w:r w:rsidRPr="00DD618C">
        <w:rPr>
          <w:rFonts w:asciiTheme="minorEastAsia" w:hAnsiTheme="minorEastAsia" w:hint="eastAsia"/>
          <w:sz w:val="22"/>
          <w:szCs w:val="22"/>
        </w:rPr>
        <w:t>2</w:t>
      </w:r>
      <w:r w:rsidRPr="00DD618C">
        <w:rPr>
          <w:rFonts w:asciiTheme="minorEastAsia" w:hAnsiTheme="minorEastAsia"/>
          <w:sz w:val="22"/>
          <w:szCs w:val="22"/>
        </w:rPr>
        <w:t>0:</w:t>
      </w:r>
      <w:r>
        <w:rPr>
          <w:rFonts w:asciiTheme="minorEastAsia" w:hAnsiTheme="minorEastAsia"/>
          <w:sz w:val="22"/>
          <w:szCs w:val="22"/>
        </w:rPr>
        <w:t>4</w:t>
      </w:r>
      <w:r w:rsidRPr="00DD618C">
        <w:rPr>
          <w:rFonts w:asciiTheme="minorEastAsia" w:hAnsiTheme="minorEastAsia"/>
          <w:sz w:val="22"/>
          <w:szCs w:val="22"/>
        </w:rPr>
        <w:t>0</w:t>
      </w:r>
    </w:p>
    <w:p w14:paraId="1D0A54BD" w14:textId="77777777" w:rsidR="001947A3" w:rsidRDefault="001947A3" w:rsidP="001947A3">
      <w:pPr>
        <w:pStyle w:val="a4"/>
        <w:numPr>
          <w:ilvl w:val="0"/>
          <w:numId w:val="45"/>
        </w:numPr>
        <w:ind w:leftChars="0"/>
        <w:jc w:val="left"/>
        <w:rPr>
          <w:rFonts w:asciiTheme="minorEastAsia" w:hAnsiTheme="minorEastAsia"/>
          <w:sz w:val="22"/>
          <w:szCs w:val="22"/>
        </w:rPr>
      </w:pPr>
      <w:r w:rsidRPr="00DD618C">
        <w:rPr>
          <w:rFonts w:asciiTheme="minorEastAsia" w:hAnsiTheme="minorEastAsia"/>
          <w:sz w:val="22"/>
          <w:szCs w:val="22"/>
        </w:rPr>
        <w:t>ターム</w:t>
      </w:r>
      <w:r w:rsidRPr="00DD618C">
        <w:rPr>
          <w:rFonts w:asciiTheme="minorEastAsia" w:hAnsiTheme="minorEastAsia" w:hint="eastAsia"/>
          <w:sz w:val="22"/>
          <w:szCs w:val="22"/>
        </w:rPr>
        <w:t>C：2</w:t>
      </w:r>
      <w:r w:rsidRPr="00DD618C">
        <w:rPr>
          <w:rFonts w:asciiTheme="minorEastAsia" w:hAnsiTheme="minorEastAsia"/>
          <w:sz w:val="22"/>
          <w:szCs w:val="22"/>
        </w:rPr>
        <w:t>0:</w:t>
      </w:r>
      <w:r>
        <w:rPr>
          <w:rFonts w:asciiTheme="minorEastAsia" w:hAnsiTheme="minorEastAsia"/>
          <w:sz w:val="22"/>
          <w:szCs w:val="22"/>
        </w:rPr>
        <w:t>4</w:t>
      </w:r>
      <w:r w:rsidRPr="00DD618C">
        <w:rPr>
          <w:rFonts w:asciiTheme="minorEastAsia" w:hAnsiTheme="minorEastAsia"/>
          <w:sz w:val="22"/>
          <w:szCs w:val="22"/>
        </w:rPr>
        <w:t>0～</w:t>
      </w:r>
      <w:r w:rsidRPr="00DD618C">
        <w:rPr>
          <w:rFonts w:asciiTheme="minorEastAsia" w:hAnsiTheme="minorEastAsia" w:hint="eastAsia"/>
          <w:sz w:val="22"/>
          <w:szCs w:val="22"/>
        </w:rPr>
        <w:t>2</w:t>
      </w:r>
      <w:r>
        <w:rPr>
          <w:rFonts w:asciiTheme="minorEastAsia" w:hAnsiTheme="minorEastAsia"/>
          <w:sz w:val="22"/>
          <w:szCs w:val="22"/>
        </w:rPr>
        <w:t>1</w:t>
      </w:r>
      <w:r w:rsidRPr="00DD618C">
        <w:rPr>
          <w:rFonts w:asciiTheme="minorEastAsia" w:hAnsiTheme="minorEastAsia"/>
          <w:sz w:val="22"/>
          <w:szCs w:val="22"/>
        </w:rPr>
        <w:t>:</w:t>
      </w:r>
      <w:r>
        <w:rPr>
          <w:rFonts w:asciiTheme="minorEastAsia" w:hAnsiTheme="minorEastAsia"/>
          <w:sz w:val="22"/>
          <w:szCs w:val="22"/>
        </w:rPr>
        <w:t>0</w:t>
      </w:r>
      <w:r w:rsidRPr="00DD618C">
        <w:rPr>
          <w:rFonts w:asciiTheme="minorEastAsia" w:hAnsiTheme="minorEastAsia"/>
          <w:sz w:val="22"/>
          <w:szCs w:val="22"/>
        </w:rPr>
        <w:t>0</w:t>
      </w:r>
    </w:p>
    <w:p w14:paraId="450E56D2" w14:textId="39002A25" w:rsidR="00DA5C0F" w:rsidRDefault="00C216DB" w:rsidP="001947A3">
      <w:pPr>
        <w:pStyle w:val="a4"/>
        <w:numPr>
          <w:ilvl w:val="0"/>
          <w:numId w:val="45"/>
        </w:numPr>
        <w:ind w:leftChars="0"/>
        <w:jc w:val="left"/>
        <w:rPr>
          <w:rFonts w:asciiTheme="minorEastAsia" w:hAnsiTheme="minorEastAsia"/>
          <w:sz w:val="22"/>
          <w:szCs w:val="22"/>
        </w:rPr>
      </w:pPr>
      <w:r>
        <w:rPr>
          <w:rFonts w:asciiTheme="minorEastAsia" w:hAnsiTheme="minorEastAsia" w:hint="eastAsia"/>
          <w:sz w:val="22"/>
          <w:szCs w:val="22"/>
        </w:rPr>
        <w:t>ターム</w:t>
      </w:r>
      <w:r>
        <w:rPr>
          <w:rFonts w:asciiTheme="minorEastAsia" w:hAnsiTheme="minorEastAsia"/>
          <w:sz w:val="22"/>
          <w:szCs w:val="22"/>
        </w:rPr>
        <w:t>D</w:t>
      </w:r>
      <w:r w:rsidR="001947A3">
        <w:rPr>
          <w:rFonts w:asciiTheme="minorEastAsia" w:hAnsiTheme="minorEastAsia" w:hint="eastAsia"/>
          <w:sz w:val="22"/>
          <w:szCs w:val="22"/>
        </w:rPr>
        <w:t>：</w:t>
      </w:r>
      <w:r w:rsidR="001947A3">
        <w:rPr>
          <w:rFonts w:asciiTheme="minorEastAsia" w:hAnsiTheme="minorEastAsia"/>
          <w:sz w:val="22"/>
          <w:szCs w:val="22"/>
        </w:rPr>
        <w:t>21:00~21:20</w:t>
      </w:r>
    </w:p>
    <w:p w14:paraId="565DB12C" w14:textId="0C5D198F" w:rsidR="00984633" w:rsidRPr="001947A3" w:rsidRDefault="00984633" w:rsidP="001947A3">
      <w:pPr>
        <w:pStyle w:val="a4"/>
        <w:numPr>
          <w:ilvl w:val="0"/>
          <w:numId w:val="45"/>
        </w:numPr>
        <w:ind w:leftChars="0"/>
        <w:jc w:val="left"/>
        <w:rPr>
          <w:rFonts w:asciiTheme="minorEastAsia" w:hAnsiTheme="minorEastAsia"/>
          <w:sz w:val="22"/>
          <w:szCs w:val="22"/>
        </w:rPr>
      </w:pPr>
      <w:r>
        <w:rPr>
          <w:rFonts w:asciiTheme="minorEastAsia" w:hAnsiTheme="minorEastAsia" w:hint="eastAsia"/>
          <w:sz w:val="22"/>
          <w:szCs w:val="22"/>
        </w:rPr>
        <w:t>予備ターム：</w:t>
      </w:r>
      <w:r>
        <w:rPr>
          <w:rFonts w:asciiTheme="minorEastAsia" w:hAnsiTheme="minorEastAsia"/>
          <w:sz w:val="22"/>
          <w:szCs w:val="22"/>
        </w:rPr>
        <w:t>21:20</w:t>
      </w:r>
      <w:r>
        <w:rPr>
          <w:rFonts w:asciiTheme="minorEastAsia" w:hAnsiTheme="minorEastAsia" w:hint="eastAsia"/>
          <w:sz w:val="22"/>
          <w:szCs w:val="22"/>
        </w:rPr>
        <w:t>〜</w:t>
      </w:r>
      <w:r>
        <w:rPr>
          <w:rFonts w:asciiTheme="minorEastAsia" w:hAnsiTheme="minorEastAsia"/>
          <w:sz w:val="22"/>
          <w:szCs w:val="22"/>
        </w:rPr>
        <w:t>21:40</w:t>
      </w:r>
    </w:p>
    <w:p w14:paraId="5225936D"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返却場所</w:t>
      </w:r>
      <w:r w:rsidRPr="00DD618C">
        <w:rPr>
          <w:rFonts w:asciiTheme="minorEastAsia" w:hAnsiTheme="minorEastAsia"/>
          <w:sz w:val="22"/>
          <w:szCs w:val="22"/>
        </w:rPr>
        <w:t>：λ15</w:t>
      </w:r>
    </w:p>
    <w:p w14:paraId="06958DF9"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対象備品</w:t>
      </w:r>
      <w:r w:rsidRPr="00DD618C">
        <w:rPr>
          <w:rFonts w:asciiTheme="minorEastAsia" w:hAnsiTheme="minorEastAsia"/>
          <w:sz w:val="22"/>
          <w:szCs w:val="22"/>
        </w:rPr>
        <w:t>：メディア備品（デジタルビデオカメラ、三脚など）、青パネル等</w:t>
      </w:r>
    </w:p>
    <w:p w14:paraId="327446F9"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31D39D2B" w14:textId="77777777" w:rsidR="00DA5C0F" w:rsidRPr="00DD618C" w:rsidRDefault="00DA5C0F" w:rsidP="008F748A">
      <w:pPr>
        <w:pStyle w:val="a4"/>
        <w:numPr>
          <w:ilvl w:val="0"/>
          <w:numId w:val="43"/>
        </w:numPr>
        <w:ind w:leftChars="0"/>
        <w:jc w:val="left"/>
        <w:rPr>
          <w:rFonts w:asciiTheme="minorEastAsia" w:hAnsiTheme="minorEastAsia"/>
          <w:sz w:val="22"/>
          <w:szCs w:val="22"/>
        </w:rPr>
      </w:pPr>
      <w:r w:rsidRPr="00DD618C">
        <w:rPr>
          <w:rFonts w:asciiTheme="minorEastAsia" w:hAnsiTheme="minorEastAsia"/>
          <w:sz w:val="22"/>
          <w:szCs w:val="22"/>
        </w:rPr>
        <w:t>メディア備品は、中身が全て元通りになっているかを確</w:t>
      </w:r>
      <w:sdt>
        <w:sdtPr>
          <w:tag w:val="goog_rdk_9"/>
          <w:id w:val="1576463586"/>
        </w:sdtPr>
        <w:sdtContent/>
      </w:sdt>
      <w:sdt>
        <w:sdtPr>
          <w:tag w:val="goog_rdk_39"/>
          <w:id w:val="-156777093"/>
        </w:sdtPr>
        <w:sdtContent/>
      </w:sdt>
      <w:sdt>
        <w:sdtPr>
          <w:tag w:val="goog_rdk_69"/>
          <w:id w:val="1438263005"/>
        </w:sdtPr>
        <w:sdtContent/>
      </w:sdt>
      <w:sdt>
        <w:sdtPr>
          <w:tag w:val="goog_rdk_99"/>
          <w:id w:val="1280840865"/>
        </w:sdtPr>
        <w:sdtContent/>
      </w:sdt>
      <w:sdt>
        <w:sdtPr>
          <w:tag w:val="goog_rdk_130"/>
          <w:id w:val="-1395659007"/>
        </w:sdtPr>
        <w:sdtContent/>
      </w:sdt>
      <w:r w:rsidRPr="00DD618C">
        <w:rPr>
          <w:rFonts w:asciiTheme="minorEastAsia" w:hAnsiTheme="minorEastAsia"/>
          <w:sz w:val="22"/>
          <w:szCs w:val="22"/>
        </w:rPr>
        <w:t>認してください。</w:t>
      </w:r>
    </w:p>
    <w:p w14:paraId="1E4144E1" w14:textId="77777777" w:rsidR="00DA5C0F" w:rsidRPr="00DD618C" w:rsidRDefault="00DA5C0F" w:rsidP="008F748A">
      <w:pPr>
        <w:pStyle w:val="a4"/>
        <w:numPr>
          <w:ilvl w:val="0"/>
          <w:numId w:val="43"/>
        </w:numPr>
        <w:ind w:leftChars="0"/>
        <w:jc w:val="left"/>
        <w:rPr>
          <w:rFonts w:asciiTheme="minorEastAsia" w:hAnsiTheme="minorEastAsia"/>
          <w:sz w:val="22"/>
          <w:szCs w:val="22"/>
        </w:rPr>
      </w:pPr>
      <w:r w:rsidRPr="00DD618C">
        <w:rPr>
          <w:rFonts w:asciiTheme="minorEastAsia" w:hAnsiTheme="minorEastAsia"/>
          <w:sz w:val="22"/>
          <w:szCs w:val="22"/>
        </w:rPr>
        <w:t>破損等ないか確認の上、</w:t>
      </w:r>
      <w:r w:rsidRPr="00DD618C">
        <w:rPr>
          <w:rFonts w:asciiTheme="minorEastAsia" w:hAnsiTheme="minorEastAsia" w:hint="eastAsia"/>
          <w:sz w:val="22"/>
          <w:szCs w:val="22"/>
        </w:rPr>
        <w:t>ご</w:t>
      </w:r>
      <w:r w:rsidRPr="00DD618C">
        <w:rPr>
          <w:rFonts w:asciiTheme="minorEastAsia" w:hAnsiTheme="minorEastAsia"/>
          <w:sz w:val="22"/>
          <w:szCs w:val="22"/>
        </w:rPr>
        <w:t>返却ください。</w:t>
      </w:r>
    </w:p>
    <w:p w14:paraId="48FC1F70" w14:textId="77777777" w:rsidR="00DA5C0F" w:rsidRPr="00DD618C" w:rsidRDefault="00DA5C0F" w:rsidP="008F748A">
      <w:pPr>
        <w:pStyle w:val="a4"/>
        <w:numPr>
          <w:ilvl w:val="0"/>
          <w:numId w:val="43"/>
        </w:numPr>
        <w:ind w:leftChars="0"/>
        <w:jc w:val="left"/>
        <w:rPr>
          <w:rFonts w:asciiTheme="minorEastAsia" w:hAnsiTheme="minorEastAsia"/>
          <w:sz w:val="22"/>
          <w:szCs w:val="22"/>
        </w:rPr>
      </w:pPr>
      <w:r w:rsidRPr="00DD618C">
        <w:rPr>
          <w:rFonts w:asciiTheme="minorEastAsia" w:hAnsiTheme="minorEastAsia"/>
          <w:sz w:val="22"/>
          <w:szCs w:val="22"/>
        </w:rPr>
        <w:t>破損</w:t>
      </w:r>
      <w:r w:rsidRPr="00DD618C">
        <w:rPr>
          <w:rFonts w:asciiTheme="minorEastAsia" w:hAnsiTheme="minorEastAsia" w:hint="eastAsia"/>
          <w:sz w:val="22"/>
          <w:szCs w:val="22"/>
        </w:rPr>
        <w:t>をした場合は、</w:t>
      </w:r>
      <w:r w:rsidRPr="00DD618C">
        <w:rPr>
          <w:rFonts w:asciiTheme="minorEastAsia" w:hAnsiTheme="minorEastAsia"/>
          <w:sz w:val="22"/>
          <w:szCs w:val="22"/>
        </w:rPr>
        <w:t>全額弁償となります</w:t>
      </w:r>
      <w:sdt>
        <w:sdtPr>
          <w:tag w:val="goog_rdk_21"/>
          <w:id w:val="-869067085"/>
        </w:sdtPr>
        <w:sdtContent/>
      </w:sdt>
      <w:sdt>
        <w:sdtPr>
          <w:tag w:val="goog_rdk_51"/>
          <w:id w:val="656576772"/>
        </w:sdtPr>
        <w:sdtContent/>
      </w:sdt>
      <w:sdt>
        <w:sdtPr>
          <w:tag w:val="goog_rdk_80"/>
          <w:id w:val="-1828131537"/>
        </w:sdtPr>
        <w:sdtContent/>
      </w:sdt>
      <w:sdt>
        <w:sdtPr>
          <w:tag w:val="goog_rdk_110"/>
          <w:id w:val="-1793589798"/>
        </w:sdtPr>
        <w:sdtContent/>
      </w:sdt>
      <w:sdt>
        <w:sdtPr>
          <w:tag w:val="goog_rdk_141"/>
          <w:id w:val="326644212"/>
        </w:sdtPr>
        <w:sdtContent/>
      </w:sdt>
      <w:r w:rsidRPr="00DD618C">
        <w:rPr>
          <w:rFonts w:asciiTheme="minorEastAsia" w:hAnsiTheme="minorEastAsia"/>
          <w:sz w:val="22"/>
          <w:szCs w:val="22"/>
        </w:rPr>
        <w:t>。</w:t>
      </w:r>
    </w:p>
    <w:p w14:paraId="0B4EF245" w14:textId="77777777" w:rsidR="00DA5C0F" w:rsidRPr="00DD618C" w:rsidRDefault="00DA5C0F" w:rsidP="008F748A">
      <w:pPr>
        <w:pStyle w:val="a4"/>
        <w:numPr>
          <w:ilvl w:val="0"/>
          <w:numId w:val="43"/>
        </w:numPr>
        <w:ind w:leftChars="0"/>
        <w:jc w:val="left"/>
        <w:rPr>
          <w:rFonts w:asciiTheme="minorEastAsia" w:hAnsiTheme="minorEastAsia"/>
          <w:sz w:val="22"/>
          <w:szCs w:val="22"/>
        </w:rPr>
      </w:pPr>
      <w:r w:rsidRPr="00DD618C">
        <w:rPr>
          <w:rFonts w:asciiTheme="minorEastAsia" w:hAnsiTheme="minorEastAsia"/>
          <w:sz w:val="22"/>
          <w:szCs w:val="22"/>
        </w:rPr>
        <w:t>青パネルは掲示物を綺麗に剥がした上で、</w:t>
      </w:r>
      <w:r w:rsidRPr="00DD618C">
        <w:rPr>
          <w:rFonts w:asciiTheme="minorEastAsia" w:hAnsiTheme="minorEastAsia" w:hint="eastAsia"/>
          <w:sz w:val="22"/>
          <w:szCs w:val="22"/>
        </w:rPr>
        <w:t>ご</w:t>
      </w:r>
      <w:r w:rsidRPr="00DD618C">
        <w:rPr>
          <w:rFonts w:asciiTheme="minorEastAsia" w:hAnsiTheme="minorEastAsia"/>
          <w:sz w:val="22"/>
          <w:szCs w:val="22"/>
        </w:rPr>
        <w:t>返却ください。</w:t>
      </w:r>
    </w:p>
    <w:p w14:paraId="6EB0E7BA" w14:textId="77777777" w:rsidR="00DA5C0F" w:rsidRPr="00DD618C" w:rsidRDefault="00DA5C0F" w:rsidP="008F748A">
      <w:pPr>
        <w:pStyle w:val="a4"/>
        <w:numPr>
          <w:ilvl w:val="0"/>
          <w:numId w:val="43"/>
        </w:numPr>
        <w:ind w:leftChars="0"/>
        <w:jc w:val="left"/>
        <w:rPr>
          <w:rFonts w:asciiTheme="minorEastAsia" w:hAnsiTheme="minorEastAsia"/>
          <w:sz w:val="22"/>
          <w:szCs w:val="22"/>
        </w:rPr>
      </w:pPr>
      <w:r w:rsidRPr="00DD618C">
        <w:rPr>
          <w:rFonts w:asciiTheme="minorEastAsia" w:hAnsiTheme="minorEastAsia"/>
          <w:sz w:val="22"/>
          <w:szCs w:val="22"/>
        </w:rPr>
        <w:t>画鋲、テープに関しても全て剥がしてください。ただし、実行委員が貼っているテープは剥がさないでください。</w:t>
      </w:r>
    </w:p>
    <w:p w14:paraId="64FB71C8" w14:textId="66DA1348" w:rsidR="00DA5C0F" w:rsidRDefault="00DA5C0F" w:rsidP="00355429">
      <w:pPr>
        <w:pStyle w:val="a4"/>
        <w:numPr>
          <w:ilvl w:val="0"/>
          <w:numId w:val="43"/>
        </w:numPr>
        <w:ind w:leftChars="0"/>
        <w:jc w:val="left"/>
        <w:rPr>
          <w:rFonts w:asciiTheme="minorEastAsia" w:hAnsiTheme="minorEastAsia"/>
          <w:sz w:val="22"/>
          <w:szCs w:val="22"/>
        </w:rPr>
      </w:pPr>
      <w:r w:rsidRPr="00DD618C">
        <w:rPr>
          <w:rFonts w:asciiTheme="minorEastAsia" w:hAnsiTheme="minorEastAsia"/>
          <w:sz w:val="22"/>
          <w:szCs w:val="22"/>
        </w:rPr>
        <w:lastRenderedPageBreak/>
        <w:t>雨天時は必ず傘</w:t>
      </w:r>
      <w:r w:rsidR="00852FB4">
        <w:rPr>
          <w:rFonts w:asciiTheme="minorEastAsia" w:hAnsiTheme="minorEastAsia" w:hint="eastAsia"/>
          <w:sz w:val="22"/>
          <w:szCs w:val="22"/>
        </w:rPr>
        <w:t>や、備品を覆うことのできる袋等</w:t>
      </w:r>
      <w:r w:rsidRPr="00DD618C">
        <w:rPr>
          <w:rFonts w:asciiTheme="minorEastAsia" w:hAnsiTheme="minorEastAsia"/>
          <w:sz w:val="22"/>
          <w:szCs w:val="22"/>
        </w:rPr>
        <w:t>を持参し、備品がぬれないようにしてください。</w:t>
      </w:r>
    </w:p>
    <w:p w14:paraId="46F8BEA4" w14:textId="77777777" w:rsidR="00355429" w:rsidRPr="00355429" w:rsidRDefault="00355429" w:rsidP="00355429">
      <w:pPr>
        <w:pStyle w:val="a4"/>
        <w:ind w:leftChars="0" w:left="1265"/>
        <w:jc w:val="left"/>
        <w:rPr>
          <w:rFonts w:asciiTheme="minorEastAsia" w:hAnsiTheme="minorEastAsia"/>
          <w:sz w:val="22"/>
          <w:szCs w:val="22"/>
        </w:rPr>
      </w:pPr>
    </w:p>
    <w:p w14:paraId="1D48E784" w14:textId="77777777" w:rsidR="00DA5C0F" w:rsidRPr="00DD618C" w:rsidRDefault="00DA5C0F" w:rsidP="008F748A">
      <w:pPr>
        <w:pStyle w:val="a4"/>
        <w:numPr>
          <w:ilvl w:val="1"/>
          <w:numId w:val="28"/>
        </w:numPr>
        <w:ind w:leftChars="0"/>
        <w:jc w:val="left"/>
        <w:rPr>
          <w:rFonts w:asciiTheme="minorEastAsia" w:hAnsiTheme="minorEastAsia"/>
        </w:rPr>
      </w:pPr>
      <w:r w:rsidRPr="00DD618C">
        <w:rPr>
          <w:rFonts w:asciiTheme="minorEastAsia" w:hAnsiTheme="minorEastAsia"/>
        </w:rPr>
        <w:t>教室備品</w:t>
      </w:r>
    </w:p>
    <w:p w14:paraId="10E66EF9" w14:textId="289F29FB"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返却時間</w:t>
      </w:r>
      <w:r w:rsidRPr="00DD618C">
        <w:rPr>
          <w:rFonts w:asciiTheme="minorEastAsia" w:hAnsiTheme="minorEastAsia"/>
          <w:sz w:val="22"/>
          <w:szCs w:val="22"/>
        </w:rPr>
        <w:t>：</w:t>
      </w:r>
      <w:r w:rsidR="00057F1D">
        <w:rPr>
          <w:rFonts w:asciiTheme="minorEastAsia" w:hAnsiTheme="minorEastAsia"/>
          <w:sz w:val="22"/>
          <w:szCs w:val="22"/>
        </w:rPr>
        <w:t>2</w:t>
      </w:r>
      <w:r w:rsidR="005A50F7">
        <w:rPr>
          <w:rFonts w:asciiTheme="minorEastAsia" w:hAnsiTheme="minorEastAsia"/>
          <w:sz w:val="22"/>
          <w:szCs w:val="22"/>
        </w:rPr>
        <w:t>0</w:t>
      </w:r>
      <w:r w:rsidRPr="00DD618C">
        <w:rPr>
          <w:rFonts w:asciiTheme="minorEastAsia" w:hAnsiTheme="minorEastAsia"/>
          <w:sz w:val="22"/>
          <w:szCs w:val="22"/>
        </w:rPr>
        <w:t>:00〜2</w:t>
      </w:r>
      <w:r w:rsidR="005A50F7">
        <w:rPr>
          <w:rFonts w:asciiTheme="minorEastAsia" w:hAnsiTheme="minorEastAsia"/>
          <w:sz w:val="22"/>
          <w:szCs w:val="22"/>
        </w:rPr>
        <w:t>1</w:t>
      </w:r>
      <w:r w:rsidRPr="00DD618C">
        <w:rPr>
          <w:rFonts w:asciiTheme="minorEastAsia" w:hAnsiTheme="minorEastAsia"/>
          <w:sz w:val="22"/>
          <w:szCs w:val="22"/>
        </w:rPr>
        <w:t>:</w:t>
      </w:r>
      <w:r w:rsidR="00984633">
        <w:rPr>
          <w:rFonts w:asciiTheme="minorEastAsia" w:hAnsiTheme="minorEastAsia"/>
          <w:sz w:val="22"/>
          <w:szCs w:val="22"/>
        </w:rPr>
        <w:t>20</w:t>
      </w:r>
    </w:p>
    <w:p w14:paraId="733C0CE3" w14:textId="3165F2AB" w:rsidR="00DA5C0F" w:rsidRPr="00DD618C" w:rsidRDefault="00DA5C0F" w:rsidP="008F748A">
      <w:pPr>
        <w:pStyle w:val="a4"/>
        <w:numPr>
          <w:ilvl w:val="0"/>
          <w:numId w:val="17"/>
        </w:numPr>
        <w:ind w:leftChars="0" w:left="1270"/>
        <w:jc w:val="left"/>
        <w:rPr>
          <w:rFonts w:asciiTheme="minorEastAsia" w:hAnsiTheme="minorEastAsia"/>
          <w:sz w:val="22"/>
          <w:szCs w:val="22"/>
        </w:rPr>
      </w:pPr>
      <w:r w:rsidRPr="00DD618C">
        <w:rPr>
          <w:rFonts w:asciiTheme="minorEastAsia" w:hAnsiTheme="minorEastAsia" w:hint="eastAsia"/>
          <w:sz w:val="22"/>
          <w:szCs w:val="22"/>
        </w:rPr>
        <w:t>ターム</w:t>
      </w:r>
      <w:r w:rsidR="006D6C4A">
        <w:rPr>
          <w:rFonts w:asciiTheme="minorEastAsia" w:hAnsiTheme="minorEastAsia"/>
          <w:sz w:val="22"/>
          <w:szCs w:val="22"/>
        </w:rPr>
        <w:t>C</w:t>
      </w:r>
      <w:r w:rsidRPr="00DD618C">
        <w:rPr>
          <w:rFonts w:asciiTheme="minorEastAsia" w:hAnsiTheme="minorEastAsia" w:hint="eastAsia"/>
          <w:sz w:val="22"/>
          <w:szCs w:val="22"/>
        </w:rPr>
        <w:t>：</w:t>
      </w:r>
      <w:r w:rsidR="00057F1D">
        <w:rPr>
          <w:rFonts w:asciiTheme="minorEastAsia" w:hAnsiTheme="minorEastAsia"/>
          <w:sz w:val="22"/>
          <w:szCs w:val="22"/>
        </w:rPr>
        <w:t>2</w:t>
      </w:r>
      <w:r w:rsidR="005A50F7">
        <w:rPr>
          <w:rFonts w:asciiTheme="minorEastAsia" w:hAnsiTheme="minorEastAsia"/>
          <w:sz w:val="22"/>
          <w:szCs w:val="22"/>
        </w:rPr>
        <w:t>0</w:t>
      </w:r>
      <w:r w:rsidR="00057F1D">
        <w:rPr>
          <w:rFonts w:asciiTheme="minorEastAsia" w:hAnsiTheme="minorEastAsia"/>
          <w:sz w:val="22"/>
          <w:szCs w:val="22"/>
        </w:rPr>
        <w:t>:00~2</w:t>
      </w:r>
      <w:r w:rsidR="005A50F7">
        <w:rPr>
          <w:rFonts w:asciiTheme="minorEastAsia" w:hAnsiTheme="minorEastAsia"/>
          <w:sz w:val="22"/>
          <w:szCs w:val="22"/>
        </w:rPr>
        <w:t>0</w:t>
      </w:r>
      <w:r w:rsidR="00057F1D">
        <w:rPr>
          <w:rFonts w:asciiTheme="minorEastAsia" w:hAnsiTheme="minorEastAsia"/>
          <w:sz w:val="22"/>
          <w:szCs w:val="22"/>
        </w:rPr>
        <w:t>:20</w:t>
      </w:r>
    </w:p>
    <w:p w14:paraId="61C756C6" w14:textId="49C10B21" w:rsidR="00DA5C0F" w:rsidRPr="00DD618C" w:rsidRDefault="00DA5C0F" w:rsidP="008F748A">
      <w:pPr>
        <w:pStyle w:val="a4"/>
        <w:numPr>
          <w:ilvl w:val="0"/>
          <w:numId w:val="17"/>
        </w:numPr>
        <w:ind w:leftChars="0" w:left="1270"/>
        <w:jc w:val="left"/>
        <w:rPr>
          <w:rFonts w:asciiTheme="minorEastAsia" w:hAnsiTheme="minorEastAsia"/>
          <w:sz w:val="22"/>
          <w:szCs w:val="22"/>
        </w:rPr>
      </w:pPr>
      <w:r w:rsidRPr="00DD618C">
        <w:rPr>
          <w:rFonts w:asciiTheme="minorEastAsia" w:hAnsiTheme="minorEastAsia"/>
          <w:sz w:val="22"/>
          <w:szCs w:val="22"/>
        </w:rPr>
        <w:t>ターム</w:t>
      </w:r>
      <w:r w:rsidR="006D6C4A">
        <w:rPr>
          <w:rFonts w:asciiTheme="minorEastAsia" w:hAnsiTheme="minorEastAsia"/>
          <w:sz w:val="22"/>
          <w:szCs w:val="22"/>
        </w:rPr>
        <w:t>D</w:t>
      </w:r>
      <w:r w:rsidRPr="00DD618C">
        <w:rPr>
          <w:rFonts w:asciiTheme="minorEastAsia" w:hAnsiTheme="minorEastAsia" w:hint="eastAsia"/>
          <w:sz w:val="22"/>
          <w:szCs w:val="22"/>
        </w:rPr>
        <w:t>：</w:t>
      </w:r>
      <w:r w:rsidR="00057F1D">
        <w:rPr>
          <w:rFonts w:asciiTheme="minorEastAsia" w:hAnsiTheme="minorEastAsia"/>
          <w:sz w:val="22"/>
          <w:szCs w:val="22"/>
        </w:rPr>
        <w:t>2</w:t>
      </w:r>
      <w:r w:rsidR="005A50F7">
        <w:rPr>
          <w:rFonts w:asciiTheme="minorEastAsia" w:hAnsiTheme="minorEastAsia"/>
          <w:sz w:val="22"/>
          <w:szCs w:val="22"/>
        </w:rPr>
        <w:t>0</w:t>
      </w:r>
      <w:r w:rsidR="00057F1D">
        <w:rPr>
          <w:rFonts w:asciiTheme="minorEastAsia" w:hAnsiTheme="minorEastAsia"/>
          <w:sz w:val="22"/>
          <w:szCs w:val="22"/>
        </w:rPr>
        <w:t>:20~2</w:t>
      </w:r>
      <w:r w:rsidR="005A50F7">
        <w:rPr>
          <w:rFonts w:asciiTheme="minorEastAsia" w:hAnsiTheme="minorEastAsia"/>
          <w:sz w:val="22"/>
          <w:szCs w:val="22"/>
        </w:rPr>
        <w:t>0</w:t>
      </w:r>
      <w:r w:rsidR="00057F1D">
        <w:rPr>
          <w:rFonts w:asciiTheme="minorEastAsia" w:hAnsiTheme="minorEastAsia"/>
          <w:sz w:val="22"/>
          <w:szCs w:val="22"/>
        </w:rPr>
        <w:t>:40</w:t>
      </w:r>
    </w:p>
    <w:p w14:paraId="3758E2F1" w14:textId="39E8BE47" w:rsidR="00DA5C0F" w:rsidRPr="00DD618C" w:rsidRDefault="00DA5C0F" w:rsidP="008F748A">
      <w:pPr>
        <w:pStyle w:val="a4"/>
        <w:numPr>
          <w:ilvl w:val="0"/>
          <w:numId w:val="17"/>
        </w:numPr>
        <w:ind w:leftChars="0" w:left="1270"/>
        <w:jc w:val="left"/>
        <w:rPr>
          <w:rFonts w:asciiTheme="minorEastAsia" w:hAnsiTheme="minorEastAsia"/>
          <w:sz w:val="22"/>
          <w:szCs w:val="22"/>
        </w:rPr>
      </w:pPr>
      <w:r w:rsidRPr="00DD618C">
        <w:rPr>
          <w:rFonts w:asciiTheme="minorEastAsia" w:hAnsiTheme="minorEastAsia"/>
          <w:sz w:val="22"/>
          <w:szCs w:val="22"/>
        </w:rPr>
        <w:t>ターム</w:t>
      </w:r>
      <w:r w:rsidR="006D6C4A">
        <w:rPr>
          <w:rFonts w:asciiTheme="minorEastAsia" w:hAnsiTheme="minorEastAsia"/>
          <w:sz w:val="22"/>
          <w:szCs w:val="22"/>
        </w:rPr>
        <w:t>A</w:t>
      </w:r>
      <w:r w:rsidRPr="00DD618C">
        <w:rPr>
          <w:rFonts w:asciiTheme="minorEastAsia" w:hAnsiTheme="minorEastAsia" w:hint="eastAsia"/>
          <w:sz w:val="22"/>
          <w:szCs w:val="22"/>
        </w:rPr>
        <w:t>：</w:t>
      </w:r>
      <w:r w:rsidR="00057F1D">
        <w:rPr>
          <w:rFonts w:asciiTheme="minorEastAsia" w:hAnsiTheme="minorEastAsia"/>
          <w:sz w:val="22"/>
          <w:szCs w:val="22"/>
        </w:rPr>
        <w:t>2</w:t>
      </w:r>
      <w:r w:rsidR="005A50F7">
        <w:rPr>
          <w:rFonts w:asciiTheme="minorEastAsia" w:hAnsiTheme="minorEastAsia"/>
          <w:sz w:val="22"/>
          <w:szCs w:val="22"/>
        </w:rPr>
        <w:t>0</w:t>
      </w:r>
      <w:r w:rsidR="00057F1D">
        <w:rPr>
          <w:rFonts w:asciiTheme="minorEastAsia" w:hAnsiTheme="minorEastAsia"/>
          <w:sz w:val="22"/>
          <w:szCs w:val="22"/>
        </w:rPr>
        <w:t>:40~2</w:t>
      </w:r>
      <w:r w:rsidR="005A50F7">
        <w:rPr>
          <w:rFonts w:asciiTheme="minorEastAsia" w:hAnsiTheme="minorEastAsia"/>
          <w:sz w:val="22"/>
          <w:szCs w:val="22"/>
        </w:rPr>
        <w:t>1</w:t>
      </w:r>
      <w:r w:rsidR="00057F1D">
        <w:rPr>
          <w:rFonts w:asciiTheme="minorEastAsia" w:hAnsiTheme="minorEastAsia"/>
          <w:sz w:val="22"/>
          <w:szCs w:val="22"/>
        </w:rPr>
        <w:t>:00</w:t>
      </w:r>
    </w:p>
    <w:p w14:paraId="6806F870" w14:textId="4D68FA71" w:rsidR="00DA5C0F" w:rsidRPr="00DD618C" w:rsidRDefault="00DA5C0F" w:rsidP="008F748A">
      <w:pPr>
        <w:pStyle w:val="a4"/>
        <w:numPr>
          <w:ilvl w:val="0"/>
          <w:numId w:val="17"/>
        </w:numPr>
        <w:ind w:leftChars="0" w:left="1270"/>
        <w:jc w:val="left"/>
        <w:rPr>
          <w:rFonts w:asciiTheme="minorEastAsia" w:hAnsiTheme="minorEastAsia"/>
          <w:sz w:val="22"/>
          <w:szCs w:val="22"/>
        </w:rPr>
      </w:pPr>
      <w:r w:rsidRPr="00DD618C">
        <w:rPr>
          <w:rFonts w:asciiTheme="minorEastAsia" w:hAnsiTheme="minorEastAsia" w:hint="eastAsia"/>
          <w:sz w:val="22"/>
          <w:szCs w:val="22"/>
        </w:rPr>
        <w:t>ターム</w:t>
      </w:r>
      <w:r w:rsidR="006D6C4A">
        <w:rPr>
          <w:rFonts w:asciiTheme="minorEastAsia" w:hAnsiTheme="minorEastAsia"/>
          <w:sz w:val="22"/>
          <w:szCs w:val="22"/>
        </w:rPr>
        <w:t>B</w:t>
      </w:r>
      <w:r w:rsidRPr="00DD618C">
        <w:rPr>
          <w:rFonts w:asciiTheme="minorEastAsia" w:hAnsiTheme="minorEastAsia" w:hint="eastAsia"/>
          <w:sz w:val="22"/>
          <w:szCs w:val="22"/>
        </w:rPr>
        <w:t>：</w:t>
      </w:r>
      <w:r w:rsidR="00057F1D">
        <w:rPr>
          <w:rFonts w:asciiTheme="minorEastAsia" w:hAnsiTheme="minorEastAsia"/>
          <w:sz w:val="22"/>
          <w:szCs w:val="22"/>
        </w:rPr>
        <w:t>2</w:t>
      </w:r>
      <w:r w:rsidR="005A50F7">
        <w:rPr>
          <w:rFonts w:asciiTheme="minorEastAsia" w:hAnsiTheme="minorEastAsia"/>
          <w:sz w:val="22"/>
          <w:szCs w:val="22"/>
        </w:rPr>
        <w:t>1</w:t>
      </w:r>
      <w:r w:rsidR="00057F1D">
        <w:rPr>
          <w:rFonts w:asciiTheme="minorEastAsia" w:hAnsiTheme="minorEastAsia"/>
          <w:sz w:val="22"/>
          <w:szCs w:val="22"/>
        </w:rPr>
        <w:t>:00~2</w:t>
      </w:r>
      <w:r w:rsidR="005A50F7">
        <w:rPr>
          <w:rFonts w:asciiTheme="minorEastAsia" w:hAnsiTheme="minorEastAsia"/>
          <w:sz w:val="22"/>
          <w:szCs w:val="22"/>
        </w:rPr>
        <w:t>1</w:t>
      </w:r>
      <w:r w:rsidR="00057F1D">
        <w:rPr>
          <w:rFonts w:asciiTheme="minorEastAsia" w:hAnsiTheme="minorEastAsia"/>
          <w:sz w:val="22"/>
          <w:szCs w:val="22"/>
        </w:rPr>
        <w:t>:20</w:t>
      </w:r>
    </w:p>
    <w:p w14:paraId="6E75C610" w14:textId="3CB2B3EA" w:rsidR="00DA5C0F" w:rsidRPr="00DD618C" w:rsidRDefault="00DA5C0F" w:rsidP="008F748A">
      <w:pPr>
        <w:pStyle w:val="a4"/>
        <w:numPr>
          <w:ilvl w:val="0"/>
          <w:numId w:val="17"/>
        </w:numPr>
        <w:ind w:leftChars="0" w:left="1270"/>
        <w:jc w:val="left"/>
        <w:rPr>
          <w:rFonts w:asciiTheme="minorEastAsia" w:hAnsiTheme="minorEastAsia"/>
          <w:sz w:val="22"/>
          <w:szCs w:val="22"/>
        </w:rPr>
      </w:pPr>
      <w:r w:rsidRPr="00DD618C">
        <w:rPr>
          <w:rFonts w:asciiTheme="minorEastAsia" w:hAnsiTheme="minorEastAsia" w:hint="eastAsia"/>
          <w:sz w:val="22"/>
          <w:szCs w:val="22"/>
        </w:rPr>
        <w:t>予備ターム：2</w:t>
      </w:r>
      <w:r w:rsidR="005A50F7">
        <w:rPr>
          <w:rFonts w:asciiTheme="minorEastAsia" w:hAnsiTheme="minorEastAsia"/>
          <w:sz w:val="22"/>
          <w:szCs w:val="22"/>
        </w:rPr>
        <w:t>1</w:t>
      </w:r>
      <w:r w:rsidR="00057F1D">
        <w:rPr>
          <w:rFonts w:asciiTheme="minorEastAsia" w:hAnsiTheme="minorEastAsia"/>
          <w:sz w:val="22"/>
          <w:szCs w:val="22"/>
        </w:rPr>
        <w:t>:20~2</w:t>
      </w:r>
      <w:r w:rsidR="005A50F7">
        <w:rPr>
          <w:rFonts w:asciiTheme="minorEastAsia" w:hAnsiTheme="minorEastAsia"/>
          <w:sz w:val="22"/>
          <w:szCs w:val="22"/>
        </w:rPr>
        <w:t>1</w:t>
      </w:r>
      <w:r w:rsidR="00057F1D">
        <w:rPr>
          <w:rFonts w:asciiTheme="minorEastAsia" w:hAnsiTheme="minorEastAsia"/>
          <w:sz w:val="22"/>
          <w:szCs w:val="22"/>
        </w:rPr>
        <w:t>:40</w:t>
      </w:r>
    </w:p>
    <w:p w14:paraId="16709773" w14:textId="5D75557C" w:rsidR="00057F1D" w:rsidRPr="00057F1D" w:rsidRDefault="00DA5C0F" w:rsidP="00057F1D">
      <w:pPr>
        <w:pStyle w:val="a4"/>
        <w:ind w:leftChars="0" w:left="845"/>
        <w:jc w:val="left"/>
        <w:rPr>
          <w:rFonts w:asciiTheme="minorEastAsia" w:hAnsiTheme="minorEastAsia"/>
          <w:sz w:val="22"/>
          <w:szCs w:val="22"/>
          <w:lang w:eastAsia="zh-TW"/>
        </w:rPr>
      </w:pPr>
      <w:r w:rsidRPr="00DD618C">
        <w:rPr>
          <w:rFonts w:asciiTheme="minorEastAsia" w:hAnsiTheme="minorEastAsia"/>
          <w:sz w:val="22"/>
          <w:szCs w:val="22"/>
          <w:bdr w:val="single" w:sz="4" w:space="0" w:color="auto"/>
          <w:lang w:eastAsia="zh-TW"/>
        </w:rPr>
        <w:t>返却場所</w:t>
      </w:r>
      <w:r w:rsidRPr="00DD618C">
        <w:rPr>
          <w:rFonts w:asciiTheme="minorEastAsia" w:hAnsiTheme="minorEastAsia"/>
          <w:sz w:val="22"/>
          <w:szCs w:val="22"/>
          <w:lang w:eastAsia="zh-TW"/>
        </w:rPr>
        <w:t>：各館</w:t>
      </w:r>
      <w:r w:rsidRPr="00DD618C">
        <w:rPr>
          <w:rFonts w:asciiTheme="minorEastAsia" w:hAnsiTheme="minorEastAsia" w:hint="eastAsia"/>
          <w:sz w:val="22"/>
          <w:szCs w:val="22"/>
          <w:lang w:eastAsia="zh-TW"/>
        </w:rPr>
        <w:t>（</w:t>
      </w:r>
      <w:r w:rsidRPr="00DD618C">
        <w:rPr>
          <w:rFonts w:asciiTheme="minorEastAsia" w:hAnsiTheme="minorEastAsia" w:hint="eastAsia"/>
          <w:sz w:val="22"/>
          <w:szCs w:val="22"/>
        </w:rPr>
        <w:t>κ</w:t>
      </w:r>
      <w:r w:rsidRPr="00DD618C">
        <w:rPr>
          <w:rFonts w:asciiTheme="minorEastAsia" w:hAnsiTheme="minorEastAsia" w:hint="eastAsia"/>
          <w:sz w:val="22"/>
          <w:szCs w:val="22"/>
          <w:lang w:eastAsia="zh-TW"/>
        </w:rPr>
        <w:t>、</w:t>
      </w:r>
      <w:r w:rsidRPr="00DD618C">
        <w:rPr>
          <w:rFonts w:asciiTheme="minorEastAsia" w:hAnsiTheme="minorEastAsia" w:hint="eastAsia"/>
          <w:sz w:val="22"/>
          <w:szCs w:val="22"/>
        </w:rPr>
        <w:t>ε</w:t>
      </w:r>
      <w:r w:rsidRPr="00DD618C">
        <w:rPr>
          <w:rFonts w:asciiTheme="minorEastAsia" w:hAnsiTheme="minorEastAsia" w:hint="eastAsia"/>
          <w:sz w:val="22"/>
          <w:szCs w:val="22"/>
          <w:lang w:eastAsia="zh-TW"/>
        </w:rPr>
        <w:t>、</w:t>
      </w:r>
      <w:r w:rsidRPr="00DD618C">
        <w:rPr>
          <w:rFonts w:asciiTheme="minorEastAsia" w:hAnsiTheme="minorEastAsia" w:hint="eastAsia"/>
          <w:sz w:val="22"/>
          <w:szCs w:val="22"/>
        </w:rPr>
        <w:t>ι</w:t>
      </w:r>
      <w:r w:rsidRPr="00DD618C">
        <w:rPr>
          <w:rFonts w:asciiTheme="minorEastAsia" w:hAnsiTheme="minorEastAsia" w:hint="eastAsia"/>
          <w:sz w:val="22"/>
          <w:szCs w:val="22"/>
          <w:lang w:eastAsia="zh-TW"/>
        </w:rPr>
        <w:t>、</w:t>
      </w:r>
      <w:r w:rsidRPr="00DD618C">
        <w:rPr>
          <w:rFonts w:asciiTheme="minorEastAsia" w:hAnsiTheme="minorEastAsia" w:hint="eastAsia"/>
          <w:sz w:val="22"/>
          <w:szCs w:val="22"/>
        </w:rPr>
        <w:t>ο</w:t>
      </w:r>
      <w:r w:rsidRPr="00DD618C">
        <w:rPr>
          <w:rFonts w:asciiTheme="minorEastAsia" w:hAnsiTheme="minorEastAsia" w:hint="eastAsia"/>
          <w:sz w:val="22"/>
          <w:szCs w:val="22"/>
          <w:lang w:eastAsia="zh-TW"/>
        </w:rPr>
        <w:t>）</w:t>
      </w:r>
      <w:r w:rsidR="00057F1D">
        <w:rPr>
          <w:rFonts w:asciiTheme="minorEastAsia" w:hAnsiTheme="minorEastAsia" w:hint="eastAsia"/>
          <w:sz w:val="22"/>
          <w:szCs w:val="22"/>
        </w:rPr>
        <w:t>貸し出し時と同じ</w:t>
      </w:r>
    </w:p>
    <w:p w14:paraId="1F0E5F09" w14:textId="77777777" w:rsidR="00DA5C0F" w:rsidRPr="00DD618C" w:rsidRDefault="00DA5C0F" w:rsidP="008F748A">
      <w:pPr>
        <w:pStyle w:val="a4"/>
        <w:ind w:leftChars="0" w:left="845"/>
        <w:jc w:val="left"/>
        <w:rPr>
          <w:rFonts w:asciiTheme="minorEastAsia" w:hAnsiTheme="minorEastAsia"/>
          <w:sz w:val="22"/>
          <w:szCs w:val="22"/>
          <w:lang w:eastAsia="zh-TW"/>
        </w:rPr>
      </w:pPr>
      <w:r w:rsidRPr="00DD618C">
        <w:rPr>
          <w:rFonts w:asciiTheme="minorEastAsia" w:hAnsiTheme="minorEastAsia"/>
          <w:sz w:val="22"/>
          <w:szCs w:val="22"/>
          <w:bdr w:val="single" w:sz="4" w:space="0" w:color="auto"/>
          <w:lang w:eastAsia="zh-TW"/>
        </w:rPr>
        <w:t>対象備品</w:t>
      </w:r>
      <w:r w:rsidRPr="00DD618C">
        <w:rPr>
          <w:rFonts w:asciiTheme="minorEastAsia" w:hAnsiTheme="minorEastAsia"/>
          <w:sz w:val="22"/>
          <w:szCs w:val="22"/>
          <w:lang w:eastAsia="zh-TW"/>
        </w:rPr>
        <w:t>：机、椅子</w:t>
      </w:r>
    </w:p>
    <w:p w14:paraId="05609777" w14:textId="77777777" w:rsidR="00DA5C0F" w:rsidRPr="00DD618C" w:rsidRDefault="00DA5C0F" w:rsidP="008F748A">
      <w:pPr>
        <w:pStyle w:val="a4"/>
        <w:ind w:leftChars="0" w:left="845"/>
        <w:jc w:val="left"/>
        <w:rPr>
          <w:rFonts w:asciiTheme="minorEastAsia" w:hAnsiTheme="minorEastAsia"/>
          <w:sz w:val="22"/>
          <w:szCs w:val="22"/>
          <w:bdr w:val="single" w:sz="4" w:space="0" w:color="auto"/>
          <w:lang w:eastAsia="zh-TW"/>
        </w:rPr>
      </w:pPr>
      <w:r w:rsidRPr="00DD618C">
        <w:rPr>
          <w:rFonts w:asciiTheme="minorEastAsia" w:hAnsiTheme="minorEastAsia"/>
          <w:sz w:val="22"/>
          <w:szCs w:val="22"/>
          <w:bdr w:val="single" w:sz="4" w:space="0" w:color="auto"/>
          <w:lang w:eastAsia="zh-TW"/>
        </w:rPr>
        <w:t>返却方法</w:t>
      </w:r>
    </w:p>
    <w:p w14:paraId="659F76BC" w14:textId="77777777" w:rsidR="00DA5C0F" w:rsidRPr="00DD618C" w:rsidRDefault="00DA5C0F" w:rsidP="008F748A">
      <w:pPr>
        <w:pStyle w:val="a4"/>
        <w:numPr>
          <w:ilvl w:val="0"/>
          <w:numId w:val="47"/>
        </w:numPr>
        <w:ind w:leftChars="0"/>
        <w:jc w:val="left"/>
        <w:rPr>
          <w:rFonts w:asciiTheme="minorEastAsia" w:hAnsiTheme="minorEastAsia"/>
          <w:sz w:val="22"/>
          <w:szCs w:val="22"/>
        </w:rPr>
      </w:pPr>
      <w:r w:rsidRPr="00DD618C">
        <w:rPr>
          <w:rFonts w:asciiTheme="minorEastAsia" w:hAnsiTheme="minorEastAsia"/>
          <w:sz w:val="22"/>
          <w:szCs w:val="22"/>
        </w:rPr>
        <w:t>机、イス</w:t>
      </w:r>
      <w:sdt>
        <w:sdtPr>
          <w:tag w:val="goog_rdk_19"/>
          <w:id w:val="-1280482053"/>
        </w:sdtPr>
        <w:sdtContent/>
      </w:sdt>
      <w:sdt>
        <w:sdtPr>
          <w:tag w:val="goog_rdk_49"/>
          <w:id w:val="1276754570"/>
        </w:sdtPr>
        <w:sdtContent/>
      </w:sdt>
      <w:sdt>
        <w:sdtPr>
          <w:tag w:val="goog_rdk_78"/>
          <w:id w:val="-1291201330"/>
        </w:sdtPr>
        <w:sdtContent/>
      </w:sdt>
      <w:sdt>
        <w:sdtPr>
          <w:tag w:val="goog_rdk_108"/>
          <w:id w:val="1576481842"/>
        </w:sdtPr>
        <w:sdtContent/>
      </w:sdt>
      <w:sdt>
        <w:sdtPr>
          <w:tag w:val="goog_rdk_139"/>
          <w:id w:val="-1134476573"/>
        </w:sdtPr>
        <w:sdtContent/>
      </w:sdt>
      <w:r w:rsidRPr="00DD618C">
        <w:rPr>
          <w:rFonts w:asciiTheme="minorEastAsia" w:hAnsiTheme="minorEastAsia"/>
          <w:sz w:val="22"/>
          <w:szCs w:val="22"/>
        </w:rPr>
        <w:t>に汚れ、キズ等ないか確認</w:t>
      </w:r>
      <w:r w:rsidRPr="00DD618C">
        <w:rPr>
          <w:rFonts w:asciiTheme="minorEastAsia" w:hAnsiTheme="minorEastAsia" w:hint="eastAsia"/>
          <w:sz w:val="22"/>
          <w:szCs w:val="22"/>
        </w:rPr>
        <w:t>してください。</w:t>
      </w:r>
    </w:p>
    <w:p w14:paraId="7C2DF82E" w14:textId="7BBE776F" w:rsidR="001C7334" w:rsidRDefault="001C7334" w:rsidP="008F748A">
      <w:pPr>
        <w:pStyle w:val="a4"/>
        <w:numPr>
          <w:ilvl w:val="0"/>
          <w:numId w:val="47"/>
        </w:numPr>
        <w:ind w:leftChars="0"/>
        <w:jc w:val="left"/>
        <w:rPr>
          <w:rFonts w:asciiTheme="minorEastAsia" w:hAnsiTheme="minorEastAsia"/>
          <w:sz w:val="22"/>
          <w:szCs w:val="22"/>
        </w:rPr>
      </w:pPr>
      <w:r>
        <w:rPr>
          <w:rFonts w:asciiTheme="minorEastAsia" w:hAnsiTheme="minorEastAsia" w:hint="eastAsia"/>
          <w:sz w:val="22"/>
          <w:szCs w:val="22"/>
        </w:rPr>
        <w:t>【教室出店団体】は教室備品担当者が巡回いたしますので、その時に備品の移動とチェックを行います。出店教室でお待ちください。</w:t>
      </w:r>
    </w:p>
    <w:p w14:paraId="319B0794" w14:textId="244B69FE" w:rsidR="00DA5C0F" w:rsidRPr="00DD618C" w:rsidRDefault="001C7334" w:rsidP="008F748A">
      <w:pPr>
        <w:pStyle w:val="a4"/>
        <w:numPr>
          <w:ilvl w:val="0"/>
          <w:numId w:val="47"/>
        </w:numPr>
        <w:ind w:leftChars="0"/>
        <w:jc w:val="left"/>
        <w:rPr>
          <w:rFonts w:asciiTheme="minorEastAsia" w:hAnsiTheme="minorEastAsia"/>
          <w:sz w:val="22"/>
          <w:szCs w:val="22"/>
        </w:rPr>
      </w:pPr>
      <w:r>
        <w:rPr>
          <w:rFonts w:asciiTheme="minorEastAsia" w:hAnsiTheme="minorEastAsia" w:hint="eastAsia"/>
          <w:sz w:val="22"/>
          <w:szCs w:val="22"/>
        </w:rPr>
        <w:t>【模擬店出店団体】</w:t>
      </w:r>
      <w:r w:rsidR="00DA5C0F" w:rsidRPr="00DD618C">
        <w:rPr>
          <w:rFonts w:asciiTheme="minorEastAsia" w:hAnsiTheme="minorEastAsia"/>
          <w:sz w:val="22"/>
          <w:szCs w:val="22"/>
        </w:rPr>
        <w:t>自分の団体の返却</w:t>
      </w:r>
      <w:r w:rsidR="00DA5C0F" w:rsidRPr="00DD618C">
        <w:rPr>
          <w:rFonts w:asciiTheme="minorEastAsia" w:hAnsiTheme="minorEastAsia" w:hint="eastAsia"/>
          <w:sz w:val="22"/>
          <w:szCs w:val="22"/>
        </w:rPr>
        <w:t>ターム・</w:t>
      </w:r>
      <w:r w:rsidR="00DA5C0F" w:rsidRPr="00DD618C">
        <w:rPr>
          <w:rFonts w:asciiTheme="minorEastAsia" w:hAnsiTheme="minorEastAsia"/>
          <w:sz w:val="22"/>
          <w:szCs w:val="22"/>
        </w:rPr>
        <w:t>場所を確認</w:t>
      </w:r>
      <w:r w:rsidR="00DA5C0F" w:rsidRPr="00DD618C">
        <w:rPr>
          <w:rFonts w:asciiTheme="minorEastAsia" w:hAnsiTheme="minorEastAsia" w:hint="eastAsia"/>
          <w:sz w:val="22"/>
          <w:szCs w:val="22"/>
        </w:rPr>
        <w:t>し、</w:t>
      </w:r>
      <w:r w:rsidR="00DA5C0F" w:rsidRPr="00DD618C">
        <w:rPr>
          <w:rFonts w:asciiTheme="minorEastAsia" w:hAnsiTheme="minorEastAsia"/>
          <w:sz w:val="22"/>
          <w:szCs w:val="22"/>
        </w:rPr>
        <w:t>団体共通</w:t>
      </w:r>
      <w:r w:rsidR="00DA5C0F" w:rsidRPr="00DD618C">
        <w:rPr>
          <w:rFonts w:asciiTheme="minorEastAsia" w:hAnsiTheme="minorEastAsia" w:hint="eastAsia"/>
          <w:sz w:val="22"/>
          <w:szCs w:val="22"/>
        </w:rPr>
        <w:t>備品</w:t>
      </w:r>
      <w:r w:rsidR="00DA5C0F" w:rsidRPr="00DD618C">
        <w:rPr>
          <w:rFonts w:asciiTheme="minorEastAsia" w:hAnsiTheme="minorEastAsia"/>
          <w:sz w:val="22"/>
          <w:szCs w:val="22"/>
        </w:rPr>
        <w:t>チェックシートと教室備品を持って受付を済ました後</w:t>
      </w:r>
      <w:r w:rsidR="00DA5C0F" w:rsidRPr="00DD618C">
        <w:rPr>
          <w:rFonts w:asciiTheme="minorEastAsia" w:hAnsiTheme="minorEastAsia" w:hint="eastAsia"/>
          <w:sz w:val="22"/>
          <w:szCs w:val="22"/>
        </w:rPr>
        <w:t>、</w:t>
      </w:r>
      <w:r w:rsidR="00DA5C0F" w:rsidRPr="00DD618C">
        <w:rPr>
          <w:rFonts w:asciiTheme="minorEastAsia" w:hAnsiTheme="minorEastAsia"/>
          <w:sz w:val="22"/>
          <w:szCs w:val="22"/>
        </w:rPr>
        <w:t>返却場所に</w:t>
      </w:r>
      <w:r w:rsidR="00DA5C0F" w:rsidRPr="00DD618C">
        <w:rPr>
          <w:rFonts w:asciiTheme="minorEastAsia" w:hAnsiTheme="minorEastAsia" w:hint="eastAsia"/>
          <w:sz w:val="22"/>
          <w:szCs w:val="22"/>
        </w:rPr>
        <w:t>お越しください。</w:t>
      </w:r>
    </w:p>
    <w:p w14:paraId="237E8738" w14:textId="77777777" w:rsidR="00DA5C0F" w:rsidRPr="00DD618C" w:rsidRDefault="00DA5C0F" w:rsidP="008F748A">
      <w:pPr>
        <w:pStyle w:val="a4"/>
        <w:numPr>
          <w:ilvl w:val="0"/>
          <w:numId w:val="16"/>
        </w:numPr>
        <w:ind w:leftChars="0"/>
        <w:jc w:val="left"/>
        <w:rPr>
          <w:rFonts w:asciiTheme="minorEastAsia" w:hAnsiTheme="minorEastAsia"/>
          <w:sz w:val="22"/>
          <w:szCs w:val="22"/>
        </w:rPr>
      </w:pPr>
      <w:r w:rsidRPr="00DD618C">
        <w:rPr>
          <w:rFonts w:asciiTheme="minorEastAsia" w:hAnsiTheme="minorEastAsia" w:hint="eastAsia"/>
          <w:sz w:val="22"/>
          <w:szCs w:val="22"/>
        </w:rPr>
        <w:t>この時、借りた備品にトラブルが起き、指定されたタームに来ることができない場合はその旨を借りた館にご報告ください。</w:t>
      </w:r>
    </w:p>
    <w:p w14:paraId="481629A3" w14:textId="77777777" w:rsidR="00DA5C0F" w:rsidRPr="00DD618C" w:rsidRDefault="00DA5C0F" w:rsidP="008F748A">
      <w:pPr>
        <w:ind w:left="845"/>
        <w:jc w:val="left"/>
        <w:rPr>
          <w:rFonts w:asciiTheme="minorEastAsia" w:hAnsiTheme="minorEastAsia"/>
          <w:sz w:val="22"/>
          <w:szCs w:val="22"/>
        </w:rPr>
      </w:pPr>
    </w:p>
    <w:p w14:paraId="15483832"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最終集積受付</w:t>
      </w:r>
    </w:p>
    <w:p w14:paraId="0EA091CF"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受付時間</w:t>
      </w:r>
      <w:r w:rsidRPr="00DD618C">
        <w:rPr>
          <w:rFonts w:asciiTheme="minorEastAsia" w:hAnsiTheme="minorEastAsia"/>
          <w:sz w:val="22"/>
          <w:szCs w:val="22"/>
        </w:rPr>
        <w:t>：</w:t>
      </w:r>
      <w:sdt>
        <w:sdtPr>
          <w:tag w:val="goog_rdk_26"/>
          <w:id w:val="1772201919"/>
        </w:sdtPr>
        <w:sdtContent/>
      </w:sdt>
      <w:sdt>
        <w:sdtPr>
          <w:tag w:val="goog_rdk_56"/>
          <w:id w:val="-1343780063"/>
        </w:sdtPr>
        <w:sdtContent/>
      </w:sdt>
      <w:sdt>
        <w:sdtPr>
          <w:tag w:val="goog_rdk_86"/>
          <w:id w:val="-706569135"/>
        </w:sdtPr>
        <w:sdtContent/>
      </w:sdt>
      <w:sdt>
        <w:sdtPr>
          <w:tag w:val="goog_rdk_117"/>
          <w:id w:val="747927052"/>
        </w:sdtPr>
        <w:sdtContent/>
      </w:sdt>
      <w:sdt>
        <w:sdtPr>
          <w:tag w:val="goog_rdk_148"/>
          <w:id w:val="83964534"/>
        </w:sdtPr>
        <w:sdtContent/>
      </w:sdt>
      <w:r w:rsidRPr="00DD618C">
        <w:rPr>
          <w:rFonts w:asciiTheme="minorEastAsia" w:hAnsiTheme="minorEastAsia"/>
          <w:sz w:val="22"/>
          <w:szCs w:val="22"/>
        </w:rPr>
        <w:t>19:00〜21:00</w:t>
      </w:r>
    </w:p>
    <w:p w14:paraId="41067C27" w14:textId="77777777" w:rsidR="00DA5C0F" w:rsidRPr="00DD618C" w:rsidRDefault="00DA5C0F" w:rsidP="008F748A">
      <w:pPr>
        <w:pStyle w:val="a4"/>
        <w:ind w:leftChars="0" w:left="845"/>
        <w:jc w:val="left"/>
        <w:rPr>
          <w:rFonts w:asciiTheme="minorEastAsia" w:hAnsiTheme="minorEastAsia"/>
          <w:sz w:val="22"/>
          <w:szCs w:val="22"/>
          <w:lang w:eastAsia="zh-TW"/>
        </w:rPr>
      </w:pPr>
      <w:r w:rsidRPr="00DD618C">
        <w:rPr>
          <w:rFonts w:asciiTheme="minorEastAsia" w:hAnsiTheme="minorEastAsia"/>
          <w:sz w:val="22"/>
          <w:szCs w:val="22"/>
          <w:bdr w:val="single" w:sz="4" w:space="0" w:color="auto"/>
          <w:lang w:eastAsia="zh-TW"/>
        </w:rPr>
        <w:t>受付場所</w:t>
      </w:r>
      <w:r w:rsidRPr="00DD618C">
        <w:rPr>
          <w:rFonts w:asciiTheme="minorEastAsia" w:hAnsiTheme="minorEastAsia"/>
          <w:sz w:val="22"/>
          <w:szCs w:val="22"/>
          <w:lang w:eastAsia="zh-TW"/>
        </w:rPr>
        <w:t>：西門前（生協裏）</w:t>
      </w:r>
    </w:p>
    <w:p w14:paraId="30D5C8B9"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受付対象</w:t>
      </w:r>
      <w:r w:rsidRPr="00DD618C">
        <w:rPr>
          <w:rFonts w:asciiTheme="minorEastAsia" w:hAnsiTheme="minorEastAsia"/>
          <w:sz w:val="22"/>
          <w:szCs w:val="22"/>
        </w:rPr>
        <w:t>：各団体で出たゴミ</w:t>
      </w:r>
    </w:p>
    <w:p w14:paraId="148231E8"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61C15CCF" w14:textId="77777777"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しっかりと分別を行ってください。</w:t>
      </w:r>
    </w:p>
    <w:p w14:paraId="52124EA2" w14:textId="77777777"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分別が出来ていない場合、その場で再分別していただ</w:t>
      </w:r>
      <w:r w:rsidRPr="00DD618C">
        <w:rPr>
          <w:rFonts w:asciiTheme="minorEastAsia" w:hAnsiTheme="minorEastAsia" w:hint="eastAsia"/>
          <w:sz w:val="22"/>
          <w:szCs w:val="22"/>
        </w:rPr>
        <w:t>きます。</w:t>
      </w:r>
    </w:p>
    <w:p w14:paraId="235F8A19" w14:textId="073DB561"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あまりにも分別が出来ていない場合、義務保証金の没収の可能性があります。</w:t>
      </w:r>
    </w:p>
    <w:p w14:paraId="2341B47B" w14:textId="3233ED4B"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ゴミ袋には、必ず「団体名」「団体番号」「ゴミの（分別）種類」を油性マジックで記載</w:t>
      </w:r>
      <w:r w:rsidRPr="00DD618C">
        <w:rPr>
          <w:rFonts w:asciiTheme="minorEastAsia" w:hAnsiTheme="minorEastAsia" w:hint="eastAsia"/>
          <w:sz w:val="22"/>
          <w:szCs w:val="22"/>
        </w:rPr>
        <w:t>してください。</w:t>
      </w:r>
    </w:p>
    <w:p w14:paraId="2AB58C88" w14:textId="2104ACD0"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各団体の企画で生じたゴミは、最終集積時まで各団体で管理</w:t>
      </w:r>
      <w:r w:rsidR="00434C23">
        <w:rPr>
          <w:rFonts w:asciiTheme="minorEastAsia" w:hAnsiTheme="minorEastAsia" w:hint="eastAsia"/>
          <w:sz w:val="22"/>
          <w:szCs w:val="22"/>
        </w:rPr>
        <w:t>をお願いします</w:t>
      </w:r>
      <w:r w:rsidRPr="00DD618C">
        <w:rPr>
          <w:rFonts w:asciiTheme="minorEastAsia" w:hAnsiTheme="minorEastAsia"/>
          <w:sz w:val="22"/>
          <w:szCs w:val="22"/>
        </w:rPr>
        <w:t>。</w:t>
      </w:r>
    </w:p>
    <w:p w14:paraId="11DCF994" w14:textId="5D39ECBF"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仮設ゴミ箱に参加団体</w:t>
      </w:r>
      <w:r w:rsidR="00434C23">
        <w:rPr>
          <w:rFonts w:asciiTheme="minorEastAsia" w:hAnsiTheme="minorEastAsia" w:hint="eastAsia"/>
          <w:sz w:val="22"/>
          <w:szCs w:val="22"/>
        </w:rPr>
        <w:t>で発生した</w:t>
      </w:r>
      <w:r w:rsidRPr="00DD618C">
        <w:rPr>
          <w:rFonts w:asciiTheme="minorEastAsia" w:hAnsiTheme="minorEastAsia"/>
          <w:sz w:val="22"/>
          <w:szCs w:val="22"/>
        </w:rPr>
        <w:t>ゴミを捨てることは</w:t>
      </w:r>
      <w:r w:rsidRPr="00DD618C">
        <w:rPr>
          <w:rFonts w:asciiTheme="minorEastAsia" w:hAnsiTheme="minorEastAsia" w:hint="eastAsia"/>
          <w:sz w:val="22"/>
          <w:szCs w:val="22"/>
        </w:rPr>
        <w:t>禁止です。</w:t>
      </w:r>
    </w:p>
    <w:p w14:paraId="655F50C5" w14:textId="77777777"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ゴミ袋は必ず各団体で</w:t>
      </w:r>
      <w:r w:rsidRPr="00DD618C">
        <w:rPr>
          <w:rFonts w:asciiTheme="minorEastAsia" w:hAnsiTheme="minorEastAsia" w:hint="eastAsia"/>
          <w:sz w:val="22"/>
          <w:szCs w:val="22"/>
        </w:rPr>
        <w:t>ご</w:t>
      </w:r>
      <w:r w:rsidRPr="00DD618C">
        <w:rPr>
          <w:rFonts w:asciiTheme="minorEastAsia" w:hAnsiTheme="minorEastAsia"/>
          <w:sz w:val="22"/>
          <w:szCs w:val="22"/>
        </w:rPr>
        <w:t>用意ください。</w:t>
      </w:r>
    </w:p>
    <w:p w14:paraId="14AA83A4" w14:textId="77777777"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hint="eastAsia"/>
          <w:sz w:val="22"/>
          <w:szCs w:val="22"/>
        </w:rPr>
        <w:t>ゴミ受付時間内にお持ちください。</w:t>
      </w:r>
    </w:p>
    <w:p w14:paraId="6C88D788" w14:textId="77777777"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sz w:val="22"/>
          <w:szCs w:val="22"/>
        </w:rPr>
        <w:t>ゴミはなるべく1回でまとめて</w:t>
      </w:r>
      <w:r w:rsidRPr="00DD618C">
        <w:rPr>
          <w:rFonts w:asciiTheme="minorEastAsia" w:hAnsiTheme="minorEastAsia" w:hint="eastAsia"/>
          <w:sz w:val="22"/>
          <w:szCs w:val="22"/>
        </w:rPr>
        <w:t>お持ちください。</w:t>
      </w:r>
    </w:p>
    <w:p w14:paraId="58C17C02" w14:textId="7B71DF6E" w:rsidR="00DA5C0F" w:rsidRPr="00DD618C" w:rsidRDefault="00DA5C0F" w:rsidP="008F748A">
      <w:pPr>
        <w:pStyle w:val="a4"/>
        <w:numPr>
          <w:ilvl w:val="0"/>
          <w:numId w:val="48"/>
        </w:numPr>
        <w:ind w:leftChars="0"/>
        <w:jc w:val="left"/>
        <w:rPr>
          <w:rFonts w:asciiTheme="minorEastAsia" w:hAnsiTheme="minorEastAsia"/>
          <w:sz w:val="22"/>
          <w:szCs w:val="22"/>
        </w:rPr>
      </w:pPr>
      <w:r w:rsidRPr="00DD618C">
        <w:rPr>
          <w:rFonts w:asciiTheme="minorEastAsia" w:hAnsiTheme="minorEastAsia" w:hint="eastAsia"/>
          <w:sz w:val="22"/>
          <w:szCs w:val="22"/>
        </w:rPr>
        <w:t>受付の際に、分別チェックを行いますので、ゴミ袋の口は、ほどける程度にゆるく結んでお持ちください。</w:t>
      </w:r>
    </w:p>
    <w:p w14:paraId="6E54C722" w14:textId="77777777" w:rsidR="00632086" w:rsidRDefault="00632086" w:rsidP="008F748A">
      <w:pPr>
        <w:widowControl/>
        <w:jc w:val="left"/>
        <w:rPr>
          <w:rFonts w:asciiTheme="minorEastAsia" w:hAnsiTheme="minorEastAsia"/>
          <w:sz w:val="22"/>
          <w:szCs w:val="22"/>
        </w:rPr>
      </w:pPr>
      <w:r>
        <w:rPr>
          <w:rFonts w:asciiTheme="minorEastAsia" w:hAnsiTheme="minorEastAsia"/>
          <w:sz w:val="22"/>
          <w:szCs w:val="22"/>
        </w:rPr>
        <w:br w:type="page"/>
      </w:r>
    </w:p>
    <w:p w14:paraId="11BF3F75" w14:textId="6D3A3D76" w:rsidR="00DA5C0F" w:rsidRPr="00DD618C" w:rsidRDefault="00632086" w:rsidP="008F748A">
      <w:pPr>
        <w:widowControl/>
        <w:jc w:val="left"/>
        <w:rPr>
          <w:rFonts w:asciiTheme="minorEastAsia" w:hAnsiTheme="minorEastAsia"/>
          <w:sz w:val="22"/>
          <w:szCs w:val="22"/>
        </w:rPr>
      </w:pPr>
      <w:r>
        <w:rPr>
          <w:noProof/>
        </w:rPr>
        <w:lastRenderedPageBreak/>
        <w:drawing>
          <wp:anchor distT="0" distB="0" distL="114300" distR="114300" simplePos="0" relativeHeight="251684864" behindDoc="0" locked="0" layoutInCell="1" allowOverlap="1" wp14:anchorId="02F5EFA3" wp14:editId="6AC6B6DF">
            <wp:simplePos x="0" y="0"/>
            <wp:positionH relativeFrom="column">
              <wp:posOffset>4386580</wp:posOffset>
            </wp:positionH>
            <wp:positionV relativeFrom="paragraph">
              <wp:posOffset>83282</wp:posOffset>
            </wp:positionV>
            <wp:extent cx="2286000" cy="1790700"/>
            <wp:effectExtent l="0" t="0" r="0" b="0"/>
            <wp:wrapNone/>
            <wp:docPr id="30" name="Picture 5363"/>
            <wp:cNvGraphicFramePr/>
            <a:graphic xmlns:a="http://schemas.openxmlformats.org/drawingml/2006/main">
              <a:graphicData uri="http://schemas.openxmlformats.org/drawingml/2006/picture">
                <pic:pic xmlns:pic="http://schemas.openxmlformats.org/drawingml/2006/picture">
                  <pic:nvPicPr>
                    <pic:cNvPr id="21" name="Picture 5363"/>
                    <pic:cNvPicPr/>
                  </pic:nvPicPr>
                  <pic:blipFill>
                    <a:blip r:embed="rId22"/>
                    <a:stretch>
                      <a:fillRect/>
                    </a:stretch>
                  </pic:blipFill>
                  <pic:spPr>
                    <a:xfrm>
                      <a:off x="0" y="0"/>
                      <a:ext cx="2286000" cy="1790700"/>
                    </a:xfrm>
                    <a:prstGeom prst="rect">
                      <a:avLst/>
                    </a:prstGeom>
                    <a:ln>
                      <a:solidFill>
                        <a:schemeClr val="tx1"/>
                      </a:solidFill>
                    </a:ln>
                  </pic:spPr>
                </pic:pic>
              </a:graphicData>
            </a:graphic>
          </wp:anchor>
        </w:drawing>
      </w:r>
    </w:p>
    <w:p w14:paraId="70F2201A" w14:textId="28F2D180" w:rsidR="00DA5C0F" w:rsidRPr="00DD618C" w:rsidRDefault="00DA5C0F" w:rsidP="008F748A">
      <w:pPr>
        <w:pStyle w:val="a4"/>
        <w:numPr>
          <w:ilvl w:val="1"/>
          <w:numId w:val="28"/>
        </w:numPr>
        <w:ind w:leftChars="0"/>
        <w:jc w:val="left"/>
        <w:rPr>
          <w:rFonts w:asciiTheme="minorEastAsia" w:hAnsiTheme="minorEastAsia"/>
          <w:sz w:val="22"/>
          <w:szCs w:val="22"/>
        </w:rPr>
      </w:pPr>
      <w:r w:rsidRPr="00DD618C">
        <w:rPr>
          <w:rFonts w:asciiTheme="minorEastAsia" w:hAnsiTheme="minorEastAsia"/>
          <w:szCs w:val="22"/>
        </w:rPr>
        <w:t>清掃チェック</w:t>
      </w:r>
    </w:p>
    <w:p w14:paraId="13C672EB" w14:textId="74D264F5"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noProof/>
          <w:color w:val="FF0000"/>
          <w:sz w:val="22"/>
          <w:szCs w:val="22"/>
        </w:rPr>
        <mc:AlternateContent>
          <mc:Choice Requires="wpg">
            <w:drawing>
              <wp:anchor distT="0" distB="0" distL="114300" distR="114300" simplePos="0" relativeHeight="251674624" behindDoc="0" locked="0" layoutInCell="1" allowOverlap="1" wp14:anchorId="4F0193B7" wp14:editId="321F1758">
                <wp:simplePos x="0" y="0"/>
                <wp:positionH relativeFrom="margin">
                  <wp:posOffset>11530402</wp:posOffset>
                </wp:positionH>
                <wp:positionV relativeFrom="page">
                  <wp:posOffset>1355090</wp:posOffset>
                </wp:positionV>
                <wp:extent cx="2286000" cy="1790700"/>
                <wp:effectExtent l="12700" t="12700" r="12700" b="12700"/>
                <wp:wrapThrough wrapText="bothSides">
                  <wp:wrapPolygon edited="0">
                    <wp:start x="-120" y="-153"/>
                    <wp:lineTo x="-120" y="21600"/>
                    <wp:lineTo x="21600" y="21600"/>
                    <wp:lineTo x="21600" y="-153"/>
                    <wp:lineTo x="-120" y="-153"/>
                  </wp:wrapPolygon>
                </wp:wrapThrough>
                <wp:docPr id="19" name="グループ化 19"/>
                <wp:cNvGraphicFramePr/>
                <a:graphic xmlns:a="http://schemas.openxmlformats.org/drawingml/2006/main">
                  <a:graphicData uri="http://schemas.microsoft.com/office/word/2010/wordprocessingGroup">
                    <wpg:wgp>
                      <wpg:cNvGrpSpPr/>
                      <wpg:grpSpPr>
                        <a:xfrm>
                          <a:off x="0" y="0"/>
                          <a:ext cx="2286000" cy="1790700"/>
                          <a:chOff x="-462987" y="-127321"/>
                          <a:chExt cx="2286000" cy="1790700"/>
                        </a:xfrm>
                      </wpg:grpSpPr>
                      <wpg:grpSp>
                        <wpg:cNvPr id="20" name="グループ化 20"/>
                        <wpg:cNvGrpSpPr/>
                        <wpg:grpSpPr>
                          <a:xfrm>
                            <a:off x="-462987" y="-127321"/>
                            <a:ext cx="2286000" cy="1790700"/>
                            <a:chOff x="-462987" y="-127321"/>
                            <a:chExt cx="2286000" cy="1790700"/>
                          </a:xfrm>
                        </wpg:grpSpPr>
                        <pic:pic xmlns:pic="http://schemas.openxmlformats.org/drawingml/2006/picture">
                          <pic:nvPicPr>
                            <pic:cNvPr id="21" name="Picture 5363"/>
                            <pic:cNvPicPr/>
                          </pic:nvPicPr>
                          <pic:blipFill>
                            <a:blip r:embed="rId22"/>
                            <a:stretch>
                              <a:fillRect/>
                            </a:stretch>
                          </pic:blipFill>
                          <pic:spPr>
                            <a:xfrm>
                              <a:off x="-462987" y="-127321"/>
                              <a:ext cx="2286000" cy="1790700"/>
                            </a:xfrm>
                            <a:prstGeom prst="rect">
                              <a:avLst/>
                            </a:prstGeom>
                            <a:ln>
                              <a:solidFill>
                                <a:schemeClr val="tx1"/>
                              </a:solidFill>
                            </a:ln>
                          </pic:spPr>
                        </pic:pic>
                        <wps:wsp>
                          <wps:cNvPr id="24" name="円/楕円 24"/>
                          <wps:cNvSpPr/>
                          <wps:spPr>
                            <a:xfrm>
                              <a:off x="1028700" y="1143000"/>
                              <a:ext cx="85725" cy="95250"/>
                            </a:xfrm>
                            <a:prstGeom prst="ellipse">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星 5 25"/>
                        <wps:cNvSpPr/>
                        <wps:spPr>
                          <a:xfrm>
                            <a:off x="1485900" y="1285875"/>
                            <a:ext cx="161925" cy="152400"/>
                          </a:xfrm>
                          <a:prstGeom prst="star5">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97A794" coordorigin="-4629,-1273" style="position:absolute;left:0;text-align:left;margin-left:907.9pt;margin-top:106.7pt;width:180pt;height:141pt;z-index:251674624;mso-position-horizontal-relative:margin;mso-position-vertical-relative:page" coordsize="22860,1790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xdmh1MAQAAFwOAAAOAAAAZHJzL2Uyb0RvYy54bWzsV8tuGzcU3RfoPxCz t0czeg8sB4ZdGwGMRIhTZE1RHGnQGZIlqYe7jIGsuu1j11VX3fQD+jdG8h095Dyk2BKUuEC7aBYe 8w7vvTz3dYY6ebYucrLk2mRSjILouBUQLpicZmI2Cr59fXk0CIixVExpLgUfBbfcBM9Ov/7qZKUS Hsu5zKdcEzgRJlmpUTC3ViVhaNicF9QcS8UFNlOpC2oh6lk41XQF70Uexq1WL1xJPVVaMm4M3l6U m8Gp95+mnNmXaWq4JfkoADbrn9o/J+4Znp7QZKapmmesgkGfgKKgmcChjasLailZ6OyRqyJjWhqZ 2mMmi1Cmaca4jwHRRK0H0VxpuVA+llmymqkmTUjtgzw92S17sRxrkk1Ru2FABC1Qo/u3f97f/XF/ 99f93S/vf/yZYAdpWqlZAu0rrW7UWFcvZqXkIl+nunD/ERNZ+wTfNgnma0sYXsbxoNdqoQ4Me1F/ 2OpD8CVgc9TJ2R11evFw0A8INI6iuN+Oo1rjmwNewhpE6LA20BqhiaGKOAaQ3RFj5/Mj3ov8P41e ZSzBX9U7WD3qncMzBiu70DyonBSf5KOg+ruFOkKbK2qzSZZn9taPLBragRLLccbGuhQ2bYhyV0XB tjuVdNu9tiuHM3J6zgpi6OSPnEzyTF1mee660K0ruJj2B9OyI+JyEi8kWxRc2JJaNM+BXAozz5QJ iE54MeGYFP18WvWksZpbNncHpjj4FejGIaNJs+FRboA5zAbjs2Ngntw+TdvTRGljr7gsiFsAKPAg 2zShy2tTIatV3OtcuKeReTat8+aJl5/nmiwpKNOufaQuoo0WJGfpQyuD8UvE5iYMPG7q1EN6lPzP oqqbOVUcITi3Wz3SqXvk/bt34Yfff8I/EnfKmfWKDUWZfemOWvHAsY/jmSjqtB0toXY0qad10O3H 3ZKpht2463f3p5rnaDjjoO7N9lYGkU73gTuQ539cIJe1skB+ZW9zXpb9FU/B+WDbyAN+AIYyhhmo C58LaDuzssMrw/Zhw0rf59R/iZtT48PGvLbwJ0thG+MiE1LvcpA3kNNSHy26FbdbTuT0FuSvZXkP MIpdZpiUa2rsmGp8+NEPuMzYl3ikuVyNAlmtAjKX+odd750+mhy7AVnhIjEKzPcL6tgyfy7Q/sOo 04Fb64UOmgqC3t6ZbO+IRXEuMXhgQaDzS6dv83qZalm8wZ3nzJ2KLSoYzh4FzOpaOLflBQe3JsbP zrxaScPX4kaBvMuqOyZ4vX5DtarowqL1X8h65B71canr6iHk2cLKNPOUsslrlW+Mv19Vn+B/ixMw q+XH/MOvv5EuwexinB048MYn0EFn0B3WdBAPuoO+t9/QQdSLhjUfRN24U9LFfkLApVd3fZvuId8v dFCT0Bc6+H/QAX7CgBg++o20LXvS2PwoPP0bAAD//wMAUEsDBAoAAAAAAAAAIQBLvvuO6Y0FAOmN BQAUAAAAZHJzL21lZGlhL2ltYWdlMS5wbmeJUE5HDQoaCgAAAA1JSERSAAANFgAACXoIBgAAAOWO q84AAAABc1JHQgCuzhzpAAAABGdBTUEAALGPC/xhBQAA/7pJREFUeF7s/Q/wdVV953uC0TR2SAcT rOANtrHUK3bwChOoixOo6A1e4QYrcIMzUMGJtnCDEyjhBkoosdTBNDpogQM22uCog2lMQQa8kAYL utQLGegLCVqQBi/axsYMZCANaUhDApH5vn97L5/17Gftc/Y5Z59z9tnn/ar61N6/8/zO+T3n3/6z 9vqutZckSZIkSZIkSZIkSZIkSZIkSZKk7bN3vZQkSZIkSerqxZG3RH4zckCWplfXS0mSJEmSJEmS JEmSJEkDZGGRJEmSJEnj8JHIr1aru/lmhH/rwz6RD0dOjezPDVPY7iBJ2mYU3R4Z+ZXIflmSpyOP R56N/FXku5H76zwfkSRJkiRJkiRJkiRJkiRJkqROHo68UMjpkT4cFnkgUvobbZEkadtQTHRh5PuR 0r6xS56L3Bu5OnJKZN+IJEmSJEmSJEmSJC2FIwdLkiRJkrT5DopQ9FPyhsiD1ercDo7cGZm1Y7Pt DpKkbZEKiigEYoa/PjGj0TcifxS5IcIsR5IkSZNcESkdk/x+hFkSJUmSJEmSJEmSJEmSJI3IGZHS jAfMlrCo/SIPRUqPPy2SJG2DIyJtMwf2HWYzujbC35QkSSph8JG24whnQpQkSZIkSZIkSZIkSZJG 6PpIqdPQFyKLujpSeuwukSRp7E6M0Em3tB9cdphNkL//4ogkSVJyVqR07PD1iCRJm2D/yC/W8ZxX kiRJkiRJkiRJkqbgwupTkVKnoZMiizg6UnrcrpEkacwOiTwTKe0DV5lLIpIkScmNkdIxw0cikiQN DUVE744weFbbbMDcfnHk4IgkSZIkaQn2rpeSJEmSJGkzHRFhxoKSV0QerVZntk/k3shBOz+V3R/5 o8hfRH4YeT6S+0a9lCRpbCjsfSDy2p2fJnswclfk25EnuaG2X51XRdjfHhaZdSRmHu91kcd3fpIk SduOY4knIvvu/LS7N0c4JpEkaQgYrOPCyDGRWc6Fvxg5N+J5sCRJkiRJkiRJkiTVLoiURnGkKGgR jGRcelxCJ6UTI5IkbStGUy7tI/PcGqEAuCs6ADNbIPtgipZKj9kM/w9JkqTkLZHSMQMzHc9awCxJ 0jL8YuQLkecipX1WlzwWOTIiSZIkSZIkSZIkSQpfj5Qurl4cmRezLzwTKT0uRUWTZjGSJGkbMFtg aT+ZcklkUXSSorMVHYFLf4PCJUmSpBwzP5SOG66PSJK0brQrPxIp7atmDefKFhdJkiRJkiRJkiRJ 2nrMbNBWAHRMZF50VC49Jjk+IknSNts/UtpHptwe6XNGgP0izGJEcW/6G+z/GeVZkiQp11b8fEZE kqR1ogiobeCMZig+6jKjEY/HIFmSJEmSJEmSJEmStLUoHipdUKWzMUVH8zgpUnpM4gjHkiTttdeJ kdJ+kjwWOTCyDBQYMRMS+/lzuEGSJCnDsULp+IQ487AkaZ0OiUwqKqIw9qwI+6s0UMc+kSMi3P5A pHQ/wn37HNxDkiRJkiRJkiRJkjbKRZHSxdSvR+ZBJyRGgyw9pjMjSJJUeXektK8kl0WW7YCInaYk SVJTW/Hz9yOSJK0LBUL3RUr7qIcjDHQ1DYNoXREpPQah+EiSJEmSJEmSJEmSttK9kdKF1Asi86Az dOnxyIURSZK0114fiZT2leS4iCRJ0jq0dbj+QkSSpHVp2z/dHpl11v1TIqXHokDJATgkSZIkSZIk SZIkbZ39I6WLqOSIyKy4z3OR0uNxYZaRJSVJ0l57nR4p7S/JIRFJkqR1YGai0vFJl5kgJElahuMj pX0TM+7PWlSU3BgpPab7O0mSJEmSJEmSJElbhwulpQuoT0RmHZ2R3787Uno84kVZSZJ2OSZS2l+S UyOSJEmr9tpI6diEHBCRJGnVGKjqsUhzv/RIhEGz5sWAHqUBsq6NSJIkSZIkSZIkSdJWuTLSvHhK ro/M6pJI6bEIo0dKkqRdDoqU9pnksogkSdKqtc2oeG9EkqR1YOCN0r7puMiivhBpPi6z7kuSJEmS JEmSJEnSVvl+pHnxlNCZaBbnRUqPQxj58eCIJEna3X2R0r7zqQiFR5IkSavEICOlY5OLI5IkrQPF rc390hWRPhwRaT42cZY+SZIkSZIkSZIkSVvjFyOlC6eka2fmfSIfiZQeI6WvC72SJI3NGZHSvpPc HXlxRJIkaRU47ngiUjouOSYiSdKqvSXS3CcxiFVfhT/7R5qPT/i7kiRJkiRJkiRJkrQVmJWodOGU WYymoaDorMgjkdJjpDwW2S8iSZL2tG9k0r70xoj7UUmStAptszY8E6ENQJKkVSvNpHdNpE/MGNz8 G6dEJEmSJEmSJEmSJGkrcBG2edGUcMGW2YyaYYTiCyJ0cm4bxTgPo0ceHZEkSe3oxEuH3dK+lDwU Yf97cJ3jI+dEmBHw1sjXI1dHLorQ+clZjiRJ0jzaZiPmWEOSpFWjqLV0rsw5dJ/uizT/xqkRSZIk SZIkSZIkSdoKXYqDFgkzIkmSpOneHSntS+cJhUgnRiRJkmZxe6R0bHFeRJKkVXtLpLlPujfSNwbR av4dim0lSZIkSZIkSZIkafQOiTQvmPaVpyJ0kJYkSd0dF+mr6NdZAyVJ0iz2jXD8UDqu6HtmCEmS uqCwtblPuiTSty9Emn/HolpJkiRJkiRJkiRJW6F0YbaPMMLjwRFJkjS710YejpT2sbPmzogkSVIX x0dKxxMUPUuStA43R5r7pZMifbs+0vw7DpolSZIkSXN6Ub2UJEmSJEmb4Vfr5aJ+GPls5PzIqyPv iNwfkSRJ3e0fOSdCh6YDuaEH+9RLSZKkaX6tXjbdVi8lSVq10ox599TLPu1XL3NP10tJkiRJkiRJ kiRJGi06Gj8TaY7EOG/oBO0sRZIkze6YyLWR5yKlfewiOSMiSZLUxQOR0vHE6RFJklbtFyPNfdJj kWX4eqT5t94SkSRJkiRJkiRJkqRR48Jo82LponkqclhEkiRN9+LIZZHSPnXRsE/+SESSJKmLUuft FP5NkqRVOzLS3CdRALQMD0Waf+uQiCRJkiRpDnvXS0mSJEmSNHwXRc6rVnfzfOS0avXHDoi8KXJQ hFmJ6Ajd5tHIofVSkiSV0UGXWYq6FOQ+Hrkj8qf1Ovvln4/sV68nP6zzl5HrIu6LJUlSV6dGrqxW d/MXkVdXq5IkrdTRkVur1R/7RuSt1WqvHo4cWK3+GPs/9oOSJEmSJEmSJEmSNFp3RpqjMJJpoz7S Afr7kdJ9Uy6JSJKksmMij0VK+9CURyLsT50JUJIkrcI1kdIxyRURSZLW4d2R5n7pC5G+MWhH8++Q fSOSJEmSJEmSJEmSNFpcLH0uUrpgekFkGu7PaJGl+xM6Q0+a1UiSpG1FodAzkdL+kzwR+Uhkn4gk SdKqcAxSOjY5KSJJ0jqcEWnul5ZRWMTMSM2/c19EkiRJkiRJkiRJkkbt+EjzYmnKEZEuXhtpK04i XJCVJEm7UCw0ada/eyO/GJEkSVolCp9LxyaEgUUkSVoHBt1o7pe4rW/nRJp/58qIJEmSJGlOL6qX kiRJkiRp2N5eL5sej9xVrU713ciXq9Wig+qlJEmqnB5pKxy6J3JU5C92fpIkSVqdtoFBOD55slqV JGnlfqJeLtub6mXu2/VSkiRJkjQHC4skSZIkSdoMb6mXTbfVy64+XS9L9q+XkiRpr71eHPlAtVp0 ZuTpalWSJGml2gYfmbWNQJKkPv1Dvcy9ql72hXP1Ult518G3JEmSJEkFFhZJkiRJkjR8B0baZhP6 Wr3s6v56WfIL9VKSJO211yGRA6rVPVwVsdOSJElah30jR1Sre5i1jUCSpD49Wi+XiVn7aC/PPRv5 VrUqSZIkSZqHhUWSJEmSJA0fF0vbzDoa8fORtgu8jPYoSZIqR9bLkj+ql5IkSavGMco+1epu6FRt 4bMkaZ3YFzUdXC/78lv1MkcbOe3ekiRJkqQ5WVgkSZIkSdLw/Vq9bHow8sNqdSbz3EeSpG3zpnpZ 8t16KUmStGpvr5dN34iUOnRLkrQqf1EvcxQW9TWg1X6RE6vV3XymXkqSJEmS5mRhkSRJkiRJw9c2 Y9Et9XJWT9dLSZLUrq3jE6MgW1gkSZLWpa2N4Jv1UpKkdbkn0pw5iFn2DqtWF3ZRpDlrH+fn87aT S5IkSZJqFhZJkiRJkjRsjOh4QLW6h6/VS0mS1L8D62XTo/VSkiRp1WgfoJ2gxE7VkqR1Y0Cr+6vV 3fx2vVzEcZHTq9XdfK5eSpIkSZIWYGGRJEmSJEnD1jYS8bORO6rVlduvXkqSNGbsa0soOGqOkCxJ krQKx9TLpscj36pWJ9o/cm1k352fJEnq3zfqZe6UCPugeVFY+4VqdTect19VrUqSJEmSFmFhkSRJ kiRJw/Zr9bKJoiJGgFy1F0fujJy485MkSeM1aWai19ZLSZKkVfrVetlU6sRdcmWE8/mbIxYXSZKW 4Uv1Msc+p1QY1AXn31+PlAqTzo88Wa1KkiRJkiRJkiRJ0jhRxPNU5IVCzovMiwuxpcfscnH33RF+ 97nI6dwgSdJIXRZp7itTjo9IkiSt2kOR0rHJWZFpTo3k97k9YnGRJGkZ2Mfk+5yUKyKzzAB8ZOSR SOmxbo1IkiRJkiRJkiRJ0uhx4bR00ZQcEpnXvIVFFDo1OzF16bwkSdImOimS7/PyrKIDE52tLohc s/OTJEnadgdESscl5C2RSZiliAFCmvezuEiStAwMxtHc56TcG5k2CzD7PGbZK92fPBY5MCJJkiRJ kiRJkiRJo/eRSOnCKaM0LmLewqIzIqX7XRKRJGls9ouU9nspFB4tyymR70fS35rWWViSJI0fxwP5 sUgeipHbMNtwqagoxXN6SdIyXBsp7XcIs/RfHzknwv7t4MjREdqfGchj0n6LUDArSZIkSZIkSZIk SVuhrQDo6sgibo6UHvfGSJuDIs9ESvcjFEFJkjQ2dGgq7ffIw5FpoyzPgpkBKVZi9Obm3+I2SZK0 3SYVFjFzQ97JmpkPmQX5zkjp91MoZN4/IklS3xisg/Pm0v5n3lBw9O6IJEmSJEmSJEmSJG2FfSNt IzMuevH0skjpcR+IlPB/uTtSuk/KMmdtkCRpXY6LlPZ7KYyyzOxCFAXN64AIswwwI2Hpb6TYeUqS pO02qbAohWMTioWmzfRA+N1DIpIkLQszEU071+0a9lvMaiRJkiRJkiRJkiRJW+OYSOkCKqED8iLO iZQel9CBOkdR0e2R0u+mMLOSJEljNW0/SBiF+aIIMwOw75yGzlXnRdiHdun4S+gkzOwDkiRpOzGz UOkYYd5QHC1J0rIxE/6iMxcxAz+PI0mSJEmSJEmSJElb5ZJI6SLqvZFFnRgpPTZ5JnJxhFkRLozQ ibn0eyl0hqZztCRJY0VB76wjLN8XoWjo1sgXItfUPzM74GOR0n26xBkCJUnabhxjlI4RZgnn/RYV SZJWab8I7d1dB9ZIoS3cWYokSZIkSZIkSZIkba22zkLMhrCowyKlx54nl0UkSRq7IyKLFAQtGo4L mM1QkiRtt7dESscKXUOxNG0CkiStAwNUMZjVQ5G2/RSDcjDj/msjkiRJkiRJkiRJkrS1mBmhdGGV 9DFC4z6RhyOlx58ljBjJY0mStA1+McK+r7RPXFboVHVq5MURSZIkMNvQrLMpkusjtDdIkjQUnGcT 90+SJEmSJEmSJEmS1HBSpNQJ6JlIX4U8746U/kbXPBVhhElJkrbJvpEvREr7xj7z/ch5Ef6eJElS 034RZjSmnaB0LJHyXIRjl0MikiRJkiRJkiRJkiRJkjZEW4flmyN9mnfWBUZGPjIiSdK2onMuo/6X 9pPzho7B10T6mJ1QkiRtBwYfYdCP4yPnRK6IUHDEjIdviewfkSRJkiRJkiRJkiRJkrRhmKWg1OGY TkJ9OizS9rfa8kDkoIgkSaoKjC6JzFusy36YgmJmErTjryRJkiRJkiRJkqSV27teSpIkSZKkYaBo h+KdkjdG7q9We7NvhNGMz9j5qd2zkU9Gfr9elyRJu6MwiNmG2Je/KvLiyIGR5NHIk5G/ivxF5Bv1 UpIkSZIkSZIkSZLWxsIiSZIkSZKGZZ/IAdXqHpbZ+ZgZF46IvD5Ch+jXRn4Y4W/+28gNkacjkiRJ kiRJkiRJkiRJkiRJkiRJkiRJkiRJkiRJkiRJkiRJkiRJkiRJkiRJkiRJkiRJkiRJkiRJkiRJkiRJ kiRJkiRJkiRJkiRJkiRJkiRJkiRJkiRJkiRJkiRJkiRJkiRJkiRJkiRJkiRJkiRJkiRJkiRJkiRJ kiRJkiRJkiRJkiRJklbqJ+qlJElj9uLIP428NvKfIs9HJEmSJEmSJEmSJEmSJEmSJGmr7V0vJUna BPtG9q/D+oERioZ+MfKPIgdEmr/DbftEkjdEHqxWJUmSJEmSJEmSJEmSJEmSJGl7WVgkSVoHCoIo 9klLin/2q/NzkWbRUPqdPrw18o1qVZIkSZIkSZIkSZIkSZIkSZK2l4VFkqR5pZmBUkFQmhmIgiBm DyoVDTVnD1qHYyO3VKuSpBkdEmF7ruW4JtJXIa0kdfHqyF9Uq5IkSZIkSZIkSZIkSdpGFhZJklKx DzMDMUMQBUGpaCjNHlT6nU31nsgXq1VJ0oyujZxYrUqSRsDCImmX8yKvr1Ylaa2+GrmhWpUkSZIk SZIkSZKWz8IiSRqH5sxAFAVREEQBEIVAr4qk30lFQ+l3ts3ZkUurVUnSjM6JXBx5NPIgN6g37L+Z EUqSVsnCImmXr0feUq1K0lp9NPKRalWSJEmSJEmSJElaPguLJGkz3R5JRUObPHvQOtg5Q5Lmd0zk 5shNkXdwg3pDR2Y6NEvSKllYJO1iYZGkobDtSpIkSZIkSZIkSStlYZEkbaYX6uW2YYaMZyN0fnw+ 8sPI05G/jjxer6ffeXvkvEjTZyPvq1YlSTNitrvHImxrX8EN6s0ihUW3RHhPth0zPjnrk/r0rTpD 99rIkdXqzCwsknaxsEiS+uX1p+HZpjZlP3+SJEmSJEmSJM3AhnVJ2kyPRA6oVjcSnRcp/qET9JN1 KAz62wjFQvxbWua/M4t3R75Qre7mi5H3VKuSpDlQWESB0csjbLvVj0UKi94a+Ua1utUY1f3D1arU i02ZLaDtuLcLC4ukXSwskqR+ef1peCwskiRJkjRmYzrn8ZxGkiRJK+dBqCRtpu9HfrFaXRtmB6JD eSr6STMF/SCSzybE7zRnE1qF4yPXV6u7oeM1HbAlSfO5OXJM5NgIM+WoHxYWLW6RwqKzI5swM40W 84EI26+uLCyStsu8hUXugyvMGrhftSppQZtyDNImdeTy+tPwbMN74+dPkiRJ2l6cD4zhXGAsz0OS JEmSpKXYJ0IhzWGRoyOzdAgco9sjNCb0EWaeoFCJx6QjFZ0Sr4jQgeGsCB0Vj4vQweq1kQMjm4D/ b+n53hmRJM3v4gjb03N2flJf2vZbKeyrtThex9LrO09Hcm0ejnNL739bNqVDL8frpf9/l6x7sAJp SDgfLn1PpkWVeV8/Y8ye2eSiIqTnoeHZhvfGz58kSZK0vcZyLuA5jSRJktbC6nZJq7Z/ZN8IxSkv jtCRjaKhAyI/E2F029LvNG37rDO3RiiwamJGoAcj+WxCfxNJMwUxGnlzNqGxOijyQLW6G14DRmaX JM3nlMjVkS9H3sUN6gWFLZNmLHL/1Y+2WR+XNesTx7PMonj5zk+7cIxLMcibIhyT/UHk/oiW68gI hfJdMYvVJsxkxXPiuU3CORaFoU3OWCTtMu+MRbavVuZ9/aRZXRX5k2p18N4bmbaPLnHGIi3LNrw3 fv4kSVovZrMlkrQODC42hnMBzms8p5EkSdLKeRAqaR50hKSTJMU/dFCjGIhQHESR0C/US34nFQ2l 3+nLPZHDq9WtRIMInVGb3hP5YrW69eg0XJrdgWKrl1WrkqQ5cFHw3gid7Q/lBvXCwqLVWGVhEcfK N0c4Bn4jN2Quinw7clOEY2UKPj4UsbhIy9J2bGxhkbSLhUWLOS/y+mp1D+wTT6xWd7MpBZxaDmYj 5zhoVpvU9tXWfjeNhUValjG/NwwyxQAov7zz03IGjpCkNl+LfLxalbYex7EfrlYlaS3GcL5jYZEk SZLWwoNQabulmYFSQRCdzVLR0E9FSkVDaRahddv2zrWXRc6oVndzfsSLF7uki+VN7v8kaX4cBzxT re710ggz4WlxqywsosMVBWJf2fmpOtY7PcKxXkLBC4XcY7PKwiKO1+hY8nuRfKZNjr+Z9euEnZ8q h0V+J3Lazk9S/ywskqabVFh0dqStAMaOy9O1bYM2vXhCi5m3mM/CouGzsGi4xvzeTDunlqRl4tiE YxRJFhZJWr8xnO9YWCRJkqS18CBUGgc6aKSZgdIsQqloiNmD6ABc+p1Ntu2zzrQ1ytopZ3d0fM87 SSeviDxarUqS5sCMRRSmMGORo8z3Y1WFRRwDUvDybCR1eDglws/X7fxUHTteGRljh4hFC4sowOIY 4oadn/ba6+DIJZF3Rjg+zXHM/XSE9zUvLOLY5M5IPuPX0ZEjIx7HaVksLJKmm1TksIwC1G1iYZFK OIbinGJWn4jcUq0OnoVFGhoLiyRpOSwsknbJr2F3maWWc4J5zgu2xaRBFej3wUywErhu0eVcmRml uXaxaXhubf07Xhvh+kpiYZEkSZI0Jw9CpeEozQyUlv8owu3pd1LR0FBmD1qXbd6GMVsRnYKbroo4 0v0ubZ2H7UApSYththWKUd4V+TI3aGF9FRZxUSgVCHFBluPJu3Z+qnBx5buRiyKpwwOdHXn81GGa 480PRJgJcWwWLSy6NXJyhCKisyK/FGEWi2ZRUa5ZWAS+P6+P/LsIx/Y8zqciFj5rWSwskqazsGh5 LCzStmKmUNp0SzjebusEaGGRlmWbCoua52AlnDNT5Kh2dOCkoHOSn438ZLWqLfdY5B+q1T2wP7ym Wt04X4qUOva/PXJetWphkZTJC4u6HNfmv689TTpus7BaOdqtuhwDt10jGbpJbXNc42Jgj2QM5zsW FkmSJGktPAiV1ovOiDSU0XlTs9vmWWeajSMJnbvp5K1KmlGjyU5hkrSYcyIXRy6NUFShxU27CPhg 5A3VaqsjIuz3KDSmCJkCdN6j5yNNHEekDg8UrDNjUfo9LubeFrlj56dxWaSwiGP2ayN0qnp/5DOR LiMAlgqLDovwGBzLMljAdyK8V5MKlKRFWFgkTbfswiKOn+6PsO+gqJQi3zRCLAOEMMvdWFlYJO1p 0mxGFhZpWbapsKjLc7Qz7nRdiiUmHUNpu0w6v2w7HtwEtNd8ulrdzX8X+Xy1amGRlMkLhdJx7aSZ dX4jcny1ujNL/Fer1a2W9wGY1BZBm74zFinh2sK0GcLAdSQGpNs0FhZJkiRJK+BBqLRep0aurFa3 Ao1bdJ6ks8zjdVjntr+LcMGBDq0/jKTfoQGE4pBSB9Bt7gR3dIQR85toTGl2XN1mbRc1j4106Qgs SSrjYtXNEYpP3sYNWti0Dk1d9vEXRr4X+bUIs99MuoiUFxbluMjLiM3MyjNGixQWnRS5IvLZyO9H unYA533N3zsKiZj1K7+NQqMPRk7Y+Unqn4VF0nSTOsV22U9MQuEv7T8UpdLpkIFmOCelcJi/+doI hcFjZWGRtCcLi7QOFhbtLr8P++RpM/Nsi1+JcO0KzHg8bdAR2iBeWa1qyzGDdltbCQX1zLINrgEe Va0OFoPBcMw+ybkRBl6ChUXSLqXComlt34nniJV0zDYNbXqprZv+Fl773j6Tiva6YH/MfnmomO2Q Qiiwr/1BtbqHN0VSgSLGcL5jYZEkSZLWwoNQab3aZp0ZulQQRCMDhUA0WlE09FeRVBBU+p15OevM no6M3F6t7uaeyOHVqgKNTXQCbuICD41PkqT5MMr+YxH29y/nBi1s2sXVLoVFHDMxEwL7udIsRbm2 wqLLIhQljbXQYJHCIoqBKNz6hQgzS3TF+5q/d8wmxftDgVLuvsgbq1WpdxYWSdOxvWZ/XML2mX3s JMxsd0q95Hwz75jB7QycwjEU/8b+9sxIQodEOiaOlYVF0p4sLNI6bFthEd+x3975qYx9drru0OWc e1vMet2Ka0Np1Hs6NfOztgeDpzBj9iw4B+VcdMjywog2FhZJZfn3x8Ki+cxTWOSxzHbq+t1qM/S2 4UltdZOM4XzHwiJJkiRJ2kLMOsMJ4TryXIROHQ9EOCG/PsLFoosiNNgxIh0dXzhRZxQQGqW40LYO /P9Kz2Gbp/bm/Si9JqWOOtuMz3TpdZo20pw0dk9FSt+NTY8XnFaLwiJed0ZE0+I45mp+pvNMuzjE TAcXROio3OVCS6mTEO9l6hAxVhwrlV7faa8ZnWTurFb3OifCrE5dO8403ztGzqNIKcdrz3dKWpa2 84fU+UBSe9sDmfZdYZ9Auwoz0NGGwr6iiX1NKiLgnDTte2jbKA2IMSZt26C+jt+ZtTF1DGed8Ni0 cXn+r6Fqa7Mim35um56HhmfM703znBp8l/LbJmXaOfc24Xil9Bq15ZlsvUt7hMalrZ1lUjbhOhbH kPw/m+HaanoeHPOn9VmK8aSxy/e/6bg2308/EuE7U0o+48g24/VqC+e56bVku5TWPZbZTvTfKX1O uiYVhw/VpLa6SRmDsTwPSZIkSdIMmHWmeZI7a+iASKMRHR05sabR7coIDXU0anMRiEY4GgYOitCZ Y9bRw9aNWWdKzz11yNlGjHJcek2eiGiXtovHqSFb2lbMilH6bmx62F9odW6M8Loft/OTFsWxWvMz nWfahUGKijjW4ziP4iB+noRjxiaOGcd+8Ta/2JqH138Sjtu5aJtQgM93gJF5pym9d9yXY/WDI/zt myM8prQsFhZJ003qrDDtu0Jx0LQ2Crb36XdSIRKzDdKGM3bLLCxK+9G0L2+eE5SOeaQh4LNZ+l6Q TW+3Ss9DwzPm94b9QHp+6Tm2tQ2XMu2ce5swcAnHLJOSF1RYWLTdToyUPiOTwn02Vd6uZGGRVJbv f9Nxbb6fdp+7GLaj6bW0sEhjx+ed7UgpDP6WPv/NjMFYnockSZIkaQZtHSuYSYJGaDqFclJ8eoST Zhrd6NTI/Sgs2RZtF9q3fdTZ0mtCtMt5kdJrdEVE2hR0Wk8dzxnJnH0C+wY+x3Sa42LB3ZFZpIKQ Tb6Im0uFunTM1OpwnMLrzkV0La7ZCaqZaRcGmR0hx6j9k44XmVGhic5DYz/GnLewiNez2amcWYa6 zKDZ9jsU5VEAdkaE115aprZzz+bnWtpm7GtL3xMy7bvCdpxjco7T08w5TexraNsBx1Fp/8By7MdT bdsgXq8uOCeiDYj9ZnOfyYzbzAie9uXNTp3M5igNkYVFWocxvzfNc2rwXUo/853jd9rStv9WWb5v X0VhEUXZHEeVBs2jPYRjBFJq65D6ZGGRNF2+/03Htewf0m0WwCzGwiKp0tbWRMZgLM9DkiRJkjSD tllnuBCjXfIGyDybfpF9UcxWVXpd6OSqSt64mseLPFoXppSnoZML3mlUcy5AXhjhc8mo5TT+czGA GchKn9+27BvpKo3iRPHdGLDd4/lQmKvVodCN192ZovqRX1wtxQuD/Zi3sEjadG0XWrldUmXewiI6 uDLrEMUtkwp02dekwqJr62Uy9uKXtm1Ql3YdzqF4vRhsgQEFGGihidc27cvzYmtumzaLo7QuFhZp Hcb83rDNT88vPcf8usK2X0voW75vX0VhEUXZtPs1j8mYdZntKTM4c6xwdcSZtbVMFhZJ05X2v/l+ 2nbuxayjsIhrcKX2DgYBYd+cYh8FrVJ+PNrMGIzleUiSJGnDvKheSlqPx+tlE50mtMuz9bLp5+vl tnq6Xjb5+dnlyXrZ1LwAKc2LRnJGzOaiCLP/0KDPhRIKd7iYSEM+I5fTuP9chAvtrN8ZuTnC73Bh nM5u3JeL4TwWn9H9IrOYZbaLH9TLV9XLTfdohO87xVVeuFid++slHTckSZK2FQMG/GnktkhbO0/T 8/VS09E5+EsRjj3viHw2Msld9RK/FbmqWpUkSRuKgW1o87tn56fd/W7k7MiDEY4Vzoz8TkSStH1O iXCNrYniUwYDYYC0KyJeI54N19y4ptkc5IProAyayLXNFF7f0mAgkiRJkqQNYWGRtH5tnU4Y4UUV OoyXbHsBzQ/rZZOfnV3aCossvlIJI41zQeGQCMU9NIKfFaFQiIsOjJJNodADkUcijBTE8qEIt/Pv FAp9OML9uD+Pc1iEx+Xxl2mWiyHfrZdjuoCSnhMXibQadNqg+JfX3O3q8nXtqCxJkvo3aT/M8dAv RBgYgON/zgmmFV5z7EonWe5D56fvRVTGa0VnJc7LZiloZ+AF2gTa2pQkSeoTAw4126ToiJt3tiV0 eF52G+Em6TIL9jciFAyVMHtC8/X09ZWk7cMMwlyb+42dn3Zhn8AMwedHTo58KsL1PnXDdR9mA/x0 pLl/5VrqaRHO1VM+F3HwP0mSJEnaYBYWSevnrDPTOetMWdtMTn52dmnrQGSj5nagkx7bCTr3Mco1 F++ZGeiiCJ39mDGIUbaYQeipCDMKsX5vhEIhfocRt7gYcWqEDgI8Fp0EhvgZmmXGor+ol7PcZ+gs LFo9RtqnuIgLSs5atHxtx4ySJGn5Ju2HmanoOxGKXzgmYtT8NLNjjuPVb1Wre30owrk75xocS10a 0Z54bd4fOTfCa1R6Xdu8N/KZalWSpKWi3ZER+o/Y+WkX2h45hqAdLuXtEYqKVRUFdZmxnTb+ttke 6ShOWy8DOxGOreg0LkkaDwbUZJ/RhnPrD0Q4F2+ioPePImmwEM7LvxmhEGmbcezC9c8bI9dH2l4P zsk/GkltGU3N/TPX59L1R0mSJEnSBrKwSFo/Z52ZzllnyvzsTNdWfNXlgqWGh882HfUo7mF0b6bT ZwQsRhtjxCyKge6LUBzEbEJP1OvcTuM4hUJ09jsvQpHRMREu+FN8tG9k072qXnaRGvbHVKBJZ068 pl5qNdIFJUankyRJ2lZfjjCS/uWRtjYMzuHzzjhfjNDxiaXK6Nz01QjFW22vaxvO8ezQJElaNgbt +WCETrdN7LuuizDjTgrtVw4cUqFT8x9Xq3O7K0KnZoqLCO6pl5KkzcX5HNf0KHr53Ui6DticNQdc C35bpLR/ZV/8y9Xqj3EtbZZBK8bm4sivR5hd6B0R2iU4lild4+E1vaNa3cO76mXCe8MAHzft/CRJ kiRJ2kgWFknr11b4MIZO7n1x1pmytguQfnZ2aetEZGHR+lEYSFELhT10FqPQ55wIhT/pYgEFQRQG PRahUOjhCIVD3H5NhJFAGYXyjAgjfVJwROHR2GYz48IHn2Ua72mQvyVSMsvsQ2w/2LbS0D+W14uZ c+CMRav17Xr5S/VSkiRJ6gvnKxzfMzo1nY85T+xy/kK7SNvMBpIkdZVmI5yE9rVjI6W2+tK1Hzo3 t436v23o1Lxo5+NbI78foUM5+XR9myRpc3ENl2355yMnRJid7uQIMw1xLXEWDFLxlxH26QxWyPLf Rdr6HowdrwHn2e+LpGtqXH9k/8k11lk0B0DlOi2vd5odSpIkSZK0gSwsktavbdaZSVN6bxtnnSn7 63rZ5Gdnd22fn20vTOsbnzsKW2h4PjFC4z6zCTGVPoVCXAS4O0Kh0HORZ+r1OyP8G7/DKFkXRLjv 8REei05jY/tMs92nwZ5RSr8S+WyEUU0Z4ZwRvt4aeWPk1ZG9Iy+r14+KMHoYF1FKZi0QSoV3sxQk Ddl36+VYns+mSCP7OWORJEmS+kZnY443GUyCNiA6k5UGEOFcIJ0PJH9QLyVJmheznTf3L00UFLXN qkdn6BxtVodFpj3mNmDQKWanbxsYrAuKvrh/fo0t/TytIEySNFwU/3wq0pwph/0n+45ZcB7JoBPp mjDXG7mN/dC2YQCO34mUrjHyb4sUBPGavj9SmsFRkiRJkrRBLCyS1q9t1pltL5rJtV1c2vbXqK2B 72fqpSpto05tY6NxV2kWGwoFKO6h0IeOXBQKXRm5NsKsQQ9EHokwmxCzCj0U4Xb+nUIhZhM6K8L9 mZWIC+c8Lo8/FhSusY26K8JIXF+MfDJC4/l7InQgoFCIwqCXRygUemXkDRFup2McI4Px2l4e+XKE giM6z7Vt+9o6H8xaUJMeZ9aCpKFKo6tZWLRaaZRdC4skSZK0DBQXcb7EuVLbwCF0IM47FdPWdk+1 KknSXGhfom2ubd/TRfO+tJUyu46qNmfaUhdBQVepPYqiorbrbpKkYaPAhX3EdTs/7Y59c7oO1BXX NrmeflqEQf64Hsc1ylMj24bXj/Pk0rHNb0SahVyz+L0Isx61FVtLkiRJkjaEhUXS+rXNOmNh0e7a LuBt86wzFqV109aIOZZiii74TPB8j4wcF6HQh5mBLopQAHRz5PYIMwg9FWFGIdbvjVAoxO9cFuHi N43tzEhEw/5BkbF9B7nAQMENxT03RCgUokjo7AiFQm+LHB6hUOildVh/c4R/43fOjdDxjfvyGDwW HRH6mv6f737psbgYMstobalw6TX1ctPxulBIyOvAZ1OrwWeR153tzKyjBUqStA7XRDjW3YTwf9X6 2TFGkqTtw2zqX61We0FbKu2oFMqqarv7XoQiIAapmueaBkXFDPZEOzczUBDWb4m0DdgkSRo29g9t g0T8VoRt/Cx+LcJ1uhyDV7y9Wt0qDLhZat/gGIXra4vsOxlckmuikiRJkqQNZ2GRtH5tHc1/vl6q 4qwze8pH481tc7FVSVsnsE3+7NB5n8Z1GntPipweoZCF4p+rIxQDURREZ0RmE3qiXqd46MYIhUIX Rs6LUGR0TISiI4qPGA1sTGgIZ0YVinu4cM+sQBQKMToZswUxaxCzB70iwmxCzCr0ugi3M9sQhUK8 tpdGaBRnJE0uavC4i4xYuqg+Zi3i4j3GVGSXXhdnLVqtdKHPWYskSZuA8yWOfzYhntsNg4VFkiRt Hzocz9p5eZIPRs6sVhVop31T5IgIr0uX460vRZrX094VYfaKD0TeH6HQyNdZkjYX175LbSGXRL4W mfX8nH0E10BzFMHMOvPRGHCtlP1uGiCO68FcY/7dyCL7Tq5X31+tSpIkSZI2nYVF0vq1zTqzzQUz JW0NhXS22lZtRQ1+dnbXVpQ2lE56vF98jmnMpTGbQp9zIhSzUAB0fYRCIQqDHotQKPRw5IEItzOK +RURZhNiSv9TIhQc0cF/bN+PNGIW0/EzohiFPh+PnB+hAOgdkaMizCD00xEKhVg/NEKhEBeaaRzn tb0q8pUIBUdcQGj7nAxV28hhsxTUpCKcMX1O0sULC4tWK12Es7BouX5QLyVJkiRJ0vIw8w0zYvc1 +zgdeGl73MZOzG14bZkhnjbaru2ytAWXrqddF2EG+Q9FGBRKkrS52Cdw7YpCImYP5HrprZHvRLge OCsGGvztCI9DgRHL34x8IrJt6FfAoIsMPMkglbzGXKNmEMa2/ioJBV9txUM8xjerVUmSJEnSprOw SFq/tllntrlgpmSMs84sys9ON20FWPvVy75x4ZmiBop7aPSmUIhCFhpoKRSiAfzuCIVCz9Rh/c4I /8bvXByhUIj78hg8Fu8rjz0mfIa5oE5xD0U+XEimkZ/iH4qAKAaiKIjiIIqEKBZineIhiogoJqKo iIsJXFim2IiiI4pupjWCb7q2GYteUy+7SMVJYyrCSbMwvb5eajX+tF4y0qwkSZIkSdImS4VAtJnR 8ZaZ3hfBgFJ/Xq1KkqQpuEb4hxGu494TOSHy2cg0/O5nqtUfY3/+tggz2jHgJEuuPfZVPLxpuCbL tVWuwVJkxLXV5yPTcE2SQt4SZkJiJkJJkiRJ0ghYWCStX1vRAyPiaZe2UeuGMuvMOrQVTvjZ2V3b DA9dC4so6GEWDop7KPRhViAKha6MMFsQswYxe9AjEWYTYlahhyLczmxDFApRJHRWhPszK9FhER53 TIVxbMsoVKHhnpEhaYy+NEKhEI3UNPzTWP+6yMsjFAq9MvKGCLczIhaN2Ly2l0dohKbgiAbpttl5 tlnb53qWwkIKu3jfKFjblxtGIBVcOWPRaqWR6g6ul5IkSZIkSZuK9khmRjgx8vsRBjKahvu0/R5t mwyIJEmSuqEAiOuMXCfsOpAgv8c1yiYKZ9hH83gsuxTSSJIkSZK0lSwsktavbdYZRsXTLquedWYT tI2m5Gdnd22fnV+JUOhzXuSiCAVAN0dujzCD0FMRCoVYvzdCoRC/c1mEQqFTIydFKDg6KDK2Ijc+ X1z0ptH+hggN7hQJnRuhUIgRvt4cYQahl9Zh/fAI/8bvnB2hUIj78hg8FoUf2zoSWJ/aZiyataBm bLMWMdoa+E5qdXjd2dbyuo+lSE2SJEmSJG0v2jSZJT21NU1DYVFbex2dnNOgLJIkSZIkSZIkDZKF RdL6tY2yY8fc3S0668xYtRVo+PnZpW22K2YOolCIoiKKiygyOiZyZIRZX8b2GlJAwgVsinuYDYhZ gSgUel+E2YKYNYjZg5hFiNmEmFWIQiFuZ7YhCoW4oP7JCIVCzErEiGE8blvxlpanraPCLDMWIT3O rPcbqvR8KLB0O7g6jPCXOshY1CVJ2kQcF3MMvK5w3K3h6jo6siRJkiRJkiRJkiRJG8nCImn92gpD 9q+XqrQVLvx8vdxWbR2c/Pzs8mS9HBPedwp6mLL/lgiFPoyg+aEIBUDviBwVoYPiyyKps+IbIxQK vStyZoRCoc9GvhKh4IgRONtmUdOw8D5RzNHEd3+WgsuxzVjEa5KKi8bynDYFI/PisHopSZI0Fs64 KkmSJEmSJEmSJEkaNQuLpGGwuGi6tlln9qmX26qtCMTPzi6bUFjE55uiHop7rotcFWHUdIp/KBSi GOjQCMVBL4n8dL1O8dCxEX7n/MjHIhQZ3RSh6IiikTEWVqnSx6xFaTa4V9XLMeC7BAuLVuvP6+Uv 1UtJkiRJkiRJ0rgdEmEQuyGH/6MkSZIkSZIkbYTvR14oZJbO4WN3fKT0Gn09ss1ujZRel7dEVDko UnqNlpXnInyn747w+fxC5JIIFy/eHTkxwvtD0YMFYFrEzZHSZ5DPWFdp28pjjQXfN57TeTs/aVXY rvG6377zk+aRXsO2nBPR4tqOuz120thxbln67G/jOSfH6M3XgWP1dWp7f7b9fHfVSp8N34d+tH3G 1/3dk9aJ9qLS94Js+ncjPQ8Nz5jfm+Y5NfgupZ/d5/Qr37c/k617bq2xy9uVaKtL6+zXtxXXvdLr MNTwf9TqlPa/+X7ac+zF5N+5fJvk66pt09bWRMZgLM9DkiRJG8YZi6RhaJt15oB6qfZZV5yxqMzP zi7P1st58dlj5h9mE7ohwoxAzAx0boSZgpgx6M0RZhB6aYQZhVg/PMJMQ/zO2REaz7kvMxLxWMw2 0zZbmdRFHzMW8dnGLPcZuu/VS2fOWa1v1UtHf1we9xmStH1+ol5KkiRJkiRJkiRJkiQtjYVF0jC0 FT5se9FM7tF62TTWApp9I3T0p4M2ozidFGEEogsiF0YY/eyayDGREj87uzQ/OxRS3B+huOfLkc9G Php5X+TkCMVAb4y8MrJ35GURCoW4/YQIhUIfinwyQqHQLZG7IjzuokVM0ix+UC+bXlMvu0jFSWMq LHqwXjIrmFaHIkyKXdl/+dpLktSPoyKMAH9fhPPAwyKSJEmSJA0Rg09xvW0ISQNhSZIkSZIkSdJG oUikOT0vcWr2XdqmMn4iMmT8v+lgTXHQcRHe07MizF5zWYT3/tYI05MzXfkjkdLznDVpanlVeB/2 q1al0Tg+Uvr+3xyZxWMR7nfgzk+bj+fB8xn6/mGMbozw2vPZ1Ow4Vkjf41I8LuwHx1ul15fXXxqz tvOpMRUXd8W5V/N1WPf5E8cvbJ+ei/D/eTjy/438Xf1znosiL46of6XPBuEYR4tp2wbZdqFt1tYe TDb9u5Geh4ZnzO9N85wafJfSz+5z+pXv2ymET+ueW2vs8nalc7J19uvbijbLIb4O+bGW7aqrVdr/ 5vtpzr01v/w7l2+TfF21bdramsgYjOV5SJIkacM4Y5E0DE/XyyY7C+3CbDAlqygW4W/QMHFEhIbP UyKnRmgMpVMXjdPXRmiwYyRpGvHSxTTWH4rwb3RG4ncviXw4ckaExr+jIzwuf6OvGZh+ol6qwueH 2TSkMWnbLs46W8zYZi1i1hxmD2PbvT83aGWYDQ7MtidJkrrj+IVZUlmCmYr+q8g/ijCLKj9/PMIx znkRzi/HUhS+CR6vl5IkSZIkSZIkSZIkjZKFRdIw/HW9bLKj0O7oRFXSpRiHIi06zR8UoYiH2RQo 6mFEMQqEroxQ9EMHrdsjFASlWTyY9YKf74zw71dH+H2Kg+jUxeOcGOFxD47wd/aJrJOfHWn8UkFQ 06wFQqlAadaCpCF7sF6O6Tltgj+tl2+ql5IkqR93RM6PvDnCMeCRkbsjfQ1MIUmSJEmSJEmSJEmS tpiFRdIwtI1++1P1UpVH62VTmj3o4gjFQcwMRAHQA5E0Bfhz9Tq38W/XR/hd7kOBEI9BgRDFQXTS omP+Js904Swd0vgx211pu5gKKbtKBUqvqZdjkJ4TxaRanVTQRZGtJEnq37cih0ZuiVBU9IGIJEmS JEmSJEmSJEnSQiwskoaBzuElFofs7sl62XRhhOIgZh+iOOi4CAVCdCifdeaOTcesTsw+0vaZkjQu abahpllm6vlBvRzT9jIVFr2+Xmo17o+wH+Lzty83SJKk3nGud2bk+cjpkW0755UkSZIkSZIkSZIk ST2zsEgahh/WyyYLi3bXVlg0RsxiRcHAHZHbIl+MfDby0cjZkfdE3hF5a+R1kVdG9o68NPLqyMkR SeOXCmia5pmxaJZipKH783o5pue0KSguwiH1Uv1pm7lRkrR9OH67KrJP5IPcIEmSJEmSiq6MPBS5 NXJehBmAJUmSJEmS1GBhkTQMjO5f4mj/u9u0DrWMIE1x0IORb0RuiFAg9MkIBUKnRd4VoTjozREK gl4WoUDo5fXPR0XeFqGQ6H2Rj0QujfA4N0V4XDqVtRWnSRq3thmLXlMvu0iPMcYZi5i5Tqv1rXpp YVH/2o4XJUnb6VP1ktl6tVzugyVJkiRpc704wiBkR0cuijwcuTZiG7YkSZIkSVLGwiJpGNqKQhwx aXfr6szDTEl0vL8nQiHPlyMU9lAcdH6Eop8TIhQIvTFCQdBL6rD+hgj/xu/wu+dGKBBihGkei8e8 K8Lf2KZZmSQt7nv1smmWIiG2PRRCss9h1PsxGOMsTJsizRb1S/VSkiQtB8c7nCNzvEMnKS3PX9VL SZIkSdJm+E7kjkhpcDbOoU+M3B05hxskSZIkSZJkYZE0FE/Xy6axdPDuyw/q5bwo4KIBmUKeWyIU BzH7DwVCZ0Yo+mF2IIqAKAh6RYTZg5hFiJ8Pj/BvzDLE71Ic9PEIj8NsRDzu/ZHUSV+Sli0V0DTN WlCTLq6NpRDn8TrsRw/kBq1MmrHosHopSZKmY5Rkzi/32/lpr73OivDztPznCDivLf37vHl3RJIk SZKkTcX126MiXN/lWu8rI++I3BRJ13ApMLo4wuxFDtghSZIkSZIkqRd0WmZ2CDoDvSXCVOp0xCEX ROiYc0nkC5GrI1+v81Dk+5EnIi+0RLvwOvJa8ZrdG+E1pLGX1/XCSOoAdVKE94H3g/dl34gkjRH7 n9K+g23lLG6OcL/jdn4ahzsjPKdjdn7SqtAhmtf9qZ2fNAuOXdJ3uBT+XYvjONLXV9uI86LSZ3+W WQ7HgvPI5uvAueQ6cR7b/D+tM7xG26j02SDr/nyMQds2yNdW24z2zNL3gmz6dyM9Dw3PmN+b5jk1 +C6ln93n9Cvftz+TrXturbHL25WY6Sats1/fVvn57Ka8DgywxmxF6f9NuI6vfpT2v/l+elvbHPqS f+fybZKvq7ZNW1sTGYOxPA9JkiRtGGcs0jaj4ysnmzQe0phFKEihMSaNDkyxCo2g5NYIDTIUtNBI 83AknZiynhe78LvpfjzGhyM8Jo99SiT9Pf42/4c0KnGJsxbtwnuSZg86NMLsQe+MMHvQhyL8O7MH fSXC7EHMmsAsHG0zQknSpmMmtmer1d2wX5m0b2ka24xFeLBejuk5bYInI3yeKOo9iBskSZIkSZIk SRqI70beHLlq56cK1/HpJyBJkiRJkrS1LCzSpmEacgpxyBERinOOj1Cwc2qEwhJyRYSinusjFPrc HqHwh6TR09LMN8waxO+QayLcj1GJKAZitiEemzALEX8vzYLDLBGrcEC9lCSpJBUFNc1SUPO9evmq ejkG36mXr6mXWh0Ke3FwvZQkSZIkSZIkaSiej7wvcsvOTxUGC6UvgiRJkiRJ0laysEirQnEMxTgU 5VCcQ5FOKtg5L0IxEMU8FPVcHUmFPg9EKP6hCIhioOfqn8mdEX6H4iHud2WEYiByeoTHpuiIv3dk JBUkbdoMQLPMOCFJ2j6MrlfCPq+rMc5YlF4XZ81Zvfvr5ZvqpfrBxW5JkrR67oMlSZIkaXw413tP hFn4wfWRE6tVSZIkSZKk7WNhkSbZN0KnZBrRKM4hTAFOwc4ZEYqBGLmHoh5yc4RCn3sjFP48HKEY iDxS38a/8Tu3RtL9LopQDMQU4zz2KZH09+gMzP9hm4trLCySJE3Sx4xFqQhnlmKkoUvPaUzFUpvi 2/WSgnL154f1UpK0PR6MfGPJSR2o1M59sCRJkiSN06ORy6vVHe+tl5IkSZIkSVtn73qp8WB67gOr 1Z1ZgpidhwKh/SP5v/18pO3f0v20HnRYYYQkwvonIvk07JIk5SjMZda/ps9G3letTkURK7MDPht5 KTeMAMcyz1Sre70k4kjzq0NhOLNOchzzSm5QJxTVU4Df5tWRtkJCdcdgB6UiyrdG6GAvjRWfez7/ Tdu4bWFbyzY399EIg6esC4OsMPBKEyMnf7FaXZrS68H2kO3itim9FljF+zB2bdugdX/3pHViu8/2 v2TTvxsMNAavPw3PmN+b5jk1z5HvEYPawX1Ov/J9O+2J6Zqi59Yau7xd6dzIxdXqzvkC5w3bKD+f HdLrMMs2/2cjZ1are/0owqCofVxPYCCPS6vVrVLa/+b76W1tc+hL/p2jTS9tk3xdtW3a2powhvMd zt08p5YkSdLKeRA6HJOKgNK//VSk7d/S/bQeNAySVAyEVCDE7X9Tr5f+rXk/SZJmcXzk+mp1N7dF 3latdvJYhGOJV0QYpW8MmD2RY6Y3Ru7nBq3MUxGOT18W4VhH0zU7QTVZWNSPvANIzs5PGru2C60W FlWGWlh0RyTNwrgIBixh9qOS0uthYdHuLCxaXNs2yE7e2mYWFmkdLCxSX/J9u4VF2iZ5u5KFRZWh Fhalfd460d5Cu8u2Ke1/8/20BTCLsbBIqrS1NWEM5zsWFkmSJEkbiM6SnKwQGkPISRFO5s+I0EhC OLEnN0doMLk7wgkOnV05GTDryXMR3gdye4T3ho7ZvFdXRtL7d2qE95SO27zHR0bS+06RlyRJ63Rw pLSfeygyC45PuN8ROz+Nw60RnhP7cK1W+jxx7KRueK3S97cUjj21OI79S6+vn1WNHduQ0md/G7ct nPs3XwfO/deJNofm/6nPTNrGlV6P1Nln25ReC8L7o8W0bYPW/d2T1ok26NL3gmz6dyM9Dw3PmN+b 5jk1+C6ln93n9CvftzNjeFr33Fpjl7crnZOtp07+2yg/nx3S65D+T+sMn5dtVNr/5vvpbW1z6Ev+ ncu3Sb6u2jZtbU1kDMbyPCRJkrRhtrW6PXWcKc32k/7t5yNt/5bup/VgFgVGQCvN9sPyHyJt/5bP EiRJ0hhwrMLsMCWzHOtdGzkx8q7Il7lhBC6LUOzN6JGf5AatzBWR0yNnRy7lBk3FxdVJF/+csagf XGxN53U5R1XW2PG5L3VoccaiyrpHsD8mwmA0TZ+PMGvRvD4QOSgyaRtXej22dZTb0msBZyxaXNs2 yNkjtM3oeNtWuOiMRVqWMb83zXNqniPfI2csWo583+6MRdomebuSMxZVOJ5JBUVDnbGIfcCq/Ezk rGrVGYtC2v/m+2ln1llM/p1zxiJts7a2JozhfIf9mOfUkiRJ0gQU83BiwKj8NDwQTprJeREaJGi8 4ySa0DBBHohwMvFYhANvs548EeF9YPaE9N5cE+G9uiTC+3dBJL2ndKrhPT4kwvt+YESSJJU9Eint f18b6eqiCPdhfzwWXMDjOTEToVaLgi5f+9lw7Ju+u6WkC4RaDOckpdeX118aM7Yhpc/+Nm5baI9o vg5D6GRKWwgzK+f/L25bRHquk7ZxpdeD27ZR6bUgi74Pat8GDeG7J60L7eKl7wXZ9O9Geh4anjG/ N81zavBdSj+7z+lXvm93xiJtk7xdyRmLKpwvDfF1SP8nskr59rGtw/vYlfa/+X56W9sc+pJ/5/Jt kq+rtk1bWxMZg7E8D0mSJG2YF9XLZWEEfQ7mCY0FhJHwOdmlsyENCYRGJsLorJzw3h3hJDg/EabD LD/fF+F3SLofHWEZ9YQGPB6bpL/HyKz8/TTrkLpjdh9GOSF3RRjl5IYIow1dFWGEGfK+CKMPnRBh FJSjIoy+Q14aYRSFl9U/vy7C75CTI9yPkez5HHwswmOTWyL8vW9F+Ptp1iFJkrQn9pUlHAN19YN6 +Zp6OQbfrZccD2q1OIYDReKSJGk62kIY8Tp3ZL3UerUda0uSJEmSJEmSJEmSNApthUWpGOiwCMU5 x0VSwU4qBrosQlHPtZFU6JOKgZ6KUAzEMt2Wfoff537cn2Igkh47zVLD303/B83u0QidHujQSXHO bZFUsPPxCMVAFPNQ1POuSCr0eUOE4h+KgCgGekn9M3lzhN+heIj7nRZJn4XPRnhsio74e3dE+Pvk 2YgkSVquVEDTNMuMRekxZrnP0D1YL8f0nDbF/fWS2UbVjyfrpSRpvFJhLu06oH1FkiRJkiRJkiRJ kiRpqVJh0YsjaWYgkoqBmDmIYqAbI2l2oFQMxIxDFAMxA1GaHSgVAzFTkWbzdIRCHDr1UpxDvhKh YOfyCMVAH4pQ1EOOjVDoc3iEwp9XRigGIq+obzs0wu+8LZLud36EYqBLIzz2lyPp79H5lv+DnRYl Sdos7L9LXlUvu0iPMabCbo6rmIHxgMh+3KCV4XiSz9Q+EYuL+uExuiRJkiRJkiRJkiRJkiSpd6mw iA6XFLZoNrxudJgkd0UozrkpQsHOVRGKgcj7IhT1vDNCoc9RkTQT0EsjFAP9dP3z6yL8Djk5wv3O jFAM9LEIj01uifD37onw938YkSRJ2+l79bJpnhmLDoxQDDIWY5yJaVOkWRcsLJIkSZIkSZIkSZIk SZIkaaBSYREer5fb4NEIxTj3RyjOuS2SCnY+HqEY6NwIRT3viqRCnzdEKP55eYRioJfUP5M3R/id d0S432kRioHIZyM89nUR/t4dkVSQ9GxEkiRpEal4pmnW2YfS44xp1iJmZISFRavHsTZ+uV5Ky3ZI 5OIIM+4+EGE2Xs7v0gy7pK1wkplcud8lER5HkiRJkiRJkiRJkiRJkrZCXlg09BlvmFEpFeNQnEO+ EqFg5/JImh2Ioh5ybIRCn8MjqfiHYiDyivrnN0b4nbdF0v3Oj1AM9MkIj00Hs/T36JjK39+mIixJ kjR8bYVFsxbTcJyDMRUWpdfml+qlVufb9fKgeiktC4VA10fujZwTOS6SPncfiHw9ywGRkl+IcL+z IjwOj2eBkYZq38gRkVMiF0SujPD5liRJkiRJ0q6BY4kkSZIkSZI6yAuLKNxZhlQMdFeE4pybIml2 oFQM9L4IRT3vjKQGnlQM9NIIxUA/nd2WfufkCPc7M5JmB0qPfUuEv3dPJP0fJEmSxojZGEuzIO5X p6tUhDOm2X2+Vy+dsWj1vlUvD6uXUt9eHLksQiHQ8RHOaS+NnBDhvHMWd0a4HzMcPRnh8XjcL0T4 O9IQUBhHu8fDET6zV0cujJwaYUYuScthm2J3qfDxjAj76CMjk1AI7HG6JEmSpL6lgWOJJEmSJEmS OsgLi+iQWsIsPTS4pIIdOlpRDHRuJM3ykwp93hCh8OflkTQ7UCoGenOE33lHJN0vFQN9NsJjXxdJ DTypGKjUSVaSJEm762PWoh/Uy1fVyzG4v17aYXH1+ExS6EFH+P25QerZtRE6LvM54xz1lZGzIzdE Zp1l9m8i3I8ZbDl/5XyXx3h35NaIxUVaJzrqXxL5fuTDEYqGGbyFWZw/FpGkdTsmcnfkqQiFjxQV sY+myIjZUA+MlPyfIw9FuB/bOY8ZJUmSJEmSJEmSJGkN8sKito5Xn45QEJSKgehoRTHQJyOp2CgV A1GERDHQrJ24JEmStJi2kdTpyNfVGGcsSs+J0dC1eqmw65B6qflRUDAtZ0W2xemRNEvRsRHOUZlp qA88Due7R0UYgIOZYC6ISOtAcebXI3y/94lQAHdohMFbmMX5QxGNz0/Wy5+pl9JQcYxHAe7NEWap ZL/MjH/JxRGOUW7f+WlP/yFCezIFlGznKDJin8v2ThoK9sUUz/EZvSJC8dw1EUmSJEmSJEmSJGk0 8sKiv62XTVw4kyRJ0rD1MWNRKk6apRhp6CgKoIMjnRU9rl29e+rlwfVS8+N7OS3MYrIN+D5fVK3u 9a7IHdVq7+jofELk+cgHI7zG0ioxU1bqrM/n8Y0RPpPfimic3lkvf7Ze/tN6KQ3RcRGKiI6OcMx9 WuRlkf8x0tWNEWbAf12EwavYx18YoXCDdWmdOH+8MvJwhP0xs2pR3M5MXJ5bSpIkSZIkSZIkaVTy wqK2Ue5/rl5KkiRpuH5QL5teUy+7SMeDY5qxCHTGhrMWrd536uUv10upDydFKKK6KcLsLct0V+Qr EQo83ssN0gp9OMJsIOzHmEk6zQLXhpmN2uLMCsPGNuYLkf/rzk+73FcvpaHhuDptV5g57dWRqyIU 486DQRKYKf/wCIXpbPuYGUZaB2bMYuYsZtA6NfJs5JbIpXUkSZIkSdL8uL7zlgiD1UiSJEkakLyw iJHcS7Zl1GtJkqRN1jZj0SwzbDweeTLC6OD7c8NIpNfGwqLVc8ai1fqZSD6D0diStku/VS//sF4u 2+fqJQVNeMGYJQe0xZwToZP+yRFmA5mGi7FtYXYFDRfbl3dH0vufUNBIwdG88dinH9+PNL+nzfA9 2xacK1xfLz8Z+ViEwos+MCMbM7OxzTslQnGHtGpsP5k5i884M2kxo9axkbMjX41I0rY5MHJMhOPV E7lBGikGfGDALc+hJa0L25/zIgy0waypDHbAoDN5W0/b4Ffcl/YLBhji946PsF2ThoABPGj/5LPJ 5/SJCJ/VD0YkSZIkDRQnmqUL4xzMS5Ikadgo3Cgdy9FAO4t7I9xvTBdPPxLhOV2885NWic54vPbP RbyINVnb+ZjZFS464ZEIPx+w81MZv9u8/6RwoXYSPsP8Hpr3Nabv4IwI6zfu/DRZ8/6zhKK9bUM7 V/N14FhhnVJR0bLCPqZN6fXY1rbA0mvRNZNe47FJ+9hbI6XjO7YrzdenLW2zv/B6su8lFqhrlU6P 8NnkeJOZs5rSMfu07SSdpvIC+VKujeTfhzzr3i8tKj0PDc+Y35vmOTVSexDZ9O/VKtGWQ4Ev26nH Ivnr+lSEY4F8G8ZgCGn9/xOhMzSvtyPQaxNQSMRn+uFI+hyTtjb1fNABBgNJ66nNahvl57Pb/Dok HOel12PWazNjUdr/5vvpbW1zmIT9bro2N0vybVIpFCbxHZXWhf0sx4YcQ5Y+o4tsD/LtbTNjMJbn IUmSpA2zd70Eo5g+UK3uhpEiD61WJUmSNFB0XHqmWt3DSyJc5O+CjgGMPsrsCF/hhhFgFKxrIjdE GAFdq8XFKy4ecE7BuYXKuLjqRdXJmH3sjggXQ9mmsW1rQ0eGWS6a3hJhJPo2XKTlQhXbxTRzkbQs tNWkz/D7Ip+NTHJ75MhqdWbXRdpmsB4rRltvFiZ+NLLOzqa816UOWLw3fcwEwzHiP1Sre+C14Dgy x9/sMkvW2JRei67eGvlGtTpqvD50MKbD8Ssipc8J+8uuHeg+HTmrWt3DZRGKLJkV6VxukJaMQqI7 IxTMcVx4W6QpHbPzfed732bRY/t175cWlTpA5defNAxjfm+a3zueI9+jD+/8tPnfq1Vg+3dq5KII M6h2xfl522AyP4xwzsE+/y+4QRoIjmc5B2ubhYvP66ur1d2k9iFwjJoGsmKWw/dUq1snP5/d5tch yc+H2j5HY1fa/+b76WnH0tuE/SffHwqL5sFnLG2TJqFt8cxI1+uE0qLYzzIbEW0+k9raFtkeTGp/ GsP5DudunlNLkiRprbh4zoFpM10vBEuSJGm90iwezVDU0RUXQ7nPeTs/jcNhEZ5TqYhey3d9hNd/ 3otj24KLq+k7a6Zn2nkqF2RL92vLtBmL+Hul+xmzjNDR4ol6nW3DNHTiaT6GmS3r7mTqe2iGHj6j OD7CzxQ0tqFjR/P+bfkXkTYUTPI7HsNrVfhc85mbtE9Ix+zTioYWPbZf935pUel5aHjG/N40v3fg u5R+3vTv1bJxjbhtpoR0btIWithLt+dhlHoH6dBQTPq8p7S1O+XtQ85YVMnPZ7f5dUjy86Ft7WdT 2v/m++lFCvDHhKIiXov0uhD2uczu0ta2zfctzwWR5u9wLs32qXm9kEEFpVWgqCidX+dhm8g2Id9/ LrI9mNT+NAZjeR6SJEnaMC+ql2gbifTAeilJkqRhYzaPklkKi75XL19TL8cgvS6zvA7qz7fr5Zvq pTQvZiti1FMybeaCz0f4/a7+Tb1sw99Lf1taNjpbpBHCt3HWGEnDs3+EDhu/vPPTXnvdVS8X9ff1 siTtx5lln7+dIi0D10DogMdMcR/nBknaIhRZ0KmTmdsS2tLOjzDTBjNQJ49H0rlxSmpLRDp3/lgk b6ekgymziV+y85O0PnTkvzGSPu/M3sEs98yW8AZu0GikcxjCNkgaGgb3ow0wuTTyygizl3+TGwqY FSxPqf2b25j5l3345dxQY4Y2ZgWWlok27bsj+ez690TeFuEzSWERP3fBNd1mMV2etlkHJUmSJC2g OW3mYxEaWZpeGnm2WpUkSdJAXR0pzQrDhYjPVqtTHRNh5o7bIjT0jgWjs9FR4nWRtgIsLQcj2zNr 0S2RY7lBRVxEpCPPjyKMmspovtrd1yKzdPSkIzLf+y6+FXmyWpXWpvSZpfP+tPYYLqQ6KvBiPhpZ 5yj2vofaNGdG8g5KOTrudR2Ze9p3Lx3DS8vENZJ0znJd5J2RNumYfdnWvV9aVBpZuXn9Ses35vem +f3kOfI9+vDOT9X5Xtdzvh9GjqpWR48iC9ogDt75qSqyYBtEh+R0HpLv2/8iQqfQHK976hhNccY3 qtUdzCLOzAssEwqP6AwtrcPpET6T4PN+coT9P/LPOp//0kAfFCPzvQGFdMz+Dz7TfLa3UX4+O6TX gf8T/zescrszbZu5DfL9bzquzffT7I9pi53kExGuJ4wVBRP3RfbZ+akq5s3bvdvaiZrHcKXzk+bv XBhhZiMwkALXyBzISMtyWSQVsLGfPTvSbD/KP7ccN3L8WLJIe+kYznc4dxvjeZskSZIGrnkQSiMH jR1NNHjQ8CFJksra9qFgH/q5yDpGveX/lC6e0FDMBbH8ohgFFlws1zjkF2xydAaYNrtHwgWNhyJj u+jFtPuMkPWOyE3coJVJnylGtX05N6gov5hCZ8bUqUGSpmGkZTpEz+KICJ0XuhQubQMuYucdIFdt kQvl0ipwHEcHpIRzi7Zjlbwj3TTTiic4hs9n028755YWwbkvo9gz4BqjhNPxqU2p494yWFikZdnm wqJZbFNH8Pw4tFlkkeT79tJrw+vO649mYREowrgyktqoOf9gZhgeS1q1vHC9ub/NP+t8H1IBURsL iyr5dsTCounbzG2Q739LhUVdrPI9Wwdm8DurWi0WVrS1EzWP4Uqva/N3mkXEH4ows6DUNwrJ74yk /SfHlV+pVneTf24tLGpnYZEkSZLWonkQmjf+5g6PdJ2OVJK0fZhqOl1AKWHkqdMidEYaq0mFRZhl xpg+dWmsn9ZxRpuD2YqYtahp2qjLORp8n6tW93pJhIuoY8BIlIxIyWedz7xWi9l36Kz3ioij4ZXl 2+vmCIWSpHGjYxszVmm96NhDoZ72NEunrrwj3TSzFk+kDvHSskz7TO4X4Zh92dsKC4u0LBYWdbMt HcFpA3wgwoAwaGszW7SwCPwtOpqmmYto86DtQ1olPn93V6s7RfMMgJQPtGFh0XwsLNqdhUW7738t LNoT25bHIpxboLTv7LOwCPm1QwacZNaifP8tLYrv+s9F0mxFk65L55/bSTOY5e2lfG7vqFaLOJ5l cMlkDOc7FhZJkiRpLZoHoTdGjqtWd9PWECxJEqaNGMOMOIdGtrWwaJaijr61FZokdPA/IcJo9dp8 NJoyqncTjbJ8B7tKn2cuLtBYOwbnRLjQy5T7Z3KDVorOI8yO4YxR7fKLKWybuejsLCKSJK1OOl7R niws0pjlnT3p1EQmWUUHPAuLtCzbVlhEh93UaXcaZshLbWrb0hH86Mit1epO+z3tgKV2iGmd5PPt 4qTrycdEbq5Wd9o9GHzGfbtWhW0Cs4MwmAC+HHlXtfpj+Wc9Lyw6KsJ3pOm/i3y+Wt05VrawaLiF RVdF/qRaXTpmwUwFZ1wTpQBt2zCr9m9Uqz8+rmV/PK04/wMR9hVY5Xu2ahRK8FzRdszRtbCIvl30 8cqVjvOYtfyJegkKK6+NLPu8RtvjS5E3RdL3nH1nWyFQ87i9i2n7l+Z3ZgznOxYWSZIkaS2aB6F5 A0tuzCOCSJIW19bAmbwxcn+1OlqTCovWeTHl1MiV1WrRpndW0e4YvemRanU3dIx6WbXaSeoQcGzk Fm4YAS5mXR+5LfI2btBKXRZhpDIupH6SG7SHdDGF7ysXWi2CkyRptehQ/HDkHyJp5H5V6BDHqO5d 0AGT17KLLkUcOTsfaxlm7ahDZ0fOvdukzqSzdiRN7Wq0HzE4SNuozZvAwqLh2rbColnkBQUUvZxc rY4OHZgJmNmbGb7BTPvMuF/SV2ERaLdM21AKmR6qVqWl47P5u5ETd34qt1G2FRbxmU/fm1x+XczC ospQC4u0PrNcg+T35plpcJO1XQNou+7ePL7JCyaTtmOgfDAVjnUoLvqJnZ+k/nFNuq29x8Kibiws kiRJ0iBcFOHgtJk0XakkSSU01pT2HyltBTdjwgWn0nMnpcbfVaEhvvR/SnEfPz7PRErvNZ2buqIY jfvQwWAsDo7wnOgsqtVjW8Prf83OTyrhYgqv0Z9GnqrXOT9LowhKkqTlS+d1FhZJmhdtYGxHUsfk rrgPGYMxPZexGfN7k86p532O6bu7rWGm7zb5a1PattExNP17KjBqw+wI6XeNWWdKBSfbvh3oI+u8 FtbE/6X0fzSrDfsN9hNdMuk661hDYVBJ23V3rvnmYSbA5u+08TthVpVp12Gbx+3LyBiM5XlIkiRp wzSr2y+IXFit7sbZDCRJk7SNnJS0jeg2JjR4txVQrXOUNkbJnXRh+F2RL1erGon7IhTRNB0euada nSodE348cj43jAAjTD5Xre710siz1apW5LDI3RFmr2MWO+0pjdLGyL6fijDDFp/bH0bYj/xx5K6I JElanlsjR0eYpeAr3CBJM6JtiDai0qwek6ROQ2MZWRmOrjw8Y35v0jl1wnXNWTBz8Pur1a10QuSG anUPabsG2tOabROHRHj9MG3Gohsjx1Wre3Cbob5N6pDLDF3M1JXLP+uaz5BmLDo18ivVqlaM/QLR dHxf+N40Mbsa13fRdu25idlhmPWUfXEJ1/FLRZVSH5ixl2NAZrueNntv87h9GcZyXu3xsSRJktau beSLNBW+JEklbfuPlK6Nnpts0kha6xylbdoIVNNGkdTm4QJ96b0+KdIVv8t9GEV0TB6K8Ly8qLV6 +0Z47SnucgaesjRKW7qgwuf03gi3pfxV5M8it0deFZEkSf1KsyxSYCRJ86ANjO3IrB2T0zH/GIzp uYzNmN+bdE5t5sukNuK0XeuSaW3NtHmU7mfMssNnL0+pc/0sn3VTzjqvhWk4GLC49Pkwu8L+khwQ maZ0/1LYtk2yf4TtXMqdkdLjGDNPZhmofBXH7WMwluchSZKkDdOsbj8+wsjYTYzQyUidkqTNdnXk wMgdkT+JMLogIxgtyhmLqg4jNMSWrHOUNqbBP6ZaLXpD5MFqVSNxSeSsanU3zDzEDERdHBHhogIz HDHT0VikUVHfGbmOG7RSD0QOihwaYeQ87Y6LKVz8Y1S3NKogI/7+T5Hfjrw+8hOR5KgI+3NJktQf 9r0PRyiKdtYiSfOgbYg2ImcscnTlIRrze5POqdVN2wwJJWm71sW0GYua7DCpVXGfJK0O+w0GLp50 bbKEawZnV6sbiVn9Hq1Wp5rlmnnXgg0es+u+XdoEef+TWfpacHw5lvNqj18kSZK0cs2D0LaG97xz myRpczFbx2ur1R+joTYVGt0SmafQyMKi4RYWsV9n/97m5RGmJNd4MMr6ZdXqbq6KnFatTsXIZY9F 2B68jBtGIhVdzVJkpf4wA9aJET6HfB61u2ZhEQV+7Fspxkro6PyDyBOR90X+MiJJkvp1SoRBOZ6O UJDOebIkdZU64NOxkAF9ukptN2PpAAU7QQ3PmN8bvnv/c+TMnZ+qNq1PV6tFDOCR2nK/FBl723XT DZGug74w8zRtFF3wmLNcX7CwSKviPklarbYB8CaxT5KknIVFHr9IkiRpAOhszsFpM/dFJEmbjZGX S9v4PHRUZkajWdGwU3q8lLaCmzGh00jpuZNJRVfLNun/RTQ+zMhTeq9vjcziqQj3Y9sxFhRd8Zzo KKrVuyDC689FRe2JjoS8PhQXUYDFOqGY6MLIIRFJkrQaHK+wH36uXj8gIkld0AaWjuXnyRiM6bmM zTa8N+k5kknn0Zx7p9+bNCiTJEma3emRtJ+9N8KsO9PCtWZJSvL+J7P0teD3x2Asz0OSJEkbplnd zkXyR6rV3TBSF7NNSJI219GRaYUFl0fSqI6zcMai5cxY1MdF7WsibZ3gmJL/5Gq1d4zKy+i8Wj1m N3mgWt3NDyOvrFY74WIPHTAOj9zDDSNwTOTmCJ/PN3ODVur4yPURRx4sSzMW/Vnkv4m8OMLMWh+N uD2VJGn1KIr+cIR9MrMXMdPvNyPfjTAoB8W//3tEknKzzOzBQG9XRtiupBnGxzKyMhxdeXi24b3J O+Axew7tWs/v/LQ72rNTWy5tt9s2Y5EkScuU2rrxYOQN1aokdZb3P7kucm61OhHH/bTXjeW82nNq SZIkrVzpILSt6t0DVknabOdELq5Wi26KvKNanZmFRcspLGrbJ2+Cl0WerFa1YnRieqZa3cNLIqXO FCUUgFAI8s4IDbZjwIxsNCg/Hnk5N2il2EayrWTbcDY3aDevj5wX+c+RfxKZt9hXkiT15+AI59EU qDdRCPC6alWS5sLI7BQw3hDh/Btj6QAFrykNzza8N8321FsitG1RJCxJklZj3wjXYvbb+WmvvU6I cMwrSV1N639SQn8UrkWO5bzac2pJkiQNwmMRDlCb4eRfkrS5ro2Utu8pdGaYFw07pcdMaSu4GRM6 y5eeO5m10SspPdYm5LmI1osLNqX3htmMuqIDJfehKHFMKLriee2/85NWjdH988+kKYdZZCkSlCRJ 68NMRadH2C8399X/EPnfIpI0L2aXTudHjOieti9jMKbnMjbb8N6k55iHdlvar9m3S5Kk1eC6c9oX c149y/UpSZrW/6SUB+rlGIzleUiSJGnDlKrbH4q8tlrdzTbMNiFJY9a2fU/eHLmrWp2ZMxY5Y1GO 95r3XOtze+TIanU3x0YYqbWLMyKXRT4beR83jMR9EUaeX2Sbp/ldEHlNtaqCQyNvipwf+Tg3SJKk tWCAJQbnSDMV3RP5wwgz/T7IDZK0ALYxnLcfEuEcnXP11AY0lpGV4ejKw7MN7016jh+KXFit/tij kdsifxL5Vv0zs1o7m5EkSf1j4CyunVJQD/a7p0U4r5akaU6MMAjmNMyMlmZHuy7C/cZyXu05tSRJ klaudBD69Qgj5DXZ+VKSNheNKYyC2ubJyMuq1blYWGRhUY5Od4dXq1oTvo98L5vOjFxerU5FJ8qb I6mT01jQQZRGZb6TfDelIeE7x3eP0Ry/yQ1aOs5xn61WJUnawWwGtI9SqE/HJ4rsb4hIUh9oO7ox woAXFCpy3YV2uTEVfGxD8cqm2ob3Jn+Ox0WujqSOhiW2D0mStDycV9PmTWF9QpHvpyMWGEnqwzWR k6rVnUH7LoqM5bzac2pJkiQNwvURDlCbOToiSdpMbMNL2/YUtv2LmDYVdVvBzZhQWFR67mRS0dUk pcfahHCRQOvFrDCl96bLyE7JQRHuw2xnY0KDMs+LpTQ0FAHn31mz/GzDMYokaTYcM7OP4Dj4QG6Q pB4wUjvbl3TMf299W5Ifo44lGp7S+zTWJPtH2KeXfoeUBuaRJEn9objosUhzH/xw5MrI6RFJmkez D8wR9XIMxvI8JEmStGFK1e1tI9w7apckba7zIpM60Z8dubRanYszFi1nxqJ5C5LA6F/MyjIJ04E/ Xa3OjBk18g4wuXmfr/pzSoQRWZsYaf2EanWqfSLPRJ6PvIQbRiJtr/j8v5MbpAFpmz1Wy7MNxyiS pO44p+PcjmNgZmH9VkSS5kVx4iGR34xwns6MaGxfroqcG8nbZMbYacjRlYdnmzqn8fljZjBGMGdZ wuy174rQRiRJkpaH2QOvjbQNZuxxo6RZcS2N2YDTjGhfjnBsP6ZzHreNkiRJGoQLIxxoN3NWRJK0 mW6PlLbtKcxMsghnLFrOjEWLmDZL1VORRdD5vfS4hGMJrVcakakZRkSeBSPGcb8xfYfTazPrayGt wqRtq1lOnLFIkpRLs1uu4xxO0jhQTEQbUXM20ucibFteG5G0fLT/MGBO/j1k5iJm+T4s0jZgkiRJ 6hf73bsj+T45D9ehJKkrjuOviHCOnbYjj0Q8vpckSZJ68KJ6mfvbetnEKCKSpM1DhwWmmW/zw8iD 1apGZNJ7jkVH3p7UOPc39VLr0zb7xqwdmNLjjKnj03fr5aIFlZIkSRqfNHPgH9RLSZoVsxJRvM71 lMcj34h8MvKGCLM7p3NSSctDu+X1EWbjxpMRRi9/XeRjkXsij0YkSdJynRRhMC2Ki5q4Pn1X5Kad nySpHcf3DHTLDEUUI54e4dwbbEveGvH4XpIkSepBadpMDsZLo3JeFTmtWpUkbZCPRD5crRZRVPSH 1erc3hQ5vlotujSyjmITOm+QVWA02rZZD74YofPIKjEbyyHVahHvydnV6lxotGMU3hKeK89Z68Ws VGn699zLI3Ru6oJjQo4NOQbkWHAsGDmaTl6vjNDgLA0FF1lTh2atxqsjbcWYXdFZjdGw1Y7jzfzC HqMIrkqp3UOS2qQRTl8RsUOCpHnQNkQbEceYHGtKWj2KilJbNe0+b66XOdrM9q9W93o60rWtTJIk dXNi5NpqdQf72hsiXJO+jRskaYJjIh+IMFBk24Cnt0Tol2AbniRJktSTUgeb4yJU+TddF3lntSpJ 2iCTCl7G7qMRCqtWYUiFRW378tw7IouMAjapQzCjAq2qoEvt7oscXK3uhs4UjALXxQWRCyOM5voh bhiJOyMUARwbodFZGoplFhZRTLrobHVDdklkUkFtmz4Ki1LnUbVrFh1bWLR+q3wPNJ++Pru+1+vh tkfaXhYWSevFOTXn1ng+clSk1A6WD7K4jkGhJEkaMwp4H4ikAQppl+Z6jJ3/JXXVNig67ojQD8Qi RUmSJKlnpYvceaN7jg7CdBSWJG2OIyO3V6tbaRsLi5j2m/d80swJjNBJ5xYurs+DCwLMhtPm0MiY O69vinx01tzJka9Uq1OdErk6wu9zv7HgOfHczoxczg3SQCyzsGjsRZ/zvnYWFq0GI5IyCnjSdsy0 DOn97fI3t6kQwGKT4etrBlAuwmv1xr49oXMY556zKM0GMYRtUf5ezfO8lqG532xi9lWybs9G7Bi4 JwuLpPVKbT6Y1CZrYZE0fhzXzXsNRNJizotcVK3uXJN8Q2TSOY4kNeXH67Q/3BP5WoRr1t+NSJIk SVqC0kXutk5RD0Y44ZckbY4rI6dWq1tp0cIiinOuqVanmtQBqdSBqoTCja4zybShoZ4G+0kWfV2m daB+ZYQLBVovZu84q1rdDTMPMQNRF3wHmN2HzyUzHY1Fuqh1aYRZXKShaCuOSYURT9YpmdQBlQ6f n4ssWkAzZBYWqQ8WFknqy9i3J+z3uhRs5hhN9vPV6o+1jTy7SnlH8osj+1era8X/aVJxIefzH65W 16rPgciGUizVB9qHGPCFdhFmSmnzsshPRf5T5L9wQ2bScb+ksn0iB0S+Hfkn3BB+PfLvq9U9nBhh u4/rIudWq5oT7Q50+JSGguMKro+dFnGfKq1e3lY77fxGkkocCECSJElag9JFbi6ePlat7oYLYXQU liRtBi6msj1ndplttWgBDY3eNH6vyqKzSXBB/NpqtRUXeOlEvciowqnYpM02dcodsjMil1Wru7kq wgXVLuiQ8UiEgoWXc8NIpO/KTZF3cIM0EG3FMW5Xp/uPkXnOV5dVWMR+9pZqtXfHRNg+5+gIR2FZ qZM3x4J5J+nUcZdRe1c1KwOd9Pg/JqssxEozBXT5mxYWaUgmXSznu56KCj4RYTCgNkMo3NhGFhZp EdtYWDSU5zQUq5yBWxqLVbfjanecVx8bmXRcKi3q6MivRhg4axLaQWj7ZZCd/zZyfkTSaj0V4btI +yPXlizwkzQrC4skSZKkAaGDSSmSpM1xUqS0Ld+mLNoJgwvSpcddVkqdybuiUOK5SOlx80ybzagL LuCVHptwsUDDcFyk9B7N2smC95T7jalI8ZAIz+mhnZ+k4eD7mX9fUzTdv4rwWtHBno7OXdNHYQ2P 03zPltmhrfQ5Sc/lyAjHE3m4jYLzhOMj7sOSYuHm73MM+c8i6TU6J8Lv3xxhJkxmw0v5v0U+HqGY lQt96Xeb4d/WrfT/amabUBTAc+Y91nDk389J+P6lzy3fv0nSNmqVBX2bKr2mfWTs0jZklnDsTYeQ PKXfW3Xy/08691l3pu0307Zi3enzeGcoz2kombYfkLQnzmVK3yezutjOpmXLOxhPc2GEgVk4Xsnb RCStRto32BYhaV7s99O2pOv+X5IkSdKC2kbPZGT65gjIeFnE0UQkaTPQ+ZMLJ9tsW2YsOiVCg9q0 ztH3Rw6NMELYIiZdwGN0yjQzgNbroMgD1epuZp2F8r7IwRE+O9/ihhGgSCoVwb0ksuh3QuoL+xz2 PU3OWDQdBS9XRm6LvI0bVohO+82L5H2O4N9U+pxcEKHQIJ+ZKMdsRpdHGKWXYyNmBPjPkX8SKWGG Q2YYelck7fcn/T7bUV57/g+lEaqnzbywClyAnGabvmt8Zvns9jFrl/qTvp+TzmM4juH4LBWF3RA5 oVotStsoj9On67Kd6MoZi/ZUGl22z9d8Xvl7Nc/z6tX++++/1+OPP852gOLdNmlbsW7OWLQ8zlgk zS5vx+V8ZpHZ2tUd7dEHVqseb2oi+h1cH2GAk0n4HDFozGd3ftod7RPMWNRlxoLXRi6J/LsI7RT5 LMqSlot9AwMhgn3yV6rVib4aoX1Di2N7y/VB7Yn9QdsxIoNzvbdaXYs/iVxVrfZiXeeTPxFJx4aL Yl/O+4L/X+TfVKsTfT5yR7UqSZIkaR5tF7kZVYqD9CY7nEjSZuDizJ3Vais69fygWl3YmyLHV6tF l0b+plpdKTq5zFOokwy9sIiR9rg4dvrOT5PR4feoyF07Py2GTsP83RIKTyhA0frx+XimWt3DLMU0 N0aY/YgOq2O6sPNwhMbtN0YoupOGwMKi+VFQwwAZYD+0yu916rSfW3VhEUU/Pxm5J9LcvnMxn5na KEbgtfkfIx+K/Cjyv0W4wN/E7+8XYdvPMhUU8/gUKTVxsZqL1owIzGM3WVg0PBYWDVPqWD+pQznf RzrUcZGc4m++oxznt100t7BofosUvVhYtKdSYVGSilgn/c4qtD0v9uvfrFZ3vChCh6P/auensv8Y +afV6o/xPfxStVr0a5EjTz755G//63/9rw/be++9287ZSkU4q2h3+e1I/vr0ebxTek7bzMIiaXZ5 Oy7bJ7a3s+6rNDuORd9frfZyvLnq9vhNRRv/ydXq2nG8wkBW03BN4Tcj7OO+yw0FtGdzbeuyyCsi zfaHWQqLcHuEAVN4nMe5oWe0g/wfIxzz/acIx38aJgoJSgPhaHm4NjXLbGEe//YnnV9rT++I3FSt 7mHdr1vf7SFDGMhlHYZwHUKSJEnaaG0Xuds6tE3qqCBJGg6KiiaN/EYjOjOWdC0smGZaY9umdlhc 9YXMWQqL6ER4dYSOv128L1Ia5W8e/F1mSSqhQZaGWQ1DKp5pekOk64U0isi48Htu5JPcMBK3Ro6O jK1gSput7TxsGZ2TKQT5vchpOz/tjhkPfz1CsQ6dPRgptlRMMjR0PDkjQlHRmyOr+j+nTvu5dRQW MZtQ2/FW2hew/f+/RFLxD51/SseDdI7h4j/PgeeXjvM4hiwVIvFZoXCJfcXF3NAwhAt6FhbtzsKi YUod69s61LCNY1vHbOIUCnJMTkEf32W2e6UOfWkb1UdHz21jYVG7bSss4vvDIBr/NsIMfbS38P/l nIpzib+LJD8VOSlSOg+bdnzADIQXnnrqqXv9q3/1r27be++93xnh+95UKsJZxfa8eQyyjsIiOlFv 6iwks7Qv2bFSml3ejpvaV0vn11qePo438/dRm6Hr+84s09+OMJvyNPdGzo40r5XMUljEMd2yCooS O+9vjmnnGQycmK61cbw/qT9MKoDTZFxX6nr9Eh7/9sdtU7uXR9r2C+t+3bgO87pqtRcWFkmSJEma S9tFbqYiL808cWzklmpVkjRQp0a4SDNJ3wUC0xrbNrXD4qovZHYpLEqzAfCaMwNBFx+PnF+tLoxO w8xsyP+jhOIlipg0DM2OX8mkUbma0gxVXPQ9kxtGIhUgjK1gSput7Tvbd+dkRhTmnI+Luy/jhsyJ EUbL57tBBwzOCylAYpCJoWO/SHH1YREuHlE01VcR9SSp036uz462TaXPyXkRtmmlTszggumnIx+L pI67jKb7s5ES3nteQ7b76Thv0u9TbMR+hf9HaeThIVzQs7BodxYWDVP6fjY71PDdviLCLJKgY/1X Imz3bo5QLE1He75rzXa7tI3qo6Pntmt7f7YRxwucG86C/UNbB720r5nW4W/ZuhZMPRahQxLfw89x Q4bv5e9GSm3r044PODa7d//999/rscce2+uFF154cO+99z4h0hwUIn0Wc6vYnjePQfo83ik9p5JN 3m/N0rHL7Yw0u7wdN7Wvls6vtTx9HG/m76M2Q9f3nWM9ZoDs0jbAZ4B9YfNaCceM0wqLXhthFq3T I4dHKA5flmnXxTQc084zro1wjoOrIqWBmJJSO6AW5/Fvf/Jt0xBm6+JaRCoyY+CMZW6XS/LjwUlt v6VtOgOuLfP1OzLCbMigfe9/qFZ7kZ9/8v1KmjMRb7LPR2hn4jXktcQQrkNIkiRJG63txIkTJk6c mjwIl6Rho3GOog9GjW9Dox0Xekqj3s5r2gWUTe34wchjbQU0TbdH2jrzXhehg/Y0bbMAgPeUDsN0 7p6lAxcdneh42AdeD4rW2mYrAiMJXlqtagB4vyg2bKKjeJfRIUEH1hsjY5uNKhVMWQynISkVjKBL sQOdWDkOyEfcY7/E/r45cw+FdX8UYd/d7PzBqLDMepHvjxiF865qdfC4KMZz4LW4J8L2btn/91KH glUXFqVjrbaLgvnMRKnjLhcU6SxRKlTOj0nScR5tARQqczzQxOeOz1lb54p1tyVcE2H2iGksLNK6 5d9P1pmllM5N6RyA7xrHLZxfJNxOsSjFRWD786V6mbYLvN9dO/ypXfP9UX/yfc2kDn/LlraNTakz ER1Z+a61nfvnUvFRrsvxwQORg84555y9Lr74YoqLnqxnLmLk9CR9FnOr2J43j0H6PN4pPaeSTd5v WVgkLVdekML2CWmbxf7lB9WqpuiyLW7Tx/Fm831c1nn1JspfG87X1zmDH+0I6Xio6/vOsd6yCoto p+D1obibtmzux0zNk2ad6UN+XWwInfe1O67tMWM7pp1ncF2VojQwE/obq9WitrYvLcbj3/7k26Z1 n2Nj3fv2hyNpn/XKSGm2b+SvW8L/tbkv6tMy36v8/DNv8+a9SMfIm47Xi9eN15DXEuk2SZIkSXNq 6zTTdiHPEd0ladjoJE9n+Uko+qD4o0+lxrbcJnf86KqtAxIWaQzkMdMIe6WOvJMwUxEX0LrO1kAB SlsHqZ+PHBNpe47J2yJ5hyet1wURZrhqmmU7QIfW+yJcGH0DN4xEKpjiAvMmzMSi7dB2UadLsQPb cDqWfHnnp2qbzTkdxaVt+2D2XXnnDwqIfifCPosL7xTnMIJgW9HrUDE6HcclqUMAr8m/jdAxgG1Z s9BqUaUOBcu8SFr6nLQda7Ffpyjh7fU64X1F6YI9hczMsPAbkfT7qWC9dDxDQUP6fV6HV0Wanaix 7gt6k47TchYWad1Se1wqEs0HjOA7xPFbaYAIOvZx3EdHuvw+dJZgm8c2vWuHP7VL748dnvqX2hQW OXfuQ9v+It+PcV5+cYSBP/4+wmyJeYcdzr//OELH2T/jhkyX44PD9t5772+88MILP3XFFVfsdfrp p1NcxGOe/aIXvSgNDlFqu1/F9rx5DNLn8U7pOZVs8n7LwiJpuZqdVpG2WX12CuW46gOR0v6K8/Bf j3A8xkx9FKb2ff65bE9FZp2VMOnjeLP5Pi7rvHoTDem1ydtBur7vHOv1VVjEbDK0WdOOxazbfPdA +89nIrT/rMIyO4RrcV3fn/y7lfAZYzCekvzzT5vppgzGNES8lun8y+Pf/gxt27Tu/Vc+I9mk73b+ uiV9HkOWLPO96lJYRDvjqmeQWhTH4Wm/z+vF68ZryGuJdJskSZKknp0T4USjGU/mJWm4uJDyXKS0 /U7h3+kg2jcaa0p/L6XUMWdsuJBQeu6k2RA5DR0DaRSjsXPae1oK9ynNUjMNf6/0eF3D3533wrOW g9kZSu8Vo9p3Rcc57vPMzk/jQUcQntcjOz9Jw8BFnfy7mtIF23A6L1E0QqExHV6nFaSmi+AJ+3Pu x2PRWZaiVmZ6OSSyaXjudLJn21V6Tfs8NuGxmo/f7JDQp9LnpPl82B9TPNn8vTz5+T3HHhyvTDru aB7PXBRpe32bSRf21mXScVqebZJek204Tt8kfC/zzyQznlwdSbMRTcO2j/MAjvXoFJo/VnObr9ml 98f20f6lNoVZz5371ra/KM16l/az5+38tKdFjg8o2n3uxS9+8QtnnHHGCw899NAL+NGPfnRlLNhn N7cVZBXb8+YxSJ/HO6XnVMom77dKz6ctbmek2dFBMn2H2D7l26zUeXJRnGcxa/0TOz/tjgFsroik tlF+7nM7uSqpYHae9HG82XwftcuQXpv8OKfr+553+p2G51f63nL/1A5B+wUzVtOOxfnStDYwcIzF PnaW0LbUds0jHcOSdR/Hak9d3h+Ore+OpN9LYTvPwEUl83z+VcZ3LL2WrKsfQ9s2rXv/dUok/X1m L8oH5Mnlr1tKX8eQbZb5XuXPI8d7kG5f9vNbBl6n9P/n9UPpNkmSJElzelG9bEojozYx+rAkaZgu i9AIPgmj8LRN8a31ozGTTrpcjLg5wghK097TJt7fYyNtIy5N8uf1cl43RTZtFM6xaxvJOc3i0QWj 7j0a4eLsMgoT14VZSxj5+4CIBXHadHw/KSii4xKFQH8YYbbZeWYaYuZDRqpjRPzP1ut0jto0PPeP RZhpjdeCUeruiXSdxW+TsU3jOILPA/tlRux9Z6Rt1jmONfjccNGN1+eGyLsib4y0HTdSvEZHau7L TIWM9nhohE49Q8YoyozQ2BZp3dhWMRrqmyN8XpkBjO9j1xlB2fZxHnBC5GURHuPwCI/JDHaS5sP5 UNPn6iWzAvaNffH5z4fLL798r9e97nV7nXDCCXt9+tOfPvULX/jCva94xSs2ubhGkoaqS5vXByPM qFCaQZJZ1zh/Tm2jtJNyLrppvlYv8ZVI6bypLYvOViR1wcwRnOP8dIR2CL5nnC91aQNj4BxmPJol zIh0WETjQ3vqlZH0/rL9ZrY50M6artFJ2mycX6drpRzv3Rph4EFJkiRJUkFbYVHpYiloRJEkDQ+j 504bVYYLnudXqxooOvMyO8S8xRt0RKQTcNeOh03318t5/X691HCkC2FNs3ZES48ztg5s6Xl5EUGb jpFZCYVyFJfeFZkXHTTyYhLODSlU2dQCPC4afjLynsjbIulcl30t27RZC3g3ATMoMKoqBZSvi1CU cF39cwmdKOgowWtDpxwKEihG4rigVIjFCKIUoNHhgmIFXlcKGb4V+buIpPmxzWI7zHa8rUC8K76/ PAZFlekxJfUn7VePiDA4SDPMaLEIjl8oCr408vQNN9yw19lnn73XP//n//zgRx555Lf33dexESSp R3QuZ5bIaWhbL7W70q7E+ROFDewXGOSBDTXHYZuGc8GE88SDq1VpMGi74Ls1z2A6tGfQjjFrOJ/S uNCOygxt+cwWZ0ZoE0tth2zHmdWd2T3aZi+SNHy0YdM+ntq5KTJlpjIGzvK7LUmSJEkNbYVFaUSt JguLJGl4uHBJh9BpuPBZGk1Rw8H786lqdSZ0AH9HhE7Ti7zHbUUoXdwS2cSL5WPHLJSl4zouilGA 0FXq2DrLTEebIHUGHNvz0vb5jQgzxjCK6iK9TNsKT8Zy/EAxTCrepbMvnX7nLeadhqIlOqxMy/GR Ejo2lH6fTCrypNCccGxA55fUGaIN279TInTIOSrS9hlIaBN4f7W6U8R2R7W6FC8UIknSOpQKbdNt dEZn39xMH8cYnKMz+8Ur6yVFRoy2/OjTT7c130uS5sA51CLnNmz3OfeiAzrrnJczKyxFRpuGfQ/7 GjAQB9cdxjggh6TtQvvXqZGLI7QHMmMJxQUJRf0M3EeRKDNi5e1j7CNoR2SWbtoW2c5L2iwc53H9 JJ1Ic6zG95nv9mORhyIfiGizvD6Sb8slSZIk9aCtsCgfoTq3rE5XkqT5UBjAdPzTOhHTGM5I8ho+ LmBM6wSc0AmYjkXMUnQTNyxoWmfiNtzvndWqBqitYGyWC2Dfq5evqZdj4YxFGgs+w+znmTnu+si8 523MZsGF9v13fqqkxxpD71U6/q4K29gPdwhFYSW/HSn9Piltv+mwRkcH7gc6Q0w7nuBx3huhkxgz Gk0rMOa4k4Iniou4GDtLxzs+o6noqWskSRqKUls5t716QijY7QtF3pz7U1zEKOqfi4zduZHS69p2 3aKJY4/8mIlj3HMiHMusq4M8/3/eR0nD85uRP65W58K5EtsYttNfqcMAUJdFNtFHI6mAlnPNKyIW F0naZMxKQqEk2+r8GJH2TrbXHHsmHG++OfKxSD4zFp3XmeGEGYwkbR7ay7me3pzRm2shnC+O+Tph PnDXmNrdz4uwXZYkSZLUo7bCorYRqRcZ/VqS1C+2yTdGSp1Lm5jCvzTCroaHCxUfqlZb8V5eHqFT Ches+5pJgr89a3HRlyPMiOBwycOVZhtqoqG8q/QYXbY3myQVTDGqlbSpuDCeLoZ9I8J+gVGSj+OG OZwc4f4nRbgww3p+cX2TrbKwaNUYDZuODXSWxZ/Xy0koQuI9RpffPyaSLtRRtD4LRnzk/zdLJEnq Iu8gk7IKnJdzntQW9pV0zM7zpYi6Yfbd0uvapW0rzbCROkxxHnth5LYIx4OsrwP//7+pViUNDJ3F m51MZ8E2i/PxvPiR22hr3cTrqt+K5O0AzPLBiP4OzCNpLNhGc42N2YkoNmjimhvX6d4Q4fe8/iWN A+dkFA4eGqF4cNpAW5IkSZK0dWYtLGLULUnS+tFJ4urIYTs/TcYMBlzY1ObgQkapMZOL0byfXMyg WKzrzEaz+ESk2fmpFKaM5//xrsgy/h/qTx8zFqXHGFthUSqkm6XIShoavp+fqlZ30ImVgs8u22ZG vG+iM9WxEe5PZyLWF+lgNSR9FeL26Z/Wy6ZX1suueI843ktpKxROnd14Lfid9Pu81yU87n+I8Pss 0+//u0jJv6+XTfnf6hpJkubFecs86XM2BvadH2mk1GlxFb7QU4bYobw0UyeF01+tVnf8XoQ2FI53 PhtpO46RtJ1oX287H+qq7fxriOegXTHDGp3pE2YueiBCgdEZkaMjB0fSPlSahu9D1wFfaKvNZ4pJ KO5w9ix1RdtmamO6IcJxINe2aA99RYTjw7btd0IRAr/H73NNjEJ1B3EcB7ZHDKKk7cSxH8WDr4v8 dISBPLmm8s7ItO2C1us7kUWP3SVJkiTN6eFIacRHpoKVJK0Xo8WXttHN3BdZxaiIjI5f+vsp23Bx 8fuR0nMndMCZ1YmRdH/2yXSMcR+seXCxP/88pszyuaSzFvd5ZOen8aBonuf1xM5P0vrdHMm/pynq Bx16m69tH8co+0WaHYen5dsR/j4XwkqeivDvn4yU7t8M/4ch4PXMX9+Uj0eYNWCWlB5nXuk4zQ5v u/iaSLNje8v3hqX6ldoU5jl35n7LztCkz2KeSdvz5u/2lT5nGGw+pzQLY5uzIsxKRNKMigmdBDmW SI+RPlfMSLLuY6bSe1eK2xlpdvk5RJoFNf3Mv7VhFjPaYdG17ZVj6aZ7I/n9WR/DTKynR56JpNey LX1pvo/aZUivTX7uX/o+lDAzNm3LzLjMvrktPDfaRErXtSgE5N/Yp0/CsQAzfE/7vUXl18X4v2s7 8Pmi2JL3/wJu0NzyY+M+j3+vqJdteA8vjlwUGeNsfEPbNm3avp3/Y/r/TjqG7MMy36v0uHmWievI FJ6XcB5+SoTr1RSmL6r5meK1Sz+ndgBJkiRJc2qbsQhtUzpv4rT9kjQmNLrQgWIaRnQ7OeIU/Zvp ugizEzE6EiMl0SH38Yg0q7YZi2aZpYfZLdimUIjDRZexYNRCtpE0ajszp4bAGeA2U2lGgklhdNN/ FsF/HWluj+mAxnk3295zIqXHaGboI2F/IMJFvlkiSdK8GFl8njj6+Gbg3O3nIowaT86N5JozHHBc RedCOiPTeZCOoJKU/F2EczC2DxQZzYtZ3SmYoO2ex7kx0tw+bSJm+Dg88uVIaQYZqauvRJgtZtrn KM3EXbqudU+EayYU8pFmO8KdEYqXKIZjdq3fjEh94zPMDN/MRvoxbtBSUBjI/pSCgVIoDGo7rp9W LMR7+JcRZjKlzVLSYrhuzHHwB3d+2h1FQFdHuPbFbFAcc1v8I0mSJA3YpMKitk5tjmYrSetzXKQ5 EmubsyNchNHmooMMBUZ2btIi6CBXMusxXXqcWQqSNgEN2Rjb85I0TGx7r428OELhEOhwlhc3pu3z mArN2NZ+Y8ZIkjQvOqPOk1EWef/kT/5kvTYaHCsxOARLOjBNazNhJpJPROiI/L5IqbOTpO3FLLGc r/x+hG1EF+wzmmiHf1vkjshX63WKIMaA50bh1MsjtFdfHrkpknOUeHVBodp7puTMyKTvDte9Xhn5 VORrkW9m4efzI3z/+Lx+KCJpM1Gk8L3Il1rypxGKFbrONthEYdivRD6985Pa0GbNedcicVC/8bss wjl3E4N8UEjEQLgMtkYYUJXZjSRJkiQN1KTCorZZEZyxSJLWhwsqbbOP5Bj9jYs02nyMytUceS+F IrNl7Ze5CFz6mzdHusyYpeFo22bQcDvL7EPpcbgQMCbpefUx/b62V+rYSNhuMwoboSCY7Slh1OI0 uwwjKqbRFblImraxvx7ReLHPTkVEt0TeGKHTGaNoMpIunV4pOEr79jHNOknHOkYmniWSJM3r+3Om 1LklFQJvpE9/+tMn/v3f/z2rzMhRKuTtmjTQRCq+YrbEb1WrK8exN+/V70S6nMdxzpcPuDH0mR4l rRazFrCdm+X8q20QH7BtpA1/TOdzCc+JIk0KP97BDVqbSdcMpoWZfjjuoX2KtqtNxPEZs2h9PJLa 2lIoFqDjcls/B0mbgfZRvs/N85IUroPTrjrPdR1mOmKmImYWXNc5zdBxnYNtKjPBNc+bZw3XP7R5 jolw/YoCPq5pUCDEtYsSioqaRec4MkLRb35czLG3s71JkiRJG4qThDTCVB5Hm5Kk9aIz6gOR0jaa 0Mi36iJQ9g2l/0vK2AoRSmgcLT13wj51XlzcKz0meSqyrFlWaDAu/U3CBUhtlocjpfeSzuxdMeIU 9xlbYdmFEZ4XhR4aLzoepsIfLhymwp+TIqnw57xI6oTA5z0V/nDRJHW+uC+SLog9Ecm/T8uM+lHa t63qGIXPWzpW4DguHauxpKgo/X8eivCZY30T97e8num5LCPzSq/9NhyTduVrIs0u7UdYql+pTWGe c2fu10w6Xps1z0VKjzU0U49pXnjhhX2eeeaZT7397W//ET9GFmmXQPqbdO5j2fdxSvM5tV2DoA2E Dk3TcOyVHoMBUnKcA65L6b0rxe2MNLu8DTWdw6ef+Tf1L72+edq2313l7+M8GbNFX5tS5t3f5Of+ QzxWWpV0DEsWPdaStlF+bNzcHnXZtvC9K+3jm+cqDLDHNQHOA2jfvz4y5mODPrZNy9jnkE1o717l MeQy9yPpcfN0xXXg5uCmp0SmnYs3398LIgymxmNdEeE59jFoav755G/yuOnnRY9FJUmSpK23d70s 4eT9w9XqbphCnBGAJEnrQ0cKOqE2pw9/MPLWSBpBFhQOMPLSMvH/YdSZNtdFVjFK43vq5TrQyN3W MZOON/P+32gca2tofXPkrmq1d23HAXzGDo+McdTNMeMzVGoAZ3TR0ihSJakh+dLI2dwwEhSWMGLa DZETuEErxyhnaXT4tnXk29hX1Uvkt/P7adS0fH3Z2CamkVDb1hmJ7a+q1Z31tK9O64w2y3esZNJ5 m7or7dteHZk02vSiuHDNRWu2oXweGQXz5Aj704TbuTD3wUheMMz2edNGgeb7WLrwz/PNj0+7KO23 5v0upOO0Zb/fm8TXRJpd2o8wqxrr6g8dP+gIMs+5c6lzDNu2edDOkh9/gm3kvI+3LBOPaX70ox8d 9pd/+ZfXnHbaaa+95RYmSdw5HmWmxFn3xbn0N78U+e0Io4TT/tSX5nPic8Dnoen4CMdXjFAORlFm 1oL7d37aheMI9nM8Bo/NcRUziHAbn7d1fYdL712J2xlpdnkbKtsopHMKtlfpNvWntA9u2353lb+P s3o+8pJqdZQWeW3azLu/yc/9h3istCrpGBaLXAOStlV+bNzcHrGNmbZt4fvH+UlzH8+gTp+JvD5C mztFDLTJ/tsI14FK1zc5x2hec5+Ec6yhXiftY9uU73P+IfJMtTqXn4i8tFrt/TxyGfLrqcs+hlzm fqR0nNalbZ0ivPdHuIaR4zvCoB2T3j9eu/zfuS7CdY+jImk2aK7JvilCv8N55Z9P3h+ORXgtseix qCRJkrT1Jp04nBMpjdzOtKQfqla1IBonOAHTMNm5SkNHwRCNJqmhkw4iFHykhplkGRechmqdHa9T 58ySRRoDJ71/P+44tARtnV02odFXe7oycmq1upszI5dXq1PRgYuR3Daxo/skh0XujtARjc52Wr70 mq8S+0gKeJBf9Guu/221utvtT9ZB23ofJm3vLSzqR2nftox9KccDFAj9eoQR+eigTAen349wPs16 CQVGfA4OjnDh+08jV0U2Sd65KPf5yB3Vamfpompu3ouCvA90IljmsdOmsbBIml3aj9jhv3+pM808 586lzjJ9YjAPBvUYkuIxzQsvvPDDW2+99dLbbrvtff/yX/7LFz399M7hLMfBnL9RVLOI9DfXXVi0 f4SRjjm255jqm5Ev1+s5zjnYzzHQDe3vjKzMktt47EWKrBZReu9Kvhqh0+Mm4zXeqWzToFCMN0un 2U2SD6717yJ0gOX8CsvuFLqthlZYNPa2vfy1+Y8RBkqaBwPE/Uq1amHRgiwskhaTHxv3XVj0iQgD HZEubfgcI80ySOfXIkMdjLnvwqI+bcI1Zp73qo4hh1hYdGOE/oAU4+U41ub72iw4yvHa5e8v32mu c+T3oY2eQV0O3flpPvnnk/eHY5FUWPQvIg9Vq6PANZXvVquSJEnS+nHgzclGM+nERrOhYxknTpzg cCLzXKT0+prhhPeIUTfo2CcNFZ/PpyKPRWjQKaFxpfQZH2PWiUbu0v+JLLLvnPT+cQFvWdhnlf7m MhqStXxMN196P9tmRylhe8N97tv5aTz2i/C82O9rNegMmH8OCdvQFLYzKWw/UxjdjG0ToVCO8xVy dIRtJWFfyLaRbFoB/6TtvfpR2rf1sS/lMZqPm4dCOkbH3AbTXot1p4/3eyzSsauvidRd2o+wVL9S O/Q8585pG58nP7acJaX22nnPgem4nx/XklnOvybZ45jmda973R8cdNBB/6Vx+7WRvgoI0t+ksxPL eV+XNs3nlDoFjc0e792I0/dnRP3gfSm9X2MLHYrz58r5tvqXv+Ypq95+MxBS+tvs98ZsUrvRvJn3 uDY/9+cYalulY1iyyDWgkvS4xgwtfcqPjZvboy7bFr53pX38th+H9rFtWsY+h2zCe7PKY8hV70e6 aLsGzHeU2Ycmab6/Z0TOq1Z3s+jnIP988li8dulnipbS+hgy1rYRSZIkDdikEQnooHdrtbqbsY1S v0x0ZuRA/7cijAClzcTwnm+LMEKpNERp+9I2CjyNK5vQUNcHZyzqDw2EpVF0N2E0Ke2JqeVLo1gy AvIJ1epUjCJFISP7xZ/mhhF5JEKHu9dFHPlpNfgs8Zl6WaTPWX822aTtvTMW9aO0b+tjX8r+P7/Y zWeaEf3IH0QWnSFgkzRfi2SekfVKF83mPZ5iNmaKGp2dZ5d07OprInWX9iPOWNQ/tvl0BGGGE0aU nkWpo8+856ycMzULceY9By7tE/s6n97tmGafffbZ69ln0+ScOzNvcp7HyN2zzhY4Sfqb656xaNM1 n2ebdCy5ifgOMeK77UfDxDkn201mk1rXzF3Lkj57YF/C80v7CD6LfCbVLzo7Nq16+31ZhE6rGPsx 2qR2o3k5Y9Fi0jEsVjHThDQEfbZT58fGfc5YxLZym49D+9g25fsczjH/pFqdC22yaaa8TThHSMfL WPYx5Kr3I12+v/dGmrMJMaDf1RFmc27OFpxrfvcYfJvnd9TOTxU+D1dGul6bLsk/n7w/HIukawm0 g9B3ZtNn+uE58PqNtW1EkiRJG+qISKqCz5MO0DUZo2TR4FF6Dc3mZewjnWncaFwpfa7HmHWatM1P jYLzmPT+cQFvWWjAL/1NjwM2U9tx3ayzD1GAw/36GvV6KNIIVsft/KRVYPRgXvNtmcWli0nbe/Wj tG/rY1/KY+SPOU+nnLFovhYpV0W4uDdLSo/DMdU8oZiR+y/z2GnTpGNXXxOpu7Qf2ebt/LK0bfeH kLY2wbZ93qT0dT5dOqb5fITzmWXN2pn+Jh1aWPbdNtB8Tnwmxqj03pWyyduZdF5j+9Ew8b7w/vA+ jU1+Tu2MRauRXt88q9x+08k1n22Q9s8xyz/jnOPS8XeepPZdMu/+Jj8OSgVG2yg/hqXtoU/pcaWh WMZnMj82bm6P2FZNQ6FDaR/Ptm6b9bFtyvc5fWYTzhFWeQy5iv1Ini4YoOv0CNeBOdZinQHJu7Qh l95fiojOiVBQxCAAN0cWHZQ7/3zyN3nt0s/peu+mtymk57Tpz0OSJEkb6EX1sqRttDI7nUx3VuT6 iK/VeLy4XkqStInaRmVitKNZpBkNxnaMk0ZFn/X10PzSZ+nAeilp3N4b4WLYLCnhQto8YYY0SdLw MYMGo9vOmt+NgKKXr0QYsXae/Hjanwwztm6CCyM3RUrPQZKkseEcj/PGdO2O/f9d1epW4PkzWM88 GduAUZLG6YcRio1K7XzkvAjFBW0z3rK9a8NgDAdH7P8h7en8CO0KF0V+J8KMVcwu1GXGe2YQazoz wveZNotfjZwd6XN2ZUmSJEk9m1RYxAlCiR1yJmNkyEuqVY0EHQg+Ua1K0lJwETSNpNPMpNGb5p0Z L++sm48umOfDkZJFRqlq6ySs5eO47slqdTdcQJnlYnJqOB5bAc536uVr6qWWb6xFatIqsP/Pw8AW Q8fFQjp7z5KS98yZtvYNSdKw0PmLc9FZwjnzZyKgg9lJkY/OmdI5U5t0HMs+bu9CXh0ZkzQLxG/W S36+plqVJGmlaJe8O5L2TXR+/VC1KkkaCQoZ2gbMA4Mkv6NeNlHIwKwrD0ea7ajP1EuKJpiNZeyY IYZz5lmT93diP8v1nHnTNqC1hun5CG3ztKlTBHRdpOuAK6U2fT4/FIC/L0LRUlsxoCRJkqSB4CLn JHQCLpl2v21F59z7Io52Pw50PqNzABck7ucGaUNRNEDD4TL9SuTUarXo3MgqOnS2dUJdBRqi2zrI pwa4NhTc0AFqVT4eofEO/J/5v6/CtNdBy3VvpDRK21GRrqNDMaLUBRH2jR/jhpE4PsJsk4yQfiw3 aOn4HPF5+mSEfYSqwk0u2pV4/tUPRrmkA3KOTr9c4FxEc19Kx2T+1rI0z9OZYeGb1era/UykVOj0 +cisIxGWCpLnPdY7McIgKX2832ORjl19TaTu0n5k2dv5bcT58FAHorg0QmeaJjpasc+7PELHtabS uTb7bGZYWtSyjmkmoR3hA9Xqj/X1fNB8TrQdrLONZ1lK713JJm9n0nlNn58P9Yf3hveI94b3aEzy c2o6LNKJldswxuc7BKVryMvcftOu+f7IKZE0ywSdX0+O0Ol17PLPOB18J3W4n4TrRWmgqW/VmRXn 15xng+OPsRVUd5Ufw/Z97SN9v2wT1FAs4zOZHxt7nt2fIZ9fb8I5QjpexrKPIVexH8mNZZ+SHxPx /nAskvpZcA3iyMimtynwueA5jbVtRJIkSRuMi5+ccDTjNOllNGqXXq9mnorQkXLSFMyStElo2Cht 71LaCm7GpG2fSaY14PLvpfstK3njPO9N6XeWkaE2ZG+LayOl94WL8V1RQMh9xvZeHhzheTGCnVaD zx2vuaOc78LFkPS9bEb9YP/XfG37OEZp7kuXfRE8/1tmtmzDMWlX6djV10TqLu1H7OzUv9SmcHOE Y6JZkrbxeehgMk8Yvbr5WKX3m460z0X4909F+J2UcyIMOlU61+Zv5PaL7F+tFh0YYSCrJv5O87GX vT0v/c3m81lE8/FTp6CxKb2OpfB7myp9L/v8fKg/vC+8P7xPY5PvEx6IpOc61uc7BOn1zdPH9pv3 6+gIj0UR75WRhyLNv8W+OBW3bIP8Mz6kNAupt0l+Xazv9vL0uNJQLOMzmR8bb/Lx79Dk26ahZRPO EVZ5DLmK/UiesciPiXi/8n4Wt9fLPo5J1yk9p01/HpIkSdpAL6qXbdqmNGUkIu2p63TJjGLJSP/z jAIlSdKimHZ8Hdb1d1VpG716lpkW00iYY5udMT2vto576l/6PNqhXdoOjBTIyHqzpIQR+ubJKmbO lDQ+qVNCShpJmWXz31K0GAZh4vWdJSWMdj1Pnoy04biVDh0M2EDSTAn/cyT//1wcofPzlyNtKD6i 0/sTkcciDHDAjJ6g3Z3ie/6N2xmg6u7IEZGubLuXJG0yOojeGqFDJTMEMtBRsy3yhsjhkW2YqUiS JEmSJEmSVmJaYVFb5xs6XWpPj9bLaX5YLyVJWoeu+6u+/VW91Hp8r142vaZedpEKcMZWDELRW3pu XQvFtZh0PGxhkbQdvhP55owp+dU5Y9GoJG0GZsln5NlZUkKH5HlSmqWfIiCKxhiNnw7OabYi3B/5 eCQvTvpkhHOLX4mUMAMDxUd0kKbYnvZ32tqZ3f64CMVJJ0XAvz8fOSxyIzdMwawO90YoRmKUXh5P kqSxoE37qsihkRMi2zx4I8ciHEPMk/8SSVgv/c60UAAtSZIkSZIkaWSmFRa1dTzer15qd/dEJo1s mVwUObhalSRp52IcHYZKmVQERMf80n1Il/0R6KQ0y/0pwCj9fh4NU9t7M0thB585PjN0fEsjdI/F WGdjGqr0eaTzph3+tSo/Vy/H5rIIM+KWZv2h09W7Ii+N7B35RgSfiZR+n5wWeVmE3+dn/E8ROm59 NtL8ffKxCJ27Xh0peW+EztizpISZIuYJMzecG+GYS5I0XLdE3jpjStjfzZPSLLs/VS85R2ZWhPdF /h/cEDiHoHg2Px/+83rZJv0NzqfYP3F+leTrqf093Zb/W8k/izCrA7M+PR05MnJlxGNtSdImuzTC OSqzE72iXt/mgqLkJZH958w/jiSsl35nWmgzkCRJkiRJkrRluPjIiIzN0DFHZYwuWXrNSmEkzNTJ SZI2Gduy0nYuZRtmpGD04tJzJ22dY7tgBObSY5JJr+tHIqX7kC6jFrfdn33XNKX7ER5T60PBTOl9 eSQyiwci3G9sM/vQCY/ndd7OT1qFtN20mKsyaXuvfrA/br62fRyj8Bj5Yy57f5f/LcIIw83bmknH InSaLv17M2l/n16zG+rlpDBiMrMDlf7tryO3Rb4U4TG7pPQ4qVBonnjevbu0Dd6G43RpXs1tUJdo Pmynef2YaYft0yxpvgckn9FolnBu1Hwsioiav8c5Nf/X5u/mYST/5m3MJsT9Px35D/Vt5KHI5RH+ 7djITRH2nfzb30W435mR9PdL+8n/pV6eGkH6ndN3flpcqY2gS/tAV83H5zMxRm1tLc1scvsJn1Ge Q5+fD/WH94X3h/dpbNJnj9B2lZ7rWJ/vEKTXN08f2+/88bRL/hkfUjge21bpGJZw7NWn9LjSUCzj M5kfG2/y8e/Q5Numec6xSX5u/Ex927zJH2sTzhFWeQy5iv1InrHIj4l4v/I2EmZvZrnpbQrpOW36 85AkSdIItV3ouiCiMkabvDZSet3awgk9JwZe3JC0qfKGr1IsLJrfpAuGk17XSYWuXfY3bccA0xp9 GbGwdD9yTkTrwzFK6X0hs4xifXOE+xyz89N4nBHhefXdeK926QLN0Ts/adL2Xv3ILzClLKOwaB3h OITvVDPpQhoXgNnW0zGZn+msXPp9wu/yOzyv9Jo9Vi9Lv0/ScRCjSbNsy3+K/GHk/RGOHyeldH/1 J71n23CcLs2ruQ3qEs2Hc4s0gIGZL3fWy3S+n87p++qgV2oj4BigL83H51hgjNraWprp631bh3Re 0+fnQ/3hfeH96dI2uGnyc2oLi1Yjvb55+th+54+nXfLP+N9E2PfPk4cj6XFYL/3OtPxZJD0G55bb Km+76LtNOT2uNBTL+Ezmx8abfPw7NG3tqkPIJpwjrPIYchX7kTxjkR8T8X7l130sLJIkSZIW9KJ6 2ebJetn0M/VSe3o+cnKEkaC7YuRkTgg46aEBloYTO/dIkhZxYL0sYV+1LJNmA3i8Xmo9eN//olrd wywzxny3Xo5tlpn0vMY2E9OQ/bBeetwrLYYZi/gecUGtmSMj+Erk2Qidj/CzkdLvEwqQOJ/N9xl/ Ui9Lv0/S9/jf1Ms2L4v8nyIUIHFxbFIkSdvjlsjhkVfPkRL2Y7PmmxE6bUiSpO2TOqMOOXln7H8S OWLO5NcNWC/9zrQcGpEkSZIkSZI0MvMWFjEbgdrRcfcdETpLzdp5mw5ZH46kEacpOJrUSVuSNG7M MtO31Jlf2ycVzzTNUtjxg3r5qno5Fg/Wy7EVTA1ZKlqYVAgpbaKPRvaOvGfnp92lf6PApnm+/Wjk pRH+nXPJphMi/FsTM659LPLFlpwWOTsCOiPh/xkp/S7hdxksI/fHkXdFroqU7vPJyJsj/3uk5I4I v3drhH3RjyIJnbmbj0ckSdvl6QjHh7OmhP1tl3woW2egp7+NSJIkSZIkSZIkSdLWmVZY1Nbx+IB6 qXZcDKdDFqM20YlqHoz8zEjNj0SujKTRpiVJ22NSh3v2NW3WNQOIxcfD1tbxbpZimvQYYyvA4Xkx mwefYT/HqzHWIjUp+b16SZHOWyMMOvH+CEXDp0b2i9wQ4Zzxpgjn2adEuP30CIVHR0XeF0F6vCYG paBjNIVMzXDfuyKHRBi0Ip3LXx0p/T5FSMwawext/F/Stv65yJcj/Hvpfp+I8Lz++0jJdyLMBPGv I78fOSfy1cgDkWMj+WPxe0SS1o1izjwUn4Bl899SNAwM1tQlFzV+3uTBnf59vXx7hP33m3Z+ah9c QpIkSZKkVaLNuTlr/dDC/1GSJEmS1ILpzJtTrZPbI5rNiZE7I6XXc5Y8FLkg4sjukoaEjqqlbVbK uopcVolOvaXnTmiInBejJpcek0xCp6jSfUiXzlJtf5fHnYSi2NL9yHERrdd5kdJ7c0mkKzqnc597 d34al/siPDeOgbV8x0R4vadtV7bFpO2n+sH+uPna9nGMwmPkj8k+FGxb+fnhCOdxrF8fQdqWPhPh PJHCHZIKedJ+nO0S988fl/U8B0eajo9QPPRUpPn7hM9bjp8ZzOKxSOn3OdZrogjzrAjtA6X7dEnp cUu/l6L+pGPXbThOl/qSzpHS9ljDkO8nUtiPNsP+imLb/DZm8Mt/Zr/cfKy0D+f8J+9slPZ//Ds/ p33utfXPKQwYxe03R/g31vnd/Heat/O3+Lntb/51vVx3eM360myDKB0jjEHzebZlk7cz6bymz8+H +sP7wvvTPB8Yg/ycmgEM0nMd6/MdgvT65ulj+50/3qqs42/OKv+MDymcW26r/LoYx2p9So8rDcUy PpP5sbHn2f3Jt02cY7KdnjXpPJb8fYQ24655IvJfIun+m5xlH0OuYj+SZyzyYyKO+Xnt0s+p3WTT 2xTSc9r05yFJkqQNNG3GokfrZZNFLbO7LvLmOoxKzWjV86Cj2YUROpfdGmEU6X0ikqRxapvJY9p+ ZFIn0UkzHSX/qF72qcvf1XI5Y9FkD9bLMT63IUqfJTu1a2zYd3Nxi4tYzBLA+TPbFdb/lwj/xqxE zN7DxSGKGSkq+oMIv8u/08H4LyMUDXEbBUb3REoXM5v7VwqaKGDiXJFiYu6Xtm8lFAdxAY5ZlCgW uj/yrcgk/J94fvwtZtZ9PPKNyH+OlDCL7xcLKc2ikP5NkqR5fSnLH0eYmfT/EKENNf+3/7VeMiMf swuW2sL/pF6yb+R3z6+XaYZ6lsy4x74QfxTh35nZimV6TGb3O7da3dl382/c9rkI9wGPwWMxqx/a /uZ/rJeSJEkcazDzcH6uPSn5+T7rpd+ZFtozuC+dXj8dkSQNE32UXj1HmIE/eUmENuOuod37pRFJ kiRJ0ghxsTVV9udhlAkt5oDIOZE0Mv4iYaQRRpemQ5ckrUM+ok4p29BpnBGcSs+dLDLKEEWkpcfk 703S9v+h43IXzHJQuv+058IMfaX7kVJnaK3WYZHSe8PxyCwYdYz7cZFgTC6K8LxYavnSuUbX7dLY sY1M38lm1I985LqUPo5ReIzm464ynFvixZE0SxLniBQMpUFBmsdqaZ/MOSk/8z1kZNBUWNn8POYj 4x0UyWdfODrC30bbLL2lkfWYVYm/2ZbS46g/6VjR4k6pu7RtYqnhyPcT8ybtp0rn0XSezX9O+9qU dI7cvG/zuIN9a/OYgfP9fCTodJ7f3A9e1vg5zWi07vQ5I03zOZeOHcag7RinmU3ezqTjyD4/H+pP msUnnQ+MSX4O44xFq5Fe3zx9bL/zx1uVdfzNWeWf8R9l6yl/E+G4guOJSeEaf7qPx7WL4fOeXstF rgGVpMeVhmIZn8n82NjtUX9o32X7RObtP5Tvc+YN7c1sGxnMKt3GMVr6vw01/B/T/3fZx5D8vfS3 lrUfyTMW+eeTY/68/cUZiyRJkqQV4IQvHYTnUX/o5MsF4tRJd5FwonteJHUgk6RVyBu+SrGwaH55 A2aeuyOTlO5D+H92kV98z8OseZNM+ix4EX/9KAQqvTfPRGbB54/7cQwzJukCBzOFaDVSR0qPXSdf rFM/8gtMKWMoLEqOi/AzRUXNi8bN/TOfN2ZDYp1zfgqDc83PY34BKx0jsK1MBUXJLIVFpfdjWtSf dOxqYZHUXer0ZIenYcn3Eyl5sc4/RDivZhYg9j2lpP1m6bz+4xH2fc1inoci3E47LK6J8DOzzOe/ R6cWbj8kQjEw64RzsPQ7dPDlNh4D7Df5ue1vsg9Oj8Nz4/9N+mhbniX8/b7knQpJ6dhhDJrPsy2b vJ1Jx5F9fj7UH94X3p8xttHl5zBsG9NzHevzHYL0+ubpY/udP96qrONvzir/jN8V4Rim7Rp+13hc uxg+7+m15P3oU3pcaSiW8ZnMj43dHg1Lvs/56wiDS+X5WuTPInmxasrzEc5ZSwNYbcI5Qn4MycBd /P+XFdob0t9a1n4kz1jw2qXnxPvFa5d+trBIkiRJWoHSBVVi57/+MWo7HbpujCzaGMz9Oak/KcLj StIy5RdQSrGwaD77RvLORrM8Zuk+hP9nF3RYKt3/jMgkkz4LqRFZ61Vq6Cdpxosu6PDGfTjOGJMj IjwvOvBpNVKRmjNv7n4xpBn1I7/AlDKmwiIu2PIzFzybmvtnPm8X1+ulWdqan8d0AYvZiviZfUnp PNMZizZHOna1sEjqLm2bWGo48v1Enr+N0Db6/gj7oZRJ56Wl83r2iaCYlvf++sgFkbbzJ27nmIOU 9n/JMREeixmQ2gZs4G9SuDTtb7ZhG59CYRPPhTDbYP6a8DfS/pfjgvT/J8yqREed0mvTZ6ew9P1K mfTabbLm82wLv7ep0nHkJnQa3Eapo2Tato1J+uwRC4tWI72+efrYfuePtyrr+Juzyj/jaRvLcQ37 69IMRl2yyfubIeDznl5L3oc+pceVhmIZn8n82Njt0bDk+5yu4Xo257fN89bS/mvI8mPIVWZZ+5E8 Y9H8TPHapZ8tLJIkSZJWoDkyYgodirQ8nHCfE7kvUnr9Zwmdvq6I0FlWkpYhv4BSyjZ0WFxGYdHp kdLjEfYRbSj+Ld2HTJvpKGG2g9L9mzMaNPH/Kt2P2HF1GNqO7WYp7KCzGfdJo3OPRZrRic+/ViMV QoytSG0eky7WqR/5BaaUPvZNbDt47K75YYS/zciOpX+flvz//1/q20ianYGOw03NYzU6WqciYj57 Tc3PIxfk+Bvcj5/p4FzSVlh0Q4QOAs2U/q9J6XHUHwuLpNmx3eJ7w1LDke8numRSp4xJhUXbLn3+ 8/TZKaz5+GPtPFN6HUvZ5O1MOo7chE6D2yh1lBzjti0/h7GwaDXS65unj+13/nirso6/Oav8M97c xh4eoY1t1kErPa5dTN7WQptJn9LjSkOxjM9kfmzs9mhY8n3OtNAXifevbSCMSfuvIcqPIVeZZe1H 8oxF8zPFa5d+trBIkiRJWtCL6uUkT9bLpllHSNRsHo18MvLGCA3Cl0cej8xjvwid0+nkxQUVOgE7 45QkDd9762XJg/WyhFGN2zxdLyehgzSzJZXQGXqStvtpOL5bL5tmmVHqe/XyNfVyLDjW4tiXz7HH SqvxF/XSju3aZGw73jNDUvEiMyiU/n1aci+NcHGJpHP0tu18jlkS0na/y3kmxaf8De6HLn8j9xuR DxcyqbBIkqR5fXFCZt2HjR2Dh9EpZ1o8P5IkabgYTOydkTdEON55PiJJUh+Yiejvq9XdcNv/K/Lq CIVF9G8ag29FvrGiTLrWL0mSJElr0aWwqK0DMZ2OtRr3RM6MvDJCw/BNkXkbhblYzCwDjMB5Y4SZ J/aJSJKG5bA6JewD7qhWixbt8DNpVqKxNAxvs1TI0TRLkdCYi0FSQ76zc67GX9bLV9VLaewo5mH7 wnn2vBcOU4ERg0d8Jvs5pVREzHED//b5OmfVP5PSfoH/W/r3fxH5QPYz+YNIyWfrZdNXIx8thAu1 kiT17ZsT4jnt7tjHM8LvtPxmRJIkDRsF1JyzpwKjf4hIkrQIBrb6yWp1B+fUZ0d+JvLbkbaBqjcV z+2tK8onIpIkSZI0KF0Ki9pmNnBGgtV7NnJd5B0RiozOjdwfmQezWRwXYWr8hyOXRdo6sEuSVo/G 2DaMYjSpoXbSjEVtRSW5tr9NJ+hp9/+5elnS5W9r+dJsQ02zFAmlUb5nmeVoU6TnZmHRaoy5SE0q YZAHMFjEvNKMC5+LnJH9nFLCto1/O7XOp+ufSemcnwvE6d8/GPm/Zz+TtoIgOmyX3BBh5MpmLCyS JC3DFyaEWfi0S2pb4Li8OXpynmmzF0uStAxpht5lZ2xSgREDkF0a4fqyJEmLSPsW+im5b2nHgF4M 8lzKE5EXstBGIUmSJEmD0qWw6K/qZZOd/9aLjl6fjLwxcnjk8sjjkXkw+xQd0pgq/77IOZEDIpKk 9WAmuVOq1aI/qpdtFpmxiGKKI6rVPdCReBoLj4cvFc40zVIkRKczZs7ieHBSIdsm+k69nGUGJ80v FRYtOtOatAmYYYhZATmXY7Yeze76CMVZB+/8JElSWV4M20zb+dC2+ut6eUukNIJyCgNdNW9jJGdJ kpapWSC8rIxVmlXi1RE7gUuS5sGgVCdH0mx4XBtUO67xc+20lP0ikiRJkjRoXQqL2opVmNpWw3BP 5MwIo4O8M8Lo1/Oe0NNB6+IIsxjdGKHjGye/kqTVuTIyqXFx2iwHkwo9pk1JP2mmpGkFTdoMbTNH 0ag9i7HONPNgvRzjbExDlEY+H9vnSGpitljOs8DIjnTu0eyOj5wXYUCMWyPHRCRJ24dz3qMjaSbA Jva1bbkjMot5B3JaFgaDSp2SUhYZ7IGCItAGPG324+YsRs48KEnSZsgLjO7iBkmSOqIv0lciFhR1 M89gJlwnG1rbgyRJkqQt1aWwiBEoShxNYXgYaeq6CCNIUmR0buT+yDy4kEznt2sjFBldFjkkIkla LjrLTpqt6IZI6ojfZtKsc39TL0u436nV6h7oMNSl0xCz4JU4GuJwtDVq8/7PMuPUWAuL0utjYdFq cLGE8w0+e23bD2mTsS25OcKgDXzOmXU2deDV7E6I8BpSKE2Hcl7bsyKSpO1BkSltlRSYcv68bG1t 4+tyTeT7jSwy+yedxBhcgWPxC7lBkqQN1pypsGsovOF6KoWzY8bz/Fq1KkmSliC/Bsu5NkW9KS+P 7F1I6tslSZIkSWvXpbCobVT7RS5YavloHKbD1Rsjh0cuj8w7ygUXls+I3FuHjlt2/JTW44WB5guR SejoUrrfOvLuyFAx6v60jjwfrZeTTJpprm1fQEHp1ZG27XvX2YraClOcmWFY2oqLZikSGmsBTnpe B0UWGflb3aXzDc8vtKnY776lzm9FPhBhYIbbIw9E2L+zHzwtcn5E86PAmous6WIrI2VeErG4SJLG j3NN2h6ujzAoAgNffCiyLux/vl7IpNn0KIQq3WdSOwWFRPnvLmPgp3dFGAyE/5+zAUqSNhXt3qXZ CrvkFRGup741IkmSNK/8+ivXvDjX5hoYcVYiSZIkSYO3yIxFs4xor/Vi5MkzI3S+emfkpsi8UxVz 8ZoL549EuJDPKKF2upWkxVHEwCxxk7apdKbtMmvQL9TLkrbZji6IMPJ/G0Zu7KJtRsNpsyxptdoK x2cpEvpBvXxVvRwLjn3T59VZi1Yjvd5jm/1KwzOp8HYRdG5OnX2/HPl4hIEZjoxw3sXPb4hcVf+s xbGtZiCNkyOpuGjIxeOSpMXQGee+CNt69gG0cx4a+VikNNrvKhwRSYXFeSbNIPwrkdJ92o6DaR+g 0Cf/3bZz7kWktmMw4MikWZQlSVq2fGT/aWEAj+SueilJkoYj72+2jPPZoeH5pmv59Kn7cLUqSZIk SZuhS2FR26gJky6SapgYDeO6yDsiaYRnpvafBxe2KSqiuIgiIzpyLWPETEnaBhQV3RiZVLTLNrzr LAeH1cuSUoEPBUUfrFaL6CTdpTCIfUPbjCNP1ksNgzMWTfZgveS7qeVLhW4WFmnZVnUO+2cROuce FXl5hP23+8Hl4Pw2dSSbdCwjSdpcnGcyaw/HindEmE2AmdnXic5QnHfTYYiZDcgtkUnSDIcUxL4t wn2mDeBB8RJ/i/OT9HfyTll9ogCaMIsxxUXMWk9bwaTBTyRJWoY0qv+00F79u5Gky4BckiRptfL+ ZttQWISz6yVOjZxYrUqSJEnS8HUpLHq0XjZxkVGbi/eVEZ65GH94hAvy8069y2fhrAgXnAmjc/v5 kKRuzomw7ZxWnPGhSCp2mIRCiLZCT4qTmhdYT4pQJNrWWYiLtO+rVqc6LtK2/e/yf9fqpNmGml5T L7vgs4ExFoOMuWhqiNLncdJsa9ImoViY8ys6P/fd+Zf9LNvdlG25GDsJBdDsk9hmM0uUJGlcmF2X 7TvH6MdG0nnIunDuTOENy9si36jT1oaeXBlhMBF+N92v7bwM/C73AbPPp7+zzNkPKdblNabdgHaF WyPPRR6KUDj9byNfyHJeRJKkdUj7ydQOzmAen6tWJUmS1opz9zT4SBoshbYN2/IlSZIkDV6XwiI6 IZcuWE6aVUGb5Z4II2ozi9E7I1ysnvciNY34l0UejlwboZO5I1tK0p7oDPz1yMURRi6e5K7IpdXq jzU7FhNGM6ZIqA2Pk7bv7MfpCERjZts+nd89OZJ3imZGoubfpSPvKREer82f1ksNgzMWTfadejlL oZXml2ZEm+XzJ20rjhu+n4UBHrYJMz00Q2fzVMB8cL2UJI0D57jMSEf7NG2Wy5qtpytmP6QTM+2d FBJ1GYSD+3CuzDkzgzp1uU8q6mHgEIp8PhpZFTo/MQjVeyK0IfCac853aOS/i7w7y9sjkiSt2vER BupiX5QwM0CXGfclSZJWgXPq1GZNf6kLI7Tn06bADEac76f+ARQc2f9OkiRJ0iB0KSxCW2Osnf/G hYv010XeEaHI6NzI/ZF5cBLMCTGjdVNkRAc4O3lJUoWLnvdF6Aw7DZ2V3hVpFnx+IJJ3LCZ3RmiI bMPowjgs0rz4WsIsSXQkylG41Py7jF7MiM2TRlpi1gYNR9so37MUCTESKOF9H9soW6loatL3Sf0Z 8+xXkvpFUXYpx0RA521J0ni8P0IHHAprmrPvrsp/HaGN85II57+cR1NsQ/tpaZYi2ts5j6DTMx2H HohwH87pKY4qDfLwkxGKiZhRmCKkuyMUVfH4zCC06oIq/q9fjLw58tMR2on/ICJJ0rpwfTHN/E/7 dN6GeVWE/ZYkSdJQcD7PoB359XGupZ4aYYBm2gqeibwQeSJCu4MkSZIkrV3XwiJGUyxx1ITx4kT3 k5E3RjjhvTzS9jmYhs5dNPjTiZ4L42dEmGlDkrbV70W67EMp2nhrpNTx6M/r5SzSBVY6KE0rIGGa dvYDTWl0pVncFnHEyGHpY8YijHXWIguLVisVFjEjmqT5MRPCzREKbdpmMkozzNIZi2XpeIQLnNyf czc6bHHcUMJsDVwEnfT35tU2CyKdyjlGaUtb4awkaTOljjVfrpfr8LUI+zv2dRQ5cV7N7D3MAF/y +QgdhNiHXhBhX8t93hBhX1VyfoR9MzMKpyIkiqm4T6l4adU4n287h5QkqU+0xXE+mMJAWnS25foi AxhyTptQeMts+6ft/CRJkjQsHKtwnZ/ZizynliRJkrQRuhYWtY2KaHHIduBC+ZkRRqdkZM2bIs2Z M7pilgw6sDGLERflGVmai/KSutnbLJwhjF74qXo5SRoBua2QZ9YZ5b4SScU9FIu2dWgCj81F2dK2 /jv1chafqZcajjTbUBMzDs5S3DHWmWb43vH5pzjaQvrlY9uUXm8+g5JmQ2EPIxsyeyDnV8yIyKwK 3JZmJ2TJz3RaZqAHOmOxfCrC/ZM0QiL359yN2RboyMXtaVuf/h6z09LhO/97fRcYNZ0d4WJsWxyl WpLGg/OS1GZIOyL7mbbQxsh+ivQ9m+q/jzDDeyr0mdYh6EcRzqlnuc/fR2h/pYCKIqNXRz4SKZ2z SZI0ZrQNcf6awkAXzX07+0cGxHpdhDZvSZI0XPm15m3sF8TzT4ONHBX5WIQBOS00kiRJkjRIXQuL 2kb9pYFX2+PZCBfF6ehOkdG5kVk7tid0GqUTGiNqfz9yUcRZASRtCy54Thp1mE72dI7Np0dvmqXB kYutbLNzdGwqFQ7fEHlzpO3/N+uMRTwHHlPD0/YZmqVIKD3G2AqLkJ6bxyerkQofx/hZ0vZ5f4Rz nGUkzdzQhs7In61WWzHrDxcxp+F4YNr5Hp25KFiWJKlvs8yKyv4x7Sv7LnL9ZxEe/8ORhyKlwqbc eyPMAM8++ScizFyU78sJswIym9E/joB20U9HGNTgdyIU9ea/n4qHJUnaVrRv06ZOmzYFuLR1D2FW P0mSNFm69oNZBjYcGwqMuGb+ocjbIhRIO0iWJEmSpMFZdMYiR3DfXjTY04mMC+WHR+hM9nhkHjQg nBd5IMKF89MjfY8uKklDQqFm2yw+zCTEdpXRiifhYmqXi6c0VJ4QyRtuQdEwHZ1yjKbM77bt9zFL QRN/k5nuNExtheOzdOD7Qb18Tb0ck/RZn+X10PzGOvuVthPnMnyWl5FJ5+AUJX888r5I20VJbj80 wkVMfr8NszzeFeF8r21/wf3pzMXsthxDSJLUJ86NmzMQN0Pn4qFiFiWKhw6ONPfnzAp4YYTORGAw A4qHmCmw+bvklAgzBXpuIknaJgyKwYAXL4+8LMIM+5zTOqOfJEmSJEmSJC1B18Kiv66XTds8ooR2 ofM7ncmYxYgO5DdF8imNZ3FE5IrII5FrIozGuY1TIksaPwoyKTBK2G5SsEnHoq6jLXJxdRIKI46N 0CGrhP8D/0YhEbPRfSQyTdcZi3hcOhw7cuRwtRWJzVIkNOZikPRZt/PeaqTPkucXZV9YIBdHxu7d EfZh07KqbRUzDjCCMvn1CPtbwnq6nfxS5OzIH9RLfs7/nXOrKyOfirylvo0ZZHPMnsC/4euRNHMC rwn4DPAzS3B7+h1+H9w/3Zakn0l63ZgxgZ9Lf4//B5itSZKkMSoVNrU5OnJIhHN2inTz/TthMBHO lf+bCOg0DdpXm79LLo3QPvp7EUmStgUFRAx4Me+ghpIkSZIkSZKkJWAGmdRhKM9lEankgMg5kfsi pc/OLHk4clGE0Tslaahuj9DhtpS2Tt2XRNjO3RyZZxtHJ+nm32K7y8jIjGi8T2QaOgvP+reZXa75 d8ndETpA04lKw9d2fEdhb1cU3XCfh3Z+Gpf0+szyemh+bM94vRm5fVvlxR19hu3z2OUFLrOmj2Ij HiN/TD7PKL2nqeCHzsFsO/N/uzeScC6V/xuhg3IqFNq0MDst71PXMNBE6XFSUZMWx7aB13RVBXfS GKTjlbSd1/rlBbMpi7w/adtYSkn+b2kfzf+J2QufiDwToa2guZ/j3JnfZTAvlgzMwZJjg+bvksci 6bF5XNbzrGJbnj7/efi/9aX5+OmYaWxKr2Mpm7ydScfAfX4+1B/eF96fMR5X5+df6fwj/ex5xHKk 1zfPotvv/H10O7K7vl6bfF+0yfubIciPRdOALn1JjysNxTI+k26Phqvv/XF6LKJd8rb+vs+B89c8 ZSyan8/8daQNhuWmtynkbUySJEnSSnWdsYiZDEr2rZdSE6NuMvMGo3IyCicjdM87qhgj158X4WIQ J4KnRvzsSRqaoyKlkYXJuZGSz0SYKYhZhbrOBJSjob35t9juMsPBlyP5jEhtmCVk1r/NaMrNv0vY 3p8WuS2i4WubsWiWTmljnrEovT7OWLQaP6yXdnDXmFBAjA9FOBZgv8yACRT+nhFh+8I+k30ns8BS OERhMOc6H4xwHs7MBZxXYZNnn6KImQt+XcNAFZK0bqlTQkqanY1l899SJDDDwvkR9uVHRpr7ucMi HP/eGgGzMdwR4dig+buEQiVmiOc8fxraUSftRzne3r9a3QOFz/w7f0+SJEmSJEmSJEnSFulaWJQ6 +jXZ8U9d0EmODnGvjNDZnQvhz0fmwcV4ZsNgpM6rI86KIWmTUbjANlFah1QU1DRLIQ37cx4ndUAb k/vrpYVFq5E+j3SEVL8oUmFUs1Ul/86cGCn9Tt8ZahFK+lz/t5FfjlBQxAAMFBilf6Pghn9L21DO vfl3BmXg97kvnY/Rdl4uSZJ2+Y0II7vOk7aCG5R+P2GdNku8N8LP7MP/TeSPI7c0QjsAxcWvj+Dt EdoH/t+R5u+S6yIcG9Am+o8jJcx2yIxHzPzOzH/MhHhSJKFAmX9jVibaVRm8KbWrcszBY3O/9O8U PVH0LEmSJEmSNES0WxxTrUqSJElaJQ7GS6Nw3h2R5kHnPy543xcpfbZmCRfFL4g4mqYkSbMp7VfJ LDMD0uGM+zCS9tg8FeG5OXPG8lGMwmtNR8ZtxXcofQc3OVdFUsEPnVJLvzOk9FEUyWPkj0lHXjoU fzXy9/VthGJMOhGnzsgUGeX3+0Ek/dv/GvmHSPq3ZyJ/FKHDcH6fJyJ8bxbJc5H8MYecMe5r1oX3 ntfUAWOkds1tUJdotTjeKL0P25b/IVtn+06BEOscJ9Beenz9M/t8/j0do3FcwSARZ9U/c7zBv3M/ fv56JGHGZG7Lk//7opqPz3s7Zmk/3BZej02Vzmv6/HyoP7wvvD9jPK7Oz6kfiKTnOtbnOwTp9c2z 6PY7fx/djuyur9cm3+du8v5mCPJjUdpy+pQeVxqKZXwm3R4NV9/743SOShxcbhf2Hel16fscOD1u nrHIP5/NMIgKy01vU0ifjbG3jUiSJGmA9q6X09DRhItdTYyy/OpqVZobI3D/doRRNCeNDDrNk5FP Rz4ZeZobJEnSRHQkK83Ic2jkW9XqVIxsfWrktAgFBWNCcQAF9kdF7uAGLQ2jpNOREV3PUcaGiyF2 mlk9zmfT7EHzajtfXoWPRha98M7/PS8uYcaEdW/zKOgsjTT41sg3qlUtKL3vfXwHpLHiAv6stvU4 Zl3oYNF3J85NdEXkfZFLI+dGKBa6NnJc5OQIszjR7sq/0W7KQBJ0tuFc582RSyJHRJhpntmRaJ+l Uz7LV0QohuZ448ORHPtk9s19aD7+eyJfrFZHqXn81dTHMd66pPOaPj8f6g/vDe/RGI+r83PqByNs u7gNnkcsR+lYadHtd/4+rmo7QhEuRbZDx36Da6lY5LXJ97mbvL8ZgvxYlM89n/++pO+X5xcaimV8 Jt0eDVff++P8/IdzVI7Thoo+R12vjy6KfUgqHOn7HLh0nDaWfUr++WziugYzSm96m0L6bIy9bUSS JEkbjIuRnHg0kzr/SX2gQ+mJkRsji4yazUxaziwgSdJ0N0dK+1JGtO7qvAj3uXDnp3G5JsJzo3BK y5dGrZvUwW7MuBiSvoObHDqpctGDpFm/hpw+Pm88RumxV5E+LrhzYTd/zNQpZp3avg/crn6k931b t7lSF81tUJdotehkUXofti10hmZmxObtfx357yNpRqJmGGiCfevHs9vycFzHvxOOD5r/3taRZx4c 0+SPnTpXjVXz+KuZTe5UmY7j+vx8qD+8L7w/YzyuTp894oxFq5Fe3zyLbr/z93FV25F1ntPPG2YX 5PWZJ/ns0jdENL/8WLTvtpT0uNJQLOMzmZ8DWFQ0LH3vj6ed/wwpfTzfrvLz7L7PgfPnlDIWFIXz Gc1nwkpxxiJJkiRpQS+ql9NwYfLZanU3FIJQdCT1gc8Yo2K+I/LKCKNo3h+ZFTMgMcMAJ5SSJKld 2wwFpVmM2qTHmOU+m4JZO/D6eqnlSp+lA+ulNtPnI4yiRh7nBkmSpBXimJIRlYeQ0vkWs2iUfrdr GD25iRmHfqJa3c3PRr4W4d9LOIej09QHdn7aE6P8pk7Iq+7MwjkYHYVSNr2dN38uhOsqklaH7Vje 4XCRjF2z0HNStD6pQ+08YUbCxOuokiRp09AuQvtIqQ+jJEmSpAXNMtVpPj1t7v/P3v8A31fXd54n GtKNHdPBHexghbRSYgW7cRtncIIT3EgFO1itpW6wGitQyogbmMAIG1mxA0MYzKCLKbSxF9Noqwsp nIEM2NANaehFF1LQA72QgW5wxVEbspCGRFKSgW5Ju+/nPefj7/M7nHPvufeec7/nz/NR9apz7v3e 773f77n3nnM+n/P5c3ikqVGq1AU6CjG9/ymRdSq56Zj0qWJVkiTV+EjksmJ1P5+NnF2srsRxmtkC 74m8mTsmhHOPqyOM3vke7lCvroswe+WpkWu4Y2Zo3NHlaHgPRM4tVneKxrJPFqsHHBsZeqNJ9l3b XoCinEx5OflS5MvFaudo+HtisbpwcWTbET2rZX3+fjqG7aWm78PxES4aanvpfbdOR2q2SYPZdepa tT06u1RHh+/i2NgV/o6LitUf4RjLsXZTHB85Tg4Bx2SOzV2o21a5sZ8DrLs/GdLneF3pPK7Lz4e6 k/YhUzyvzssQqVzax/5y6sf6VfvjVbY9zuXv4672I3mZnoaqnylWB4e/k2ulXfp6pI/vyVzk56Jd 16WkcwfLFxqKPj6T+TFnzOe/U9T18fjayKHF6iDRBunoYnWn5RiOIWkQj23PoarqyqBTO6bUtWG8 K8IgKV1vz11Ln42x/x+SJEkaoXUKDjQYpeFo1RsjNFqT+kZhnpmI2uq6EleSpKmhEwedOapujby9 WF2JUS6fijAzySu5Y0JSpylmUHwDd6hXdHKjs9uFkY9zx8zkF+u6YEO+3ckbIaHPC+H5xUbYsUib smORtL7U6MkGT8Nhx6K91eX5Zt22yo39HMCORRqKtA+Z4nl1Xobos2MR589T9uHIOcXqRrY9zuXv 4672I3mZnrLRUN/jvNHzNjh/Sh2U6ES1zfs9d/m5aNd1KXYs0tDYsWhe9uJ4vJeq55GfLFZ798EI nWCw7TlUVV0ZND9OXR95tlgdlSMjadZlrnG/vFj9ETsWSZIkSTtEQYrCRzV9VMxLuSMil0SeiNR9 BptiZbgkSctxMbruGPpwZB3fj/B71QrcseOCPf/XDxa31LezImzvKxe35odyVfoOdpF0IUz9oxFS vu37vAjOBaWuX4sGVPlzVhto74Wm74P1D91J73veqUzScuxz+d7Y2Gk4aGSRHyeG9v6kz0we/uZt NNXR70W6PN+s21Z5xn4OUPc/LcuY9zPpPM7yyDClfcgUz6vzMgT1Wvn+ctv/Nz3P3NJ2X5SXU7c9 zuXvIwMNcrvvnBxJr5k6GE1Zfswd8/FmCPJz0a7rUtLzSkPRx2fS/dFwcXxM780czuvz/3evsu05 VFXda+QZa53wqvfqznLZ9fbctXR+Pfb/Q5IkSSP00nLZRtMItoeVS6lLNEw+PULB75uRCyLrTI/M SCLXFKuSJKlB0/kdnXrX8Wi5XPf3hu6ZCDMxHRiZ2v82RI+XSxu5S5IkSe0x0jAj2PaZByKSNFYn RmiUt2nmigGJ6rZHNX3VmfH6NGbuO9dGJEmSJEmSJElruDyS9/RPOSMideWEyNWR5yJ1n7c2YTQ6 psCVJEmrPRWpO56u03n8hgi/8+7FrWlJo1vRCEX9SjNorTtj1lR0PSoejWO0G9UZi9j2jLK5Knzm q7iv7rEpjNicvxb3bcsZi+bJGYuk9bHP5XvTxb5X3aAxc36cGNr7kz4zefibt8F5RvU5d7Evr/tf ujzfrHv+PGM/B6j7n5ZlzPuZdB5neWSY0j5kiufVeRmiOmOR2V22Pc7l7+NexBmLtI78XNQZizR1 fXwm3R8NV348nsN5PW2L2I/vOgywnLbztudQVel5SXq972f3TWHGIs752W7pOi5xxiJJkiRph/KC fR4L+doWo5ldEnksUvcZaxs6I/F5PCgiSZLauTdSd1xdp5HJZRF+55zFrWm5KjLV/21oDo6wrbm4 MUdNjWe8cDB81Y5FbVP33nJf3WOb0kV53I5F82THIml9qW7UutDhqDtuDun9SZ+ZPNue29U1lLdj 0fDV/U/LMub9TDqPm0MDxDFK+5ApnlfnZQg7Fu1dtj3O5e/j9yK8j7vMHGYvyo+5Yz7eDEF+Ltp1 XUp6Xmko+vhMuj8arvx4zPFR/UidR8i251BV6XlJkl8HmELHovTZzLejHYskSZKkLb2kXLZxeoSG lVWfi5xZrEqtvTxycuT9keO4YwtPRv5R5PPluiRJao8L5hyTqz4U4djaxlmRKyKfjZzNHRNyfuTS yBT/tyGi0QgdjF4ZeZo7ZoQLInUX6U6LfKlY1UBxEW6TUY3r3lsuFK3TGOXiyLYX3vnb8wuJ/E38 bXup6ftwfORrxaq2lN73wyPf4Q5JK7G/vSjSxb5X3ag7bg7p/UmfmVzbc7uTItSfVn00Up2p/bxI 07nz9ZFni9UXoU6WAZ/aeFekOkMtx2SOzV2o21a5sZ8D0CBoHWPez6TzuC4/H+oO7w3v0RTPq/My xCMRrhVxH26NeO1oN74QuatY3Uj+Prof6Ud+zPW8djv5uWjXdSnp3GGdthxSn/r4TLo/Gi6Px7vB MSR1HOn6OlBeBk3f2/w6wFjrhOs+m/l25DyUuo6ut+eupf9p7P+HJEmSJo4GpxQ+qrk6IrV1QoTP DLML1X2e2uYHkZsiXGQ/MCJJkjZDp5m6Yy2zCbZ1YoTf4dg8NTSe43+7ZXFLfXswwvY+ZnFrXrgg kr5/edIFEQ0XF+Pq3rtV+XKk6qlI3WOb4gV3bSqNUJl3KpO0HPtc973DwnlSflwc2vuTPjN52p7b pf30tlm2n6ehSt3vtE1qzNOFum2VJ3UOGKu6/2lZxryfSeWaLj8f6g7vC+/P2L9TdfIydXXGoin+ v1OVv4/uR/qRH3PHfLwZgvxcNHUw6kp6Xmko+vhMuj8aLo/Hu5GXybu+DpSelyR5PcNY64TrPpv5 dnTGIkmSJGlLLy2XbTSN5nVYuZSaMPIljZMfi9wWOSVyUGQTD0UYhfNnI++MMOrmCxFJkrSZb5XL qrYjVyONarXO74zFo+XyqHKpfqXPkg3dNSaPRxjhr23OjeCvl8vcIeWy7vfq8umIJElzxbk6I7fm eSAyFPwt1b8vlS8kSZIkSRo62vVwvcZ0n7pZiiVJkiRpNGhMmXr557k/IlVRCD49kkaE2CaM2n1F ZI4j10uS1DdmE6w7/t4daYvZA/kdZiScGi6apG2yacdotcc5H9v6nMWteclHWsvjiGTTk8rWlHNS R6Ikve9S35yxSFpfGk3ZkZS1C33PWMSgENvW23Y5cnU+Wnldxj7bSN3/tCxj3s+kco0jmw8T7wvv z9i/U3XyMrUzFo1X/j66H+lHfsz1vHY7zlikOenjM+n+aLjy47HZTZyxqJ26c0VnLJIkSZI6tM6M Rc+Wy6qDy6UEGidfHaGR3FWR4yKbYBaimyPvjTA70dmR+yKSJKlbTSNmrzP7EMdtZuyg483UZrN8 PpK20RRnZBqaPy6Xry6X0hQ9Erk9QqciLhDROVOSJKkPbyiXVdTZblpvK0mSJEmSxiF1unGAKUmS JEkrvaRctkVho4qGpD9erGqmaGT7/gijJWzbmJhGdl+IXBN5kjskqQN0djg0wmxqNOJlnY6x7HO+ FpHm7geRuobtPxlp6lxexchQjBT1lshd3DEht0ROjNDh+XruUG9OjlwbuTHyHu6YEb4/daPxnhb5 UrGqCeFchNl/WdJ58WMROht9L4J1y+rSuhihkovJh0e+wx2SVmIE5YsiF5frUp+OjWwzY+qpkf86 8okI5xlV1OPSwfnWyCe5YwPPRB4oVreWvl/J1M6BOc/nvO/Ixa3VxryfSeUa6tuO5w4NSqq74b2Z Wp1oXqamzpfrS9yHKf6/U1V9Hzc9RqnZuyPvKlY9r91SOp8C5y2cv3QltcmwfkhD0cdnMi8DuD8a FsqjXKfR7pwX6fL6Y13bvtxY64Tzc8VU5uRYnGb24fo0g6iMvU4h/U9eH5QkSdLgfT9CAaSabS5y apxonH96JE0lu01oPHdlhAoKSVqGRhg0gKRCiBnSqFA5I0Jl8+URKlluilCh9M1IPqV3XfgdScX3 pe47cnSkLWYq5HdS5e2UXBHhfzt/cUt94nyQbX3v4ta8cEEkfffyTPE7pcIxET7rde+71Ld0nuxI lVJ7lDv53tjYSWNAWY7PK4NIUH9SxTkmP0+NYfda+n6lTPEcOG3zNhnzfiaVa1JjLw0L7wvvT+pw MyV5mfrhSPpfp/r/TlVT3YjpJ57Xbic/tnd9TpWeVxqKPj6TeRnA/ZHUrfTdaspY64Tzc8VU5uQY nO5L7dfGXqeQ/qcp1o1IkiRp4F5aLtt6ulxW0dBb88CF6KsjT0VoQEzj/k0w0xUjYr4v8qrImZF7 IpKmj1lRqKw6KkLlDyPkUSlCg30qjtm3sJ+hMujuCI0e6YBI5ckT5W0qhW6LUKlCx0RGtDonwvO8 I8LzMpvaqkoxZi2SVMyWUYfvUVvfLZdTbKD8jXL52nKp/jxeLm3orjm4L/KmCKPOURZi1H9JkqQu MJMQMxVRB3NDhDqTIQ8O5sBlkiRJkiT1g1lvmHEsxRnsJUmSJNVad6piGnjXzSpDYygaRWmaaFT8 /ggN9g/jji08Evly5JpIajgqaZwOiTB7GfuF1FmIhiB0Nv2JCD9Pj+E+fja0huI3Rt5TrEqzRgc9 Zv+qYur9TxWrK50SoVMgx/hTuWNCTozcEqHh/5u5Q71iVHWOKz8ZeZY7ZoJOsXWjetPphIs+mod0 zuSFPfWNzvqcmx8e8fMmtcNAGAxqcXG5Lo0BMzXTqQhPRjivZFAIBk34SHmb8829xgBUvxyhozWh LHp9ZEqoW287m8GY9zOpXPO1yPHcoUHhveE94r3hPZqSvEzNdSj2edyHKf6/U3Vk5KPFqnryN8vc FflqhGsk2kx+bO/6nIqB9rBuWw6pL318JlMZG5azpW6l72wylLL/tvJz/lTm5FjMMRmc3zA49tiv q6X/yeuDkiRJGjxmh6AAUk2qnNd00BHg9EiaKnabMNMIDZbrOqVJ2lupQxAX7NiXp9mDaFxCBe6y 2YOmkFTxJM0d3/m67wjH77Y4zvM7nDtMDftJ/jdmbFT/vhlhe3NsmhOOw+m7lyddEJGkLnFezz5m aB3/pSGjjMz3xsZOGpvU8CY/x0xp29Glb+n7xexKzJi/7eBWQ8R5fXX7N2XM+5lUrrHObZjSvmCK 1/TyMvXDkXy/N8X/V9Ley4/tXZ9TpeeVhqKPz2QqAxDL2VK30ncrZShl/23l5/ypzMn/lu5L7dvG fl0t/U9eH5QkSdLOvbRcttU0w4wNUaaDC7d0IqDhLB0KGM1hEy9EGGnyfZFXRc6MMMq/pP4xyxiV DGdFqIi9LELlA40zqGDhwioNCZkRgrCeLrbyGB7L7zBKFB0MmYWESho6DbC/PzgyFcwKIKl5poJ1 zvHSc7APmhr+t+cjzMI2pX3gUKUyh2UMSZIkaXtpFN+3RM6NfDZCve2jkacjQ8KANwxu9ljkuQj1 VEdHJEmSJEnSZv5KuZQkSZKkpdadqvjyyDnF6n7OjnBBUuNEA+D3R+iIsO1okI9Evhy5JtLUEU1S v06OXFusagU6CxxerEqzRkOt+4vV/dDQ7HXFaivfjzDr4csidMSZkgcjR0XeHLGzdL/o4Mp5KR3T P8cdM0En3jTCWu60yJeKVUnqDIML0IGTc+GmDsaS9sfAHQzAcXG5Lqk7lEk5H35thLpqjlEsmWkb N0b47j2wuDVOlHEo67Qx5v1MKtekDm0aFt4b3iPeG96jKcnL1FynejLCfZji/ytp7+XHduruqMPr CrMUYN22HFJf+vhMpjI2LGdL3Urf2Rzl6d+NcMwa6zXc/Jw/lTnTNUXcFWHw7LFfV0v/k9cHNWV1 +6ldYL/BPpB6gzSYEfvHIyMHRZ6JUJ/AbfCz9Dju53fT4Ki0GWGAbnCdjd9Pg1vnP+O1uJ8BbKuv zTrP1/Ta6e/a9LX5Ga/b9Nrp7+rrtdPP+nhtfoa+XpufkabXbrNNlr02P+OxTa+d/119vHb+s65f Gzxnn6+dP3/1tfPfa/varPP6kjZAYZ4DezUW8seHRr/MRJKmgt0m34tcGUk7ZEl7iwqVuu/qFMJo tTSCpAMElUbXRahYuSTCsYgKFjpWsQ2OiXBCyf4Odc9HJBXfk7rvB7OarYPON/weHXCmhpGy+d+Y xU39SmUO9u1z0nT8ThdEJKlLnFOzj0kVsJJWS+co1oNKu8HFPr5v1D2nc2Nm2B4rzuvT/7EqY97P pHJNauylYeF94f3hfZqavEydZudPt6f4/0rae/mxvW3n4bbS80pD0cdnMpWxieVsqVvpu1UXythj vdaZn/OnMifH4HRfav829utq6X/y+qCmLH1v9yJcH8v3J6yna2bsW/Lz/PxxfDfz8xeur6V17s/3 R/nPeL5UR1F9bX627LXTzzZ9bX627LXTz/p67fSzPl6bn/X52vxs2Ws3/azta/OzZa+d/6yP185/ 1vVrk75fO3+O6mvnv9f2tVmXVHppuWyraQaanymXGr4TIldHnopcFWG0hk28ELk18r7IqyKMKE9v T0l7jx7WQ0dPcnqMM2rM7RFGWmFWCkakOjfC6CvvjDBaBLOlMJI6o2AxCwrrb4zws/dGeOyFEU4U eZ6vRBih5r4Ir/FsBE+Xyyp6nktzx/ek7jvC6NAUutpihiOs8ztjwcgV+Llyqf6w78YUP0eSJEmS 2mGEQOp6qAeivoj66I9Exty5SJIkSZKkvtFmgtBmgmu3efsRBvGgzdi1kTRAqyTtFdqB7SIJs5LQ vpV6R/aRhHXuY52f054t/1la/0aEdgzpNvvWtM79/LzuZzwfz8t69bX52bLXTj/b9LX52bLXTj/r 67XTz/p4bX7W52vzs2Wv3fSztq/Nz5a9dv6zPl47/1nXr036fu38Oaqvnf9e29dmXdKGToqkHnt5 KHBouI6IMOL7Y5G692+dfDNyfuSwiKRhynte95k0exAzlNC7O80edGmEhh/0+ma0G3p1p9mDqKja K6mXeTU2XJcKd0fqviN0Sm7r8gi/c87i1rQw0yP/G/s69YvPHNuakcXmJB8dJQ/HU0nqWjo39lxY ai+NhsZS0u5xbYJZdfkesj42+WiLqzLm/Uwq11BXqOFJI3ROcRTOvEztjEWSdiE/tnNtrEvpeaWh 6OMzmcrYxHK21C86EHGdk3Yd6XtHboiMSX7On8qc+QwFzlgkjUf63u5Kej3rByRJWmHdGYuaZns4 tFxqOFLBkIITnYEuiGzaGYhZDD4feUuEmUM+EWmavUrS3lu3FzX7dnpvM3sQvbDz2YPOi6yaPegN kXz2oI9FqADmea6J8Jxp9qC97OHdtN9yJB6pwHe0zjoNjr9VLl9dLqfkoXJJh231K30WbewuSZIk Kbk+Qj0VmInfGaglSZIkSVottfl6Y+TT3FF6d8SOfZIkSZJ+ZN2ORUwNVueQcqm9xwjvTFv7VIQL rMdFNnV75NTIKyMfitDpQNLwLeu887bImyN0CHpFhA5CfMe5TedBOgjROejMCJVIn4rQQejmCB2E mCq7qfPB0DHVZR2PYVKB73ed15bLNqbcISRtHzsW9S99jpwhU5IkSVKOBlAM+sCM2DSAkiRJkiRJ 7bwQOTfy8cWtwm9GjixWJWny7imXkiSpwbodixjFoI6zPewtGrheEnksclvklMimIzbSaPbCyM9G 6IDAbCNNjfElDVdTR1C+4xSUaLS9l7MH7YWmGYvsWCQVvlsuq9bpJDTlzjfM7sZ+k/NeO7z0iwsb aZ/trEWSJEmScr9bLn+5XEqSJEmSpPZoE3ZrsXrAgZFLi1VJmrxjy6UkSWrATBXr+mG5rNrkubQ5 GrWeHHl/ZJtZiUCHsa9EvhxxViJpGr4dqWuM/YYII7vO0RWRs4rV/TBDE7MySXP31sgdxep+7ou8 qVhdiY7Nz0U4t/hJ7piYeyPHROh8zcyO6s/dESr2mEmPGfPmoOk7eGPkj4rVyWLk+bYdnhmd/pxi tRHPxXOug+1PVFh3GzLT5dzRcX9M55SpvMDMpWOdkVTaNfZ1F0UuLtcldaPuegPfsyavjnwgQjmB 8sJY8Dd/sVhdacz7mVSuGdv7Mxe8N7xHUyxr52XqRyIMvJXKeHOqW5C0O/mxnfoArjV1JZ0f2f5C Q9HHZzKVsWE5W9q9oyP3F6uLAf+oJ24aqHUo8nP+VObkWMwxGbR3o/3c2Nt/pP/Jdiyasl2f76bX s35AkqQefC/CwbYaZy3ajRMiV0dotFv3PqyTbWc3kjRcVKjUfe/TxdQ5okK6bptcEJFUzMJT9x15 KrKOJyL83qGLW9PCORj/2xmLW+rTtRG2dboYMAcco9P3bm5ZZ2YqHlv3HHnoMLGupvOEuWbdbVj3 HHNLuqA5FrzH/N3ODCe1l44VNnaSupUfT9fJJud8e4myTd3/UZcx72dSuWZs50ZzkeqMp1hHnJep H47k9eNzrhOX1J/82N6283Bb6XmloejjM5nXx1rOlrpxYoTzYPInEdr3kT8s76smb3f2kcjQ5ef8 /P3gGJzuu7Ncjv3aYvqf5nSNVPOTvre7kl7Pa2KSJK3w0nK5jqaRpA8pl+reEZFLIo9Ftu0M9GiE aW1/NsJo+9dEno9ImhZGlanDKP9z1XT8+qvlUpo7RqGq23dwjrfOvoNzDUyxUuYb5fLnyqX6k2bP oMObpi91cOi6EcYy+cUmkkbHlCRJ0t5jxPJV+UxEkiRJkiQVGPSRzjfkb0S4vkv+q/K+avJ2Zz9f LiVpyhx8X5KkFTaZTpAe/kwdWvXmyD3FqjrADFAnR94fqdve63g28pXIlyNM/Spp+mgsWzeCyZyn S2Z71DVYZnuwXSQVI7oeWazu542RB4rVlZjVh07Qp0bowDwlJ0Wui9wceSd3qDdnRa6IfD7yIe6Y AS7ipBHW5ur2CIMfLEOnxVWj09PB8XXFaqOmcyUV6Nx3eLFa692RdxWri06ppxers/a1yPHF6ijw PeL7xPucOnNK2h8dT9e1SV3rGFA3ycBHbaxb58BoulOc7XQbt0aeLFZbWef96Qrlw7ZlxIT3mfe7 qq6uZor1NLxPHyxWV6Lj1FhHbU/lmrGdG80F7w3vEe8N79GU5GXqRyLsR7kPU/x/Je29/JpT19eZ UllkquULjU8fn0nOd9NgT2M+/5WGpKk9RBuU8bkePGT5OX8qc+bXemgPR9l77G1i0v8057Y9mr5d n++m17N+QJKkHtwS4WBbzQkRbY/tSIPcfMrZTbPt7EaSxovG2HX7hfMjc0XjlbptQicBSYWm8zw6 1LTFxR9+54LFrWk5OsL/Rgcs9esdEbY157NzwQWR9J2bW36pXD4YWYWOENXfr6ZNB620v0vl2LTv MkVWdd5iRt2635tz2nzuhiTNFDbFGQalrlS/520yVTRoqPt/67Iu9p91zzPnpIbwba3z/nSVTRr9 zfl8d92MuVFlep/Hdm40F2mfu+5+ZgzyfQz1NvnxZYr/r6S9R4PftJ/ZtBF3k/S80lD08ZnM62PH fP4rDUl+bPrfs3UGteaceFmOjQwdf2f6n1KZM68TYaB0lqmj0Vil/2ns/4e0TPre7kp6PfYjkiRp iU16/XICW3fyak/5zTGiJDMTsV0P444tMNIwMxMxuvvj3CFplqiATaM85eY84hMFxLpGDY6gKu1D p0Rmiqk6L/KpYnUlOjXTSbrrURqHgBklv1+sHvDjEWbpUD+OitDJhFGGX88dM9B0nNoGo7N9oVgd NDr5MMsQAyL8bGTZCP1tZixadWzndR6LHBLh9Sg3nRP5cGTq2nYiWTVjUZqd7nORP4pcGkkOLPMn kV1eFOgT5XT+p2XGdk7pjEXSapvsw6Y6onhTfXCdVdvgsgjH4MQZi15s1ciZB0c4d0mYRZBBEHap bf1S3si2acYivZgzFqkvvDe8R6v2M2OUl6mdsUjSLnB+nM51nLFIU9fHZzK/lj3X69dcc8rLx02e jTxdrK7EIKM/V6zO1k9F3lCsHvDnEa41fSPyCe5oiQEXqb/YlesjXItti2MQbcyqKHcfWawe8JeR HytWD7gn8nyxOmrUh6T6j2cizLLE/5vqlf5N5G9HnLFIGr5dn++m13tZZAr7Q0mSerPJwZnC00eK 1f2cG/l0saoWqCRgVAgKe0zFug0qEiho0qHIiyOSQMcAOghUTbGhf1tNDZEfiqTKRWnuOMerqyin 4fiZxepKnNcwItRUGxE9EaGCms4uNFRRP7g48L0IFXtU8M1BHx2LxnTcTx1VLox8nDsadNGxKHWA pOPVW7hjRto2kl/WsYgONnTMYl/IORTnUlOXOuEsM7bjnh2LpNXa7jNzU23412XHojb71Llb1QC+ zflQ39o0/KMzN7Pya312LFJfptyx6O9G/qBYPeBbkaciadT190VoTDl16zQ67lubwRnmZN33hm23 7UCUU8F2Y/sNkR2LNCd9fCbtWLT/fmSZdfYx6XxP+1tVPsk7p+CXI3TS2pV0rkDnItp+rZJ/f7TP NyOvi4y9Q44dizQHuz7fTa83xfoQSZL2HAUUDrbVzLGgv4ljIhQCuKhatx3XCZUCFCbopCRJOfYN dfsNGtHOFZWBddtkrxvjSEPy7kjd9+S2SFvpu0aj8yliW/D/vWNxS32iYxHbOr+YM2Vc7Evfua7S 5qLkUNDg6wdlll34pCFt3f+aZ1kHLS4QMvMYj2PUwa4wy9aqRlOpUdteqm6rpiw7Pzo9wmO4SDcX bI/qNqpm2eduiNL/ZON+qVn1e94mU8U5Rd3/W5dVqBPleE+9BXk4Uvc8c86qRmAnRHgc2446+fvL 27tMm2sBnB/xWM4ZeK8ZHbr6PKY+Y77Wkso1Yzs3mgveF96fKTY2ZSa3/Hs0x1wX4fw+z7Lrh9dG KBdUQ50edTLkf4qwT8pnyqvDbAv56/IcdX/jXMOxkPOpNINAHRov8xjCe1n3PHMM5xBDlV+H67oO Lj2vNBR9fCY5vqTnHfP57zby/ciyrNrHcI6Xkq6rmP2zqnzCNq77vV1n2XEv/86Y+vx/y+WQzx/a SJ/Hsf8f0jLpe7sr6fWmWB8iSVKnNun1y4lrXcF1TKNh7wUa6v5mhI5F22AkYWYmYns7qrCkJidG bilW9zP30ULrCqZzmg1DWoXp42mUVvVohBGe2qKxIKNT/3jkBe6YkCsjZ0QYNexT3KHe8FnkM/mm yH3cMXFUZNZd3GJmrCeL1bUxWjMNOMcizZrG/8v7/nikigZKNHRahhH93lus7ocGVfdGaMjD95fv cRd47zjvenukaZSrSyI0Amam370cKbttJX3TjEWUZ5mVjn0827jN6IlTwGeOz94yYzvPTv+TMxZJ zTa5sDnVEcWpC27bmGHZNqB+9IZIdeZgOpJzbFnXNqP50wB6k8GaNn3Nd0U4t21j1ciZnFdcEPl0 hHMLtmvb517lFyNtLrC3GVGcnzOCcrpu0HS+qxdzxiL1hfeG92iKI/TS8eXyYlWZZaOcp89DG01l xGSdc4U5W/bdoyE4M3hrf0MeqT9vM9F1O4lUFplq+ULj08dnMpUX4IxFL57djvIq5Vas2sdsUn8x RdT3sw2p//8od2RWlU8YnPWUYrU3lOE/U6wucO3m7xerP7LsuJd/Z+Yufy95r2kbg/8l8l9Ghnz+ 0EY6tx77/yEts+vz3fR6XhOTJGmFTQ7OjOrMSElVTY235o6GVzSOa1s5X4dKBLYvHYqmdrFHUj+a GmvQMJuGunPVdHHOizNSgQsVzORRZ53vyYMRRqd+fYROEVOSOj58LnImd6g3N0WYGWounReajt1z u3DAiMknR56J8D3jQlvesapNx6LqhVaO/WdFfj1Cw+XbI3QC6qLjIw2LKR/TWeirkbryWrqQ+d0I P9/LMl3bi8x1jcaOiPAZ5X/moufHInNhxyJpnjZpmDPVsmUXHYsoa9wdoZxAZxga1MzJOttwWaNj zmWYqYjzmzdGHoh0qW1DpVUN/+r+To47bbfBVHw4skkjcTsWqS+pI8my/cxY/TeRf1SsLmbG++Ni dWubdn4dCuquKFvXSZ+HNuxY1A71DGmQlLpOzMu+e9SD/FSxOlupbJpvuyHXi/GZTx0CqnVR29p1 Q0tplT4+k3nZw45FL96PtN3HLLuuNzepnrPuWsuq8kka6A7U9VOOWzbT4Caqn/Nfi1TP05Yd97gO QXs97b8vys9D74ocFxny+UMb6X8a+/8hLbPr8930en3Up0qSNHsUwjjYVlMtmM0do1cyon3dtmob timFhWrFsyStQmONuv3Kqoa4U8f/X7ddVjUUlebkqUjd94QG5W3RIYTfSSNETQkdXfjfPPft3xUR tjWdueagqZyVLojMBWUfLpCl/58Z0ChXMfo0o/H/3Ui+fepyY4TvKp2J+BzRsTj9jFkS0kiPTSjL 0YEwx2iFpxer++Ecgv0jFwSbGmTxmjRGW/aYXcm307Lk54xcRL00QuM8fnZbhG00J03nkHnGdlxI /5PnwVJ77Mf53syxsRMNGvJ93rLUoUE2x0N+/lh5e27W2YZN5wucJ9HYicfUDfzVhfQ5X5Vl34PU qYjH9fV3jkWbc4i6jHk/k8o1lpmHifeF92evyyV9SJ89wj6oK2mbjSE0Kma/k9ftVcu2ufx/Y4AP ygbkn5f35cnLiHXy53oiksqPc0u+nf5vkerPl333/jySHkfD4/z35pIkP28acr0Yf1v6O/mbu5Se VxqKPj6TedljjuVsLNuPtN3HHBtJj6O8mMqMc0yq58zPC1OWlU/SdT/C9QjqvunAw3F92+TXJqqf 8/w9Tmk67jHYV/5c/49sfY7J5ecNd5bLpu04Ful/Gvv/IS2Tvre7kl5vivUhkiR16qXlch35aNE5 LhiqwEVeCqZnLG6thxE0qDBmNA1GzGD0AWYskqR1PF8uq1Y1pJ26pmPYHBs1SU0eLZdV6zQ8Ts+x TmeksUj/W9cjlenFmN0Fry6XmgfKPsxSxYhR10S4iEe56vIIDZL/ILLKuyJ0cKRTEZ2L6BhDZyOe 8z2RpyPLcDE2dZzhd6+K/J1I3chwlN+a9pvgws/XI03nIEP11yIXRGgMTKO88yNgdgm2YRezPeW4 UFt3kYxjD+/91WXSqJGSpPHgvJmZiuggzPHwbZGmOgs1Y6YntiPHQmaFbRqteq/RIIuGbLzvzJo9 1L9TkqaI2Z65tvihxa0Cx482OEZTviV/wh1roPycvw5l7zRrz5z9+3LZBtfY/3qxupi5iPoM6iDm EEnSdvIZZ5lph+Mwsz/MJZy7bOOYCPX/yecj1H2n86pt85nItmjHwN+YZsNlpo1/EKl7vSlHkrpg vbQkST2gcjP14s3DaJMqKtDXHcGMUcQYccBe0ZK6VLe/IXPWtH92/yvtc22k7nuyTodpZhbhd5aN ijpWnOulUVedVbJfjJbLdqYzyRzUjaJH5j4iGR0U2afQuYTOQt+I1G2nPIzclzoWMePVup1R2Hed EKEBNLPz0NFoFUYbrJ5PcKGPc4/USanuMbtWt73ahO3QV4dKtsm9kerIm4zCSKem1LGVzwKPW6ej a1cYXbJuu+RZNurlEKX/aS+2pzRWaTTlOY6knI/+uirg2Mdx9JZIuv/ByJw756+zDfPzBdbp6JvK IHTa6XOAr/Q5X5X8e0C5iPIi73H6OecODkTW7hyiLmPez/CZ5X8Y27nRXKS60b0ul/QhffYIHTA5 z+0idOpMz8u+nO/nUMOxF/zd6W/m+NF0/M3ryvPPRN0xi/1ZE8rd6XGUx+cm3975dqI+J92f0vTd ox4iPYbP3Jzk2yfJP4NDrhfL32P+5i6l55WGoo/PJMeu9Lysz9Gy/UibfUy+DZcd86csL3NxTEZ+ XphSVz5hsCvaaqXH8FxdX/db9jmvO1eoHveoI0+z8BDe57kOvpVvp1x+3uCMRdJ4pO/trqTXS500 JUlSx9LBthrtXzBcFQqvFARslCqpD3lFWB4qoOYqr1jKky66SjrggEsidd+TSyNt8Z3id6baIYSG 7vx/zpzRLzpzsJ1pPDkHdRe7iBcOlqvbZtteiP5mhP0Xsx2lTkGr8JrVBkKMInhcsbpQ95hd429I yRuRVfMXEY4HXFzdZPa5ulky04XdHNuXRufsT6sXyJnxIN9+oJMZ2TX2R7x3hONh3Taruzg9ZOmi e937Iqke+06+NyznpqksXRcGKmAAqnSbBsbsO+c+U/A62/C/j7DNUrmDPFfe1/bcZFPpc74qjN7M 38M5E+9xup/3nnMoFfJGbutkzPuZVK4Z27nRXKQywF6XS/qQPnuEWWXTepcZ03Zj/5z+bjqq1F2H zMuE+f9Wd8zKO8zkKLPl1yHmeAzYtmMR25DjfHoM5fA5ybdPkn8Gh1wvlr/H1TqNbaXnlYaij89k XvaYYzkby/Yjy35G3Suzu6efE8pnu0Bdcd0gEpRVOabxd1frdPuUl7nadiyiLjofCIU8FWkzwNi6 ln3O8/c4hfvAudv5kWp7jzmXt/PtkMvPG+xYJI1H+t7uSnq9MZXrJUnaEy8tl+t6ulxWzb1XL4W7 DxerSz0UYQri4yNM8/5sRJK61rSv7rsRypAxdXkdR6WQ9vluuaxap2E5DTgw1cbK6f+b84jru/Cd cmmjd+0S3+tnIpwvfS7SdO7QxjERnodKavLqCBct6zrd7AoXL1O+zh0N/n3kwgiNhtM+bx3MrJCf XzGC9W8Uq/th+749wjavujlyV7H6I2zDB4rVnbon8rUyzJolSWrGrJMMaML++szIqyIfizwfUTsc g2lAxHkJ58TnRdJ23ObcpEu/EuFvZFAJjvm3R94TOTzy2cg68kZp1K9z/k+c8UiSNpcfM2gky0xy Ry1udYeGjjTKTZ2WuPZJOVrtUF+QtmHqgE2Zk3K4JEl1KGtTDmNgrFO4o0R57LeL1V5RTuO4xYy1 OcqEN0U413gyQnmx6w6X2+K4S+ddzokYzO7ESEL991si1AH3ibrtdK2A/Fyk6u9ELo8waAedxdJ5 Fud1H4qsW96WJEmSpLVs2rGoqSPM3Btmc7G3zTbgYvBeNIaSNC9NHYvm3ED7j8tllY1VpH0eKZdV 6+w7pt4hJDWy32QWD7XHBSgaoHJ+nS6eqDs0Xqke/7i4xgXJvPMJFyq5fy64uPiZyJcjXPzc5n+n IRf7wRQ+yz9dLqcsdZyisxAXk+lkxLHl7MgmKGfTMYmL03TqoaGVJGkYaHjDOQWNb/5F5MrIaREG VCI0LrZDUeEPIwwwRVY1GKbz78UROt/SUedTkbpOuFVN5y3rnM/wOpTnUprQeJy/8b2R10XeFrkx sm7HJ2YoTCNH83cy4xWfKXJ6eZ8kbYP9Ur5f2yZjOqZRBuNaZELnIhrRUj5jH0tZLZ9NkPqBVHZd VgdDeY/9M89FmTk9ljocjglD6QC7V9ge6Tj2C9xRgwFHLogwM2G+DfmM0WB4ztK2s85V0hxRL83s OymXRRKO48xAmDqb5PXLX4lQdux7MGOOV5TXfmdxa3/MovN7EeoAbo2cG+FvpPPMLqXZi+pmT2UW Jc6DTljcKnDeQkedN0Waro12iWMcf1sK116q0oz9+XtM+ZtBqz+/uCVJ2sYu9veSJM0ShZw0RWCe XU5pO0SMyFm3XaphJEdJ6lvTvjofgWduaJRat01oOC2pwIhndd+T70XW8USE39vLmTn6wmhs/G9c RFG/GHmPbd31qLpDxEW29H3Lw8WmrtF5iO909bm5qHZFJO8Mwz5hyOq22TbHdc6f0n6LctudkTaz k/Gaqy6UtnnMLvH31G0/wkXYTfG54rkZWZEG5m06UvFZaxrFkveD81caXuWNrvYK/1/dNuOzMybp QjvbXlI7ab/Jcm7Y/+b7vJQu9iF5ox728dSvcr49xXJEwnar254pm54vMPIyMybm2J50zt1U3d9H uvge8B5fHUnnAGyXqX2/0vF23Yx5O6RyzdjOjeYi1RcPqVzSlfTZIwwIk9a3KdtMAeWXH0TS9tg0 z0UerNyXQgeZOXcEWXVcz9P0XrBt5zr4Wd32yNNHvVhX8vqBpjqNTaXnlYaij89kKmOTOZaz0VTP 2CZcO6Ez0rb4G66KcL2LsiNlyDqU17lOwzlX9f3KOysndIzaxTnnJmUujsc3ROjsuym2xbJjN4Nk MJDG/xCp+xvahPeYTlsOuFHIt00ur7Pieg7LIZ8/tJH+p7H/H9Iy6Xu7K+n1ttn3S5I0C13PWLTX DXz2WttezTSu4gK5DXgk9enxclk159l5mmZxYupxSQX2HXUjsNIwvE3j8IRRNjHF8x1nLNqdKX+O ulZ3camufEYnmb8fYSS+KjoR/etIGo2ZNJ1PDFmbEf3rsA2ZcSGdLzDqPrMu/Eak7uJojlEDm84z EvYdqx4zBX8v8muRL0TOjGz6fiRsM0a6/HiEz+dvRiRJ00AjqDQKM8dhGjNx/kEda9eNM6eOxkaU 4/LzP7bpr0Q4fu4VOg8xojYdiBgdOu8wxt+bz6aBdP4vSeoGM+UxCj/l221QJq4O+sJ+nNnr3hxJ dWVarlp3w0xPzOrAe8S6JEnLMMMO9aTvi7w+smo23GU4JtFuiSXHIp6T2QcpQ1YHrABtxKgDr5Nf U+QaA+VTyn53cceAcL5CHTPb7j2RByKb4JyIDiy0+WrCYKdcV/gbEWbgT1nVpozzAWYmYlZgZgfm Os7cZ4SUpC6t095FkqRZ2rRjUVNjqDk3VgcF6TaFT7YThfRNRyw0uwkjgPA+zf1zrfFqqmSac0Gp 6fi1qrGwNDdNjbnW6Ugz5c436eKJHYv6lz6LQ581Z69xHGOE+oSLgcw8VHdhi+8mFwj/cnFrf2zn 1JBlzOcLm3Zk4dzpY8Xqj7C9PhSp63CZ4yJu04XV5JrIqseMHZ9F9o2/G9l2pt66fSwXX48tViVJ I8J5RbXDM8cMOjt/dXGraJjz+xE6+bK//1eRusZMc8aImswISAes6uiaNE5i++WYpfL3itU989HI P4qcGjk7kjeopmFa3oiaOth3Rfj/6IjUxejbkqTiuiWNZw+PsC++OcJx4y8ilHWpeyFtOrZQbqaR MA2QeT5mLNh2MImx43hGB64UGnwvwwAu1A+k9+TTkVV1DlOWb7tNG3hL0pRQz8zx4b+JfCtCBxaO FXT8eWXk7ZGvRLbtbELnnz+K0IklDSzN8ejLkU1nGqI+mDLrr0YYdGoXHWLYVi/JUr2+yXGXwa/o pEMujGzTIZoOU7Qh+uTiVj2us/x8hG3JedPxWZp+j/eZDk+vinA94vaImnEOSpx5RNK65l5+lSRp pU07FjVVLucjDs4RBWNGWdxFAVn9oyEbjTHvjzCyuzQ23y2XVXPuWNQ0454dCKX9NVWqrzNrTKq8 n+JMM5wLsz9hfzr389++/XG5dGa55Y6LpMYXXEi5JfIHkU9xRwVllaYGKz8VoYEvnZKYFeaGyIkR qS0uOtOIiot6Px1hhoLqiMxt/XrknGL1R06ITL1zliRNCWUBZh66KHJtJO8oxPkIDaMSzmXy0ZZ/ LtKmgfNcUG/x4QiNoJgdolrOqjY64vjLLILbzlCxLTqMpfeR5bL3lLIVjb5oREVHpF+OSJK6Q10d o96/M0LDVTr9vixCg1ySH5cTOgBz3GE2XxrDviLylggNnD1OFxjMjO2TUtdgODUSZ/v9bITjHMfo OXcoSvJtlzqcS9Kcce2JYzadV2iv8n+K0KGXzkRdNYbmHIDOP3Qqqkrlsk1wbGNQM2bboV54CANE cb3zc+WyCeXn8yPMsss1ETr5MFBHHY7dHLOWnQfxv1cHMFuFTmSrZjPSPtQzETsWSVqX5VhJklbY tGMRo1jVoSHa3HERl8p3K4Ongwv3FEqlsWnaD/1n5XKOmipCqyMnS3NXHdErWWeGHirB8dpyOTXp IoSdj/s15Q5qXfqVyNcjjAb4wQgX7xiBeF1cNOS7ywjGDJjA89DByA64aovP4j8rVhefIzoH3hTZ 5DtMw+lfilwWYbRLOisxiwGN2iRJ48B5CecUNIKiEXO1c2jd4Ex0ama2mn8d2bQx0xRxLGTEZxqZ sV1WdRgawmxF4O/lXOCCxa3l7ovkja/4DFjekqS9xfGGshizyTCjYNPAXdtaVWakwe+Yjwmpkbij Y0uShoBjKuWvujI5HY6YSXgbHPeYufb9i1vDRhsBOhOljsLMKEjHKAZgY6CMKv63ZZ2UGBiLMrud hCRpmKxrlCRphU07FjVd1GVKVxUjT7054kjK03FQuZTGpGmkhTl3omnqbOWMI9L+UqegqnVmjUkV 61PtEGLHot1IHYssZyz3jgizu9B4lM4cmzZU+e3Ix4vVBS4s0nCIWWikNrhgfFexusBo2FyQXTVr EXUM/G6Oi7Q0QqcRNb9PgzZGyOYiryRpHDhXpjyQOim3GYiJY8K/jPx8ZNXxY05olMSsT3Qkb1PG GsJsRXQO/kzk7ZH8HLMJ9Vh5g3XORf0MSNL00Xn225FldT/MgMjszJIkaXu0fakrn58coezZNPhg k6si1cHJuD2GwZgZWO33I8zelMqj/N3cl8+63Abl149GuM6i7jHgGGHGa0mSJEk92bRjUVNDtYPL pYrCzBsiNIS6lTs0WlzE/t1iVRqVpn31nBtnN3WMtWORtL8uZixKz7HO74xJGm1sqjMyDUX6HE21 g1oXjo6k0QXzhpibqBtp77vlckzWvfCp7tRd1KOR8LJRHMHnl89xHfa3DN7hBUNJGhcGNaFeglmL PsAdLTFQE7Mi/GGE2YtUNMj6tcibIsz+tOpchzoOwgwT5BcjJ0V2jb8h73BcN9pzjvc7Lz/SucyB uyRp2qjT4BjH8aKpMynHh29ELOvX43jbNCDMsZFzIpyLORu1JCmhHpaBQDgOg2PEWREGqMhnkW3r q5HrIuk6DmU/Zisaehsb2rdxDKUOooqfrTvA1UciaaZhdS/VcXidQNI23IdIkrSCHYv6d3OEURlf F2H0hNQgysLk8NG47fYIo2LbOUxj1LSvnvsMXHX73znP4iTVaWoAvk7nDjrycSydaocQGjTAGYv6 lTqE0inW0crrMbIvo+cxKwwjA6aLgZvgwld1O9MQ1UpWSZK0LhqwUhd6ZuQT3LEC5zB5fcU9Ec+1 C4wa/TuRNDP1qnodGj+9L0LjKMK5HLNQ7hr1L5dELojQyGzVoBP8jYwWfUaEx9O5TJI0XueXy2W4 rkx9BnWIdTjm/UbkU4tbqqIO5+oIMzpVMXPguyIcX3ncTRHPrSRJYEYeyuq/GqHsxSw7dOA9NbKq HRPXbKoDQNAm6uzIhyMcl3je90bSAH1DRQfcfDCMXDqGroPf4dyF+hDyC2W2uWYjSeqWZSJJklbY tGNR04wPc54FYxUa6DJ6AgXoN0Z+MvKqyOFmsPnxyNsiTZUJ0tA1jaIz932120VarWkEUBqCrdO5 I3VQmuKsRemCyFRnZBoKGpbknYv0YowieGOEhqbvidB4k8aYm+CC4rWR4yKMCMxFwH8TGfoFQEmS NDx/O5LO42g0fEqx2ogBP2gAm3Au8pVidfYoVzGbAyMpM+sAjYdXzTrAuSHlOvLnkXVHWu4CDcsY rZn3kTpxzlnrMAsTOBelcTmdyj4UqRs1WpI0DjSq/eVidSka7KaOs3XocErnWo4RejHOnb5crO6H BsycKzDrBB2MPx9hO14UkSQJlBXPi1BWo0xG56A2KJ8ymHIVxxueh85JHH+aBjAcmr8olzkGYPt6 ZN3BohngI5XDCeVw0jQY7K4wOB2p4r40C1CK1+EkTd2qAZskSdKGqIz8YU2eiEiS9t4hERoFu69+ sfsjddvFzgHS/thXbPtduSXC75ywuDUtNI7kf3tucUt9ujPCtqYh5ZTx/6XvWR5GtlvmpHKZ475V s8keFan7PjPL2OmRsyI8ZujqttnUPytd4UJh3fYj346oHt/Jum12R2RMeI/5u6c6s6DUh7TfZDk3 dGTJ93kpy/Yh7C/psJxG0W86r8hnM6CDNKMl83hmuZkqtlvd9kypO5c5JsI2XTbSMQ2AqA+q2uac ru7vI3P8HmwiHW/XzZi3byrXjO3caC54X3h/plhmysvUNGRN632Wbd4RqevoSb08++wUZp4bwyzM +TZM4e/fBNtmnX0Zn83qeQUjSXNekIxlv1K3HetmFFqGDtdXFqtLpW1W9zmvfuaon728WB2sdL6d Z9PP4C7wt6W/c933eJX0vNJQ9PGZzL/zcy1f5PuRlK73J3NTLYMtO3/gGgrXnyhvg/L2pRGOl6vO 3XjvVn1ueUz1OFb3npO+3ndmZWKbVJ+f/32sZTb+l7Td2J757XQ9sbrdxyb9T2P/P6Rl0vd2V9Lr OWORJEkrbDpjUdPoUatGSpQktUeFFReGaADCxShGjaHygEY3VFRdFaGBDpU+d0eoFHoqQmGIJRUn dea+r24aFcgReKT9MZpWnXU6Fk15xiL2JYw0xqg2dkzsVxrpflnD1TmrGx2Q+1aNgvdQpG7UQL77 jGT72QiPGaN1RxKUJEndY7YZRutltGJmoWk6r/hEucSFEUZL5vEf5w79yH0RtimjQDfhvLluZqKx ntNJ0pClWX5Z5qjH/2AkH62e/TMzMs/JuyJtZz5oQqNeZlKYIzoB/XGxulRT/S34zHGNietLzHhI Q+l/FJEkSQWuoVBvwXkLHTk4r/tnEWZeWnXuRtmccvoylMUfKVZ70TS4SMJ5QNP5FB2Llp1HSNJU ORuuJEkrbNqxCHUXKbGs4CJJc0RHHhpDM1IhF4ToHHRGhM5BVOZQUXVThA5C34ykkXR+UK4/GOFn N0R4LBeALoowm8ApES5WMtoMr9F2H7xqFoMpa+ocyyiAkvap63CAdTp3fLdcvrpcTs2UO04NSbq4 YccitdVUVpUkqQuc21IO30X6KLvTMb7utZbFwaQkSdqHeqDfjHxucWt/1F18PfK1LHdF5obOLKsa 2y7D79Ogl+2Zzkc4L+Iay6oZBKaABs43Fqtb4RyOWa1/PnJrxAbEkiTtjw7gDHLCACcMfNL2vI2O Ras6UXMudE+x2hnaM9BehHYjvx65IkJn97p2DpxLvTlSd72Ec6w0qB8dlGwnIWkubG8gSdIK23Qs ahoB2wKHpCmi4Q0FDKbA5iIWF2PoIHRBhA5CVOBcG6ED0L0ROgR9L0IHoSfK28wgdFuEx14ZoXMQ I8XxPO+I8LxclNxFQWbOHYuaRqCwY6y0v6YLza8tl21MveNNGvnbjkX9mnoHNUmSNC6U4Sn77yLU QbTBwCPUL7Qp69PAtO61lqU6G4MkSVPFgGB0XlmGgaveGfkPi1v7o2Hm3Ae7YBC0bWfLY3T//zHC tZKUNGv4HK5t0LGqixkHaTDM9StmY/hG5JKIJEkaJ86BaGvyhch7Ih+LcIz/VxHqhdbBc9E2hcFv +V3arnieIEmSJGmrjkVp9IKqXTSIl6RNcWGP/RQVJTSMoUHQWREurjCiC51+bonQcIbOQI9F6Bz0 XHn7/gg/uy7CY6lgoYMQz3NyhOc9JsJrDPkCF9thrlID9So7Fkn7+1a5rFrnXG/qM82kbfRz5VL9 yEdNkyRJ2iuc2+azD/SZpgGd6jBq/z+OMCPyf8EdLTHoRt1r16Vp5l9JkqbmVyKMQL/Ms5GmY/VP RX4pwrWDNBhZ247CU0HHLGZtYiBKrp9scp2EEfaviXwpC+cjLKfecYvt1/XsBvhK5JRiVZLUMdoJ 0NZg3bw7IrXFgDK/E6nOqkRn5HUGhQTnZ5xT0Vmez+KpETpx+5mUNHV9lLUkSVKJqVVpbF8Ns25I Up+4IEUjdTrw0JGHDj2pwo4LVVywo+MPHYDoCESHoO9H6vZZc82c99XnR+q2CZ8fSftwEbvuu8J+ tS321/wOM7hNERXs/H90SFV/GKWV7fzNxa3p4pwmfc/ycI6jZnXbbKqdGbvGuU/d9iOcP6se38m6 bUbZY0x4j/m7/b5Iw8Q+he8o5werpHMlwsApq/C957Hr7OupZ0mvkcd9yGbSe9CUNu/7rtT9fcQ6 lHbS8XbdjHn7pnLN2M6N5mKd48vY5GVqZtBO6+sc7xh4ilHb2+K7Wi2zc8xkxPeEurG7I0MehCzJ t2HKJnUSR0a4hsx2aDvrIR2kVw38lW/XIavbjnwu2ro0ckKx2lr1c07DY2bfyrF9HyxWB6uunmLI 9WJ5/cA673Eb6XmloejjM5l/59mPcZ6yizCLb9d43vS/bJuu9ydzUy2D8d4MSVPdcpv3neM4g8tU 8ZzL6oM4N6k+P+eodCTKcV14DOdb/C9pu/G/57fvLJdDPn9oI/1PY/8/pGXS93ZX0utNsT5EkqRO bTNjUdNoXM74IKkL7EsoMHMhjwoAKoGeiHCiTychbt8boTKIUf94LDMHXRChgH1ShAIBowHSYIPK kTlhJOVHIowsfHOEkfw+Fbk4cnaEn81V00jLP10upTlhX8s+kspiLliz/+SiMxd03h+ps07jQUZw ZcQrGk+MoQHFumioAhpMqD9Tn/lK3WuaXVeSpCli0JVknRmLJEnS/ugE89VidWO/G6H+PaFujDr6 dTuKjBnXHt4TOTNyK3e0cG5k1UxEPN8ccE3rvggDGtHJaBOfj3wwwgxF1MlSd3lV5LcjkjRE1P1z XX8XqXamqMM5AQOb9tEJSdrEYRGuSTKrYxXXc68vVlvjHJWZrHPOVi1JkiRpq45FTY21LFxL6gIX kWjgzsw6NHinQnFu+xcqdGhMzUUkLj5eE6GDEJ2DPhY5LfLeyPGRN0QOj/x45CXl+usj/IwprHns eRE6C3w2khrDz1FTx9g2FcnSEDE6FftILhBzUYSLzuw/PxLhO89F46sjdMRkhFQ6ZjKDEB01nypv 04HztgidNBmNio6ap0fqcDF6nY7kaX8zxU4h+f/mPqQ/qYMan3XLGmqj7uKaJElT9Wvl8i8jNHya Yod+SZJ24V2Rth1hmtwTqZZJvxGx3khtcf2Hulmw3sYny2VCXdpbInwWL4n8aoTn+kpEkrQcZWqu lTGwKYOecp1tHelafpsMbTYdDRftG+rOJ5ml8OuRdTsFcQ25Omgi15f/sFiVpMmyE6UkSSts07Ho L8pl1U+VS0na1lRO6OmISQchOgdxYZIKRTr3UGHI6IV0+nlbhE5AdAh6VYTOQT9Z3n5ThJ+dGuGx VGB+IsLzMPoMz/tQhNewIe1qTR2LptjpQePCxQo+h4w4TgchRpSkcw/feUan5ELGDREuNDDdPR2C flCG9Ycj/IzH8NjLIqmDEM/Fcx4b4TW2bWy4zvclzTZzRLmcEkbzmvL/NyRpUAP31ZIkSfswoADn +NSf/EGERiaXRyRJ0no4hr48su0MuMwEzsAouV+IMHiY1Aad05jB6cZIdSaBJp8rlzl+l45EXIO6 MPJARJKGhOvcXP/eRdZpc3BFJB/gjI7H6/hyhOt6bfL/jEht0GmYWSH5fDKjFvVBDCrJOSyfpXXd HGFgyjTQL8/1tyMMdCtJkiRpxrbpWNRU+HYUcUldGVLHotR4nA48dOShQw8Vnh+P0EGIDj/vi1A5 SUcgOgTRMYgOQj9b31b+dgAA//RJREFU3uZnb4/wWC7mUMlDByOe5/YIz8trTKVD1VA1bV9HjVRX mI6eTiZ05EmVu4wYxXee2YDo9MPsQMwSRIcgRjxj9iBmEeL2vRE6CFGJS6UunYPOj/A8jBbF8x4V oYNFtaHCrqzTiSZ1vJlqhxAq8mHHon5N/XMkSZK0LmZ3pkEJzoz8eoSGJpQbzopIkqT2qG9gtmSW 1N1xnN0EdczMcMAI8ITBgv44kuqPJElSgTp/ro3vIm07ajJIH8kdHeEan7TX6HhMxzXa5NHegbog BqNdhQ7uv1Os/gjnpgx8y/nvIRF+ThsWSZo62zVLkrTCNh2LKGDUodAhSV3oo4MN+y4qKu+KUJFI px5Gc6Nz0HkRKkzeGaET0OsidAiic9DLyvU3RPjZeyM8lpHe6CzA8zD6G89J5QyvQYMeDU9T5bEF SOVoBEBDAi4Y0JHn5AgN9C6IXBKhgQGNBOgAdH+EDkHPRegg9FjkmxF+dkuExzJqOB2EGLWU5zkh QgMFXmOMn711OtF8q1y+tlxOzaPlksYi6k/qWETHPWkZz78kSXPAAAaUNZhZ4VMRRrTnfIlGJaDD EWWXvRqIQJKksaFx5TciNCb+ZITrB6swWFh1FphPR2iY+auRD0a+HtlkFHlJkrRbDOjH4IBJuiYB OgqfVKxKe4p2KLRLuTXS9loIj2Pw3CraTDBzEc/nzIaSJEmSFrbpWNRUSOGCtiR14fFyWYfKPC72 0ZEnVXjQmIYOQh+K0OmHDkBvjtAh6JUROgix5PZbIvycx9Hwhot7/D7Pw/PxvDQWzysNNQ1N7+nB 5VLTQqcdOu/QiYfOPHTqoXMP33k6+9DphwZ5dAKiMxCdgugcRCchOgvRaYif0YmIx9KpiAZ6PA+d jeh0ROcjXmNOs16t00kofefYRlNEoxNMtePUUDC6L15dLqUmTQNgSJI0BXRmp2ySOhXReJlBUpJr IoxgC8ouzIZKOUiSJK328TJtZxei81FdI8x7IgxIxjGaRp+SJGnYKGvfFkltneiE8cZIOs6nGQm5 NihJksaL8rokSVpim45FTQ2zp9poVNLupUbEVXQeonPQ6yN0DmKGIToIcaGOzgKfj9BBiM5BFArY X9nIVLkXymXOjkXDxSjbnF9QsU9HnndHqLw/P8J3/qrI1RE6AN0doUPQ9yJ0EHqivH1nhIsCdA5i xDFmDzonwvMw2jfPyyw8c5sNhY7i7CO5OMI+k5nX2H/SiIIGEOxb3xdhX8tFFPa9Px7h/rbSjD7r zHI0Jun/YzQ79WfqHdQkSZLq/HLkrMhlEQZCeDjCAAecx1MHkjoR5ehs9J4I508MgkA56KkI5aaP RBxlWZIkSZKkAtceub7IQIV4JkKZmiXXx9I1IK5Vco2RMja/I0mSxufYcilJkho4Y5GkIWuascjZ CrStps9WqjRWP+i8RacACut05DklcnqEzkGXRqiQvyFCBT4N5ugQ9IMyrHMfP+MxPJbfoYMQz8Fz 8Zw8N68xt45ifKZpOEjnIEZCpXPQZyN0xDw7Qkegt0foIETnoJ+NMIvbT5a36TTEz7hIwmPpVETn Ip6HzkY8L52PeI26jnnLpN/hfeF9nFr4LGKqHaeGInUsmlvnP0mSNG8MpnBFhA5BnG9y3v+5yOsi zLrc5MYIg7F8LMJIy4dEKDfRQYlIkiRJkjR3DDzIwITp+jBtoBjQNHUmYhbDt0SYpTBhVuAHI1wb 8rqQJEmSJEkZZgKoiyR1gcq8un3MLRFpG1T41n22nAmjHRr2U1lOR553RJj1h9l/6CDEbEBpxC4q 4+l4waxBddvb7J/nImyv+yN0oLouwra8JMK2ZTszOjnb/ZgIn9exdOjm/6r7n6cWZz7rDxf22MbM RjZVfLernynCd1/NqtuL/Y3a4dhS3X4pbsdmfCfrthnH7jFJx2bPf6VhujzCfoXyAB2B6GC0zWiK lN+Y+YiyBc9Jvcq1kbb4nep+z33I5thuddszhfPCoaj7+wjnEVpt07LwmLdvKteM7dxoLnhfeH+G tJ/pSl6mpjFwWrds015dvYR1Euur246cS2m1unoKZt7ke1zNOueyB0Xanrcy4yd/R5swAFr6O7t+ j9PzSkMx9s8k+430P7A/oIxcLecyyOG7I3XYj/C95zpe/juE8nX+/OucZ9XVM3rM2E7+XpChlUua 6pZ939vLv7tsz/w2bRPS/WOW/ifPxTVl6Xu7K+n1rM+WJGkFRqrfBg2F62Z3eFXkyWJVkjZGBT4N 7KsYbfcNxaq0ESoR6yp2mbGFmVnmgA4pjFpNRwjC8ZyKcToN/dVy2fQYLcc50PMRRhNPS0Y5+9PI M2XqHjNlfJ4OLFYnjfdx3Rmd1B4X7dgHvSLC92hqOC7VXeRiFjFmD1O9aqXzPZE3F6tagYvhzPxX h1nCmNFOL5YuVlYxgukni9VRoKMC53m8z2lWOElqwn6vrjGD+5DNcAGbxk5NhlQ30XSBn9lxOZfQ crzPmzRYGPP2TeUaPsN8ljUsqU50inWgeZn6W5HXFquWbdZQVy9hncT66rYj25BtqeWW1VNUrXOc oXP9BRH2B8zseW6kSVOZf5Wu3+N0DrZtWw6pK2P/TObn5cw+xMAd+TUrrtmdGrl9cavZkREGWGRf 32Sd86y6fY7HjO1Uy2BDK5c0HWd839vL66jYZr8YSbf5fh8X4f4xn8Om/3Hs/4e0zK7PLdLrMcs/ 1/MkSVJPvhnhwFuNU/5K6gIN3er2MYxQJm2DmWDqPlvMkjU2dPahgpRKMqbfp5KJkai5CMco11Q8 MVoWFzM5bj8Wqfvfzf5JswcxuxXbLs0edGmEbct2PiXCxYM0e5Cz1Uj9ejjC95OOx1PE/qS6LyLp gojqVbdXtfGOmnE8q26/lGWNneeO72TdNhtrNmnsLGl+KAu5D+kO261ue6Ysa6S2a3V/Hxlrp5dd 45yqbvutypi3byrXeF4+TLwvvD9D2s90JS9TO2PRZurqJayTWF/dduRcSqstq6eopu1xhmsmzEKS fu/7kWU2LfN3/R6n55WGYuyfyWXn5VxDrRtMeRn29fxe3fOtc55Vt8/xmLGd6ns9tHJJ03HG9729 vI6K7ZnfdsYiaTzS93ZX0uutc5yWJGmWtu31SyGs7oA7xdHOJO0NKvzrZrl4WYRZPqRNUBlTVxGz V6O+8BlfNkPQz5TLusdouacjzBaUZpJhVEL2HX8SSbMH1T1G0vDcFqExwDsjN3PHxFCuqrvI5Yhk y1UrnYc2AuGQ0WDHGYvWly5WVjGy6a3F6qicF+FcSJKWaSpDO2PRZuhYtKyh+5Dq1psu8DtjUTu8 z5t0wHPGIvUlXdOb4jW8vEztjEWbqauXsE5ifXXbkW3IttRydfUUzDT0e8XqYoaRa4vVVscZZhbh vah2GHhVhDJ8nbzM/0Dkq8XqSjyW2ZC6ks7BnLFIQzH2z2TdeTnXGH4nss05Ec/5wQj7Dq7hYp3z rLp6Ro8Z26m+10MrlzTVLfu+t5fXUbHNnLFIGqddn1uk13tz5J5iVZIk9eGGCAfeat4dkaQuVEeV SdnkoryUXBKp+1wx08826OjDZ5MLXFxAZEab0yNcELssQiUQx04uZjHzBp/vfLQ8Ux+2EdsqzR7E NmRbptmD2MZp9iC2Pe+Bna6k6bkqwj5h2331ULEPq+7/SLogonrV7VVtvKNmHEOr2y+F467q8Z2s 22Z+9iRNGeWvun2fdTObYbvVbc8UzguHou7vI2Pt9LJrTfWaqzLm7ZvKNZ4bDRPvC+/PkPYzXcnL 1M5YtJm6egnrJNZXtx05l9JqdfUU+Wcw37arjjN0Knoikj9XyrJ2DHmZfy/ft/Q3SEMx9s/kORH2 MSxPjKw7Q1EbdGbg+vNRi1vt1NUzeszYTrUMNrRySVPdsu97e3kdFdszv+2MRdJ4pO/trqTXsx2R JEkrvLRcbopR/ut4EJbUlaaRb228om38h3JZxUxAYFSpIyJcqHpHhEqbVOl8ZYTKHGbOoHKKCsqn IhRCv1fevjtCReXVERrCM8reRyI8DxeteF4ubPE5rpuRa6oYDZ/vNCOAMEIUI+x8PsJIvIyWz6g7 74kwctTrI4wmygglP16uvyHCz3gMj/1YhPeE57gmwnPy3LxG0zmKpPH6brl8dbmU6jijpSRJkiRJ 0nzRaYBrNKnjwLOR64vVhabZmyVN16cjXE9kyYzjTbOWbYOZUi6MPLS4JUmShujocilJkhps27Eo Ne6rStP8StK2mir23M9oG4+XyyouKNFB6LHINyN0DropQkeiyyP8/IwIHYROiDD6FJ2DUoekOXgh QsedRyJ05LkxQgehT0XoIPShCJ1+6ADENMJ0CHplhA5CLLnN/fycx/F4KvP5fZ6H5+N5ef6mjoWS 5intuz0H0DJ9XBSWJEmSJEnSsNGRiGs5t0TSIKh0Knp75NRIqjOiMSEDws1p0DdJkiRJkiRppW07 FlEZV+enyqUkbaupA0gfU5RrPpqOX3PCjD757EHM+JNmD2ImoHz2IGYKokMQMwel2YOYUSifPYgZ h9LsQXQQymcPYqYiSdpW6mzorIWSJEmSJEmSwABwDAzHYHEMCpcweNmbIswiwgzXzCSSnB6hA5Ij lkuSJEnzQRlBkiQtwewB26ByjpF/qmhQTCNjSdrWRyKXFav7Yaryc4tVaW1vjTAb0RTQ0J5ZhOiE R4cpOvGQv4gwAh8XzOoeI0ljQ4eib0fYt72KOyam6dhEuYryleox02DOsmh7dAhmNsY6nDvQkVgv 1lQPQqdqOl1L0hSx38sbaSYcK1Lnb7WXzmubcDzhuDIE1XOthEFJOJfQcrzPmwyMMObtm8o1nhsN E+8N79GQ9jNdycvU34q8tli1bLOGunoJ6yTWV7cdratop66eIv8M5tuW+sGHIkdG6mY3ZyC1MyPV Qea43sh1x1wafO0bkZ+LnB/BXr5v6Rxs27YcUlf8TPajrp7RY8Z2qmWwoZVLbGO3vbyOim32i5F0 m87EdDjOzx/GKP2PY/8/pGV2fW6RXu+NkQeKVU3QOZEPF6uSJsS63ZE5McKBtxpG+JGkLpwSqdvP XBuRNsUodHWfq73K9yJUdN4b4cLY1REqjLiQxkUsKo5OinDh7KgIFaIHRSRpbtJ+88DFrWlhH58f G1LSBRHVq26vuotyqsd5RnX7pSxr7Dx3fCfrtlm14ZgkTQnH17p93yYdJlRst7rtmcJ54VDU/X3E TkXtcE5Vt/1WZczbN5VrPDcaJt4X3p8h7We6kpepH83WLdu0V1cvYZ3E+uq2o3UV7dTVU+Sfwbpt W83dkWMjy9DY7AeRut/Ps5fvW/obpKHwM9mPunpGjxnbqZbBhlYuaapb9n1vL6+jYnvmt+8sl2M/ h03/09j/D2mZ9L3dlfR6U6wP0T7Lrn0bY8Yb7dhLy+WmqqP8JC8vl5K0LWZYqVM3ApnU1jPlsmt8 XrlwzehHt0YYQYbZtRhpltHxGFXmbZG3ROhNzYwbjMDxivL2myKMmnRqhMdS6PlEhOe5PsLzMgof I20yE5EkzU0aEd9GrGrCiLWSJEmSJEmaB67LcB2G6y5vjjAD0TI89vURrru8wB2SJEmSZqGvtmKS JE3Gth2LbPAvqW+pAXGV+xltY1lhkU6zfO7ui9CR5ysRLjDROejCCB1+3huhAxDT5NIh6GUROgj9 bOR1EX729giPPTdCB6HPRXie2yNMw81r2PhZktaTyh92LFKT/1AuJUmSJEmSNB1cU0nXaRicjesw XJ/hugzXYbju0hYDxHH9hkHfuJbD814T4ZoQ4TrOH0YkSZIkTYdttCRJWmHbjkVNDbMPLpeStK2m k3o7FmkbHL+4aPSeSLr4lGYP+snydpo96H2RNHvQxyP57EEPRLiY5exBkrQbqcOx5wGSJEmSJEnS fFAvmK7TpE5Aqa5wUww0d2uE502dlcjbIp+PSJIkSZqOI8ulJElqYMciSUNHh42ni9X9HBg5tFiV NkIHoRsj6eKTI1NI0vClxgLOWCRJkiRJkiRJkiRJkiRJUgeYmWFbj0XqRgxn2vHHi1VJ2sqDkaOK 1f28McKMMZIkaR7OiFwZoXMos8lNyVsjdxSr++H/5P9VvR+Wy+TCCCPXajVG472oWH0ROvExg6Ne 7AORLxar+6GzOqMaS9IUsd9j/1fFsWLbUeLniE7y3y5Wa3E84bgyBNVzreTiCOcSWo73eZNBEca8 fVO5xnOjYeK94T0a0n6mK3mZ+luR1xarlm3WUFcvYZ3E+uq24xTrsfpQV08x189gOgfroi2H1AU/ k/2oq2f0mLGdahlsaOWSprpl3/f28joqttkvRtLtuyLHRcZ+/pD+x7meB2kedn1ukV7vFZGmiRQ0 fk3Xvj8d+UyxKmnAmq6bWQ4doYcjHHyrcepASV25JVK3n3lHRJIkzceJEc4Bqg00poCGJ9VzHZIu iKie22s9fM5SuDhV3X4pyxo7zx2fsbptNsX9kiQlTccMZ5HcDNutbnumcJweirq/j9ipqB3Oqeq2 36qMefumco3nRsPE+8L7M6T9TFfSZ488mq1btmkv34YplrHXV7cd6xoQ68U4/lW33Vw/g+n/l4bC z2Q/6uoZPWZsp1oGG1q5pKlu2fe9vbyOiu2Z376zXI79/CH9T3M9D9I8pO/trqTXO3ZxS1NVV6Yk 1mVL41D3/SXasZeWy208WS6rDi2XkrQt9zOSJAlpRHwbsUqb4UJqihel2rs2krbbR7lDkiRJkiRJ kiRJ0mgcVC4lSVKDLjoWPV0uqw4pl5K0re+Wy6rDyqUkSZqHx8ul5wCSdokRzBh1mjg7syRpE9SV 0zmeDPVc9uBI+htTJEmSJEmSJGkKmgY2lyRJpS46Fj1bLqu4EClJXUiNiKteXS4lSdI8UPZgYIMD I3YukiRJ0lhcFvl2mTu5Y4DOiaS/MUWSJEmSJGkvHRH5QBnWJWlTz5dLSZLUoIuORc4kIqlvTSMG HFouJUnSfHynXDqCuuo0zagrSZIkSZKk4Tgoks+U+FMRSZLWcUfkh1mGdN3opEh18A4GHdH6jot8 sQzrkrQp2xdIkrRCnzMWWfknqStNMxbZgVGSpPlJ5wWeB8wPncq5UJinqql8KkmSJEmS1KW6BsPX RtTOsZF82zF7oiRJU/HySN6BlhwSkSRJkqTB6qJjUdOI0AeXS0naVtOMRTYoliRpfpyxaL4Yyfat lUiSJEmSJO2FugbDDIoiSZKkfjwa+VIZ1iVpHfeUS0mS1KCLjkXOJCKpb00di+jASANTSZI0H98t l68ul5IkSZIkSZLG6/kIgwkRZ6OWJG3i+MhLyuXQXB85vJLzIlrfXZHTyrAuSetg1lRJkrREFx2L mir3GKVJkrqSZieoshOjJEnzkgY2mOo5wH8ql9rMC+VSkiT1787ItyuRJEmao2qDYRsLr4eRw9O2 Y1tKkjQltKtLHWhTno5IkiRJ0qB00bGoaSYRp3qX1CVnR5MkSUidjV9TLqfmP5ZLbabpnFGSJHWP OhnOyfJIkiTNUbXBsI2FJUmbOC7yxchli1uSJKlLTe2cJUlSqYuORU0Vo4eUS0nqQtPJvR2LJEma l6l3LJIkSZIkSdqFyyN3lGFdkiTtrSMiH4ictLglSZK69Hy5lCRJDbroWMQITHVeXi4lqQvOWCRJ ksDABpRBKG8czB0T99FIauSzTk6MSJIkSZIkNTk68tYyrEuSJEmSNFUOXCpJ0gpddCxCGjW8yoOx pK78Sbms+ulyKUmS5iN1OJ5DeePISGrks04OjUiSJEmSJEmSpGG7K3JesSpJkiRJ0t7oqmORsxZJ 6pszFkmSpCQNbOBABqp6plxKkiRJkqT2zo0cH7l1cUuSJO3So5Hri1VJktSTe8qlJElq8JJyua07 IoyKXUUF9NeKVUnaCvsY9jVVjN7zlmJVkiTNxJWRMyJnRz7LHROQznWejxzEHVv6fOQPi9XJOCRy WbHa6LRyqXpfLJer0Hnv8GJV4duRVR0ZqfugDkSSpojjxweK1ZW6qm+emnW24V7Vqf9W5KJidaWL Izxey7U5h6gz5u2byjWeGw1TupY3xWt3+fWDb0VeW6xatlkhfSaQPhf5MYsy9peKVdVgO6VyNtsp r5NY9jMV8u9tftzwM3jAAT8sl55bayj8TPajeqygHEAZAp7DtFN3LtN0fNm1VecCniu0t2xb5ecN tB06LjL284f0P831PEjzsOtzi/R6U6wP0T5N9dvWZUvjkPbVVZZDR+raCG9qNSdHJKkLR0Tq9jOp ck2SJM3HBRHOA1Z1MhkTLnbxPz1XLo0x40q6WC1JU0SDhrp9X11Ub51tmBpF7RoXV+v+nrp4IbYd 6i3rtt+qjHn7pnKN50bDxPvC+7NX+5k+pc8eYcT/tO71g+XSZ4Kkz0V+zEqNNFWP7ZO2Fdstt+xn KuTf2/y44Wdw3/8vDYWfyX5UjxUMSpBuew7TTt25TNPxZddWnQt4rtDesm2VnzfcWS7Hfv6Q/qex /x/SMul7uyvp9dKxQtPUVL9tXbY0DnXfX6Id66on11WR04vV/ZwZ+VyxKklbYeR+GtrWsVeqJEnz ckrk6sj1kfdyxwRQkclFrq5mLJK0W3s5+qUk9Y0GDW0bMzjiY70jI4cWqys9EHmmWN0pGrG1nV2H 0bOJljs2ssm5vTMWqS+8N7xHUxyhN3324IxF7aXPBNLnIj/uO0r6cmyn1Li1Onr+sp+pkH9v8+OG n8F9DWe8/qmh8DPZj+qxwhmL1ld3LtN0fNm1VecCvxZJ7em41nVesaoaJ0XSQIPVbZmfNzhjkTQe uz63SK/HsdU6zemiPtUZi6TxaupEZDl0pOztKWkXvhep29e0bZghSZKmgQsDnAPcu7g1DVzs4n9y xiJjxpl0sVqSpogGDXX7PmNMPxnzdZVUrvHcaJh4X3h/UuPLKUmfPZLPWPREhJ9tGzqITlH6TBD+ T+TH/dRIU/XYPmlbpYbDybKfqcBnLm2j/LjhZ3Df/y8NhZ/JflSPFc5YtL66c5n8+EL7Eh6zF3k4 kv6OunOBz0fSz037VLdlft7gjEXSeKTv7a6k15tq2V4F27BL41b3/SXasa56cp0TubxY3c9nI2cX q5K0tQcjRxWr+3lT5L5iVZIkzQAX2Liw9mTkVdwxAVzs4mKTMxZJ47SXo19KUt9o0GBjBml3nLFI feG94T1Ko7lPSfrsIZ+xqCt1o8xPQfpMIH0u8uP+JyJ/UKyqxi9Hzi9WX/QZYRumhq9T/fxsK//e 5seN/DM415H6U8MZR+XVUPiZ7Ef1WJHPWMR1gnuKVS1xdOTgYvVH5zL58WUo6s4F6Fj0wWJVa6hu y/y8wRmLpPHY9blFer0p1odoH+pTnbFIGq+mTkSWQ3esqw2eF3hzdYUjSdrUbZETitX9vDNyc7Eq SZJmIhUqXxbhItvYpYtddiySxilvBCVJU5M30pDUPzsWqS+pE8kUG9LkDUj76Fh0feS8YnVSro0c W6z+6HPhcX8z1WviTdfOVS8/buSfwbk2qLUTh4bGz2Q/8mMF+7q8Y5HWl85lxtKxiIG6f71YPeDZ yNPFqlaonpfn5w12LJLGY9fnFun13hyx4+502bFIGre0r66yHLpjXW1wGvrT4L/Ki0eSupRXCuTO jHyuWJUkSTPBBTZmLnp95BHuGDk7FknjZv2HpClrqo+R1A87Fqkvc+lY9Gjk8WJ1K4dGjixWZyF9 Ljzub6baYJhtyLZUO/lxI/8M2rFIGgY/k/3IjxXs6+xYtJ10LsMMRsxkNCRPRqrXsfL3f+id2Dkv Hup1q49GTixW7VgkjchedSx6ReSZYlUTZMciadzsWDQQXW1wRrO6u1jdz32RNxWrkrS1SyIXFKv7 8QRQkqT5SQ2i3ha5nTtGLjWCeiryde6QdmiKI2/vGp0CuUAsSVOUN+6U1D87FqkvU+5Y9H+O/H6x esATkX9QrG6FRokfLFZn4ZMRGrz+vchR3KG1PBT5Z8Xqwtw+P9vis8dnEGw3th/sWCQNg5/JfuQd SyRt799H/kbEjkXS8O1Vx6Ip1odoHzsWSeNmx6KJYaRw3tRqHE1DUpfOiNTta6xwkyRpfq6OcB5w +uLW+NG4q3qOY8yuIknSMtS71B0/jDH9ZMwXulO5Js0co2HhfeH94X2amnMi+ffIGDONzLVze/r/ paHwM9kP9nFp2xpjusvYzx9SPdxcz4M0D+n7uivp9aZYH6J9qFNN73UeOxVJ41D3/SXasa56cjHl 6XPF6n4Ysfdlxaokbe3dkRuK1f0wSwGzFUiSpPlIMxl+PHIhd4zcoZETi1VpZ1IHfUd5kSQtc2SE c5U5+sUIA91IfXtl5Mci74vcE/lOZIxooOGMRcM15RmL/m7kD4pVSRPijEXSMPiZ7AedBhxAVXy/ aFv3F4tbw/TnkR8Uq4P0nyJ/Fvl/R74ZuSvyaGSs2C+wf3DGIk3Zrs8t0uu9KvJksaoJcsYiadzS vrrKcuiOdbnBKUQcWKzu58cjLxSrkrSVYyL3Fqv7eSjyhmJVkiTNBDMVXRWhUp3KdUnrs1GAJEnL 2dBLu3Z4ZKydimDHomGbcsciOsHeFDlicUvaG2NvxDpEX4iwXefG+hoNjZ9JtfXtyGsiYy/XSH1i ttUPF6u1Dom8PGLHIk3Zrs8t0uu9MfJAsaoJsmORNG5pX11lOXTHutzgqYBYZYFRUlcOizxWrO7n mcgrilVJkjQTzO5zS8QGa9LmbBQgSdJyqWPR9ZHzuEPq2eORMQ/UZseiYZtyxyKkBnjSrl0WOSli 4091xfoaDY2fSbVlxyJptaaG71WeW2rKdn1ukV5vqvUhKtixSBq3tK+ushw6YvdHeGOrOToiSV2p 28+QgyKSJGk+GI2YcwAuVEnaTDqXliRJ9ehYxLHSWYukdui0wneGDiwaHt4X3h/eJ0nd4TyB7xbn DVIX+DwRaSj8TKotrtfwWakblFpSgcbtab+6LJ5basrS53xX0uvZjnnamvavdiqSxqHu+0u0Yy8t l11gxpA6B5dLSepC08g2zGYkSZLmI50TeIFKkiRJkiRJkiRJkiQ1ebJcSpKkBl12LHq8XFbZ2F9S l5pO8t3XSJI0L89H0nmB5wGSJEmSJEmSJEmSJKnOkeVSkiQ16LJj0bPlssoZiyR1yU6MkiQpSecF zlokSZIkSZIkSZIkacg+HTl8Sa6PSJIkSXuiy45Ff1Iuqw4pl5LUBWcskiRJyXfKpR2LJEmSJEmS JEmSJA3ZMxGubzalaWB3Sdt7oFxKkqQGXXYserpcVv10uZSkLvxxuaxyXyNJ0vxQwQ47FkmSJEmS JEmSJEmSpDpHlktJktSgy45FTT3mX14uJakLzlgkSZKS1OH4Z8qlJEmSJEmSJEmSJElS7qByKUmS GnTZsSiNFl5lY39JXWra1xxaLiVJ0nw4Y5EkSZIkSZIkSZIkSVrmmXIpSZIa7GLGooPLpSR14fFy WWUnRkmS5seORZIkSZIkSZIkSZIkaRk7FkmStEKXHYueLpdVdiyS1KUny2WVDYolSZqf1OHYDsaS JEmSJEmSJEmSJKmObQslSVqhy45FTY39beQnqUvMjtY0Q9qh5VKSJM0DgxtwXvDyyG2RIyKSJEmS JEmSJEmSJEmSJKmlLjsWPR95oVjdz4GRg4pVSepEmp2gyo6MkiTNz2kRzg1OiDwY+a2I5Q9JkiRJ kiRJkiRJkoR7yqUkSWrQZcciNDX2dxYRSV1qmiHNfY0kSfNzfeQNkU9HGNTgoggdjOhoJEmSJEmS JEmSJEmS5u3Ycilp92jLc0TkrZGTIh8ow/oxEX4uaQC67lj0dLmsOqRcSlIXvlMuq5yxSJKkeXom cm7kzZH7IlRI3Ba5NmLHY0mSJEnqHxeF7yhWNXC+T5IkSZI0PJSraWQtSdIUHB05J3JL5HuRb0ao l7wu8sUyrN8beSJydYTfkbSHuu5Y9Gy5rHp5uZSkLjg7miRJqkOnIjoXnR2hs9HJkYcjZ0Qc4USS JEmSJEmSJEmSpPl5slxK6g/td8+PfDtyf+TyyImRVX0ImLzklAi/c0PECQakPdJ1x6KmWUReUy4l qQt/Ui6rXl0uJUnSfL0Q+Wzk9ZGvRA6OXBm5M8IUypIkSZKk/nwtcnyxqoHxfZEkSZKk4aNc/aVi VVKHni+XkrrHrHs3RR6LXBrZps/AuyPMYnTC4pakndrVjEU05pOkrjTNWGRPZUmSlDDi0Psib4s8 Gjk2cneEEVEsn0iSJEmSJEmSJEmSNA9OjiB1jw5Fd5R5R+TASBeY+eiWCM8vaYe67lj0p+WyyoZ7 krrUNDUpJxSSJEm52yNviHw8wmxG50QejJwUkSRJkiRJkiRJkiRJktRO3qGor84/dFK6NmKnQGmH uu5Y1NTY/2fKpSR1wRmLJEnSOpjW/MLIGyN0NOKc4boII5xYCSFJkiRJkiRJkiRJ0nTdUy4lbY/O RLuYTYiJBn6zWJW0C113LHq2XFa9vFxKUheaOhYxO9pBxaokSdKLPBJ5W+TUCIMinBh5OHJBpKsp mSVJkiRJkiRpWz80ZiCRJEmagmPLpaTtfTzyQLHau1MidDCStANddyxqauzvl1pS15y1SJIkbeqa yOsjn4vQoeiSyIORXYyoIkmSJEmSJEmSJEmSJI3RC5HTymXfmGjg5GJVUt9eUi67cnTk/mJ1Pw9F 3lCsSlIn7o7UjSRwfORrxaokSdJKnE9cGaEsg5sjTxer0uR9oFx2XTcgSdJUcKz8YuRLES6SSWrG QA13RKibpY5Ww5RmHbAMIHWHcwXOGThX4JxBkqS5+nbkNZHrI89yh6S1MHD7iRHL1Zq6XddNpNc7 PPKdYlUT9FuRi4rV/Vwc4WfqxwURBvJti8kE6IzEOeM6aMfzzmJVE9U0W6712CPHl503txoKj5LU pRsidfsbpj6UJElaB7MWnRP5fqTu/MKYqUeSJNWjkTDHShoMS1qOjkV8X+hcpOGyDCB1j/MEvldp 8A5JkuaKtmHpfNMYs3ksV2vq0md9V9LrHbm4pami81B6r/PYqahftLVhgoC6bU8ejPAepIF+kzQL 0VORut+rhrY8vJamq+59J9qxrnty8cX9QbH6IvYak9QlZhY4o1jdz8cinyhWJUmS1nJY5IRiVZoV R1SWJKlemrGIkZad1VJajovBjK7syMrDli7GOkKv1J1DIi+POGORJGnuTopwTJS0nScjtxar0iSl uoldz1hEfRX1VpomZyzaO3Tauz9C/XDCd+2TkVXHsyMidD7Kf7fJ6yKPFquaoKZORPY9mYDnIrzB 1Vh4lNQlplGs29dcHpEkSZIkSZK2lWYsMsa0jyMrD1vde2aM6SbOWCRJkiRJq6Uy1K6k1zt2cUtT 5YxFe+sjEbb3E5F3cMcaLolU37e6nBjRdNW950Q71kdPLqa2fU2xup/DI46AJqkracTYqusj7y1W JUmSJEmSpI0xWBazEEhq7/kIoytrmOqu30nqBrMbMsuhJEmSJKlZaii+6xmLXhF5pljVBDlj0d46 MML2/0yE+pF10Onv7mJ1qTMjnytWNUFNnYicsWgC7o2knmJ57PErqUsnROr2NXdGJEmSJEmSJEmS JEmSJEnScKQ2fruSXu+ti1uaKmcsGi86JT0XqXv/8vheTlvde060Y3305LojUncQflvk9mJVkrZ2 ZOThYnU/zIzGDGmSJEmSJEmSJEmSJEmSJGkYUkPxXc9Y9OUI7Qqn4mtlVHDGonH7dmTVTOvMVsSs RZqmpk5Ezli0Yy8tl11qOvgeVi4lqQtPlsuqVScYkiRJkiRJkiRJkiRJkiRpHp4ul2N3cIQONNcu bknT8Ey5XOagcilpZC6PpCmo8nwkIkld+n6kbn9zaESSJEmSJEmSJEmSJEmSJA1Dat+3K7t+vb4x 6Dr/DzO8aB9mJUrvdR5nKxqHOyJ171+e2yKarrr3nGjH+pix6M/LZdXLy6UkdaVp1iJnSJMkSZIk SZIkSZIkSZIkSVPxbORLkesXt6RpaGoHnDuwXErqUR8dix4vl1WvLpeS1JWm/Y0diyRJkiRJkiRJ kiRJkiRJ0lS8EPlu5I8Xt6RpeL5cLmObYGkH+uhYRI/YOs5YJKlr3ymXVYeWS0mSJEmSJEmSJEmS JEmSpLE7OHJR5MOLW9I0NE0wkHPGImkH+uhY1DQl2SHlUpK60rS/+ZlyKUmSJEmSJEmSJEmSJEmS JGl4/kO5XOY15VJSj/roWPR0uaxyBhFJXWua0tNpDyVJkiRJkiRJkiRJkiRJ0lQws8vhkbcsbknT 0GbGIkk70EfHomfLZdXLy6UkdaVpxiI7FkmSJEmSJEmSJEmSJEmSpKmgXeS3I3cubilhxhs6p1TT ZiYc7b3ny+Uqzlok9ewl5bJrPyyXVX29nqR5Oi5Sd5L8SOT1xaokSZIkSZIkSZIkSZIkSdpjqW3x rtoSp9f7Wrkcu4Mix0aejrySO7TwW5GLitX9XBzhZxq2t0buKFaXel3k0WJVE2O/k4Hoa4N/P1I3 Q9ErIs8Uq5K0NXog0wO/iv0M+xtJkiRJkiRJkiRJkiRJkrT39qpj0fHlcuxol31S5N9F/jvu0IId i8bt6Mj9xepSfI+n0klQ+7Nj0cTR0J83uRqnIZPUtbp9Danr3ChJkiRJkiRJ2i0uDF9e5gjuKLF+ aeSKCLPTS5IkSZIkadpS275d2fXr9e2QyBcjly1uKaHzUHqv89ipaBzoW1D3/lVzQkTTVPd+E03E 3ZG6N9gLQ5K69kSkbn+TX6CWJEmSJEmSJO3eUZGrIwdHaPhwXQTcvinCRWNyS+SwiCRJkiRJkqYr te3blV2/Xt9SBwwmf9A+diwat4Mide9fNR+IaJrq3m+iHXtpuezas+WyyhlEJHXt8XJZ5UVoSZIk SZIkSerfgZGm+thfj1wceSbydORfRY6MMBDdJyPfKcP6yRFJkiRJkiRJ0nw8Xy5XoQOSpB711bGo qaH/oeVSkrryZLmsone+JEmSJEmSJKk/jPrJjERXRpiNiE5GOToMPVqsLnDxl9mKbo7cxR0lZjai 45EkSZIkSZKkerTNPjzylsUtaTqa+h3k7IMg9ayvjkWMPFfHL7WkrtmRUZIkSZIkSZJ275gI14Pe F3ln5MzIC5EcsxElL4/8QuSBxa0CHYouiPxS5CvcIUmSJEmSJKkWs4Z/O3Ln4pY0HW1mLfqr5VJS T/rqWPTn5bLqJ8qlJHXlT8pl1c+US0mSJEmSJElS994RyWcjWjbjEJ2Kvhg5N5JfJKYxBOiAVJ3t SJIkSZIkSZI0fc5YJA1AXx2Lmr7g6QKRJHUlH/Ey50mEJEmSJEmSJPXnocjVkZsib+WOBtTV8rgL I49wR+bWyMcjX4+cwx2SJEmSJEmSajGwz2mR8xa3pOloM2MRg1dJ6tFLymXXTopcV6zu58bIe4pV SerECZHbitX93BN5c7EqSZIkSZIkSWrhkMixkZ+PHB35cuT6SBX1sn8/cnZk2UXfgyI3RGjw8CR3 lJid6IVidYHH3RI5fnFLkiRJkiRJU/TDctlX2+Wq9HpNg5ePzY9FXhl5OPKfc4cWfityUbG6n4sj /EzDx2z3HyhWG30tYv3xNKV9ddWujhUq9bXBGZnujmJ1P36pJXXtqMiDxep+KAwcXqxKkiRJkiRJ khocFjklQkchOhPlmGWIGYWquNDLyKiMkprQOajayeisCLMU3b64tc8FkZsjDyxuHXDAkZFLIw5O J0mSJEmSNF171bFoKu0Iqce7M/LvIq/mDi3YsWj8Lo+smtH+vsibilVNjB2LJo4LQLzJ1XwzIkld OjhSt78hkiRJkiRJkqR6747QEKGubjXlqkgdOgadHzkiclLkuggzHVVdHeF1GJAuhQYQr4kwQxG/ w+BR/P5xEUmSJEmSJE1XqnPalV2/Xt+oV/t2hDo97UPnofRe57FT0Xg0vYd5+Oxrmureb6Ide2m5 7Nqz5bLq5eVSkrryTKQ6CmbCibQkSZIkSZIkaR86+twfuSFS7cxDXetdkU9HTo38dqTOJyJcC/r1 CNd+eOw9kSpmPGJwKDoSpXCbGec/FKGj0a9GGD2U15UkSZIkSZJUj9nDT4swk7g0JU+Wy2WoV5Y0 UnU9x4gkdY2eyHX7m2MikiRJkiRJkqRiIKY7ItV61OcidDI6JeIAcZIkSZIkSepLqo/alV2/Xt8Y tIf/x5lb9ueMRePHzPl172E1mqa695pox/qasQjMIlLnkHIpSV1hdMs6zlgkSZIkSZIkSQcc8IHI gxFmCEqYnYiZiX428p7INRFmIZIkSZIkSZIkaRdOipxerK7krEVSj/aiY5Gj3Unq2uPlsurQcilJ kjZ3beSyiDMBSpIkSdI4XR75YiRddH0h8tnI4ZFzI09HJEmSJEmSJA0b9XinRc5b3JLGj8kDmK2o LTsWSSN1Z6RuWqp8NDxJ6gKNnev2N5dEJEnS5jin/0EkHVuro1tLkiRJkoaNTkV5nem3I8dFJEmS JEmSpF1LdVS7suvX6xudMKjfoy2H9vmtSHqv83C/huvASFNfg6Y4KPI01b3XRDvW54xFz5bLKmcs ktQlZiU6ulh9EU6kJUnS5jiWUpC/MsIMgUdF7oicE5EkSZIkDRudivLy2/WRN0TuWtySJEmSJEmS 5qGuwfoY81jkNRHabkhjd35k3UGw7IMgjdQXI3UHtg9EJGlbNHL+SOR7kbp9DbktIkmSNsdINxxT qZji2HtWJM1g5Hm9JEmSJA1Xdaai6yKU6yRJkiRJkqS9kuqqdmXXr9c3BmFnMNhrF7eUOGPR+NCh KLU/WicnRTQ9de810Y69pFz24bIIjf6rLox8vFiVpI2cGOHC+JGLW80eijACpyRJ2gwdi+hUdHjk O9wRTo5QSfVkhPufjzCowFCcF3m6WJUkSZKkWaqbqeh9kRcWtyRJkiRJkqS9kRqK99l2Obfr1+sb s7XQseLZCHV+KtCB6KJidT8XR+xcNDwHR+6P0B5pXadFvlSsakKaOhFNZd89Gn1u8KYd9SciHytW JWktR0S4KP6Oxa3V7om8uViVJPWA0SM+WKxqAo4uk1es1HUsAiPgvDVyaoQKqxsiQ1H9WyVJkiRp Tphp9opidcFORZIkSZIkSRoKOxZth/YbtOOgTQRtI1SwY9G4MJgxgxpvgv4H9EPQtNixaCD63OAf iNSNXE5PQXoMSlJb9FD+aIRZ0A7kjhWeiTA72uciXjCXpP40ne9p3Np0LOKYzAylN0YoU/zNyP8n smt3lUvw9xwSsWORJEmSpLmi/PZghJFLYaciSZIkSZIkDYkdi7Zjx6J6diwaj9MjVxWrG/E9nSY7 Fg1Enxuc6fauK1b3c3PkncWqJK1Eo/VLI4cubi3HBfLPR+iVTOciSVK/UsciOnd8gTs0GkdG6LTb VrWzzlA6leXlmaZOUJIkSZI0BwzIxOyyzC6MhyJvijy/uCVJkiRJkiTtPTsWbeegyLER6vzu4Q4t 2LFoHI6I3B9JA2NtgskGzixWNSF2LBqIPjf4WyNcxKr6WuT4YlWSGnECfHm5bOP2yLkRLphLknYj dS5xRsrxaTpXb1LtrENDtQ8WqwccXS4fKJe7wGcPdiySJEmSpEKaWRYMwESnol2W0yRJkiRJkqRV 7Fi0ncMid0Yej7yFO7Rgx6LhY2CseyOpjdGmbKM2TXYsmgFGQeeNroYGf5LUhJmJro7U7T/qwj6F GdIkSbtH5w72xXUz16SfmWEloWMRt9fpXNSESphdV8RU/x9wTsB9dC6SJEmSpDnhesxzkVRWWreM xkinRJIkSZIkSepT3bX+Pu369fpGewj+H9th74/60PRe57FT0XAwKFbde7Rubotoeurea6Id67Mn F50DnihW9/N05JXFqiT9CBeuz4n8ZqTNVIdM5/nbkU+V65Kk3avOWHR65BciYPpaZrXRsKTz/zRj UReziaaKmF1WyKTCY16eccYiSZIkSXN1Q+TdxeoB90QYrZRZi9r6h5GzI3RO+nIZnkeSJEmSJEnq Ut21/j6l12Pmmin4a5G3Rb4ROZk7tEB7FWcsGq4TI7cUq0sxA/+qGY26aOek4WnqROSMRTv20nLZ hyfLZdUh5VKSEi56Pxi5NNKmU9E1kddFPh6xU5EkDQediuhsRFKnIjodcZJv9jYJHW8IgwBIkiRJ ksaPC62pUxGdiRj4Y51ORUjXil4WOSNyd+Ry7pAkSZIkSZI0GP8p8ucRJniQxoA+AwxavQoDCF9Y rC51WLmUNEJPRehFVo0NGSXhyAhTE9btJ+pyb8TZLyRpOOhAxP45FQBZcvuqSLWDkfZWfjzNw6xF 22J0l12P8JL+/hwzFnEfHackSZIkaS6ui6Qy0rXcsYFUvr8pwuBP3y9v89wHRiRJkiRJkqQupHqs Xdn16/WN9hD8P7SP0D60WUnvdR5nK9p7zFRU995U89YI7YnrfpbHz/401b3XRDuWj17eB77AdQ37 mGnk0WJV0gwdHGHqybMibS5MMwMavZGZ9WLd0TYlSf2h4RGdidg/MyIy69zHOvdp750f+bnISYtb BY69BxWrnUwRnCpidlkhkwqPeXkmlT0OjzCSiSRJkiSNCSMtrtuJ59WRfxn5scWtAw74e5F/W6y2 Rt3ryZG8fM8gIXQqYpC4cyOfjlSdGHEQuf7x/txarEqSJEmSJI1e3bX+Pu369fpGmwjaRtAmgrYR KtBehfaoVRdH7Fy0d86JtJkZ/7ORsyPp873KVL7P2qepE5Hv9cQwAjpvdjX0LJQ0P1wYPyPSNJtZ NT+IXBahI5IkaXjSiMbVGYu4X8OQj1xdF2cskiRJkqRhSGWaXYfrNdXyPd4d4b4nFrderOn6j+k2 fxSRJEmSJEmailTnsSu7fr2+0f6SNhEMUqR9aLOS3us8diraO0dHnovUvS95qBd/eQR8vuseU42m p+59Jtqxvnty3RR5R7G6n/dEbixWJc0Eo1xeEeGEoQ1GYWQ0zEcWtyRJQ+SMRcPHjEWXRu6KfIE7 wl+N/GTkLyI3RBj9eBupImaXFTKp8JiXZ6hscMYiSZIkSWOVyjQMyvSX3LEC5aG/US7xZ5H/WKy2 8n+I/JUIdbA/HaH8mMr3yfciDPrE/UdEuMD7aOTZSJqxiHrcbcuVejG2Ldv4f4u8ljskSZIkSZIm oO5af592/Xp9SzO6OGPR/miv4oxFw0E98r2RIxe3mr0QOT5Cm6akTWcS2wVNT9P7PpV992j0vcFT 49IqG5tK80HveGYdOnlxazUuTHMx++bFLUnSkNmxaPho+PVwsXrA+yLXF6udsmORJEmSJG0vlWn2 UrVjUZu/iQu/X4twsfgQ7lAnXh/55xG2LdtYkiRJkiRpCuxYtB07FtWzY9GwXBk5o1hd6lOR84rV H2lTJ/26CO2MNR12LJoJRkfnza7GHbU0fQdF+K63mc6QMPolo2IynaEkaRzoRMQ+nA5FYMntuo7l 2jvpnPwHkXO4o2Mc73d9fp/OH3JULnDfXjfEkyRJkqRNpDINeSJyx4owQ1F6PLPa1D0m5V9F0mOr uT+SHkf9bO6kCGX8ZWFmHbBe9/xms9xZLnlfJEmSJEmSpiLVfezKrl+vb8wuTvuMPtp+jBnbJL3X eXbdlkVFnXLde1ENgyTTxrjqm5G6x+d5a0TTUvc+E+1Y3z25LohcUqzup66XoaTpYHYiGjG3bdjL SJgfizy5uCVJGgsaDe3VjEUUEsnzEWa5eyiSHBvhZz8V+cOIs+AdcMBHIswgiPsinIsz6nEXUkXM LitkUuHRGYskSZIkTUU+EmN15qAqZgai81EapGnVCI3MZssFWVTLS8xue0+xurajI+8uVg/4OxHW n408zR3aCO8tsz8lzlgkSZIkSZKmpO5af592/Xp9o+6Ith/Uv9kGex/aqzhj0d6jfpuBrOgAt8wL kbdE6uqlGWhpVceht0VuL1Y1EU2diJyxaGKaRqhLo9pLmhYuJHNgr/ve1+XuCI2/JUnjlM71dj1j 0eWRByNMm8toyo9FUkMmRmVhVAuWZ0XujXjuWeB9oeFZOg6nRmXbohJm1xUx6X/IOWORJEmSpDHL ZyxaVY49PZIey4XaNig783jqcLtSdw3IMvh2qN+4IZK2pzMWSZIkSZKkKUl1HruSXo+6tykk1fH9 aUT70GYlvdd57FS0OwyClWZhX5U0MHKdWyJ1v5On73Zp2r2695loYrgAUvdG88WXNB30hL8y8oNI 3Xe+Gho1nxKRJI3bXnQs4vySzkL56L2HRTi2/JeR70UOjSQ87qlI6ng0d0wjzOxF6ZjcBTsWSZIk SdL2UpmGrOqcc20kPZYBN9pgkA4ez0AdeZl6G/8wwnP+b5FUNrT8vb28w5YdiyRJkiRJ0pSkOo9d Sa9HO4Ip5LgI/893I9qHesn0XufZdVuWOWt6D6qhfpq2S01S27NlYSBqTUvd+0w0MUxHVvdG0ytR 0vjRy5jZIGjEXfddr+a5yKWRri5cS5L21l50LOI88qRidT+M0Pw/R+oaVF0VoQOs9knH5nxkm5S6 7btMajy2riMjeSewdaS/P8ffzn1UpkmSJEnS2KQyDVnVsSifjfYY7miBOlkG6uB3mMGWmX7fEdlm BqPUseifLG6pK3YskiRJkiRJU5XqPHZl16/XN9pr0iaCAXi1jx2L9hYd3tpMSsBjVtVHXxGp+908 vq/TU/c+E+3YS8tlXx4vl1Ue1KTxOyFCI24O5Adzxwo3Rt4Q+VjkWe6QJClDh6AjitUf4fhCpyAq RpIHIhxTqrj/9sgnFrf2943I88WqKvKRbVJ21QH4v48wEkneqaltJEmSJGmuGKAhDdJAPet9xepK PPadkUcilL+ZweimcrmpPyuX/65cSpIkSZIkSeoPba9pM+HkDhoK2nZdHcnbdjX57Qjtu5b503K5 zF8tl5I61nfHoqbOA206IUgaJi463xC5LXIUd6zAheq3Rd4TeZQ7JEmq8WuRp4vVBRpJ3R1h+uYX uKN0diS/nXBM+l+L1Rf5lci/LFZVOrwm10c2xfl9XSelZaEs8o8jp24QSZIkSZqrgyKfj9wVqRt4 Y5knIwz+RLlq3d9d5qKIowlKkiRJkiRJ0rwwYDRtgFahQ9HHi9WlnimXy6SBtySNUN3FJCJpXJi9 4JLIc5G673Q134ucE2nTE1mSNE4fiLDP/+LiVrHkNvevgwIms+AldBJ6OHLy4tZqJ0a+Gakec46M MCrGLYtbWmXT948phjnuV2cVWpXvR56q3Nc26Xwjl+5vU2EhSZIkSUOTl3VSObtPb43wWncsbm2G 8mD6m6thhtouHRe5NMIM+u/gjgz/y2URZl9ipv2xS/UtZJv3R5IkSZIkaWhSnceu7Pr1+kYbTuqO TlrcUtJUT8n96s/pkbrtXs0PIkdH2sjrRptyXUTTUvc+E00QjQXr3mym5JM0DqdEHovUfZer4STg ysghEUnStKXC3LYdi3g8jX/AMYdORccsbq1Gw6InIscubhWYXS8dt+6NOFtmO9t0LPpShIZc64QO X5+o3Nc2/J0kZ8ciSZIkSWM2xo5Fdej4w/PSCagrDGBF+Z4BSFK9wRkR5D+jPJv/bKxSfUsf748k SZIkSdJeSnUeu7Lr1+sbM7VQX3Tt4pYSOxbtHoM9M6Bw3Xav5oJIWwwqVfcceawznZ6695loghg9 vu7NZqciadho1H13pO47XJc7I217FkuSxi81dNm2YxG/x++wvC3SdspaRiGmUxGdi+rQyfUjEc5H 7Vy02qbvHxUxNICj4L5OeO9o8FX3s1VJ5x45OxZJkiRJGrMpdCxipFQGniJdXQOivpnBQxiNNWHg OmbO/a8i1Z9RJuRn+X1jY8ciSZIkSZI0VanOY1d2/Xp9o+6L/4e6RO1jx6LdOjByf6Rum1dD+2Me 31Y+2HBTGGhK01L3PhPt2EvKZZ+46MEXver4yNeKVUkDQ4PuSyJMVdjG45HzIl9Z3JIkzUXqDMRs NaeV69zHOve1RYUHDX4+E2EGmxciq9BY6arIOyN3cccSVBT8RIRjlZpt+v6xfam8Wud38NHIH0Vu XdxaT2pYlZdn+Bzxdxwe+Q53SJIkSdKIpDINUjm7T1y3oWzFdRqu12yCTj/vLlYP+PnIicXqAR+K fL5Y3RozHP9p5OOLW/tw4Zqy37+OVH/2YIQ6gE3Km0OQ6luwzfsjSZIkSZI0NHvVUHwq9SuvjPzD CO0138QdWqDdykXF6n4ujti5qHvU2TKT/CrPR94YeWRxq50jIgwgvQz1wrQN0nQ0HRt20c9FmV1s 8Bsi6cJS7r2R64tVSQNBz2AO+L8ZaTOzAwf+T0ZoBM66JGleuuhYRKMpRqd4NvKWyJORVehURCGV 88l7uGMFXoNZ9X52cUtNtulY9P7Iup15GL36mUib97wqDVxgxyJJkiRJUzHGjkW/E/m/FqsL1BHT oeezi1urnRWhPHlUhMYQvx2plkdPidwYod4gd0uEC8z/IFL3sy9ExnoNyo5FkiRJkiRpqvaqY9FU JkF4aeSvR26OXMgdWrBj0e4wuBT1r21QV/ypYrU16sipK1+GtkavKFY1EXYsmhEufvCGV9N2JhRJ u8EBnwuxdd/XulwbSRe6JUnzREMXjgmpsUs67+P+tnjslRHODW+LrJr+lmPPExE6pVQdVy6rDoo8 V6xqiU3eP1AJQ8MvGqWtEyoa6Jxc97NVSecjOSoWuM/zE0mSJEljlMo0JJWz+5TKVmlG2E0wK1H6 m/9phJnw27oiwsB0dCrCsRHqBQ5Z3FqOWY8p59fVDSz72Vik+pZt3x9JkiRJkqS5o26FerCpoD0E dUarOl7MDe1WUn1aHjsVdYv6X9ps1W3rahhkelUbsCZ1z1eNpqXuPSaaoEsidW+2O2xpGJg6kIa9 dd/TutwfmdLJtiRpc110LOJ3Ti5WF51WLytWG10VuaBYfRGOUUcXq/uhcdK9xaqW2KZjEZVWVMit EyobHq7c1zbpvCRnxyJJkiRJYzbGjkUfjqS/eZ1rPmnQEAYC2cRHItQh1Fn2s7GwY5EkSZIkSVI3 qFuxY9H02bFoN9q2M/5+ZJuBn34QqXvePAdHNB117zHRBJ0fqXuzL49I2jscWGm83eYgTJ6KnBHZ tBexJGl6uuhYRGVHGtGYUYXvjNB5qOl482CkrvMQ6mY9Yp37zlrc0jLbdCxyxiJJkiRJ2s4YOxbl HWDWuUjPjMObvi6vye9Sh1C17Gdjkm/Xbd4fSZIkSZKkuaNuhXqwqaDei7qjkxa3lNixqH/nROq2 cV22baOV15U3xbZB01L3HhNNUH4BJM8uLoxJqkfD67ZTEtLx6IqIPXwlSVXpPG/TjkUU8pixJkcl CBU7N5TrVXQsuinCa1VDIZbO69+MMGsmBVU6KvFcdoxdjW24zvuXUBFDoZ73bZ04Y5EkSZIk7TOn jkWU978XoezOc7w70gaPp5xfV1+w7Gdjk2/Xbd4fSZIkSZKkuaNuZUodixi4l/9p7DN2d82ORf1i AOi2Exh0UZ9JW6K6585zTETTUfceE+3YS8tln54ul1WHlUtJu3Ns5N4IM0Gk2SGWuT3yxsjZkWe4 Q5KkDnGeeGGx+iPPRt4W+ZeRg7ijgp/9TuTLNeG4dW7kQ5G/jLw68snIeyIvRNSfP4rUvSfL8mjk Dyv3tY0kSZIkabyOiDwe4YL03y5vr8JAIkdGqBeg7iC37GeSJEmSJEnSVNCOho5StAOVdoGBnOjI 1mZAZ+pmTytWt/JkuVxmCgNMSYOzi45FTRdx/FJLu0NHvqsjd0fa9NSloS+NsLkQ+xB3SJLUA84T ry9W90MnoM9G6jqoU3j8WkPSMYt1Rh05L3Izd6h3dOL6xTVDJ+efq9zXNpIkSZKkcTouwoXod5ah 7P6pyDLMRkQd9/siz3NHZtnPJEmSJEmSpCmh/os2Mfcsbimh/dEDNXEQou2lQZ3a+FjkO8XqVtq8 b4eUS0kd2kXHoqadRJvZUiRthx7qF0SYGvAU7liBAzIzR7whciN3SJIktfDnke+uGc47/rRyX9tI kiRJksbpoxFmyG97gZlZjU6KnBqpzka87GeSJEmSJEkSg9dOaTAa2ll8OfL7i1tKmOiCusJqnABj O9S9nl6srnR7hEGku1A3EHWV763Ug72cscjeglK/3h15MMKIjW0OotdEXh/5eMSRHSVJkiRJkiRJ XXtNpK5TERep6wak+5XIFyJ1ddbLfiZJkiRJkiQxy/WUZveh3fUXI5ctbkn9oR73qmJ1pWcipxWr neD5VnFyE6kHu+hY1NRz0N6CUj+OitwWuSFyBHescF/kzRFGdXycOyRJktZEozCm214njAz0SOW+ tpEkSZIkjdNdEQbDou76sMjJkTsjvxGpu27EY34q8taaHBlp+hkXviVJkiRJkiRJ6zkwcnXk4MWt 1c6NdNn2+M/L5TIHlUtJHXpJuezbE5G63oGHR+pGppO0Pg7iXJA9I8KBfRUa814Y+fziliRJ6/tA hJFQvhRh5AnWuY917tO4bPr+/Vbk/ZF1z+tpAMYoI5yTrItGYsjLM9+O0HDMMoYkSZKkMUplGqRy dp8oV90RYfCG47ljA6leABdHKB+uQuehSyMnRphpiAEnfi9yY6TOsZFfK1ZfhGtPrypWX+QPI2Ot +8636zbvjyRJkiRJkqaFzhTUl1GvNqWZmLZFveRFxep+2tZZan+0Q76gWF3p5sg7i9XOnBW5olht 9LnImcWqJuCH5bJqV/1cVNrVBv9mpG7mlDdEHipWJW2ITkSnRziYM9XlKi9EPhX5ZKTNlIGSJDWx Y9G0bNOx6OhIUyOwJh+MfCPCaNXrSg2s7FgkSZIkaSrm0rFIq9mxSJIkSZIkSXWY3ZvZv5kd5i3c oQU7FnXnuAj1xm0mN6D9Mf0AupytCHn9aJNd1KFrd+xYNBC72uDsZNKo4jkuhnBRRNJm+F7RM/eo xa3Vbo2cHXl0cUuSpO2kgpwdi6Zh0/ePSph3RR5Y3GqPyghmK9rkvIS/E113LOJ5U0M+aU6sTJUk Sdp7dixSkm9XOxZJkiRpLM6JHFysStoC1zm91i6pCfWH1COyr6BthAp2LOoG53IPRujA1kZf7cOY 7f6WYrWR9abTYseimbkhwptezckRSevjBPHaSN33qi7MGsbBVpKkLtHQheNMauzCktup04fGZdP3 j0qYTSpifi/CLEfp99dJOsfJUXnGfdt0DKJRXXpuY+YUSZIk7b1UpiGpnN3WyyOXRW6LcD3myAhY 8lzcf1Xk0EhCxyJei3LQplK9AKGspm7k23Wb90eSJEnapbxMY4zZPJYDJS1zSIT6PuoCtU/ejiSP dZbruS5Stx3rwmP7kuqul+X7kTazKmkc6t5joh3bVU8uDmR1DRTPjHyuWJXUwkGR8yMfLddXYarB 3458OvICd0iS1CHO7zjPSyMpp3M+Zywap03fv1QRs26FDB2LfiKy7kxHSCPNdD1jERX1VFDw/3+X O6SJq/suSZIkaW+kMg1SObutmyKUsb4SSYNSvT/y1ch7Io9EToj8RuTtEThj0XDl27XrkTf5nEnq x3mR64tVSZJmKZVpaJ/y59whaS2vjlAedAYGScswowyzBNIulGOuCtRLOmPRds6IXFmsrvR05PXl sg9HRJhMYZU3RjZpc6ThaepEZFuWiWLHXO1FRtxhS+0xw9djkbrvUl2qI1BKktQ1KjY55qTGLiy5 zf0an03fP87pNzmv/58iT0W40LRu0vlOLt3fxYxFNLCT5qDuuyRJkqS9kZd1Ujm7jWMi1dEhL41w 31mLW/tQ5mFUUzhj0XDl23Wb96dOel5jTPexTlSSNHddXKeR5qyLcrqk6eM4y76C4672sY36dpj5 nhmA6rZhXU6K9O0HkbrXzvORiKah7v0l2rFd9eTiy1s39d5nI2cXq5IaHB25InLc4tZq90T4Xt23 uCVJUn+4WE5jJ2csmoZN379UEbNuhcyXIw9GNhnJNVWS9TVjEaOAMRqYNHWpIsZRXiRJkvZeKtMg n7HowAgdhH4pwiz2X4gwM1FybITZ6vP6YEaXfGXkksWtfZjJ6GMRykzOWDRc+XbteqTqVAag7Cyp G1wDp0GNdaKSpLnr4jqNNGddlNMlTR/HWo65HGut39mHeklnLNoMdc53R2in3AZtfN5brPbq4Qgd npZh5i5mLfLcc/yaOhHZlmWiuAiSeo/lSRdGJL0YI0cytWCbnreE2YxOiUiStCvpHC+d07HkNvdr fDZ9/6iE2aQihoZwVARQQb5u0vlPjsoz7ksN8TaRnpuKe2kO6r5LkiRJ2hupTEPyayfMTE9HoZeX YTaiNOtQkxsi1XLNEZHbitUFfs5rUQ7aVH7txwv03cm36zbvT530vJK6Y52oJEmFLq7TSHPWRTld 0vQxCBHH2sMWt5RQN5nqvfJYZ7na5ZG6bVeXpyKr6qa7ckuk7m+o5s4I3wuNW917S7RjLy2XfXuy XFZZmJRejIPcOZFvRrhgvOqg93zk45HXR67hDkmSpBH4j5GvRhghZt1IkiRJ0hxwkfaYyOciz5Zh xqGnI02YNYM65TQLK7e5uMqF2A9xhyRJkiRJkqRRokMRnXmp75O2dWKEtsptMVvzsrrpLn29XK5y XIQBtRxAWOrArjoWcbGrDqPrSdrnhMiDEXoBH8wdKzCt4BsiF0aavmeSJElDxHTKH4wwquu6kSRJ kqQ5eKFM2xEXmdH+VyPvW9wq3Bo5O3Jz5De4Q5IkSZIkSZI0a4dGri5WW/lShDrmXVnntehUxIx/ 5KzIOyJHRpzJSFrTrjoWPV4uq3Y1JZo0dEdEborQc5YD2ioPRd4WeW/kUe6QJEkaGWZd/MeRUzeI JEmSJM0BnYrA7PZcFGX2oiaMLPmuCHXG+SBUrD8QOTdC3fOy55AkSZIkSZI0XM9ELo58ZnFL2hyD +rZtw08fAOqXd4k20k19D5rQweiKCG2xH478IPLDJXkuIimzq45FHMzq0ONRmjNm7bo0wixF9JJd he8So0u+MXI7d0iSJI0UMxb9XyKMgLJuJEmSJGnqmNH+hsiZkcMjx0fui9T5QOQXIsxUlDoj1flq hIurkiRJkiRJksaHGVheHfmZxS1pMx+JnFistkIddVM/gD79drnsyyPlUlJprzsW0ZjQqcY0V6dE GGny/AjfhWW4GPy5yOsiny1vS5IkjRkzFn0hctoGkSRJkqSpOzlCR6CmzkQJg1d9OMLsrnm9MSMz 0jkp99ORvbgALEmSJEmSJGl71AUyyNBJi1vS+o6OMBlCW1+K3Fys7tznI48Wq72wY5FUsauORWia kuywcinNxbGRuyOMtt9m1q6vRZihiF6/T3OHJEnSBPyVyLsiF22QPnCORiRJkiRpKBiQIWFwKkaS fPfi1j7MQHRrJH8svhW5qlhdoNEBs+bzWM2TDU4kSZIkafhoS9amPZkkSeuijvi6SNsJQb4TObtY 3RMMpHVuuezDH5VLSaVddix6tlxWVUfMk6aKQt8XI3QqatNolYPy+yLHRx7iDkmSpAn5y8g3Il/f IH2gkd6qWSQlSZIkaVeuj3wwclPkhsj9EToPVUeHZDAqOhvdUQnlG+qY74xcHrktcnGkaRA4Td9l 5VKSJEmSNFxHlpGkOtTtHR55y+KWtB7qiY8oVls5LdLU9n9XqA+nc1EfnLFI2kNcyPphTRhNT5oy eveeH/lepO47UM1zkd+K2LBVkjR0TK/MsYuOs2DJbe7X+Gz6/nHeQtbFKCjp/GfT5L4d4b7XLG6t j3IJv08ncM/DNBd13yVJkiTtjVSmIamcDRoTrXOxt4pRKI+OVMs5qQzEtZtNpXoBskm5UPXy7brN +1OVPmOUxyV1xzpRSZIK216nkeaO8v8TEb5HtqeU1ITjLPsJjrvah7pJtks11lnuc3Kkbhs15YrI kFwSqfs7t4nnrcNR9/4Q7dguZyxi1Lw6fjE1Ze+IPBy5NNJmdq6vRF4X4YSG0SclSZLG4KcinNev kx+PfDXCiNnrpk+cg3keJkmSJGkoGDXx0WJ1I4wo+UDEco6S88qlJEmSJGk4KP87c4IkqQ+00bmy WG2FmfA/VqwOxoWRt0ea+iKsi3pz/k9JeySN1lTNWRFpahhF4pZI3We+LvdHjotIkjQmaQTdNJKy o3OO26bv3zkRRsPZJCdFNpHOoXI8H/dRIbKJLkbrlsam7rskSZKkvZHKNCSVs/vkjEXDlW/XPmYs 2rTcLKmedaKSJBU835S2RxmQ75EzFklqwuD21MPRTkP7OGNRswMjd0bqtk9ThnwcOjTC7EVplr9N c29Ew1H3HhHt2C5nLPpuuaw6pFxKU8CJ22WRByMncscK9J79UORNkbu4Q5IkaWQ+HTl8w1wfkSRJ kiRJkiRJkiRJ0nIHRX4x8vOLW9JqL48w28/xLUNb5q9FhurJCP8PbY7eE6HN0j2RdWfsf6hcSsrs smMR04bV+elyKY0ZvXpPj3wz8pHy9jIvRDigvS7y+fK2JEmS2nlJGUmSJEmSJEmSJEmSpDmgYxGz yRy7uCWt9kyEjkJtc19kDOhIdGPk3MibIy+LvDJCh6O3ROo6TeW5OCKpYpcdi5iZpQ69IaUxOy5y d+SqSJsZuG6PvCHCAY2DtiRJkiRJkiRJkiRJkiRJktSEAey/E3l8cUtSjn4KfD/uitR1msrD4yRV 7LJjUdOB7LByKY0Nn92rI3dGjuGOFR6NvDPytsgj3CFJkiRJkiRJkiRJkiRJkiStQMeJ0yLnLW5J ktShXXYserZcVh1cLqWxYDrJCyLfjJzCHSvw2f9YhFmKbuYOSZIkSZIkSZIkSZIkSZIkqaVDI3dE rl3ckiSpQ7vsWPRkuayyY5HG5KTIw5FLInQwWuWayOsin4g8zx2SJEmSJEmSJE3A3yyXkiRJkiRJ UtUP9zCSJGlNu+xYxBR8dQ4rl9KQHRW5LXJd5DXcscI9kTdHTo00daqTJEmSJEmSJGms7FgkSbt1 fuS3IidGXs4dW2IA0HdHLo+cwB2SJEmSpEGjHfZpkfMWtyRJ6tAuOxY9Wy6rDoy0mflF2gtUqF8Z uT/SpkKdTkScuNGpiM5FkiRJkqTC0REaLB0TOYQ7OsS0/zwvs8wewR2SJEnq3aMRrv08E/l+hOs9 kqT+/HLkosgtke9F7oycHlmnkxH7asrOPMdTkRsi50QcDFSSJElSX16yw0wd5b/3R35lcUuSpA7t smMRvlMuq2gAJA0JlepnRL5dLlddEH0h8onI6yNf4g5JkiRJ0n7oVESDpXsjNF56LHJF5LjIJhj8 4aoIz/VEhOdlltlNn0+SJGlOupjpgoG2eB4G6PpUhPM7z8UkqX907AT7XMrF7H+ZyWjZYJ78jA5E PJayM7Megc6hkiRJkqRxoGz31sixi1uSJHVo1x2LmmYt6nqkYmkbNE5jhiJmKuKC6Co3R+hQ9LGI le+SJEmStBxT9NMIldGQz4owwvIdEWY0aoPKcjoR3RZhZGbqFB6PWB6TJElajoYH50cejtzEHVu6 K3J25NORhyIMIscMGHYukqR+fSjyisipka9FuJ7JTEZ3R+pm8aXBGdc+L4+wr74vcmbkVZEbI5Ik SZKkcXg+QjnwnsUtSZI6tOup/2goRAOgqrdFbi9WpT3zmshlEab/b+ORyLmRWxe3JEmanw9Evhhh tr7TynXuY90Z/MZn7O8fM01yPnd4pGmm1GUop1BeoRLueO7YgSMjHy1WpT3Bdx67qhtg9GQaOl1c rh8VYRaj34jQCIqZYGnY9PlIkwsilxSri85Jn4lcH2G0Zo9DkiRpzFKZBqmc3SVm5adjdrpGQ6ds zqE4p3ond3SABuvMhkGZjLKZXoz3gQ71nPs+wB0ZOgPQKesXInSgR5dl1G3LzZLq7bIsmq61s19g /5BwHzMCU85m3/7GSBrwkwEV6fTJ/oeGZwyUmP+uZWlJUlfS+Sb1tU0DT0t9+0KEQTDGqul8Txqr H5bLXbZT3ovX3CVmD6d9K8dajrkqpOvQVem6tKRhS/vuqqnuywdr1xv82sjJxep+rKjUXmKUxt+M fKRcX4ULrr8dYRRGLv5JkjRXXHDmwnNq8ORF6HEb+/s3xo5F6TWlvbZXHYsSOhUxyENqPPnxyIXF 6n5oJMUMR5TDPhXheRiVK/E4JEmSxqzvjkXMVHRphJke3xfpoqEV5290gsmdEqHxugPK7Y8ZQugg T8d6ZtysK3umepZcl2VUOxZJ3cm/q3QIpGMg+1U69fTpxAj7EwY9pGNo7scjfzfyysi/jfwvkZ+I sN/hZ9zHTEX/KZKr+/v/MLJs0A9JkurkZRppr4z9+oAdizQ1dizqHsdajrkO7LM/OxZJ42bHooHY 9Qa/KpIaCuWY9YVOGtKucZGTi6mHLW4tR+M1Cp+M5PU0d0iSNHN2LJqWsb9/Y+5YxEyYn+QOre3v R44pVmeH0eb/RbG6sTMir43sYvRIGq/SAKquY1HCPoh6Axqinhq5JpIw8j0j4PO38lw3R6ry/djf jrSdjXbsaBz8lmJVkqRRo7Mxx/w+MFjUttcg+vj7KLuk8lffHYsei1AP3mWHn3T+Vee8CJ3BVcxW e1OEhvvJso5FNOwnnD/bsag9BiuYSxlAe2/qjabZB415pP91fDVyY7EqSZPS1Li2b9tc7+BcWNuX BRnIgHPjrtFOinLetigffbRY7Qx/G589OkyP/Tq1HYs0NXYs6p4di+rZsUgaNzsWDcSuN7g7bw0F jQ9plEahsg0qz+kAx0hekiSpkBq8pAZPeYPuMVfYztXY378xdyza5Wtu4ugIjSi7xkWe6ui660qf 2znqohydLlDtAp9xXmtZxyIwGAmdi+hA9LoInxHKb3dH6HD03kjTtP75fuwXy/U58MKBJGkq0kXx PnRxvOzj78vLAqlMg647FjG7xRMRGlu9iTvCX4twfvX/i2w6kFY6/2JWC2a3yD1QZu4OivDe8h7w fv9ehPPdunIg25Jtyvv/5UjX5cVty81DN+fyoaTN2U5B0lQ1tc/q2zbnr6kx4djPVX8s8rJitbW/ jPx0sbp1W75UdmW2/3u4Y0uUaY6NdFUPna6NMQDItmXG/G/js5euD4z5OnW6bsP3iP9JGjs7FnUv 7fu62s9PRdO5j2U+aRzsWDQQu97gaYThKi46fahYlXrFyBzMUERhkoumqzDyMzMU5SNlS5KkQt7g hUravEH3mCts52rs79+2DaT2opNPek3+3tSAsEtdvZfpIkbXuvj75txwbKodi3Bt5ORIOr6kv5NZ BhjwoUm+H7NjkSSNGxdGOR7sCrPhbXsRlvPRuWMbsi03lRo/9aGL42Uff19e/khlGqTzoK7QUfve YvVFtnkt6wFWY5bQKyN8P5hlksHOmsqebEu2KdvSjkXrS59HRlFvGoxgL/zDyCuL1c79fmST/5XZ y+4sVmdv02PDHI77DLr4hWJ1kt4VeXfERmaSpqqpcW3ftjl/nUpD8HTtZx1st1RXv+3/n8quXdUb d/18afv8u8jDkTb1MU3H6vxvYxtOoXyarofwPeJ/ksbOjkXdS2V62rVS16RC07mPZT5pHOxYNFOc wPPmV7PLi8SaJzoRfSTyvUjdZ7Ca5yKXROjhLUmS6qVzOxpugCW3uV/jM/b3jwsH/P2pId66qKTn 99e92LON9Jrpb+86Xb2XbJO65982Xfx96XM7x3RRAdrXe1sXPu/8zayv+tsZzZ0y2Q8idDDidyjL rZo5K9+PzemzwT5EkqYmnSftKrzetuqed27Z9lyac/m65+0iXRwv+/j78m2Wlwuui/B6XeU9kccq +bMIr8V506bGXo7sEx0keU/TNQkG3kNeDuS8mPyTyL+M0CgkvSfpcV2WUdNnjM/E1KRZufj/aJzI dusq217DzL/bXWfTciGfgbrnm2M2VfdcT0XYH5L0fV4n6XdTuK6Z/zx//j7DgKC83lTK1U3a1lFI 0lil/dyuw/nTptJzLMPz5683hHC+l9ukToP68LS+rXSuV/27NtX1822yfZrkf9tUyqfpM95FXZU0 BKu+x33Yi9fcpa73y1PRdO5jmU8ah7rvL9HEnRCpe+O3KVhKq5wY4UJS3WevLumirSRJWo6KWY6d qRFS9WJzul/jMPYKdyrO+Ps3PY/ro9HWKuk109/edbp6L/u6UNfF31fd78wpXVSCUlZK+/K+w+c9 Vei2+dvTe5saB14WWSXfj1U/G2OsNG67b/DCgaQp2qSRyTbporFG3fPOLdueS6eL4n2ki+NlH39f vs36KhesCudNm5rz+fi64foY2uzf2K7pcV2WUdNnbIrXP4a8/+jzu71pOafP7TW2bKruufLPyib7 x6rq+7TtZ7GtVE8wlX18k3XqKCRpjNJ+bqxp2j/3db1im1SP0dvWaXAOsE2YJZXn6ercgefs+vku j/CcDMTAe92UtE2a5H9bOnfp6trYXkmf8S7qqqQhWPU97sNevOYuHRJhn9fm2umc5MeNPNwvafjq vr9EO/bScrkrz5bLKg52UteOiNwUuSVyJHes8FDkbZH3RpgmV5IkSdKwcYFMm7s18qVitdHXIkwv XRemju/LPyuXjDyOdFuSJEkak3sih0fuWtwqrj1wHp3nijKnlflCRNJu5A1X18nc1NUJDD2SpBfj 3LO6v2zbNoZ6ZB7Pue0QHB+p/i95+HnVsrruunpyzs3rHpvS17agk8w2YebEIeMz95li9YBnInXn WimSpBd7IfLdyB8vbkmS1KFddyx6slxWvbxcSl04OHJphFmK3sEdK1BQPTPyxsjt3CFJkjaSKthZ Suoe5SkuuKTQMI0LYSmc1yJ1Fnl0cWvaUuO8VRf42u6X0oXV6xe3it97e7F6wH2R/LnYxlycvDGS vy/kc5HXR6qPf3Ok7vGfj1Ae4fXbenWEEeu6yC4cHeFvbovtnaveXubnIqlDkiRp+qrnSHnqcP/j xeriIiy3n1/c6t+fRTh/WBXO5/DJSN3Pq/lyBCy5fe7iVuG5cslz5r/TVjrnqeZ9kRzvQ/66U8T/ WL3GwXao2z51jdKmaNV5uCnKAPl+hvVqY7n/tgyfG5LKOZqmpv1Gm/S9b+H56z7Hq0KdxBDxfav+ rVUXbZh1PRLJ63CGus0kSdPBeWZ+7GOd+5q8JUJHmWrOi2h7lCXT+X41DKrFzD2cu3SZVPfRFdpi 5eWYbfLhiCRpM+yPKZe6L5Ukjd5BkbqpqojUBaa0fSJS9xmr5geRKyOcbEmSpPVx3OWYyjTLuab7 NWy8X7xvvH9jxChs/P2vWdxaH50r+P07Frd2I71m+ttXZVUHEP72No9bV3rertPFZ63t5zbtl1aF C1qofp7Sz5Ge695yuSy8F+nxf1gul+UrNfftdZZ9J9hedb+zKmk7L5PXHzzFHS2kz0Nd2rzm0LTd N/A4SZqadJ7UJsvOfeoeD47xrHe5D62+Tl2otzwwwmBIzLJe/fmDkbMiv1feTuc4/I/XRajPzB/P 339+5FPl7XS8uzbC7dMjh0S+H6GDUT7AV/48y9J0DP1oJH8cr8GxeJvwP+bP2WW6+PsIz5M/70mR Om3Pk/Jzreo5aN/SeSr/l4Yn7Qe7LKPu+jO2S2m/nsL+lm2Y5+RI/pi22fZYkbZ7yjbbv7pvoQEq z79uHovkz5Oy6f6gWm/A9q97XcLfnD922f9AWTB/LPvguselVP8v7qvKf9518tdjW+Y/S8f0XP5z UlX9XNf9P33Ijw/ptcdo1d+evk9N5zqSNBWr9occX/h50zlKtdxQPT71lab9czrv4PxuGX5efc5l 59bVYzepO37n0raoHqPXfe2h6/M9X3V+kx7XJH8P0nu46n0burafcWksVn2P+7AXr7lLTcefuWuq j7XMJ41D3feXaMd2PWMRI7IxCmQdZy3SNo6N3B2hoNhmZGpmJmJEcGYqSiO7S5IkSWP2t8olDUmp SOwqnGv34bJI3eutk9SQMz3XOYtbu3FkuXxvpDqK48cj+LVyCWYwAqNTVx+fZir6L8rlFD0QSaMy M1riKtQfpMe3nVn2G5H0O9XZBCRJSmigwfkSqEfkdhdp68TITeWy6qjIFZH8nID7eH7Oe+iUlOMi MjO3v2txa590/sYx9OkydNqlk1FX3lAuE+r3abyzTZo66XShi7+PVK9j/GflUtKw5OWJlHsiU8PA eRwL1s1hkT7VlXtTPhPJcbvucaQ6QwKzC9c9LoWZFiRJktQt2lRxDaOPVM8NJUmrMSOdZWBJ0mTQ 2KuuVxkV2dK6uPh/daTuM1WXvPGhJEnaDo2qOL6mUcqSpvs1bGMfySuVMzYtV6QR5NZpFLqt9JpN ZaRqVo1O1mZGnKmnacShtF9alfT71c9T+jnSc/1lhNGTqw18QQNgHnN/JD2eQTaYKYBGvVW8Do+p jtw8hCz7TjSN/FSXXY+ul/ZpKWMcjartvoHHSdLUpPOkNll2jKl7/F6GGRzoVMQ6M2dU0XGZ8wHO G3gM5xF0NGKdY1n1vIOG4d+MpOdvOpep3kb6nVVpOoZWj7VzTVP5qe15Un6uVfc+9Smdp1p2H6a0 H+yyjLrrz9gupTJVSt05cvUxzALH41L+XYT9dP4Y8r9GeD82TfU5t9n+bfctm4YZgRi4oyrfTqSK z2n+PPzfTar/Q9NxBmk/lbJqf9Xmc8Dr9ZV8sJPqcbLueJH/nFS1+X/6kB8f0muP0aq/nfeMn7OU pClbtT/k+MLPm85RhlZuSOcdy843wM/T/56y7Ny6euwmdcfvXDpW/3GE507hukD1uZa9tpql7dck vQd8jtN7uOp9Gzo+K/wfqz7j0lis+h73YS9ec5fyfZ/2SWW8aizzSeNQ9/0l2rFdz1iEptlh2swy IyU0xjs/woXzU7hjBUanuzDCKOGMaCZJkiRNzX8sl9oNLhYy6v+9kfyiIaHBMP7HcgkqdynH1D2e 4KFyKYHRuU+rpDpityRpfJhdAnX15NxHPeZLFrcK6fHMOkSHo9yzZSRJ60sj/Kb8d5G6a5XM0FZX hmubMV3/ZFa2utntaLS0LHUDaAwVDYr6yqcjkiRpfmh7RyeQlKMjCTP5Hx85d3FLkiRJkgZsSB2L 0gVSaZV3RB6MXBrhIscq10ReF/l4hAvzkiRJkrRMaqBL46hU5qg22v2jyD0RLhLmFw0JswfcHPlS JKEMc1eE2Yyqj6ch1q2Rfx2REgbF4DOUx4EyJGn8/lG5vCVSHXmNWS1ogP7dSJIen2YuysPsRpyL 0DhekjQOJ0UYRX2dnB6h4wpl1M90mE2PHwyckefYiCRJ0tylTkR5GCzqaxF+JklSF7hm7TVDSVIv 9qJjUVMltTMWaZUjI7dFGP37CO5Y4b7IWyKnRry4LkmS5ooGK9UGH3XhcdJU0WmnekGPcH/u/ZHL I99Y3Coa8F5XrL6ocvY/RRi44NrI/xD5lUh6Xka7fmfkyUjyYxFmGfhK5JOR6uPfHqkbiIORDNPj +PuujvyzyH9b3ldN/pj8d/Mw6+uXI5SvPhI5IZJ+9omIJEnqz42RsyOPLG7t73+PcG7+6OJWgY7M NESirrOKGSvphHT/4tY+qcESnY5ohM6gXjyWetIbIjRSr+J1aOxUzXcidThfqns8Sf8b50J1P59S 8vM9SWrjssgX18xVkYsiH418uMMwKIaGo9qBmHMCSZI0HtTvV8uMc+1QRPuudxerCwywxuDRdJZv M4C0JEmSpJm4MlKtGCU0ZpLqcOGbxn0/iNR9dqp5KsLobQdGJElSf2iMxrGXBg65pvu1N2hMmJ8r rUpdI8MxoLEFfz8zv2yCixr8/h2LW7uRXjP97avC45epmzknhVGLeA6WdT+fStZ9/9lPVbdzyl9m 68wewPZF2sdVZxl4LpJGkM4te/wlkfwiGr+fP4bwf6HuZ6nTU3JBpPoYOg/lZSPK3tXH8LlPj0l/ b/6zJnV/U1PS/7Er1feWv3UK+Izn/xexsZmkKeK4Ud3fNWXZMabu8RzryGcj/ybCMf9PIv808qFI +jn5v0eYUZBOOX8W+YPIr0Xyx3A8rz6Gxtr8jE48+WtzTlFFPSb1mfnj0nkDz1FFw5zq+SOdlVim 492JEW5Tn/r9cj1P3TF80/PoOvzdPOecy4Rtz5Pyc61tyzTr8n0atrQf7LKMuuvP2C5Vz5PrzpFX PSZ9J+aeun1C3eOWZdmxubp/XFZWq74nq/ZXbT4Hu1Itk9Yd0/Oft8mu/p/8+JBee4xW/e3ps7js MyhJU5D2h3Ru5lhSTWqH03SOOLRyA+fH/D2r6pvr6hWWnVtXj92k7vidS+celPVZdnnuPmZca2BA tvSZ4doKg7hxPx2OaP/VVnovmqT3gM9yeg9XvW9D1/YzLo3Fqu9xH/biNXcp3/dpn6b6WMt80jjU fX+JdmwvZiziIm0dRyRQFYVKLqx/M3JOeXsZRv/+VOR1kc+XtyVJkuaO0dDS7I2fjjAzyrI4ZfZ4 8V5XR8NLSSPNs6z7+VTSNKL+OtiOzCqUystPR2ic2zSyIK/J4ymvMIL0wxEujjXh8XTw4vF0BKK8 c2xkGR7LyNSUcZiFiEbPjI7PTGPpd/PHnBdhRgJei9mI8uf/zXJ5cYTHMCMCF6h43LrY5jxPXepm X5IkaQg4DnP8o4PQ34owS9DfiDDb4P8xws/JXZEzI/955D9EXhH5uxGOm+kxdOg5I5Ie85MRHnNy hJ//UaQJM/jfHWEWikMizBi0bPYb6s+ZyZ3OSlw8fiiSz2yUY1ZGOjzxN6V6d8oEcx0peROcP3Fx nsZQkjR3lC3rYrlPkqTxoNxJWbKaVe1wpCbUN1B2rn6GuJ7yu8Xqwq9EuGbAtQtmOLZ9oCRJkjRQ e9GxiEZZdV5dLiUcF7k3ki6sr8LF8jdEaEDnhQxJkqT9pQp7OmszYheV9nUNQsizEWnOaHD7vsib IzTwpTxCh7umcgnfm/zxXIxllgEaC9fh8adF3hihwTKPSw2EmzALEuH7SdmHRsw8D5jhFfljbo7w uNQ4OT0GaUYlniN/zCYX8+hYxChPdbFcJkkaMjoH0fDlcxE6DB0fAY1fkndEOD5eE3llhE74YMag hOfhHIFjIo95VYT6bxrWNJ0LgOMxnYR4XH4uQQObJnRw4W/i+enwlM4lmvB//UTkLyIXRhiM6asR tcN7xPnZsvdR48C5cGo0WZchvMfsS6rn02mUbT+Du0PZKA1asW44VqROp32EwfTygRz6CNfXKKt+ IVJVHZQm5TMRTdcR5VKSNC0c8+uO62mAOqkNBjNhFiJmI7q6XCZcn+AcOeFcM28reFi5lCRthmM2 x+63LG5JkjRyaZrcaq6LSBQguUhe9xmpC6N7c0FdkiTtXjqvS1PZJ033a2/Q0PHyyHORdA61ycwk Q8do4vxvNAzbBA25+P07Frd2I71m+ttXhcdvioZpPAdL7cN+qrqd830XDY75THA/S26nfRydh9L9 CT+/LcL9zEBAY+RVj6cszP3MdPQ/lOt50vtO56Pqz/id1FEI6bnyPBbJOw3VlbeeiKTOR9Uy+6bf iernepvP7yaq7+1UPvvs4/L/i7CtJWlq0nlSHo57HKeqWdbovvocBGdFWGcfemkkHac5fid0IOK+ pyKXRdJj8v0uDWe47/sRGtSk4yzn3hyj0zlYCsdc0OiG2/xP+XE6nXek1+L/Aw120u/nDXDS8Y4O wyzT8Y5Z4LnN35U37snPCVnm2fQ8ug5/N8855jJh+gxuei5Ut43rkj9/On/q8r1YZgrvUxur3ov8 PeD7xftA+mrslp6fgT+SZX/j9yJd2fVnbJeq58n8r1VtHqP1NH12l5X/qr/D7SZpP5Wyan81pPe4 WiZNx/Q20vlANbv6f6rbnazz9w9F+tubpM/iss+gJE1B2h+mY9O6+/R0XBhKuSEdJ1fVN9fVKywr 31WP3WTVtkrnHpTVWS57/ilhlmbqHRKuQ1InUlX3maEctM5nML0XTdJ7wHnSpp/xoWn7GZfGYtX3 uA978Zq7lO/7tE9THYVlPmkc6r6/RDu2FzMWpVGVq5pGf9Y8pAvtdBSiELoKo19/LPL6CKNdSJIk 6cWOjNwfoaKe8y1mU2EU3Yci0thwEYUywy4vpjDT13sjzB7A654RWYbHvyfCd4wZCGi0vAyPZ0Ro Zhvg+/qLkSoaS1NB/JuR34l8K0IDZ2Z3/VAk/ZxcFEmPoQHiP4mcEqG8nR5Dw2Q6MP3bCI/5vcj7 I2kkd8vmkjQtHCeOKZdd4tySY1feaaVvzCRRN4tDmn1vHfwex1+OfedHmKmI0XMZuTmhzjHNWviR CI9hZkBmC0qY6ZBZj+gcxHGfes3nI2eXyzo0cOH4zHNx3rBqxlDOQS6IcN7AzEarRpFmdoEri9XF 38rfKKm4psD1qWXfOb4/6byZQQD6kJ7/Zxa39ke5g5nFfjfC7KKStBcejXCulBtKY3JJ2kucw50U oUzH4LfbdESnTM1gFpRHqfOmzNlXx3apS5ST/l6EGTUTylp8pldJgytUzzMkSZIkDcRedCxqumjT 9cVtjQcX3Bmdk0ZwbQqbFDLpUPSJCBfUJUmS9GJ0EmDmFC5G0WiS86c3R06NbNL4UtprNKqlzLDL jkWgkTGDGuCD5XIZyrw0Jsavlctl8sfXNc5m5gNGnPo3kd+IvDbyygidiu6M8LOU/DGviPzXka9F qo/5B5G/FeExvxr5g0j6OTMy5CijcdF8WVmNBphcUM+Tz74gSdo7dIa5N8LoucyiwzqdVNi3ryM1 emKmnfRc1OcxM+bY0DCWkXRpNPtPI/868i8i/zzCsZ6fEzrxcpz+nyP3Rf5fEWYQ/PuR9BjCtmHW wH8V4dj8+5FfiPCzd0Wq6NALOjHRiWCV9PhPRTiur0KnJRr6fCXCoALSLtSdD/aRbc4xPxM5PEKH Qfx5ucz9Urmkw+CqTnyb4jweDERQRYdN9huU2TlHl7QdznfqRjrdRdhntZEG+cjT5lppn6hHZBAU SdL+2LdT9qOsd1OEmeKZWYRORm2x32cgCAaOonzJDLrUeVMne0Jk6Kg/rjvu7Sq8fioTUJfOtYKm 1NW1s/3rHkvq2qxxfl732JS6c/qp41yFaww5tsM3itVGqVPRp8ulJGlzdOi8OEJdlyRJo0cho64A SKFb83JUJE3h2iZ3R+ZYMJckaai4iMIxmosouab7tVuMcpfOoebQwD9d0KK8sQkuAv3/2fsf6IvK 8r4TVfPXJMak0SY2Wq+NJppgE2+x0ZtQ6ypGWcIoN7qUJdaxylVGuMgNDDrCtQxaYNSKSy0mwBoJ pOpICkZSMJg7OuCCXJiAVywkkDQGEhIlRYMJppj0Pp9z9uPv4eXdf8/+f76ftb7rnLP3PufsP+// 932eh+/TPh0L/8+mk3Ec3xVPD7wulSGugXIq3mOUK7tYnPugif14j+SVhb28lqUZJofZT4SgJseX pQMWb7NvLPl5p6pKf17uV2mX9NuF9NkuOe1HcmMqPDchhCjDy2ivx1x8ZuFSk4WrlOEYEcXvu4Zq O3k7adf/Sn9jamEswOv9plwbnWtk/1XFK8+PtgDvc+1cr++uKF6p72j/8z5X98b2FK9RXdvROdbQ J/Q02DWN5+5xTvH3qdPZ1uezqKLP59SkPdiHutwbfxYsYOP7LAblM47LePVngFMObwv/PBsGgsWM RA7lf+hbgJ+j53cWmf774j3H9sXYaWxMuCauzZVrIzc5RrSjrKzDoSD3OyfyYjzW82ZO3v92kX9z x7nIu/H4OYlyMkfT+gKNnWbT/18adeft955XIYRogpcbN5vos9Gv87IGJxy086rA8Qfrovw7OKbA sIjf43NZXbEr/n/ef2z7P7Hf4O3JqcT/x3s4F3k7vmv/cUnQ3sKhSQTnLbmIW97XpH/NPEkX/B6X QRuQ/aSNrml8bvjYUG5cR4glUpePhyD+J4aj1MFrggj7lHmps8h9p6x/rT6fEMsgl3+RGJkpIhaV eUdXWN/9gcYNXlgYIGnSESLN4FkfD/s3sEEIIYQQi4HF+AzqivEhCgkQCaUsaqjYH24xEfmTV9Ee IqW6x3IfpH1e8VrGHxWvRIWApsenHGPCs/pYInpC5G+L17qJcSGEEPOGyDWPNh1tIpINsFgXgyE8 8JZBvceCBo4hwg9R/J5ker5pbDCCiouHuxrP44F/LH3CFPl7xSvtiqo2+j8tXk8zMfn9DVNZWwGI kAREN3KvzFXRkDwK0lDQ7nykiXsg5ounqT777JQTV2/fbsb1SQt9qI8+7UkmFpu9bPPpoZBviPjL 3AURjYjWMRR4laUspY9BGcsiVCKOgnv5JkIc/QBQH04sEY+8mxN5MeJ5M6d0kRT5N3eciwXaQggh xNDQzzvC5FHlad9haEHfuayfSvuOKEesi8IB1TNMh5loFy6xvcc4Mn2+scT/OfQ5gPvGvZxS+7h+ ibGGn92+3cwBM7b0B6aqiK9EZVVUDSHEVDCuzRjrmqC9gRFlboxLCCGEWCSph0yXFiqtGzqVJ5jc G1+dHjDhoWUfPOwLIYQQSyR6KYv49itN3u6jXseoGG8gTbyii91gURT3/Y7Np/2ABSRcc9dFcbt6 JO+C/6efe5323TuZexnq06uQe7Bz0Vcp8+7EAiVfrPRlExPGvGfBVI64kKrp8bm+0tjP3ctwFxOC vL7RVEb6nZzGvo702a7FGxVlXLwuRLoSQogyytrsRBL3yDZ41k2NixjH86geeGF+S7HNGbrt5L9f Ja6tjtz3xsTbL6nK7hvbc8eXlfVpfReVo+x8UJ/GJWtg1zReda+j4u/znNk21rPoMx/HsmaI8mGX exOfRYwG+vZiWxRt/rHGLFj8Eb3cIww/uYf05X3bXO7j3EnbyVxrSpNjRDualnVSebulzT0cO82m /7806s7b7z2vQgjRhLJyA2Mhj/KL8VDsOwMRXrzdlxt79n5dkz5uF/ht5P9Dm5f3Loyeqoht/ana k96OI8Ko32v6HVPj57VPEYuAyB8XmJjTqFrU7hFajzTFNMd3m/a7uK+oDH8GpE1+m/dD5aWxIB1x HXNI40L0QV0+HoL4n+SltZXPtD0o9+Rc46GU9a/V5xNiGeTyLxIjM0XEIijzVCDDovVyuInFxITA bfKcWYj8TBMeWuRhXwghhFgm32ZiAgXv2gwQY+zCwh3aBHNu9+ERnIHoJevFJniqKdfxQjea1P4W 4qHgNS+N2OPgQdKj+vx9E/mH9+5JPCVGGmp6/By99v3X4vVHi1chhBDr4FYTdRuROWj/svgpLup4 s4nFIYzL4Yn5HBPRNcRuEMGFaE8nbz49HLazn4hCv1i8R2Xth3NNvh/58SgHkV+q9osDiOZzpuni zSexFsgn3kb/LBsKmLPieVPeMYYxBpS/zzadZ7qXDQbev4n0NWTEJCH2Ecr0XPSDIbRrtD6ckoxV DgkhhOgH2pIvMNHfw4ACZ7sOTnRx2sEr7b6ysecxwdAJwwuXR71dAkQYrYq6LMaBKLVE66J/Rb+m jHcXr6z/8sjOiO+qvSOEEN1hHInydA7tCiGEECtjKsMinyRJwZpWrAsWszJQco0JT6h1MHHGoMtR Jg9hLIQQQohlc4Pp0SbqeOp6Bv3LInbMgRhlZKl6h6mOQ00sGBVCzAcml32ho4sydEr+pnhVf10I IdYHhkIsAqGuYQwPJwCAofpZ27ebMTotcO8PFs58xnTL5tPDYTv7f9X0H4r3qKw9QP+K/UQ5QX48 ysHC6qr94gDuFd4sMcYS64R8RXub8YonmXjeYzs5Iw9jUPh4E+ei9CbWAgurKUfHVpljyyWBw5Gp xwGEEEK0hzqI/jWcZnLHHW8z4cyDsr3MwcRYXGSKxh1XmNqAQRKGPVNAO522chTtDSGEEPPAI5KJ caBtQRSmOa+5EUIIsVCmMiwqm5yRx/T1gMcVFiB8wVQV+tbBAxcDKUQp+jQbhBBCCLEqWEBHHY9n bAb7CZPfxOh4SqZaBDG07jH9nUkIMT/oF6V5dmzPfZR9cVEyES2AReZCCCHWB8ZFxxevp5jwVHyB iUVQF5pkgLIbqdEwUaL2EQyUY4TVVHXzAkTCzX0vimOq4D9y33PJiHr/oJ09RXu7DG//C7EGYnSw MbWv9awQQoh54OOpLPZ9owkHHu7cbWqjIsBpSDTM+bypDVwP64CmwCMzRGGkL4QQYh54FDwhhBBC LJypDIvKJkem8m4h+uVY022m003uiaUMFi18yPQ0ExPtfBZCCCHEemHBOhMW8BoTHoHnJhaVwVSL IIbWPzC5B3ohloQb3fAqhuNqE0agruNMLLbEIyWT4kIIIdYHUXIYl8Mw4zLT4SYW7ZxqWjLuyADP 0Y8MGpPUaHgNkRS6cK0pF2nVVRdJFaOf3Pei6gyD+I/c91ycoxBCiGVD39UXdUcpApAQQoixOLN4 /aVCrJchuuyS6yIMklKjHsYMhBBCCDENbnC79PF7IYQQM2RuEYu0SGnZHGq63nSJqYmHRwYgnm3C K6oGHoQQQoj18bziNeVzxSvezd4+Q7lhkRBrpA9P7fTbct919eFxPuegwD3+8yrGgwXRTH7z3PC0 KYQQYp2w+AknAD+2+bSdlFy6Me8bitcri1cxHRhURQOrVHVpDWdUue9F1TmsSo28Uu2r0ZcQQqwJ 2jLRUYYL50FjcacpRoNwsV0IIcT6waCV/gXj7B654dzidank6rayNV9CCCGEGB4iCOLE9xc3n4QQ QogeGdtDo4MneBZtprzDdMb2rVgQLCzE6/3rN5/qYZKWxQksThNCCCHEcmGhHpEH8WoevaG8zPSu 7dsNTKQwie/8jOnm7dtv4V7c5gSTI0wArRFvj3Pfeb8G8DKOQQqGJ12e2z83/e+mNL0Oif8n58u5 18F5cX67UNYXczgX7mEVnDPnXkZduuJaeV5V9HGtTfhfTTE0/5ryRJ88x4QTCfpypI904S73kHtZ xVjP1Fnrs83lnyb5Vgixv3gZTdsWL4ZVXGz6lybK+R80VS0UGrrt5L9fBdfDdeUg6tJV27ePeJbp 1u1bEfhvxavTtR0t8tS1u52Yh3bt07Slz3wcyxrKkr7Lh13uTXwWY7dJuxLbsnO5j3MnbSfn2shN jhHtKCvrlpLX5kB6D+m74qwpN+4ydppN2wpTrSvoip9/2Xn7vddYkBDLh/UqH9m+HRTaEojyuKot 9XSTO1V+wPQ727el+PG3mzCS7RuvU6ibaat7P1rl4O54+5LnxjPss+0uttTV5/4MyJPcf/pRVeNF S8Dn4NSmFkuiKq/W5eMhiP9JfmLtypqi+3jbh3nbJ7FBbEj7147aOkIsAy+7U8asP8SE4OWYRJCq biGSmBd4rD7FdJ8p9zxTMWhCJZ3zPi6EEEKI5XGhKVfnp0oXBDLImztOGl9rGkBh4oBrIn11gUFF vl+3gLVP/D/93OvkE4C78GYT/1ema011MFCZ+66L/6gCb42570VhyDIG9EHjPdagYjk3mrhHr9x8 eihM1sX7mFMf6bcNa322uTqUPCOEEGV4Gd1k3PV0E8f+xeZTNUO3nfz3q+SL7lNoa9xj4hjGLkWe 9H52bUeLPLQ90nucU8xD1OlsG+tZ9JmPY1njv0s+5HOV7jDRB8nti7rf1PXexGfRV5v0caZjTVx3 Luori0NxqtIVrtnPuc9yduw0NiZpOznXRm5yjGhHWVnXV17bB9J7yGfyfdzmGjvNpv+/NOrO2+89 r0KIZZPW8VK5Ypn3/zGx7X8zsfZHtMfTno9BDDVGss942i3DnwHtJO9HlY0XLQVvC6pNLZZEVV6t 2jcU8T/JS3eZyFtr0edMrNe9wSQOSPvXLvX5hFgGufyLxMhMZcnFhMsl27cP4QrT0du3Yua8yPR+ 01M3n+ohOtFbTVWeW4QQQgixLD5gepMJT+b3sqEEBjSO2b59GOoETMuavLMwacAEQlfPywwqMhA3 pkc5/0/Ol3OvQ97J+oeJpjjJJI9F5Xg/njKfyA94YWTbvzAdaqpLw2On36Gfredfh3qwytsZ0f2q In+w8LRs8emdpuu2bzf3OV1MRhkiT+tCLJc02mfffJ+JBfB1bXb4gUJ/a2KytQocB+EZ8RumITwq ++9X8Ssm6qabTJwHUE5+3ETdpLHmatK+WNd2tMhDuyPnITMl9j927dO0pc8+EO0u2l8xYtEfmIhy XMUrTBxHPq7ifzIRSa3LvYnPoo82KeX22aYPmigzX2XCI7a31yhzbzNRBh3Hhg7Etmwfz8cZO42N SdpOzrWRmxwj2lFW1o3d/1sqlBe0Z2J7hb7rvkQsoq2HIeZQeJ+97Lw9/WosSIjlk9bxopxY5tFW f8P27Wb8kX2Xbj6JpnjaU8Si4fD2SFl97s+AdhL3n36UIhYJMT5VebUuHw9B/E/yE+3+NZXPjPkz PsWYP/OPYkvZGIX6fEIsg3Qcyhmz/hATQoVNIkgVF+WIeYIh0VWm3PPL6Qum3OC3EEIIIZYPg7PU 9yx4WSO0Tbk+tWWWARMHPC8mEbrgfZQx+yT+n37udVJa7B/Kr3iPNahYjd8vBqr/unjfVGOn36Gf reffpqormzi/3PdQrGf5nXS/Fk4IsWy8TS11F5FMLje9u3jPNhb1s+BflJPex67taJGnqm6Piv2P Xfs0bemzDxTHB/x3HzBxTVUiz34l2ZbTg6au9yY+i13bpMyPYHgZDR8xZKTMcTBuvNkU23BtiW3Z Pvuo3Muu93HupO1krjWlyTF9gMf/6FwRw4n3mnDW91I2rIiysm7s/t/SIB1cY8rdO+6pj0mmGirN lpH+f99QXqb/MYTK8PTLqxBi2aR1vFSuWOZ5OehtbXS96RCTaIanPUUsGg5Pm2X4M6Cd5P0od9Kw VLwtqDa1WBJVebVq31DE/yQvra18jmWfOMDbNqnU5xNiGeTyLxIj86jidWy+WrymPLF4FfODiXi8 8DFBRrSiOvCAerwJT9byoCCEEEIIIYQQy+dEE5Ok32t6tIm+PYvjLjDtOxhb4QWxTFXRiuAWU+57 6HMmIcT6wbMgHuilrcoinkZY8PS7Jjw0skD3l4r3v2p6rqlsDFpMA1EZIswFMAku1guRxPAaXSWP ppbbF/VN0xwgajPtsxipjWhLRFkj+iTeYknbRDMS+8tbTB6FBSOjt5mIbkp/ioiv1FViP2Gh9o0m DKIPZ8Oe8+PFK/1h5pL7lhBCiGacYyLCC+3u55gwkqc9I4QQQgghhBBCjEKZxxAWKIn58XqTe9io E95MWFgmj6BCCCHE+lHEIjEn8MjD8+q6OJHnzPfH9Fjk/+nnXielxf6JnsCRPBZVgwER90kRiw7y r2ssr2C58RR5JBNi2ay9Td2VtJzN6W6TRyiKYhGUL+gW5aT3bUgjnyNNRMF3zjKdYjrdtNb2F9eV 3uOcYv9j1z5NWzyf9dEHykUs+qLplTVi4ff5ybacvmzqem/is6hqk7LIn/PnfrDoH0OhFNJsaiQH HM9v8xucI/djl3I9tmX77KOOncbGhGvye4ZybeQmx7SBhbcpGBIxp+bPH0MSykAHQ1gM0NZCWVlX ldf2lTeaiOSWu19R3FPyfW7f2H2/9P/7xq9zqPRSd96efnkVQiybtI5HrG+hfJEO7gnvYzswLQcx fmatjx9PZDkZRFfjaU8Ri4bD02MZ/gxoJ3k/ShGLhBifqrxatW8o4n+Sl9ZWPuPghuvKjUvsM962 SaU+nxDLIJd/kdgTGFjPJQAk5gONDzxn5Z5TToTtV1hkIYQQYn+QYZGYE7sukOI58/0xBxb9P/3c 66S02D9xwR7SwGI5x5q4RyzgfqqJSWUWRjHB3CQNj51+h362nn9dLBCj/CjTj5iqoE7NfQ9FD6G5 hRJjLy4TQvTL2tvUXUnL2Spda3qziQX9RFtn230m6itRTnofu7aj68ABFe0Fr4t/3hTrNoxKmC9Y G2UT2amo651d+zRt8XwWz6ErsSzz36V9xDVVibblV5JtOeHQrOu9ic+irE1Ku/YLJgw+mOPAmIn/ zRkRpbCYg+uI58b92KVcj23ZPp6PwzV1vY9zh2vye4a41pQmxzSFso3yq4yy549hZc5obamUlXVl eW1foWzJ3SfKti8l27in5Pu4zbVLmu1C+v+UbX3K221Eysjt31V+3mV4+uVVCLFs0joejV1mzhm/ Jyll5eCLTPSp2YeDiDX21/rC054Mi4aD+4rK8GdAnvd+FO2AJeNtQbWpxZKoyqtV+4Yi/id5aW3l M9GyKfcYFxcHeNsmlfp8QiyDXP5FYo8o88rUZKJGDAuNj0tMueeT0x0mvKwJIYQQYr/wCdpdFsvM GQ3cLgsGz3heTCJ0gefM98ccWPT/9HOvk9Ji/8QFe0gDi+W40wkWWabEBTtlGjv9Dv1sPf82VV3Z VDbYja40+ViJFkoIsT7W3qbuSpNy9m2m1HsyC/wxYmE/kYvkXbmc9H52bUcD9dS7TIwpozjGzzNg vNnrYhbUx2j3fI/9a6Oqbo+K/Y9d+zRt8XzWRx8olmX+uywYZ3uVWABxYbItJ4yPut6b+CxybVLS KwsBY7oEypMmEJ0mRuQCznmXcj22Zfvso46dxsYkbSfn2shNjmlKXeSh3PPHsJIoAGuirKzL5bV9 5VBTbk6c+hIj6PQe8tnHJFON3ffLncMSVYbfe16FEMsmrePR2GXmnPF7klJVDhIF2I1liGIv8nja k2HRcHBfURn+DMjz3o+iP7ZkvC2oNrVYElV5tWrfUMT/JC+trXyOZZ84wNs2qdTnE2IZ5PIvEiPz qOJ1Cv6seE3RZO90MFF2uokJP7xR1/F10xmmZ5quYIMQQgghhBBi9tDux+ugw0I6vPwj9cdEDhZC obtNl7FBPAzGOJ5fobIxEOfDJo4j2sYxJhZZs4AWXmzisxBCiIfyJybGJyPfML3WdIsJA5a1LeCe K6eZ3md6temtpujRmmdEG8Lh2Xx1+3bT9iQ6TNwvlgELDVmY4eIzPLZ4BQx1nlcjojr+RLItp6ZG Pl2grLjO5OnSoTypA8OSk0yUO2K/+DnTp7dvG4Eh0mtMJ28+iX2Cvlwsw6gXjzJRZ97JhgVBv7VP eT/5alNu/64SQgjRndtN1FfUWxjSy9GwEEIIMR8Ys/qM6YbNJyGEEKJHpjQsurd4TcGiVowPAwFf MJ1larKY8FLTM0zvMDWZYBNCCCGEEELMg1NMLH4DFrfgcZCFdDeZ3msSIuV1xetFpm9u34oE7ssf VajuvrGQlePIkx8xnWp6vEkIIUR7WPj0chNlK15qo0H12PD/eMSMWrrn3BxEXPDFwRgJ1RnUAmPQ eBPWIvsDPHIT3kZznvn6lntrxTAot991v4lzeo7JebsppmuMy+AfFq9Lgn4Q18YcCWkZQ6Mm4JiB +/ACU5M0L9YFZVhqjFbGkSYMkY4zqT+1X1CeUMY6PH8cSRCVdolgRNmnWLQO55py+3eVEEKI3aCd jOMIoN07JYyZRscGKI04KoQQQpRBHz6tR5YsnEF+yXSHSQghhOiVRxavU8BkExVdytEmRb8ZDzxC sngQr8hNYPDgRJMsnoUQQgjBgjgWguEBco2Ttd5eJYIEHl/EvGGhG04KnmJicX5beNY8c541z3wM /D853yYOFtqkRbzE+4IlJt3cGQCexPGSjGdw8i2RSlkM5Yta6BsQlTT1/r9WKMPi4t4zTVOHQ/e0 7ExdBjFBe5eJdET+ykUU8PqgirGvY+hn6/m3KXVlE+fGBP3fmXJOYLyuJW2QRiL8Lr8vhFgma29T d6VJOcv9qvJGjzE1UQL+k+njbDDOMzVdCN4HXr5H5tDeAAxGIl3b0bQ7ub+0FT5nwhFVDq7Zr9uN imh3+qLitZF79jli/yNtB84NPJZ7v4GFCxjhpJAnLzaRf3m2LBavAgP23zPh6KAK8jKRVruk0/gs cm1SDLo+aaKPREQtfv94UxUYFf2iifmsnBM9ynYiLXUt12NbNqaRXdm13zxn0nZyro3c5JgmUIa9 zeQLbXPwDHn+Xt5h8LpGysq6qfqxMe+k1LUbhgCnEa/cvt3wUROGRZH0HtJOoPygLZTSNc12JW0r cG59wvgU+ZJ6Y4gyye9r2XoIv/dzaZsJIbqT1vEwdpk5Z7w8T8vDJuUg/b3bTLT9jzARZW4Kcs94 qvZGxM8LRwP0J/psu4stZenX8WdAnuf+0xacot3XJ/SnaQvOIY0L0ZSqvFqXj4cg/if56RLT0iLG VsE4LE5yGJOSk8ID0v61oz6fEMvAy+6UMesPMTEM7pIQUpUN+Ip+YXHY+00PmnLPIdU9JkIcCyGE EEI4tNtoJ9CuWyMM3HJ9uYl8MT+YOOB5MYnQBZ4z329jKLAr/p9+7nVqmhbxUuQLV7gfLGRhAhB4 RZ5vWZwXIXpRum3NpP3SMicXpAvXH5g+X7wv67+2PZ5n5Mc/YIrnNHYZxCQx5+n6H02cx/WmMjgu nnNOY19H+mz7HjD2/Ouib01eLpNHIMiBwR/pJP5eKs+z5Ol0H78vhFguXoautU3dlbSczYl7V0Wu zOzaVuwK9U96DveZKLuvNeXAYIH9XzZhBOV1SVl5/zIT+/7UhHF4PD5X/zDpzL70vLreGwy4mkR4 iXUxbR/qvzWTe/Y50f5zcs9lDsLwh9ezTM4XTGz7iim2XynLmuTfruqSTuOzSNukOF7jWtq0VU8w kX8xGCmD8mmXcj22ZWMa2RVPY2OXhWOQlvlca0qTY5pAn5tnTLoh0lUOf/4ci2Ec/+2qSjtLo6ys a5On+iTmnVR17YYhuNkUzyFGfnPSe8hn8n3c5uqaZruSO4clqgy/97wKIZZNWsejscvMOeP3JKVp OejHcU99DBsjmjHxZ0zfgz417+k70+aYUszDcC6sp+K1z7a72MJ9RWV42iB9eltwinZfn3hbkDQm xFKoyqtV+4Yi/id5aW3lcyz7xAHeZkmlPp8QyyCXf5EYmZwX3LEo8wxZtdhG7A6LCN9owqMgE2C+ wLAMvJy/2/QM04VsEEIIIYQQQswaopESYfTnTaeZjjN59CJe/T1E79os7qR/kPO4vS/ggCEFr09x svAfmf5x8Z6B2xy7HM//TQnphgk4l0/CrTWaQF8QyQkvqGXKRXoivzGYzWIz0gmeLemv410R7Uvk MCGEGIohPN/3Ae0N2gS5xcXg+/E2+djivSs3ds4CdfY9wfS9xfuoFNoaue1d4RyJ8uJgqFHFi0yf NaltUQ3elfHENwe9wgS+cA9uKl5PNdH3yEEexCNolUg7n0i25TRUpDG8mHINTb1A02ciUg3Rm9RW 219Itz9loiz1KF4pv1m83mr6oin2+dZuWAkYkLLAaWxhbDs1GJL5+TAWEPGyc6nkyudd5G01Ihbl 9u8qIYQQ/UB7Bmj7eHtmqjFsxk9/f/v2Ee81uaHTVKLNI4QQQoyNz0ketvkkhBBC9AiTQlPB4plc 6LlzTG/dvhU9QwefznUTD5JAGOMTTWsKBSmEEEKI/nAPvCx4Iqz82mBSgPaTQs0vAxZsMLHFIFqX RaQ8a545z5pnPgb+n5xvk8WdTdMiUYeIfoLRwjvYkIG8G/MtC5vwQM62fVogFw1ngEWuPJcI9+Y2 E8+JBbAshr3OhAEOC1VSL0d4a8RDIZOcLDirO55JWDwtfsP0UVPqTY8FNl3SdFfoL75k+3bDH5ow eiEtncGGDF4fVDF2WZo+29y93wXPvw6LXd+3fZvlPFNcEEt6+HXT39982i4w+20T6cB5gen/tn37 rbqWsoLyLkL6oOwTQiyTtbepu5KWszm4X9y3KlJvZl3bil3JjYFjhEF5TpsBZ06pgY1/57dMv2C6 zMSx1B1HmBizjXgaoh3zPBO/zzXiOfl404dMkbJ72/XeEBX/Sybanv/E9GumXBRIrgtxXrQ1iILj 0AZam6FR7tnniP0P79PA3MoEFsoTnQonBczf8Kx5lpzja0zehua8ab96P4f3VZAWSD/ROC3HSSaM 7rqk0/gs0jYp0Yqea0r7QBjI8T/pdu7D10xl/SyHfEl+7PoMY1u2zz7qrv3mOZO2k7m+tI3c5BjR jqZl3RygbiKa8NBQruXmYf/GlFuEnd5D+q6UH+nYBIydZtN2VN/rCqgruM6hxgv8/MvO2+993+MF QojxSet4UD1/gJeHzzLFaIte39SVg96HpM1O3xSN3Z70Z8x//rXpJ030IRmDr4K6F6cejLmWOUSI cG3MB/C7Tfqo/vscz3f7bLuLLXX1eUwb3H/6UU3Gi+bM0G0kIYagKq/W5eMhiP9JfqLdv6byOZZ9 au8cUDZGoT6fEMvAy+6UMesPYUx5w19vYsFbiibR+4fGxNkmJvqagCERBkXpJLUQQgghRGTtiyA1 cLssGDyj3dt1Qssnx8ac+PH/5Hw59zqapEUWdGLUwmK/qoij5F3Pt/tqVARxwR7kDIvwzI6DBha8 MgHJ8XhVZ7FQbiCSiDPnmz5twmNU3fH00/BsyMTmp0xzW5T1J6YfNdFH/AAbMnh9UMXYZWn6bPse NPb82xQvm1gQS/+cdNIGr2t9siCiiQMhlo2XoRoTfSi5cpaFOnG88iITxrtVpBMRGIEOFfkkB9fB Yq0I7Y37TUeaTjZhfBrxCVBvP5A2aFOcbuJYvhPxNMS9waCZ+hbjHsbeWUR9tClSVoftsjCM+ol2 aJWDKhZZ1S36WhP+HOuI/Q/v08AcywT6DKTDCOdYZlhEXqszGKIvwnF1aYPFeiza65JO47NI26S0 wzFyw1AIo6lDTW8yYchHVKJ0MeEnTRiH59q1XIMbiZMvZVg0Lmk7OddGbnKMaEfTsk484hHXm9xx RCS9h/Rd52pY1He5QduAsj2Wn33idWrZegi/91pkJsTySet4UD1/gJfnOHl+y/btQ6grB70PSbuU e41wgDHmXAKReolMyHPlPGgr09am/1GFp42m6aHtGI3/PnWZDIuGIRoH5IjPuE3amDPkN/Ld2HMq QuxCVV6ty8dDEP+T/ES7f03lc9v6bV8oG6NQn0+IZeBld8qY9YeYGBZPkRBSMTEj+oHBWCpFvF/n 7nWq+0x4HWQSWAghhBCiDgZnaUMwyL5GGLjl+nIT+WJ+MHjG82IgrQs8Z76fW2Q5FP6ffu51apIW WXBHm/5yE5NtZXi+5ZiPF6/7CPch3uN0kobJQH8+LP7141mky2s6CBmPP9ZUdzz3/Q4T+3C+wX7e RzEBxnYMm/Bw7NsfNGG8xD7Xvzelx7B4OR5zqemvTH7M35p+x+T7/VxdLLDkNXqzTPH6oEpjl6Xp s+Xa+sTzr4v+tN/DnDAoYvL7LhPH009nATiLWHPHI9Kj/77nWco43+YizQkhlsva29RdSctZ1KWd lv7GHET5TruC97QDHmeKUAewz+tk0gbGF7z/iumppoinoauKV+4T9Q51DaJ9GMndW9S1HS3y+HOs U0zXsV8w1zKBtOtpDZH+vO/s5+1p7Ism5oGqRH7AKD+3L+rLJn6zSzqNzyJtk9J+v8aEsR/560YT jgWYW8lBm5jrzSkajtPu47q6wn30c+a3+8LT2Brze9pOzrWRmxwj2tG0rJPK83J6D2824TAmbnON nWZz57BEleH3nlchxLJJ63ikev6A9N5Q11D2udI2coq376nLvD05lfh/byvTF6nD00bT9NB2jMZ/ 3+vuPtvuYgv3FZURn3GbtDFnSEdcR13eFGJOVOXVqn1DEf+TvLS28pnxZMo8ImuLA7yPl0p9PiGW QS7/IrFHeOczlTpa/cBkmy9YaiI8WDKJJoQQQgjRlLYD7EtDA7fLwie0mEToQpwcGwv/z6aTcU3S Ih4HuQd42mbBX5nBkOdbFryxOHBf8YkmVzQs4t6xsJDt3EscMPjxOUMhFh9ea2I7r3yuOp7f80WZ eC7m+H9bfI7y585CRz5jNHaJCaMhPsfFxT6ByTH08VggyedDTI73E0nr8RjSDHjZnqoq/ZV9J6pJ +u2T9Nn2PWjs+ddVNTn9RBNOVPxY0gcLxOuIA+CeZ32iNKrpxLgQYp6svU3dFepFyryoLmOXaZlJ xB/KVww7v1Rsc2F4+ysm9rswjIjHYMD7q6Z4DPV4PIY6mrqffdFI1MW22A6gTo6Onvge26NhEVBv 8/k2U2zjeRqKvwdEluEz7QPqIietw1zcY9Ef/hzrFPsfsV8w9zKB9MIcxM+YuIZ43p7GMGzjmqrk Bj25fVHe9u2STuOzKGuTYoxXZkzUlV1+j/vo5xzTyK5wL7vex7nDNfk9Q1xrSpNjRDvKyjrKB+53 TjhDicfi7CR3nCutZ6t+m9+Kx85JZXm5aX2Bxk6z6f/n7vku8mdb9Ux3kZ93GX7veRVCLJuY512q 5w+gDorKRS2qwtv3fJf5BPqgU4n/97Yyn+vwtNE0PfCbHN+0P+a/L8Oi4eC+ojLiM26TNuYM6Yjr KOu/CjFHqvJq1b6hiP9JXlpb+cw4Fv0YnOOIA8r61+rzCbEMcvkXiZGZMkQUC5u+sH37EBSibzeY yHu/6ec3n+q5wXSi6abNJyGEEEKI5jAwyyAt0TQIK782GGBioEmh5pcBkwZMINCXoE/RFh9U5FmP FQrd/5Pz5dzraJIWzzKdsX27MRR5lenkzaeHcrbprabDTS82fc3kkKe73MMlQhkWJ5mI7sNzoV/F 4l3u4e+b/onp6yY//hOml5g8dDpGIvTDuJ93mg4z/Zmp7HiMgTj+Raa7Tc82cTyLnU8yRXjut5iI iMMxTzIRRQhDFYzCjjax8JhB5LpjwAdfHmPimlh4xYTsq01EM/Ky3aHPeIyJ3/0GGzKwuDlGW+Aa 0sHsscvS9Nn2HeY+nYjgfvMsU76/EAvG/87EM2IBbRN4pgi8rqWsSCfCNY4ixLLxcnetbeqpSScd vK1IpEDqespu6j/qfOrx60zU40A9jbHOvSaeD+PZbLvd9AwT0AbA0Ic6lWOoD1kcy+cfNGHc83ZT xNsblPEYMdMuoJ4+zsR/UV/xHW8/eNqgLsE4lQhEnCd1N9fiaYhIeJxfbM/yu/wG58zxjAGndZjT tR0t8vhzrCM+L+/TwJLKBO87A+dNP4O0SPuRdFnFr5m+10R7twral+SZLuk0Poux26RdiW3ZmEZ2 Zdd+85xJ28lcX9pGbnKMaEdZWVeV19I+Z115F8sYqPrttB9IPfj57dvRebIpnktZXm5aX8DYaTZt R/Gs+oS6AsNx6grqjL7x+1+2HsLvfd/jBUKI8dF42bB4H7LPdukueH1P+6GubvK00TQ9eDulaX/M f596jDptLvdoTXh7pKw+j8+Y+980bcwZb/9WtXuFmBtVebUuHw9B/E/y0/tM72XDSmAMmmhFf2r6 UTaIDWX9a/X5hFgG6TiUM2b9ISaGxj0JIRXe6UR7aDCcb3LPfXXCS/WxJiGEEEKIrjA4S7siLgZY Ewzccn1x8YKYL0wc8LzoZ3SB58z3ee5j4f/p514npcX+ofyK95iFwTEakItFxaQtP57FSbxilBP7 YXgmjJFocsdjUIT3dj5jZIIRk4NhEduj/LnjmIPP9OX8PQYq0aDHIyzFY/ivGKXAPQLHYzh/zzte tru65AkGZ+NvoLHTb/ps+x4w9vw7lryuzY2lUIYIIZbL2tvUU5OWmV7feV1FvYzBjpfrd5icE0xs wwDJIyjxmbrVwYCXbbQVOIZ62aMMsqgoVyfGRSEYK3n0QNoF/CdtCz57+yGmDX7TPSFzHhgu+X+k EZCYLMfAiW0II1iu5Y1hW5TfG9EPuWefU2xrxX7BksoE7zt3OW8Mi0jr3K8qkT/4/S7plO/7+S2l T8V99HPus4+6a795zngZ7cq1kZscI9oR81dUVV5L+5x15UYsY1DVb8e8g/ivqUj7jGV5uewe5jR2 ms2dwxJVht97XoUQyyat45Hq+f7wOq3PdukueH3fpJ73tNE0PbQdo/HfV8Si4eC+ojLiM26TNuaM t3+X0n8VAqryatW+oYj/SV76AxNlxFrk0Xr/3CQOKOtfq88nxDLI5V8k9oxcIkCiOUwS4wnaJ9bq xIQzXszxKC2EEEIIsQttB9iXhgZulwWTBjwvJhG6MMXkmP+nn3udlBb7h/Ird6//a/FKFAN/PkR5 8uN9oa8Lw5xfMf1jE2mQfhpUHU90hGeZOJ6FyPDvTPE45M8dg6VrTG7EhBERkRUi6TE3m15qihAV gUhGfgzGVERWcLxsd3XJE7mB27HTb/ps+x409vzrwlCLZ/kTJp4ji7fZzqTyvzKxr62ioZnXtWz3 ba6mE+NCiHmy9jb11KRlJuUoEO3dt7lhD8Kox6HOdGPgeMzlJscjBvoxsQ6GXJ0YDYs4HyIQfcqU HpczLMJYmPbGR03p8dGwyA2eMHK6tXjvdVOZ/N6IfiibyE4V21qxX7CkMsH7zl3O+38zkU659ip5 3uqSTuOzWEqfivvo59xnH5V72fU+zh2uye8Z4lpTmhwj2lFW1lXltbTPWVduxDIGVf12zDtoykWl aZ+xLC/jbITzjKKfHr/rGjvNpv+fnueu8us8J2zrU37eZXj65VUIsWzSOh6pnu8Pr9P6bJfugtf3 lPV1eNpomh68/mjar/Hfl2HRcHBfURnxGbdJG3PG279L6b8KAVV5tWrfUMT/JC+trXxmHpryLzqW FOVjFOrzCbEMcvkXiZF5VPE6FXhMzIHnRVEPi8jwMI33SSax62Ay+pmmM0xl914IIYQQQnSDNiwD OFOrL3xAakppMEyMze+b6C99fvNpa5Rz2PbtQyK+/rUJQ5I/MmGERH45zsT3mMBCp5i+zQQc/8cm jv+GieNfZfpdkx9PxIHvN5Vxu+kFpqeYnmF6tunTpkg8hr4fhkv0AyN3mo4yPcHEMfwWi5PFbvBM jzb9tul4NhiXmTAq+kNTroyrU5N+vhBCiG5cZ3q5iboUA1/qx3eYTjU5XmdSl1LOY3CM0eerTc5X TUeY/Jg/M3EM28p4pImoQSympQ1ANMFfMAHtity4LUbAGBXT/qC98QoTYCz0l9u3D+ENxetrTSxY 5jw59ldNGBoJMRdoG2OgT76q0r0mIYRYI7eYPpyI9sQcSc9zV/l1Xm3K7d9VQgghhBBCCLFGWEPB uPK1m09CCCFEj0xtWFQ2GaRoOtXgLRPPmHiixiN1HUwWs7iMRU5MiAshhBBCiObg2QovJq7UQxTR I9nOgkA3EJhSnAsGCikYo+ONJ6cUruldptzvjymM6P2+p0ZGbzHhfYxj7jD9qAl+sHgVogsfMbGo +HGbT9s+K4uIIabB3zL9pgnjDxYAYzAUhaEheejHTMDx/97E8SzqTY/n/4gsS7SbOjgfDIiq4Ji6 RcNcmxYW9wfP/N+avCzCqOxlpv9oypW7TfQakxBCiOHAAJQxU9qPTzPlnDFheMSY6uNNTzKdbEqP ucGUHlO1IPjvm4iMxLhu2ib4OxNj4x8z0X6AHzbRRjnURB0fj8coA8Pkz5k+ZHIOKV6p62l7YFj0 Xaa3mzAsVptZzAUM+/4fpktq5O1zIYQQ05HzGruLfIyV/m9u/64SQgghhBBCCCGEEEK0YGrDorIJ Vnkmz8Ok8tkmFk/iObsOJoxPNOGlOvVkLYQQQgghmsHCbhbguVLDopNMbMdgAGjjxsV+Y8nhXDBQ SMFTOeeeUwrXhHER5IwghpYbchCtw+87xvWRF5ow+mLRJPu+wwTfW7wKMSTfYyKCEX0uogOl8igF blhE+ny9icW/LFxOj/eoSGk6F8vib01EJ/qs6TM9CANLIYQQ/YIXx5wxe7otVddjaFenYCgERExK 2wSI9sVLTI63J4imhOFSPJbPGBz/nOmxpqbwH0LMAYz0P2E6s0ZKs0IIIYQQQgghhBBCbMfJGC97 3+aTEEII0SNTGxal3h0deZ97OCxawxM7ntnx4lcFiz/xUMmCtQ8Un4UQQgghRDcuNjEwwyLvlG83 eQQSX/D0XFNc7DeW/P89KigezXO40VGVF3U3kuL3WMCY+78hhRd1v56bTFBmcHGF6SIT3t2FGIsH TeR7+ma5iLu+DUMTf8WoiDIj19/FiK6MoTz3lolIYKI995sop1j8jcHm83vQ/2wSQgjRLzi0oq07 lnJ1PFHtINceZ1LY2wxuOO+vueMZX/cx9kcXr0IsCfIDUTufV6O6OREhhBDD88ie5WOt9H9z+3eV EEIIIYQYH+aYLjDhbE/rP4UYBsaOn2z60c0nIYQQokemNixyT+QpuYVZ+8pzTNebLjH9CBtqYBD2 2abjTb6oVAghhBBCdOfDpn9tIgJFCm01uNPEMYiIO1Pg///RzaeHejmP/KfilQWLOYgABFwHv3fe 5tO4sKDSr+c9bDBeUbym4ImHwWkZFokxwbDoUhMLHIlGkBrnXG6CPyheSZ8YwDHQSzSD9PirTPDH xatYHiz6ZsIMQ7C+dJpJCCHE+vjz4vUaUxrh6B4TY8AYz3/NBPQ1gHomdzwOBTDG/z2TEEuD9vHP m4hGWyXNGQkhxPT4WF1fwggbKOdz+3eVEEKIdeJON5qsnxJCjA+O15i3xbiIcSvGv15kEkL0B+Nk 9KNetvkkhBBCrIj3mtIFVUiDfdtOMJPFufuTExPJrzQJIYQQQowFgxW0Q9Ya3YJF3VwfA6BAG5XP 3lZlARTGAGw7nQ0zgUVZnBODtdETlF8PbUZeaT/yiiLeRj9/82l6MNwgEgiGHG7IBenzYT+fuf4u 8Dt8n98dC//P+Cyq5Ncq+iPtc3n+9vRFeiIKDe95Tn485R8RCIgoe1exLepGE8cQ8cyPZ5D3zSYi 0abHY2z0RtNvhG1zUZc84eVl1Jjpl2gUnzLF/+97nMHz71jyupaFV+k+0qYQYrmsvU09NWmZOQdd azrbdF/Y5qJNi4Mp2h+eNmhP0OagfZ8ejzBoxrgotmdjWwb8u7F/4N93+eJe0Q+59lBOsa0V+wVL KhM8vXU574+YyBN8r0r0Cfn9Z5naEp/FUvpUXLOfc5f2eBmextaY39N2cq6N3OQY0Y6ysq4qr3n9 5iK9VxHLGFT12zHvIP5rKtI+Y5u8nF6za+w0mzuHJaoMT799jxcIIcZH42XDEvuac6BN+e1po2l6 aDtG47/vfe653KM1wX1FZcRn7G3BKduAfeBtwaX0X1N4Fpz/J00PFO8R413MrYt14s85R9W+oYj/ SV5aW/nMPCh5jTE1cUDZGIX6fEIsg1z+RWJkpg4DTqH99u3bh/Bu06nbt3sHjehTTHgmZqFaHXia P9d0TvFeCCGEEGIsGJhlkJaIPq9lw8pggImBpuebiArpbdczTe8wsQAKLzB4R2Nxk3tJmwN+7teZ jjB9PWw7xsS5E5GIAXfwfgELFlnkCM803bp9Ozl+77nHXM8tpvT5sAiTtvRhJq67LT6oyG/xm2Pg /xmfRRV+raI/KMPiJBP5m/Tm5RvRs4C+GfsIK88+yjzKvjr895sef7Xphdu3s6FLnnipKY2aRr/1 9u3bQeA/6UezsDo3OeXPti88/zqUT5SvfYIXP49a5HUtZUU6EU4Z8pTtWyHEAll7m3pq5jjpQLmN sRD1FcYSf2ty/roQ0B7/f5loH1CPfpvp8Sb4iulvTH9lwkAJMMJ3I41/V7yn7qXtjHMBfoe2tJPe G+oSzk30Q9ncR0psa1HHe79gSWWC982ACFtt+mNcO23spvyUyaPwNiU+i6X0qWI/pc8+qqexNeb3 tJ2cayM3OUa0o6ysq8pr3vZx6sq7WMZA1W/HvDM32uTl9JqdsdNs2lagX90nrzGRL2kXDVEmedos Ww/h6bfv8QIhxPikdTyonu8PHwelb/kJNvQMv4vDjKZQbjctvz1tNE0Pbcdo/PcZG8Z5dJ9td7HF 2yNl9Xl8xtx/niHPjme4VLwtWNXunTM8D54Lee5eE071yLM43/uoqe95FDEPqvJqXT4egvif5KeP mXzMdQ1wXd9lIk+dzAaxoWyMQn0+IZZBOg7ljFl/CGPqG+6hL1P2dSL9SBMe4vFI2QQaBxhg3b35 JIQQQggxLm0H2JdGOnDrAxEsyMPIgIV7TBawf8jF8l1gwPZ6ExMZGEbwjFig/nRTzrDoQ6bDTd4O ZQDqvO3bWcCiy4+bMBwAnsEhJrzx+PORYZHoQrroiPyCHmUinzPRQb8Z4zy2/2CxjckQttVBVIA2 x5NnidIVIT8yuZriRid4fPsaGyr4rIl83gWuO/f/c4FygbL5ZzafttBH5hn+g82nLX0PGnv+dfhP yp8+wXj1Xdu336prfaI0ooUSQiybtbeppyadiKC8/ub2bWdoIzRxCDVHvK0DafuTuoQ6RfRD2UR2 Sux/+OIbWFKZ4H1noC920fZtI1gE8VjTlzefqiH/8vttHazFZ7GUPlXsp/TZR40LvNaW39N2cq6N 3OQY0Y6ysq4qr3nbx6kr72IZA1W/nfbx50SbvJxeszN2mk3bUX2vK/DrHKpsrlvA6OlXi8yEWD5p HQ+q5/vDx0G5p95f6RPaAm3qbxkW7Rd19Xl8xtx/niHPjme4VJq0kYbIi7vAWJuvXeR5cH7kOZ4L EFH7KhPzZXXXNdf2vKjG+4W5vFqXj4cg/if56Z2mV7FhJbBGAudSf2xq47Bn7ZSNUajPJ8QySMeh nDHrDzEDWCRDYkhFY3KfYIEn15y7FzndbKLRLYQQQghRB4vaMcBg4RteqolI09dgIwN7tE3iYoA1 wcAt1+cT+Qw2xDbZXSbacXOFSQy/hijSAa8M7Kb7uCba6HMEo6GzTHhkj+fszwfDIj53bSfzO3yf ezYW/p+5Z5GTX6voD8qv3L2ek8qeu5fBTbTWchrHHH6N5KM3m9wwK322fQ8Ye/4dS/4MqcPTfVy7 EGK5rL1NPTVpmdlHXyjtF6xFffUTxZam6ST2P2K/YEllQux3zvG847NYSp8qtmX77KN6Gltjfk/b ybk2cpNjRDvWWicOoTZ5OZarUWOn2fT/Oa8+5WN8zHvn9u8qP+8yPP3yKoRYNmkdj1TP90c6j0EZ S9m5q4hSxO/Ftm8Vfgzf9dc6ftLEscx9kU7KxFwf13mOieNZv8XnVDjoYxzHdYqJ4+8pXrk3ol+4 r6gMnh/7SZ+elng2S8bbMaS5Mvy+zEWxzPWygmcT8bz7yc2nPFxz/F1pecpRtW8o4n+SrtZWPsey Txzg5UyqJm0GIcT05PIvEiMztSVXWcWN17m+Pf3OERb4vs3E4icWStaBl+szTBeadvWsKYQQQojl 4sZCGI582nSC6UdNF5t+0UQURLxj0W7wttYRpvNNDDIcZ6I9sSsMzDJIuyRPym3g3tFedc9JDDjg 4eRW0y+buIdtPSVPwaGml5iIRkSaIfrFb5rwEkWaASKpcI03bT7NG4wGiNTC9eDZivTHtShikegC ZdjcJ5nKnjvpn/qgimNNGOQRgWxtofC5rtNNlF8nmi41xX5y+myHjlgUPfL1RXzGXtdSVqQTBZQh 8sAqxHJZe5t6atJJh+gttSveL1gbfdwbcUDTdBL7H9Tx3i9YUpngfWeY43nHZ7GUPlVsy/bZR/U0 tsb8nraTc23kJseIdqy1ThyCNnmZcS/G8FLo/162fTsKa1m8UbYewtOvvFcLsXw0XjYs6TxGX+Vm HA/xtm/VGjavl/j/ubU/FLFoOPy5l6UNz/+kT+4/aYk+KelqqXgfu6r/6veF654S5mWJnBLL3LJ+ pz8r1j6eavoe0y+Y/tr0Wyb4CRNOUvmez2GLZeDlci6v1uXjIYj/SX7i/NZUPjN/iLPYsfuIc6ds jEJ9PiGWgZfdKWPWH2IG4PWBxJAq7fSvDRrWrze514o6sUgST8wYIgkhhBBiXVC/M5CGsQSDGgx4 vrQQA+p4xWIw2tsNGIVcULxHfNff0xn+SPGe9tRzile8PjIhze/db8KouQ84V/6L310jDNxyfb5A imdVt4h/CXiaWVubWxGLRBcov3L3ek7a5bm710f6n2sCg0ny/AOmsjyfPtu+B4w9/7qGKFO9nkVe 18Z637W28lyIfWPtbequsIiAdllUboFtHWmZSTm6K9Qp6e+uQX3cG3FA03QS+x+xX7CkMoFrmPN5 x2exlD5VbMvGNLIrnsbWmN/TdnKujdzkGNGOJdWJMd2naSGq777jkknvDWVon2LMmt9lrDq3f1f5 eZfh6VfPXIjlkyvXVc/3h5ep3pbsq9yM4yH+3JqoTfuDOVHOu063mXzsoUrXmDhf18dN/I8iFg2H P8syPP/zHD0tkbaWDOmI6yDvleH3Zc6K7W8nd1xOnzeJZeHPLkfVvqGI/0leWlv5zDg518TaIHFA WRtBfT4hlkEu/yIxMlNbcmG1TsjZlK+afnD7dnWw6AkjIRZCNYEoBHhfvn3zSQghhBBLgI48Bih4 CsGjDhEjftj0CdMrTD9jwhvPr5kYdAY8pDDgySAb9f/HTBgQwbNMDAxg2IKHJQbTiEzkHn34fbxh 3WDyCDp4J0kjJ3A+RHnhd8o8HLWBgVnOeUmelNvAPWegqcoj1BIhjTHAHr1HrQFFLBJdoAyLk0w8 C/RoE2Xvd5qAaDT/P9Nfmh5reoLpayYmDOtoe/xzTd+1fbuh63Mneh2GRcD/U2esBS+ficz3DjZk SJ/t0BGLGMd43/Ztb9BeIOIceF3rZXhkbeW5EPvG2tvUXUnLcUg9nTYhnXTo8hsp1Cdz847cB33c G3FA03QS+x/U8d4vGKpMYLyCyI+0MxgbYFwi10ZiG+2QZ5tiVMgc3jaDOZZl8VkspU8Vy8A++6ie xtaY39N2cq6N3OQY0Y4l1Ykx3ePgCYdMQF57zfbtBnkyPiBtR/W9rsDrj6HKZj//svP29KtnLsTy 0XjZsKTzGH2Vm3E8JO3/VzGn9ry3KRSxaDjq6nPP/6RP7j9piT4p6WqpNGkjLWGRba7fSZ6vgnyE s9Q/NP0YGwpwQEQ0IzFPyHNVebUuHw9B/E/yE+3+NZXPsexTe+eAsjEK9fmEWAZl7Zsx6w9hzOGG 70tiwIjqbBMLf5twp4mFwldsPgkhhBBiShjEYsEwg8O8x2AHA4ZXFZ9Z2MzibQx3Pmh6somBS4x7 WISDpys43vRiE4u96eQzyPJJE4u9TzY9z8TCns+ZGCjEIJnjbjHx26mhUFs4/+tN/B4L5nclDvrP beFQHww9uT0Vax1okmGR6EK6aNkHFllsebqJ/hgLKQknf6np1aa07DvcRH8vcpPp1u3bhx1P2Y6R Z4Rj+Q5gfETd4rR97uQDzhfjVOoO6p4PmdaCOyih7sRgqmyha9mz7QvPv2Ph6cfL8IgmDoRYNmtv U3clLcfhMhN9rDY0/Q132pBC1L+f2779FhhkoAh9LBxJtMWNSLt8n77jSaauxq3pJGtuwYfoTtlE dkrsf1DHe79giDKBRW9Eh7jY9G4T7cZLTF80xXYSbVWcoNDOermpLl143xnmWJbFZ7GUPlUsA/vs o3oaW2N+T9vJuTZyk2NEO5qWdVNSl+/Ta9CCowPK5vCXRtmaA3/2euZCLB+Nlw1LOo/RV7kZx0P4 D357qciwaDjqDBI8/5M+uf+kK/qkpKul4n3sqnZsbKeNVd69y3TK9u3D6OscvLxJ81IcdxDzJpdX 6/LxEMT/JO3Q7l9T+UydQ7Qi6p9j2CA2pP17R30+IZZB2TjUmPWHMOZww+8zMQma8iTTrotn5wCT dTSs31a8r4OJ7XeazjN5xAEhhBBC9AsdbeplXhnowvMNA48sIOf9C00s7GJxjUcNYqAB4yHaLSxG I2oQC8+BgTKftPiA6U9MRBSiXmcRDp3XPzddaaJ+9/9FY0IUpa+YOK/HsGFH4qD/GhdBNhm4XSJx kH1NE2syLBJdSBct+8AiBqFPNz3DxPN5wET5TSQjL/uuMpGHOC4HzwpDJAyPOP43TP/QlC5Edog6 x/HXmqgnnNxzJ73E86Zu+kcmoiLxf/59+pUYrq6JN5uIAnyh6Tg2lFD2bPvC868zRMQinrN7zva6 1svwyNrKcyH2jbW3qbuSluNDU1aWNj2P3zTR1/I2HQYZGAphmEwdUYY/f/qfueM4L5xXuAFyxOsE xtfpn6bQdiES7keL9ynpJA3Xz/+JfiibyE6J/Q+ep6ehIcoE2lE/a4oLDmg30vZlPsaN7kiTnzXR DuEc6tJFXOAzx7IsPoul9Kli2RPTyK54Gltjfk/byblyvckxoh1Ny7opqcv36TVowdEBZQs6lkbZ egh/9nrmQiyftI4H1fMH5BxdtYEoIUQL4Z5yr5lLrXKMQZ8ghfZtCufEuXE8/Ql+m74Ki6TbwMJq +jVdvsuc8Gmmq03nsqEl/K8v7OZ9n213saXOIMHzP+mT+08/ij5pLh0uhSbz07GdNlZ5d4Lp/Sbm YHG6GmHciTmuXfF5F5yxM+frkL9Y23GO6ffYIGZBrmzP5dW6fDwE8T9JV7T711Q+41gSJ5OM5bF2 SWwpG6NQn0+IZVA2DjVm/SFmAg18EkSqssVZS4IKvOz6csI7II1hIYQQQnTjEBMLqhmI5pVogQxo UL8SqYd6mYU0bKPuvd9EFB+vixlsZLCK93eYiCzEexZqcRyDwxgXMYDOwvA3ml5qYiCLgcsl1ONc PwPlfcD94v7kBo3WgKcFXyC1FkirXFc60bZ0MCziusj/XeA5832e+1j4fzbtM6wtLc4Brw9cPqjo z4T8Ar4fvOzDEQavpBl+J+oLJvbxe378HxavGA6lx+M5nn0YzBCxiPeu3HP3tFMm/p9Jnjjxsha4 X1xjXTRgP87V94Bx+gyGKFPjf3A94GV41NrKcyH2jbW3qbuSluNDq6ws/Y+m3PFNhXEy/VSHtipR ERkHpg1B3Z/7XqpDTfRBcWCF8wu+S380d2wq+sX0VekLsgAE42j6tOlx3u4R/UDbI73HOcX+R+wX dCkTWJhH+6FsbuUaE2MbKRgWufE7v8Fn2pGcW5N0wXG7nPfQxGeRa1vPkVgGxjSyK2k/Z02k7eRc ud7kGNGOsrKOuoo2Tpkwxo3HU7/ljkP0oeOxOJnIHeeiDIvH1+X79Br67jsumXhfUN94/TFU2Vx3 3v7s9cyFWD5pHY9Uzx/QV/869lfKVHbfc8e6OD//7S7t1F2+S9vBz6ELnvZ8TL/PtrvYwn1FZfgz IB14Wue5LpkmbSS/L37tY/BEE//H+gqMGoaAa+Y/fM43FXmN68WZqpgHaX8qR9W+oYj/Sbq6sXhd i15p4vruMokD0vToUp9PiGWQy79IjMwcLLkYEM4t/qvzIDVnmCxmUpgFzU3Aah8v0n1Y7wshhBBr gcEpwMuGR18g4s+bTCySwVPN50wMEjJ49UwT7QqiNuCF6A9MHlGIiBNMKgMRhfCagwEwi8KPNhG6 m/e/buJ/2M9n/mNtsJAMwyK8NXWJ6hJhYJb7P0ePxH3AwC0DM0tul+ZgkJ1B17V57FPEItEFyrA4 yeQei8gjPBPyCM/HByzoQ3vZB3gifML27UOgnqLeudX0HhPH/62JxcWPN6VRA6jzGPx1j4rRUDX3 3D3tRDhPzv9205r7ll4204cmukMZeJqMhrR9e6NKnwGRKfqOuuzRFcHrWi/DI2srz4XYN9bepu5K WkcPTVlZisOJJp6d/6uJvqr3IWmXvs7EJC990N82UTelRh1EOnqxiX4vbYYUostQn/2+6cfZECDq PVHy/87kfd/ID5kwNP4vpu83RYNj0lt6f73dI/qBdkeTKB6x/+FtUGhTJpBGP27iGdMWZH6C3z3e FOG302fMd1iYQz+K72IMwFgL/09bh3OoSxfePoM5lmXxWSylTxXLwJhGdiXt56yJtJ2cK9ebHCPa UVbWUQ5QHpQRyzuoSpNpm6Dut2OZBHX5Pr0GeTI+IF28UXXfu0Abhz4vUSLaRphogqebsvUQ/uz1 zIVYPmkdD6rnD/C6lHmTXeY9v83EGHcOynPK9bK2q9cpub4C54Tzja7t1F3auNyXXcZkPO0pYtFw xLmZHP4MePbcf55pXXtx7nh7tqodG9tpY5Z3OCxh3QZrNogS5pGP+yKdd8nB/Nqjt2/FDEj7U7m8 WpePhyD+J+mKemZNa3+YP2Sc+V4T885iS5oeHfX5hFgGsX0TGbP+EDMBD4kkiFRMui4NFjKfbyqz nE/FhF0cDBdCCCHWDgut6bjzimExnTfqThZUM0jEoi0iEHzSRF3JQCDHe93JPvdSSXQHogX5Po4j ohADWh5RCE/Q1LUYHvF/DC7uuwcbBk24X3i33hXuLb/FoPsaIU162loT5AOuK51oWzqKWCS6QPkV 77EPKvozIb+A7wcv+75avFKe8myiMOJkn0/a8t49MrPANz3eoxUQFa9rxKIx0+6U0FZIr72JiD7I c+1DGCfnnsGQIr3x3xigpfvYLoRYLmtvU3clraMRZTn13RCiL5njJhP/jcFwPB5j4Xhuf2JKoU/K vj8tXhH1GP1Uj6ZwcfHaRFw/bQbvE9NuSY8pE+dL39vva+7+ertH9EPT50N6cqjTfXvTMoHxDr4X 51MwFiJCFYsM6qD/RPsTWAhH5Es3QuPcmqQLjmt73mMSn0WubT1HYh6NaWRXPI2tMb/7WIcr10Zu coxoR1lZR/umiljeoao0mdZZdb8dyyRUl+/Ta+Cz2BLvy5JVhj97PXMhlk9axyPV8wd4Xep1KO1+ 7lmfIvog/5HrD9AvYR9OMXguqejj8sox/FZbdvnurmMy/Cff9zH9PtvuYgv3FZXhz4B0kKb1peLt 2ap2rN8Xv/ax4H57emeMi7EHzpPtfazBoLzgt/6xifEKXvmMvO3GOlMxH9L+VI6qfUMR/5M0urby mbzCdeUik+8zaXp0qc8nxDLI5V8kRmYOllw07HON+uNMhLNfAky0vd50tgnjojrwZPxu07kmFgcJ IYQQSwWDILzC4A2XAR28C1Kv/4SJOo6oQb9kYpCaqEE+sIWXILw3YQAETzJ5mF68RTzZhGcrvNzg jYcF2hz/yyZ+i4UzRAUgUgHv8cQhmsEA30tM7zNdwYYd4FnTluvqyWvuMMDEgEydZ9OmMMDDICj5 hQWKaVSdQ03sx1vOp01pRJO+IK+SF/vyYMXvkV/J89yn1MMo5QTGhFzTkChikehC2h91j0XkEZ6J ezn0AQv60F72/Y6JKAJl0O/jmeFBnuM/a3qeqQyOP8rEsdR1Tu655wbBx0y7U8LC73h/yqDcaXJc FyhjaKNQ9jm0Syh/+uRfmc7Yvq1kTI+EQoj+WXubuitpHQ1D1HX0J+83Ua4/hg0Jfh6pt1tvKzgs kPoNUxzrZWKX+gj4/RNNl5qo872vwW/y+/SdvU/sEGUI46RHmd5hIqIRv+/nRLsFD4xsS6P4faeJ /gWvOJf4H02002N6S+9vF+/OohzalDkPmSkxXcd01bRMwOEK0bFoR7aF9M+CnA+aPmrCcO3zJk/r pFPOoS5deHoG0uIntm9Hg/ON58g9Ie84nJu3w3Nt6zkSy8A+y760n7MmuC6uz8m1kZscI9pRVtal 9WZKWo9Wpcm0TVD327FMgrp8n16DPBkfkC7eaFIvtYFojrSVmC8nal7fkHagbD2EP3s9cyGWT1rH g+r5A7wu9To0rSv7hCgmad8k93wi3gbguC7tVG9XdPlu7CN3qef82hSxaDji3EwOfwY8e+5/TOtL xfNoVTs2ttPGLu9ovxE1mfnuSNd81ATGL6438Z9Hm3Zd4yD6I+1P5fJqXT4egvif5CfOcU3lM+sv MMwdYm5yyaTp0VGfT4hlkI5DOWPWH2ImvMtEgki1lMKcxgde/HLXkBMRGFhYJoQQQswNFuQz+OZG Qhg4EFWBOhkPM0RRYMCGqEEMaFGvMVBHXej13JEmjyTAMQze+T6Ou9HEdgyKWOiBUS6GLgwGsZ+B qCZGuqI73F+eC9oVf74+Sbs2PJ2TNneFtE1+ucBEuqf9yKItIP0z8EO0LfIbeY3PbB8C8jfXxfns CteAt/WzTFwb+d8XTwLGVO7dfWgUsUh0gfIr3mMmI1iEyKJfPlMPUu/xnnwJXvax+PL/baKPx+QO acdFPnejlnj8W00stMTIKB5PXiJvgiIW9UP6bIdWH2VqCm2k3H+lGuK/hRDjsfY2dVdy5fhQdZ2P 7WKIk+Lnkfaf0vbbXyefXRgc8ZpG5+da2O6/nz5/Joe9TUCEo4h/h74Dr2k9QN+evjf7WOgRiemN 1yhvi4h+8OdTp5iuY7pK00QZRFKkD9kW2qqkE9q7wOcYrQg4tybpwtPzVErby7n07VpKnypeQ59l n6exNeZ3H+tw5drITY4R7Sgr69J6MyWWd6gqTaZ5uu630zKpLt+n18BnsSXeF9Q3/qxoJ5EG+lbd efuz1zMXYvnEPO9SPX+A16Veh3r5S5+T+9SHiOJbdt/9+eBMI5bTzOX4dxDv2d6WXb4b+8hd4D/5 viIWDQf3FZXhz4B0kKb1peJ5tKod6/fFr31XmJNm7QZzEnGelzUitNXS7YwdcPxvmTxSd9d8VIfP o/Mf6biFmJ60P5Wjat9QxP8kL62tfI5lnzggTY8u9fmEWAa5/IvEyODtcGr+qnhNeWzxOleooJmY peGRWuHnwNPSESa8c+CFXgghhBgLFofQWWaxCe8JR08EIKLtsVgaQwA8NLNwiY4nAzJEGXqFiePw 6MCgEYNDeFzGQBbPF4CnZbwj44EKLzS8x9sD3mhONV1mwkMO1uMsun62CU8g55hYvM0C6/NMeG9m P/Vl9PAs+scjZ+ARUowDA5wYHpDeicrJK3mB/OQGdreaXmBiUANPS+QHjHXmDGUKEz9cCxE1uLaT TUQTceZ+DUKkENHtZtP/ffNpWw/i5R8uLl4d+qzUeRjVErmI+ot8QD1HPk+jd3H8vzH9d6Z/auL4 400cT95p601RrB8m5IUQQgyPR7t8W/HaBfq+LzfRF3YRCYa+MNGGMDBuA4tg6L9j7Mz320DbBCMp +hivZoNYNUSOxjAeIyHarTh8qIPFQBxPhIgPsMFgjICoWIzz7AIRi2gjj6m0HY0hf9yPUb8QQoj5 wlgi8xJ9SwghRDXHmJjD7UNPNjHezTqqnNMOoK9B293lc81CiGlh/Il5bAx4GEtibpf5a/Iy6yK/ YbrXxPoCxpyA/Mxaj+8wPYENPcGcOuWIlyWsZ8HxLfPRrCNhLn3XcYsyGFthnh7nLbxyXxzWV+A4 l3040I9RkoWYAvIl60lu2HwSQgghVoZ7gEg1lCX7ruB1nUb0A6bceae6z8QCblnMCyGE6APqIQZS iDqDsRD1qHuIoe7E4PVFJibjqIdYKMLAj9dLfKcsohCDMxzPfo8oxMAIAycYHbkRgSIKLRueH8+b 6C674ulnru22XWniEaoJeHIib6WQzxh0pb2I8V6EPE17cwgoQ7iuXSfYGcj1AWSHNi+GihhNIf6D smQML0CKWCS6QPmV3mfSsL//W9OXTK8yeZ/Oyz4WC/Ma+4akQ4wFY/8vd7ynV14xXooRyuYYsYhJ En7fFQ0I50ru2Q6pIRYt5Z5zThhoCyGWy9rb1F3JleND1XX0d2mT8x9pZCE/D55TJG2/pc+Put3r /LgQweFa/Hu579N/YHuubevfoa/Oa1oHseiD7YwVpMT0xmsU/QTRH/586hTTdUxXjM3UwRgRbUkW APFsGdfJpbcIfU1+m36aw++wLZ3D4NyapAtPzyhNy3MgPoul9KliHu2z7PM0tsb87mMdrlz7vMkx oh1lZV1ab6bE8g5Vpcm0zqr77Vgmobp8n14Dn8WWeF9Q3/iz6jNiRlTdefuz1zMXYvmkdTyiHBBb vC71OtTL377bxswp87uMg8e+hT+f9JnE7V5uV7UJytjlu7GP3AW/BkUsGg7uKyojpqM0rS+VJnnU 74tf+y4wjhTnexnTIsIYUYJilCLuNY75IrHt3TUfRX7MFK/NhWPcuvGOXWD8jXERxgW5ZtIQn7lm PnM/WPuJgRFrZthXZkS5b6T9qRxV+4Yi/id5aW3lM/mUdEp6FAek6dGlPp8QyyCXf5EYmTlELCpb AMOE7tygAUnj8HQTk21VYCF/oekZpncXn4UQQogcdPoYeKBDi9HHCSY6NnhgcS8sDAixqJeFSbxn gdBrTAzQMFBLPUPHkd9gcCPWU3h9wlsFBgwc904TkRHwTItn22eaHm+6yUTkkaeZPKIQUYc4F7xG 4YEZT86KKLRseH6HmXjOde0ZUQ1RK4n6leJenBzateS7FDzI/KiJNiOeniJ4XaKdPOQgaRmUQakB IeVUGn2ItEQZEqGMoSxhoJXv4KldZYZYGtR3eFgjEt/fmf6h6XBTWZ+OvMzx5GXAaLBqAoXjqXfd Ozx5DkOddCFnX1DW0z7oUxgOzh3aOUSDSuXlFvtpDwGe9dnnUabw1sl+4Hj2OfG3ovhO3/h5lcn/ 8y+LVyGEEN2gv0sETiDiC33gtvUybV/awC76A9TBtOvTKIYRj9qfft8j5Hs0pRw/WLxyrvG77jWV cYAy+D8xb75cvFaBQTseSo8y0XalL1aV3kiTGCHRT2PMJ0KaYO6DMScXbT4WEmmRghBC7Ablb6yr XXOcC5+CPiNmRAkhhBiXD5qYD8IB5vkmn4P0/qecIwkxDbQ7WUeCYxLWmKRzwIwjXLl9u4G8Sl4+ 0cS4lpNGCx6CNPoRhoqMYTzLVDXesQuMqzGnx/8QcZxrZozl10xEN6c8Ixoyaz/vNDGHyLw/YzJC TAVOa32tmBBCCNErczAsShdROnOa3GQimAk0Fns1GeRlwve5puNMQzVshRBCzBfqMAZkMPDB6IAF GAzYMFiDxxcGVHnFIzKeMdiPN2LeswCIAYq3m15i4ndYyMH3GcBhUTODNt9l+oSJQQ0GMahvGOw4 wsTiEOqgR5owFPJFqUebqKP4znkmFsryPUJal9XHYp2cZmKREIvDRXfIu3gmijAgy0AiixMd8mi6 aAvI1+RPDPhSyPsMZE7RlqT8iQYUGDdRRv3F5tMBlDc5Qwuui0HXT5uqFjMKMWe8XqVfR/3LpAsG Q2VwPHUvx1OnUv+zKLkMn5TxyRC8wb3XtAseJSyFPEwbYxftem5TQDlEGZTKy1X2UwYDz4N9LMwF jL98wozj2efE34riO33j51Um/8+/KV6FEGKfoH7CQILJfQz7fcFSVz5keuv27aY9zFgwjj6aGvrT N4gGGZwfeL1TBv10SL/P9dR99/9ZvDJeHb/rfZSqBR/8n5g3v1+8VoEjNDeKawIG7SwWSg3WaAOx eCddkE1bA8ckLJoRQoh9pcwoqI1oq8S62kV7Q2znSxh36VtCCCHGhT4ofVzmjehPE2HkjSacdkGT uWj6qrkyvUq+tqzLdz1KMP3o3P46qW8t5g5p9AITc84Xm5h/vrz47DBXFWGciTawz584rCsYYh4k 4vPOHp3gfzCxtiU3H90UDDBY98k6nHjdDvuY10/HShg/+Rcm7gfnEGGf1lkIIYQQQgwEi67T0FWI AdWpoXFJA/tBU+4cUxH6Mue1XgghxLJhgIUJQBbsMojCYCiLhZkQRNeYGByNdRr78RDBe6IMMVDh +1jIwSIj3lPfMejA99nGcRgmEB2PCTUWMTGoyf/nBjqE6ALtG0+Lu8CgOb9TFZljyXg+LRsYZL/v I3+yqBEDnCaLDzmecPExtHwE4ySe0xBQnnj5k0IZRJQ0B0/pt5mY/GkCA9QcH8sr7pEvrBwSb7P7 RFBbOE++P8a5Ov6fPAte61SWFkV3vK6OSss0Jj5JX4j05WUfntJ4TdMMx1D3s488Xnc8+e5+E/tY HHpP8d6Ve+6ednJK8Tzfp+bQX++KP3OeS5rvPS9yz9I6jvdoTlSV50KI5bD2NnVXcnV0rEPTfdSf 9G927TdTjzPGm/4+zymStt+oy9mWqsxrJA6s2P+nJtoYGJOm3y1bbMxvsp/z5Lse2ThVDtrrvj+e P6JeEf3BuFB6j3OK6To+lyZlAuk+dXZB2xKju9zzZPFQmz4F59YkXXBcm/Mem/gsltKnimVgTCO7 4mlsjfnd28auXDnY5BjRjrKyju1VpPVQVZpM2wRpnZwSyyRUl+/Ta0jPPU03fWruaTA9375Jn9VQ KsOffV16FULMn1xZrXr+AK9LvQ718vdXTIxZMya9q7OOCP1q5sri80Bpu9afG88qbRssTT6m32fb XWzxe1xGTEdpWl8qnker2rF+X/zac7DWhHUs6VgZznA9UnYKx+Ig143m+IzjOea02Z46iY/tuT7G A/x5+pwvn7vCfD3jI0RnZjyEe8EcdjqPzDXl5va5RxhXpeMuwHdwIiwe3p/KUbVvKOJ//jPTF02k 0bUIQ0Hy5OtM4oA0PbrU5xNiGeTyLxIjQySDqaFxRicrhdCaj9m+HR0axizqJmIEi8nrwKMfnugJ dekejoUQQswXBkcp6xkEoJzHkJRBAYxDn2w613SWCe8keFeiU0bnDIgAxAAE9RehkD9v8jDHTzMx MIFXYbyWfM300ybqhpNNDGLhjQlvJ2zDs4oiBYkpwCDueSaiXhHxoCukafIG6Z3IHmuDwVAGbYn4 ld4nyhHasHh1phxhYSDlBV6daMfWgRES3ztm8+mhMInDIO1QYd0ZhGWQmfPFC3WENvAPm/DWzvPF WztRWIg+VAfGlSx+5Jri8dxDfof7OCQMMlO241E79SrVBM6TZ86zHvpcHf9PnkWTwfFcWhS7QRmW TjLlyjSiFVHfU/d/ysT3iPzHxEwuzZCXyMcc8zFT3fHke8oRvL2RFuIkRu65e9rJkfbzPc/3Sa78 WAr+zHnGXEfM99wn7hfXxj2OdZwPWs1hHMWpKs+FEMth7W3qrnh5HYl1qJfLRP98ock9IN9pYlsu YmhTWByAcTBeSWnj4pmU34xRW7zOcJb4/NIJGeoS6hTRD0xY0w+qI6brmK6apCnGrujfM25FX4g0 y/eJYkS7NcW9EufGomiz0l6N0E7yNlMVHEfbCeaYF+KzyLWt50gsA2Ma2ZXY3l1bfve2sZNrIzc5 RrSjrKw701S1cCetR6vSZNomoIyhrCkjlklQl+/Ta0jPPU03fTL3NJi2FfruD/uzov4ZYgzU003Z efuzr0uvQoj5kyurVc8f4HWp16Fe/tKPeI0JKIeZHyeab19rnph3/1kT8+0s0H+PKVfHehuAz/S7 m8yxzQXGDzDA4P4xpt9n211sqRuXj+mI+x/T+lLxPFrVjo3ttLLyDkeSRBFL21nkQ343/W3WzFBe MD5wKRsKGBcjH2PA8D5TnAPuezzAnyfraBi/qOonVEF+5NwuMp1n8ohHOGNhbIQ5eJz8VMF9+jZT LlI06YwxmFdvPu033qZ2cnm1Lh8PQfxP0ihpl3nbtUB+xfkUTqt+lA1iQ5oeHcon2j1zhfUBS1hz ThnaZC29EF2h7s4xZv0hZgSVeU5TwEIvLNRz55MT1r80bIUQQkwLAxo0YhnAoyOPp2IWVxBdiLKa xgfH4DmE8psFvwwa8J7BCTyTeNnO9zme90QSoqPJMWzjP+ig0SHhOIyTqDvYzuCGEEuAdMvAiRvF dYU8QD5hkHGNeDngA6IRtuHJjQWHlA9NI/pgkITxAOVSrszgd2iLsoBxKGi7cl2cdwrlIpMgl5gY cG7azqUMxbDSF3RGuFdlHcA+ce9VqaeppnCefH+Mc3X8P3kWvNYplxbFblB+pfc5V6bRhmAfEQG8 7CuLQAQMqnEs6ZJ8XXc8ZYNHLfpy8erCExzfiWJbPCYqJbZx+lKu/FgK/sx5jmm+97xI2ZfWcbxH c6KqPBdCLIe1t6m7kqujvbwG3+ZQpsf6kT7/kKTttyU+v3j+SGPc/cK4UXqPc4rpOqarNE3R18Kr MP3F6C2XMSn69/wf76vGpmijkldyYkFCCu3YJp7LuYay854D8VlwrUsgloExjexKbO+uDW8bu3Jt 5CbHiHaUlXVsryKtR6vSZNomoO1URSyTUF2+T68hPXfK1bi/T809Dabn2zf+rIYqm+vO2599XXoV QsyftI5HqucP8LrU61Avf1lky6vPnSMc6nHcGHPe/tx4Vt42qGoTzBG/BkUsGg7uKyojpqM0rS+V Jm0kvy9+7SnPMTHXm+MCU3RuB8yBEWmMcYUyWIfDXHAsH2Lbu4/xAH+eu0Ys4rzKxgaZC6+bS2au nHVCXHOKz4lzz8TD+1M5qvYNRfxP8tLayudY9okD0vS4FHUt68YmlvmSNKbEyDyqeJ2asmgNYxaa TMYRgYLFXk0Wct5qeoHp5aYu1vFCCCHqYUCDjjkDH5TTdAJYREE5zaJ8OvMs0D/FdJeJRUR04Bm0 4LiXmIhARMefziKDHCyicI8kv2PCEwuRLSjXidCBFxU+E2EIDyhEKOIY3uMVhshGeCrmXBhwxRsy HvXY7r8rxNxhYRCDaR7GXLSHMgWDQoyz8PaEF7c6GHwkzDreRojqk5YZPJOTTJQ1t7NhArguyk/a t0T+adLOpZym3KX8bBLZSIglcrcJr26Un6exwfinxWsOPJ2Rf2h7NDmecoG2CKSefihryJtRbGuK 929vMpFPy0QUO+A13XeOSQghhJgz9Nvpvx9vop2NocXQxkVCjAmegXGiQ9uOaJcOY1KMYTFOxfuq sSnaqO6VOFVujqZPb+VCiP2C6AcsOClTupCRMf7ccShd3EgfO3ecK+0vR2PMLnT1xss4AuMCUWwT D4dnythi3xJCCNEMojgwL8X8OHU0ZSjrprrWgW1h7iy3eF8I0R3awJ/fvn0IzHExrhCjGLG+hvWS jKmlkYwjRBNjTQzRi+YM/QGcpxCpKAdjI2l/JHK66U0m1oSmEdQwWjvfdJRJbXsxJaRN1qvFCPtC CCHEqnDvE6kIhzs0dIZZEIo36dw5pMJbB576xvDQIYQQa4JBCgxGKT+ZDKTTTaeeiEIMULLYnv3U CXggYbEE2yh72cYiWi+L3UMI75ks5Le+UmzjN4kohKcVIhbxmYgifJ9zyHlgFWLfIC+Qf/CgtQvk PX5nrRO1lC9cH+VHCpMqlE2UVU1gUuRaU1mIbRY94gmqaiCzL8o82DCQTFnK9qaTOJTHGHa64UIO 7h/3cmgUsUh0gfIrvc9lZVrZcypLM16G7Hp8W6XglY7tGGJX4V6ceE3xtOpKy48l4c+cOizN9/6M KSfTOo73aE6UledCiGWx9jZ1V3J1dKxDfVsO2qjeNmzaXt9H/B66qFdEf3jbqk4xXcf2ZlomMMbl +3CsMydiO3aOZVl8FkvpU8UyMKaRXYnt3bXhbWNXro3c5BjRjqZl3ZSqMzROryHtE+P0LO5vqlw+ W1oajOeK+ibWH0OqDH/26TMXQiyPtHxFqucP8LYl4w/g5a9HLIrl4LEm5onYTkSOqrmfXck9t1z9 OWf8GhSxaDg8bZThz4A8n6b1peJ5tKr/6vfFrz0FhyS5djD5nTWPEeaQGHOIsKYmF/GIuewYqSe2 5/oYD/DnuUvEItYJVY0HMl+fW4/KOiauAQfHuXnys0xjzeUvCW9Tu3JU7RuK+J/kpbWVz6x35t7L sdZDSdPjUrSU9k8s8yVpTImRmUvEIrw05Rh68TedidtMbzGxwLYKPP3hoY+IFbwqKoUQQmwHDTDc QXg9odNCQ51GLxEvaFTySjmLASeDGnyHBfl0yt9g+ikT5fHhJjrofJdOO3UAHk/wmoqHfeqKM014 YWX7q03PMhH1g4HPx5ueafKIQseZrig+X2nid/CyWhYlT4h9grzwJBPedMbyOLYmKKPwxnSE6W2m JsbweC8iGgllWAqDu3hyxSNc9BA1NgyqXWrCsw3nWwflPoOzeGyaKsKSEH1zsenc7duHQZuDfIp+ 0eT5Npevge1dju+zHKCNRhlDuU/+FkIIIfYB2rPU24DjEU34izWA12D3lEsbb+4egufKEFEx8OzM GGifSiO0CCG6g5Of3KIE19tNET7HxZkYFolhYRwmjZzch4QQQrSHMWTm35mbZw6Itu5QfWqPthCV RgcRQnSDCGQvNvk6AF6JxPNk04VsCDDPzbqaiK+piQY6OHZk+9wj9XA9rA3KwRokyrZ0Xpt1SpR3 RDNiTDGWRW5wxFhM33N4QnSFPE3f9aTNJyGEEGKF0DjLDebiDWMIGAS+3pT7z5yYyBkjepIQQkwN HWk6zSwuJ8oPnWO8k7BwnMU4lIVEBcJTEcZAlI+Uk2xjwtvLTd6nEYV4z4QcCx/w8kHnm2hF/Af7 +Y4bFtUZewohdscjgqUeiNrgeZv8vEa8jEs9QtGWZB/QXsVQvWpihXIOb2U570ZAxJ8xFylQznqZ HPmIifTAACkel+o83HA8hqN1jOUFSBGLRBcov+I9xkB6apqmhzI5lDne78WTWh3uxcnvAWUFAk+r rrT8WBL+zKnD0nzv957rTus43qM5UVaeCyGWxdrb1F1J62gU22m+rYp/b+KYd5u8XqOtK7b4PXR5 vS/6wdtWdYrpetd24Bw0x7Ks6bOYq/rso8b27trwtrEr10Zucoxox9LzV5li2sCjedyHkyHSUirG 9+JxbEthWzxm7mkwnivqG8o3fpcxSPrnfavuvD398iqEWDZp+YpUzx8Qx0PBy18MeXjNlYOMLXsd yBiz+tJ5PO0pYtFwcF9RGf4MyPNpWl8qnkdpz5Th98WvPQff57cuN7E+h7U5OZjr5d6l+gnT2Sac BjMnjFPK1GGpnyviO7viz3OXiEW0y8vWG51i4ppScJZc5nST77CuVeVgnrRPmKNq31DE//S8sCZi 2ScOSNPjUtSlrJuCWOZL0pgSI/PI4nVqaFzmGvbHm4gO1Bcs+KSB2LQTQXQMol7g5VIIIZYInVsi BDH4R6Q1Fq5TFn7UxAJT9n3KhBd7DIc4Hi9EN5vgHSaO90EGorZ5x4TyEY8mdMKIwkE0oTeZ/sLk Hk0YWMDbh7x2CDE/GCDDyxB5mYV2XaBNRTuOyYc1eoGkY0wZh/eh6NnIo136ZAueTzGOJHJPzksT k+M/bcrdIwYJ+B/K17HgPynLaevG/2Xi4xkmvDFRP2B8dpGpLH3wG9ybsuijDvcQjzkcOyQMMlOP HWbCE1dbfFCRZz30uTr+n9zDJgNGaVoUu5P2RWnPTL2ghPzXZYLC22j082m/kYcxCqct9lwTebsK rpu8Sp+ZKJAYmQORH/+d6T9uPm1Jy48l4c+cMpnriPmee0he5NrIn7GO80GruYyjQFl5LoRYFmtv U3clraOB8o7oguDRBarK5bea/s327begvOR3xMMnZHRv+sXbVnXE/oe3RZYMXn3nFi2c8Un014X6 5u8K9c13mv6eqc8+amzvri2/e9vYybWRmxwj2lFW1tGu8Tp7bBinw8nPLnjaYLyPhZSRp5nu3L59 CGkZnstnS0uDaVuh7/6wj70OTdl5e/qdw1iQEGI30vIVVM8fEMdDqaO9/KWuJsp+WTmIQ1KMioju 4d8VD8XTHmshGJMfc35pX6gbl/dnQJ7n/se0vlQ8j1bNCcZ22pTlXWzP9TG26c+TtU3Mk+Xa1HVQ bh1nYg1TBAfIGAixHiquX2K8gP98kikXNQ2ny882tT2PfSHtE+by6hTza/E/SaOc45rKZ18LSF6Z exSxMaEOoG0zV1izmTN87FLWTUFZH/4WU906BCF2Qe3rPYWFS1ToqfoaxKNAZgHo/abc/6R6wEQI UEXMEELMEToITIwxqcXry0yUlxgG8ZmGHB1ftvOeco3OMw1oL+do6HEM75kYY9E77+8z0fnge+61 hGMxPuD7lIt0uDlGCLFsyNvkawbouuLlCpMSa8TL0LRzTLmZbsNYE8McJlhSaIdSDlNWp3qfiUVX fD+3f9eFEDl45lwX9YDzdJMblTpMghB9DiO0nJED18tijdx5U0c53Cvu5dAoYpHoAuVXvMek36Xi 14BXNe/74lWSvNwErp3v/EbxymQJ4v05xasrlh9Lw585dVia7z0vUk6mdRzv0ZzIledCiOWx9jZ1 V9I6ukxVeDkftUv/Z23o3gyLt63qFPsfTfsF0n6pzz5qbO+uDW8bu3Jt5CbHiHaUlXVT9q3JM7lz aiPSBo46PPqAi4WIZaRleC6fLS0NxnNFfePPijFJ3vetuvP29DtlehVC9ENaviLV8wfE8VDwMhIj AF6rysGXmjjmDlMXZ1hrx9OeIhYNB/cVleHPgDyfpvWl4nm0ak7Q74tf+1TENlcfY5v+PHeJWMTa JyIsxTWf3EvKsdwcMvtu3L59GPw/+VvlXzlpnzBH1b6hiP+ZGyNei642ieWQjhu4upR1UxDL/Kiq +koIsUAeVbxOzV8Vryk/VLzuAl6WWRCJ8RIRO+q41IS3KaJ0EMFDCCGGBm8/LPhErzTR0cUrBh1v OrwsSCe8rg9IsWidiRYWtjOY92IT3hU4hnKLBhuNTm94YtWOx40bTAwQnldsI0oJFr148L3Q9GjT D5rwZsD2l5vYjheUD5j4Lr9/k0keD4RYPpQLrzKdtvkk2kCkN8rUyBmmV5tyhkCUoRgQUfamYqDy X5n+IGyLGsvTMx5Ezt2+/RakEY9ykjO4P8L0eVPdeeMR6mPbt0KIEXijib4vbTfyafS81gT6w4BH N/cu93PFqxBCCCGEGA6ir+KhskoxCtd/MuWOmUI/ZeL8/69hm9SPjjEJIZrD3AZeqduIvBZhnoQx u9RRx3uKV9EvJ5t4bn1LCCHE7lxhYo6H9Qk4HxVCiLnDeijWM91mYhE866xYD0Hf+jpTCmUc89oc m4p5NvoF14RtUV2dXYpxYc2bK9cfXLKis1chhBBiVbhnzlS7WLPjdZ2GXe53c6IhqAafEKIPWHyN UQ9lChNPNOSJgobBEANudDAxeMQAiM4sZRDbYlnId+8q3hM5yCMKIX6b7/MdIgphXIQXCN7z34TO 5BiMk4QQogzaSpQplCddWbt3dcpZrm9tHjaoI7iutXnsU8Qi0QX3YOdaspdaruUCE0bplPFtca9i f1G8MlnsdcWXilfXkssPf+bUYWm+97xIOZnWcbxHc2Kt5bkQ+8ba29RdSevoMlXh5XwUZafYonsz LKnH1jK17X8w3ufRKdHhJiGaEtu7a8Pbxq5cG7nJMaIdZWXd0vrWadrIqe6aPH+5cvlsaWkwnivq Gx97xYkebb++VXfenn6Xll6FEA8nV46rnj/Ay0TGH8DL3yYRi+D9Jo5j4T33FceoYounPUUsGg7u KyrDnwFpM03rS8XzaNWcoN8Xv/ap8HNF3P9d8ee5S8SiCN9XtKFh8Ta1K0fVvqFI/3OKcxAihfLa 02LUrmXdWMQyP0prWIRYGXOJWIQX9BxdCk0m1t5rYpFsk0k1Or94YsYbe84yXQghAAMhyiSMhBiI wAs8kdDoHGPQw3sagHRwOZb315qONb3GdJbJo4LQoDrExO/hQf7rJsATxmUmIlvgQQMvbUS/eKeJ yEFPMuFxgEgQzzThcY3teAqis8Z7IgoRRYNjyspWIYSAOwvdvvkkhBBi6RBdiL7tOaZdyvbfL17f YKIdC//f4lUIIYQQQkwL432MATonFa9CCCG6w7wK3qvL5lTwei7jk+Hwebe+JYQQoh9+r3j9IRPr G9KIfkIIMVdYN/XN7Vux53jEIiGEEELUMHfDIhbuNwULcxb332EiskedxTkNx3ebnmZiIk4NSSH2 C4wQ8cDuEYUoNxDbLjdhZf0zJqKZYV2N5x0iA7nnNAbNTjExOfFzpr8ptlH2UJ7QQcXAB+PF3za9 w4SBEMZDGAQ924QREe8fU7zeZHq56UQT32f/paZbTBgfYWwkhBB9QVlFyG/KqMexQQghhDC+aKKO oK1L9CPef9okhBBCjAnjKYyN1EmIfeSDJp/PONLUNWqrEEKILTiAY46GuZgI8zkvMOEETgzHuSac pfQtIYQQ/eBOUj9bvAohhBBL4+JCQgghhKhhLoZFZYvlmy5yZeKMxf8XmJp852oT0T5ONSmihxDr AWMhyoOXFe/xIPcuEwZBLIq8zUQkIQyA7is+E1EIz55EOiOiEIZGHE9UIYyMHCaW8PyOBwPCgjN5 TxnC5MRFJjzWPcX0aBNlGu+JhMaxGC+eYSISkXu+w4jIB+GEEGIq3m4633To5pMQQgixbcseZcKY CPHevVIKIYQQY8GYC2MrdRqbp5pSb/hLlVguRB/GGZHD+KcQQojdoXzF4duZpqNNzzLJ0cbwYNDl HsT7lBBCiIfyOhMOVH0NBM5T2/BA8SqEEEIsDeo/JIQQQoiFwEJ+IoKkquuYPtFEFJHcd3MimhEe /IQQywADICKXseCdBQ8YAWE4RGP/kyYiCl1vIn9/3ETEIc/vfPfB4j3Hn128R/ze/SbKBH6XaGfv N2GIRHmEYRKGRQrjLYRYOxhVUi6esPnUHspQL2fXCNHruD7qhDVBHcl1YWy7Jrze7+qtm+fM93nu Y+H/ybPgtU5rS4tzgPIr3mPag/sK1152DzytupZcfvgzpw5L873nRcrJtI7jPZoTay3Phdg31t6m npK0/kKUnbvgz2uN2vXeiIfibas6de1/8LyYP/HfYdxUiDpie3dteNvYlWsjNzlGtKOsrNvHvrXn L1cuny0tDcZzRX3jY69Dq4yqcRAhxLJIy1ekev6AdAw8VV056P3gq4rXMedQ5o6nvXuKV92b/uG+ ojL8GZDn49j/kvE2UtWcoN8Xv/apiO25PsY2/Xn6nC+fxbxJ+4Q5qvYNRfqfU5yDECnpuIFrKWVd WR9ea1iEWBlziVhEJJAc32369u3bh8D2000YBbySDTUQleitJqIUXckGIcQkEFEMDzg0KHiPIRAG P0QIIk/TACH62HNMNDxoUGHkg9dNOqFE1iD/MxCAkSDGhXwGfg/v6kQCIp+zHe+2J5qIKPTLJsoA vNni/ewxpqeZPKIQx9HhoTzCIx3ezMrKJiGEWAuEeya6WvR0LIQQQmDcTxsd8V4IIYQQQsyLPzIR Hd05y6R2mxBCiCXCXBz1Wt8SQgixhbUSr63QFaYpoP/CQtoli/UqQggh5s/zCwkh5kVqpCRJdRIj MBfDIri3eE1JO2IYEt1mYqLMDQqqwGjgGaZzTN9ggxCiN37A5BGFWHT4IhNRhIj+gyEQRkQYAOKh hc9ExCD/YkCEIRCRMt5i+lnTD5swOOK3mEQgvzLwz+//tom8zKDXrSYGuI42YUR0hOk7THQAMAh6 tuko0+2m80xMsF9n4rf4Lq/fNAkhhNiWsUSAu2TzSQghhNjWDRj7X16I9481CSGEEEKIefFOE07V gEVt52/fCiGEEIsCZ4A4++tbQgghtrBWgrUWZaIcngIczOJodsm61iSEEGL+sGaxj6haQoj+eaQk NZQYiTkZFvkEWAqGC3CICWOEj5iYJKvjBhMe+DFAUNQRIZqDMR/GPSwoJDIQkYQw+Hm96RrTx4vP WIDeZ/KIQiw6xOCPvIoBEd/9ERNRx3gl395ZiAF98vyHTGeaftP0HhPGQRgCYvzzaBPRhTAMeoeJ vIyBIPmZAS485/AeyVBICCG6gWE3hp5P3XwSQgghtu15HAQwoYx4/wLTGsAJAn0T4Lr4DIw70Mdx 5yVEUGU/cDz7HN7vIv/dJtCHIqpqmYgAC99fvAohhBBiv2B89eTt2w3HmhirFUIIIZYETguZU+xb QgghlsHXTawPWaLuNgkhhJg/zLc1WW8shBBCiBmB0VAatgoxEYanvQfDtioRGYUJNCHEASwYZxEb g/MYDWEAhCU+i8nJe3hTwTiIxWmel1hQ6O/PNnG8f+b3eL3f9EYTkYeIeMFv0BDHsIi8ywI9DJUU AloIIeYJC6gxDKX87gITtNQHa/Xu4u1T6tA1QV3NdVH/rwnvL/z85lN7eM58n+c+Fv6fPAte67S2 tDgHYhsX0R7eV7wv4OnxcBMGNrwnUqjfIz9miZSNO4ypq0zkZVdVJGYvI+pE+SeEWC5rb1NPSa4c 3XUC2Z9X1PUm6hjXA6Z0u9evvOKoh/c3m3w/Eb7Zxth23X7Ee48KjjiWbXw3/pfv51zYxrnF34vS 5Hq/xHHWKvE8dgVnbP57pAGNxYoyvHxYY373sQ4X15rS5BjRjrKybh/71p6/XLl8trQ0GM8V9Q11 YPofQ6gMT7/7mF6FWBtp+YpUz/eH94MZ1+S1jz4MrGE8xNOe99P7ujfiAO4rKsOfAXne53tIW0vG 20iMa5Xh98WvfSpie66PvOzP0+d8+SzmTdonzFG1byjS/yStqowWU5OOG7iWUtbFMj+qqr6qg+8L 0RSll5FYQsQioqNguEDUkyq+YSKaydNMl7JBiJXi0X9YgPZSE/kDT9tvMbE4nIlkFgD6IoQjTeQj KvfTTHjIJgoRnWmMh/gtxHaiCeFZhYWDRLEgMhD56ndMF5nwVP5ME8cRXu4xJqIO4RnzKNOpJr5P lKHLTORrvLTIU4sQQswT2k9EjaNO0cKj4SGyBIMFyKNMrIW6troQYjl8Z/FKWx5vkUA0U9EPOHvw CQzkEZSEEEIsl2NMROF2efT8uP1iNhSvRAQExtN8/7lsMK421e1HwDbf71Fr+G78L9/PuQDnFn9P rIPjTYzJAo6eiDqvNoYQQgghhBBiCeQceCxFUxp0CCGEaM5nCwkhhBCihiUYFjXhShPGDm81+cIn IZYEhj1Y72IghDD8IQoQE8AsNrvRRDSJ95vwdsIABfswJCKiF8ZDP2XC0IiFaiwUZxIZiEr0mUIY DF1nOtP0WtPtJhYWPMV0nAmjPN4/28RCA44hX11h4nufNt1qEkIIsR5eYSLSHPWPGBbqZjfo9Xp6 DRAhCI/nGCkLsXSebKJdvkRVRb5pA04E4G2F4IbiVcwTX8AuhBBiXpxkop9FPf08NiS8xuT7X8KG BPazj2Ny+9nGWCD9C45N4T9ZoEXfg3MR64W5lVebvrn5tO2byYBZCCHEUsDgmfnIviWEEEIIIYQQ 8PZCQgghhFgQZ5lyHh6qxALGw01CzA2iPuDVm8n/Y01PNb3eROjXS0wswMU46H4Tx/CeNM2ELxGI PI0fauIY3vNdQoh+xcTx/McnTReY+A1+85XFe6IGaOJYCCFEEzBQpZ6hnmqLexHrI7T5HKFe5vqo W/sghgLn/VSw8JBz6MOT2stM3lahbT5l+8PD4tMm6gLPme/z3MfC/9PbgnXqKy2KAyi/cvd6iSJv 74KXUUQf9einiPf/MnxGfZQfU4DzBvL4VKKcjPcRVT03LyPqtNTnIYTYsvY29ZTkytFd68ucJ+X0 N2PbjrE76gD/TH0bPxNZBvln0kHcf70Jx0Jxf2y/fMHE2KB/5rux33GXifrPP3ud0eQ6xG7E51Al nllf0D/zfhGi7UHEeiEcL5/WmN+5Jk/7KNdGbnKMaEdZWcf2fSPW/yiXz5aWBmkvRPWNt3mGGu/y +1yGp999TK9CrI20fEWq5/vD+49XFa999WH8d11LxNMezoH7vDfigLr04c+APO/jJUO0W8akSRvJ 74tf+1T4uaI+xjb9efrYBp/FvEn7hDmq9g1F+p9TnIMQKem4gWspZV0s86N26dPzfSGaovQyEnOK WPRXxWsT8MB3sokoRURQEWJoqMDx9IjwEorxD41jPH5+3HSt6S0m76gyaU+kICpUDImY1H2xiQ4s EYUw/OE3MT7i9RYTEYF4JSLQu02nmu42vcBEWucz//l4E1GF2HeUiUhDRCPi+x8t3uOdUl6rhRBC NIHIdE8zUX8I0QbaNx8x0Z4B2kVrisQkxL5yr4kIpkQ5Rbz/Y9MaYBzh+RMKL8xCCCHWz/tM55gY nyPKOBNrjONRr9Lvurh4T+R9nGYh6l+2fcLk+xkDf46JqEQcy2+yH7H/j0wYjeAkgujljCfyXf6D /Ywx4pjozSbO5UMmzk2sl8tMjBeTXoCx7JtNZ5vkhEoIMSY/bWI+bIlSVPcDPpxICCGEEEIIIZYI 6yyREEIIIRYEg7VuxVgmLNLxwIjBhhC7wsJXJvaZnPeIQnjwxECICX0mXbEUZgLfLYbxMnpC8R4x OftA8R6jIo+8hUcSJvbx2sJ2/gORzllQ8N0mDIq0+FYIIcTUUC9Rd+Eluy3efuvDA9EcaeIRqg3R Y8+UnjBpg3AOu3iwIkpi6gmb9tSUKGKR6II7BliDyNu74GVUrnzytOrapfzYZ3LjHlXPLb3vZdLz EGLZrL1NPSW5cnTX+rJNWc7YIOOIjAniZCjFxyMx2GesMIX9RELnP92YP4LREPv5jdwYI2Po/Dbn kBqVtK2TRHti/69KQ/Q/6BN5ZFmX2gsCvO+5xvzONdWl+SbHiHY0LeuWpK5jdp6/XLl8pjT4UPoe e03x+1xG1TiIEGJZpOUrUj3fH95/VMSih+NpTxGLhqMuffgzIM/7fA9pa8k0aSP5ffFrnwo/V9TH 2KY/T0UsWg5pnzBH1b6hSP9zinMQIiUdN3AtpayLZX7ULn16vi9EU5ReRmJOEYvwylgF0VjwlEx0 lrpjxf7hEYCYMOeVSfVTTEzA03lhsTSdx3eZ6IB8xcRxVHiXm5hsfYUJD55vMOHFE69kHMMkPZGE 8AJ6Z/Eez1x4/sQb6MtNeJ8motAZpkeanmDCK+gRptearijE96408T1+D8+jQgghxJRQtwHGskI0 gfYSkYp8ceTtJtpCnpaEEMuHfhSTAWhqo0EhhBBiTlxtitHoUFnUcMYGP2BiTJCxxhTazxeaiDLD WGEK+y81MZ7oEWgiREFiP7+RG2NkDJ3f5hwU2Xy/YC6FCPif3nzawpi0EEIIIYQQQgghhBBCCCGE EFnmZFiUmxwFJkiPMR1mwqBD7A946sSzJ1ateNUkogIL2zAY4v21Jix5iSh0X/GeiEMYEF1iwogI +EwEop82sQDWF8Eyof4ZE5OqTL5/0IRxECKtPcuEgRAT8EebCIl5somJWYyFOBeMg/g+vyODNyGE EEuExWoYy2IcK0QdGBXR3nLcqEgLFcVaoF9AG5/Fv4j3rr8qtuF9MLf/a8U2nBjU7WfxMO/p73bZ z+eyPvSu4KzhRtPbC/H+H5rEMHi/NieMOIUQQswLH0+MyhkFCTE1tBdfYDrKhEHcJ0xCCCGEEEII IYQQQuwbOG5CQgghhKiByCpzgcgwLJxxmJA913RO8V4sHwyFvq8QxkB8xmMni9UwHPqUCeMfog0B xjwssgIMeV5jwsgIb58sgP64CVjM6iFVbzBhIPQ6E4Y+7zS9tHjPwmkm/1mAx4I8IYQQQmzBGJfo fUSGpJ5tCsa71MEsUqLdtjYwoCGCIW2LPqLxvMj0wu3bTbuH+zYFf8+EIdl/MZ3FhobE84c/NOEd /YHNp+l5jwnHCTgkwBC8LbQziWbJ4lDal2Pg/8miP/pDdXBenJ/oD8owyjKHfoaH7YfYZ+ZZ8cx4 DryHuN9/i76L90/K9tMH4pnjvIDnD232M/jtn514bBe4bv73/zD9MxN9NfrirzRdbKI/5vA//J9o B8/L00af6HkIsWy8bKBsp4wX/eFtrciu9eVayNVJujf94m2rOsbsfwjBHFzaz1gL6Rxjro3c5BjR jqZl3ZLwcYG2eP5ycvlMafChxHGWIca7cmM7EU+/XZ+5EGI+pOUrqJ7vD+8/MqfFPFFffZi0Xzqn 9WtN8bTHOiTWPKl/1z919bk/A/I895905XMoS6VJG8nvC0xZ3vm5Qh9jm/48WdOH0/Bcm1rMi7RP mMurdfl4CNL/9Pa+2v1iSijfKOdSllLWxTI/skufnry6xDagmAallz3kB0w8eHS5KVeIinmBgRDP 6VATz+9lJhpgdNRYnHyV6WbTU00sOOXZMjDAMf6snx7es6iZ/f75iabbTFRK/OZbTHwXwyP+j4qK /8dASQghhBDdoc6m7qUubwP1s9fbkjQX0Q7tAm1Lvk/bcyz8PxlEitdQptxAjdiN2P9APqDsnyOk Dbb5c0v3+2/FsjES9/szj/3eNvshPfdd+9DeT/uT4pV+HhFkeU90Mv8fxPmJ9gxVb+p5CLFsvGyg XBf9Euts16715VrI1Um6N/0Sx8CrNGb/Q4hcP2MtcE0xb+XayE2OEe1oWtYtST4u0BbPX65cPlMa fCg+zoJDE+5N3/L7nNuHcCrF/q7PXAgxH8jTnuddquf7w/uPPpfYVx+GuRzGQlxLxNPePcWr+nf9 w31FZfgzIM/7nInPoSyVOBdVht8Xv/ap8HNFfeRjf54PFq98FvMm7RPmqNo3FOl/TnEOQqSk4wau pZR1scyP2mUNC98XoilKLyOBR++58FUTi5VeYCJSjSzOxwdr/8eZMPahwMeAh880Ai8w0bFnkJVK 7g4TC814f6PpcNMvmbBCf4MJoyC8leDln/d46OAZ8x83mfB+jbcCIgmdasJrwUXF+yeYsCy82/QM E1atHEv0Ks7lUhO/haUr6UQRrYQQQojdoA2GqKfbQP1OfbxW0RahzdGXYpuF97ljxtLXTP812Vam vzFF8BLF93PHzkF/aRKiL3wgjIirODdIifvxSJhSt98judJv6rJ/CCgbgOvFmQQQ9VUIIYQYE+pA xh130UdMQgghhBBi3tBmy7XldpWT24febBJCCDEd15lYJ+QSQgghhBBCCDExcwsLxWJWFiqK/mAx GGLh75HFe+4xiy5fYWJx2jGmL5gwIsKAh30+mPok013bt5tQ8E824d2BhWXPMl1TvMcgiMVu32v6 C9NHTRge8b+3mmT8I4QQQswXFo6zcI/6moF8MQwYSHsocNpVc/eGSdsc71IYmzuXmWg7rrHNjgEI XlZoC9/ChhGgbU4bGmP5Jp5odgkjLfKQxqP3Os+b0dsJ952oujwv4HP0PIhzDBbB0J8CJkGjZ7Yj TJeY4n7KAn/m5Ck+4+ABcvvfZiJ6ELCfflt67ruGSfcy6lOmF5o8H5BGP2h60+bTFv6H/xPt4Hn1 4bUvRc9DiGXjZQNluxbSHOBts77Ztb5cC7k6SfemX2L/rwra97QvhRgDFtLTz6CPwdzNmmCuKxqU 5trIXDv3wFE7enfKyrq5zT/n8PyQ0nXMLv29XL2qNPhQyLOMSbeBsRV3ggI4sNzVGcr7TOdt3woh FkpavoLq+f7w/uPVJpwLqw9zgKc92ta0R3Vv+sfnasral/4MyPPcf9IrTquZ51gqOPxmXoa0VDYn GOewpizvGLtzB3t9jG3682QemnnqXJtazIu0T5jLq3X5eAjS/yRtgdKTmBLKN0+LkaWUdbHMj1TV V3WQV5cwhiTmgdKLEBUwaMpAKwU172mk0bHwiEI3m641sZ/MhOjg31a8p5B/ffEe8Vv3Fe/fZaKj xTG+OO70YhsdFxa7PdUUB22FEEIIsWxoJ9AOoP0ghoM2m7e/uixQGBMGaz9u8vNFfG4b1WpJxLbz 2GIQKbc9VW6gRuwGE6LxHnvepD9ElNa47x4T2+kXVe2nTOUV5w1x/1dMvp++Vtv99Nl8P6TnnhuI bIOXUe82ed8R8f4l4TMizYru8By5j8rTQghgzI0yITXy2HeGapvtWl+uBU93ujfDEft/VaJdIMRY NO17rkG5PgvlXN0xoh1lZd0SKMsPXcfs0t/L1atKg7uTjoXQphFCiLR8RSpjD2AdEeVlqqZwLPf0 quJVfZgDPO0xN6B7MwzcV1SGPwPyfNpOWLqq5g/icVOWdz7XgfoY2/Tn+WDxymcxb9I+YY6qfUOR /ucU5yBESjpu4FpKWRfL/Khd5rv5vhBNUXoZCVlvTQ+LM59owoMFEX4w2rnTxPZXmfBqcbyJhb68 /4AJT9kYBgEWq95JwIvWT5leZsI701EmPGvz2yebWAD3E6bPmohGwAAC1q54oub/8OokhBBCiP2D 9gcL5GkzPIENYhAYWHOPPXOOWPTdJqKr0KZ08DJ1nGnN0UU9etAUvNL0hu3bSnbx9iLyMNERJ1Fj 3qSP9FIT/TL6Tb9sut3kNNlP1Fj2323K7cdIiP2Uv+l+YP/rTOz/NdMNJoc+4c9t324giuwufTov o7gHGBcdboJPm+irxklRrlceP7vDvWSQVXlaCAHUQ9RHilj0UCgnh1iQI0+nWzzdRXRv+iX2/6qg LSCP1mIscGDAPNMaYSwjRj7J9VlYqBEX3alfsztlZd0S5p9JC7nFO4pYNG/ScRyP6iyE2G/S8hVU xh6Qlp1O0/ra+4+KWPRwPO0xfq+IRcPgC0jL0qs/A/I8cywvNK0F1vmxni9HXFg7ZXnncx2giEX7 SdonzOXVunw8BOl/TnEOQqRQvlHOpSylrItlfmSX+W7ypvKlaIrSi1g0dBipBJjE4P0JJhpSLFQk +g+FLB7fWUBIYkcUulQevMfTR4wodIjJIwrRYX+z6UYTv0MEIX77FJNHFGLRV64SEkIIIYQog8Xx UxlV7Au02bx912WBwhgQlRKDdj9PRERMMSwxbVQpN1AjdoP+VbzHc82bY+DpMHcPSHvxPtF3Fd2h L899VJ4WQgALdCgTqJPEAWndUyYcJHDvUhHRnf28xu1EZxcH6S5K48n90rSNT7tACLE7lGExb+X6 LE2OEe0oK+uWgM/Jpuo6LpD+Xq5eVRrcHdpz8R7mFsoLIfaPtHxFKmMP8LKTuZ9YjnKPmohI+xyv iEUPx9OeIhYNB/cVleHPgLS6T/h9mfrafa4DUb7sij9PRSxaDmmfMEfVvqFI/5Pz7NrXE6IvKK89 bUYtpayLZX7ULvPdfF+Ipii9jMSjildRDd7L8XZGIYgHDiL98P58Ew1jjHmYpKazSCPkbBMVwTUm vvt+E9bZGBrhUZrvYvyD1wrAezXHXWm61EREIaw4seQn6hD7n2l6TLHtPNOzTVh74tGa/8SjNJ4K +HyTSRb7QgghhGjDK0y0XWijiP0EoyImhmjrOrQ78YglhNgv6PdSJyDeCyGEEHOFqOyMl6b6hAl4 jdsVsV0IIYQQQgghxD5ykYl+scMi1iaSgw4hhBBL58mFhBBCCFHDPhsW0QHGKz8RhfBmRBQgjyh0 uQnP7C8zPWAiWhBGQWxnseVJJhZcvtHEd79h8t/6IdPvmdzAh8nqD5kInc+2d5owCHqBCeMhQnM9 yXSF6UTTq03nmO40ESYUY6OvmjAu+rpJCCGEEGIIMKJmcuCpm09i36AdiwFBNCo6wySjIiH2jyea Pmk6vBDvf8IkhBBCzBn6MYznIkViFUIIIYQQQggh8jylo1j3JIQQQuTAGT7rXOcK63sV7VQIIYRo wNoMiw4xsfCJBZG8EsnnAhMLJQnFdocJAyKiDBFRiFC/GBjxmUlnPPT/C9NLTXhlxqCHRbYY9GA8 dLUJA6D/04TBDwst3dPlc010pjEOwjDoGSYMiNh3vIlzwZAIL5q8YjgkhBBCCDEXftv0UZNHVBT7 g7eVMaR3aOe+Y/tWCLFn/JTp201ExaVvy3v610IIIcRcYXyXaPKM+6LrTRjKCiGEEEKUcZmJhW+p WBAnhBBCrJk/aiEWYbO2CrFWSgghhMjhUePnitdrQgghhKhhzoZFP2BiAphXDH3osLLo8V2mS0wY Ar3SdJfpv5kwKsJQCE/rrzOxMPLtptebMA765yY8V/6YCYgARAQhjwz0geL9uSaiCdHYwQjoMYVu MB1jOtrE4ioGls8z8V0Mj9ivBogQQgghlgoG1BhPsyhP7A9uVPT0zactGBXRzhVC7Cc/Xrz+suni 7dtH/NPiVQghhJgjx5q+z4SjBMZqGQv+aZMQQgghRBmnmpgLTqVF00IIIYQQQgixLry/J4QQQid5 9eAAAP/0SURBVIgapjYsIooPwoCIBY14lmQi+CrTfSYMhX7GdLmJqEIYB2EwxDFEJSKKkHuffJwJ Yx+iAf2BiYhCZ5qIIETUoMNMRBRiGw2FJ5mebWIfnzmO77Ko9tMmDIX4fYyGhBBCCCHWDgZFGHBj oC32A4yJ8ObuRkXfNGFIL6MiIfabLxevOO/AOQf8cfEqhBBCzJFfLF4Z933r9u23DGWFEEIIIYQQ QgixG/S3H1no+WwQQgghFgTrkpEQQgghapjasIiFq0QVwigIoyGMiFi49GcmjHpY3EgUIbxDfchE hKF3mtwQCCMgjIXovGIURAcWvcOEkRFGS0QiwjiI6ENEFMKQSAghhBBCPBTaWeBG22LdYEzE4JlH qHKjIry8CyH2mzuK1wtMOPiAzxWvQgghxBzxKPK0cb0/89XiVQghhBBCCCGEEEIIIYQQQgghRA1T Gxb5AlYWNGIQ9FwTHtIxHHq06Wmmu01Hm443YSyEMdGHTR5RyCeOhRBCCCFEd2hzPdNEm+zb2SBW C1FIMCr6kc2nbZsao6LLNp+EEPvOrSYiAOMABPH+syYhhBBirvx68YpRLJHv4bbiVQghhBBCCCGE EEIIIcT+wlpkJIQQQogapjYsOs70JBPRhhDGQvImKYQQQggxDZeY/rMJT99infy86XqTGxUR2fMF JhkVCSGc/2o6ykR0YMT7B0xCCCHEXCHqJu1ZDGKJWIRjqt81CSGEEEIIIYQQQgghloHPX8sJquib 1xQSQgghRA1TGxYdbrrLdPbmkxBCCCGEmJI7i9enFq9iXWBUdJXp+zaftkZFR5iu23wSQoiHQnRg RQgWQgixBL5pernJjWJp42IoOwT0lf77RN6+FkIIIYQQQgghhBBCdEMGRWIo/nkhIYQQQtQwtWHR 3cWrFq8KIYQQQkzPr5vONN26+STWxItM0ajoz0wyKhJClHGW6b5CvBdCCCHEFoz1/9dEMiwSQggh hBBCCCGEEGI37ilenStMbzZp7E3sipwpCiGEEA2Z2rDoJtOHTB/bfBJCCCGEEFOCQdFPmF62+STW As/zk6ZoVPR8k4yKhBA5ftJ0uukHCvGeRdRCCCHEXPluE+3d/1zoGtP3mMaC9rUQQgghhBBCCCGE EPvCISbG4f5w86kf/srE/DUGIEQo/2nTe003mp5uEqIrONdFQgghhKhhasOie01fMr3QJOtyIYQQ QohpoT32StOLN5/EGsCo6CMmDx3vRkW3bz4JIcTDwcAUjjO9evv2ET9XvIp++RHT/6VGLJYXQiyX nzH98xppUnx3aPMeaWKsmQj5h5sONU0NUUPfZcKz6uPYkIDhLpEBTzFRJ6SwHwPff22iTkghfbGf 38ilo6ea+G3OYQ73QwghhBBCCCGEEEIsGwyK/nfTF0yvNf0jU18wj32Y6SmmR5uOMN1gYtyL/2Ss S4gueOR5IYQQQtQwtWER/KKJyV9NogshhBBCTMudpm+Yvr75JJbOCaZoVIQxEYOxMioSQlTxD4pX vMJ5ZDOiGIn+oYz26Bpleo5JCLFcMOhg0rtKp5nEbjC+DMeYjt6+fcSPFa9TQPl+rekqE4Y9eFal TOd5//fFZ3/+GAaRTu4qPr/F5PuJvITR0NtNfJ/fZD/y77Of37jNxH6+y3+w73oTv8054NkVcW4i D5EaMcA61iQnaEIIIcQywHg7ddCRSg47hBBintBfjeOg9GmFEPOGtZ2MV+EsCSOgC00nmk42fcLU J0QsutrE3PYVJpzynG0S84AyHEOdl2w+CSGEEGI1zMGwiAWsNDZzXhuFEEIIIcR44OH7WaYPmrSQ atngFf39pmhURKQi2t5CCFEFkR6AaA9MDgGe50T/MBbyRyVi0gy+WrwKIZaJl6m0xT5TIhl97w4L RoH77fccI5ExwDFDCkahRBuCD5tY/ED/inqVc/VIVrTVP2q6rHjPNiIH+n4WwbKAgkUawG+yH7Gf a8Rr6ztMwH6+y3+wn/F22v+nmgCjmbYGqywQeMB0s+l809oMXp9owlCLRWz3mTC+usSkuQohhBBi GaSL0nPytqIQQoh5kRqH0j8TQswbxoYw8GEs62mm40wfMJ1nYvxrVygLfsHEPPf/YGJ8i/Guj5ng pSa17caH8UacGzFX+KCJ6OoEEcC5EfuWAOskkBBCCCFqmINh0fGmo0xaLCOEEEIIMT0sovqkSaHE l4t7RXfcqIgF7EIIUcfvFa8YJ7KYGFi0LPqHyBpPKRHGvuAL5IUQy+RLxSsT6z55mepck9iNXy9e 8Vrqnkt/v3gdmqo2NuX8W014bcXAKIXtCMOfc9iQwD7Gzs8w5faz7bWm95g4NoX/fLmJBR6cS1cw cGKRwBtNREG63DSW4dZQYMhFv+kOE2mGRSlE7nXDXiGEEEIsA/rOOWcd3pfGCFyG/EIIMW8wSBBC zB8MfDD0YSzs1SbGUfoGQ5VPmZjnxhGqR+z2CNyM5+AUrw9wnsP1TK05w/1mrhCHQ0RMP6TYFmFc k/HJPgzLhoT5Tp/zFEIIIUQFczAsosGHJ8DTNp+EEEIIIcSUMPEKMixaJgy04qnTuc70XJOMioQQ TWHBDRMBlBuI95QlYjyY0MLrH3WyGxgJIZaJG2biwVEMx6UmFjPgtZQFCCwg/bxpanj+1KWU525k FrnF5PvdsDfCfvZxTG4/26i3cdjFsSn8J9u5H7saCZ9ZiHqJ+8yCAiIgLREWQHzcRL8Joym87L7A 9BiTDHqFEEKIZcGYRc5Zhxtdy1GKEELMn68Vr0KIeROjc+cieA8NY2REf+/LKQzGSm64NKXmCnNU 15hOMDHuihEokddTGFcjTeTGJueER8cTQgghRA1zMCxyL0FavCqEEEIIMT3vMxFNUovIlwdGRYSG d3iGR5gUGVSIdcLC6f8WxOe+eLfpCYV4L8blTcXrxcWrEGK5XG1i0ptxz9ezQQwC9/hZJia4EYb1 biBykuk/96hoxA8YpqSeRtkG0fPp09lgEPmHiXl4kYn6G/niDNLKk7dvN9v/dSGMeYDvI8Bgzb1t utMu/ucl27ebV99/ERsM/ptFCzknX7kFFZwjYHTDeXCfP21iIp7oRX22P8YAoyKuk/uJkdTRJqI6 cU1CCCGEWA/eHvpE8SqEWDZ1USXYL4QQYlh8vIqI1nGsDOPAPzX52FUfMLfNeB/yeW7mS4j+nosK vgsYomOwNLbmDhG+qWMZYz3MhOF+zvHRUljKfRdCCCGEwWQe1s0+eSqEEEIIIabjSNMXTAoF3T8s xHMDAN73Be3p803RwIBFgN9nEssgpo0qMYDbB/zfg6bbTJ80sSg1DV2/BuhjsnCUMu0BE/kihbIu 3uNc3mQBbtX9abLfFxjnqNv/OFNuPwt547nvurDX02HuHpD24n8xWSS6Q1rkPuby9CtN7LvPRNoQ Qiwfz9f3mw5hQ4KX52p/P5S07ilT2X1r2r6SmgkDrchbTLQnkRs6LQEM/Liee0xu7BWhjcP+PjyY Nk2DuTaqEKI95NuYt3J9libHiHaUlXX7iNchrlxdojS4O+k4Tm4shL4040C0U57IBiHE4rnRFPN+ E6mMPcDLzi7jx1Vjxrvi5+X/scRn5nU7fUxey/p3HPcD27erhP41z/Fy0x2FmJvpA+4rKsOfwb7l eb8vY1470Wvi/6badY4KcmVOblsfcN/43Vy7fQz8vs0R2tO0pWlTx0AB55g4Zxw73VW8b3L/prjW 9D9Jn32kUSF2wcudVFOVQ23x+e1Uu6xh4ftCNEXpZSQeWbxODR1GFn3hUf1ONgghhBBCiEk43MTA IN558PQt+oMBz7dv3z7iTFMfA6AYMzA4j2GIQ8jxY0x9hYIXwxPTRhV44urDm1Lu/+iHHW9ag7d2 Bt/oY6aDWNw77mGE4+JAsudNvsvAOYto8Xj5DdM7TUQCI5y/RxvI7ScqLxNpGAQReYbfIj8y0P6b JvZzjixuqdrP77/BRKQA9n/AhKdd9v+ZifPm/J3Xmnbx1ObpIlc+cY5xUhQvcU/ZvhUd4F5yT9M8 zXO/2cQkM9ETKM+FEOsAI3C8ed5qoo39dZPj5TllOGW52JLWPWWU3TfK0tyinZ80/QfTd20+HcAz +l9M32NiIcyPmyKUz5TNRLhJoxbtA7l2xumms0y0I4lkFNP1HCE9YFhPG4sovVeaUpjcpT6mnUN7 ZxeatvFzbVQhRHvIu3FBXa7P0uQY0Y6ysm4u889VUB/kjEzxiE6/vy1ehzi5ukRpcHfScZxcG8XT JX1q2m9CiOXjfWrKzbRsBZwypVGLVMYe4GVnl/HjqjHjXfHz4rf5jyU+M6/bGa+nbVHWv/NFkBxH O+NTpg+ZmFdYMrSlyJ+M4aT09Tz93pW1L/0Z7Fuejwtrich86vbtoDzW9B3btw/hFaZDTV3KmJRc mePbyDtd2ullMLeOk07STa5uGRp/hlzrXCBPU5YRheq/MzF2xhiaQxn3vO3bb9Hk/tXl4yFI/3OK cxAiJR03cKYqh9ri89spu6xhIW8qX4qmKL3sGXjJ5qH3GRZTCCGEEEK0h4XueH977+aT6BMGPmnz oj4mYDAq+rjJfxPxeY2RZ9ZOTBtVyg3UdMH/jwkfosfiPY7PeJ/qI21OybEmIkJwPUR8IVQ/k858 /pyJwbqoNA/59cdtLECNn3kO8XO6n8nQ+Nnvr4v9DBz6Z77PvS/bz/fT/ZD+j2/viqeLXBpIr5nz E91xj04xT3v9y/YL2CCEWBVMUhNBjzx+vSlOHnl5Ho1FxcPrnjK1vW+0f/ger0yWc/+pZ2k/0I5m fJr9GBLhCAvHC16Xs1AtrX/3Rbl2BvfrWhP7+/JEPCQYhHGuONIow9tgMY92xdtWdWpiQCeEqId8 G/NWrs/S5JimUEfgcGKfxmC4fyga7paVdUugrE7vWi7HfjzK1SV9psF9hbZfvIdpG4X2HZ7V2bek qIpCiGq8zC5ry6flK1IZe4CXnbl+XR1VY8a74ufl/7HEZ+Zpry5iEftSEe2DKNdLhXkXr3MZU2Gc BUMNHKWxra/n6ferDH8G+5bn/b7MSV3KmBQvD3D6w++hK4ptQ+kUk//XmMqdy9yUrhe52pQ7zlVG 3f4hSP9zinMQIoW6ytNiVG78YI74/HaqXdaw8H0hmqL0MhJzsd7Cu+HPmd5nohEihBBCCCGmg0Ff Jl7xloWXTtEPDIbiUQl29e7G4lQGVVno6OAF6jiTIhUtj5g2qtjF20vE/8/TIQuhGDjH4zzvLzQR vWhpaenNJh/k/qiJa6AMYzCLgS7e5yIXRPye+KCEexhksSxlI9/ns08Qsv8FpktM/A+evPDK5ouc y/Zz/xkkJDockQ9OMzGJ2HQ/+Z2Jh7iYmsmVz2/fdoLzw9PYZ01pOnuyif9z9s37X9+QfrjfnqeP NPEsiXJFRKpnm+Ye9UEI0R4WOV5lonwnj1NPXWry8pyynTJebPH6u4629406nTr1rSaiBdLv8f/5 QROLYKi3KZ/xcE/bCKdYeF6l3Ob5xfp3X/D2Rwr3w6PtEY0Lw7m5wRwIbSgWbcEzTdS3OZjc5Zr6 8BLZtI1PWiNtCSF2g7wbFxPm+ixNjmkKdQF1OF7m6bcRXZZ6HW/ha4B6jwi6TzVx35CT8x6esgTv oWmf2ulaLnsd4uTqkj7T4L7iec+JbRTGS2nXkX6J+nyiSQixDhgzw3ADnmQi6kskLV9BZewBXnaW 9euq8Lq+70ghgKE2bQ3aFvzHWFFX+oS0iRMLj1hEX/NcU4q3OZ5gop76JRPjHnCyifGJJRHbUdS5 jLH4eLbnx77yoM/VlLUv+/6/pTDHhbVdypiUpmMpYlhoU/8fJvpGyKl7PmX5tC4fD0H6n95XS/to QoxJOm7g5MYP5ojPb6f4fHcXyKtLGEMS80DpZSTmcpPpYLGQhoVehCUXQgghhBDTgTf1Q0wsDGNx hOiHONi2i2ERk+QsSmXSxWHSgckHsUyaDpTvMigT8f9L0yFpirRFGsO4CEO1pUCkIhYBQzoR5wuT uxgWxT6zD5bxHHgPcX+coPVJtbL93H8GDuNAYZv9TM7Eybux2bdJur7xtPQmE0ZEPEvAOIznK6Ne IdYL9RBGsJ7vWZTzJdNLTJTtlAFii9ffdbS9bxgK095J8d/xCHKMV0dYHPQsE0ZJU9W/U+Ltjxyk aQy8aX/xOjdojxGJCscMV5qOMpWB8RFp4DDT3WzYgZNMTe5H1wXsQoiH4gsKnVyfpckxTfH+WQQj I4yLzjClC56XAvUv/VFey1i7YVHZguA6WFTM4mIn9uedPtPgvpLmPW+j0M7GGJyxLZ4h49rqWwux LmjP067PzYWk5SuojD3Ay86qfl0ZZXV9n7hh0ZJxw6I6YhuJ8QXmNHBogjEsBjpLgLqW8RrOO5em PD/2lQfrDBL6/r+l4PeljznDXcGZEum/SxmTQjnPOKmYlotM123f9kJdPh6C9D+nOAchUqivqLdS cuMHc8Tnt1NkWCTGQullJOZyk32imIWrDPQJIYQQQojp+LgJT92vNrEgQvRDnIDpalgUJ8kdGRUt n6aTc0MbFkE0LsJL/xIcPzAAh0Ek55ybgPP+pgyL+mPfJun6Jh14/TvTx0y/tfn0UIjqvNRFiUKI rcEFEXFSHm/CK+93bT5toWynjBdbvP6uo8t9w7joVSYWK2Dc9esm2g8erZFng/EnfSIWiRMJkQl1 6r9d6l8WuebKdNJIXRtlarz9kQNvyxhjcX0sJpkbtMeq2r+RB00sjhoTGRYJ0Q++oNDJ9VmaHNMU 75/lwFs7xkXR4cUSIJIxxjF1xLLUy9eUucw/VzF0nzr2550+0+C+kuY92mzfY3qbifYU7RHqVfWj hVgf9JuIlkof7RmmWMam5SuojD3Ay86qfl0Z3PfcuEafUHYTKXHJML77qO3bLF53pW0kxh2Yk2U8 AgdUfUeFGgLmjxhXKZub9PzYVx6sMwbo+/+WwpyMJHYpY8R+MEV6Tf9zTnlG7C/UV9RbKbnxgzmS zm87MiwSY6H0smfgwYmH/pXNJyGEEEIIMSUspMNLc/SyKXaHxRa0eVHVYrYy8PZ0m8l/A51umhOc I17W3PAp/SzyxLRRpdxATRf8/8rS4Qkm9tM/oyyYMyz8vNbE+X6EDRm4b+y/r3itEpPTTIL4Z967 7im2MXHm+zH0YxAN+f6YT31f3P+nJhat8h6v+AwiovuLbdz3dL9/rtL1pvh/UQ+Yct/pKs5JdIdn kruvOfWV74UQ00DdlMvbOVHXiAO8/q4T9afXpWOIejp3Hk0UF8FG2tQLU6ns3IH2GMc0aa9MIZ6b t7MwJqtiimvg+QshdoeFGTFvkfdTmhzTlNhvLBORFXCAsQQwhs5dQ070rb1eLOtnLwHqtty596Xc YqE+0+C+UpX3GK9pEi1CCLFcvAxI29Bp+YpUxh7g962qXyeGxdNljveb2IfDjrnjeY35hjIHKX5M X3mw6t5B3/+3FOruy5iojBF1TJFe0/8knSIhpoS6ytNmFHXZEiibx9hlLpvvC9EUpZc9hMWGeDQc 2yOgEEIIIYR4KHjIokFetkhfdGMXw6KcUdGbTXPjWBPnhoc1wGsZn5nYF+XMzbAI3Hjmms2n+YJx HefJQFzZRFYbw6Ilq2rQsWygsqv2bZKub3zglXzmkxmpfAH0HCM/CCGag9d/8vL5JuqjnM4xcQx5 XxzAveG+rElrNSyCvtsaQwknGlXIsEiI5eILCl25PkuTY5pCvR1/q8yZA44w5j7viUOY3LljGMW4 ThujI9cSkGHRMknzHnX375pIx9zfVHN3mCOEaAfjvzhiIv8zB+F1LPk9lg1IZewBXnZq0f90eLrM gSG6OyWj7TVnzjJxnlVjWJ4f+8qDVfcO+v6/pVB3X8ZEZYyoY4r0mv4nc+Jt12cI0TfUVZ42o6jL loAMi8TUKL2MRFUo1rE5zcRiSXkzF0IIIYSYlj8rXrWYeR6w+I1OenweJ5vO276dFR6i2Sft/bO8 hS6P40xfNR1u2mUwaEiYcKMfCa82cb45Hlu8zqn/OwYYH/pAeZnRlZiWc02vzYj8900T3F28CiGW yZeKVyKBfqZEt5uEWDrvM525fTs7nhLk/ZMyvC8shBBtOdFEO/7ezacDmPOsWng5Nd9tOnv79ltQ Fj7LdLTpatPXTOLhXGf6cIW+bhLDg1EB6RUHWSzSSiVnR0KsC8Z/jzFRxuIgD+Mi+ttCLBnSM+PE cFLxOlcOLV4/VrwKIcQSYCH62wu5IcSaJIQQQvTKnBZW+aTdIcWrEEIIIYSYBhY3fsj0wc0nMSUY E+Hd1o2KWGj+ctMcjYrAF8C7VxUW7j3fxDmL3SlbJNFWPjn1nOI1B8+ScgBeV7zmBiunFN5oMS66 0sSCnjLeWLx+f/G6L/CcfaBchkXLAoM+ntktJi1GE2LZfNT0DdORJnlLF2uG/slcvX7SJ3G54W4Z zzVFQ6RUh5mAtnJufxexMBJy7d2lS4h9gvLlQtOzTTexIUB0ZzRH6C9Hz7i0WxjHoS+yC7kyYW7a 1eDrIlPOUYQrNTITw8B9jnW9y53P3Fm8CiHWA+PAR5gYM3upCefFGBmJdYHTrNzcRpWWPO5CO5J2 GOPCbixH9BecDs5BRLCEOPdXh0cS2lVtyH1/6RJCCCGEEGJvodP/LpN7OBBCCCGEENPxFhPe3hRp pj9YaOcDwU0W3WFMdI/Jv/OgaQkTZH6+eAwFJvbuN8mwoZyYNsbUOaYqSIMc9xXTVOdYpRuL17oF Wr9qSr+7RqVh0plMzR3Xh/ht0R0mY7mPuWhglJ2+/wQ2CCEWD4tWydPXmLx9FGGhCPvnHM1gCigj uS9rEs86B30vnv+cRcQNcbAwaoi2UJpe1iAhxiRduJjLp02OaQplY/ytWMYz/sFYSNx/s2mOEM0l nudZppR0PABjUu5lVNy/dPGsaIcgxuF4tgjHP/G4snq9ij7T4L5Slfcil5jYz8J0IcQ6wWGxj6Hl pDL2AC87u9RdU9FlPoJ6dq74OVbxSRPH+HzHnOZkvH30QPGZqJdlDNU2LMP/jzyffmcNKqNu/5gs sYwR4zJFeo3/OcX/j8Far2vNlNVVc27DRMra3rn57qbwfSGaovQyEo8sXufAU01vMuGF4a1sEEII IYQQk8GCfQy+8chcFQmExZF0dPEO5xEoRR4mAYgcAmea+FwGC/cuN7lnMu4v3k4v23yaNwyIkCae ZsIrKItpMFB5lmlXj7drJaaNMalLh7CEznld2mJSYx8mNPB4Hz0Fel4cAv6H/xPdYOCVQVY8gX+G DQEWl59t4h4/06SIRUIsHxYXswCDMjlX91JHUVd92ER7T2zhfq2t/r7CpPbwsiFd0sYaoi3k7e45 zdl0ZU3XIpaD508nl0+bHNOUtJ9JHU5d7rDYmfo/GhW/wPTp7dtZwILQ+4pXx8dyIumYRa49s6aJ ffpo9NWgajwhfeZN6DMN7it1eQ9I0zjJIcp1Lk0LIZYHa4nKnB38rOlFJsrYiMrYA7zs7FJ3TUXV nMkNJo/8Chj/Eq2I581znyNN+kgYw3pkoAjjCCdv344Oeeu07dtvwVzwE7Zvs3h7h3HtMeY0qe8x BufZezmwD/3qOfW7l1jGiHGZIr3G/5xTfumTtV7XmqF+TNusMOc2TMTnt1Ny891NIR0rDYumKL2M xJxuMosNWXTI4B6DfEIIIYQQYjo+YjrSxCBg1cAvg9wMdh9v+hAbRClxIqTKoIMJMjzGMhgODL4f Yaoy8JoTTOJwDT6AQBphQe25pttN4uFUTZINSRPDorh/inOsgvMHvCV/dfs2S9VCoDWRDjqWDU72 gSbmd6PMsOg5JspQwLCXSXIhxDqgbUTeBxa/xPY1dRR1FRPvtL2FEPPFF0gN0RZa02IALWwQU+D5 08nl0ybHNKWJcUN6zAdMJ5oYRzuJDROD0ROLcJ2yRaLpmIUMi7Z0WTjZZxrcV5rkvdebLjDdZHo2 G4QQi8f7zW1QGXuAl53MzyzFQSB1JsoR62rwcXDGWubqpMnrrqo+EkY8zA2mkJbRFDC39zMm5l/c UQppKBp2paTtnbHgHnma2Yd+9Zz63V7GdGkfi/1givQa/3NO+aVP1npda8bbLCm0Waeq69sgwyIx NUovIzG3m0zYVDokVd4NhBBCCCHE8NChZcCYaJJVxiDuQevdplPZIEqJCzHKDDroiH/StFSjIsAo 7ZUmH0Dmmv6F6bdNXQcU1k66SGcsmhgWRXyAci407c+ymBuvlmsnnTjFS5+XJX0zlrfBtZIzLMKo iEh1P2I6w/QOkxBiXZxuOmv79hEXmvA2S3nqC6RoN9F+EkLMF18gNcQixTUtBtDCBjEF6QLGXD5N j/mm6e7t29YQYTr2t3KL6NLFoZwT7X8WZ6K5wdgTDg5S0jGLtmMJc4e+mRuAQ1ysnBqxRO41tV28 nBpzDVGfrJ30maR5j3tMJH7y2KtNl5qEEMvHy2rK3ivZkOARSyIqYw+oqs+WSKyroWyR7hxp00ea at4oR3rPq8jlxxTSJPQ5Dka77OPbt3vRr55Tv9vLmFyfSAiYIr3G/1zrONVar2vNyLDo4ZCOlYZF U5ReRmJuN5nFXghPB0vxlCGEEEIIsUYwDMFA5ArT0WwogahGGMKwwPzlbBClxEmA3CIMBtq550yA A+1h7v3SIlacbXqLyRfGs4CWhbRrW3jSJ30uKnqdCUOai0x1Bmn0u9zLXBN8gHIuaNBALJVoWEQ+ pcykfqD8v9p0lIlFjkKI9YFRPm2l7zYxUUT76DtMv2KSYZEQ88eNEuo8NDttPIKvaTGAFjaIKehi WNQnuUV0zHfesX27CMoWjKaLWnEQWRU1eGnQLsPBg9PUsKgPtOi9PXWGRaeY3mW60/QMk/rWQqwD nODdZ8Jw4PEmHOJFcnW8ytgDnm6iXfKdpv/ChoUTo+fAkA62+qaN0QXpGs2B9J7vylB9xn3qV8/p WmVYtD+kDjZy5Iwjpkiv8T/XVDZE1npda0aGRQ+HdKw0LJqi9LKn4D2Ah1/nvUAIIYQQQgzLoSba ZV/YfCrnEBPH4QlSVMNCDO4VyhkVPWjy/feYmOxZIieYuIYLNp8e8YjXm/jsHsjEsHCfud9r8kAo xNpg4JV8+m9NNxfvqQOoG9y4VAixDjAcZqIl6l+aWGRM3o9SW0mI+cPEb5p3q9SmTe7fWQNruhax HNL8eb+JujXK5yCHUFl+zx07V5WN7cXxrH0Q/TWHdJM7pi8NZei2ZtJnEvMejnYeMLE9t9hJCLFs rjeRv3F2l5Jrp6uMFWK+eD7tm6F+dwrqrmVO13q+iXN54+aTWDNN+kc5qvYNRfzPKf5/DNZ6XWuG 9qk/t6i5GBLX4fPbqXbpf/N9IZqi9DISjype5wLeg4AFqkIIIYQQYjpol51oOnnzqRz3nIG3M9EN JsDTSEV49cC79RLxNPHE4vWjJjyEvnXzSQghhEMdi9EB3lapB4AIbyzccy1lMFkIkYfoREy2RF1s UttZiGWCZ3S8L9bJI3ncW7wKIcYHL8qMt0TJqWE1ap+IJfMi01UmIlC920R9LIRYF79evL6peBVC CDEP/rx4jVFAxbphvIv1AFFCCCGEEIOAZ/xjTUv1zi6EEEIIsSaIOHObyQ1EyiC6Dp4BfmDzSZQR PbzyHt5s8m2I+730ReQskvdrgabRr0Q/uLcoFk0JIeZJmUennORlWYhlQ3uavEyEotTAyEWbiWOo w4UQ68DzNX2jpnjdvwbWdC1iOeQiFYypsj54NGw6xZT77pTinOI55ojjWfsg2mfO40ykraFUN+Yq Hk7qJf09JgyK/PN7TUKIdUKZTMRv8vrhbAhQpno54FLEIiHmi+fTvhnqd6eg7lrmdK3eX/C5b7Fe quagq9Jk1b6hiP85xf+PwVqva80oYtHD4ftCNEXpZSQeWbzOBQpJJty/aTqCDUIIIYQQYjKuNz3H dJjpOjaU4Mc9y3QLG0QWBlTfvn37iDNNeLGOk91EKCJSERGLlgwTfF8xEYHjMZnPYlgY1GVA97Wm D7NBCDE7GHhlkJWoJWWe3E4yYbD7NJNHdxZCLA9v/+E1/VQ2ZKDepv6m3qb+FkIsGzz03rV9+4jH mzx6UR0+KTa3OZsurOlaRDXUc4xl3GSaus3K/OKUC4ib9MGnPsccTzHVeZemX7JPzoSITrf0sbk1 4+NeKXhNZ7z1A5tPQoi14n1s2h3MW3l5natjqd+o54QQ88P7jMyJNoG55yZ9633qV8/pWr1spi3G +76h/TcVF5mq1kjsG1Vz0FVpcor0Gv9zTvmlT9Z6XWuG9mrOiKjJ2Mwc8PntFOrzrlGDScdKw6Ip Si8jMbebzMD0fSYtOhRCCCGEmB6MXjAYOtl0AxtK+IjplaajTVewQWTxgVVgEPLnt283rMWoyLnf 9H2mHzS5AdWXTOeZxLDIsEiI+eMDr2UDrd9twiCTcvTRJha2CSGWCXmdPF+1oEmGRUKsC6LS0v+5 0nQUGxqypsUAWtiwP/izBsY5ftl06ebT+NB2ftn2bS8wZvM6E9fFYrI6OE4OAYQYnjLDoirImzjt EEIsn2833WgiMmicU5FhkRDLIvYjmlDnANPZp371nK51aMOitumlT/qYa326CSc0dZQZ0E1x/W70 x/qQOD8lw6J5sdbrWjMyLHo4pGOlYdEUpZc9hoEAQpYzCSCEEEIIIaaDQS4Ghw7ffCrnbBMN+FM2 n0QZDKZyn1Jda1pb2/c2E9fGBB+cbvq4KTdQIprBQFOadqrUdpGFEGI8GHgln+YGX+FYE/uv2XwS Qiwdbxe9fvPp4VBns5+JWSHEsiFaK9GKyNNHsqEFfAetgTVdi6jGnzUOA/09bdg1jHGofhZinpAn vbxpqvebhBDrgXkr72ffY6LO/rHic1RqaCSEmA+MjzeR52f62k3w49dA3bXM6Vp9/nsIoyLwa6W8 935a/DyEmLv3/9iVpu3XdL6obF3BmHqqKeLXkrsv/p0cVfuGIv7nFP8/Bmu9rjVTtt5jKWtoYt0c VTbf3QS+L0RTlF72GBYf4tUPi20hhBBCCDEdeHqlYU5EoipYJMlxmqSt5n82cZ+i1mhUBDgK4Pp8 MZ0PMrxo80l0oWygpkx9DHYLIYbB83NuoJU6wRdHEA1QCLF8XmoiTxPR0Y2uI9TZ7NfCZSGWDd7T P2kiP9MfagvfQ2tgTdciqvFnTcRN2q5uWMdYB3liyah+FmKepAszy8a/KJcwOOCYGDVeCLEOMC7y Rd/o98J7lwyLhFg2rBkkL9PHaIrn/zVQdy1zutaxDIucMa69yoCmLf5bzPswN4Sicw5XOl90gSk9 Zix5Ozqd1/drudDEvYlRg/27Oar2DUX8zyn+fwzWel1rRoZFD4fvC9EUpZeReFTxOideZ3qvSYsO hRBCCCGm5c7iNfVGk+JheRWNppq/K16dT5uOMH1982ld3F28epogjdxrUlTS7vxZ8fpqE+F967Rr aH4hxDQwHsKk6XWmy9gghFg8V5jOM9EOIoLjD5iEEOuChY1EacGxAn0h2uxC7BPfMH3U9GwTY0ks 4icKJ/CeBUdTSkYFQuwfLHKkfr7VRP9aCLEuGCs/zHSMibmHHzcJIdaFL1JmLlWINXCu6fmFbmFD 8frV7duHgJF8NNoZG59jfmHxmsLaXoyM3rX5JIQQQohVwYKzuUG0IhbSfMh0PBuEEEIIIcQkMGh1 qAmDkNvZUAKGR3eYOOYZbBCV0NZ9oolJr2+yYYWcbjrLdI7prSYW0h5iYsLPDdFEO0g39JVYmHwy G4QQiwWPTkyMMoH0GTYU4OWdKIFMJD3LpPJSiPVA1IbrTbStWdyI0YFPILPgmYlYJmxfywYhxGLA UPA0E+10+s/0d6jfq/rPZbi3vTnO2bSlybVwz2RouSx+0vQ806+aTmWDkXvWROq73ISBEW1aInnt 4rm0D9I6lrq3zjnOT5u4FtXPQswL2s3kYYf8mTrXoe19o4looaw1YM2BEGK5MLfwhe3bLLRDvtf0 uM2nAxhXe8r2rRBigTCO9hwTc6k4MWjCPvWr53StRCp6u+nM4n3fpNc6xrV7mzPX1mxL7rfiHBH3 Lp0vYo6duXY+s31sWPtBhCXWMdCe9vP2a7nJxDg342DkUeCaIPdcpkiv8T/nlF/6ZK3XtWaIWJQb j6LNuoQ5YS+7UtL57jaQjpWGRVOUXvYYvAcx0MerEEIIIYSYFiZhaZzXtc045oHtW9EAJrjXDIOK pIlLNp8OPp+/+SS6gIdl7uFdm09CiCXjoeLj4OsbTfeb2I6BkRBifTBhxIQs+Zx28wkm8HYSE7NC iHnDokby7OtN5Nn7TORfhCHFLlF8/XfWQJNrYSLdj5OWpVhf+bYUzxuvMX3NdNWI+oSJc0TXmtJz Bm+PN1H6XSHEtJAnYx6lXk7x9jWOsDD8FUIsH8bEY95vItqbQohlgkER+fgeU5u63PP/Gqi7ljld K8ZEnMsQRkWQXusY1+5tzlxbsy1p+zWKOaI4X4QDFoyK+PxgsW0q/Lmi95tYK+LXckrxmlOOqn1D Ef9ziv8fg7Ve15opGw/dZUx5TMrG03Ypq/i+EE1RehmJOVpv4b39ZhNWz09ggxBCCCGEmIxrTIeb DjNdx4YS3LsG7Te804j9xgdCSTOkHdIQaelq0xEm0Q3PZ0N5/RJCjAPlI+UkHpyIWHKB6WUm8Ehv Qoh1glHCu0wYEwJe6L5oerFJERGEmD+0xdMFinhjpO6+YfOpOz4ptgaPe02uxfs2RGTF8ETMj5NM TaNKpc8aJzV4L56C6NGZRWAsfErrWNrfGAheYfo8Gyqgvc5xQoh5QJ6OCzxTL/JELMGYn9eXmy4z CSGWDwuacc7xAdN72JDAGiMMiiOKWCTEMolRv9vOhe1Tv3pO18ozUsSictL2a4S+q0csou/5dBPG dB4p6ELTlBxrwmkoY9qc09dNjBMQhZoIv0DwgDh2kHsuU6TX+J9zyi99stbrWjM+HpqiiEVCNEPp ZSTmepPx0kuj5DEmGiVCCCGEEGIa8DjzZNNFJga0yvBOZJ0BktgPCJGOV1CfvMOL0YtMt5oIjy66 QR7DQAuOMmGoJYRYHl5n/obpn5mYdPmqiUkqLVoUYl18xISX1ZTvMf09U4xiKcMiIeaPGxZRb7Ng 5tMm+jh9sKbFAE2uxSfS04lzFtDURUwWw8F83L3bt6WLHXKkz/q9JhYX8Tx53dXwrgm0qfmvJoZF jHVh6PsO0xlsEEIshjrDok+ajjRdaWLsTAixDojmj+HQ3Sbajyxujng7PSLDIiGWCX0JjBbIw88w fcPUlH3qV8/pWmVYVE1sv+YW36cL9Zn7fadpLust6Ge/zUQb2yOIxfuSnn/uuUyRXuN/zim/9Mla r2vNyLDo4ZCOlYZFU5Re9hw6CgzqN/WGJoQQQgghhoGOIW2zV24+lYO3VxrxeK5ZAnitZBDvdFOu 8wtcS1zs2QdMgL3FxH9jSB/Bqx7e61nggkeiJcN9Iz34gBafGWjAy5jYDdIP9/U+U1naFULMG8pD LyMRi5MpH9meikkbIcRywbAo5vcqMckshJg3TPySX9NFi33gZcEaaHIt3EOOSSfT6eP496XxFeui smfUhtwi36HwtEMb2mHsJb0uwLMy26/afBJCLAnyM/nX5Ys0gTFstn3FJCNVIdYH0cjSfO94Oz1q rDaIEKI/vC5/0NRl/svz/xqou5Y5XSvGRJzLEEZFkF7rGNfubc5cndOW2H7NpWscc7ImgX2sX5gr rOFlvchZJtY7OPTB/fpQjqp9QxH/c4r/H4O1Xtea8bG2VLuMvY1Jmt9dXepsh+8L0RSll5F4VPE6 Nz5rorGU8+gphBBCCCHGA2MXPEP94uZTOV8qXpfQ6WXg6+MmvPDivfIkUzoweIKJgT6uvy/4zdeY iEaBRz3OwQ2XiPBziel2Ex6IGDwnzP9S4fr+bPt2kyb4zPXQvk8NqkQ7zjGRhkjHMjwQYh081kT5 yMBrKpWZQiwbvCkD9Tde53I61SSEEPsM/Rnv29AXBrxS46lTGkcepWhfwIsqxv0s4GI8RgixbPCc /n4TY9iMQeJB3cclhRDrgegNQFQMOSgWYl1g+H+zyevyY0xdIx8IsTSIUHSpiTQ/5745feiPmoj6 O5doSkIIIYTYI/Acj3XZ2ZtPQgghhBBiKljoTLuMBT5V4EmH41IvsHOEyJgxAhOLtqP3OgxhbjTh Yb4vQyl+J72HtHU9whNecmOUIt5fs327WIi+QZpwr0W+UEweQ3eHBRNMsNxj4h6jO0ykIxZS4BVM xkZCzBfKQvIt+ThnTIQ8fy/BYFcIUQ6G5eTlyzef8pRFUxBCzA/a2OTXL2w+9Qu/i9ZAk2uJ0XBo +/h3XHVjEKJfvC66tniPiPjBtl3ao3x3jhGLwL2hM/YjhFgO0eM7+mUTY2K8J7rBy0xCiPXicw5p H5s2RywbkCIWCTFfmKfF+SLGRPeZPN9Spx9p6or/zhqou5Y5XetUEYu879pEbY+nb+zf2ZXYfqXf ujZ8vsuVo2rfUMT/nOL/x2Ct17VmFLHo4fB9IZqi9DISjyxe5wYLPRnM/5DpeDYIIYQQQohJIKIO UXswBrmBDSVggMSkDt50ns+GCSDiJZ3umzaftuB9lvPGi45zvulkEx6QHQYIX27CmyUT0HjsfZPp zOL9rvik9mXFK7DtEBMDrbR98cAVYbHaM7dvFwmTAlwj14UHIxbhkU54HreYxO7gmRHDBKJupV4a 8c764e1bIcTMYOCVQVbqy5znReozDIvwzvhoNgghFgv5+S4TbWqiE3kEowgT1EwwU29TfwvRB7QN ZWi+hb5gX/0P6m/q8SH6vT4pNtc5mzY0uRYm0um/Uzbyyn3lOdFXhz6fm6jH66IcPKOu4yL+bPmN ocnlz6o6lnNj3AVnM8xDMh8phJg/5OncAs9bTSeacn1sIcR6YK4KQwT62heaqMMZP6NeTw2JaL+M 0QYRQrTH+4MO9fh7TERtIU93ZZ/61XO6Vua5iSbHnPoQxkXptfrnNnOgtB/bHI/TTKLb9jHXGtuv ZXNCS8bnu5xcmpwivcb/nFN+6ZO1XteaSes/Z5extzFJ87uzS9lGOlYaFk1Retlz8MDNoMChm09C CCGEEGJK3Est7bMyMDzimHTyZkzeaIoTy6eYGKxjIWcVtD1z5813cx37vsA7rkcsSmER4NIjFrn3 37dsPm3vJ59fv/kk+ob8iSFdn160hBDDwMAr+TQ3+Aoe4QQDTSHE8vE2EHV0rl1Knc1+jhP7Awvh eOZt5dFA66COIV1J24WH3I8mfTuM9ukblunLJn7zr4rPHN8Xfr5roMm1cP84hufi6ZU2khgff15l 2mVchO/yrMcgl47q6licobCfKCd95mchxHCQn718Qn9jutfEIiyvr1PJ2FqIdUGdf7+JMuCTJhZ+ 0+aIZQMi/wsh5gn5k3zKnBZztH3h+X8N1F3LnK51qohFcbysTm2P94iYfcy18nt+ztRha8Pnu1w5 qvYNRfzPKf5/DNZ6XWvG679Uu4y9jUma3127lG18X4imKL2MxKOK17nBJDvePPF6L4QQQgghpuXO 4vXpxWsOIv0QAYhOb50hz1A8z4QnDAahiUoEeBKq827F4pGLt287U3VvcnA8HewYwcjh/uHZ6X2b T8vlS8Xrjxav/rnKQE10hwgIV5s8vwohlgllJHUA/HLxKoRYNkTfYKEjBiHvYoMQBhEyWJzQViya E+1gMTGTnm/YfKqGRU30acv0eBN8j4nPadRQIZZIlUfU200x2vPaYEyGeppxGJyj4OBFBghCLIvv NP2Q6cmmtN5GOMOiLBNCrAePTsic1JGm20zU40KI5bH2/sa+QHkMP1y8jsUXWwhy28tEFGUhhBBC CDEz3EJTk6VCCCGEENOCB1eizDARWwUTOFO23zBK90g/h7OhASzuvMSUM4bCgxAT0HU8x8R1v3Tz qR6MivCanTNG4jyIULEGT7nu+RevgcC9ZEGtFt8Ni3u+YuGpEGKeuEen1IMTdQB1GPs+wgYhxGog KjvREMjfRNmMUGeznTpc7A7RMiln5y76Ljz3tqpq41Gv5L6z73Jv5k0iAd5oSr9fpT698fpvroEm 1+LzP/QTPe2SN8T4XG7i/g9h/MrzHStaQC4dNa1jMSr0aN3oKhNjGhiBCiHmRfT4johYT1mTiu3s X3pEeCFEOTjnwaDoAVMsF1xjtUGEEO2J/cE+8fy/BuquZU7XOvTYZnqt/pl01FRtj/expD7mWmP7 NZ0TWgP0wf36UI6qfUMR/3OK/x+DtV7XmqF88ecW1Xd9OBRpfnftUrbxfSGaovQiNo0zpIWHQggh hBDTgtc3FlWcvvlUDgYkNOSbGvX0CUY6LAJhQUzTiDhMOlV5smOgr0knnghJLBBt0m49xHStKWdU xIIVOuPpYtOlwgJa0gNGVIBREc9Ii8WGxQeo+xjsFkIMgw+8pgOt1LNsZ2BZYyFCrA8Mx8njCAOH x5lg6Mn3fSNO1q9RVVF3fFG99FC5sZD3S6rgmPT7VZJhUZ4m1+IT6fS5cwYhYjzcWQrqM00Dz5dn PQa5dNSmjsWZTm5xMmM4Qoj5kLb1ysa/3GgSZ1lCiOWDwS9tipy+ZPovplg2IPYJIeYJ+ZN8KsOi cuquZU7XOvTYZnqt/pk+YFO1PZ51EXynj7nW2H7lt9eGz3e5clTtG4r4n1P8/xis9brWjNd/qWRY JEQzlF5G4pHF6xxhcOA000WmD7FBCCGEEEJMwitNRE640nQUG0p4v+kE0/GmsdtvGOO8yUTb8Tw2 1MBikb8wvWPzKQ8DfWea/mjzaXdYrMM94h56WHgH4yQGKT9ouowNK4BFOfeY7jU93kQ0KRbq3W56 hkn0D4M2pG3u9SdMt5iq+EyhphCVi98W66XNQkImVNoMdH7Y1Fd5unQYeCW/Pt9EHqQOwEM8deg3 TWy/ziSEWB+UndTVGA/ebXqPiYFw2q+Uk681id2gDd/HpP8U0Ef4xvbtw8AQDUcE9BeoL3Jw3Vw/ aelik4w0tmAU8CwT9+8ppqr2CH0yIpeUtaVfYortYfqLfRli+KTYnOdsmtLkWphIpy3JM+GV9Eq7 iHaQGB8W3p9vIoImYz8nm+407Yo/W57z0NC+TtNRLBeb1rGUt/R9X2HCcQ5lxhjnL4RoRtrWI2+T xyNE0yeyPv3rJ5kYmxRCLBva6LTV26A6XIj5EvuDfc4Z7FO/ek7X2qXf1Yb0Wv1zm/lN+ottjsdB KPPcubZmW2L71eeE1oTPdzm5NDlFeo3/Oaf80idrva414/VfSt/14VCk+d3ZpWwjHSsNi6YovYjN 4lASAg0sIYQQQggxHUSewUDkks2nck4x0X47e/NpXDg3Jo3pzHK+VWAoxYKZOmiH5jr2XWDROJ6y GYTMcZZpLZGKIg+aSBMs4uPa8c5fF/lKdIdFjdzvpmq7CJI8kfsdaT0qgwW0pJeoMq9KZcoNNO4r 1FV+T6izvlB8vt8UF0gJIdaJL7KOZSTSGGg/LLm9UlVX+nVV1RP0iTiGfhlODairc6K+if+7dpHf 6P/xvq6vWnef0/TVtj1dhf/mGmhyLaRFjqFMJO3znmfVNxiG8NyIsByN8uif8vyuMZF3yDP7Dgt2 vXygL4+DGaIu7wLPl2c9Brl0RF5mG2mgLZw73x3r/IUQzUjr4lyd7cdURaoXQiyLJ5rI1/eZqKNT /bwplg1IdbgQ04CRfpxHyIm8TD6lru5z3sDz/xqou5Y5Xesu/a4mpNfqn3P1QZnaHs98Nt+pGodr Smy/9pne50I6zp2jat9QxP+c4v/HYK3XtWZ8PDQV5c4SyM1roV3KNr4vRFOUXkZiztZbdP6Z8LvC dAYbhBBCCCHEZNAZpENb5ZWHweLLTR81HcOGEaETiycMJphYFET7sSzaA+f4VhORc6pgoK+viEW0 bfF2e+Lm08Mhkg9etNfGHSYMvohQxP3GC/JPmd5pkrfQ/mFC5u3bt42o87CeTr66p3yxXsrGCJg8 2XVSaI2e2LpCnUW9+p9MP8kG41YTdSevQoj9gGjtrzFRHlC/DuXVc9+gvoqT/kSd+er27azA8UBq yFBVV/p1lXlKJQrWXSbS0tNMVZFG0nu0drin9MPoc8Fhphu2bx9G3X1O750iFuVpci30NRhjwCMn r7SPeFbkg77AqcgbTMeZvm56m4mIPDw3DI3eZyI6D8YzzEWpLbY1uDrNhBEW92pX78z+bMeIFkB9 mqYj8iv5tksdy7mTThXtQAwFeYxxzLZQnu3zmFpaF6flFGOwlAVEKyLvplHjhRDLxecanm26iQ0B r7cjqsNFX1C3kPb2mctMtEGa8H5TWaTlHOpX56m7ljld6y79riak1+qf28zfU0+0Od7nQ3ftE0Ns v65xnsznu5xcmpwivcb/nFN+6ZO1Xtea8fHQFNqsfaxJGpo0vzu7lG2kY6Vh0RSll5GY801mQBVv coSXPI8NQgghhBBiMohYxAKTqkVqRLRgsRaTOkzujAWdb4wpfLCS82SREIPRLBJKYV9uAv5cUzQ2 YqCP3+ijE4/nX7xjs7Ax8numc0xMiqWGUEyAn2xqOlg/R3xw4QjT1Saf/HumSYvn+6dvwyIfkBT7 Q9kYgU8M7cIaJ0y6EgdeKeOZmMLgdcnlvRCiO0NPvu8bcbIe5lr/5Ba+VZ2rX1fZggaMIoiA+mnT C9hQQXqPmoAhzje2bxcHfTD6Vd5WZoEx9zrnaKLuPqf3Tgug8jS5lqENi1gARP+Tvqf3/5lz+oqJ Z/sXpneYnDebftqkcniLp3XGKdIxoE+YcAjYBH+2YyzqlWGRWBq5tkAT9r3NmNbFsc5mTPh6E/f2 VNO7TUKI9UBkE9psrB2ifR/Jlamqw/cHyn/m4JpCHzGdq6sirXv2EepV71fV3T/ve5MHv8SGEp5s Iu+qX52n7lp8P/dvalgf8BIT6YL+YhnfacLR2u+a/tiU9jf5nVzESZ9L8Xvh195m/IC+YpvjcbhB uVI2PtSGWIZwDmubJ4vzXZBLs1PkzfifU/z/GKz1utaMj4emyLBIiGYovYzE3G8y4U/xtvh4kzya CyGEEGJqGJwm4goLqvZtYvJaE1653EAkB+022m+022i/jQULhng2cfARD+AMQOY8UbOP41PuNmHM 4+C1mMVmcdsu4IWUhUwR9zLKvUMpSxhAqMIHS/EQfaHJBxvWOHA6B3zCpilVEzbkkwe2b8UeQZmD F3/Kw4gvyNsF5fsDvCz8n0x4cJRBkRD7jZex+75ItC/SBT9zrX9yC9+qztWvK7eggchH9NfotxAF tUlk1niPmrCUyc0q6ItdZcKZGcZFR5lST+deR2OchZFWSnrvtAAqT5Nr8Yl00hav3HvSP/mgKTit YHwmbbsCz5GocGm5iqORL5p4btFYjv4/7bI2/79mqsqJNunen23bRb2kobZlN2MqjAPFdMQ1cC1t 61h+i2s8yUTUO6Jb1YGxVd0CVbxev2v7Vqyc1HmRQ7R30imQzkhjbdn3NmNaPnnbiLFeyhscljIe zNhGX2O6Qoh5QPmJYzvqZtoWMTJtrn9F/6VtG0QsE9r+1AFNadKepY/tkQU9cgn9h7q6hXSX9jOX yPeb/r4JJ5LfxYZA3f1jX58O8NqwT/1q379k0jEuog5/ZPs2i98Lv/Y2fUbKiTbH06akfZmeYxdi +3Wu45S74GNpTi7NTpE3439O8f9jsNbrWjMyLHo4pGOlYdEUpZeRmPtNxqsQE6PPNeUWhQohhBBC jMmhphtNRFrB6+0+QZuMhVgskqhaAO2G4Y8xaaG08AkEPEGfYWIQlgkYjKnixJ/oh7YTNuRnJm1y 3qbrBvDF9LCAkoUyu8Ki2R/bvt2QMyD1BXlO9DzHQqicYWTKGidMuuIDr7onQgjouuhZ5EkXm861 rM0tfKs6V7+udEEDC5yuMbHIrulinPQeNWEpk5t10BehjXvk5tMjHnGpiaiBbphSV0en904LoPI0 uZY+DIuI1EWbNOf8hPELlEbaIorRy02pAcixpn9iSr3f7ys4lsFwK4IHaowi2qR7f7ZtF/WShtqk BaAcxLt1TEdd69hcGV1HkwVnXX5XLJOm9UgX9r3NmN5D7gVj0Bjtkccw6OL+Y0QshFgf3l7/gOlE NhTk6lgZFu2Ot6WWwp+bMAgqg0gpqEl7lkin9LfbEutp2tSv275dHPQFOP8I83rck3NM9KPLaDtP pX51nrpr8f1LhPKZcpt54zSScC5ikeP3wq+9TZuYsqzN8eRd8gDfqevn1RHbr2X9hCXjdbOTS7NT 5M34n1P8/xis9brWjI+HpsiwSIhmKL2MxNxvMot38fjA4J8GAIUQQggxNSycxnCGhSmPZsMegZEB g3mXmeKETQqGV7Th8JRd56lVrB8ifF1g8skUn1Doc6JAHJBO2DDRc+r27bdgIRgLwpzcs2ABHt4f 8drtnGf6nMkHu8jnr9i+rYQFHXjqnZo1eobua3Icz+wnbN9uoJxnsWUknUSOE6Rlg6Apa5ww6YoP vOqeCCHAy9h9XyTaF3GyHuZa1uYWvlWdq19XXNCA84ePm/CijPMLPAmnRhQ50nvUhKVMbjaBti5t 5lNMROnknhGR+GITfRcZFu1Ok2vxNiRpi1faR9xz7n1TvmDCKV1TpybkmUtMzzC5p3HGeV5mepOJ KFa56EdiS5f+PM+W54RR31jEdNS1js2V0XXE8jkSF5RyH0hvYv00jXwXoVzKlUGkm7iwed/bjOk9 /LKJiApAhAjKcq0pEGK9YEjMHBRt+ljW5upuGRbtjrellgJzEUQZqaOuPetzwX9pInJPG2I9vbT7 V8dnTc8z5eYPIt5vaIr61XnqrsX3A31instS+H3TvzGRZ1lP4GNZ7vCQ8psxGuYyPdon+L3wa8/1 v8ogP7Y53p1tlPXz2hDbr3Mdp9wFGRZNx1qva82UzanLsEiIZii9iA0sRHzAtLYFYEIIIYQYF6Kk MAFLJ41BKQZvGBg+28RgDgvt32LCc22VNytgMJnGKr+5T3CPuO6rNp/KYWEbx3G8EC8ykR4YZADy Hp9ZsCf6h8kX7q8rtxAqPSY3YUPZGI9B6SCXP8s6+bOfGs4/d35LVtuFbmUwQZL+dpysgfR5xwlR ziPuK1NuoHFfIV/ongghHC9j17TYZEq4j0uof3Jtk6pz9esivbDAmP7rg8U2Iha18aSc3qMmyk14 Lh2uiQUr8TqZi+C17Fmk966vxU/gv7kGmlyLtyF5Dtxv3rfpOzAmc/32bSM4/jaTR6uCN5ruN/Hc 1S6rx/uSbdI9zxdDCe5vG/E/ue1Vwrt1mo661rG5MrpO/FcOyuvc8dK6xfx2jqo6uKyPX9Uf30dy 9/AeE/cJQwMhxPrxNgntOI+okqu7+xo73We6tqXGhrYg50l7n1fSBs8/lc/v1rVncarGcV8sXtso 3qu0Dl+6rihemUuvwvNoU7XpX9Thv7kG6q7F9yPS95KgzYYDCs6ddQfuiMLzsvfp0naf45/Z31Rt jyed852yfl4b+D0/Z65xbfh8lytH1b6hiP85xf+PwVqva81QXvtzi6ItuwTS/O7apWzj+0I0Rell JOZuvcWC1MtNV5rwMCSEEEIIwWIQPDgSSYPFU9eZMBb6IdNfmfDU/EsmjqP94AOceJP5ksm9JD3J dNf27cYb0pNNDA7x20Tm+JQp51nSI/IcZuK/9wW88hCx6HdMMSx5CgbheH4+2cR9FPsN3uGYzLnT 9DQTgyLkM/LWPuWfsWACJnqCy3llTI9JvcEx8MPi1LgY40LTcdu334LnyGB4HW29jg8FaW9pkyt1 9Ol1k4HAOOiX9sHT5x09L3Jfmwx4rtETW1f8fuueCCHAy9hYtorucC+5p85cy9pc26TqXP268OZK XxdHGUCknbeaPPpKE1jk/kLTVwvh1f9vTLQt8BLL57ivSRSkJcNixDeYmIvwxSxEtOFep6TpS56V 8zS5Fm9Ddo1YxDjQT5tI/3XQL2We6XhTLo9hVM+zJTqz+qnleF+yTbrn2f6u6fObT82hrdy27KZc 5FnGdNS1js2V0XWUebImStax27cPAwPR/7h9+4g/NnGvxDhQ5sdozn3D2OkZ27cPIa1HImV9fE/H zr63GdN7eLrpndu3Qog9gXFrHAQQBZAoHe8x/QdT2t7oc+x0X+nalhob2o70JzxiUdn5Nm3P4oDg fBMGD0ewoQXxv9M6fOlwbThqYG6eKDO3mHL4fSbCUWzTE+0ozkE46lfnqbuWuLB2ieUday0+aWKM i7xLfx3i2EDa7vN74dfeplzit9ocT9RZxov4Dml/F+J1zHWcchfS+cVcmp0ib8b/nOL/x2Ct17Vm yubUKcMpy+dOmt+dXco20rHSsGiK0ovYwAJWBgXwNCaEEEKIdcIgL50POlAM0LDIiQFEBiaJfkPn hIFKj4RDZ4vjeY9YTOJebfBWy8CM7+M4jIe+YmIin338DgM4/D4Tj2xj4QHngc4y8d2yiIl+HmWL AtYMbTKMi6q8PzLgzv3hOCFYmEd6YLEMMEBM/iM/iv6h7OR+u3ILodJj4oQNZSBeXuN+fsMXWEZi WVslyvA5QB2TO78lq+1CtypiveqiPnbS500+djiPuK9MuYHGfYV8oXsihHC8jI1lq+gO93EJ9U+u bVJ1rul10fdVlNj+eaKJZ1PW502fQ1+Ln8B/cw00uRZvQ3K/vS3apu/AQj8i5NZBH+dmE4uWqjjc xHGiHO9Ltkn3PF+PJNJG/E9ue5XOMaXpiO1sa1vHduk/nmTKkfaxy5SeI2Nw5JO5qi7i+9xJx0b6 VlnE97QeieK+5vB07GqbntdGeg+5P0KI/YP2eiwPcDoYywZUVq6K5nRtS42N9yc8YlHZ+TZtz/qc 86tMtAvLhJNFjouK/53W4UsX1/b+4v3ZpjLK7nNZ+6vuebTBf3MN1F2L70dLLe+YM2Z8y6+D9Ry8 ep8ulvPI8c+knaZqezzjA3ynj7ZmvI41zgn5fJcrR9W+oYj/OcX/j8Far2vNUF77c4uiXbEE0vzu 2qVs4/tCNEXpZSQeVbzOFTyb/5+mnzB9NxuEEEIIMVtYgINRMEY6vDLQwqAqnSCMTDAWxpDnBJNP qrOPgV46IEQZeoWJwUg8GWH4g8cxOiEsAHEvyUwY4DkZjweEXb/bhEcyPBrxerUJjwjPNN1gIjLR 402vNuFR5uUmvMvca8J7JNvwqoQ3HORezRjMyuGeIpbSueuTN5lY2FB17X5/SANC4DGQvEa+JU+R jykbMBYU84IFd5TFsezD8z1lJ89RrBvq1NSTEIa2TKBUGZMKIYQQYhwuMtGPJaIgkUCfa6I/PAT0 94hgGaFdQP987TC+QJ+2TQQoMQ04pqmLLuSO644x3cSGCmgLk/YZixL98h0mvJO3EeS2V4kIVlPC OGTKc0yxj/3XxWsTiMBEmpyrGAdeE5QBjC131QdNEQwfNTYqhBDDQXud/hFRU+gXfY9JiD7A4cAh JvqGHzPRPywTc18pPj+Ofo4NCfRhSLtLFOMSCOrmioVoAlGyDzOdamKNhvrjQgghhBAzYAlhoe4w 0fliUP5WNgghhBBicJj0xqiXQVEWa/AZ4xsGCV9swrDnYhMLNNjHgM9rTBgBUV+/1UT4aniBCQ9G LFpnkpbvuccmFkOxj0XrnzIxaMRAK97FLjTx3wwqMUDrBgpDw3UzOc5rru3hIfBjOPt9AW+bTIxX hbLlOWMsxr3LLaoQ+wdenTA4JL9j7IdhIQZGSwvLvwQwAsEw06HsTO9zegwGln9iIkpbGpno3SbK 9xw80yZe8jkHysupYVHW2iLhUheft33bC5TfN5rSdEB5Tv0cFxPHOpD7yv2NsLAv9U60Sxj0tYER H/dH90QIASw2oX+0j/2LIeBeck+duZa19K1Tj7JzOVfuIe0BnHIAC+NxAEJffg7tuilJ0xeLyWlf 94F721vCnE0dTa6F9E8+oL/CK+0j0j/5oA7GoS430cesgt8814QDmgjpmXGrCGNAeEd+gkmOFfJ4 X7JNuufZ4oE6vd91kNfa1on0Z04zxXTUtY7NldGOl9P8XzQa+rcmnCZFcLQU+6G/ZfqF7duHkZ5j 2nefG7nxhiWR3t8+ynOiODGW7eTSXVqPRBgDxxAy5YWmGFF439uM6T3kXux7+0QIse2z0OaILL2u mgNd21JjwzgrbX/GsGmjlZ1vXXuWuWHGx2njnWyqG3v3+9OGNdTjl5iONdHPwvlJ6pij7D779hT1 q/PUXYvvh7WUd7SlvT1NRNq03ef3wq+9zRga5USb472/10dbM17HGueEfL7LyaXZKfJm/M8p/n8M 1npda8bHQ1MowynL506a351dyjbSsdKwaIrSy0gs4SazgBWvEEeYPs0GIYQQQrQC7y4s4sfDEouD iDyAgQ4RQ37Y9D4ThjIMjlxpwqjHB/YwDCHkO7D4nGNev/m07dz4JDsLz59s4jfxAnuGicl8N0Di ewjjJCISck5z7Rhxj+43MRCKV9UUDGton9AxarLgZU3w3Fg8zr0pe34sxnnAxEKcx7BB7D0YGVI2 sDDxMhNOAxiQpaxg0YToj3RiJjeZUDZ5k8KzYkGLvLXvF/S9qePqohTVTYDm0tkaJ0y64gOvuidC CFjKQp2lkC46mGtZm1u0Pta5Us9zj37W9AcmjMm9zUe/ncVURKv19EgfGNj3/2fvb4Clu+s7wU8w 8o48kTPyrFwjF2I1WuQYMqIsZ6BGlGENMcQiA7Eoy2sphgItchnKEKCMAsRQoGBWULIjKHCBC1yC xS7hAgccmAUvOOAVFJqAFzloAl6JBRUiaBbNolk0sWbQLvl9u/vPc57znO7b997uvt19Pp+qb50+ ffr2uaf79Hn9vxy3MMWu669fCkANW2ZZjlOxKBXes/7mWlSuQeQ6Tr8hmqzHqXz0xMnY6dIjV66F 5RpYk/U8FY7S6j3D2jH+Ydb7fLc592+NDy0rv7PDbm+yjcr32F2PjrqPHdpGN2297m8P+gXOcv0s 79FthOGFlf9o+nDSw1K3sY7+/7jsuftJyXW/XDfYVWksJWlWsT3P95ntTleukeeaetNfb47isOvz vjnotweM09C+e18K2p+kox5LbdoqKhbl/CHnCfn7nCc8p3LQvZH2+RzGPuzHuxWwhu4jzfuc2/N9 zquHHbQsbXrs6/auf9zXPots73MtYKhS/jzZRixzvaFJOZecX67iWLO7HNt6nfI4+hUNhtbZk/ht due5T9uGrn1drn3Wrof2ZRu+reXnuvq/9+Y427asx9ZhlmV94Ydy0T0nb0MbVQAYo+wb0/pWDthT eOIllVxwy/hrKzmYz8XPFA7OQVWSixXpNSSPc7EvLQm1afm7nMDkcf4u7/fd2XPtQmoueKRCUV6b 6Xm/XLB5QiWv2TfpUSWfRypA9OW4JNO+ORkbl7SymmVPzyaL5LPJ63JRGdIrWdaH1kpvtikZT2Uj Viv7gny2Lf2bqdF/zVDS4txBFUvYX2kRrm3H5+WgG6ZD69nQhcaxyrGazwRocm6VbcJhC6MwLJ/j Lux/cq27+39u8n/NcXnriTDXDXKO29dfH/O/dQtzjFV//VpV4ado77kPllmWdh0qv4WsX3mcY6Rl 5PpUeoJJpYB2jasv75neQ7Le9vOrlbsqeZ+s/zk3zf+zrduLbdGO8Q+z3uf7TaWv/HYOk8xn6PlF SQMJ/fUo33d7r8MY2ka3NHnP7vOZV9cbK93pudaYa6lN+99a+v9j/5wq63z+r5NKzhO7/8++ZRXb 81xHSQNd/fdOg17tu++vN0fJYdfnfXPQbw8Yp+yrutuGZOjaOIdz1GOpTWvnE1+ZDef9v/OOZ6+u 5L54puVeeu69L6N/PLdM9mU/nvOodi89w1xnaMc78z7n9nw//dcdR3vPfXDQsrTpyb5u7/rHfcfR Pqdlk0Zo8zerONbsLsc+Xndo97tahiyati7deZ7E/DdhX5drn2X70r63bnIsuwv6v/eW42zb8vew LOvLhjxyNtxmuamTE8C0FgcA+yQXJnOCkMo5qSyUgj0p1JALFDnwTsHuHJinckYr4JsLD7k4ly79 My2VelJoPy385G8eMxsmrSeQtCCZpIWAls9W0gJQunJPC05p0SWtsj6v8o7Kj1fSKsK9lWdU0hrL eyr520xPyyzpBSmtjuY1+yatSb64ks+tLz0uRT77sRW8b8s+VOGqq7WmsSsnwKzXt2bD9GoWbf3Y x0qJuy69zGU/kOipaLxyjJAeC99Vyb4eANgv6eml9TLxqUquCcAuSQviud7w25X0WvRHlb7bK39a yev6+deV9Kj7jysp8P9LlWdXjtqyJot9v/KXh0wMPb8of13ZFlnPXjl9+EN/UFl0fpWKO7nu25L1 suvfVHI95aSyj9d/Vy3XUbIt6ffO/aJKCg+9upLe4AGAk5d9cvbRqUh0ayX36XOenBb3h+4Nc7pc R8hnlXsJKceQSvCpiJGyfc+vwDbKOrtsPlEBAGBLpUeGFKTOCR0AbKu0wpObxq2nvbRulApCGc/F tFyUTHfJGbaWTlL5J/u4JNNaS0qpMNRt5Sj7wn7ForTI2iodvbuS1nzyfrkJnRaHL61wdPn8P1q5 cjJ2pvZ9DLXsvM9SESSVvbO+LpJKcfl88juArAdZHz44GZu2Kp0WpbPNZLX6Lb5lX9M31CpcWuNL T2R6GaMvxzEpEJffb1pe/ttK1pkcjywytJ7lOIWp1qKTzwSIdu530LaV5eRz3IX9T46Fu//nJv/X nK+lZ4/Wo+iQ/vqY/y3r6tj1168c86xKe899sMyytBY681vI+pXHOUZie7Vj/MOs9/l+04BFuxa6 bDKfoecXpbWY3l2PjrqPHdpGtzT97UHbRua8ul3jbcl1xJxbdbX/bdmscntzFIs+k33IKj/fXMtv LZwflKwrWWf76a9D3Rx2fd438357wLgN7adyfMDxHPVYatPa+UTbf877f9vxbO6HpPJ7HifpzfQo 9zP7FcOXSRoY3SVDDWz2n8vn/+FKu3fQ0j++ap9/P6s8DmvvuQ8OWpY2PdnX7V1+M93lPI7u+xwm qzjW7C7Hpq79bVLOX7qf2ZBF09alO8+TmP8m7Oty7bNsr9v31k2OZXdB//fecpxtW/4elmV92ZBH zIbbLBfb01LEHRU1wgHYhFwQa60HpuJIHqfFnRSET48baQEzLRD+ViW9Dj2lkhvE8TuV1spRpNef djHnNZWfqeTiZFp6TC9BqWiUG+yZlsL2P11JK5uZXy5I5nXZB2Y+WobcnLQgmQo0b67ku+nLCVNO jp5ZGdvxSSqypceitNYzTy4Cpxet9PyU3wTjlm3ZbZX0cPbESnokfWMlraOndWlWp/32muxDsh/q SoXJtHyc/djfVO6spGVuPdOwSv11MbLf0Ar8VDuO8JkAkRvUucGcXmHTUyzHk8+ye9N/W7e1uVnY L/ixif/1JZUcB7ZeiOfJ59hdH7Pfyv+cvxuz/vqVnqBXVQiq3RTbhXs2B1lmWbL+Z53K+UqGOT7K +r/oWgMnqx3jH2a9z3f7X1f+k8nY8rJ+9M9lD5LKHLnO2l2PjrqPHdpGN2297m8P8v65dptesPo9 faeHrNZTXNP+t2WtcntzFLk2nd7291Wuvyerkuv8qch7UONfWW+G9q2L1o+xHzMO/fbGfnwCDO+7 h66NczhHPZbatJyv5nwivejkvv68/7d7zTrnxTlufF/lA7NxTpfyDmnotPs7yjWFlGV46WTsTPkt 5jtIZfv+8VX38+9yXj3soGXpFqzd1+1d/7jvON9rPq/D/H2b9yqONbvLsY/3hNr9rmbocz6J32Z3 nicx/03Y1+XaZ+16aF+24dmWb7v+7705zrbtsNtnxs36wmneXskJS1rJB4DDSkWhXMRqBWFSyD0X qFKwPTf5cvCbnvFyczSF33MgkvFUJMrjJH+bg/w8zutTcahNy3umZaNMT48PuTCQlv1zkaC19N96 58hFuAyHWvhhe2RdyPeZCkZD8t3mu28VyMaktfjVLyTRld9AXpNKSJBtXtaHtB4cqViU8U9Oxlil 7Nvy2bb0b6bCpvTXxWToQuNY5VjSZwI07dg55xgcXztX2/b9TztG3vT/mkLOXel9eUh/fcz/1gpB jFl//VpV4ado77kPllmWdo0tv4WsX3mcYyS2VzvGP8x6n+932Z5bVpXuenTUfezQNrql+S8r3efv 7o239Le7Tfvfls0qtzdsRvaxuf+QXhGGvtNk3r510fox9mPG/r7Y8QkQQ/tu18aP76jHUpvWzicO 6rEoZQKyTCknkErTLJbPsXtsnfJ6Kbt31PVh6J5B4rx62EHL0qYn+7q96x/3HUf3fQ6TVRxrdpdj W69THke739UyZNG0denO8yTmvwn7ulz7rF0P7SfHsrug/3tvOc62LX8Py7K+bMgjZ8Nt94RZUigc gHHLRatUaMjFv+wX0mV4LjilAk9u1OZANpVBXl5pXW7n9bmYmGk5+X9hJS3ivLaSFohykJv3y3u3 FokerLReHD5SyfNvq7yi8pbZcz9bScsBaY3yR2aP0/tGWi1JS5RpwSS9Ef1u5Y8qaWHg/tlQy0fb Ld9vepRKoYAhX5sNHzMbjkla/Mrnsuiie2tNY1dOgFmvtj6khbJUqsz6k96Lsi6xX/L99ivOzius CgDA5uU87umVXAdJL71jbCwD2KxcC01LkodJDD2/KJvu7eqnZsNm6Bpheima17p/eqvPtGWTa5Xs lvQMmN7c2z2DfOfuCQDAyUnvObmHn31yygFw1llXV9LjZspa9O/p/nGl23tCymLk2AZ21dB55Lwc t5ciAICdtSsVi26vpPCh3h0A9ksKmeciVQodX1lJgZZU8EnFoLTccWslrQal1n5at0wvFx+v3FW5 uXJ5JT2ipJLQpZW8NoVj/mklF7daYebcxEtB9lQSyuPPVX6nkm6683xuPD+xkgsEeZyLBU+p5AJj xp9TyUXGt87yicp9lUxXSWg/pWepz1fmtbo05oozv15JBbtFWoWsRb0aMS7d30wqFKWC5j15gr2S Cr7Znzf5vtMTIADALst1ihSyacn4rsr5XBpVyXFaGk/JNY4hfzAbNml4JddFAA7rxyu5tnuYxNDz i5LryJv038+GQ3KtOA1NpdGiedeNc+0s16KXTa5Ds5taw2O535Dfw5MqWTdSYcy+FQA4KTdV0vhI 7vm+o5LGR7o+NRs2uS6Q4xrYVa1njWWiV0wAYLR2pWJRCh4mKhYBbK9UxEhFnlTuuapyRSWVfFqX 2K2iRm70puJQnv/2bDwVjD5cSYs4qTz0jys5WU8rumkxKAVecmEr75GLVimgnl6CUvE0N1ZvmI2n 5b9UBMp4Csf8WCWVhPL6tCKZaW+uvKeSFnVykSwVjVLhKBVYXQyjScWxrA9Z77J+9o254kxar/po JT1/zZPfYwpOjLHiFcOyTkQKMUYqoOSmRSqBsh+y788+u/VmlnO3fMcKyQAAuy4VidKgScsuVyxK zyGtkHrOe+fJ9Zau/F07DwY4jJwnPu+QiaHnF+U/r2zSfzsb9n2g8rhKrlNrjIq+/B6yj816kn2x fSsAcBJSnuPfVFJmImUlcs7f7uPBvur3Crso7m0CAKO1KxWLcrP2g5XfnIwBsAmpxJOKQalEkMoB aZU3vQTlQlMqBaUHgiTT02rHdyqZlsLi2Wa/qpJKFy+ppJJQKmekV6G8109X/nUlF6lajz8fq+Ti VU7S0zJuTtjTcl8qEl1c+YlKbrbluYznhnF6vcjr8r/lfT5USSWhtOCYSiG6Mec4sq6lJ6usp33d 3lfGpi37QZWqxvwZcab++mD92E3dFrqyDXju9OFECqb+8fThRCoW/V4lN6cAAAAYpzQ+kevFh0kM Pb8o/5fKJqVH/FyrflclveKnQav0RpPriSqLAACwzdJ4ZBpg7WqNxsG++vlDZKjhWQCAUdiVikXt IvwutwYJcFJyESiFf1NJKD1DpCJQKuJcOUt6Hvl0JZV+0oNQKgllenoZyPO3VtITUVrlfXnl8koK gqcSUXqeaC3cpiJP3j8VhD5S+fNKegFK99mp/JPKGc+opFJQWmzMPFJZKONpAefZlV+vpGJQKhfl xmy62E6loxRAH6rcAeuUdT2/j27B+SbrfVpwyjo/th5X8rv+lUoKTSwy5l6dOFNr6axVJEpBm7Tg mwqi7I5cTI8nVFKBOPv7pt96V7aR/ZbuAQAAGJfvVnL99zCJ9Eh/mLyvsklpICvXvF9cSaHMXNPW Gz4AALuie+yahuJSHgT2Wc4Zl43GIgCA0dqlikUpcJ4WvwDGLBUYHltJwexUFErPAansk+duqXy4 ckUlPQZ9s5KKQVdV7po9TgXNGyupJPT8SioGPauS90rvPq3ljYsqf1NJIeH0ApRKFLlBmwpBqeyT YbbJSW6aPqKSFhnz2lQ2eE7lzZX0HPTWSioJ5T1SwFglIXbF36nkNzGvR5WxVpzJ7/e3Kl+o5ELz PHqkoeue2fBRs+GvVb5SSWVXdkOOQXKjKccdv1RJ4Sk9AwIA2y7XQXLN4zjJNZeujA+97jBJQxYA zNdvMfqg/EwFAAA4vFdW/mT6ELZWykMdNZEyUsvmJysp3/SJCgDAqOxKxaJIAfgUYE3r2AD74PxK Ki0kqfyTSkLpXeiNlZzcXjd7LgWvv15J4fy08JjxPJ/tYl6XE9u0IJPn0gNR3i/vnUpD+Zv0BpEC /q3VxFT+SSWhP6vkRDiVgFJBKCfGj66kklBaW0zFoKdU0jNJ/i49DP1uJZWF8p55v1ZxAPbR5yrp gav1tNI31ooz6UUs25dUMlhUqapVJElFRWi/o6w7kd5sQsWz3ZECsE+v5Lt8XSXbAgCAbXdzJQ2t HCfpqbEr40OvO0zSOzQA8/UrZB6UVCTdFa+tdHtAz7WSFOYEAIBN+KtKyn6kwdp3VnLPTgUKtt1f HiMp/9QaTl4maRAo5ahShgoAYFR2qWJRWsRPgfux9QoA7IZU5sk2KjcxU7kn26pU9MkFmZsqqRSZ giNfruQ1qSj0nUoKkrQehlJJKAWsX1LJ3/7cbLz1UJQCvOkZIL2kpEJDKj2kJ6B3zJ7LyXAqAeWi zzWVi2dJL0EZ5gQ4lYLS21D+r/xt/u4jlVQSygWjeRUoYIzy2/nzSvdGf9dYeyyKVFD8wPThXK3i lWM3ou1fWkWiv6hkP5T9ErshLUB/sdK2fQAAuyDHm7nmcZykcZWu1tjKcZLzTQDm6xfsOiivqOyC Z1VeWOleb7yxknsBAACwCSlfkvu8aaz2TZW3Vob83mzYNfQcbELuKx8nh5GyU67dAQCjtEsVi1Kw 910VtcGBTUjB51QASqWetHaYFgNTGSc3/FIZKJWE0qNQKg39oPLtSi685PkPV9ID0S9X0pvQcyut 0tGllbx3ClinF6Bs05JU7snJbCoPpTehVBL6w9lzj6+kYlBe92OVn6rk+fdU8rr0GpAKR3kuhf3b e+pNCI4nPYG9vdJvnboZc488f1xJa1apVDlPq3zQKpIwbm2f1Hosynh+Q9nPshtyDPTSSgo8Lfrt AwBskxQ0HyqAfpi8pdKV8aHXHSZpEKZvUe9Kr64AjMnQtnBRsg3dJvOud+T+wPumDyfyun9eyb0C AADYlDSa8keVRQ3P3jkbdg09BwAA7IldqliUQvf/qpIC/gDLSsHXFGpPV7V5nJ6AXl7JtuS1lfdX UnEgvQx9s5JKQqkA1G5IpuLQ02fDVBLKe1xdyWvSimBaqojc+EvlobQ6+7FKLsSkYlAqCaXiT1rI TcGRn62k8s9TKj9eSUGS9DCUbnRTSSh/lxZhUknos5UUvM7FmQxT6QjYnFTQy288lQaHei1qFSXG WHHmyZVsF391MjZszJ8PZ8p+MpVgs6/MbyoV97Jf/bUK2y/bwGwP8x3meCWVrPVGBgDsgkWVdZZN v7GJjA+97jDJ8VRfrlXletNQfroCMCbPO2T+88o2mddQ0Ztnwyb3Aw7qFRwAAAAAAOjIjdUU+P/y ZAwYoxRETgH1syup7JNKQincngIW76zcUslrvlRJD0LpYSjPZdvxvUpaA8zjJL0NfXz2+OuVvEeb lopDt1VS0CMFUDKPDPN+mX96IMrr05pgCtrm/wH2U37nKTyfShB9bZty12RsXJ5VybJ/cjI2X7a9 eV0qk0CO47M+5Lg++888zjrC6uRYJZ9rS45xViG/4W5Fonx/Q60v53X93oxULhyn/rqY5PiZqZxn +EyAJtc2sk3I9QuOr10H2sWkIZzsG4Yyr+cLNqu/fuWYZ1Xae+6DZZYl5yp5Tc4Xso7ncY6R2F7t GP8w632+36Ocl2Y++bvDJPcD+uvRUfex+b/zd0NZRs6ZF/WglM+wf67sOICutu4OZezrSn9fnM8K YGjfneMDjmdd1yvad7Qq7XziK7Oh46rtNHTPIHFePeygZWnTk33d3vWP+3ZVdzmyvdo37X7Xou9p 0bR16c7zJOa/Cfu6XPss2+v2vXXTv0a0rfq/95bjbNvy97As68uG7FKPRXfPhhfOhsBuy821pLXG elUlBVZz4SA9CKUyT1pvTSHkDHPh6juVHGSlMH+eywnYb1Ty2hdV8poUaM17plDrf1j5m0rr9Se9 j6QnoHdUsk15UyWt7qdFw9srF1d+pJIWAtOjUHoYekUlPQdlmP8t75UuodMzUVoTTA8MehKC/XVj JRWH0qtZ35h75Ml28XGVbEMXacdvY/yMONO9s2GO57P/zH73SZWhintsl/RU1H7Pke8vx0F9eV2O t7rathIA4CTkek6u7xwnb6l0ZXzodYdJerDuS2/Xud40lKFjr0jDOLlW5po5sG9uOGTeV9kWud/x l9OHAAAAAACwG3apYlEKqT26ksKHqYwAbJf8Lp9QyU2zFBBORZ9UxElh/PQOlFrLqSSUykOpPfrd SlpifX0l09LjUCoDZfwllbwu46lElPe9v5LtQAqn5v0/VUkloX9Z+VglBUVSwD2vy3YihZVfWnnz 7HGey7S8Js+nUEYKxuc9MnyokvdWSQjoagXpuz11NNkmZbuSXsvGVogrlQq+UPlmZVFvRGOufMWZ WsWitj58tJJjA+sHAAAcTc5FczytN21g3/z8IfMzlW2R/yf3HwAA9sGinvSOkmZo2lHS7bESAACA Y9ilikXx/kq6r03vJMB6pNJOCiS0Xn+uqORiUSoBpZJPegnKxZlMT6uo7WJNXpNC5nmcv09FoVQS +qVKCjmkwlH+vhV0SEWeFEz/F5XcZPtEJb0KpXXB6yutl6AnVtKSayoP/VgllYTSu1Badk0loVQc Souub62kklAK+me61vGBVfjzyu9Usk0asqji0b5rvZIsWnYVi+i6ZzZ81GzY1iHrBwAA63JzJdeq jpNXVboyPvS6wyQ9cQOwn9IIW+59AAAA7JPHVlJmLGU3c30r5cSGvLLy8YqGcAAAdsyuVSz66myY A1XgYDlJS2Hd82fDqyo5sUvvEjdVUlkv43n89cr3K6lMlMdfqqS3oZdVcmKYYd4nr08lof7vML0Q pIJPKgmlctLvVlJJ6M8qH6k8s/KzlRTCf0TlRyupDJSKQak49LxKbrall6P8bV6X9/tipfVwALBp 2RZl2/eLk7EztYozY6xY9IeVbOdb5ZAhrSLJY2ZDxq3fY9HvV9KLYKugBwAAq9auVR0n7Zp0k/Gh 1x0maRQHgPn+8pD568o2aAXn0tjaddOHAAA7LY27pnzHqtIMTTtKUtYEWL8nVFKZ6E8rj6ukIegX VvqVi1KW7FcrKWOR8yIAAFibVGZ4SWWMhXchctKV1u7yW0iln/wWcnMqra++upLehVIhKBWDLp8N 06NQKhBleusOOgV62+P0LHRjZzzzyN99uZITwLx/KhalRYlUOspzT589TrQwAeyztr28azJ2pjdW Mj3Dscm+oFVQnedZlXw+H56MMXY5fsn6kB4PI8cyWTcUtFmdVNDOZ9ySYzo4Cf11Mck2gKncfPOZ AE2Op7NNyLUXji+f46r3P+07all0DrSs7rW5lqP8r+3aX6u8z3r1168c86xKe899sMyydNfddq6Y YyS2VzvGP8x6n+/3KOelbR06Srrr0VH3sUPb6JZl5DrhayspSDck10Nyn6drFfsW9kf/2KObsR8z 9vfFfjtADO27XRs/vrY/SvmTHAOuKu07Gpp2lKTiU94vPahkOPZ95bbKd9W++27y/Kq099wHBy1L m55sanv3yUr/nm7O5785ffhDufebc56cmx3nelX/uG9XdZdjH+8Jtftdi76nRdPWpTvPk5j/Juzr cu2zdj20n+NsKzep/3tvOc62LX8Py7K+MCiVKHIA6kSQfZF1OjvXtNhwWSU3m95eSYWd7Iy/UHl5 JQW3s2H8buXJs8dJLua0nXYqAqViUZuW980BSXJrJdPa7yc3tFLRKH+feecmVg5S0tMQAKfLNnXe BblcPMv0bKfHJpW9s+zvnowNu7SS1+SmA7Sbe+331H4/ju1Xp39jZt62C9Zt6CbhPt4wOap2Ducz AaIV1HFMtBrdm/VJzkWy3T1OWuGklowPve4w+W8q3fdMjrJfyPFe/nZXbj7uuv76pQDUsGWWpbvu Zt3P4/w22F7tGP8w632+36Ocl7Z16CjprkdH3ce26xdDgU1o6+5Qxn7M2N8X57MCGNp3uzZ+fIv2 R9sYFYu229A9g8R59bCDlqVNT1axvUu5sedW8rtP2bUhqUDUL1OWhqhTjq01qpC/TTm3yLnZca5X 9Y/7dlV3OfbxnlC+54O+p0XT1qU7z5OY/ybs63Lts3Y9tJ/jbCs3qf97bznOti1/D8uyvmxIuoXd Jals8e3KvZVH5wnYElk3cwKVYdbP9OKQnX5aR/nNSrqEvaPyuUpOGs6tPL6Swg050crr7qm8vhKZ lopC8dZKKv7kBC7v/cRKKgo9WHlLJZWTcpL2jcqnZuP3V+6rPFQB4HjSk1sqyGQ7nm1rV7b3aZ3n 9sqT8sSItAqrH6lckycGZH/3vUr2WT+WJxi1HPN8f/pwch6SHq1SMe1DlZdWOL7cgGnHk5Hjw4un D2Gj+utiPK3ymenD0cuF11xk9ZkAkes9uVaUa0PX5gmOJZ/lrhYwPcp+ITcjcw0yx3w59mO9+uvX DZVVFYJqN8V27Z7NkGWWpbvuZpjjo6z/+R2wndox/mHW+3y3KeCZ62aHkWPlw/4W8jf99eio+9j8 3/MK5+3Db5Tt19bdIWM/Zuzvi/NZ5DMBxm1o3+3a+PG1/VHuj/5ZnliRdt04x5WrkO//+ZWvVlI5 wvWV7TR0zyCcVw87aFm6BWuPs73LvfwPzoafrTxcyf3bPO7fu81rcs+/K+XkUo7zxydj03OyfKc5 L8vj/BaPer2qf9y3q99rdzlWeU8o30caJn+g8sVKvruulF+MfvmWVWv3u5qh7+kkfpvdee7TtqFr X5drn7XroX27cm2//3tvjrNty3psHWZZ1pcN2cUPOTXgU7libIV32ZxU0skBeNazFJrOwfbdlVTY +blKCpj/eiU7y1T4eV3lFys5ucpOPidGmRbPq7ys0ioWva3SbgZkp/rGSg7uM+0vK/+08q8q76nk b1IxKPNORSEATsbHK9kfPKeSSjRd7WZFLsj8ZJ4YkVQSyb4xF+n7n0tXLiZmX/oTFfsz2vqQiyM5 1krLVTn2+kSF4+vfmHHzlJMydJNwlTdMdl278OozAaIV1FHwZTX6hQ5eUcl1t+PI+eCrpg8n0tDP YY9f/4PKr1b+00quOw45yn6hWzljF24+7rr++qUA1LBllqW77maY46Os//kdsJ3aMf5h1vsUMrt8 +vDQDrs9VLGIfdLW3SEqFp2+L85noWIRMLTvdm38+I56LHWQVZ/7tONAFYu229A9g3BePeygZWnT 46jbu1yfSjmIP62kwesmZQDS61CuqR10Xpbv7lGVlKHLbzHfcTsfy+8yv8WjXq/qH/cd9hxxnVI2 ZKjh1TQS3ir0NNkutedWdU/o1ZVfq6SMRu6zp4LRr1SyHYyUa0xD5x+orLtxz3a/qxlaZ0/it9md 5z5tG7r2dbn2Wbse2rcr1/b7v/fmONu2rMfWYZZlfdmQR86Gu+TZlVTO6B+IwZBU/MnJUCrpXFlJ QYAUYL25kpOQHMCn9YXsuN9eeWXlO7PxHGh/tJKW9HNAflElJy3pnSKVgbKjz/vnID0H59nBJ3dW crHid2aPU/HoGZUXV9Iif1pqyAYuO9SnVLJzzQlZDvhfU8kJW1p5yPS05KcQNsDJSgXPSCWavmz3 s0/Iccm8wmH7KsudC1LptSj7w3naCfDQCTLj09aHHGflN5ML01mHAABgX+Xc6R9UnlvJMXAqOqUA wCpcX0khDdcPgW2UhtNyn+MoOaxsW9u9FgAAVidlZFKIb1VphqYdJSnkChxeGsLOeVS3UlHkOtYf V1LObpGXV9KITsq5xY2VdZ6PpTD7tmReAxp5vv/aVZdvzTb5lyppkD/lEVMWMcNUaopUDEs5yPRi NLbyKwDASOVAKCeH103GGJsUXE5N+6sqKZCa1g9uqqTS0GsruWiQSkE5WG8XErKu5Pk8/kolFYPa tPQy9OXZ47wmB+DfreQ9cpL0/koqIOX9UyEp01M5KS3tpYC0Cm4A+y8XfK6uzKsYc1cl+5FLJ2Pj 0vahiy4stmO3fIaQC5lZH1KoMv62kvFFldNYXo6N83m25JgWTkJ/XUyyP2WqnZ/6TIBoBXRy/Ynj y+fY3f9sQ24beG4o9gvbr79+rapV5WjvuQ+WWZacq+Q1udaSdT+PFQjcbu0Yf5Xr/boddR+b9TJ/ NxTYhLbuDmXsx4z9fXE+K4Chfbdr48e3aH+0jUlZoAzHvq/cVkP3DBLn1cMOWpY2PTnK9i5l3dLo 9ryKJ2mUe16jOKm4koa7c72rlZlLmbp+Q5I5x59XvmIZ/eO+XDvYlhymYlF6heouw3Gl0c7+++Q7 yfeZxtXzm3pnJdvwTWwP2/2uliGLpq1Ld54nMf9N2Nfl2mftemg/x9lWblL/995ynG3b0PuJLAob sIs9FrVeA356NmQ3tYo52bHkRCMVhXJwmwPbVBxKT0HZGaUyTyuwnQPetHiQk5MUSs0JTrpRzQnN L1T+YSXvl/dNt6ORnn/yur+ofGyWrEOtNc/0NPS8yk9V0k1pehpKj0LpYjC19zMtr0tvQmmpIdM/ UUlLe2lxv80HgP2VfclvVdLKzpAx98jzpspzKu34bIgei+jq9lgUOdZKz445tgIAgFXL9byhnjAO k1w/7Mr40OvmJdc2+8+ll3IAAADYdikj84gVphmadpSk10oYs6M0iJ2yeR+qpBzEkJTJ7F8Pi1Rg SaOiuc/7zErKzOW5lN1LObx16l9bO8nMu66X5/uvXbZcYRpJT7nIL1VSUfKblaFK9Pmc875d6WWq zSc9UL10+hBg6w0d24ksChuwixWL3ld5SuUtkzG2QSruXFJJzff0WJAD2/QedH4lB72pBJTnbq6k 5m2SWvoZpvJQegBKge2caLyskhOQ9CSUSkJpvT4nIZECySm4nAPxVPS5v3JDJd2q/knl9yq5aPC4 SgqtZkPyY5UcNP9O5dmVHGBn2u9WcgEk75cCBhmqJATAkAcq2b/N65WnVarJvnBscgyQbtKHLmo1 X5sNL5oNGbdvzYZtffi5yrsr81p2AgCAw/hcJdf8WtKQUK4XHif969AZH3rdvPxnA8/l/wIAAIBt l8aA00jwqtIMTTtKFt2jhDH4n2bDw3hM5a+mD8+QhsJTji+NcXel7F7K+KXsxK9UWqWklBWMlPVL Ob+WlPfL/d+UHWSxNLL+25U/qPxsJeUen1hJWcpUOOrqVyqKlGPJ95bKYPl+UtEIAGA0Umg3rTx+ eTLGquXAPgf7Gaar0pyEp3WDHMSmklC6Os0JRD7/VAzKa1s3Y5meE/c2nopA7XGez/Q2nr/L36f3 obxf3jcFkzOf1oNRO9HIawHgJKVlmFSUHZJ9WPZtqUA7NtdVsuypGDJPLnblNZ+cjDF2OcbL+pDe KaMdH7rxsxrdY/Ekx9twEvrrYpLzO6ZaV/E+EyByHJRtQo6L2E7tO2pJq6HZlrd8vnJP5f/bea6f XP/s6l43bbFf2H7d69tJjnlWpb3nPlhmWXKuktfkt5B1P4/zW2F7tWP8Va7363bUfezQNroFNqF/ 7NHN2I8Z+/ti1xSBGNp3uzZ+fIv2R9uYnKtn6PrKdhq6Z5A4rx520LK06clRtne5T9u/VtXkt//+ 6cPTpIHxofISqXCU8hL5LrvJ/5XyE0+uHEX/uG9XdZdj6Nrf1ZWUnUyDrn0pi3FQGZRU7Mpn3X/v fI+b2B7mWs5B39OiaevSnedJzH8T9nW59lm7HtpPjmV3Qf/33uK+BuyZXeyxKL3KpHLRGHsFOKzU +k+N9Gy80wNQWhJJZaEcwKcAcCrsZIOfwtIp5JnH363kgDWv/XAlB5mp2f78Sg46f7GSij+XVrJT S1LjPb0A/U0lvf+kNdA3V1IL/tpKWuDMc+kt6OLKj1TunT1O71OfqOT1r6ukd6F8x+lyNbXs8x55 LQCcpPSO9y8qQy3qjLnHojsr6UkwhejmyTFC7MrJMOvV1odWcTwtyn+qkmM+AADYBblhn+utLWl9 9T+q/GTnuX5yPRUAAAB2TcoA3bDCNEPTjpL3VYDDye865f76Ugnoxkq/9+5IucGXTh+eJr3jpMxf v2JR7gm/rfLZCsNSKSuNsOdzbT1Add1fGapw1KRSUiqJpVzmUE9GAACjkRrw76wsOnjaR7kBnRvR qfSTwsvp3ScH4ymomxrqqRiUFgLy/PcrqRGaaa12aD6zt3fGcxO8Pc7fpcWB71VaxaIcfKZiUU4c UqkoNeHTYkH+j0zPe6fiEgDsu+wbs78carknFXAzbay9KaZyco49Fsnnk2MTyHFk1odUZo8c0+Y4 M5XfOb6cG+TzbdEqIyelvy4mOZdlqrXo5DMBIsdC2SZsogVJjqZ9Ry2/W/nDSq6jZjwFKP7LSm7m t4pE/fQrFnWv2bbkdWy3biuzSY55VqW95z5YZllaC535LWTdz+McI7G92jH+Ktf7dTvqPnZoG90C m9A/9uhm7MeM/X1xPiuAoX23a+PHt67rFe07WpV2PqHHou02dM8gcV497KBladOTo2zvcn82v5l2 LSoNQuZ+/12VlH0Yknu7ef1Qzqv05Rw/2+ej6h/37arucuSz6mqNwM+TnqBeOX14hkxLQ/KtMc++ bMM3sT1s97sWfU+Lpq1Ld54nMf9N2Nfl2md6LAJ2wi72WBR/UHmoksotuyi9HWSHkAo7qRyVg7mX VLKRfVElB3apPJXWLtsOJa+5tZINdCoAZdlTmej1lVQQSmHM/P0vVFKLPbXaM8zBe2qlp1egv6r8 aSWtdry4kprtT6s8sfKOyvMqP1ZJL0JpneDZlfQ4lNYD0uPQeyp5n/QolOlpXSDfAwDsu/TOF0O9 Eo29R54ct+SYZFFl43xGOTaZd2GL8chxZI4fc4ya4+D8prIO/WYFAAB2Qa7f/meVHM+mB84UuPjf Vz5QyXXYbnL8G0O9HAEAAMC2S7mm3MdZVZqhaUfJqyrA4dxd+ZXKb1RSwShlFB9VeUbli5Uhr6h0 r211M1SGIvN4YPqQOdJr1KIenX6tMjQ9jcr/00rKd96bJwAAxi6FV1PZJr3snLQUikxB4hSmzQ3h VABKbwap+JMDuZzIpiLR5yvfnI13W2LI37bH6d4yvQq18W6PQqlpnopF6TEhw0zL++e9Mq/UYs/B eh7npraehABgdbK/zr43+/QhaaEn++t+K9RjkJZwsuxD3aU3reWKHKtAWrtq60w73h1rj1+r1m/x TauMnJSh1gftA06xXwS61tUCMKvTvqOhHHS8le916O+GcpT9Qq5H5+9cC96M/vepZeVhyyxLa1At 11uyDudxjpHYXu0Yf5Xr/boddR/bvW/XD2zComOPsR8z9vfF+awAhvbdro0f36L90TZGj0Xbbeie QeK8ethBy9KmJ/u6vesf9+2q7nL0r/2l3GcaMBryrMrQdZJsmz8+fbhQXreJ7WG737Xoe1o0bV26 8zyJ+W/Cvi7XPmvXQ/vJsewu6P/eW9zvhj3ziNlw16R3nxxcpZedl+aJFWkVclJoOAWD06p+eujJ /P5+5S8rP1/JxjC9Ab2u0g7inlP57UpaqExt8fSqlJ6FIr0C5WAtO4GPVf6kkkpE6TEovQLdWEnL 7X9eSYv+qRyU1iw/Vcn/kNrlD1cAgJPx9Eou0OS4IPvuvlSuyf77SZXb88SIZLnT2lCOa3J8NOTd lesq6QkxvSAybjl+zvH0MytpxT0VjHIsfGeF48kNmPRo2uTc4uLpQ9io/roYOS/Ob55T20GfCRDt Jm+Ok3O8zPbp34j/ViWV5SPXcK+ZPhyUxqJ+cfrwNK2Rqq6j7BdyMzLXnHPM13rTZX2yHmR9aG6o rKoQVG7Cxq7es+laZlm6626GOT7K+p/fAdupHeOvcr1ft6PuY7NOziuctw+/UbbfokKAYz9m7O+L XW8GYmjf7dr48bX9Uco//WGeWJG2j1vV/iwN2KXXoq/OHru+sp2G7hmE8+phBy1Lmx77ur3rH/ft 6vfaXY7+tb+rK7lu2N9mpae4NDqfsqj9HqTSIH3Kyt4xGZsv80wZ13VvD9v9rmboezqJ32Z3nvu0 beja1+U6jisrvzR9uJXScUTKp/ftyrX9/u+9STm63CeBdXFsz1KygU2Fm0Ut40del8Ku2aClZ6Ec kOWEJAdP2ZF8spKCwLnQkJ1tkgO61iNS0lpRT/K3mZ7H36tk/n9byUWKbPjzd6lMdFMl7/nKSuaV SkqpcJTnzq4AALsl+/zs/+f1qvLhSqbnWGNscryT46EUmJsnvUzm80nFamjH06lsFunVM+M5Xud4 cr6Sz7JlXkEoWLf+upgMXWgcq1x49ZkATa4dZpuQYyS2U/uOWjJ+XN3r0S1H2S/keC9/m/dj/dq5 TMuqCj9Fe899sMyydNfdrPt5nGMktlc7xl/ler9uR93HDm2jW2AT+sce3Yz9mLG/L17FcRmw+4b2 3a6NH1/bH32wks94VWnf0dC0oyT3ZvN+eizabkP3DBLn1cMOWpY2PdnX7V3/uG9XdZejf+0vZUhT USgN0mfacyt5fRo0SnnVIdnWpcxFfjv9dBsxyjZ8E9vDdr9r0fe0aNq6dOd5EvPfhH1druPI76B9 LruUHM/sgv7vXWRTYcMeORvumhQ6TAHEHFyl0k4OhFJJ6IpKamxnZcqBc3oXSMWhbNRy8JQDsbSA 8PxK3iPTU/EolZTSyn56BcrwryupIf6B2XhaSHhN5SOVt1TSG8HjK2lV/UcrqTX6ocorKs+rXF9J LdLfraQ1jNTITA3yPKfnIQDYPXdXsk+f1yJXpscls+GY5DgnrW0/ZjI2rLWusSsnxKzXPbPhRbNh eryKHNcDAMC2S0vIud7cT65LL5LGGJZ9LQAAAGyDNLKc8lerSjM07Shxfg3sitwL71aMTHnVNMT5 ryvpjSGN1v955VmVhyrd17b8euVfVtJLWz+R16RS0vcrX6ukwtI6o+FQANgzu9wV3ncq51dSqScn i5HKP/+0kt6IUoD1msq7K6kclApBqUT0v6jkwCnd9eZAKoVhU0EoB2QAAPO8vPKPKzneyLFF10sq b6+8p5KLOWOS46mXVf5FJZWvhqSC9+crOf56Sp5g1HKBNMfoWV9ykTQFLP9+5Q8qu9DF8zZLKzxp SKHJ55nzJdi0/roYT6ukAQ+mBcpzw8VnAkRrPbIdG7F9lm3h86Bjr7zHolb1j7JfyHXxFBjIfB1L r1//O0yDZDnuWYXW8t4u37NpllmW7rqbYY6Psv7nd8B2asf4q1zv1+2o+9isk+2+Y98+/EbZfouO PcZ+zNjfF+ezmHdNGhiPoX23a+PH1/ZHD1b690WPI99XrOocNo0fprB+CtXnnqXrK9tp6J5BOK8e dtCytOmR32gaQ983T650G3Xd1e+1f/y674a+p5P4bXbnuU/bhq59Xa7jmLev2Xa7cm2/3d+GTbOd 27Bd/sBfW/m7lVQYSgsZqSCUE8UcMCcqCgEAq5SeEnMBKxVjUkGmK70mfrwyxkIw6aI7J+dpjeal eWJALuh/u5LjtZ/ME4xaeg1Nb6Pt95JGAX6h8qez5zi6/sUyN085KUMXblWiOUXFIqDrqIWe2Zx+ 4d5cj/7E9OFpcj369unDQSng1HrpzLDfqvJR9gsqFm1WvzCIAlDDllkWFYt2TzvGV7EI1q9/7NGl YtHp+2IVi4AY2ne7Nn58Rz2WOsiqz31ynTXnEyoWbbehewbhvHrYQcvSpo/Jrl4vSM/nKUvybyp/ myc24N9X/ofpw41JY/8xtM6exG+zO8992jZ07etyHce8fc22U7EIFrOdAwBgK72/ki6jU6G5Lxeq c+I+r9DBvvteJct/7mRsWC6U5TVpOYxx6/9e3ljJeIYcTy6W5bNsGes2iZPXXxcTFxpPyYVXnwnQ pKBOtgnzCo9y8tp31PLmSrbh/aSn1kVyHNxee3Wl+55Jnj+sHO/lb1OQjvXL77T7na2q8FO099wH yyxLd93Nup/HeS6fabfAONujHeOvcr1ft6PuY7Ne5u+GApvQP/boZuzHjP19sX0GEEP7btfGj6/t j9KwYjuXXUXadzQ07Sh5eSXv95XZ0PWV7TR0zyBxXj3soGVp00W2LUMWTVuX7jxPYv6bsK/LdRzz 9jXbnl25tt/ub4tsOmyYmlwAAMtJjzytdem0etWVyjKthZkfqTw8fTgaX65cWElvTnfmiQG5oJ+C dI+r9D8/xqX9XvI7ye/lusq7K2+tvKLC0eVimR6L2Ab9dTH0znNKa9HJZwJECuqk0IsWdbdX+44O ctCxV95jUeFXPRZtv/53qGXlYcssS3fdzTDHR42ei7ZTO8bXYxGs36Jjj7EfM/b3xfks8pkA4za0 73Zt/PgW7Y+2kR6LttvQPYNwXj3soGXpnkPvu9YTzh2zIdtt6HrOSfw2u/Pcp21D174u13HM29d8 pPJn04db6UOVB6cPt1p6X2tl5mAd5p172M4BALCVnlvJyfmHJ2Nn+mYl0y+ZjI3L+ZVLK4tOIj9a yefzrMkYY/edStaHrDPp6SoV03LDh+PJxbJ8ri1aZeSk9NfFJBVpmNJjEdCVgjrZJuxSYZ2xad9R SxpNyLa8n1sri7y60l77+Ur3PZOj7BdyvJe/TUE61i+/0+53tqrCT9Hecx8ssyzddTfJZ9k+3/xG 2D7tGH+V6/26HXUfm3UyfzcU2IT+sUc3Yz9m7O+L81kBDO27XRs/vrY/+nalncuuIu07Gpp2lHyp kvfTY9F2G7pnkDivHrZPywInsT5353kS89+EfV2u49jEvgZYn6HfbwIAAFvp8koOWNM7z5DbKpme VhrG5qZKlv21k7Fhb6/kNS+ZjDF27UZPfldpaSqPc9OH4+lfLHPzlJMydOFWJZpTcsPbZwI0Ry30 zOb0C/euogDrUMG3o+wXUkE/73X2ZIx16xdmVgBq2DLLMlQpLr+BPJdjJbZPO8bfpcIYR93HqljE Sesfe3Qz9mPG/r54FcdlwO5TsWg9jnosdZD2Ha1KO49QsWi7Dd0zSJxXD9unZYGTWJ+78zyJ+W/C vi7XcWxiXwOsz9DvN2HDHjkbAgCwWLrQf03l+snYme6eDbuFYsbia7PhT8+GQ+6ZDS+aDRm3b8yG KQjZHo/xtwMAwO55VaXbOnLLYXosOui1y7q3kuPphydjAAAAsFpXVVJRa1VphqYdJas6vwYAABg9 FYsAAJbzQOUxlRsr5+WJnjFXnPlU5RWVP5iMDRtzxSvOlAKQkfUhv60bKi/OEwAAsOUeW0mLyP2k N85F0hDDsq8FAACAbXBuJfdyVpVmaNpRckEFAACAFVCxCABgeZfNcslk7HSt4szQtH13X+UXKjdN xoa1XmnG+PlwplYR71Gz4d+vPL+Sm0AAALDN3lJ52kCuqSzS/buDXgsAAADb4EOVi1eYZmjaUeL8 GgAAYEVULAIAWN4XZ0nrXH2t4swYK0Y8WGmtbp+fJwaM+fPhTK3Hogtnw0srWYfS+jsAAAAAAAAn Lz0Ctd53V5FmaNpRkgYhAQAAAABgo1Ip5upKLlT35cL6DyrfnYyNz8crn68sqhiSzyaf0XmTMcbs yZWsC1+YjE17u/pK5YrJGEf1hko+15avV+Ak9NfFZGjfOVafrvhMgOYFlWwTbpmMsY3ad3RQDjr2 ync89Hct9gvbr/8d5phnVdp77oNlliW/l7ym2/hIfgN5LsdKbNatlXwni9Ku6axyvV+3o+5js17m 74YCm7Do2GPsx4z9fXE+K4ChfXeOXzieZc+FtyW5x5Th2PeV22ronkHivHrYPi0LnMT63J3nScx/ E/Z1uY5jE/saYH2Gfr8JG6bHIgCA5aXSQwpb/MZk7HT3VR6qpNLMGCvOvKLy+5Wh3pyau2fDS2ZD xqv1YNV6LMq689JKfkcAALDNvlr5zEBuryzyN5VlXwuwSTkXT4HcRdFIDADAOOXe3ntXmGZo2lHy iQoAAAAAAGzU0yupDd96WelrrWGNsdv9GytZ9gzn+WAlr7lqMsbYZV1Izqm8ZPb43RWOrt8Kj1YZ OSlDLULpheEUPRYBXUftTYHN6bfSvIqW8VNIv/ueif3C9uv3kqBl5WHLLEvOVfKa/BYaPRadnFzH ymf//Uq2cd0KRf3sUgWjo+5js5z5u6HAJvSPPboZ+zFjf1+8iuMyYPcN7btdGz++ox5LHaR9R6vS ziP0WLTdNtGLRHvPfbBPywInsT5353kS89+EfV2u49jEvgZYn6Hfb8KG6bEIAGB5aVX6mZVfmYyd acw98nxtNly07K2XmtzkgW6vRdYNAAB2xasqqfjQT3q3XeTVlWVfu6ybKik0df5kDOBo7qi8q3J2 JduUN1Zynj6UByoAAIzHkys5RlxVmqFpR0nO0QEAAAAAYOO+XEmN+KEWWt9eybRXTsbG5YJKenTK cJ4XVfL5vHMyxtilQGXWh7Qml/XmysoYe/tapX4rPFpl5KQMtQilF4ZTuts/gHW1AMzqLOo1oJuD jr3yHQ/9XctR9gtDvb6wPv3vUMvKw5ZZFj0WbZdUfPxOpX13n6zsg6PuY4d6PWiBTVh07DH2Y8b+ vjifFcDQvtu18eNb9lx4W6LHou22iV4k2nvug31aFjiJ9bk7z5OY/ybs63Idxyb2NcD6DP1+EzZM j0UAAIfz8Gw4VHDrntnwotlwTB6q5GL9XZOxYWnZNhR6I+6dDbM+3FdJi8gfzRMAALDF3lJ52kCu qSzS/buDXguwKelB7cZKej77bOXNlTdVAAAgcox47QrTDE07SnKuDQAAwAqoWAQAcDh/VnlP5YHJ 2Onung0vmQ3HJJ/HubPM67VIxSK6uhWL4sJZhnoDAwAAAFYrrdBfXck1nWdUnlJ5TeUzFQAAiNz7 fO8K0+Se4SqShusAAABYARWLAAAO5yOVb1Uum4ydLhewY6wVZ/6o8q7K2ZOxM7XPZ4wVrzhT6+Hr UbPhJypZh+atPwAAsA1eVfn0QNLrxyLdvzvotQCb8Nuz4fMqn5o+BACAidZT0R9Oxlavez59nNxc AQAAYAVULAIAOJwnVF5f+cXJ2OnG3GNRpDenByuPnYyd6aFKeqlJxZH0TMO49Xss+oPKv6yk1ysA ANhWX62kN49+bq8s8jeVZV8LY/YfVF5buaXy6sqzKudUWK00mJPrV2kE5mN5AgAAOlpPRalgtA7d 8+nj5I4KAAAAK6BiEQDA4SzqdSeVau6vjLXizOWVV1aGKl01Y+/ViVPautB+K8+v3Fh56mQMAAC2 01sqTxvINZVF3lxZ9rUwZn+v8sbKCyo5R/xo5a5KKhixOlfMhrmW9YY5Oa8CAADr0D2fPk5eUQEA AGAFVCwCADictMx1ceX6ydiZxlxxpvXYdMFsOETFIpp+j0X3zIbWDQAAttlNla8P5LbKIt2/O+i1 wLR3sN+tpAXyNEhxayUNmmyTXP/49I7m/1SJSyvpmXso/0UFAADWIY3MrSLpiRMAAAAAADYuvRF9 v/KDyjl5oicFXTItLeuOTT6PFPZJoZR50uJtPp8M4XuVrA/nV1KhKFlUMY3F2u+rJYVW4ST018Uk N3mZSkFOnwnQ5Lwh24RbJmNso/YdHZSDjr3yHQ/9XctR9gs5/8x+xTH0ZvS/w1We17b33AfLLEt+ L3lNt2GJ/Aby3Jdmw6zbzdsreW7bKuXl/8//ta/5ZmWXHXUfu+h7hU1YdOwx9mPG/r54jNfggTMN 7btdG99e/e9qVfnKbDj2feW2GrpnkDivHrZPywInsT5353kS89+EfV2u49jEvgZYn6Hfb8KGPWI2 BABgebk4/djK4yppQbfrxsqrK79TeV2eGJHzKt+t3F/5iTwxIDd7c1H/vZVr8wSj9uVKKqL9bCWV iz5Z+UzlaRUOLxfF0qp0kx7C0sMabFp/XYz8rvP7ZlpINgVnfSZAOD7efu07atJ77YemD0/zcKX1 yjkkx7vnTh9OGmToV5CwX9h+WQ+6BZhvqKzqxnS7QbYP92yWWZYU9EwB0JyvtJ6Nc3yU46T0UJRW x7vnhmnI5NuVXHd4SiWNvmyDVOpLBb/7KtfkiT2Rz/j/WknPwt3KX7vmqPvYLPO8wsjuq7IJ/WOP rrEfM/b3xfks8pkA4za073ZtfHu184VVnf/mHCHnD7lfm3u3rq9sp6F7BuG8etg+LQucxPrcnee+ /p5sJ860iX0NsD5tu9ZnOwcAwNZ7+SxDrUJfV8nB7vsnY+PznUqWPxfyhzy5kunb1sowJ+PjlawP V1ZSwSiP76pwNLkgls+wRauMnJT+upjonecUPRYBXSkYmW3CvMKjnLz2HbW8Z/ZcP1dVFsm5UHvt Kyvd90zsF7Zffqfd72yVN6Tbe+6DZZYl5yp5TbfSSn4Dea71bNvtsShaD9HvnA23Kft27pXvZR+W K9vbLMdh97Ft+YcCm9DW3aGM/Zixvy/OZwUwtO92bXx7te9oVdp5hB6LttvQPYPEefWwfVoWOIn1 uTvPk5j/Juzrch3HJvY1wPoM/X4TNuyRsyEAAMtLK9S/UEnBsL7W0m63cMyYvKby4kpa6x4y9s+H 07X1IS22p4XnFNL8/TwBAABb6oWVFFTq56bKIt2/O+i1MGatZ6++dv743Nnw31bSyvk25PYKAACw vFQIWkXSWxEAAAAroGIRAMDhpRLEsyo/Nxk7XSvocslsODapUPTPKkOVriKVsvKafIZn5wlG7Vuz 4UWV+ytfq/xM5fwKAABso89W3juQD1UW+Vxlmdd2ezYayrxzLdgluSYQreeipN9DUd+/mw27FY/S aMk25PJKlmVfopdpAADWLcf/q8jNFQAAAAAAOBFXVr5dmdfKdCsUc85kbFxeXcmyv3EyNuyuSl7z 2MkYY5aCkVkXbp2MnXXWVyoZv3QyxmH1u/dOgTA4CUNdzaf1SKZyw9tnAjTteCi92LB90mDE71W6 +7R8Z8eVigjd90zafiHrQn9aN9aVk9P/bnLMsyrtPffBMsvy/Up73bzkmKnrvEp+O6+sDL1eVp9d P6c86j52aBvdApvQ1t2hjP04oL8vXsVxGbD7hvbdro1vr/YddSsHHSdfquT92v0l58zbaeieQeK8 etg+LQucxPrcnedJzH8T9nW5jmMT+xpgfYZ+vwkb9ojZEACA5aWnnXStn15VPpEnelJxJgXQHl+5 M0+MyFWVVLj6g8qb88SAj1euqDyzMvT5MR4pPJkbP2n1/Smzx0+oPKNye4XDyUWx108fTqQHtYun D2Gj+utiPK3ymenD0cu2Lts/nwkQKQyZQi/3Vb6aJzYgPYimJ9FNumc2PIpN3/i7uvLblTSEMNTL anrafHD68DT5THNMO0/Ok3K+FHnf1mNL0/YL11WGesdt0vPRe6YP2bD8VrsFmG+orGr9bDfI9uGe zTLLkoKeKQCa85XW8/Oy0mORXm434yT2F6vU9rHpKe7aPLGkrJvzCiO7r8omtHV3yGHX533T3xfn s8hnAozb0L7btfHt1c4XVvX9pPfQNF6Xayo5jx/7vnJbDd0zCOfVw/ZpWeAk1ufuPPf192Q7caZN 7GuA9WnbtT7bOQAAtl56IsoBbTJU0OyTlUx71mRsXPJ55CJ+KzA35J2VfD4vmowxZq0lwW9OxqaF w3LjJ89zeLkg1rZNiVYZOSn9dTHRO88pqVjkMwGaFIzsbzPl9GxKes1s53JJelRJi8f/785zi3LQ sVcKwg79XYv9wvbrf4ervCHd3nMfLLMs+b3kNc79WKe2j51XQWOedq1iKLAJi44PD7s+75v+vrhb yQgYr6F9t2vj26v/Xa0qeizabkP3DBLn1cP2aVngJNbn7jxPYv6bsK/LdRyb2NcA6zP0+03YsEfO hgAALO+hSmuxNT0T9bXWdsdYQCYViz5fWXThvrVW/pjZkPFqv6PWWvtLKrn5o1AAADAWH6qkp9P0 VrNsXlGJOypD01u+XGnyN+359A6Z1ntb3lKJtO7bfdx9TT/ppbV5V2XoNUl7v5wjpWXAw2STnlv5 UuXplbsrz6n8SOVxlf9bpev6SlpW7mdRb0XR/buDXgsAAAD7LNcJVpH0AA3A9hsqLL6uAAAAAGzU FZUnV9J7Ud+rK7lgcfNkbHzS+0yW/4LJ2JnSm1Gmf3Ayxti19SUV8dKLVR5rUe5o+q3waJWRkzLU IpReGE7RYxFwXNl+ZDuS7ck86X0nr/m3s+GiY+/u+y3z3q016DS4kOHHK/Ms837z5O+SdUsl9+9W Mq+cy/XP8fq9BqyiEvxQi9r2C9uv30uClpWHLbMseixiE9r2+7DXGIa20S2wCf1jj27Gfs2svy/W OBEQQ/tu18a3V/uOVqVdd9Bj0XbbRC8S7T33wT4tC7T1+SQS3cf7ZF+X6zg2sa8B1mfo95uwYY+Y DQEAOJxXVn6j8vuVt+aJjqsrt1Y+UklL12OTSlcPVL5YeThP9Dyh8oVKpj8xTzBq6eHq8kpaz896 kwp7aX3/sxUOJxfFXj99OJHW+tIiPmxaf12MT1S0HjmV/WQq32a795k8AXBIKTSTijrZhmRb0pde RG+r5Bjrv6j8p5VUlnl25WOVvu77paegRe8dn6ykZ5/3Vq6snFf5lUp6X+o76H9dpN0wWPc17I9W nlVJz0svzhM9KbDaLZiUnpiy7MeRgm/9gm72C9sv60G3AHN+L6u6Mb2p9X0TllmWrP/5HeR8Ject sA5t+51tdrbdyxraRjfuq7IJ/WOPrsOuz/umvy9exXEZsPuG9t2ujW+vdr6wqvPfXJO4rJKelx9b Gfu+clsN3TMI59XD9mlZ4KTt6+/JduJMm9jXAOvTtmt9tnMAAOyE11ZyUDvUK1EK8GXalyZj45OT 8m9XrpuMnen8Sj6f70zGGLu0np/14bmVrBtp8T6FVTm8/PbyWbZolZGT0l8XZTh6pgCOqrXGO68X oDdWMj3HAudWXj4bz/H3UK+i3fc76L3TwEKmp9fJFN5Jwc6Mp8ef9PzTd9D7LZK/S9ap/f9teYa0 17R0C7Me1VCL2vYL2y+Fmbvf2SpvSLf33AfLLEu2T3lNfguwLm37Pa+CxjxD2+gW2IT+sUc3h12f 901/X7yK4zJg9w3tu10b317972pV0WPRdpt3z8B59bB9WhY4afv6e7KdONMm9jXA+gz9fhM27JGz IQAAh5PedtLa97+cjJ3u7tnwktlwbP5OJQUWHzMZO9P9lQcrqUQyr/Ae49Fap05B1Icq6ckjlfOA /fKWSlqKXCbZT8T1laHpSXoGbLJPHnpNS9N/PC//VaX5rytDr2lphqYdlLSiCbBq6T311ZX0HJpt TY6708NqWgLO8XcqdR/1GDzHaam0FOnZJ71NpiXg9FSU98y2edeO7184G76mkuUBAAAA1i+99q4i r6gAAAAAAMCJSYG5F1XS+veQ71VScz6F98YmBQ4/WpnXY1GkN6d8PpdNxhiz1oL+Oydj03XjtulD DqnfCo9WGTkpQy1CHaYXhmVasP9CJa9Jwfm/rSwqyN7+h+g+HnJOJb1WtNeld4/09jHPQe8HsA5D vQCdXWk9FSWtAlCTStzpVTTT7qpcWmm67zfvvbvb9ndXunLO09472/DuMf7Q+y2rzW9dsn3//iyL tvV6LKLRY9FyllkWPRaxCXosYlfpsWg+PRYBQ/RYtFvad7Qq7bqDHou229A9g8R59bB9WhY4afv6 e7KdONMm9jXA+gz9fhM27BGzIQAAh5MCzN+tpIeVH80TPakckQJ1T6rcnidGJJ/NcyspYDjvJP3D lSsrz6l8JE8wWlkPsj6kB7BnV55QeWzlU5X7Kiwvv7fXTx9OpDeoi6cPYaP662Kk9cj0lrGM3PhP gYCsv61Xs66XVN5eubeSCkbZl6THjPTMMaRdcMo1kO7jITdVXllJL0jZxz+58o7KSytDDno/gHVI oZlU1Ml2NdvXHD+lIlEq+GfbldZ631XpS+Wi9CqUbVt6MkovPdl+5u/b+93Qedx/71TmfF3lzZW+ 9Fj6/srTK/kf2nvnnKj7foex7m1s+xyzzX9inpgjBVa7BZOyv8myHUf2c/2CbofZV3Iysh50CzDn 97KqG9P7dEyxzLIcdLwHq9C234vOFYYMbaMbx/1sQv/Yo+uOyp9NH47SL1W6ldhXcVwG7L6hfbdr 49tr1ec+7dw+vcPn3tJhj/3YjKF7BuG8etg+LQuctH39PdlOnGkT+xpgfdp2rc92bsN84AAAR5de DFJ55tGVFG7uahVnrql8IE+MyEGVruLmSnqqub7yu3mC0Uph1VQMuLPy+MonKymQ+oxKKhexvP7F MjdPOSlDF25XVbEoz3+5kp4lUqEohcEznn1PKiemkmJf9+L6ogvtl1daj2mpGJxC96konF6M5v3/ LtwDJ6EVmnmgkvOQ1vtQtpm/Usm2cZ70PpRKlK3n1Ryzp/BNCmhmO9cqFvXfO49zbvPZydiwvPdr K789e9x/722rWJTKUh+v5H98S56YIxWxXjh9OKFi0XipWLScZZZFxSI2QcUidtWiikWcTsUiIIb2 3Tmnfdv0IVumXTfO+dQq5Pt/fkXFou02dM8gnFcPc98BVmdff0+2E2faxL4GWJ+2XeuznQMAYGek kN0llRRu7kvFmRz0vnoyNj6pdJXlT6voQ9LbRKanxwnGLZXzsi6kMlq8u5LxboE9lpMLYvnsWuYV hIJ166+LSQrBLyvrbv4mN4W7Unno85VM+2CemMn2Is99s5Kbx33tf4ju467sr+6qZFoK3DfZj+e5 Vvi1b977AaxTtqlt+5N8u3JjJdvJZbVKNd33SYWiee+dY7Zl5T0+Wvl+pfveh9X+dl3a/uOwWcVx avYp/fc9zL6Sk5FC3t3vbJU3pNt77oNllmXe8R6sUtvOH7aCxtA2ugU24ajHKGPMKo7LgN23aN8t 48lXZkOVc7fT0D2DxHn1sH1aFjhp+/p7sp040yb2NcD6DP1+EzbskbMhAACH9xuVFEK+ejJ2uq/N ho+ZDccmrW3/VCWtwg1pLRIrRMT9lbRmn4KwqaT3+5WsPx+qADSpzJvezdKr0H2VF1eatEKZnopS OSiveVblMFKQO3+XysLpPe11lSa96t1Ryf4qr1HoG9gGaYU3re+md6KfraQH1ddU5h17D/lE5ZmV n6ikp8i8X3rtmffeOWZbVnrdSS9yP1npvve2ubuSfchBWdRLEwAAAAAAAMDO00UUAMDRvbbyxsrv VLqFkCOFmtNK96cqKUw3NmkRLC1GvrTyjjzRkwLiX66k4OLj8gSjlgp6KdD/+ErWjfQWkt9OCqGy vLS20+3eOxX4Lp4+hI3qr4uRCoMpaL6M1jtQ1t97K6nA+85KKh9+sZLC7q2CanN2Ja+5bjI23Ten EPuDldaSTa6BdB+fU3lRJduc/H22O9dU+oXnM99bK9m3P1y5vvKuSipFdt8PgNXalm1szmu6LR7n GDUVjo4j+7l+75KH2VdyMtp5bnNDZVUtXu7TMcUyy9I93usf18GqtO13ttmHub4wtI1uHPezCf1j j640fPFn04dz/VLlskpel9cvknPg/1Xlv6u8P08skPfMe//7yn9QeVtlXsX2v1fJuXPcXvnz6cO5 nl/Jb+99lcPsFz5SOWgZgf23aN/NeOR+Y3qzP+yxH5sxdM8gnFcPc98BVmdff0+2E2faxL4GWJ+2 XeuznQMAYGc8uXJz5emTsdPl4nUOesd6M+PVlSx/Pp8hKaSd6X87GWPsPlnJ+nDFLHn86QqHkwti +exa3EzlpPTXxeQwPf1k3c3fpDJPe5y8u5LKQIukYtH3K3n9dyspGNX+PtrjVEL6dme8VS5apLtc +dsU9GrjAKzetmxjU7i3/S9Jt2LJUaXgW/c9E73ibb/uvj9Z5Q3p9p77YJllacd4+S3AurTt97wK GvMMbaNbYBP6xx7dLLM+t/3VMscs6Zk3r02jPwdp/9f3ZsNF2/B2bTzJPA6S64B5reMh4CgW7btl PPnKbHjYYz82Y+ieQeK8etg+LQuctH39PdlOnGkT+xpgfYZ+vwkbpiYXAMDRnVe5sZLeC9IzT1cK PrdKM2M85kqlq1+s/EVlXqvbKZR9QeUnK/flCUYrN3pSOOHFlU9UUnkgrY22lk1ZTi6K6bGIbdBf F+MoPRY1d1beVPnAZOxgl1cy/1RU7Mr+uH/xKS0np2ejtHK8jLznqyr9wk6urwCsXttmn/Q2Nsep 3YJJeiwar3be0mhZedgyy9KO9/RYxDq17bcei9g1/WOPrmXW57a/WuaY5ZuVCyu5vv2js+E87f9K z8BpNGrRNvyqygenDye9/ea1i67/pmJRzrMdDwFHkXt1L58+nFRszH2nbHty3e8g7Rpmju0X+V9X 0ot6/PeVNFo0T/6fl1XSq1sex0Hv33qbi2wT/+vpw0HZXv585S8rtpnTY7f0fKfHou02dM8gnFcP 26dlgZO2r78n24kzbWJfA6xP26712c5tmA8cAODockMgvSHk5sCP54meVnHmpyp354kRaZWuMrwm Twz4fCWFv59S+WyeYLTaRZ7fqbyu8pLK+RUXeA6nf7FMxSJOytCF28MUDkpBgOw/7q18sZKKhkeR m8rZz1xSSW9E+b/adiX75bx3bjgfRd7zCbNhe28AVmtbbo72C/eqWDReraB2owDUsGWWpVUsyvWA HPP1dQuq57pKGm/JeeJFlTTi8j9VNu3PKjkuzf/bLXifwvMpYN+X482hax3zKgusUz6/HLOmMv3n KrmOlTQpxNoKve6T1iiAikXsmk1VLLq08uXpw4nnVBY1unGYikWpVJTtYytU3675zaNiEXBSlj0O z/2uV08fTizaXrVjiWwj8zgOev/0tpNKMZGKmNnGpnLUkHbtVSHZqew/sh9RsWi7tfW2z3n1sH1a Fjhp+/p7sp040yb2NcD6tO1an+0cAAA7JRWL0rLjUAGM2yo58H36ZGxccnM5y56k8MqQWyuZ/tzJ GGOWgglZF1qhie9VMr6PBZvWKRfE2u8umVcQCtatvy4m/R5+AOAgbR9y0tqxakvGjyuFy7rvmdhX br+cr3S/s1XekG7vuQ+WWZacq7TXDaUrhQSHXnNSaYVDm3nL0q8U0F9/TjL9dXfbPuNVp/9dHGRo G90Cm9A/9uhmmfW5bW8OOmZJIfm8rm3HPlpZpP1f7bpdf3vYpLGgVAJNnlXJa3MNfdF1vrYdcjwE bFq2PckiqaT9nUpel4qTGWa7NU87lugeJy5yZSWvuavStoetB6Yh7drrKs9Hdln2Hfk8Ujkrw8Me +7EZQ/cMEufVw/ZpWeCk7evvyXbiTJvY1wDrM/T7TdiwR86GAAAczeMqvzJ9eIbWYmN6MxibtFyZ VtXSQlhuJg9pvTjNuwnNeLQWqtu60H471g0AAID99e8qaYm9ZZF/PxuelPyv0VqSP6x5ja5s0v9v Nvzp2XCe9lmnh6a0xL+rOWrvpDAG2Sa1xp6eV8k2OL18XZgnjik9haUQ/sdmye8xlYpurgDsomwv c5/r9sqvV9IbWyqzpEfN48r2uLWs//uVtKgfeU7DawAAAGyULqIAAI4nrZNdVbmm8oE80ZGWL3Lx /82V1+SJkcmN6EsrqUDUKhF1XVd5d+U9ldyMYbxSMCutyaVC0cWVCyopgHB/JZXUWE7b5jTt84RN 66+L8bRKChMBwLJaS2QnfQ07rfN3Wzy+vvKh6cMjy7lSerjtyjllCqqxvW6q5Py/SaG/VbV4uS3r +yossyxpvX1RQxLdv03r8CnImZ40Hp8nTsjnKr9WeW/l2jwxM29Z+q/7fOXyyn9T+R/zxJqlIGq/ MOrvVd5eyXn2T1RaZa60jN/tJSQNxeS8fNeP4dv2u/9dHCTfZ77XIe6rsgn9Y4+uZdbn/G3eI6/L 64e08/YvVp5YaX+T8adUhip7tv8r25D0Vp9rTq1xoCY993+y8nAl75sKirk+nG1g/ibXyHOtvK9t h1w7ADbtoGPXnLt9oZJjo3Yf8OrKrZVsD59UubPS1Y4lso1sx4nz3j+9x726kuOvbFez/W3bxJx3 DjVs2Lbhqzwf2WX5rPKZpVJ57jUd9tiPzRi6ZxDOq4ft07LASdvX35PtxJk2sa8B1qdt1/ps5wAA 2Cm56J+D21z478vN1kzLDYYxemcly//yydiZcqM503PBn3FLJaKsC9+fjJ111vsrGU/lM5aXC2L5 3FrmFYSCdeuvi0m3oCIALKPtQ05aO68T6WeVN6Tbe+6DZZYl5yrtdUmOFZP+36YiV8a/PBk7WSlU mv/le5Vuz8z9ZWnpVgpIT9Z5Ln+bgvUnKZUa8790z7dzXSbPpbB/ht+eDXf9GL5tv+dV0JgnBYDz d0OBTVh07LHM+pzX5LV5nyG5JptrcMkT8kTJtimN/uTvci17aFvV/q9syzLsV6pM5cm2/Xhlnui4 spLnk1xP7/fi1rZDrh0Am9a2TUOyLUylokz/eKW77Wrb2lSCf3Ke6GjHEt3jxCHZVmZatsfd7V/+ /ruVTBu6R9KuvSogO9XOI9p+7LDHfmzG0D2DxHn1sH1aFjhp7fe0r+GUTexrgPUZ+v0mbNgjZ0MA AI7mTyvpbWeoxerWS08KkIzR12bDx8yGfa1Fy/5NaMYnrfCld6LcmEthrbZuXDQbAgAAsL/SO0W/ h4oU0GyFAtPTzkm7t/KRSgqYpvfqZSsIpdegthxpPf2ke+V922yYHrj6hWCB/ZdeNj5cyTW49MKY Hooi26bnVB6o5DWp0HlFZRlpMCiF41NxMT165Dr571a6sv18RSU9GaWBrrw2lY36FYwAtkV6W8u2 KhUw0xNOeg7KNqxp9wVT4TyVjlJgtd9b5Dz5m2yLczwWea/usXDuj7x4+nDSgF+311QAAABYGxWL AACOJzdbf62Slhb7xl5xJjeMc7Pl9ydjZ2oVr/L5uIlM+72kYtFfVNJS8l/lCQAARi2tPJ9kWmEv YHNSMDMFNFN5562VVMjZBi+t3FdJq+gpdJ/C8fMqGKUw6rsraTk9FXhSIPVNlZOWArD5PFPwNT2E pJKUBl9g/6U3ofzeW29E76lk+9qV7dSTKrdXsl3IdviblWzLUnHo5ypdqXh0c6UdL+X67u9UrqkM yfyeVsk1wPw/KVSf98//ZDsEbIscI+VY9POVyyp3VlLxsl85PJWMsr17RyXb1ddXsj1MRaAXVoak QlHe+65KKle2Sp1Dx7ofqGS7mW1rtpMvmj0GAA7nEXuWn6ykQnKOFTIOAAAAbJFUgkjXm9+ejJ3p +5VMX7Yl232Sz+YLlRS2mSc3WvL5jLVXJ05JYYKsC2l9L4UJUmhBIc7DyU3JfIYt+X3BSeivi0kK XwLAYfT3JSLblhzzrEp7z32wzLK0awH913afS7bxnLBd6+j/r4uSCjzpxWObZP3920r3/0wDHxnm GleGu34M/4JKlqP1GLWsXJNon0k/sAlt3R3KMutzXpPX5lpbHqcAe/v771Xy/ouk4PrLK92/6ybv 0X8u27lltxm5Tp4C8rlm3H8f1w6ATWvbn9yXyDbzu53nco9imXt72XZlO9j+rqV7zJvKQd1jr7x+ mftiqcDZ/uZLledWUnkp46s8H9ll+fzzeaRCf4aHPfZjM4buGSTOq4ft07IAq9WuWSgHcKZN7GuA 9Rn6/SZsmFqrAADHl5usadHx2ZOx0+VC9mMrP1u5I0+MSG5Cp2JVzDvu/GTl6ZVnVD6VJxitt1de Urm+knUhN8nyu3pcheXkolhaRmzSAuzF04ewUf11MdIqcVrQAoBlbUvL9X+v8g+mDyeF7f+n6UOY 9GCcrEK7QbYP92yWWZYUfuj+xttr87cPVT5RuaGyzddRci3jlyopEJpeO7paq/N/Xckx8LYuRyo7 pbX8i2aP/9vKf15Jr0wZ3/Vj+FSeSMHSfB/X5oklZd2cV0DHfVU2oa27Q5ZZn/O3/cpD91fyt39Q ab3ILyO9daR3oZ+upBePbKN/vvKjlVx3+mzln1fSy9FRtG1oevGI/I+tV3OATRgqqPaRylGORbPN fEIl28xs37LNvLrSpJej3Pt4S+Uwx1ip9HRjpV8RKf+jgrKnKnblflLuxx722I/NGLpnEKtcj8d2 Xg2MU67XpMJyrt3M6y12rDaxrwHWZ+jcLBwPbZgPHADg+J5cyQ2Dj1X6Nz4/XsnN0edUcjNibLL8 D1ZeXMkN7L60+HZdJdPflScYrVdW0hr1Wyu5uJOWAVUsOpz+xbL85lJRCzYtBSxTQLFLxSIAgPnG VgBqXsWiPHdvJYUud0n/pueufo+tMoOKRSoWcbKOW7Eo5+O5Vh2pAJtKP1+s7Nq2FWATchyXe1jZ Tv5Z5UOVHI+uShomvLOSSpi5Rzh0n2wZ51RyL+0XKpdWUslIIdkpFYt2wyYKe4/tvBoYp/SmmErH OX7JcQunbGJfA6xP/xp743gIAICd89FKDnBzAt+XXlgyLZUmxig3sV9e6bek1ry2ks8nra0xbmm5 L+vChydjZ511YSWV9nLDjOXkglg+Q5FtTG7wAgAwrB0z7YNlliWVNtrrjrPcqQCSAvg5n2y9XUTO I3P8mV5x09PGunWX5TjL05XrKfn/01hN/7w4lX6eNX24Uvks8/+nd7YMd/0Yvi3PvAoa82S9at9l P7AJbd0dymHXZwAW6x5DsptyzJp95FdmQ/vK7TTv/tUqC3q399wH+7QswGq1axbzGkQZs03sa4D1 Gfr9JmzYI2dDAACO7u7ZcKjyzD2z4UWz4di8sHJz5emTsTO1Hp5yAYRxa+tCKhRFeru6rWLdAAAA oC+Nu6Shl1S6yXnj5ytpoTwtt36y8suVhyppqTTXJXZJ/t80wJLWZ/9ZJcuT5YqzK2mQ47cmYwAA HMdRexACAACAvaNiEQDA8b2t8rOVD0zGTjf2ijNfmw0fMxv2LaqUxbjcOxu238p9s6GKRQAAAHSl x56bKs+ovKvy5srrKqmMkx6j/6Ly0sp7Ks+upLGT9AC0C66sXFrJ//3eSpbjzsp1lXhRRQFYAAAA gPFJGYqnVa6ZjAHAiqlYBABwfOlh5dOV90/GTjf2ijOpbJVKV783GTuTHotoWsWi8ytpcToV9p5X uaMCAAAAzdWVXG9oDVLExypPrfxa5a15Yubhyp9U5vWkvG2eX8k1lPzfzZ9VfqGS8+XfqLymAgAA AMC45NrQLZU0uAMAK6diEQDA8aVyzHmVocoxY684c3bl85VUvBqSQkAPVXIB5Nw8wai130sq62Wd +M1KCowBAAAwLh+vzLtO8NnKm6YPz/DrlQemD38o1x1yfWIbpCGNeddIIo1sfGL68IdSySj/f3oq Squ0D1YAAAAAGJdcH0rZo5SnAICVe8RsCADA8Xy48tXKUKux36mkksSjK61XljH5/mz4I7Nh35cr l1YeX7kzTzBaKVyVFqafUcnFsLS2855KCoZxsBdU0ro1bKNXVPRABgAw7Aez4T7cs1lmWb5e6TbA 0n9tKt+kkZL0gLysqyq/VXnSZOx0t1VSEalfYWdV2jI3i5Y957y/WnnxZGw5b6+kMlG75pTPLufL qWS0SjmnzPumEZgLKnn/z1R2VVue91auzRNLyuebdXSI+6psQlt3hxx2fQaAfZfj69xbyj3ax1bs K7fTGyqvnz48zQ2VTFuFsZ1XA+OU6zW3VnLt5po8wQ9tYl8DrE//GnvjeGjDfOAAAKvx8so/ruSk tF956AuVJ1SeUkmrumOTbpjTOvDvVfqtBsdHK8+qPKfykTzBaL2/8txKbvqk96J3Vj5Wub4CAACw r8ZWAOqgikWHrXyTQhWfrOT1/esuqXD0wsozJ2Pr0b/puWjZU5AhhR4/MBk7WBpiSWM2T6y0ayoq Fi1nHRWL4KQpLA0Ap+tXLEpjAm+psF1ybD7UMJ6KRcP2aVmA1TqvkrJJuUb01jzBD6lYBLutf429 cTwEAMBOSgGWHOSmgkzfByuZlgoTY5RCPCnI8eTJ2JnS8m4+n1wAYdzeWMm6kAs7aaH6ykrWHwAA gH2W86BkHyyzLKm00V439NqcE149fXigSyrpCXno3PFFlRQyPHcytj7dZRlanq78P6m0s4xcR/lS JQUku1LxJe+zainsl///27NhCmnusrY883p+mSefb/suRbYth12fAWDf5Zg1+8ivzIay/cn5Rjsn XGVB7/b++2CflgVYrXbNQoMoZ8o+pW0/u1GpCHbD0O83YcMeORsCAHA8d8+G58+GXW1aCruM0c9X UpgjvTYNuWc2vGg2ZLy+NRtmXTi7klaZ04sRAAAA45HrCMv0lJMKNx+vpOXRD+WJjpsrv1Z5duXB PLEF0oBGWpZNj0AHaY20XFNJ6+sAAMB8P175huxE/uVsCAAAAACwl1Iw5MLKUOWhtJCbWvRjbVHy lZXvV+a1BJJeafL5fHQyxpilx6+sC+kBLL5XyXh+XwAAAPsq5z3JPlhmWRb1WJTKN+ml5yCpVHRX Zah35FQqyjWGdfdU1HSXpb88XWlN/Z3ThwulUlF6YZrXs5Eei5ajxyLZx+ixCABO13oskt2MHouG 7dOyAKuVxllz3SJlkzidHotgtw39fhM27BGzIQAAx5MKESm08onKM/NExxWVtKD72cpT8sTIpBen JIWD7sgTPZdVUmjozsrj8wSjdWklhafSGvPjKpdXHqpk3Xi4AgAAsI/28QbZovtPqViUQhBN97Up GPirlRdPxoalEMUXKtdXPpUnOp5e+e3KMyqbOo/sf3/zlj0FGXK++4HJ2LAUDPl85YmVeT0b5bNL 5YKnTcZWJxVx8r6Zbyo15f2X6TlqW7XleW/l2jyxpHy+WUdhGx12fQaAfZdjtxz3sZtyvrGqc46x nVcD49SuWaTnt4vzBD+U626vnz48TXo6V7kItt+8YznHQwAA7KS0lJuD3K9Mxk6XXowy7ZuTsfFJ ZZEsf1oSHpLeaDI9vdMwbm1d+NvJ2Flnvb/ynUoq7gEAAOyrnAftWxZZ1GNRbvRfPX04V84Rb50+ PEN6wM01mk3qLkt/ebrSy9C8Xoiamyrp+XqRFCLRY9HB9Fgk+xg9FgEADBs6dtr1APS1axYaRDlT rin2t6OJSkWwG4Z+vwkbpiYXAMBqpLXc11bSs8qH8kRHpn1/+vCsH62kB5YxSU9FraLIj1SGWgxO 5ZH0avSTlXkt8jIO362kgtFPVFKgKgWBfr3yngoAAAC7b1GPRSk0/4eV9Hj8wcprZo+7cv3lgco7 JmOnS6MmPzV9uDH9G5zz7r21/y0Vn7Kc6dW6f40kFaNeUcn1pXny2eXv9Vi0WFuew/bwkl6jbqvk el4+h3xHrlWxLXLdOb21AQAAMD4pU5MyFPdXnBueTo9FsNvmVSJSzwUAgJ11c+ULlRRA6Gut8W66 1dxtkdZ2r6qkktGQfG75fC6fjDFmX65kXXhC5bpKei26sgIAAMB+WNRj0Ssr6Q0654apGDLkyZX0 2DOUVEYaej7XbNaluyz95en6aCXXPz5fmXf94yWVof//45V2TSWVXTK+aq2Hn7H3WAQAAACwjdJA ayrJvHwyRpcei2C3Df1+EwAA2Fkp6JGD2qdPxk7Xpl0xGRuftCb8pcq85U/Bn3w+V0/GGLMUjsq6 kMpEl1Sy7swrTAYAAMDuWVSxKFJIYpd0l2VoebpWtWzzGm45DhWLAAAAALZXerHOtY5cW+N0KhbB bhv6/SZs2CNnQwAAju/uyp2Vsydjp8u0SEWJMfqHlcsql07GzvSN2TAXQhi3ti6k56/8Xt5YeX6e AAAAYBQemA330aqW7aHZEAAAAAAA4NhULAIAWJ0bKq+rPDgZO909s+FFs+HY/HXli5V5BWi+Nhs+ ZjZkvL41G+a3ct/04VkXzIYAAAAAAAAAAGNzb+XiylMmYwCwYioWAQCszuWVD1deNRk73dh7LPpQ 5fcq81rU1WMRTbfHovQA9ujKM/MEAAAAAAAAAMAIpQzF1yu3TcYAYMVULAIAWJ1FlYfGXnHm/Mqt lZsmY2dSsYgmrexE1oWHK1+p5OLYeRUAAAAAAAAAAABghVQsAgBYnVQsenblOZOx04294kw+m1QS uaBybp7oGXuPTpzS7bEo2njWHQAAAAAAAACAsXmgckPlbZMxAFgxFYsAAFbnwcpvVr5USQ89XfdV Mj29rvSnjcVTKo+bPjxDKh11e6phvPoVi/6w8ppKLpIBAAAAAAAAAIzN2ZWLKo+ajMFuSpmwyypP neXyioaGYUuoWAQAsFqpOHROZajnnbH3WvTCylcqz5qMnal9PnotolvJLBXyfqbyhDwBAAAAAAAA ADAy51ZeULlqMgbbL2XorqzcXEkj3T+ofH32+NOzfL7y7cpdlZsqyozBCVKxCABgtf688keVVIbo u3s2HOtJUPtM5i3/2CtecUq3YlF6Lrq6omIRAAAAAAAAADBGD1dSrqaVp4BtlMa4U8bn45XvVj5c eXklvRQtkrJkr6ykwer8jbJjcAJULAIAWK2PVL5WuXQydrqxV5z5XOU9lTsnY2fK5xbpuplxa7+V VCrK41RK+7t5AgAAAAAAAABgZO6vXFu5fjIG2yUVg9Lj0Dcrt1auqBzF2ZX0cvSFylHfAzgiFYsA AFYrFYpeX/nlydjp7pkNx1px5rOVfAbzWqFolUl0a0u3x6IPVJ5W+ZM8AQAAAAAAAAAwMhdUPl1J pQ3YFinjdUslPQ2lx6HzK6uQ9/lo5VmTMWAjVCwCAFitu2fDocoxi6aNQVqVeGPlNydjZ2qfj+5s aZXwHlXJ7yUtkbg4BgAAAAAAAAAAJ6tboegFlZQJW7W8Z8oKPXYyBqydikUAAKv1xcqjK8+ZjJ2u 9cgz1ooz6YXmoco5lXPzRM/YPx9OaT0WXVixXgAAAAAAAAAAY3Z/5drK9ZMxOFlXVNZVoagr5ctu nD4E1k3FIgCA1Xq48uXK1yv97l1VkDjrrIsrT6wMnVimMkk+v3TfnMpHjFerWJTfyoOVXBz7lTwB AAAAAAAAADAyqWDx/MovT8bgZL2j8pnpw7W7snLZ9CGwTioWAQCs3t2zYb8CUSpI3FdJpZqxVi56 eyXd4KbliiGt8lW6zGW82nqQHoviFyo3V3RvDAAAAAAAAACMTRrofWrl8skYnLw0EpyycJvwa7Mh sEYqFgEArN4fVl5Xab2udI294sy8SlfNQdMZh3Th/VDlvFnSi1V+MyqcAQAAAAAAAABjkzIU6SHm 9skYnLyUgXvN9OHaPX02BNZIxSIAgNVL5ZifqQz1yjP2ijN/Wnlp5UOTsTO1ilcqFtHtteiOymcr D+cJAAAAAAAAAIARSc8w76uk3A1si3dUPjZ9OCjr7Qcqz6tcXPnRyiNmj19ceaCyjMsqaZgYWCMV iwAAVu+xlasqvzAZO12rLHHRbDg2OSHM5/Lbk7Ez3TMbPmY2ZLxaj1+pZPb7lfQElhZ4AAAAAAAA AADG5PzKLZWbJmOwPYYqCN1Xub7y6Mo1lT+qpMxcK/eTx++q/GwllY+W8YTZEFgTFYsAAFYvvRLl pGeoEkSrOHPJbDg2+VyurMzronbsPTpxSqtYlB6L0vtXLpA9P08AAAAAAAAAAAAnLuV7XjF9eNbD lRsq6ZHodysH9UiUCkZ5/TKUJYM1U7EIAGD1PlF5WuXPJ2OnG3vFmbRIkRPKVmmkr/Xo5GSQVgnv URXrBQAAAAAAAAAwVilvk7JI6f0Fts17K6lI9MTKGypDjXHP86HZ8CAXzYbAmqhYBACwHrdVPlg5 dzJ2SqtYNNYei+LZlbdVLpiMna5VIBnz58NUtzLR7ZUnVVwgAwAAAAAAAADG5vzKLZWbJmOwfa6v 3DF9eCgpHzSvgequC2dDYE1ULAIAWI95PRPlRCjdvuaEv1/paCxeVbm18uTJ2OnurzxYyWeTz4jx ahcNcmHg7Eoq6n0lTwAAAAAAAAAAjEjKTaQMksoV7KNWzm6RoQasgRV6xGwIAMBqXTEbpqeVB6YP f+iuSnrkeXzlzjwxMm+svLbymsqb80TPlyqXVdI97hfzBKOU30h+K2mZ5OLK31bOqfx4pf+bAgAA YHd8vdJtiOXa2XBXpaXYrl1dnp+rXFe5r5Kb9E+rfKayq15QyXfz3squr2MAAAAAuV6TRnxz7eaa PMEPvaHy+unD09xQyTS230crz5o+nCvXKnPNkv3zg9mwTz0XAAD2QgpifHk27Pt4JQfEV07GxicV Rp5emdcj0Ycr+XyunowxVqlElPWgnTy+u/L2ynmTMQAAAHZVKha18z3Zvnx7NnxqZZelYlGWo1/x CwAAAGAXnVvJ9Y6rJmN0pfJQ9/pWi0pFuyPX8Ia+w26+UmE/DX3fCRumJhcAwHq8pJJKEO+ovDRP dLyz8qLKKypvzRMj89hKKlelFZUn5Ymemysvr8zr0Yjx+E4lFdAeXbm88k8r76uMsacvAACAfdF6 LPq3FTcHt8/frfxIJddtHsoTOyqFbXJNQY9FAAAAwD7I9bRcV/tG5eI8wQ/psWj33VR55fThXNb9 /TXvPoF6LgAA7IX0yHNbZeikJ8/lgDgVj8Yo3TNn+VNpZEgqZWV6KmAxbl+oZF1IpaL0WJTHQ72A AQAAsDv0WCSbjB6LAAAAgH2QikW51pFra5xOj0W7b9532M33K+ynoe87YcPU5AIAWI9zKldWUomm 3ytRuiX+YOVjlWfniRH6ZOWrlX5vTvGsykcrn6g8M08wWh+u5Hd0TSU9XaWFGS3KAAAA7LYLK2dP H7KlfqLyP1b+3WRstz1YuX/6EAAAAGBn5Xparqs9XLk3T/BDKUOix6Ld9qLKMg1Qq/ewn+ZVIvJ9 AwCwF3JC32rPp5JR1xMqef7Lk7FxSuWqdGObyiJ9l1by+dw1GWPMbq5kXUgvX+dVcpHs/AoAAAAA AAAAwFjosWi+eb3dqFS0O15QGfoO+0m5IfbP0HedsGGPnA0BAFittBBy9/ThWZfMhs2858fk1yqp LHLZZOx035gNc1GEcfvWbHhRJevKNyu35AkAAAAAAAAAAGDntbJiB9ETPqyRikUAAOvz7MqjK/2T nwdmSU9GF+SJEVpUuerByn2V1o0z49W67856kHUiVDgDAAAAAAAAAMYkZWneW/nQZAz2y0Oz4UGU GYI1UrEIAGB90itPelh57mTsdGPvledNlYsr8y54tM9nzL06cWo9aBWLbqi8JU8AAAAAAAAAAIzE w5V7Kt+ajMF+aY0NAydIxSIAgPX5N7PhY2bDrkU99ozBZZWvV94/GTvT2CteMdV6LMp6kF6+/n7l hZX09gUAAAAAAAAAMAbnVV5fedlkDPZLeuRahnJksEYqFgEArM/tlXdUPjcZO93YK858dTacV7Gq VbwaqpTFeKRiUVrdOb+SykRXVJ5acaEAAAAAAAAAAAB23/2z4UHOng2BNVCxCABgfVJ55qHKP5uM ne5rs+FYK86kC9u3Vl4zGTtTum8OFUjo9lqU9SaV8tISDwAAAAAAAADAGKSsxCMqF0/GYP8sU7no wtkQWAMViwAA1ieVil5ZecFk7HRj77EoUrkqla4um4ydzudD09aFXBz4lcqvV/LbAgAAAAAAAAAY 8tTKdys/2MPAPnpwNlzk78yGwBqoWAQAsD454UkPKw9U+i0mtMoSl8yGY/TzlWdVnjAZO53Ph6Zb segllU9WfjlPAAAAAAAAAADMcUclvfzsU2Bf3TsbLqLHIlgjFYsAANbraZVnVx6ejJ1y92yYE56z pw9H56uVVBrpfzbRPp8LKudMHzJS7cJBeq9qj10oAAAAAAAAAIDtM9TDziYC7Lah8mN9ypDBGqlY BACwXi+rfL5y5WTslJwMtUoSY+2V502V51XmtTjReqpJhRLG61uz4UWVz1R+pfKWPAEAAAAAAAAA AOy8Vk5skTRQDayJikUAAOv1tdkwlSL6Wq88Y604c1nltspNk7Ezjf3zYapdOEgvRQ9Vfqvy7jwB AAAAAAAAAGylR2wowH5ImaCD6LEI1kjFIgCA9fpU5dcrfzwZO93Ye+RpFYceOxv2tc9nrD06MdV6 tMrvJBcRLq+kUhoAAAAAAAAAALD7/tVsuIgei2CNVCwCAFivByq/XHnjZOx0rTejx8yGY/LkytWV V1SekicG3DMbDvX2xHh0eyy6v3JHJRX2AAAAAAAAAACA3Zcydgc5dzYE1kDFIgCA9XqwckXl6ZOx 0425x6Lfrry98ozKRys+H+bJbygXD9Kd8fmV11X+smK9AAAAAAAAAACA3bdMxaKUGwLW5BGzIQAA 6/PlSk5+nj0bNpdXPl9JDyw/mydG5J2VF1W+UHli5cWVd1W6xvz5cLr8hi6tZF1J71+prPfMyicq AAAAAAAAAMB2+MFsuKnyyfPm99TK2yo3T8b2xy0VZb9P94bK66cPT3NDJdPYDc+qpHHqg/xYJY0U sz/adrzPtm7DfOAAAOt3WeUJlU9VWi88cUHl25VUNvrxPDEir62kgsinK/+u8geVj1S68vmkV6O/ rvxOnmC0cuEgFxCeU/nFSiqlXVt5bwUAAAAAAAAA2A7bUrHoVyupVPTnk7H9cXXlR6cPmVGxaD+8 snLT9OFCF1e65e/YfSoWAQAwGrdWcgD8gsnY6f62kmnnTcbG47mVLPefVV5SuaoC86SHq6wvL6/8 o8ollXMrAAAAAAAAAMD2yL39ZFPmzS89FqWx232zyc92V6TyUFsPulGpaHek0e5Whu6g5LXsl6Hv OWHDHjkbAgCwPnfPhqkQ0dempaLEmNw7G6YVifRK9FuTMRh2z2z4qEp6//pyJesNAAAAAAAAAACw m9Kw8Psr50zGDja2xrthY1QsAgBYv/dVnlR562TsdK1r1qFKR/usLfc/mA3HVrGKw2kV0S6sPFDJ xYQL8gQAAAAAAAAAALCTbqpcOn24FBWLYE1ULAIAWL+0rPDhyscnY6cbe8Wi1gNNKl6dnSdgQKtY lN/JnZX3Vv40TwAAAAAAAAAAADvnysqLpg+XpmIRrMkjZkMAANYnPat8u3J/5SfyRMfLKzdX3lV5 cZ4YkW9W0gPN/7Pyv62kctHtFehLhaKvV1LB6OLK6ytZd9IbWC4YXFaJ9AqW31R8pJLn87fp5Sjj L6hEKibl4kT+NpXc7piNR6a11+X5/O1TJ2Onv/9nKkeZdx7n/ebNu/1fR513pmW+8+bd/q91zbtN W8e8My2WmXfeM0MAAAAAAAAANucHs+GmyifPm1/uOadswdMmY/sjy6vs9+neUMl33XdDJdPYTin3 8+VKynocxvWV350+ZE+07XifbR0AAHspPRalAlFfCtPn4HioN6N9d1sly/6x2fC5FZgnF3teMn14 1vcqWWfy3C2zx0kqrbTHqdDy6dnjVErKRcM2LY/zXB7nNXltd1p7nPfOPNp49/2POu9MWzTvNu2o 8860RfNu09Y17zZtHfPOtGXnnWkAAAAAAAAAbFa7h7sp8+aX+9C5N71vNvnZ7opuGYNu8jzb6exK K0Ny2Phe98/Q95ywYWpyAQBsxlWVn6/8fuWreWLm0kpaX7i78lN5YkRurVxdeXvl31X+pPLFChwk vdSkxZJFved0e8jp957T7SFHj0VTq5p3m7aOeWdaLDPvvGeGAAAAAAAAAGxOKwyux6L1yPIq+326 VDTRY9FueW3ljdOHh/aOykunD9kT8yoR2dZtmA8cAGAz0mNRCs4/r/JHeWLm3Ep6X3m48iN5YkRu rLy68nuVv1/5VsUJPQAAAAAAAADAbtqmikXvrKSR232SCjTKfp9OxaLdcnnltkp6LTqKNDR77fQh e0LFoi3xyNkQAID1So9EccFs2DxYub+Sk6UL88SIpCJR/MeV6yq/NBkDAAAAAAAAAABgn5xXubVy 1EpF0S97BwAAsFNyYvTYyiWTsdN9vpKa92ktZUyeVclyf2o2/HIFAAAAAAAAAIDdlPIf83qfWId5 80sZnE9PH+6VTX62uyK9ErX1oBu9FW2fVCoa+q4Ok338XY/d0PecsGF6LAIA2IzLKl+ppJvlvm/M hkOVjvbZvbPhoyoXV66vnJsnAAAAAAAAAAAA2AvXVa6ePjwWPRbBmqhYBACwGa3yUHot6rt7Nrxo NhyL9plcWPlg5eOVy/MEAAAAAAAAAAAAOy+Nbd88fbhQK0u2yDmzIbBiKhYBAGxGTnxuqLxuMna6 e2bDfzQbjsUDlQcr6aXom3mijK3XJgAAAAAAAAAAgH10diUNTqd82CIPVV48fbhQGrAG1kDFIgCA zfm7lV+r9CvPtNYWxlippi37f1m5pvKJyRgAAAAAAAAAAAC77MbKZdOHC6Wx7s9OHy6UikrAGqhY BACwOTlJenrl0snYKXfPhmPrsSjunQ3Pq/xm5bcnYwAAAAAAAAAAAOyqKyqvnD5c6PbKWysPTsYO ptciWINHzIYAAKzf2yvPqlxf+VCe6Ph+JS0q/Fhl2ZOkffDOyosqN1XyudxZeXwFAAAAAAAAAIDd 8oPZcFPlk+fN7z+ppEzK/2sytj+eXTl/+pCZN1ReP314mhsqmcbJyHr65coFk7H5Hqr8bOWrk7Gz zvp25aC/ubjyjelD9kDbjvep57JhPnAAgM05t3J5JSdE/a5b76pcUkmlmlSuGYvXVt5YSaWrp1Ry knhNBQAAAAAAAACA3bItFYueWnlb5ebJ2P64paLs9+lULNpOH6+kx6KDvLTyjunDia9X/tH04VxP q3xm+pA9oGIRAACjk5OlHAh/cjJ2ujyXaenRaEyeW8ly31p5euUlFS2rAAAAAAAAAADsnpQBmVdI fB3mzS8Viz49fbhXNvnZ7opUHmrrQTcqFZ2cl1eGvpN+hn6jt1WGXttNft/sj6HvOGHDHjkbAgCw fnfPhkOtKrRp6bVoTO6dDfOZpPWQ9Fz0hDwBwJFcV3ny9OGgTMtrFkkFz5umDxd6deWx04dzHfT/ LDuvg94n8r/kfwIAAAAAAAAANu+yyo3Thws9WLl2+vA0D8+GixzUoxEAAMDWu7py6fThaVIQOjXt 960L5oPkRC/L/c3Ku2eP02sRAEdzV6W13tK2sckLKmntJ4+/V0kLPm1aHqc78TzOa145e9ymtcfp Vr/b2tPnO4/zfKa38e6831Np8858uu+ZeX1/9jivyf/ZpnX/ryzXR2aPk+77L5p3d7n78+5OWzTv /nIvO+9MW+e8M23RvNu0o8470xbNe960Vc27O23V8860dc47GZp3hsD6td96//fc/a0v+j1nWvf3 fJTtzHHmvcx25qjzzrR1zjvTFs27O+0o804Wzbs7bR3z7k5bx7y777GOeXdft47lzrRF827T1jXv Nm0d8860dc470xbNu0076rwzLe+T6QDL6m9vutuUo2zrutuz/rTu9uyo27qjzjvT1jnvTFs07zbt qPPOtEXznjdtVfPuTlv1vDNtnfNOFs27O+2o8+6+R3/e3b9bx7wXLfcq5t193TrmnWmL5t2mLTPv DAGAzWr7402ZN78cN+RYYt9s8rPdFd1jwm4cC27euZWvVIa+j37mlQ/rnkPMy0GNqbJbhr7jhA3T YxEAwGY9v5IuW/s9E31jNsxNjzFpy31h5c2Vx1X+KE8AAAAcQgqa5WbTPBdUct5xkKsqufF1kPNm w3munA0Pssz/tIzcJAcAWIUcV6yiAaxleiiOF86G8xx03BVXVMZ2bR0AAAC2Ta4FPHb6cKFPVd4x fXiGZXosWtW9FQAAgBOTSkWpUZ8bnV1PqOT5L0/GxiW9FWXZU+kqvWh8vALA0aRAdQpWz3NQoetI QZy0+nmQtPB1UCHmg/6fZed10PvEvrY6BsByDtrHLbvPyWsOKpSaVg4PaulwmdcsM69l9t2h5TYA YFWWOb9e5jhmmXP5ZY51lvl/lrlGscrjQQAAYL5cq9zk9cp589vXe4euBZ8p1+LbetDNQdfoWa00 3Db0PfTz3cqiikHzvs9u3lhhfwx9xwkb9ojZEACAzXh15Z9U3lb5bJ6YOb/yncqDlR/LEyOSylZP rvx65d2Vuys/VQHg8FIY5y8r752MnSkFdn6+cu1kbFgKz+Qi+8WTsfnymhsqn5mMDTvo/1l2Xge9 T+TmwOsrT5uMbZdlCi6x/66vfGj6EFiDg/Zxy+5zss3OvqT1rjqk3YxcdFNymdcsM69l9t2RGyyu 97OI4xHC8QiwjGXOr5c5jlnmXH6ZY51l/p9lrlGs8ngQAACYrxUG39T1ynnz2+Z7h8fhWvCZch0+ 33VfzhMXXaNndVJRKI1pL9PrcK4BLLpWkLJ1N04fzpW/P+i+CbtjXiUi2zoAAPZaunt9ZSU3TPvS IkMOlC+YjI3HrZUs929UPlg56OQQgPlSaGdoH9NkWl6zSAraLFPwNIVxckF+kYP+n2XnddD7RP6X /E/bKPs5kYPWYeB4DtrHLbvPyWvy2kVyI/Kgm5HLvGaZeS2z745sZ2CR/n5JxhnHI8Ayljm/XuY4 Zplz+WWOdZb5f5a5RrHK40EAAGC+dh1iU+bNL+cIn6vk+H6fssnPdlfkWnxbD7o56Bo9q3F2JY1K D30H/Xy0cpBcKxj6225S1oz9MfQdJ2yYmlwAAJt1ZeXDlY9Vnp0nOr5UuazypMrteWIkUpEorU28 rpIem/5xJa2G3FsB4HBSGEePRdsnywn3V3KsA6zHQfu4Zfc5KUh6UAv17WbkopuSy7xmmXkts++O 3GBxvZ9FHI8QjkeAZSxzfr3Mccwy5/LLHOss8/8sc41ilceDAADAfK0w+KauV86b35Mr/0Vl366b /s+Vx0wfMpPr8HosOjmvrbxx+nChByqPrxxUHuyqShqmXiTn/4uuE7Bb5lUict8LAIC9dmklB8Pp /rUvFY4y7erJ2Hi8pJLlfmflk7PHz6oAcHgptJNCOfNkWl6zSArapBDNQVIY56DWgA/6f5ad10Hv E/lf8j8BME4H7eOW3efkNQdVwMiNyINuRi7zmmXmtcy+O+bddAEAOKxlzq+XOY5Z5lx+mWOdZf6f Za5RrPJ4EAAAmC/XKjd5vXLe/Pb13qFrwWfKtfi2HnRz0DV6ji8V+L5fGfr8+1m2PFx+u0N/383n K+yPoe84YcMeORsCALAZd1fS+sJzJmOny7S4ZDYci9byY27Wts/g/NkQAAAAAAAAAACA7XFe5f2V sydji32o8oHpwwOlZ6ODXDAbAiukYhEAwGY9VPl45a5K/yTnntnwotlwLFoXtxdWXlP5qcrteQIA AAAAAAAAAICt8s7KMj3+3l958fThUpapWHTubAiskIpFAACb13ro6fdMpMeiaRe5qXR1c54AAAAA AAAAAABga1xXuXr68ECpVJTKRcu6bzZc5PzZEFghFYsAADbvfZXXVfonQt0KNmOSliYerKQ1iX+V J8rYPgMAAAAAAAAAAIBt9tjKsg1Gf2iWw3hoNjyIXotgxVQsAgDYvK9WHlO5YjJ2Srdi0dnTh6PR lv1/rrym8orJGAAAAAAAAAAAACct5dlurSxTqefeyq9PHx5a/vYgei2CFVOxCABg8y6svKDyC5Ox U9LiQjsxGluPPW25f7LyDytvrORzAgAAAAAAAAAA4GTdVLls+vBAL648MH14aA/PhoucNxsCK6Ji EQDA5t1dyQnQOZOx07Weey6ZDcei21tTlv0JlXSdCwAAAAAAAAAAh3VB5Q17FjgpV1RePn14oPdW PjZ9eCStHNkiKhbBiqlYBACweV+sPL7yB5Ox06XSUYytx6JvzYaPqvxV5Y5Kus8FAAAAAAAAAADg ZKSS3i3Thwe6t/KK6cMj02MRAAAwGt+t/KDSP8lJ6yJ5/sbJ2Hg8t5LlvrWSk9GrKs+qAHA4uZj3 gunDQZl20AW/VG79+vThQp+uPHX6cK6D/p9l53XQ+0T+l/xPAIzTQfu4Zfc5ec1BDT0s0zLkMq9Z Zl7L7Lsj51MAAKuwzPn1Mscxy5zLL3Oss8z/s8w1ilUeDwIAAPPlWuUmr1fOm9++3jt0LfhMraxV Pwddo2d5H68MfcZDeXrluHKtYOi9uznomgO7Y+j7TdgwPRYBAJyM1mXrJbNh03os6j+/79rncWHl ssoHK7+RJwAAAAAAAAAAANi4l1eumD480Dsqn5o+PJaHZsNFzp8NgRVRsQgA4GS8pfKcSqtI1LQK NmNrETHd4EaWe6yVqwAAAAAAAAAAALZBGoe+afrwQCnz9prpw2P7V7PhIufOhsCKqFgEAHAycnLz xsp1k7FTxlqxqNtjUSoWPbvyzDwBAAAAAAAAAADAxqRs262VsydjB7u28uD04bEt8z7/4WwIrIiK RQAAJ+fSyj+ZPvyh9NyT7lzTXet5eWJEupWqXla5q/LYPAEAAAAAAAAAAMBG3FxZttzWOyqfmT5c iftnw0X0WAQrpmIRAMDJuLNye+VvJmOnG2uvRalUFVnuhytp8eKSPAEAAAAAAAAAAMDaXVW5bvrw QF+tXD99uDIPzIaLXDAbAiuiYhEAwMlIpaLfqwx13Xr3bDi2SjWtQtWFlb+ovKfSKhsBAAAAAAAA AACwPmkQ+t3ThwdKw9HXVh6ajK3OMhWLzpkNgRVRsQgA4OTcUrmpct5k7BQ9Fp111kcq6db2CXkC AAAAAAAAAACWlAoPF1W+vmf57yqwLmdX3l/pl2Wb562VNK69aikzdpA0XA2skIpFAAAnp/VM1K9A dM9smAscY9KW+1GVSyuvrvxqngAAAAAAAAAAgCWlgsS3K0/bs/zHFViX11aePH14oK9WXjd9uHIP zoaLXFI5f/oQWAUViwAATk66gr240ioYNW08J0Bj0u2xqH0GF8yGAAAAAAAAAACwrH9f+caeBdYl FYp+e/rwQOkR7HmVhyZjq3ffbHiQZStBAUtQsQgA4ORcWbmr8pLJ2CntQkC/J6N915Y7XdWmVYtH V66pnFMBAAAAAAAAAABgtc6rvL+Snr6W8abKF6cP1yIVlloD1Yv809kQWAEViwAATs4DlZyQPWYy dooei6YtW9xW+XJlbJ8DAAAAAAAAAADAJry7smwD2HdUfmf6cK3SKPVBXl65bPoQOC4ViwAATs5n Ku+qfG4ydsqDlfsrqXSU3nvGIhWtknMraQmjnSCqWAQAAAAAAAAAALBa11Wumj48UBqKvnY2XLdv zIaLnFNJT0sZAsekYhEAwMnJCVAqEP3MZOx07eRo2dYg9kW316I/qVxfuTNPAAAAAAAAAAAAsBKP rdw8fbiUN1XSY9Em9BvqnufSyicrT52MAUemYhEAwMlJ7zyvrqRb1vRO1HX3bDi23npahar01JTH P1dZtlUMAAAAAAAAAAD4O5W/X7m8ksZt9yWwKunl59bKuZOxg91e+Z3pw434xGy4jCdXPj3LC2bj KXsGHIKKRQAAJysViB6qXDAZO2XsPRbl5C4nsFdW/lmeAAAAAAAAAACAJfwvKz9bua3SKhzsQ1p5 IjiuGyuXTR8eKGXbrq08PBnbjPsqX5w+XFp6Lbqlkt/9Nys/WCL9MnswWioWAQCcrKdVnlTpn3jd Mxs+ZjYci7bcF1VS6er+Snp2AgAAAAAAAACAZXxpNkwDtxfvWeC4rqi8fPpwKa+rfHX6cKPeNhuu S8qkpQITUFQsAgA4Wa+q5GLG1ZOxU1KpJsbcY1E+g1S8+uPKst3uAgAAAAAAAAAwbmnINj2sXD8Z A5r00PP+6cOl3F556/Thxv1R5Y7pw7U4icpSsLVULAIAOFnzeiZqXRdfMhuORVvuVqHqg5VbK4+d jAEAAAAAAAAAwGJpwPb5lV+ejAHNLZXzpw8P9GAlFfQenoydjFQOXNf811lpCXaOikUAACfrM5VX VP5wMnZK67EorUScM304Ct0ei6J9DmOrYAUAAAAAAAAAwNGkrM1TK5dPxoB4ZeWK6cOlvKZy0r36 fKry0unDlfub2RAoKhYBAJysVKT5xcpNk7HT9XvvGYP+Mr+l8szKxyZjAAAAAAAAAACwWHo4SRmU 1sAtjN1llRunD5eSxrLfMX144t5V+Z3pw5U66UpTsFVULAIAOFnpMjYtQTy9cnae6Bhrbz3dykXp mvqdswAAAAAAAAAAwEHur1xbuX4yBuOW8lcfrPTLps2T8mz5/WyT11WeU3lgMrYad8yGQFGxCADg ZD1Uub3y2cr5eaJjjD0WRWst5sJKWpDJ8o+tchUAAAAAAAAAAEdzQeXTlVsnYzBuN1cOU/bqNZVW bm2bfKTys5X0pJTKT8eRCkr3TR8CoWIRAMDJ+/XK708fnuZrs+FjZsOx6FaourPyqUoqXgEAAAAA AAAAALCc9Fb0uUp6IFomz6uk4s62Srmyl1YeXXlx5QOz5w7rq7MhMKNiEQDAyXtZJS2kPGsydooe i6YtQ7xvMnZmj04AAAAAAAAAANB3fyWVJK6fjMF4pWef9x4if1TZBelx6F2VayoXV36ikt6MnjZ7 rl9hqh/bBuhRsQgA4OTdMxv2eyYaa8Wi9nlcNBv+VuWVlbF9DgAAAAAAAAAAHN55lddX0tgvsP9S mfCOymcq6cVoqNJUN5+tAB0qFgEAnLyczDyj8rbJ2Cl3z4aXzIZj0e2xKNrnoGIRAAAAAAAAAAAH ObuSciat7AkAsICKRQAA2+GdlU9OH/5QWlJId7TnVs7PEyPR76npNZWfqnxqMgYAAAAAAAAAAPM9 VEnPJbdPxgCAhVQsAgA4ealAlF6JhnomGmOvRf0ei55cuaty42QMAAAAAAAAAADmS0O+76v86WQM AFhIxSIAgJP3QOUjlfdW0jtRV7/3njHI55GcN8tXKzGmylUAAAAAAAAAABzN+ZVbKjdNxgCAhVQs AgDYDmklJZVp+hWIxlixKLq9FqXXpt+t/HGeAAAAAAAAAAAAAGA1VCwCANgO/6zy6srlk7FTvjYb PmY2HItuhar7K/+28quVfo9OAAAAAAAAAADQdV/laZVrJmMAwEIqFgEAbIdWgSg99HTpsWgqFa+u qFwyGQMAAAAAAAAAgGHnV26p3DQZAwAWesRsCADAyUpPPBdUzq58NU/MXFr5cuXuyk/liZFI7003 Vt5ceU3l1spTK79S+WwFgGG5OP6XlfdOxs70gsrPV66djA1LZdZPVy6ejM2X19xQ+cxkbNhB/8+y 8zrofSL7iddX0vLYtsn/BjnGS+t4wHoctI9bdp/z9Ur2Ja2RhyFv6A2HLPOaZea1zL47flBxvZ9F 0kPyOdOHjJjjEWAZy5xfL3Mcs8y5/DLHOsv8P8tco1jl8SDb77LKedOHjFh+x37LAPsh177C9a/d sOnva978cg6Q4/scDxx0HsBuy3X4nDf25Txx0TV6YDu07Xif/T4AAKP0hEoOkr8wGTslhX7y/LwD 6H313EqW+f2TsekNwHxGqWgFwHwptJNCOfNkWl6zSLvIfpAUxjmowsxB/8+y8zrofSL/S/6nbdT2 5TLuHLQOA8dz0D5u2X1OXpPXLpIbkQfdjFzmNcvMa5l9d2Q7A4tkfevvm2R8cTwCLGOZ8+tljmOW OZdf5lhnmf9nmWsUqzweZPtlnRjaF8q4ohApwP5o23Z2w6a/r3nz02PReOS4r60H3TgehN0w9PtN 2DA1uQAAtkMuaHyn8kDlx/NEx7cr6c0oPRal56IxeHLltkp6J3pKpd1g/qPK8yoADMu2Uo9F2yfL CG+pfGL6EFiDg/Zxy+5zUpD0oBbq283IRTcll3nNMvNaZt8ducHiej+LpCfgXFtg3ByPAMtY5vx6 meOYZc7llznWWeb/WeYaxSqPB9l+N1fSaxHj9r7Kom0QALujFS52/Ws3bPr7mje/NGD78krK4bw1 T7C3ch1ej0Wwu+ZVIrLf3zAfOADA9siNrr+pvGsydkoq2KSizTMqn8oTI5CbvLmB27qkbq1S3l55 UgWAYSoWLS5odJJSmCU3MB6qfHU2HndUHltJL4W5sXHfbDyy37t8+nDyfP42n1l0p2V/mb9vhYW7 0zKvPL/Keefv2nusY97d91/Hcudx3m/evNv/ta55t2nrmHem5b3XNe9Mi3nzbv/XUeedacm8eS/z mRxn3t1pq553puW165p35D3nzbv7fx113t3378+7+3frmPei5W7Trqjk9W+uDM37f6ikMP3/sTK0 LrTXpTGDqytnT8aG5/3qydhZZ72oMm+5r5yNZ9+Vafnf+sudih6/WPl7lUwbWu7c9PyZyosrQ8sd +b9y/pRzpTwPQ7K+zFvP+uv40Hq26Lc9bx2P7u/+qPPOtMx33rzb/3XUeWdazJt3+7/WNe9lPpOj zjvTknXNO9Py2nnz7v5fR5l35D3nzbv7f61j3t1p65h3d9nWMe/u+69jufM47zdv3u3/Wte827R1 zDvT8t7rmnemxbx5t//rqPPOtGTevA/6THJclcadfqEyb97/j8r/uZL368+7/V+vqvzfK3dVYmje Q8c6/eX+B5XXVK6vZFr+z/5yv7Py+5WPzcajv9xp3OuDlWsq8z7zSEWE/O/5m7bcWa68jt2S9bWt R/PW01j0G8nftfforyvdv+v+Rvrr8KJ5d9+/P+9F6+mq5t2mrWPeeZz3W9e8My3znTfv9n8ddd6Z FvPm3f6vdc17mc/kqPPOtGRd8860vHbevLv/11HmHXnPefPu/l/rmHd32jrm3V22dcy7+/7rWO48 zvvNm3f7v9Y17zZtHfPOtLz3uuadaTFvudv0sRqqOJLPJ59rPqt8rmyPbalYlN9at9wJ+0vFItht KhYBAEDPayufrLQLkM37KzmAvm4yNh5Z5nbicG7luZV28RSAYamAk8pD82RaXrNIu8h+kFQISmWe RQ76f5ad10HvE60S6rbK/5b9WpY3/2vbz+VxnsvjvCbL2abl82mP8xnkwvfQtDyf6UPT8n6rnnf3 PdYx7+7r1rHcmbZo3m3auubdpq1j3pm2znln2qJ5t2lHnXemLZr3vGmrmnd32qrnnWnrnHeyaN7d aUedd/c9+vPu/t065r1ouVcx7+7r1jHvTFs07zbtqPPOtLxv3gfmOe56tg3reB4PzbtNO+q8M23R vNu0dc173rRVzDvT1jnvTFs07+60o8w7WTTv7rR1zLs7bR3z7r7HOubdfd06ljvTFs27TVvXvNu0 dcw709Y570xbNO827ajzzrRF8543bVXz7k5b9bwzbZ3zTobmndewe7rf5VHXle579NeV7t/119Nl 59193WHW01XNu01bx7wzbZ3zzrRF827TjjrvTFs07zZtXfOeN20V8860dc470xbNuzvtKPNOFs27 O20d8+5OW8e8u++xjnl3X7eO5c60RfNu09Y17zZtHfPOtHXOO9Pmzfs9lUsqY9Y+i672ueazYrsM fV/rNG9+7XeUdYX91t22dpPnge039PtN2LC/MxsCAHDy0irj/6GSHhnuzBMz/5vKf1L5/1T+Ik+M RC64plWntBD531feUkmL4BnX4hDAsMdV7p5lSFq6+5HKZydjw9K626WVP52MzZeKsP+isqiVvIP+ n2XnddD7RPYZWb4/n4xtn3xerRXD7M/TQmFaSPuzSm5s3F9Jy4V/Xbmwkml/UnnC7HE+63srWc7+ tBw7/LtKetfoT8vnkQq6q5x3/q69xzrm3X3/dSx3pqWl6nnzbv/Xuubdpq1j3pkW65p3pv3ryrx5 t//rqPPOtPTgOW/ey3wmx5l3d9qq551pn6usa97tPefNu/t/HXXe3ffvz7v7d+uY96LlXsW8u8u2 jnln2jq3O5kWaRH3oH0q45WGOo6znm3DOj5v3u3/Ouq8M22d+7eD5r3MZ3LUeWfaOvetmbbr+7dF 8+5OW8e8u8u2jnl3338dy51pjquPNu9Mc1x9tHln2klsd/J55v3ZLfm+23d51HWluz7015Xu3/XX 0+46vGje3fc/zHq6qnm3aeuYd6Y5Rjz6vJf5TI4670xzjHj0eXenrWPe3WVbx7y777+O5c40x4hH m3emDW13ch8lZQW+VMl7j1WrHJDeR5qXV/JZvq2S62Jsj6Hva53mze/BSirs/WHlf8wT7K1U4kz6 su3+zPQhsMXmVQLc1H4EAAC2zhsraSnl6snYKa1Fo1snY+PRWnV68mTsrLO+XMl4LqACAAAAAAAA wD5rvRilzMCY5TNIuq6q5HNJpS62y9D3tU7z5pdKfXlej0X7L5US2nrQzbzKCsB2Gfr9JmzYI2dD AABO3psqz6ukBaKu1jvD2Lo3T2tNkYs9kVZEPlZJK00AAAAAAAAAwDj9cuX5FRWLAABWQMUiAIDt kZ54bqvcNBk7pVU0ahVsxqItd7qJj3Rh/s8rLgwCAAAAAAAx1KqxiIjIroblXV55auWcyRic6YHK DZWUNQEADqBiEQDA9mgVafo9E6Xnnocr51fGVKnmW7Pho2bDXBR8Z+WFkzEAAAAAAAAAYIxSjiJl LFKWAoacXbmo0sqcAAAAAOyMF1RSgabvK5W0UHTZZGwcrqhkmT86GTvrrCdXMv6FyRgAAAAAADB2 engAYB/M25/dUsnzKUcwZkOfjx6Ltte89Xld5s3vH1Xy/NcnY+yzN1TaetBNnge239DvN2HD9FgE ALBdfqFya+UJk7FTWm9GufAxFmlhKC6cDb9YeWLlVyZjAAAAAAAAAMAYpVzFpysXTMYAADgWFYsA ALbLeZVc+LpkMnbK3bNh//l91q9M9VDlg5W0JuPiIAAAAAAAAAAAQ9KY7cWVp0zGAICFVCwCANgu /6LyicqDk7FT7pkNL5oNxyCfwQOVVLY6N0+U+2fDMVWwAgAAAAAAAABOuabytMp9kzE404WVNFx7 22QMAFhIxSIAgO3ygco/r5w9GTul33vPWPSX+32V3630K14BAAAAAAAAAONwU+WWyvmTMQAAjkXF IgCA7ZKeeN5eedlk7JS7Z8Ox9dSTrqkjLcnEnZX0XnT5ZAwAAAAAAAAAGJuUIUgDpf1GW6F5oHJD 5W2TMQBgIRWLAAC2y7yeifRYNJWLgy+q/OJkDAAAAAAAAAAYm9srn6k8NBmDM51T+fnKP52MAQAL qVgEALBdUpHm8ZVnVLot66QllSQXPi7IEyPxrdnwUbNh67kpvRYBAAAAAAAAAOPzp5X3VR6cjMGZ Ur7mqZXLJ2MAwEIqFgEAbJe0pnNr5a7KY/NER6tUc8lsOAb9Hou+WHlc5U2TMQAAAAAAAABgbG6q 3FI5fzIGZ3q4kjIn907GAICFVCwCANg+982G/QpE/Uo2Y9Au8Fw4G+bCz22VT1facwAAAAAAAAAA 0NxfubZy/WQMAFhIxSIAgO3zJ5U3V+6cjJ2ix6Kp9jn0e3QCAAAAAAAAAPbfUyoXV/RGwzwXVNJo 7a2TMQBgIRWLAAC2zxcrucBx1WTslHtmw4tmwzFoFwG7FYveUnlepV/xCgAAAAAAAADYf7dVvl65 cDIGAMCxqFgEALB9cuHrBZWfn4yd0nrvGVOPRdGWu10QfLjysspzJ2MAAAAAAAAAAHDK/ZVrK9dP xgCAhVQsAgDYPndXUnnm7MnYKXk+ur33jEGrWNSW+5zKEyr/ZDIGAAAAAAAAAIzJhyrvrTw4GYMz nVt5fuWXJ2MAwEIqFgEAbJ+vVn6q8qbJ2CndnntSuWYs7p0NW49F+XzurLSKVgAAAAAAAADAeHyr ck8ljbbCkJSreWrl8skYALCQikUAANvp07O0yjSRC2L93nvGoL/MqVSUrqr/9WQMAAAAAAAAABiT l1VeXzlvMgZneqjymcrtkzEAYCEViwAAtlOrTPPY2bAZY8WitDQUj5oN45bKzZXzJ2MAAAAAAAAA ADD1YOV9lT+djAEAC6lYBACwnX6v8rxKeufpuns2vGQ2HIOhylRfnQ3H9DkAAAAAAAAAAGed9ZTK xZV7J2NwpjRUm0Zrb5qMAQALqVgEALC9frNy3fThD90zG140G45BuxB44WwYL648vnLHZAwAAAAA AAAAGIvbKl+vdMsRAABwRCoWAQBsp3Mql1d+ZjJ2ih6Lpp5ayYXC10/GAAAAAAAAAABg6r7K0yrX TMYAgIVULAIA2E5frdw5G3YNVbLZdw9WHqicVzk3T5Q2PqYKVgAAAAAAAADAWWe9rXJDJWUHYMj5 lVsqN03GAICFVCwCANhOqVT0usq/noydMsaKRdFf7lS4+kDln0/GAAAAAAAAAICxeFTlosrZkzE4 U9aNlDG5cDIGACykYhEAwPZ6Z+XmSlpRadJVc3rwSW893ef33b2zYbvgc0flryo/NxkDAAAAAAAA AMbiqsoLKudOxuBMKVvz3sqHJmMAwEIqFgEAbK/WS88ls2Ezxl6Lhpb5tyvXVbQuAwAAAAAAAABA 83Dlnsq3JmMAwEIqFgEAbK8XVx5XSe88XWOsWNQu9KQ78+buSi4EqVgEAAAAAAAAAOPxlMrFlXsn Y3Cm8yqvr7xsMgYALKRiEQDA9np65QuVXOjoSoWa6PdktM9aZapuJaLnVB5fuW8yBgAAAAAAAACM wW2Vr1c0RAoAsAIqFgEAbK9UmDm30q9AlK6a46LZcAxaK0PdXppeUPlK5TcnYwAAAAAAAAAAMC1n kl6t0rsVAHAAFYsAALbXnZUPVP75ZOyUMfdY1K1YNMbPAQAAAAAAAADG7vrKtZX7J2NwpvRmlV6t 0rsVAHAAFYsAALbXHZW/qvzcZOyUoUo2+671WNTtxvz2ymsqfzAZAwAAAAAAAADG4Jcrz6+cOxkD AOBYVCwCANhuv125rnL+ZGxqjBWLIst9dqVVLkplo5+p3DgZAwAAAAAAAADG4PLKUyvnTMbgTA9U bqi8bTIGACykYhEAwHb7auWhygWTsakHK/dVUslmTJWLWoWqVrHo4UouFF5WuSRPAAAAAAAAAAB7 Lw2RpgxByg3AkJSpuajyqMkYALCQikUAANvt2ZXHV+6fjJ3SKtmMqUJNLgxGtzLVnZU7Kro3BwAA AAAAAIBxuL5ybaVflgKalCN5QeWqyRgAsJCKRQAA2+1Vlbsq103GTrl7Nhxzj0Xx4sqbpg8BAAAA AAAAgBG4tfLpygWTMQAAjkXFIgCA7fa12fCnZ8OmVbJJt81jcc9s2F3mKysfrLxwMgYAAAAAAAAA wNjdW7m48pTJGACwkIpFAADb7VOV11T+eDJ2Sqtkc8lsOAa56BPdHotaz01j+hwAAAAAAAAAYMyu qTytct9kDM6UsiVfr9w2GWOMXl/5gYhsfdgSKhYBAGy3+yv/pPKqydgprULNP5oNx6D10tRd5tsr z6y8eDIGAAAAAAAAAOy7myq3VM6fjAEAcCwqFgEAbLcHKs+qPLVybp6YGWNPPUM9FqX1oVwwvKty Tp4AAAAAAAAAAPZayg2kUdKzJ2NwppS3uaHytskYALCQikUAANvvjsoXK92KRalk83Alre90n99n D1bSg1N/mc+r5GLhmCpZAQAAAAAAAMBY3V75TOWhyRicKeVILqo8ajIGACykYhEAwPa7tvKWSr8C 0Tdmw7TCMxZDvRZ9qPLeSioeAQAAAAAAAAD77U8r76soJ8A8KWPzgspVkzEAYCEViwAAtt8LKx+s XDkZO+Xu2XBMPfUMVab648rfVC6bjAEAAAAAAAAA++ymyi2V8ydjcKaHKylj0hqwBQAWULEIAGD7 3TMbPmY2bPRYNPXkyo2VX5iMAQAAAAAAAAAwZvdXrq1cPxljn72h8ggR2buwYSoWAQBsv09UnlG5 YTJ2SqtwdNFsOAZDy9x6bhpTBSsAAAAAAAAAGKunVC6u6I2GeS6ofLpy62QMAFhIxSIAgO33YOXt ldsmY6e0CjWXzIZjMNRj0acqj668eDIGAAAAAAAAAOyzlJ/4eqVbdgAAgCNSsQgAYPule+bHVlKB 6Jw8MfON2XBMPfUMLfPDlVwwvGsyBgAAAAAAAADAmKWszbWV6ydjAMBCj5gNAQDYbumaORVoXlHJ xY84r/LdykOVH80TI5DWhr5ZSQWjdGvefKWSylf5fB6o3FE5t9J6c/pQ5arpw8m0dHmdpDeoz1au qEQe528y7b5KeoV6ciU+UcnjvG+ez99eVonu+/d7kurPu/1f65r3vGmrmHemJeuad6bltfPm3f2/ jjLvyHvOm3f3/1rHvLvT1jHv9nd5DQAAAADAGPxgNlT+BYBdNm9/dkvlBZVUjnhvnhipoc/npsr5 lVQaaWUo2A6bPj6bN7/ci09Zm9xzvyZPAAAAAOy6p1beUGkVCJpULMpFklwQGYvvz9L18lnyWST5 rHKRtY2nh6PutE/PHqeno3y2bVouyrZpGWa8Tcvr8vo8znvnfdq07vtn2qJ5t2nrmve8aauYd6at c96Ztmje3WlHmXeyaN7daeuYd3faOubd/g4AAAAAYCza9VEA2GXz9mftXmPuF47Z0OeT8gG5V5oG Wdku89bndZk3v3Zv3T10AFiCFlsAAHbDOysvqry08o48MfOlSiobPalye54YgVz0yQWgR1fuzRMd ubAaf1ZJ60Q/NxmbtlKUFosi09K70U9X0nLRH1ZeVYk8To8vmfY3lfQi88JKvKWSx3nfz1Xyt79U ie77Z1rMm3f7v9Y173nTVjHvTPtqZV3zzrS8dt68u//XUeYdec958+7+X+uYd3faOubd/i6vAQAA AAAYg1aIVPkXAHbZvP1Z7n+nUpEei6a6n08rN3Bx5Rt5gq2x6eOzefNL5bP/XeVfTcb2yz+s/FeV t07GAGAFXFgBANgNr67cWMlFgVfkiZkPVq6qPK/yR3liBNKDS3pmGVNlKoBdkIvzL5s+BAC2zDUV 508AAOwjFYsA2AcqFi2mYtFu2ZaKRSlD81AlDXnumzRiek7luZMxAAAAYDQuqFwyG3al55JcJHnt ZGwcWnfvV0/GANgWb6hk+ywiIiLblzTOAAAA+6gd8wLALpu3P2v3xlO5aMyGPp/LK7nmlcoVbJd5 6/O6zJtfq5i3j7JcWT4AWBkttgAA7IbLKl+qfLXyuDwx86LKOytpnSitFI3BGyupSPWxyl/lCWCh tNA15hbM2JxULHp9Jb3rvS1PAAAn7tZKClk8rfKZPAEAAHumFSJV/gWAXTZvf6bHoqmhz0ePRdtr 08dni34/f1nZx99Otgs/XxlLOSEAAABg5txKLoZ8fzJ2yhWVPP/pydg4XFfJMovIcvn/s/c/oLbW d57veRK8c88dztDngsN1qNPE0NagtNKGNswJrZSCRVtcQxvKMAYMUcrQhjaUoZVKphNiMI1VnFxM YQarsRoNFphGC3MxF9NYgxYGtDGNXsygjBYatIhDHPSijIIOmc9nnfWUq1btffY+Z+999vOs9XrB 27WftY9nrb3X2n/O86zv81un7w/sr2HFol4CAOPQ3wX789mKRQAArKphPygATNlmP8+sWHTcRp+f Dhb1ug4XMS4bPV57abPbs2IRAJwEZ2wBAJiOO9L/J/1ZerdXxLnphfR6+se9Yg109aarjr8JbIMV i9ZPBzD/RfqP6We94jQZViz6zvxtAGD/dbCoQ0VWLAIAYFUNLyL1+hcApmyzn2dWLDpuo8/Pzelw +n56u1cwGqf797MTff1YsQgAAABYOTemh9PR2dZxZ6TuJGl9GwD26+x1ViwCgPGxYhEAAKtuOEYC AFO22c+z/TrmMzYbfX6OpX5+zpxtMSabPZ/3yma3NwzmraJ+XP34AGDXfHx+CQDA+P2z1JV6umLP 4MPU1YrqnPklAAAAAAAAAMCqujp1uOLQbAsAgB0xWAQAMB1/k95MHSZa9PL88uz5JQAAAAAAAAAA AABsyWARAMB0/CB9Lr062/rIsG2wCAAAAAAAAABYdZekT6bXZ1vwD/2f073pNytYP65+fACwawwW AQBMx4XpyXRstvWRrmRU/2R+CQAAAAAAAACwqvraiVfSkdkW/EP/r3R9+tgK1o+rHx8A7BqDRQAA 0/Hy/PKc+eXAikUAAAAAAAAAAAAAnDSDRQAA0/Fm6llHPjvb+ojBIgAAAAAAAABgXdya+vqJvo4C AIAdMlgEADAt/zzdk47Oto7bbCUjAAAAAAAAAIBV8/vpS+nQbAsAgB0xWAQAMC2HUweIFoeI3kjv p76vAQAAAAAAAACsqp6M9dJ0cLYFAMCOGCwCAJiW/5qeSG/Ptj5i1SIAAAAAAAAAYB28nl5NH862 AADYEYNFAADTcl/6YVo+6053mNXZ80sAAAAAAAAAgFV0a7o+vTnbAgBgRwwWAQBMy7np3vRvZ1sf MVgEAAAAAAAAAKyDB9Lj6azZFgAAO2KwCABgWoYBonPml4O/mV/+k/klAAAAAAAAAACso8+lnrj3 NytYP65+fACwaz42vwQAYDqOpjfS6+nDXhFXpYfTT9Pv9QoA1lZ3JF+Xrk/39YrT5Lb07fSd+dsA wP7rWVsvTZelJ3oFAACsmL6wsrz+BYAp2+zn2X4d8xmbjT4/fd3EwfR0er9XMBqn+/ezzW7vf0vP pd+Zba2Wv04Xpn802wLgVPR3rLOPv0n8eH4JAMCE9IVh3THSHWWD81Ove2m2BcA6G8681Z0gp1OH iXq7hooAYDyGfz92uAgAAFZRf99tADBlm/08269jPmOz0efnyfRKOjLbYkw2ez7vlc1ur4NFHcBZ Rf24+vEBcGo6UPRCGn6GKL9vOmMLAMD0PJiuTl9Mf9Er4lB6J3UFo/+mVwCwtqxYBAAMrFgEAMCq 64tfyutfAJiyzX6eWbHouI0+Px0q6ouCP5le7RWMxun+/Wyz27NiEQCb6bGzu9N/mm1t7g/TD9Pb s62N9fvxJ9L/PNva2JdSv3ef6HeW7fyZ7dzW4dS/609nWxvb6OOyYhEAwARdk+5My2ec/nXqDhNn 5AFYb1YsAgAGViwCAGDV9ffdBgBTttnPMysWHbfR5+eB1H1fZ822GJPNns97ZbPbs2IRAJvpcbP+ HrGVYZD5RPp7Wn9nO5HhRIAnsp0/s53b6v3t/T6RDT+uj88vAQCYjhfTGemi2dZHXp5fnjO/BAAA AAAAAABYNX+Zeqb9d2dbAADsiMEiAIDpOTPdlP7lbOsjwzKYW03JAwAAAAAAAABM1bHUM/b39RMA AOyQwSIAgOkZBogOzS8Hw/X/ZH4JAAAAAAAAAADr6GDqyXlXrX5cALCrPja/BABgOs5I56aeeefp 9H6qG9I96S/SF3sFAGupZ2e7Ll2f7usVp8lt6dvpO/O3AYD993i6NF2WnugVAACwYn4zv/T6FwCm bLOfZ/t1zGdsNvr8HE0drlh8zQTjcLp/P9vs9t5M//v0/55trZb/If1/kxW7AE5Nj5319S09fnYi r6T+meGE7xvp72q/k/r72mZ6vK6vpTnRsbrt/Jnt3FYHUPt3fXK2tbHtfFwAAEzEC6k7Ry6cbR13 eep1T822AFhXPcjUnwfdoXA6dZiot2uoCADGowcO+vO5B0gAAGAV9ffdBgBTttnPs/065jM2G31+ +oLYXtcXzzIuGz1ee2mz2/vf0l8ff3Pl9OPqxwfAqelxsx5D20p/39jqd43+ntbf2U6kt7XVsbrt /Jnt3Fbvb+/3iWz4cX18fgkAwLS8PL88Z35Zw3V2nAEAAAAAAAAAAACwJYNFAADT9B/SF9PPZlvH DUtTnpW65DcAAAAAAAAAwKp5KN2X3p1tAQCwIwaLAACm6e30B+nfzrY+stFKRgAAAAAAAAAAq+Jv 0y/Th7MtAAB2xGARAMA0HUqXpgtnWx8ZVi06e34JAAAAAAAAALBK/jB9Ox2ebQEAsCMGiwAApunF 1NWJ3phtfcSKRQAAAAAAAAAAAABsi8EiAIBp6spEX03/JZ3RK+a61Hd9Yn4JAAAAAAAAALBKLkmf TK/PtmBj/yhduoL14wKAXfWx+SUAANPzq3RWOi91BaO6Jj2Qfpw+1ysAWDv3puvS9em+XnGa3Ja+ nb4zfxsA2H+Ppx5oviw90SsAAGDF/GZ+6fUvAEzZZj/P9uuYz9hs9Pl5JZ2dOlzUE7MyHsPjdbot f/28lnpf/ma2tToOpQvSB+n/0CsAOGk9dtbXt/T42Yn0943+mRP9rtHf1X4n9fe1zfR4XV9Lc6Jj ddv5M9u5rf5+1L+rvyNtZjsfFwAAE/Jk6k6QK2dbx12Uet3zsy0A1lEPMvVnQXconE4dJurtGioC gPHogYP+fO4BEgAAWEX9fbcBwJRt9vNsv475jM1Gn5++ILbX9cWzjMvweJ3u1kX39fbj7b5fAE5N v5du5/voMMh8Iv09rb+znUhva6tjddv5M9u5rd7f3u8T2fDj+vj8EgCA6fla+nRanFIfpsjtPAMA AAAAAAAAVtGfpp7V/+3ZFmPSlYP2o3Xxfuprg96YbQHALjFYBAAwXRemx9Lts63j3kzdcdalj8/q FQAAAAAAAAAAK+S30ifSGbMtWB8vpuvTn8y2AGCXGCwCAJiuDhEdTsurE1m1CAAAAAAAAABYVVen 61JPugrrpCchfjzdOdsCgF1isAgAYLp+kR5K/4/Z1kcMFgEAAAAAAAAAAACwJYNFAADT9XL6L+mf zbY+0uvrnPklAAAAAAAAAMCquCR9Mr0+24L18WK6Pv3JbAsAdonBIgCAafvDdEM6Mts67pfzy0/M LwEAAAAAAAAAVsWT6ZW0+FoJWAdnp2+nL822AGCXGCwCAJi2V9OHaXFnWa+r7kwAAAAAAAAAAACm 72Dq64HOmm0BwC4xWAQAMG2fT13e+43Z1nEvzy/PmV8CAAAAAAAAAKyKW9P16c3ZFqyPt9MT6bnZ FgDsEoNFAADTdmN6Lf2b2dZxiysWnXH8TQAAAAAAAACAlfD76Uvp0GwL1kdPPPzD9J9nWwCwSwwW AQBM24vzy8XVid5Prx9/czZcBAAAAAAAAACwKo6mS9PB2Rasj3PTvemPZlsAsEsMFgEATNvT6Rvp P8y2PrK4ahEAAAAAAAAAwKroyVb7uogPZ1sAAOyIwSIAgGnrzrJ/mv7NbOsjw2DR4kpGAAAAAAAA AABTd2u6Pr0524L18Vy6LH1ttgUAu8RgEQDAtPXsO1fOO9wr5v5mfvlYGg/0AAD/9ElEQVSJ+SUA AAAAAAAAwCp4ID2ezpptwfo4N92b/mi2BQC7xGARAMD0vTjvzNnWcS/PL61YBAAAAAAAsL6OpAvT 5em69PV0c7o2XZr64tTFk9cBADBeB9PZyVAdALvKYBEAwPR9PnWZ70Wvzi+7MwEAAAAAAIDV1xea doDoWHop/Sa9lp5Nj6We3f6OdGe6P3WlhxfSW+mD+XYHj85PADBmfY3E9enN2RasjzfSfek/z7YA YJcYLAIAmL5/kx5JX5ptHWewCAAAAAAAYPV1mOjG1GNFv04dILolnZPq7fRieiL1Rah/nL6ffjS/ rseU3k9npK5g1MGj51MHku5JVyYAGJs/TN9OVt1j3fT3tl+mDhgBwK4xWAQAMH1/M78cDhDV66k7 E85MdqQBAAAAAACslg4U3ZxeSXenDgAdSr9IHR66LP036b9P5823u7LDN9LX0hfm130y/Xepf67X dfioL1Q9km5IHVjqikdXJQAYi/6c6olWOxgL66TP+w7VLZ58GAB2zGARAMD0/SR9Ln1rtvURqxYB AAAAAACslsWBojvTWakrD305/eN0QerwUK/7MG1XVzbqKkYdPvo/pU+nHnvqkNGF6eH0TOqqRgCw 355O/VnXE64CALBDBosAAKbv3XR7eny29ZGX55eLKxkBAAAAAAAwTZenxYGivqi6qw61P0+vp93y 8/Td1BWNusJRB4wuSj0e9VjqShEAsF/+Mv0w9fUSsE76+19/P+tKkwCwaz42vwQAYNreSofTf596 Rrm6K92UetDnP/YKYO30QK+zdK2fe9N1qWcWva9XnCa3pS67/5352wDA/usL/no28b7IsGdwBQCA VfOb+eWqv/7ljPTN9O/mbz+Xuh/ux+l06UpJN6Y/Sh1qejN9Mf00AbAzm/08269jPmOz0eeng7Zn pw5YvNorYE10f2/3+3Z/b/f7AnDy+r20r2/Z6vtof9/onznR7xr9Xe13Un9f20y/b/ff8Cc6Vred P7Od2+rvR/27+jvSZrbzcQEAMFH3pAfSmbOt425J3cEmaX3rP4RZPz3I1Me/OxROpw4T9XYNFQHA ePTAgd8LAQBYZcO+0FXWYz9dIagf5wfp62k/9f48mobP/R2pw04AnLrNfp7t1zGfsdno89MXxPa6 vngW1kn39fa5332/AJyaYUhzK8Mg84n097T+znYiva2tjtVt589s57Z6f3u/T2TDj8uKRQAAq6G/ VB5NPStcz1JXV6S7j78JrKkuf96l0Fkv+3X2OisWAcD4DAchrFgEAMCqGl5kvKqvf+mxnwfTkdQV 6rtC0F+lMeiA0+2pQ0U/S59PvY8AnLzNfp7t1zGfsdno89OfkV1Nr8dC3+8VsCb6QvB+X+gqE+v8 fQFgJ3rszIpFViwCAFhJd6buTNvvs9QBsP/26+x1ViwCgPHpgYP+fN7qDGcAADBV/X23raJz01up H19XLDorjc3l6Vep9/GpdCgBcPI2+3m2X8d8xmajz8+TqS+K7fAtrJP+jtjvDV4fBHDqetysx9C2 suHKPkv6e1q/L59Ib2urY3Xb+TPbua1TXrHo4/NLAACm7W/ml/8m9ZfMB9KF87dbVy/q8NHwvm4P 7+uf63V9u39m8X09SDW83Z0S/eV0o/f1+r5/2D7RbS++71Rve/HvWL7txf9vL277RB/3btz24p/b i9vu+05028P7TvW2+74T3fbwvr267eF9e3Hbfd9e3nbfd6Lb3ux9y7cNAAAAAMC0dR/wo+lw+lH6 vTTG1YC6etKn0supK0fcn7qCEQDstQ4U9QWxfu6wbvp7Yl8j8C9nWwAAAAALuuOgO82GMxZ1qrwT 7MOZe4aBhOF93R7e1z/X6/r2MKQwvK9/5/B2/+5hNYrl9/X64bbbiW578X2netuLf8fybS/+f3tx 2yf6uHfjthf/3F7cdt93otse3neqt933nei2h/ft1W0P79uL2+779vK2+74T3fZm71u+bRieD32u nU7Dc7SXAMA4DL+H9vdOAABYRf19t62SrvrzTOrH1dUYpvCC6Z45f1i5qCfRAuDkbPbzbL+O+YzN Rp+fY6mfnzNnW7A+htcidN8vAKem30u38320r8Pqa7ROpL+n9XeSE+ltbXWsbjt/Zju31fu71evH Nvy4Pja/BABgNfTATYeM3k8vpq6GUn271/fMdn3fq6l/tp5Lfftgejv1jHfD+55OPcNc9fr+v8Mv lYvv69/X/7+3Uf07N7vtxft1qre9+Pcv3/bi/7cXt32ij3s3bnvxY9uL2+7b/fs2u+3hfp3qbfd9 vd3Nbnu4X3t128P79uK2+77aq9vu+9pmt72dz0n/TN/HeutOhO5MuD7d1ytOkw4UfTt9Z/42ALD/ hoMQl6UnegUAAKyY4UXGq/L6lw4RPZK68n33LX86vZumoPusH0sdjPpq+kECYHs2+3m2X8d8xmaj z8/Nqcdfv596jBXWxeJrA4bXMABwcnrsrK9v6fGzE+kATv9MX5u1mf6u9jupv69tpsfr+lqaEx2r 286f2c5t9bVl/bs+Odva2HY+LgAAAGDiepCpB1i6Q+F0smIRAIxPDxz05/NWZzgDAICp6u+7w4uN V0FfJN2Pp6v/DCe5mpIORH2Q3kvn9AoAtmWzn2f7dcxnbDb6/PQFsb1uODEjrIvu6+1zv/t+ATg1 /V66ne+jG67ss6S/p221ilBva6tjddv5M9u5rd7f3u8T2fDj+vj8EgAAAAAAAAAA2B9npp4xub6Y pngG+p+mP049k/5dvQIAAAAYP4NFAAAAAAAAAACwv+5Ih9ND6a96xUT9SepQVFcvuqpXAMAeuCR9 Mr0+24L18WK6PvV3LgDYNQaLAAAAAAAAAABg/xxNN6T30629YoeOpIfnl6figdQhp1PxbvrG8TcP HEtdvQgAdtuT6ZV0qj/rYKrOSl9K/3K2BQC7xGARAAAAAAAAAADsn7vml/8+vXr8zQ2dkR5Njy+0 0apAd6fL0z2zrZPXQadTHSyq+9LT6Zx0c68AAGBX9He0S9OFsy0A2CUGiwAAAAAAAAAAYH/0RaEX pdfT93rFCXyY/nqp5UGk61IHej45v/x62g/fml/+wfwSAHbTn6bvpLdnW7A+usJlf/97Y7YFALvE YBEAAAAAAAAAAOyP359fPpT6QtGt/HG6baHn0uBIOpauT2+mz6U/Sj2r/en2V6nDUh1uckZ9AHbb b6VPpK7mB+vkxdTf9f5ktgUAu8RgEQAAAAAAAAAA7I9r5pd/Ob88VYfSw+nP0tO9In6RvpYeTGf3 irlr070n6MzUAaWN3tduTtvRYakahqcAYLdcnbpKX3/+wTrpwPbjqb/fHU2vzOvbT87ffiD1a2R4 X4fPh7f7O15/lxu2F/+OXt/3D9uL/1//vv69fbu3s93bXvxzy7e9+Pef6m33fSe67eF9e3Xbw/v2 4rb7vr287b7vRLc9vO9Ub7vvO9Ftb/a+3brtxfft9m33fXt52+1Et734vlO97cW/Y/m2F/+/vbjt E33cu3Hbi39uo9se/O9S/518ojrA3P9no/cN9d/P/X1ko/cNHUxnLV233Hb+zHZuq/e393uj9w0t f1yzQW2DRQAAAAAAAAAAcPr1haFd0acr+/ysV2zh2fSbpT5IfWHR/ent9J206L70k9Sho75Qqfpi pMUXFS231Yun/mnajmFYahieAgBgd/T3tf5uN/x+1reH39/6wvTFF54vvsC8vwceXthe/Dt6/eLv iYv/X/++4QXvvZ3t3vbin1u+7cW//1Rvu+870W0P79ur2x7etxe33fft5W33fSe67eF9p3rbfd+J bnuz9+3WbS++b7dvu+/by9tuJ7rtxfed6m0v/h3Lt734/+3FbZ/o496N2178cxvddnW14P5bfBg4 2qzexjDAtFkdXlocbNqoDjsNQ1KbtZ0/s53b6v3t/d7ofUPLH1e3D3ys/wEAAABWRs8Y2jO0dQn8 vmjgdLktfTv1hQt9GwDYfz1z5aXpsvRErwAAgBXTwZqa6utfbk/fTN9PXVloKx1E6ouiFn2Y/nXq i6S+OL9c9mrqYFEHfb7bK7bQFxb13xH9/3bqtdQXKX0qPdcrAPgHNvt5tl/HfMZmo89Pf7b0xcEd zu3PQlgXfcF8X0Tf5/2b87frjdQX0Pfroi+Yf3e+Xf06mb1oPHp9/9/hd8r+f8Pf0SH1/v99gX4t /n+9rV7f2z+Z2178+5dve/HvP9Xb7tv9+za77eF+7dVtD+/bi9vu+/p379Vt93212W0P9+tUb7vv a5vd9nY+Jzu57cX37fZt9339s3t129W/c7PbXrxfp3rbi3//8m0v/n97cdsn+rh347YXP7aNbrvb 1SGeDvNw4MAlqZ8bAAAAYIX0IFMPsPRA0+nUYaLerqEiABiPDhb153OHiwAAYBX1993hxcZT1GGf 3v8rZlun7pbUF1wN+waXezD1hVXbfdFUB4s2GlA6Ffu1vxJgSobv18t8Dz1uo89Pf1b1ut36eQUA sNY+Pr8EAAAAAAAAAABOn+FMzD2j8nZdk/oC86G+oPp7qWdi7ooWXc1huc+n3sbT6XT75fzSC78B AABgpAwWAQAAAAAAAADA6TcMFr0+v9zKwfQH6UsLDasQdcWirlba+vay/r/7YfjYfmt+CQC74dbU gdo3Z1sAAOyIwSIAAAAAAAAAADi9zkhnpffTdl8U3T/7u+myhX6UOjT0fHp83mupw0X9+1s9Or8c 3Jhu26TD6Q+Xrhu6PJ2MYbBoGKICgN3w+6kDthsN0wIAcJIMFgEAAAAAAAAAwOk1DNq8Mb/ciQvT 2+m89NvpxXRFumZ+WWfPLwf/17S48tFi/buuWrpu6F+lk2GwCIC90BX7ukrffq3IBwCwUgwWAQAA AAAAAADA6TUM+rw6v9yOrsrwcBpWJnosdQWhvqj6udSBopfTf079s115aDNd7eiTp9BX08l4d35p RQkAdlMHV/sz9MPZFgAAO2KwCAAAAAAAAAAATq9TWcmnL57uakJ9IXXr3zH2F1QPK0m8P78EgN1w a7o+vTnbAgBgRwwWAQAAAAAAAADA6TUMFp01v9yODuf0RdSLPZHq6vTKvD/sFdvQoaZ70rAC0onq nxtWWToZw+DU8PECwG54IPXn08n8HAUAYBMGiwAAAAAAAAAA4PTqkFBXWTiUDveKHXo5/XDec71i G25Il6dhBaQTdXH6t+lkGSwCAACAkTNYBAAAAAAAAAAAp98wbDMM32zH19MH6Tfp2TT8vx0mum3e X/eKbfi/pC+k5VWQNurz6fx0soZVjn45vwSA3XBr6s+nDukCALBDBosAAAAAAAAAAOD0GwaLzppf buVg6qpBX0t9MfUb6Zp0qvr39e/Yjnfnlyfrf5hfWrEIgN30++lLqSv/AQCwQwaLAAAAAAAAAADg 9Htxfvk788utdACp/88P0n3pP6XhBdUXp3vn/ateMRKXzy+HjxUAdsPRdGnqkCwAADtksAgAAAAA AAAAAE6//3l+eTKrDn04v1zWAaOz5x3uFfH2/HK/XJjOSV2t6Ge9AgB2ydPpifT+bAsAgB0xWAQA AAAAAAAAAKdfh206dNPhmw7h7MRP02Xzftgr4kep1++X359fPjS/BIDd8pepP+/enW0BALAjBosA AAAAAAAAAGB/DEM3wxDObnpj3n4ZVmLqi78BYDcdS/emM2dbAADsiMEiAAAAAAAAAADYH8PQTYdw zjj+5qbeTl3Z6Ip0afoX6cO07L+dX/bvOzi/3MiL6drUv2urrkonM6R0UepKTF2RqSszAQAAAAAA AACnQc/O9pt03Wzr9Lkt9XZ7CQCMw+OpP5/7IkAAAFhF/X23Td1LqR/HjbOtE7s/DR/3W+lo6u/8 3S/4yLzX0vnp6tQ/07//mbTs8tT3D3/fiXovdbhoux5N/f/umG0BcCLD99pl+3XMZ2w2+vwMP/86 QAsAAAAAAMACg0UAwMBgEQAAq26jFxpPUVcg6sfRIZ8ze8UWjqSz06HZ1oEDZ6X+HR0muisNA0pd qajDRd1n1/dtpH9H/66tOpy268rUj+dX6WT+P4B1tdnPM4NFx230+XkyvZL6MxEAAAAAAIAFBosA gIHBIgAAVt1GLzSeqodTP5Z7ZlvT1WGmYQWmG3oFAFva7OeZwaLjNvr8dKio13X4FQCAHfr4/BIA AAAAAAAAANgfX0vvp754/KJeMVE3p3PS0+nPewUA7IGH0n3p3dkWAAA7YrAIAAAAAAAAAAD216vp e6kr/tyfDqWp6UDUt9OH6au9AgD2yN+mX6b+zAEAYIcMFgEAAAAAAAAAwP779+nn6dz0aOqQ0VT0 Pj+SOhDVAal+HACwV/4wdZj18GwLAIAdMVgEAAAAAAAAAAD77/302fRyujg9kKbgrPTw/PKh9I0E AAAATITBIgAAAAAAAAAAGIc3UoeL3kxXp2NpzLpCUVcq6opFP0tfTACw1y5Jn0yvz7aAKfuNJO0g donBIgAAAAAAAAAAGI8X0+dSVzC6Jd2bOsAzNuenp9JFqff586n3GQD22pPplXRktgUAwI4YLAIA AAAAAAAAgHHp6j9fSO+m61IHeDrIMxbXpOE+vZw6CNXVlgAA4FR8TJJOInaZwSIAAAAAAAAAABif H6dPpV+kYXWgDvTsp4Pp7vRA6ipKP0q9j12xCABOlz9N30lvz7YAANgRg0UAAAAAAAAAADBOXQ3o M+m+1EGeDvQ8nC5Mp9tV6Zl0Y3o/fSUNqyoBwOn0W+kT6YzZFgAAO2KwCAAAAAAAAAAAxquDO9fP 60BPB3yeTR0yOiftteH2OtDUlZO6OlGHnf4sAcB+uDpdlzp0CwDADhksAgAAAAAAAACA8euqRZ9M 308dMLomvZDuTZeng2m3nJmuTcNAUVdIej11uOmC9FwCAAAAVoDBIgAAAAAAAAAAmIY30tfSMGD0 YeqKDY+lX6dH0o3p7HSyjqbb0lOpf9f9qQNFw23+dupwU28TAPbTJak/Czv0CgAAAAAAwIKenfQ3 qS8mOJ36goPebi8BgHF4PPXn86WzLQAAWD39fbets7PSHen5NHw+hl5LXXHo0dT9ht1316Gjm1P/ n17Xfzd01aO30uL/+17qsNJNaTdXQgLgHxq+9y7br2M+Y7PR5+eV1OtOZZAWGJeNvsYBtuJ7BwAA AMAJGCwCAAYGiwAAWHVeSPT3HUk3pAfTO2n4/Gy3vkj77nRlOpQAOD2G78PLDBYdt9Hnx2ARrI6N vsYBtuJ7xy77+PwSAAAAAAAAAACYrtfTn6fPp/9j+mS6JH0ufTl9J/1Z+n76Vro+/V76VPrHqX/+ K+kn6d0EAGP1p6k/196ebQEAAAAAAPB3rFgEAAysWAQAwKpzhmIAVsFmP8+sWHTcRp+fB1L3fZ01 2wKmbLPvgQAn4nvHLrNiEQAAAAAAAAAAAABTcTT1ZDoHZ1sAAOyIwSIAAAAAAAAAAAAApuL19Gr6 cLYFAMCOGCwCAAAAAAAAAAAAYCpuTdenN2dbAADsiMEiAAAAAAAAAAAAAKbigfR4Omu2BQDAjhgs AgAAAAAAAAAAAAAAgDVksAgAAAAAAAAAAACAqbg1XZ/enG0BALAjBosAAAAAAAAAAAAAmIrfT19K h2ZbAADsiMEiAAAAAAAAAAAAAKbiaLo0HZxtAQCwIwaLAAAAAAAAAAAAAJiKp9MT6f3ZFgAAO2Kw CAAAAAAAAAAAAICp+Mv0w/TubAsAgB0xWAQAAAAAAAAAAADAVBxL96YzZ1sAAOyIwSIAAAAAAAAA AAAAAABYQwaLAAAAAAAAAAAAAJiKL6TL0huzLQAAdsRgEQAAAAAAAAAAAABTcSzdm86cbQEAsCMG iwAAAIDd9I/mlwAAAAAAALAXjqSz0xmzLQAAdsRgEQAAALAbPpxf3pzuT84QBwAAAAAAwF54KN2X 3p1tAQCwIwaLAAAAgN3wx+lb6f10bXphfgkAAAAAAAC76W/TL9Nw4jtg+n4jSScRu8xgEQAAALAb euDmu+lT6WepKxZ15aJH0tkJAAAAAAAAdsMfpm+nw7MtAAB2xGARAAAAsJteTJekr6a305Xp+XRz OiMBAAAAAAAAQH1MknYQu8RgEQAAALAXfpAuSD9Oh9Kd6cl0fgIAAAAAAIBT1ZPcfTK9PtsCAGBH DBYBAAAAe6UHcz6XPp/eSEfTs+m2dDABAAAAAADAyerJ7F5JR2ZbAADsiMEiAAAAYK89lM5L96Uz 0rdTB4w6aAQAAAAAAAAAAOwTg0UAAADA6fB2uj5dll5N56an0l3pcAIAAAAAAIDt6EntekK7d2db AADsiMEiAAAA4HR6InX1ou+lD9NN6fl0ZQIAAAAAAAAAAE4jg0UAAADA6fZ+ujV9Oj2XjqRH0oPp zAQAAAAAAACbuTpdlw7NtgAA2BGDRQAAAMB+6VBRh4s6ZNRhox4Eein1QBAAAAAAAAAAALDHDBYB AAAA++nD9L10QXoiHU73psfS2QkAAAAAAAAWXZI+mV6fbQEAsCMGiwAAAIAxeDldlq5Pb6fL0wvp lnRGAgAAAAAAgHoyvZKOzLYAANgRg0UAAADAmNyXzksPpYPpWHoqXZgAAAAAAAAAAIBdZLAIAAAA GJs30ufT59Lr6aL0TLojddgIAAAAAACA9fWn6Tvp7dkWAAA7YrAIAAAAGKsfpwvSn6Uz0tfT8+nS BAAAAAAAwHr6rfSJ1ONHAADskMEiAAAAYMx6prmvpEvSi+mc9Hi6Jx1OAAAAAAAArJer03Xp0GwL AIAdMVgEAAAATMHP0qfSd9OH6YbU1Yt64AgAAAAAAID18Xp6NfWYEQAAO2SwCAAAAJiK99O30qfT 0+lIenBe3wYAAAAAAGD13ZquT2/OtgAA2BGDRQAAAMDUPJcuSV9L76auWtTVi25MAAAAAAAArLYH 0uPprNkWAAA7YrAIAAAAmKIP0/fTBemn6XC6O/Ug0rkJAAAAAAAAAADYgsEiAAAAYMpeTb+Xrk9v pkvTs+nr6YwEAAAAAADAark1DceGAADYIYNFAAAAwCq4L52XfpQOpjvSM+miBAAAAAAAwOr4/fSl dGi2BQDAjhgsAgAAAFZFz0r3hfTZ1JWMLkxPpWPJgSUAAAAAAIDVcDRdmnqyOQAAdshgEQAAALBq fpIuSD+YbR04cEt6Pl0+2wIAAAAAAGDKnk5PpPdnWwAA7IjBIgAAAGAVvZu+mi5JL6az02Pp3nQ4 AQAAAAAAME1/mX6YejwIAIAdMlgEAAAArLKesa6rF30n9ax116WX0jUJAAAAAACA6TmWejK5M2db AADsiMEiAAAAYNV9mG5Ln0odNOpBpgfSI+lIAgAAAAAAAACAtWSwCAAAAFgXL6bPpK+md9OV6YV0 UwIAAAAAAGAavpAuS2/MtgAA2BGDRQAAAMBOXZO+mc6YbY3fD9J56SfpULorPZXOTQAAAAAAAIzb sXRvOnO2BQDAjhgsAgAAAHbqYLo9PZ8u7hUT8Hr6bOoZ7d5MR9Oz6bY0lQEpAAAAAACAdXQknZ0c 0wEA2AUGiwAAAIDd0hV/nkx3p8O9YgJ+lH473Zc6IPXt1AGpDhoBAAAAAAAwPk+nJ9L7sy0AAHbE YBEAAACwU13xp95OPYBzY3ohXZ2moPf7+vS76dU0DEjdlQ4lAAAAAAAAxuO/pL9OBosAAHaBwSIA AABgp96dXz6XPpV+ls5KD6ZH0pE0BX+VLkjfm20dOHBT6upFV862AAAAAAAAGIM/TN9Oh2dbAADs iMEiAAAAYKeGFYs6QPRiuiR9OXUloA7ldPWim9MZaew6JHVr+kzqoNTZqcNR96czEwAAAAAAAAAA rAyDRQAAAMBODSsWHZxf1p+n89KP0qF0Z3oyXZim4Ofp0+kb6f10beqA1HUJAAAAAACA/dOT3H0y vT7bAgAAAAAA4O/cm36TTvcATG+zbaSrFr2S+v4P0rG0OIQ0duemx9PwMT6aupIRAIzd8PPr0tkW AACsnmF/DQBM2WY/z/brmM/YbPT5GY47OV4DALALrFgEAAAA7Ia355dnzi8X/SRdkL4/2zpw4JbU 1X8un22N34vpsvSV1I/zivR8ujmdkQAAAAAAAAAAYJIMFgEAAAC74Y355Vnzy2Xvpq+lz6TnUs8g 91i6P200jDRGf5Y6IPVQOpTuTE+mCxMAAAAAAACnR4/V3Jd6/AkAgB0yWAQAAADshq0GiwY/T59O t6Ye7Lk2dfWi69IUvJ4+P69vH03PpNvTwQQAAAAAAMDe+tv0y/ThbAsAAAAAAIC/c2/6TTrdgzrD 7d4w29qerlr0aOr/17qC0TlpKg6ne9Jw/zsgdXECgLF4PPVn1KWzLQAAWD3DfhkAmLLNfp7t1zGf sdno8/NK6nU91gQAwA5ZsQgAAADYDV29p47ML7fj1fR76YvpzXR5ej59PZ2Rxu7t9OV0WXoxnZue THelDh0BAAAAAAAAAMCoGSwCAAAAdsMv55efmF+ejL9Iv53uSwfTHenZdDRNwRPpU+mP04fpptQB qasSAAAAAAAAu+uS9Mk0nPgOAIAdMFgEAAAA7IbhwM3Z88uT1dV/rk9d/efldH4aVv85lMbu/fSN 9On089SVmx5OD6azEgAAAAAAALujx5BeST0eAwDADhksAgAAAHbDq/PLUx0sGnT1nwvSd2dbx1f/ eSFNZfWf59Jn0q2pw0ZXp97/6xIAAAAAAAAAAAAAAADsmXvTb9LpHmQ5mHq77YxesQu6atFTafh7 u/rPlM481yGrx9Jw/x+fXwcAp0t/9vRn0KWzLQAAWD3DfhcAmLLNfp7t1zGfsdno83Nzui0dnm0B ALAjViwCAAAAdkNX53n9+Ju7Njzzi9TVf76a3k5d/ef51FWMpqCrOP1uuj71/vdF3V296Ja0W8NX AAAAAAAA6+a30ieS4y0AAAAAAABL9vPsdU+m3vYVs63d1ZWKHk7DWem6ktG5aSrOTF1xabj/z6YL EwDsJSsWAQCw6oZ9LQAwZZv9PLNi0XEbfX5eSb1ut052BwCw1qxYBAAAAOyWl+eXezHw09WQPjev bx9NXb3o9nQwjd2b6fPps6n3v0NFz6RjaQr3HwAAAAAAYCx6rOXV9OFsCwCAHTFYBAAAAOyW/+f8 8p/ML/fCj9MF6QezrQMHvpm6+s9UVmL4STov9f6fkW5JHZCykgQAAAAAAMD23JquTz2xGwAAO2Sw CAAAANgtw4pF588v98rb6avpkvSL1BWSHk/3pMNp7N5Nvf+fSS+mc1Lv/71pCvcfAAAAAABgPz2Q emzlrNkWAAA7YrAIAAAA2C0dkqkO+pwOT6dPpW+l99MN6aV0TZqC4f5/J32YrksvpKsTAAAAAAAA AAAAAAAAnJSuevOb1CGV/fBB6u2f7pV3hlV/etvt0XR2moqu8vRUGu7/w+lIAoCdGH42XjrbAgCA 1TPsSwGAKdvs59l+H/MZi40+Pz1JWz8vh2ZbAADsiBWLAAAAgN30i/llB2VOp5fTZen69Ha6Ij2f bklnpLHr5+2S9NX0broq9f7fmAAAAAAAAPjI76cvJYNFAAC7wGARAAAAsJuGwaIL55en233pt9Nf pB5MOpa6EtBFaew+TD9IF6SfpK76dHd6Mp2bAAAAAAAAOHDgaOoq3QdnWwAA7IjBIgAAAGA3/a/z y386v9wPb6Yvpt9Lr6YOFXW4qENGUzhzXe/zZ1M/hn4sF6dn0zfTFFZfAgAAAAAA2EtPpyfS+7Mt AAB2xGARAAAAsJtenF+OYYWgn6bz0vdmWwcO3JKeT1fOtsavqy71/ncVpp5x7/b0TOpZ+AAAAAAA ANbVX6YfpndnWwAAAAAAAPyde9Nv0nWzrdPvrNTbf2e2NR4Xpg7l9L61B9KZaSquSK+k3vcP0lRW XwJgfz2e+rPj0tkWAACsnmFfDwBM2WY/z/b7mM9YbPT5GY6ZnD3bAgBgR6xYBAAAAOymN9KbqUMv 5/eKkXgufSZ9LfXsddekl9INaQq6+tIF6fuzrY9WX+rAEQAAAAAAAAAAnBKDRQAAAMBu+9n8sqsE jcmHqYM5HdD5STqc7kldzeHcNHYdiOpg1CXpF6ln4Xs09YyFU1p9CQAAAAAAYCe+kC5LPeEdAAA7 ZLAIAAAA2G3/dX75z+eXY/Nq+mz6fOoBp0vTs+mb6Yw0dk+nT6VvpffTdemF1FWYAAAAAAAAVt2x 5MRrAAC7xGARAAAAsNs6+FIXzS/H6qF0XvrzdDDdnp5PR9PYdfWl76YOGHWFqB44eyA9krqSEQAA AAAAwKo6kno8ZAonjAMAGD2DRQAAAMBu+/n88sL55Zi9nb6cLkkvpnPTU+nudDiNXe9z7/tXUz+W K1OHo25KDqYBAAAAAACrqCe5eyK9P9sCAGBHDBYBAAAAu60DLr9Ih9IUhouqq/509Z/vpK4GdGPq gM7VaQp+kC5IP079vN+VnkwdlAIAAAAAAFglf5l+mN6dbQEAAAAAAPB37k2/SdfNtvZPV/zp/bh5 tjUtHcbpUE7vf3s4HUlT0WGoX6Xe9w/SbcnqRQDr6fHUnweXzrYAAGD1DPtvAGDKNvt5NpZjPvtt o8/PK6nXnT3bAgBgR6xYBAAAAOyFv55f/s78ckpeTJekr6SuvnRVeiHdlKYwoPNQOi/dl3p/v526 +tLRBAAAAAAAAAAAAAAAwIoay9nrusJP78dbs63pOis9mIaz4T2VLkxT0RUqhrP2tbvSoQTAerBi EQAAq27Y5wEAU7bZzzMrFh230eenx6G6WtEUTggHAAAAAABwWo3pINMw0DKlQZzNXJleS/14Pkh3 pINpCno/j6Xe797/fhz9eABYfQaLAABYdf19twHAlG3288xg0XEbfX6GY1AdLgIAYIc+Pr8EAAAA VsPr88ueqW2/PTG/XIUXM/8knZe+P9s6cODr6fl0+Wxr3N5Pt6ZPp+dSnxuPpAfSmQkAAAAAAAAA gDVlsAgAAABWy/9vfnnG/HI//fX88nfml1P3bvpauiR1QOec9FjqGQOnMKDT+9zhog4ZddjomvRC WvczHQIAAAAAANPyULov9dgNAAA7ZLAIAAAAVsuH88v/dn65n1ZpxaJFT6fFAZ0O5nRA59o0dn1+ fC9dkPr4dCCqg1EdkDo7AQAAAAAAjN3fpl+m4bgYAAAAAAAAcx1y+U3qsMgYvJJ6fy6cba2eDuN0 KKcfY5vagE6fL2+l3vd30i1pDKtdAbA7Hk/9Hr9qQ74AADAY9skAwJRt9vOsx3p6ffflr7ONPj/D 8ScnTQMA2AVWLAIAAIDV8vb8sivRjMHP5per+oLmV9Pvpi+mN9PlqasXfT1NYUDnvnReeigdSsfS k2lVB8EAAAAAAAAAAAAAAABWVgd4eoa2DoeMwY2p9+fh2dZq6zDXcPbA9mw6mqbiqvRa6n3/IN2R DiYApsuKRQAArLphPwwATNlmP8+sWHTcRp+fI6mrFU3hJG8AAKP3sfklAAAAsBp6EOWV1JV0Ptkr 9tm5qSv4dCWl/75XrIGuWnR3Oid9mH6QvpXeTWN3OHWgqANh9WL6SnpitgXA1HSwqENFlyXfywEA WEXDi4y9/gWAKdvs51kHizpUdH26r1esqY0+Pz0W1mNiPRbWY2KwlSvSHx1/EwA29cO0zr93AQAA ACuigyE9wPLObGscfpV6ny6aba2HrvTTAZ2u/NOPvSsBXZmm4uLUgbDe99ZBqT63AJgWKxYBALDq hn0XADBlm/08s2LRcRt9fjpY1Os6XATb0a+j4bkkSdJm3ZbW0sfnlwAAAMBq6MpA76dDaSyDID+Z X/ZMYOuij8E30qfS0+lIeiQ9OH977H6Wet+/m7rqUlcwej5dlQAAAAAAAPbTn6bvpB4XAwBghwwW AQAAwOp5fX551vxyv/0v88t/Nb9cJ79Il6SvpnfT1akDOh3UGbsOR30rfToNw1EPp6kMRwEAAAAA AKvpt9In0hmzLQAAdsRgEQAAAKyesQ0W/TR1qOaitI4DKV3x5wfpvPTj1JWk7k5PpnPT2D2XOhz1 tbQ4HHVDAgAAAAAAON16rOK6dGi2BQDAjnxsfgkAAACsjvvTten6dF+vGIGudHNV6so9HbJZZz3Y dWfqkFWHjv59+uPUFYLG7uzUoagrZlsHDjyRvpxenm0BMDaPp0vTZanfswEAYNX8Zn7p9S8ATNlm P8/uTR2eGdPxnv2w0eenJ2/rcZaeGG044R6cSL+W+jW1qCdH/JPjbwKwhr6U+vNh0XfSbcffBAAA AJi27uToQZYx7ezooFPv02OzLbpq0V2pn5P2Qro4TUV3rv069b6/l25JZyQAxqWDRf1e3eEiAABY RcO+FQCYss1+nnUIotcvv+B13Wz0+Tmaus/r4GwLttavo+G5NLQ8aATAehleW7PY2g4VfXx+CQAA AKyOYfWYT8wvx6Bn/OrqPD3Ic6hXrLm3U1dv+kx6MZ2bena9e1KHjsauZ0Y8L/0o9aDdsfRMuigB AAAAAADspQdST6pz1mwLAIAdMVgEAAAAq+fV+eXZ88sxeDM9kbqqzVW9gpmn0wXpW+n9dEPq6kXX pLHrY/qF9NnU59yF6anUISNnCAQAAAAAAAAAmACDRQAAALB6hhWLzplfjsX/Mr/8l/NLjutKTt9N n0odvurZ9XqmvUfSmIbDNvOT1OGoH8y2Dhy4JXU4qqtTAQAAAAAA7LZb0/WpJ0EDAGCHDBYBAADA 6nkjvZuOpEO9YiQeml92xSIr2vxDL6bL0pfT2+nK9Hy6OXWlpzHr8+2r6ZLUj6MDUY+ne9PhBAAA AAAAsFt+P30pjek4GADAZBksAgAAgNXU4Y4a06pFr6fnUg/yXNwr2NCfp99OP0r9XN2ZnkoXprF7 OnX1ou+k99N16aV0dQIAAAAAANgNR9OlyYnsAAB2gcEiAAAAWE0vzy/HNFhUfzm/7Jnk2Nyb6Qvp 99Kr6aL0TDqWxn72vQ/TbelTqYNGZ6YH0yOpq2gBAAAAAADsRE9m1+MnPSYBAMAOGSwCAACA1TTW waKfzC+vnF9yYj9NXQHoe7OtAwduSc+nK2Zb49ZVsz6TvpreTX3Me99vSgAAAAAAAKfqT9N30tuz LQAAdsRgEQAAAKym/3V++c/ml2PxXOrQU1euOdor2FKHcm5NHdL5eTo7PZruT10NaOx+kM5LHSo7 nO5KT6ZzEwAAAAAAwMk6lu5NUzhOAgAwegaLAAAAYDV1tZg6f345Jg/NL780v2R7OlTU4aIOGXXY 6Nr0Uroujd3r6bPpC+nNdHF6Nt2WzkgAAAAAAAAAAOwDg0UAAACwmjpY9H7qqjBjG9z4D/PLDsYc Ov4m2/Rh+l66IA0rAPWMfI+nc9LY/Sj9drovHUzfTh0wsnoVAAAAAACwXT2R2WXpjdkWAAA7YrAI AAAAVlMHUDpc1KGisa1a9Gr6aepQ0TW9gpPWz+HiCkCXpufTN9PYVwB6O12ffjf14+jz88l0ZzJo BgAAAAAAbOVY6onXzpxtAQCwIwaLAAAAYHV1sKjGNlhUP5xf/sH8klMzrAD056krAN2eprIC0F+l rrzUFZjq5tThqCtmWwAAAAAAABs7ks5OYz/ZGgDAJBgsAgAAgNX1X+eX/3x+OSY/Tl1ppwMwYxx8 mpKuAPTldFnqMFk/n0+lu9LhNGbvplvTZ9JzqQcBH033J2cZBAAAAAAANvJ0eiK9P9sCAGBHDBYB AADA6uqgRl00vxyTHui57/ibB/71/JKd6QG0T6Xvpg/TTakrAF2Vxu7n6dPpG6nPjWvTC/NLAAAA AACARX+Zfph6AjMAAAAAAAA20dVqfpPeSWf0ipHpyjq9f79OB3sFu+bc1FWL+vltD6cjaQp63x9P w31/JHUlIwBO3vD99NLZFgAArJ5h/wEATNlmP8/uTb3+utnW+tro8/NK6nWOH7Bd/ToanktD/RoD YH3dlpZ/NvS6tWTFIgAAAFhdb6eX06HUIZ6x+UV6Op2ZprCqzpS8mD6TvpL6POjnt6sXdRWjMQ6Z Lep9vywN9/3K1Pt+cxr7fQcAAAAAAAAAmBSDRQAAALDanptfXjS/HJv/ML/81/NLdtefpQvSQ6kr WN2VnkxjHDRbtnjfOxx3Z5rKfQcAAAAAAPbOJemT6fXZFgAAO2KwCAAAAFbbf5lf/ov55dh0aOTd dGk6p1ew63pQ7fPpc/O3j6Zn0+3pYBqz4b63xfve5cfHft8BAAAAAIC90RORvZKOzLYAANgRg0UA AACw2n42v7x4fjk2HSr6i+NvHviD+SV748fpvPSD2daBA99Mz6cOdY1dB9C6etGfpzPSt1MHjDpo BAAAAAAAAADAKTJYBAAAAKvt56nDO10N6KxeMUL/cX55XerQCHunz4WvpkvSL1KfF4+ne9PhNGZv py+ny9KL6dz0VLorjf2+AwAAAAAAu6cnJLsv9bgHAAA7ZLAIAAAAVtuHqcNFNdaVaXr/nksdfLqq V7Dnnk6fSt9I76cOdb2Urk1j90Tqff/j1Of3TakrL12ZAAAAAACA1fe36ZepxwkAANghg0UAAACw +v56fvk788sxGlYt+tfzS/ZeD7Z1OOeC9FfpzHR/ejSdncasw1Adivp06mDakfRIejD14wAAAAAA AFbXH6Zvp8OzLQAAdsRgEQAAAKy+rvBSR+eXY/QX6e10ebqwV3DavJx+N12f3kxXpBfSLemMNGZd 6eoz6dbUYaOrU1de6gpMAAAAAAAAAABswWARAAAArL6nU4cuOrAz1jO3dajoz46/eeDfzi85ve5L 56UOeR1Mx9Iz6aI0Zl156Xup970rL/U5fm96LI195SUAAAAAAODkXZI+mV6fbQEAsCMGiwAAAGD1 dajo58ffPHDp/HKM/jT1vl6TjvQKTruuWPTF1BWMXk0dRnsq3ZkOpTHr/R1WXhpWv5rKyksAAAAA AMD2PZleSY4nAQDsAoNFAAAAsB5+Nr/8F/PLMXojdbWcDoFYtWh/deWfrgD0x7OtAwduTs+nK2db 49aVl347PZSGlZc6HNUhKQAAAAAAAAAAFhgsAgAAgPXw1/PLi+eXY/U/zS+vS4ePv8k+6epR30if Tk+ns9Mj6cF0Vhqzrrz0+fTZ9Hq6KD2T7kgdNgIAAAAAAKbrT9N30tuzLQAAdsRgEQAAAKyHrlj0 YeqAxaFeMVIvph+nDhXd0CvYd8+lS9LX0rvp6vRCmsLj85PUlZd+kLoS1tdTV166NAEAAAAAANP0 W+kTqfv+AQDYIYNFAAAAsB46EPLz1AMsR3vFiA2rFv3bZHWZcehQ2vdTh3Q6rNPBr3vSk+ncNGZ9 7n81fSZ1cO2c9Hjq/bcqFgAAAAAATE9PgnZdGvPJ9AAAJsNgEQAAAKyPv5pf/o/zy7Hq6kpPpLPS Tb2C0Xg9fTZ9Pr2RLk7PptvS2M8K+HT6VPpO6qBUV1zq6kU9+AgAAAAAAAAAsJYMFgEAAMD6+M/z y6vml2PW4Y/6d8mqMuPzUOrqRX+WuqrUt1OHdDpoNGbvpw5BdcCog0ZH0oPz+jYAAAAAADB+X0iX pZ4EDQCAHTJYBAAAAOujKwF1xZmz04W9YsS6YlHrUNHNvYLReTt9JV2SXkznpifT3Wnsw2C/SL3f X03vpq5a1MGoGxMAAAAAADBuD6TH01mzLQAAdsRgEQAAAKyXn84vr5xfjtm35pd/mKxaNF4dWLsg dZWprgjU4ZwXUod1xuzD9IPU+/6T1OdYh6J6ILJDUgAAAAAAAAAAK89gEQAAAKyX/zS//P355Zh1 YOXHqQMff9QrGK0O6dyWPpX6uPUMgQ+mR9KRNGavps+mL6Y306Xp2fT1dEYCAAAAAADG5dZ0fep+ fQAAdshgEQAAAKyXDn28my5MYx/4qK6CUzenDqswbi+mS9KX09upK2N19aI+fmMf0vmLdF66Lx1M d6Rn0kUJAAAAAAAYj55A70vp0GwLAIAdMVgEAAAA6+X91FWA6qr55Zg9l3p/O+jx7V7BJPx56pDO j1IP6t2ZnkwdaBuzntmwZzj8vdSVjHp/n0rHkoOTAAAAAAAwDkfTpanHjwAA2CGDRQAAALB+/vP8 8l/NL8fuW+nDdEM6v1cwCW+kL6TPpg7p9CBfVwDqkM7YD/T9NF2Qvj/bOnDglvR8uny2BQAAAAAA 7KfXU4899PgRAAA7ZLAIAAAA1k9XAOrKRT2T2+FeMXK/SF0B54zUlW+Ylp+k5SGdF9LYh3TeTV9L l6Q+B89Oj6V70xS+bgAAAAAAYFXdmq5Pb862AADYEYNFAAAAsH46MPGz1EGdK3vFBHwnvZ06jDKV +8xHhiGdz6Tn0jCkc386M43Z0+lTqStndSDvuvRSuiYBAAAAAACn3wPp8XTWbAsAgB0xWAQAAADr 6T/NL//H+eXYvZH+5Pibs1WLOhTF9Pw8fTr1TIId0rk2dfWiDuuM2Yfpu6kDRh3K6zBUD1o+ko4k AAAAAAAAAIBJMlgEAAAA6+mn88uu/nPw+Juj9/30cjon3dwrmKQO6XwvnZf6POyQzr2pKxj1sR2z F9Ml6aupK2j166eDUTclAAAAAADg9PhCuiz1xHQAAOyQwSIAAABYT6+nrrxyKF3RKyagK9x84/ib B/5d6kAK0/Vq+r30xfRmujw9n76exr4i1Q/SBenHqV9Dd6Wn0rkJAAAAAADYW8dST1rmWBEAwC4w WAQAAADr6z/NL/9gfjkFD6UORB1Od/QKJu8v0m+n+1JXz+rj+mw6msasw3mfS59PPSNi72/v921p 7INRAAAAAAAwZUfS2cn+eACAXWCwCAAAANbXj1JXAeqKRT0AMxVfTR+mG9KlvYLJeztdny5LL6fz 05OpKwF1RaAx67DbeWkYjPp26spLYx+MAgAAAACAqXo6PZF6nAsAgB0yWAQAAADr683049SzuV3b KybiufT9428euDt1mIPV0IOAF6TvzrYOHLgpvZCumm2N1+Jg1Kvp3DSVwSgAAAAAAJiav0w/TO/O tgAAAAAAADhll6ffpFdmW9PRYaKXUu/7bb2CldNVi55KfYzbg2kKK2v1uXksfZCGr60rE8B+eDz1 e5EV/gAAWFXDfgMAmLLNfp7dm3r9dbOt9bXR56f73nvd2bMt2Fq/jobn0lC/xgBYX32tyfLPhrV9 /YkViwAAAGC9/VXqCis98HJFr5iI99OXj7954I9SV4hhtfwifSZ9NXVFoKvT86mrGI1Zn5u3pk+n rq7Vr61H0v3pzAQAAAAAAAAAMBoGiwAAAID/OL/8g/nlVDyR/jx1hZh7egUr6QfpgvTjdDjdlbqS 0diHyTpU1OGiDhl12Oja9EJa9zNLAgAAAADATl2SPplen20BAAAAAACwI0fSB+m9NLUVVTpo8lrq ktQ39ApW2lVpeLz7nL09dbBs7M5Jj6dh+fRHU1cyAthrw/eeS2dbAACweoZ/awPAlG328+ze1OvX /YRVG31+Xkm9zr52tqtfR8NzaahfYwCsr9vS8s+GXreWrFgEAAAA9GxuP00d0Jjawam309eOv3ng WHIAabV11aKuXtRVjM5I30zPprG/YP7ldFm6PvU5e0V6Pt2c+nEAAAAAAAAAAOwLg0UAAABA/XB+ +Qfzyyl5KP0odfWi+5NBjdXWwZyvps+kX6RzU1fkuCf1OTBm96XzUp+zh9Kd6cl0fgIAAAAAALan +9m7z/3d2RYAADtisAgAAACorgTzRuqQxthXf9nIV9Kr6eL07V7Byns6fSp9K72fbkgvpWvSmPXr 7PPpc6mrhR1NXXXp9tRVwwAAAAAAgBP72/TL9OFsCwAAAAAAgF1xLP0mddWfKepA1AfzOmDE+jgn ddWiPn/bo+nsNHZdYenuNNzvF5LnLrCbhu+NUxwaBgCA7Rj+TS1J0iq0bDgZ3FmzrfW10efnldTr pnAsgHG4Lg3PpaF7EwDr67a0/LOh160lKxYBAAAAg/84v7w6deBhap5I30tnpAfSFD8GTs3L6bJ0 fXo7XZGeT7ekPh/Gqve1q21dkl5MPUj8ZLoref4CAAAAAKy37jfusY+uhA8AAAAAAACnRYcaehaW m2Zb09MhkmdSP4YHewVr58zUVbeGMwr1+XBRGruD6fbUFbd6v19LVyWAnbBiEQAAAABTN+zvX3Q0 dZ9X963DdlixCIBlViwCAAAA2MS1qTtLXkpjXunlRLrqyzupH8eNvYK11FWLXkl9HnRY51g6lMbu wvRUGnZcdkDurARwKgwWAQAAADB1w/7yRcP+/7NnW7A1g0UALDNYBAAAALCJDhN1pZTuMLm6V0xU B4r6MbyXprBaDXujZyrsQNGwClAPNF6Zxq5fhzenYUDurdQDXgAny2ARAAAAAFPX/VttkcEiTpbB IgCWGSwCAAAAOIEONHSHybOzrem6P/Xj6KCUFV/WW1cBeiYNOwMfSGemsesB0UfTcL87IOAgKXAy DBYBAAAAMHXDPvJFPZbVF/4enm3B1gwWAbDMYNGCj88vAQAAAAZ/lt5OHcaY8guRv5x+no6kDhl1 FRjW03PpM+lr6d10TXop3ZDG7NX0e+n69Gbq1+ML6Zbk+QwAAAAAwLr6rfSJZF85AAAAAADAHhnO zPLYbGu6OlT0q9SP5VivYO11xZ9H0nDGoa7mcW4au66w1JWWhvvdFcU6/AdwIlYsAgAAAGDqhv3i i15Jvc4q/2yXFYsAWGbFIgAAAIAtdIjhvdQdJ1MfXjiaPkj9WK7tFRBdtWgYOutz/ZtpCmc2vDIN B0z7vO7A3MEEsBGDRQAAAABMXfdvtUUGizhZBosAWGawCAAAAGAb7kzdcfLwbGvabkj9WN5JVnlh cDjdk4adhC+kDqKN3aF0VxoG5l5KhgaAjRgsAgAAAGDqhn34i46kDhVN4YRhjIPBIgCWGSwCAAAA 2IYelFmVVYuqgxj9WHoWu7N6BcxdnDpUNOwsvDt16GjsOgS1eL87JDWF+w2cPgaLAAAAAJi6YR/4 IisWcbIMFgGwzGARAAAAwDat0qpFPWvd8ALrZ1JXfYHBwdSdhMMqQK+lq9PY9Xnd+z0MAf4qTeF+ A6eHwSIAAAAApq77t9oig0WcLINFACwzWAQAAACwTV3ZZ5VWLeow0bDCS19s3aEMWHRuejINOw47 VNfVu8au9/upNLX7Dewtg0UAAAAATN2w33tRT7DVQREnkWO7DBYBsMxgEQAAAMBJOJa6A2UVVi2q DksNZ7J7MBkuYiM3prdSnyfvpJvSFJ4rvZ+9v73fvf/9OID1ZbAIAAAAgKnr/q226IHUfV895gPb YbAIgGUGiwAAAABOwuE0DFisyguTu7rLr1I/pjt7BWygByQ7fDbsROyKQFNYuasrFT2ShvvdFZj6 nAfWj8EiAAAAAKZu2Ne9aDiB3NmzLdiawSIAlhksAgAAADhJww6VvkB5VVychpVd7BziRK5Mr6U+ Vz5Id6SDaeyuSb9Ovd/vpW8mK3TBejFYBAAAAMDUdf9WW9QTanW4qCfagu0wWATAMoNFAAAAACdp cdWiy3vFiujASAdF+nHd3CtgE4dSV7cani8vpSl8LfRrtwfGhh2hz6ajCVgPBosAAAAAmLph//ai 7ufuPq8pnASMcTBYBMAyg0UAAAAAp+CW1B0pL6RVWvXk2jTsJDJcxFZ6sLLDOcNzpgedzkxj1yGo nr2x97nDUcdSh6WA1WawCAAAAICpG/bHLxr2d58924KtGSwCYJnBIgAAAIBT0GGirtLSnSmrNoDT j2fYUWS4iK30a+Hr6b3U58yvUwfUxq6DRB0oGlZd6oHXKxKwugwWAQAAADB1w/GbRQaLOFkGiwBY ZrAIAAAA4BRdmboz5a00hVVaTobhIk5WD1g+lobnTd+ewkHMi9IUV10CTp7BIgAAAACmbtiXveho 6j6vg7Mt2JrBIgCWGSwCAAAA2IFhkOKe2dZqMVzEqehqRV21qM+brmLU1Yy6qtGYbbTq0jUJWC0G iwAAAACYuuG4zaInU1ctOjLbgq0ZLAJgmcEiAAAAgB04P30wryufrBrDRZyKrvjTA1DDc6crAvWM iWN3bhoGD9ojyYFYWB0GiwAAAACYumH/9aIOFfW6s2dbsDWDRQAsM1gEAAAAsEN3p+5U6RnhVpHh Ik7V5eml1OdOh+/uTIfS2N2Y3kq93++km9LYV10CtmawCAAAAICpG47XLHogdd/XWbMt2JrBIgCW GSwCAAAA2KGuzjIMIXRH/CpaHC46lgxZsF0H0x2pg0V9/ryWrkxj15WKHkzD8/6p1BWNgOkyWAQA AADA1A37rBddnXp8agon9mIcDBYBsMxgEQAAAMAu6Iom3bHSAaMOGq2iruIyDIc8nByg4mScnzqc M+yE7NDOFM6e2AOyHYbqfe7zvztPDdbBNBksAgAAAGDqhn3si15Jve7s2RZszWARAMsMFgEAAADs kidTd650YGJVXZ7eSf04n0lTGAxhPDqQ0yG84TnUQbwOrI3d4XRPGnagvpCOJmBaDBYBAAAAMHXD fupFBos4WQaLAFhmsAgAAABgl5yb3kvdwXJlr1hR/TiHg1S97DacjCOpq14NOyQ7lDeF51GHETpU NNzvu5KVu2A6DBYBAAAAMHXD/ulF3efeoSKr7bNdBosAWGawCAAAAGAXfTN1B8traZUHDrpS0VOp H2tXn+lKRnCyrk79Wunz6IPUHZMH05j1/t2Ren+Hr/VVHiSEVWKwCAAAAICp6/6ttsiKRZwsg0UA LDNYBAAAALCLeja4Z1N3snQ1k1XWwakHUz/WDlnckOBkHU53p2HnZFcEujiN3YXpmTTc7wfSmQkY L4NFAAAAAEzdsE96kcEiTpbBIgCWGSwCAAAA2GVHUwdtWt9edV29Zdix1AGRsa84wzj1a6VDRcNz 6Z7UoaMx6yDhLem91Pv869SDccA4GSwCAAAAYOqGfeiLjqUOhTj5FdtlsAiAZQaLAAAAAPZAD+J0 R0vPEteVfVZdVysahiu6YtM5CU5WB3W+mYbn0q/SNWnsehbIx9Kwg7VvOzMkjI/BIgAAAACmbtgP vejm1Bf+jv1kXYyHwSIAlhksAgAAANgDXbWnAzbd2XJ/r1gDF6aXUj/md9IUBkIYp3PTMADQHklT GNTpgbi30vA10NWMOiwFjIPBIgAAAACmbthvvqgnuet1TnjFdhksAmCZwSIAAACAPXJ+6nBBd7hc 2yvWQFdneiANO5p6EGIdVmxib3QlrMVBnZ51ceyDOmemB9PwNfBU6tAdsP8MFgEAAAAwdcO+50UG izhZBosAWGawCAAAAGAP3Zi6w6VDEef0ijXRj/u91I/9+dQhKzgVHdRZHFZ7Jk1hUOfK9Frqff4g 3Z66khmwfwwWAQAAADB1w77yRUdSh4qsoM92GSwCYJnBIgAAAIA9Nqxe0oGIdTqo0+GPl1I/9g5W 3ZTgVF2RhrMudlDnWBr7oE5X67orDTteX0gGGmD/GCwCAAAAYOqG/c2LrFjEyTJYBMAyg0UAAAAA e+xwGg7q3NEr1kgHKxZXm+mLutdp5SZ2V59PHSjqYFGfT/266sDR2B1NHSoavg7uTv2+AJxeBosA AAAAmLphP/Mig0WcLINFACwzWAQAAABwGlychmGIKQxC7LYeoPh16sf/XrolrdPqTeyui1JXABt2 aN6fzkxj1tWVuuN1+D7wWroqAaePwSIAAAAApm7YL77o5tT9z05oxXYZLAJgmcEiAAAAgNPkm6k7 X95J5/aKNdPBj8XVi55KFyY4FR1M64Bav576fHor9UDY2J2f+twfvg4eTEcSsPcMFgEAAAAwdcO+ 5UVd6b9DIWM/ARfjYbAIgGUGiwAAAABOow4RdAfMC+lQr1hDV6au1tLPQ1dv6c6oruYCp+Ls9Gga dm52cOCcNGYdiropLQ5F3ZCAvWWwCAAAAICpG/aFL3ol9bruL4ftMFgEwDKDRQAAAACnUYeJnk3d CdNhiA4YrKN+Hu5Kww6pDlp5oTc7cU36derz6b3UFcLG/vXVg7yPpOHrYApDUTBlBosAAAAAmLph f/Iig0WcLINFACwzWAQAAABwmvXAzq9Sd8Tc0SvW2NHUoaJhx9TD6dwEp+JwuicNz6fnU59jY3dt WhyKuiWt69Ah7CWDRQAAAABM3bD/e9GR1GNP9iuzXQaLAFhmsAgAAABgH/RFzR+k7ozpUME6O5i6 Q+qt1M9HPy93p7MSnIp+fS0OrHV1rA4djdmZqQfthvvclc0uSsDuMVgEAAAAwNQN+5AXWbGIk2Ww CIBlBosAAAAA9skNqTtjukKJAYLjg0QdABkGrt5J3VF1KMHJ6sDa7Wl4Pr2Wrkpjd0UaDgL3vh9L /ViAnTNYBAAAAMDUdf9WW2SwiJNlsAiAZQaLAAAAAPZRV+bpDplfpXN7BQfOSQ+mYWdVPzc3pjMS nKx+XT2VhufTw+lIGrMO092ZhqGoHhQ2CAE7Z7AIAAAAgKkb9nUvujp1UMSJ2tgug0UALDNYBAAA ALCPOizzSOpOmQ4PdNUejjuahheBtxdSD3QYMOJUdDjtrdTnUi9vSmPXr4Hn0/A10IN6hxNwagwW AQAAADB1w/7iRQ+k7vtyjIntMlgEwDKDRQAAAAD7rGeQezJ1x0yHZ85MfOSq1M/LsPOqKxjdkgxY cLK6UtHialhdyej8NGYdpPtmei8Nz/+efRI4eQaLAAAAAJi6Yf/2IoNFnCyDRQAsM1gEAAAAMAId JhqGZzpk1GEjPtLhimvTs2nYidVVZ+5MHRaBk9FhtddSn0cfpNvTwTRm56ZhALF1pTPPfTg5BosA AAAAmLphHzHshMEiAJYZLAIAAAAYiZ5Jbhh2eDR1mIZ/6Io0vDi8dTDk/nRhgu3q8N5dqc+fPo9e SlMYNrgpdaiu97mX3Qa2x2ARAAAAAFM3HBuBnTBYBMAyg0UAAAAAI9JVSX6VupPmwWS4aHMdJOrn aBgMaY+lrkbj88Z2HU3Pp+E51ANnh9OYdaWih9Nwn7uSUb93ACdmsAgAAACAqRv2C8NOGCwCYJnB IgAAAICRuTi9k7qjxnDR1s5Jd6f30rCD69fpWDo/wVb6Nfb1NDyH+vy5No3d1WkYROx9745d3y9g cwaLAAAAAJi64TgI7ITBIgCWGSwCAAAAGKG+6Nlw0ck5K3XH1itpcWfXM+mmdGaCE+mQWle9Gp47 j6az05h1daUe7Bvuc1df6ipMwD9ksAgAAACAqRv2BQ+GbWm5EzFYBMAyg0UAAAAAI2XlolPXF433 AMjw+Wtd0eWBdEXyueREekCtqxYNz5tb0tifM33OD0N1H6Q706EEfMRgEQAAAABT1/3AbdD9XbBs q+eFwSIAlhksAgAAABixDhe9lbrT5slkUODk9PPVgyPDi8mHXkt3pw4ZHUywrCtc3Z+G58yz6aI0 Zn0uH0sdLOp97sHlPseB4wwWAQAAALBqur8Llm31vDBYBMAyg0UAAAAAI3du+lXqjhvDRafunHR7 6lDR4s6wrkjzSLohHUmw6PI0tZWALkwdhBqe4x2Q6qAUrDuDRQAAAACsmu7vgmVbPS8MFgGwzGAR AAAAwAQYLtpdXQnqjvR8Wt459kzqDrKjCaorAfX5srgS0JVpzM5It6QOzvU+/zpdm2CdGSwCAAAA YNV0fxcs2+p5YbAIgGUGiwAAAAAm4uz0QuoOnF52BR52rp/XG9OjaRjCGOowVw+k9P1dBYb11ufA U2l4fjyQzkpj1u8TwzBF6+pcfc7DOjJYBAAAAMCq6f4uWLbV88JgEQDLDBYBAAAATEiHGIZVdjr0 0pV32D1dmaYr0dydXkvLO87eSY+l21P/3OHEeulKQDenPhf6nHgr3ZDGrgcJe1+H5/FNqR8LrBOD RQAAAACsmu7vgmVbPS8MFgGwzGARAAAAwMQcSl11pDtyPkjXJvbG+akDGF2Z5pW0vCOtdfWoYVWj /nnWw5E0fB22J9O5acw6mPhgGu5zV1/ynGWdGCwCAAAAYNV0fxcs2+p5YbAIgGUGixZ8bH4JAAAA MHZdaeRY6sop9d30reNvsoc6mHE0/c788sLUVY4WvZ2eSP9lfvnz9GFiNV2d7kp9bryf/iT163HM j/lVqfe5w1G9n/8+/XHq/YdV1sGiDhVdlvr9GQAAAACmri/67f4uWNR9oSd6TXQHi5YHie5L1x9/ E4A11CGibx9/8+98J63lcJHBIgAAAGBqukpOBwQ6aPRQ6g7/dxOnR4eKLkodMvoX6eJ0ZlrUYY2n 01/PL3+WPEar5XC6I/XrsV5MX059rMdqo/vc7x99jsKqMlgEAAAAwKrpYJF9XSzrflCDRQCcDINF AAAAABN3eXon9eDRM6mrkLB/zk3DAZkX0rBM+NAHqY/TnamPXYfCWA0dLFt8zO9OHeAZs+X73EHF sd9nOFUdLOrzvAfVAQAAAGAVdH8XLNvqedHjWMNxgaHlQSMA1ksHiJZ/NhgqAgAAAJiYDrO8lLpz 59fpisQ4nJWuSh0k6kBRB4sWd8b18bonGTJaDX0Mu4P1vdTH91fp6jRmXXnr9jQ8N19LVyZYNQaL AAAAAFg13d8Fy7Z6XhgsAmCZwSIAAACAFdEBlkfTsJOngywGVcbnUOoQUQc5hmGwIUNGq6PDfk+m 4bF9JI19NbEL01NpuM8PpjMTrAqDRQAAAACsmu7vgmVbPS8MFgGwzGARAAAAwIq5JQ0rj3SFnLMT 49VhDkNGq+uG9FbqY/pOujmN+fHsfet97H3tfe597wFGWAUGiwAAAABYNd3fBcu2el4YLAJgmcEi AAAAgBV0UXoldWdPBwSuSYzfZkNGv0q9vqtSMT193B5Iw+PZVYH6WI9ZBxIXV0B7bH4dTJnBIgAA AABWTfd3wbKtnhcGiwBYZrAIAAAAYEUdSovDDF39ptcxDRsNGXUlqj6mRxPTc2UaBv76WN6RDqYx 68HFrp7V+/xe6opoVtBiqgwWAQAAALBqur8Llm31vDBYBMAyg0UAAAAAK64HB7pqUXf8vJC8oHp6 Lk4Ppg6jDDvxnknXprEPpvD3dbjvzjQ8lh00ujyN2ZlpcUixz72xr7gEGzFYBAAAAMCq6f4uWLbV 88JgEQDLDBYt+Nj8EgAAAGDVnJs6GDAMA/x5ujW9PdtiKo6kf5NuSB32qDdSH8//+/xtpuGi1FXE hq/Jv0hfS2/OtsapKy7dlc5OH6bvpe+k9xNMQQeLOlR0WXqiV3DKOiBpwBAAVtOfpJ8ef5M10t+V AVh9X0j2Ia+evuj31eNvwt/pfvwTvSa6g0XLg0T3peuPvwnAGuoQ0bePv/l3eix4LYeLDBYBAAAA q+yMdHO6PXWVmw4wdJChAw1MSx+/rlbUIaPhhd0d9Ohj+e/Ty72C0dvoa7IDfz14N1ZdcemOdGPq /X8xfSUZ0mAKDBbtnuFzCQCsnr6QcMz/JmFv9AXJAKy+TyYDKKunP8f72MKiV5LBIgBOhsGiBQaL AAAAgHXQs5R1pZTLZ1vHz0TcwQAHFKepj2MHjLqaTAc9OmDUgz/fSs4+OQ39mrw7XTHbOnDgr1K/ Jsc8IHY09aBjV0Mrq6AxBQaLdo/BIgBYXQ+lYYVcVt9wspLD80sAVpvBotXUwSKvfWXZVs8Lg0UA LDNYBAAAALCmetDg16kHF95LX08dTGGazkk9CPRBGh7TrizjxUHT0VWopvQ12fvWHcm9r73Pr6Wr E4xVh2H6XDUQs3PD51KSJK1eT25wnSRJWo16giNWTx9bWLbV86LHCBe/P7TlQSMA1kuP+y7/bFjb oSJT2wAAAMC66VmI70wdaKhfpG+kn8y2mKKuINOBoqtmW8dXkPmT9P30fq9g1DoI1q/JHtSrfk1+ OT092xqnPud6wLGrGFXPcP619PpsC8bDikW7x4pFALC6/m/pqeNvsgaGlXP/aH4JwGqzYtFq6ot+ vfaVZVs9L6xYBMAyKxYBAAAAMHshyStpOPNMXzB8UWK6OuSxuKLEr9INyapU09AX7L+U+th1Faq7 0qE0Zjeld1Lv81vpxgRjMnxPNBCzc4s/XyRJ0mo1nOSA9bDRc0CStLpZsWg19bGFZVs9L6xYBMAy KxYtMLUNAAAArLODqYMB/y511ZT6UfpWenm2xRR1aKwrGF042zr+WN6afjzbYsz6Ndmvx6+nDoR1 BaCvpjE/dkfS3enK2dbxVWG+kl6cbcH+GlbZsWLRzg2fy2Vdrey5428CABPzj9J/l/4m/Tq9md5N rLa+SGhRf1cGYPoeSGcdf/PvsWLRaurPc699ZdlWzwsrFgGwrENEViwCAAAA4O90qOhYei/1wMOw WspGByKZjmvTsAJOezCdmRi/89NTafGx6wDPmF2T+mLE3t9+LxmGo2A/WbFo92y2YpHPLQBMV/cD dCXjoasTq6+/vy0GwGroz/KN/t1uxaLV1McWlm31vLBiEQDLOkC0/LNhbYeKTG0DAAAAfKSDC7en DqR0IODt9Kfp+/O3mZ4+jl2Vqo/rodTHsatL9Cx0jN/w2HX4r4/dN9KfpbHq/bwz9QBldRWTL6ef z7bg9LNi0e7ZbMUin1sAmK5z0+IJRbrq6BvH32SF9YXni7qSBQDT1+/vGw0RWbFoNfVFv1aZYVmH hKxYBMDJsGLRAoNFAAAAAP/QhemOdMVs6/hAQw8u/E/p9V7B5PSg8t1peEx/mr6SHFQevw78dQWx q2ZbBw48nXqgry/6G6vL0z2pz7sPU4cTuxP63QSnk8Gi3WOwCABWT19UOJwUoPrvDCehWH19IfIi r5sBWA0Gi9ZLf577vY1l/d3eYBEAJ8NgEQAAAADb0hcQP5mGZa8/SA+kDh4xTT1w9OvUx/Od1BVx mIYOFr2Whq/FrmR0MI1VV8g6lnpfe5/74oYOHMHp1GGYPv82Gojh5Ayfy+V8bgFguvqiwsWf64tD RqyuPu6LAbAauu9t8ef60EbDRkxfH1tYttXzor/vL35/aH4fBFhvHSBa/tmwtkNFH59fAgAAAPAP dQWCS9Kn00O9Iq5Jz6a+wHhYQYXp6Nnnzks/Sh386Eo4T6VzE+P243RB+kE6I30z9WtxrC/q7+pE t6bPpOdSX8TwWOqBysMJAADYX/8x9ezkQz9LrL5fLgUAAAAAAAAAANt2TrozvZeGM9a8lG5MY145 hY1dmYYVcPqY3pKYhqPp+TR8Hd6Txjys00Gor6fhe0dXzbo6wV6zYtHusWIRAKye/o7en/FDVyRW 3/LvcwCsBisWrZc+trBsq+eFFYsAWGbFIgAAAAB2pAMMfQHSr9Kwg+md1OGGixPTMaxaNDyOj6Yz E+M3rFq0OKzTFcXGrCtjLQ4nPJKOJNgrw/PN8MvOLX7tLuZzCwDT1RcRLv5c7wsNWX2Lj3kDYDUY LFovfWxh2VbPC4NFACwzWAQAAADArugqRT0Q8Wxa3NnUg5jd4eSg5XRcnoZBsT5+FyWmoSuJLb7g v8NhY//a6ypnb6Xe3w4l3pRgLxgs2j0GiwBg9VixaD3134uLAbAaDBatlz62sGyr54XBIgCWGSwC AAAAYNddmO5MXTVlccdTX5x0Q+rKOIzbWenJ1Mftg3RzYjp6UHBxWOeW1FWNxqorFT2Yhu8VT6Wu aAS7aRiGMfyyc8PncjmfWwCYrq443H9HDPWkBay+5d/nAFgNBovWSx9bWLbV88JgEQDLDBYBAAAA sGc6yHBV6sDAe2nYAdW37099nyGj8erjd0caHreH0+HENJyZ+nU2PH7PpLGvPnV1ei0N3ye6s3rM A1FMi8Gi3WOwCABWT19EuPhzvS80ZPUtPuYNgNVgsGi99LGFZVs9LwwWAbDMYBEAAAAAp0WHHG5K XYlkcWdUhwceTX2fA5vjdGUaVr95KXVFKqbjijS8mKCrTx1LYx7o6/DaPWn4HvFCOppgpwwW7R6D RQCwegwWrac+7osBsBoMFq2XPrawbKvnhcEiAJYZLFrw8fklAAAAALvvzfSD9Jl0Xvpu+nk6mDr4 cFfqAc/n0+3p4mSlknH4SfpU6uN1Tupw2I2JafhpuiB9b7Z14MAtqV9n/bobo7fTl9Nl6cV0bnoy 9XuEFc4AAGBv/Enq7+BD/XcEAAAAAAAAAADAnjuSbkgPp3fS4hlwfp3uT9ckZ1Pcfx30ujsNj08H PQx/TUtXm3omDY/hA6mriY1VBw/vSF1pqfe3w4ddQQtOhRWLdo8ViwBg9XRl0/6+PXR1YvUt/z4H wGroz/Ll7/HNPvbV1McWlm31vLBiEQDLrFgEAAAAwGh0iODy1IGVl9LyjqsOGnUA6eupL162esn+ uDa9l/qY9PHwOExLh8FuTsMg31upw31jtjwQ1YHDMQ9EMU4Gi3aPwSIAWD19EeHiz/W+0JDVt/iY NwBWg8Gi9dLHFpZt9bwwWATAMoNFAAAAAIzWuemW9Ejq8MPyjqyuYvJs6io6PQjSP8/pcXHqoFcf h6fSWYlp6QsJ+rU1fD11UGDMX0MdiOr3g2Gorc8/L3bkZBgs2j0GiwBg9fQEHv0ZP3RFYvX134WL AbAaDBatlz62sGyr54XBIgCWGSwCAAAAYDI69NCDHR0k6kDR8o6t1gGkYVWjo6mrILE3+ngMK0v1 0mDXNF2TfpX6OHZo55upQzxj1RdAPJaGr/lH59fBVgwW7R6DRQCweq5KfbHIUFcNZfUt/z4HwGow WLRe+tjCsq2eFwaLAFhmsAgAAACAyTqULk8dhNhsVaMOSvQF0HeknnG5/w+7pysVdcWifq67gkxX MmJ6Dqd70vB180LqYN6Y9cDn8DX/Tro5jXkgiv1nsGj3GCwCgNXTFxEu/ly3Ouh6WHzMGwCrwWDR euljC8u2el4YLAJgmcEiAAAAAFbKsKpRhySeT8s7v1pXO7ozdaWWMxM702GtrhLVz20Hua5OTFMH wzpUNHytdHWwDh2NVb9+H0zD/e2Q2/kJNmKwaPcYLAKA1WOwaD31BUKLAbAaDBatlz62sGyr54XB IgCWdb/A8s8G+woAAAAAWBkdirgydcWivhC6gy+LO8M+SI+lG9ORxKnpSjF3peHz2tVjmKaDqTuJ +7XRx/K1NPZhsX6N934OX9O3p34csMhg0e4xWAQAq6dD+32x8ZDVftdDf69bDIDVYLBovfSxhWVb PS8MFgGwzGARAAAAAGulAzAXpQ6+PJKWB42eTF9P5yRO3i1p+FwaLpq2rv7Vr4fh8eyqVGMevusL HxeH27ryUldggsEwDGP4ZeeGz+VyPrcAMF1WLFpPi495A2A1GCxaL31sYdlWzwuDRQAsM1gEAAAA wFrrMEJXY7k/vZMWd5Q9m7ryyYWJ7evnc1jtxnDR9HU1r7dSH89+jdyUOqA3VkdTh4qGr+MOG3Xl MjBYtHsMFgHA6jFYtJ76wvPFAFgNBovWSx9bWLbV88JgEQDLDBYBAAAAwNzBdGW6J/06Le40eyl1 JaOzElszXLRaulLRg2n4engqnZ/Gql/L3dE9PAdfS1cl1pvBot1jsAgAVs8NqS8kHLL653ro72+L AbAaDBatlz62sGyr54XBIgCWGSwCAAAAgA10RZbLU1c76VDCsPOsgwoPJC+42ZrhotXTwbvh66GP 7R2pQzxj1eGnDkENX78djjIcuL4MFu0eg0UAsHoMFq2n5d/nAFgNBovWSx9bWLbV88JgEQDLDBYB AAAAwDZckTqUMAzKtOfTTelwYmOGi1bPoXRnGh7XrubVIbyx6pBgv07fSb2/b6UeNGX9GCzaPQaL AGD19EWEiz/X/c68HhYf8wbA9PUkQL9Ky9/jm8Gi1dTHFpZt9bwwWATAMoNFAAAAAHASutpJd6At rmLUgYW704WJf6hDHcPnynDR6jiank3DY9uDjmemseoLJx5Jw/3tYIQXU6wXg0W7x2ARAKweg0Xr qY/zYgBMV0+u0+/li/utl7MvbDX1sYVlWz0v+v1i8ftDM1gEsN4MFgEAAADAKeiB2q7G82ha3Ln2 VLoq8fd1oGj4HBkuWh39Ovh6ei/1sf11ujaNWe9f72fvb+/3LakfB6vPYNHu2Wyw6LFkyBYApqkn CeiLjYe6Uimr75WlAJim7o/u6vob/Vt9MYNFq6mPLSzb6nlhsAiAZQaLAAAAAGCHzknH0jCs0LqS iwGjv89w0erqixI6UDA8vn17zC9U6IsmF8/I3q9XwxCrz2DR7tlssGioX1/92QgATIcVi9bT4mPe AJiW7uPY6t/oixksWk19bGHZVs8Lg0UALDNYBAAAAAC75GDqwMyv0rCzzYDR3zcMF32QuuITq2V5 NaCuZjTm1YCuSD0r9/Cc7IBgv45ZTQaLds92XrTU7wF3pg7yAQDjZ7BoPfX3usUAmIbz08Np8Wf3 iep+r/6styLhaupjDMu2el4YLAJgmcEiAAAAANhlBoxO7PbUz8k76eJewUrZaDWgo2ms+oKKDj/0 BRa9vy8lgyeraRiG8fju3Mm8eOmt1ANPXrwEAOPWf6/2Z/aQFT3XQ19QuhgA43Ykdb/bsB9rO/Xf 8B1EYnX1cYZlWz0vDBYBsKz7g5Z/NvQ6AAAAAGCHDBhtbhg86efm3F7Byrk8dUinj3Nf7NDhnTEP FnT46fk0fK3ekw4nVofBot3Tlcj64oPha3w79fv9TWnMq5gBwDrraqOLK9d0dU9W3/LvbACMU/dR daXtrg68/L17s55M9oGshz7esGyr54XBIgCWGSwCAAAAgD220YDRM2nMq7jstb6w/LHUz8UL6azE 6ulz/440nEX1tXRlGqs+L7+Zhhdp9Gv26sRqMFi0+4afb79O/dxupw4jXZMAgHFZXHW0Wb1mPSw+ 5g2Acem/u7uvqqsBL3/P3qyeOMeJrdZLH3dYttXzwmARAMsMFgEAAADAabLRgFFXRTkzraOuXtMV nPp56Bk0x7yaDTtzYXoqDc/7B9OYh8m6ilafk8P9fTgdSUybwaK90zMn9+DSO2n4utmqfv/3WADA eHQVhFcWMmC/Hvr72GIAjENPfnNDWtyPvFU9oU8HBawUvH76+MOyrZ4XBosAWGawCAAAAABOsw7Q LK7i0jNO3pjW8aBvh0t60Lufhw6bOPC9uvrY3pSGwYPheT9mvb/DGWGncH85MYNFe6/f0+9Kw8+3 7dTHpcOHAMD+6nD94oCJVWXXw+IwWQNg/3W1oa72u9G/oTeq+6xuST2pFeupzwNYttXzwmARAMsM FgEAAADAPukLtx5Lw465Z9LRtG76eRiGN+7sFay0rvzTFYCG531XBupzYKymdn/ZnMGi0+ec9EAa vm62U/98/z8AYH/0RYSLP5v7QkNW3+Jj3gDYP91fsbji91a9l3ryqq4izHrr8wGWbfW8MFgEwDKD RQAAAACwz65Jw6o97Z50ZlonF6dhhQurwqyHq9PwvO9j3x3TYz6zau/vr1Lvb1+48c1kha1pMVh0 +nUlouHzvp36vaArHlkhAQBOP4NF66mP+2IAnH79t/OjafHn8Inqv527/9i/nRn0eQHLtnpeGCwC YJnBIgAAAAAYgUOpZ5gchmu6gs+6Ddh0wKofez8HHTRi9fWMqnenYef0C2nMj33vbw+uDvf32bSO q4xNlcGi/XN56tfL8LWzVe+kHqxy1mUAOH36e3hfXDhkJcH10N+5FgPg9OnP2sX9TNupq2r7Gc2y Pjdg2VbPC4NFACzrfoHlnw32FQAAAADAPjk3PZaGnXU9W+U6nX3y9tSPuyvDOOvm+uhwToeKhud9 z7o65oGCDqa8knpfOwh3LHU4kHEzWLT/OkD6Uhq+1reqPwtuTmNezQwAVsXXU39fGroisfqWf/8C YO91pfo7U1fEXv4+vFn92ezkNmymzxFYttXzwmARAMsMFgEAAADACPXF179O3WHXy6vSOjgjDYNV PWDebdZDH+tvpuFFFR0o6NfBWHXQoQNFwypjHTTy4stx6/eUPlYGi/ZXv9ZvSv0a7+OxnTqM1Bc7 AAB7Z3nFBD9718PiY94A2Ds9KU1fmNmV6pe//25WV/+9MsGJ9LkCy7Z6XhgsAmCZwSIAAAAAGKmu 2NMVi4Ydd3endVgVpWftfC31Y+7gBuulq3YNAyDtkXR2GqsLU1/kMdzfHnztc5jxMVg0Lqf6gioD fACwN6xYtJ76b63FANh9TrDBXutzBpZt9bwwWATAMoNFAAAAADByPfA8rOLSg8pH06q7KA0f89W9 grVzQxoGDt5JN6exrmDV+3VLGp6zXWVszKstrSuDRePUIdo70/D1s536WPbnBACwey5OfXHh0DmJ 1bf8exYAu6v7h7o/d/n77WZ1n1L3gXWlbNiuPndg2VbPC4NFACwzWAQAAAAAE3B+GlZF+SB9M411 yGK3dLCkH2+HSrqKDeunK/88kIad18+krhA0Vn3x5TC80rra0pHEOBgsGrd+/fTFC8PXz3Z6OHnR MwDsjuWfw32hIatv8TFvAOyO7ntYXOF6q3qyjb5o83CCk9XnECzb6nlhsAiAZQaLAAAAAGAiOkh0 LA078p5KZ6dVNry47fl0qFewlq5Mr6Q+FzpY16+DMZ+5tQdlF1db6qpjqz4IOAUGi6ahw4OPpj5W 26nfE+5JXfkIADh1BovWU18gtBgAO9N/0z6WFn+mnqj+m/au5N+07ESfS7Bsq+eFwSIAlnW/wPLP BvsKAAAAAGDE+qL411J35nV44fK0qjo80lVq+rF25RrWVwfLOlDUF1z0+dBBoyvSWPUFIQ+mYcd7 BwGtvLW/DBZNSx+n4fv/durZnW9Pzu4MAKemv6v25++QFzivh754dDEATk1X011cdXs79c9bhZfd 0OcTLNvqeWGwCIBlBosAAAAAYIL6wulHUnfoddDilrSquirTr1M/1ht6BWvtorQ4bHB/OjON1VVp GATs12p3wFu9aH8YLJqmfg29lIav+a3qwO3NacyrmgHAGHWIv8P7Q1cnVt/y71IAnJwO4nbFoeFE ONup+ye6shHslj6vYNlWzwuDRQAsM1gEAAAAABO2uIOvB31W9YXUV6Z+jO+kDhqx3jqY02G6Ph/6 vOggQQ+EjlUHAe9Ow9fqC+lo4vQyWDRd/ZrvYOmv0vB1tFV9QXS/LxjkA4Dt6b8nF3+Wjvn3a3bP 4mPeANie7uvpftlh39R2ejat8srz7J8+v2DZVs8Lg0UALDNYBAAAAAAT1zNJDwexn0o9U+YqGgYz +jF6oTjVIbNH07Bzu4Mj56Sxujh1qKj3tWey7RltDyVOD4NF09fh2W+mDhMOX/db9XzqqkcAwIl1 iLcvJBzq766svv6bajEATqz/Lu0quSdz4ouuwntNgr3S5xks2+p5YbAIgGUGiwAAAABgBZyfujpD d/D1wPZFadV0AGMYyugLy2HQF2f8OvW58V7q82Osw2d9AcrtqYNFvb+vpa7Ixd4zWLQ6emboO1O/ 3vuYbqc+/l4gDQCb6yBuXywydGFi9S3/zgTA5voi/A4JLX/v3Kzuo70pOUESe63PN1i21fPCYBEA ywwWAQAAAMCKODMNL5zvi617YGjVdGCqAxltFYenOHUdNLgnDTu6u0rJ0TRWfaFmV98a7u8DqV/D 7B2DRaunZ9XvCx6GQb3t9HA6NwEAf19/pi7+zFzFf0/yDy0+5g2Af+iK9Gxa/p65WV1lty/AtEo1 p0ufd7Bsq+eFwSIAlhksAgAAAIAV0jNg3pWGnX13pFXT1Wj6sXX1IgfoWdahkWFlq9avhw4djVG/ Xm9O76Te16665AWce8dg0erqqn0dGBq+7reqg0h9ocSRBAAcZ7BoPfVxXgyAj/SkRsO+hO3UEz11 dd2zEpxOff7Bsq2eF/3db/F7WDNYBLDeDBYBAAAAwAq6IQ0rONyfOsCwKvqxDCu9dGgElh1Mt6fh a+C1dFUaq6668mgadtI/Nr+O3WWwaPX1sX0yDV9LW9UXfR1LYx0+BIDTqatn9nfQISdxWA/9HXkx AA4cOCedzMkrWl+M3/8P9kOfg7Bsq+eFwSIAlhksAgAAAIAVdXEaVkJ5MHXYYlX0hW7Dx3Zlr4AN nJuGIbTWF4WMeYWSHsztqkW9r31+35JWaShwvxksWh8dJFxcuWyr3kpfT6v0cxIATpYVi9bT4mPe ANZZVxq6Jw0nqtlOPVHMhQn2U5+LsGyr54XBIgD+/+z9D6hlZ50n/EbfXG4uN5dbLwTeDJMhFSbS kTcyJW+kIxPpCpO+RjpNR4wYMU2qmMikGaUjE1EZpRLsxpY4JI02OmhTFVQSMWIa0xjRoapv0phB X1KDGeJgXlLB6mugc68FXfdaYCD39z1rLXtl96465+x9zj5r7fX5wJfnWftUqnZV9r+11/N7frMU FgEAAADAGruu8otKvvhLF4d12nW6u/CVv19214bz+VAlhQN5vGTM8VDlsfxIpfvCPoVRFqjsDIVF 05KivLxPpGNZ93zaLHk/yX+joA+AKVJYNE0vzgRgitLFNp2v09W2/154ofyo4vsFhiKPSZi12eNC YREAsxQW9byhHQEAAABgnaRrS3bPTJefZyrvrrxcWQfpxHRb5WuVP8wNcB7pVPRgJY+XyHPhg5Xn No6GJ524Pl/J8/bVyp9V/rRyrsJiUliURT83Vk7kBiYhXYhSTPgfK1ksthUvVD5aeXzjCACmIR3/ +gXteR882UxZY7OL4n1OBqYk54t3V45UnC8yZln0e7iS7xGhk9e2C62JTmHRbCHRsUoeSwBMU4qI 8v7Rd39lksVFb2xHAAAAAFgnP628vR2vr2Rx/eWVdfDhypnKHZWbcgOcx+nKeysprMs8z4VnK9mR NgtJhuaJylsqX9g4uuiiT1Zyf+2GC9uTYrzPVa6qpEBvK8V5V1e+XUnHMM85AKYinTOv7GWdut1y fvl+oB+AKeg63P6skk1otlJUlE2askHNmyuKigAAAAAAAAAYrSwUe6qSHQx/UUkno3WQnUXzd3qx MsQCEYYniyTTDejXlTx2spBkyMUDKYJ6vpL7mnyxstWddPlHWSiZfz+FItOWwtrsxto9/7eS71T6 HRwAYB3l/bH//pcF16y//v/zBGDdpUPfTyqzr3/nyy8r2ezFd44MWR6rMGuzx0U+7/df75LZDkYA TEs6E82+N0yyWxEAAAAATEEKKr5byReB61Rc1BVMfWbjCLYmBTv9xSS5cDrUgp3sppsv739VyX39 eSWLYdg6hUX05f0vXYm65/9mSSFSXiP2VwBgHSksmqZ8Nu4HYF3dUOm+F9hK8v3LVrsZwV7LYxZm bfa4UFgEwCyFRQAAAAAwMSlQ+GYlXwauS3FR/g5Z9J3oKsF25Pnw8UpXsPP3lTsqQ5XH+g8r3Rf6 eS6nAwubU1jEPCkwXGRxWboAAsA6yXtbCmi7ZFMK1l86//YDsG6urSyyqcQVFRiLPHZh1maPC4VF AMxSWAQAAAAAE7SOxUWfruTvk6KL/P1gO66ufL/SfVGezl5D7kzyoco/VHJff1m5q8KFKSziQm6p PFvpXgM2S553uaB2SQUA1oGORdPU/3+eAKyLFAblvS2FQrOvdedLCpBSiARjk8cvzNrscaGwCIBZ CosAAAAAYKLWrbgoi7ufr+Tvk6ILWEQuqKZrUR5H6Uxyb2WohWpZJPOdSvflfgpnUiDFfAqL2Eye 63kNyG793fNqs+T9856KAiMAxk5h0TTlM3I/AGOXrs7pMtt1pt5Knqr4roAxy+MYZm32uFBYBMAs hUUAAAAAMGH94qKfV3LxfcyyCCB/l3RySdEFLOKyylcr3Zfm6WJyXWWobq+MpRhqLyksYqtSJJRi oe55tZVYfA3A2N1QyftZFwXr09D/f54AjN1soeyF8pPKrRUYuzyeYdZmj4t89uu/JiYKiwCmTWER AAAAAEzcpZXszJkvB9PxZ+zFRd0Cgm9vHMHibqp0nUt+XcmOt3m+DNG+Sn/xzNCLofaCwiK2K8+r XDTbyk7XFuICMHYfr/Q719xcYf3NfqYBGLutFBZlc6Wcw9mUhXWRxzXM2uxxobAIgFkKi3re0I4A AAAAMDUplvhuJbtU/7RyY+Xlyhil20wKpDK+q/JkBRaVziWfrqR7SRacnKp8uPJEZYhSDPXlyv7K q5WHKp+qnKtMXRbIpqgor28ncgNsUQpuj1Tuqpxv4dnhyrFmCgCjlEWE/UJZ723TkEVCfdbNAGM3 +37Wd6byp5UvVHxPwjrJ+3m+Bx/7hmHsrLweXuizXV4rZwuJ8vk/5wEATFOKiHItpO/+yiSLi3xB AgAAAMCUrVNx0d2VL1by93hLJQUWsIwDlTymrt84uuiiRysfqQzxOZLncr747xdD5YLw1ItpFBax rKsr36zk9WCWxdcAjN0Dldua6YaPVh5rpqyx2W6ePicDY3e+wqKvVbJRTIqLYN2ksOgTld/aOIJG XgsVFgGwHQqLAAAAAIDfyK6G6faTi5E/rKRAYYxSTPGTSv4eKa6AnZDHVR5P/1DJY+uXlXQwGarr Ks9Wcl+TXCjeV5mqFBbl32F28SRsR55H3XOqn/PtiA0AY3FNJZ+TutjxfhpmP9MAjJ1zNqYoj3GY tdnjIq+L/dfJZLbQCIBpSQHR7HvDZIuK3tiOAAAAADBV6b6Sbh4vVNKZZawXktKhKLuQRnZWuqyZ wlLyuHqo8ubKE5UU6Xy58lQlCzGH5seVt1WyY+m5Si4Wp3CwvxM9AADExyopxO5ycwUAAAAAJkdh EQAAAAA0xUW/XzlTSQHCZypjdKLyWCXFH5/ODbBDTlfyHHlvJc+XGyrpDJRdu9LVaEhSDPVnlbdW 8pzIzvPfrHynckUFAACYrmMzAQAAAJg8hUUAAAAA0Php5d2VFCV8vHJXZYy6Ti25/wdyA+ygFK6l e9GXKpdU0h3rJ5UUGg1NntPpRvZHlRQN3lLJff1QBQAA/rJyuJenK6y/l2YCAAAAAAAAAADwOocq r1V+XbkpN4xQOi7l73B84wh2R4qJnq/ksZZ8sZJuWUOUTkXpWtTd16cq11TWXV4D8vc9uHEEizla 6Z47/eT9EgDG7IHKi72key3rb/YzDcDYOWdjivIYh1mbPS66az/95DUUgOm6rzL73pDbJknHIgAA AAB4vWOVP6lcXPl2ZYzFB5+tvFxJMcHtuQF2QXZ0f0vl/kq6ZN1dSaHREBdknq68t03mKYp6tvLJ Sp7rAABMz2WV/b1cWgEAAACAyVFYBAAAAAD/1Kcqj1aysOy7lcsrY3Km8olmutG96JJmCjvu1Up2 7nprJYVGea6kM9B3KukSNDSPVVIM9ZVKnhefrqTA6PoKAADT8j8qJ3rJ5gysvxtnAgAAADB5b2hH AAAAAOD1UnTw/Uo6mzxT+d3K2cqY/KhyXeUjlYdyA+yyuyoPVPZV8nxJkd4XKilAGpp09PpiJV3J cv9yP3N/x/Y8v5Djlfw9s2Ayi2VhEUcrh5rp6xyupMsfAIxVzvWubqYbUij/QjNljb3Wjh3rZoCx c87GFOX9PBsd5TtI6OS70At9tstrZV4z+/I6mddLAKYpmyceaaa/cX8lt0+OL0gAAAAA4PzSfeWp ShabjfECUwoKcjEtO2+/uZJORrDb8rz5fOW2jaOmMO+PKic3joYlBYS5YHBv5eLKqUru65OVdaCw iJ1gkRoA62r2Pc572zQoLALWjXM2pijv59lI68DGETTyPajCIgC2Q2ERAAAAALBl11b+oZKLlXfn hpFJYUHuuy9AWbVbKi9W8vj7deUzlRTyDFEWIaTDV+5r8tXKZZWx657/uagOi8qCi+650c+8hWsA MCaz73He26Yh58b9AIydczamKI9xmLXZ4yKvi/3XyWS20AiAacn3ArPvDZP9ruCN7QgAAAAAzPdc 5YPNdKMLy3XNdDSyq1L8cWVfM4WVeKLylkp2D42PV56v3LRxNCzppvT2ykcr5yp3VHJfMwIAsJ4+ W0lnxy7r0rWSC7tyJgAAAAAAAAAAAFvyYCW7FP28MrZOJt+t5L5/euMIVi8Fec9Wut2+htwRaH/l +5Xuvn6nvW2MdCxiJ9j9GoB1pWPRNPX/nycAY+ecjSnKYxxmbfa40LEIgFk6FvXoWAQAAAAAW5NO Js9Urqg8Urm4MhafaMd7K5c3U1ipH1feVpntCDTERS6nKr9bOVw5U7ml8pPKhypjet4DAAAAAAAA bEphEQAAAABszauV91ZertxUOVIZi5OVxyuXVD6WG2AP5Dn0ucqbK09W0rEoO0KmO9DVlaE5VnlT 5bHKpZXPV56qXFsBAGD8/raSz3xdXqiw/m6cCQAAAMDkKSwCAAAAgK07XfnDSgokPllJJ5OxuL8d 766k6xLslXQEelclz6VXKinUS0egj1eG1hEo9y8Fhb9fyfP/+sqzlfsqKdQDAGC88lnvpV7OVlh/ x2cCAAAAAAAAAACwbSmAeK3yy8oQO62cz1crud/pEgNDsK+Sx2Mel0mKdlK8M0Rd16Luvj5fGep9 7WShZO7rwY0jWEz/OdrPoQoAjNnse5z3tmno/z9PAMbOORtTlMc4zNrscZHXxf7rZOJaCcC0ZSPB 2feG3DZJOhYBAAAAwPb9WeXxSooivlkZWpeV80nXonRbuqMypoIo1teZyuHKjZUXKgcqT1VSwJNC niHJDvYfrry98tPKNZUfVoZ4XwGA9bO/kmLhfAbp5knOSbp5bs/P5/3s8ko+a2We4uj+zzLPbZnn 1+TXdj9Ll8ZuPvtn93/W/7Pn/f67qX8/LvT3zM/6f0+mKecf/QAAAAAAAAAAACwkC9RerGTnos/k hpHodjH94sYRDEcWhH668utKHqM/r9xaGaLc1+xY1r+vt1SGRscidoLdrwGGodtBNa/L/d1U8z7f zXN7/3W7/7O8bnefDXIe0/9Z5t25TX5NfyfvFAx189k/u/+z/p89+/vfVdlN/ftxob9nftb/e97T znM+l1+XwiPWX/7f9wMwds7ZmKJ5j3mR5EL65zld8hoKwHT1v+fqktsmScciAAAAAFhMOq38YSUd gO6tZOfrMfhsO+YimoVzDMm5yqcqb608U7mi8u1KuoJlPiS5r7mw0L+v36nkvl5WAQDYLfkMf2Uz Hax8HnqkmW747XZchf9Q2epnx+7f8eOVFJjcvHHEuksRWT8AwDi9QWQmAMASFBYBAAAAwOKernyu cnElC+curQzdTyuPV9Jx5WO5AQbmuco7Kh+upIDvtspPKndXhqZ/X89Wcl9/VrErMACwW1L8MvTP Gjkv6m9ikG6vu6n/Z2Xjh5eb6ab+WzsyLadmAgAAADB5CosAAAAAYDnpsHKysr/yYG4Ygfvb8a7K bi/yg0VkQegXKm+ppBAuj9MvVn5YuaYyJP37+kQl9/Vo5fuVvC4AAOyGFEScqKQQO2OS2/5H77j/ sxTb5Lwl83Rc7P8s89yWeX5Nfm33s3Rq7Ob5vbs/d/Zn/6pyayXye73STDf8VTvulnQpinwuy7lO 10EyYz6bdfcxf6/z/T27n7P+Ds8EAAAAAAAAAABgaSl0+FXltcotuWEEvlPJ/b1v4wiGLYtUf17J Y/bXlU9X0nVriO6o/H0l9zWvC/dW0tVsLxyv5H4c3DiCxaRQLo+j2ejMBbBaKVjOe3qXoRQw53PO tZUHKt17RM41bq/8QyXnG7vd2TUdi/J+lfuQz17d/Uihd+7bEDtfsne6x0cXgLFzzsYU5TEOszZ7 XOR1sf86meQ1FIDpyvdWs+8Nrp0DAAAAAEv5UCVfNqagoNshe8iyGDH395cVXYsYgzxOP1/pvth/ vjLUgpm8BvQX9vyocqCyagqL2AkWqQEMwz2VF3vJ8V5LUdE3KykgSgFPCnm694mbK6s+L8r9SYfL /Pn5N7q6ks+MOR7CvxfD0D1GuwCMnXM2piiPcZi12eNCYREAsxQWAQAAAAC74ruVfOGYHbrHoCs6 sMiOMbm+8pNK9wX/lytDLY7Lgtosas39TKelz1RW2WlJYRE7wSI1gGGYXegwhEUOOY/o7k8+86S4 6GeVvTy/yGetFKPnM2O/0Ompym53TmIc8tm4H4Cxc87GFOUxDrM2e1woLIJhyWYkXXfmWyp5jn68 kusoeW52+XQlt+fnt1b2YhM31pfCIgAAAABgV1xRSceifOk4hov3N1VyX39RWWWxAywru9F/svKr Sh7Ded7dXhmiLGB9sJLCotzXVXZaUljETrBIDWAYsnimv7Amx3spn8VSSPTFSvfe8O1KPqcNwQ2V 7vNXioq67kV3VZi2rutXF4Cxc87GFOUxDrM2e1zkdbH/OpnkNRRYjZyX313JdwfpfDz7fNxOfll5 pJLfL8VJsCiFRQAAAADArrmt0n2pnUKjoXu2kvv7oY0jGJdciOqKZ5J0CxvqRaS96LSksIidYJEa wDDk/TwLG7rs5ft7tyAv5zwp4EkRdTYruKYyJDk3y+eh6yo/r+Q+p9gon8uYrv7nmQRg7JyzMUV5 jMOszR4XCotgtXL9I+fl2ZAkmzrMPv92Ml33ZJsosl0KiwAAAACAXfXNSr54zDh02ek89zW7d8NY 5aJwFrbmsZyd7u6tDGW3/L7ZTktZ4JoLa7tFYRE7wSI1gGGYXeiwl4scvl/p7kcKdXJOcXlliPL5 q7+A6buVbACx2wXeDFc+I/cDMHbO2ZiiPMZh1maPC4VFsBq5HpHvDbouwqtMNj1JgZFzfrZKYREA AAAAsKuyqK4rcsgiuyHLQrvs5JX7ektugJG6rPLVSvfF/48q2Z1+iLKb/1OV7r6mCHE3OpwpLGIn WKQGMAxDKCzKuUM+t+QzVoqls0goRd3XVoYs71m5rx+vHKhkU4V8bmSa8njoB2DsnLMxRXmMw6zN Hhd5Xey/TiYKi2Dn5Hpo/7rHXibXaPMdwBA3oGNYFBYBAAAAALvurkq+fExHkqHvjJXdu3Jfs3s3 jN3NlW5X+iwgfaByaWWIPlTpihAz5nVjJyksYidYpAYwDDmn2N/LXpxjdOcN+YyVRRY3VMayOUEK u7OoqL9jcu4/09P9/+8CMHbO2ZiiPMZh1maPC4VFsDtSUPRsZfb5NYTkumc2pYPzUVgEAAAAAKxE t6j/8xtHw5VFiV1xQxbcwdilkCgFRd3C0RQapeBoiNKp6NuV7oJFXjd26nmosIidYJEawDDMLnTY i0UO/c8sSboWjUV2Kf5Jpbvv6Vh0dYXp6T+GE4Cxc87GFOUxDrM2e1woLIKdlY1GhlpQ1E82gLy+ AvMoLOp5YzsCAAAAADvvg5VzlXQlGfKX1mcqx5rpRf++HWHMzlY+Wnlb5ceV7OqfnekeqQxtd7rT lXdX3lt5uZIioFyMy476WQALADAEWYR3fyWfW56r5BziC5WxeLXyR5UTlbdX/kslnw+zszLTctVM AAAA2Lps7JaivO9UDuSGgcvmbk9V7t44AgAAAACAPZLigOxu9HxlyEUC2a073V1+VUkHI1gXed7d U/mHSp6L6c51V2WI8tzr7zScAqPrKovSsYidYPdrgGHI+3l2TO2yyvf3Sypdh9MU49xUGWun0/y7 /azSvZ99v8K0dP/vuwCMnXM2piiPcZi12eNCxyJYXq4ljqFL0fmSa0XQp2NRj45FAAAAALC7Plc5 WcnCu0/mhoF6ofJEJYsGh1p0AYvI7vQPVd5SyWM8xTtfrqToZmgLYrPz/+HKjZVTlez298PKA5Xs AggATFc+w1zZyyo3A7il0v15N1fSBTKfVcYoHSKzECryOTGfv3IOBAAAAJxfOv7+qDKGLkXn82BF cREAAAAAAHsmHUe6bkDdIrYhyu7d2YnpxcqQuyvBMm6v/KKSx3qekyn4G+LjPQtcU1CU147ueZnu ANuhYxE7we7XAMMwu4PqKndP3V+5oZLi7HSBzGeUMcvf495K/l53VGysMC35bNMPwNg5Z2OK8hiH WZs9LnQsgsXk+slnKrPPnzHHNRM6Ohb16FgEAAAAALvvx5UvVVIo8PncMFAnKumulAV22XkM1tGj lTdXvlLJc/LTlZ9Urq8MybnKRytvq3TPy+9XcrF7lR0KAIBpy+eOFDjnPOalytsrf1oZs09V/lUl nwG/WvmPFaYjj+N+AAAAmO/ySq5LfHzjaHedrqQ7cpIOw7sp11kubaYAAAAAALBaWZD395XsdHRL bhio7Nad+5hOJ7DusvP+85VuF7IsmB1i0U52BMyu+umwlPuZ15LbKpvRsYidYPdrgGHIZ5QUGndZ 1WeWbDjQf/3/UWXs8tmq+1zVJf+mTEP//3sCMHbO2ZiiPMZh1maPCx2LYHtSVNS/frJTSSfkb1bS QfhAJX/OPDl3z8/vqXy7Mnsev2yGvBEkq6NjEQAAAACwJ+6u5AvJn1XSKWWIcr9+Wcn9tLiOKchj PhcJfl3J4/7nla0U7eyFqytdsVDyncoVlfNRWMROsEgNYBhmFzqsapHDzZV85ujOER6srIN0Kvpy JRsrXFuxU/F09J9HCcDYOWdjivIYh1mbPS4UFsHW5Rz5qcrsc2bR5PpLzsOzecmi10dTgPSZSvf9 xE4khUtMm8Kinje2IwAAAACw+75SOVlJcUC6jwzRucqjzfSif9eOsM7ymM9FgrdUnq6kUCe75WUH vAsV7eyFFyo3Vg5XzlTS/Sw7Bn6oAgCwG66rfK/yrsrbKp+trIP/VDlbubOSxVKfrjANV80EAACA f5Siou9Wbtg4Wt5jlTdX/rDyeCXXZBbxcuUTlZzH5ffZCUfaEQAAAAAAVi5fxGe3o7TsH1rRQieL B3Mf07nl4twAE5LOYt2Od/9QSdHOEJ8H2Z0vBVDdDmo/rFxT6dOxiJ1g92uAYcguunnt7bKqXXVn dwJel66mKdDu/70eqTAN/f/vCcDYOWdjivIYh1mbPS7yuth/nUx0LILXy7WQ71dmnyuLJNcnrq/s llzLSSekeX/2dqJr0bTpWNSjYxEAAAAArFY6oqQjUFr9P5AbBujHlecqKXy6OTfAhHypku5F2UUv O/N9vpJd7K+tDEl253tv5d2V05VcoHu2kgseCgIBYP1koUu663RZ1cKXfe3YyeeOdZBuRa9WTlVO VP57BQAAAKYq1xWy6cZNG0eLy7n2Rys3Vp7JDbsk13I+2EyX8h/bESZPYREAAAAArF6+UE+r/9sr Q+0k8pftmEWLMDVZMJuind9v513RzmcqKQockscrKYTKRbTctyOV3Nfd3AkQAFi9dArKuUOXVXUO yueM360crnyikgVC6yCLm/L3+kjl4cqZCtNw/0wAAACmrisqum3jaHHZEC3n2p/bONp9xypfaaYL S0fjy5opAAAAAACs3icraaf+k8oQu4vkS/RfVX7dzmGq0rXowUqeC3nO/qyy7I59u+WGyvOV3M/c 339o50MtYGQcjlbyOJrNoQoAq3NP5cVecrzbUrzU/XkpXP5qZV3k79Z/X8vfkWnIZ5t+AMbOORtT lMc4zNrscZHXxf7rZOLzIDRyDWT2+bHd/LByRWXVsuHajyrz7tNWs4rvWBim+yqzj4fcBgAAAACw MvmiO4vX8gXlUC/0f7OS+3fvxhFMW9e1qLuwkIvOQyy6y2vLpytdIVSisIhlWKQGMAx70bEoC4L6 r/1/X1kXs4VFKR5nGvr/3xOAsXPOxhTlMQ6zNntcKCyC+T5emX1ubDe5nriXmyjmHD+bJc67b1tJ rv0wTQqLAAAAAIBB6C5kZRHbELsW3VzJ/UsHFKB5nuYiW3eBKotr76gM0YFKdgjM/VRYxDIsUgMY htmFDqta5JDNEI5X8n6wTgsrUiB+XSUdH2+r5NyHaei6cHUBGDvnbExRHuMwa7PHhcIi+KeyoVp/ k7JFstdFRZ0vVubdv61mFRu4MDwKi3re2I4AAAAAwOp9rfLTytWVD+WGgflB5XTlmkouLsDUvVr5 s8qbK3l+ZEHqVyvfrwztotPJyjsqH6mczQ0AAAv43cpfVP6Pym9V0sVoHdxS+VHlO5WPVXJOxjQc ngkAAMAU7as8UlmmKOjpSs6rcu1kr/3ndlzUTe0IAAAAAAB74tZKdj/6ReWS3DAwn67k/n154wjo S7eidC3KcyRdjO6tDLH7GCzD7tcAw5Ai5nQh7LKqouZ0K+q//q9LJ8TZHWkfrDAN/f/vCcDYOWdj ivIYh1mbPS50LILXS6eh2efEdvJU5dLKkPywMu++biUpsmJ6dCzq0bEIAAAAAPbW45V0Frm8cndu GJi/bMfbK0O7QAB7LV3H0r3oWCWFgQ9UsvO9Dl8AwE7LhgRZ9NYlx6uQDqadzIe4GcIiHq18qvJE 5Uzl7yoAAAAwBbkeeVszXUi+H3hv5ezG0XD8eTsu4uZ2hMlSWAQAAAAAe+/+dvxYZWjFO6cqJyq5 XykuAl7vlcrhyu9WXqgcqGSnvux6rxgPANgp+yrpUtQlx6vwjUoWC72p8oeVyypjlw6T36n8b5W/ rry98oUK05DP7v0AAABMybWVbJK2qFcr7668vHE0LNnMMZuHLCLfs2QTSAAAAAAA2FPHK0Ntr35H JffthxtHwPlkB//PVH5dyXPm55VbKjBm6YqRx/NsDlUAWJ287uacocuqXodTSJQ/71eVvP5nHHvx 9E2V/nva31dSbMQ09J9HCcDYOWdjivIYh1mbPS7yuth/nUzyGgpTkmsYz1ZmnwvbyV2VIct53rz7 vZUcrDAtuS4/+zgY4rX6lXhDOwIAAAAAeytfVufL7uykdVU7DkUuNPyikt263lz5aQU4v3Qt+mLl +o2jiy56rPLhyhB38IPNZIHFvAVp2eH/WDMFYAXy+SLpnGyzCj+rXN1MLzpXeVclXU3HYPbfLf55 5f9R+e3K/7ny/6wsu6AwXSyfaKZsUYq5sonFKjxZ6T6LZ5FQn3UzwNg5Z2OK8n7uPZxZmz0u8lo5 +7k/r5O6WDIln698qJku5CuVDzbTwXqwck8z3bZcx9HReFpSRHSkmf7G/ZXJFhcBAAAAAMPQ7aI1 xC8rUySR+/bAxhGwmSyUzAW6f6jkufPLyt0VGJssuMhjeDZ2vwZYrdkdVFd5zvDpSnY0zmebayu3 VsZi9t9tt5JOTtmIga27uTLv33I30t91+sWZAIydczamKI9xmLXZ4yKvi/3XyWTZDQZgTJY9B8v5 0xg6GGcDi3n3fytJ4RXTMu97oyFep1+JN7YjAAAAALD3PtWOf1y5rJkOxl+2Y76QT8EEcGGvVrKz Xbp8PV7JQtMU6D1VuaYCADAWf1rJjsTp8POjyjcrPs+8Xrq83tZM2aIPtOOqZefhfgAAANZdrust WzSTbj5nm+mgPdeOi9jfjgAAAAAAsOe+XcluSGnVPzQ/qeS+WTAH25fnzc8reQ79upIdz7IAFYbO 7tcAw5DFLem60mXVi126c4Eu91TGYFUdi5LvV9iafA7uOnuuIv2ORbM/Axg752xMUR7jMGuzx4WO RUxZzuFnH//byZieKymiSlfheX+PzZLNVJgWHYt6dCwCAAAAgGHpdky+u3J5Mx2MrmvRne0IbN1j lbdUvlTJha0jlWcrN1QAADaTRXDHe1n1YuGPtuOJytsq5yo2HHi9FK9c0UzZxK2VS5spAAAAu2hf JdcjFvVKpftOYAxerSzatcg5PZOmsAgAAAAAhuVk5fFKdnD+WG4YkK9V8oX8zZXLcgOwLWcqf1R5 e+WnlWsqT1W+XMnFPQCAoXqy8o7KJypfbJMuqzow/qMUjyu22pr3teNeuHEmAAAA6yxFRctcf0hR UYqLxiTXYhaRDR9zbg+TpLAIAAAAAIYnX9KngCddi/bnhoHIhYPsUJ4v1bPDNLCYZyrpXvSpSnb7 v6vyfMVCVADgfLIBwbFecrxqKYxOt6TrNo6ahTpDOl8Zgg+0I+eXTSqyWcVeOToTAACAdXV15UPN dCH57iGbDo7N6XZchK5FTJbCIgAAAAAYnhcq+aI+u39nJ7Eh+UY77uUO07AOUjz4J5W3VlKwl53w vln5TsUCXQBgVop4Xupl0d13l5GNBh5qphvFTe+vPFJJ56KhWvWaiBRdZeEW55dNKvay01U+a/cD AACwrj5TWaYDT7cRIjABCosAAAAAYJj+tJIv6++oDGlh2uOV3K+Dlew0DSwnO//fWPlgJQuEb6n8 pHJPZZkLfgDAesnn72w60CXHe+GzlRQUfb2S7kUHKvncslf3ZzN7cc5yezsy315vUpGi/n4AAADW Uc7Tb2umC3mi8oNmOjrZkAXYJoVFAAAAADBM6VqUXcBTWPAfc8NAZJfyLL7K/cpO08DO+ErlTZVH K5dWsvP/DytZrAsAMBQphM7ioqOVrmgnXYyy+cChjaNhyPnKFyvpDrlqd7Yj/9QVlZua6Z75m5kA AACsowfacRE5x0+3oinS2RYAAAAAgMG5vPKryq8rQ+padFfltcr3N46AnZauRS9W8jzL8z8XAC+p wF7IwvE8FmczpMXjAFOQhS3ZbbjLXi90uabyD5UUQ9/QzvP+8PnKEHy6MvvetcooDp8v3a3m/Xvt dvodtWZ/BjB2ztmYojzGYdZmj4u8LvZfJ5O8hsI6mvd4304eqYxZdx1zkfTPH1l/91VmHwO5bZJ0 LAIAAACA4Xq58qVKdtv+D7lhIB6vZLeyfLne7VIO7Jx0AXhL5XMbRxdddG/l+crNG0cAwBRlUdDx XvZ6sfBPK+kG9K3KdyvpuJhzhL+upKhnrzZGyDnKTyrfqDyXG/aIrkXz+XcBAADYff++HRf12XYc q3w/AWyTwiIAAAAAGLa/qOQL8CwcHEoRzyuVE5UUPN2aG4Add7by0crbKz+upCtBFu1+taKgDwAY ghcq/c8l91fymeWTlWcr11dyzrAK+yopZkpX1Wsr2Xn8vZX/X2Uv3NaO/KP8/xlCJ6erZgIAALBO ci5+XTNdyA8qJ5spMCUKiwAAAABg2LJYL91LLqmkdf9QZAfweF87ArsjRUUpLkqRUYqN7qj8rLLX XQoAgNVKYX8Kd7rkeAjSzTSdi/6skvOWBytxph1frNxTyfnMbkinpPsq+XNuqRyrRBZR/bvK1zeO Vu+Kyk3NlNZQuhXlsdIPAADAOlm2W9F/asepynUYmCSFRQAAAAAwfH/ejn9cWdWO35vJAsJ0UjpY 0T0Fdleea5+rvKXyZCU78mcX/uOV7PwOAKy/vP9f2UuOhyKbIXyi8p5KV0CUougjlRTYPNCOH6pc U1lWzomyA/OnKykg+kAl/x758z5bebmSz09/V/l/VfaKTRhe7/Z2BAAAYHfket0yHXTTqSjXIMYu m5As6pV2hMlRWAQAAAAAw5fdyPNl/uWVoSzGyhfruV9Z1HdrbgB23anKuyrvr+Q5mMK+n1Q+WRlK 0SEAsDsOVNKxsEuOh+ZTlT+qpHNRPqvcXIlHK+ne8/nK85VrKyk2ys+3utgnn3WyOCrF1fm7f6eS z0DZfKHbTTnFRR+r5D7kM1MKs/dSzpN2q1PT2KQAbCgF8elq1Q8AAMC6uKuyzHlot9Hh2NkQERag sAgAAAAAxqFbLJeFc0PxjXa0EzesVhbnvqnylUouEma3/mcr2bkfAGAvfany+5X9lTO5oeRc5t82 04tOV1JMdG/lu5UUF+VzzIuVFAplEVSKhz5TyaYKuf3Xlfx+36ykqOoPKumgGrdUsuFBuhQl/62S n/2gsteykKkrrpq6dJUCAABg92RDjn/XTBdytvJYMx29/6kdAQAAAABg7aR44BeV1yo35IYByEK5 LPJL7P4FeyNdi7Lzf14b8lxMJ4Ds1g87JYu78/iaTRZ2A7A6KazJ+36XHA9dPpOkUCjdarr3jy9W UkDUHad7UT7DZP5gpXvfSUFRioa6X5eORz9v5z9qj7ufpcg6XYzm7cp8X6X7ddtN7stTM7dtN49U pi6L27r/d4smRWXL/L/Ic6Yz+zOAsXPOxhTlMQ6zNntc5HWx/zqZ5DUU1kX/HHqRrNPz4Xyfj7aS yytMx7zvjXLbJOlYBAAAAADjcK7yF810MF2LXqlkd/AsFLs1NwArl+fgWyt/snF00UUfqvyk4jkJ AOsli+CO9zKGxcLpWJQOi+lS9EeVdBL6q8o7K5Gf51wiif93pVvAk65G+e86KUD6cTPdKFR6oZLf +w8rf1o5Wck50046XMnvv4x8JsvfZcpS1HNFM13Iqcp7K3+5cQQAAMA8/74dF/VwO05duiHDJCks AgAAAIDx+FIli+WyOG0oO5R/ox3f147A6uV14VOVt1SeqWTh5rfbLLOIEwBgJ2RRTs5l3l15spLP LQ+18xQMdVJI1HUdSkfUfmHRb1X+upJi6ndUUmzywcrXKjtdUNSXP+fpZrqQ/H2mXvC97Lli/h/v pKtmAgAAMHZXV25upgvJuW82MVsXug7BAt7QjgAAAADAOHyxcnclC/E+khv2WBb8/aKZXvTPKuli BOytdC36dGVfJZ0A3l75aQUWcbQyrytGujgca6YArMCBNp106EnWQToWpRg65xLpbpNzjHyGSYej bKiQ289WFnFf5Ugz3bZuPUU+W32+mS4kBVTvaqaTk8KqnC/mc+miUjz/XCWfR/K5ZBE3VrpFcq+1 Y8e6GWDsnLMxRXk/z2Mc+vJ6eKHPdvM+T+Z10mOJdfBA5d5mupD7Kzl/Xhfp9JzvFxbhHHFa5n1v tG7Phy3z4AcAAACAccmO3j+pZKHdv6gsusBuJ32/clMlO4Z/JTcAey6Lc3PxLDsV9hdSwnZZpAYw DHktvrOZbni44nV4cztRWNRtppACqEW8WpnqJgzp1pQumotK8dxbm6nCIoDzcM7GFOX93OObWXkt VFjEVL1YycYci3pT5YVmuhZ+VLmumW5Lzt//T82UiVBYBAAAAACM2ncruXh6z8bR3rurkvuTAiNg OFJYlOfmojvzQWTBRR5Hs5m3cA2A3ZMFDf3XYQsctmb232076evOwRZNuh5N0Tcr8/49tpqPVzr5 7DHv12wl/c/DeUz0AzB2ztmYojzGYdZmj4t5nycXLVyHIcmGhLOP7e0kmxmumxRazfu7bpb8d0zL vO+NJvtdwRvbEQAAAAAYjz9vx39fWXTX7J30eDtmsda+ZgoAAOygdCw91UuOWZ2vt+Oi3teOU3Jp 5ZZmurCvteNOunImAAAAY5ZOscvorvGtkyvaEdgGhUUAAAAAMD5PVp6rXF1ZdqHWTnil8nQlRU5D uD8AALBustDncC/ruPBnyPLvfbaZLuSGytQWNmVx2yXNdCEnKqeb6Y7KTvX9AAAAjNk723FR32rH dZFrp0PYlBFGR2ERAAAAAIzTX7TjH7fjXvteOy57AQMAAPinUgBxvBcFEauVoqJli7mm9v/sznZc 1LJdos6n3/krAQAAGKvLKtnIYlEvVE4207WRwiJgAQqLAAAAAGCcjlXSKehg5UBu2GOPtWN2pbYT GAAAsG6+0Y6Lek87TkEWt+VcdVHnKrvVlavf+SsBAAAYq1vacVFPtOM6WaawyOYTTJrCIgAAAAAY pyy0+lIzHUTXop9WsrPZpZVlFpABAAD/VDYWuLGXHLNaT1ayucOisiHEEDaFWIU7KstsOLHsv/WF 9Dt/JQAAAGP1e+24qL9qx3XyL9txEafbESZJYREAAAAAjNdfVF6t3F7JjtB7rdvZbNkLGQAAwOul M+jRXnLMauXc69FmurCpdC1a9u/59XYEAABgvksqNzfThZytPNNM18oyHYtebkeYJIVFAAAAADBe +YL78UouHqS4aK91O5vd0o4AAMDO2FfZ30uOWb1vtOOi0sln3eXxeUMzXUgWt3WbVuyGwzMBAMbp NZGZwNTkvOvSZrqQpyvnmulaWaaw6O/aESZJYREAAAAAjNvD7fhv23Ev5SLEmUq+tL8mNwAAADvi VOVELzlm9XLOs8y//bJFN2OwbPHUY5XdXNx250wAgHF6g8hMYGr+oB0X9TftuE4urixTWHS6HWGS FBYBAAAAwLg9WckX3Qcq1+WGPfRqpdtZ+tZ2BAAAlneykk0FuuSYvfG1dlzU+9pxXS379/t6O+6W gzMBAAAYo2Wvw/2gHddJiopSXLSol9sRJklhEQAAAACMW4p5uoVtQ9ht+a/b8Z3tCAAALC8Lho72 opB/73yjHRd1e2WZhU5Dlg0vrm2mC8kirnTk2k39zl+7/WcBAADshssqVzTThZyp/LiZrpVluhWF jkVMmsIiAAAAABi/7Fged1QuaaZ7Jh2U4obKpc0UAABgbTxXWaZjVBaA3dRM186y3YoerWTzjN3U 7/zVnUsDAACMyfXtuKgUFe1fw1xXWcapdgQAAAAAgNF6qvJaJbtf77UfVnJfbtk4AvbK8Uqeiwc3 jmAx6YqRx9FsDlUAWJ19lf5imRyzufsq897HtpILubcy77/Zar5aWUc/r8z7+241F1oEls8e8/6b raT/eXj2ZwBj55yNKcpjHGZt9riY93kyr6EwRp+szD6eZbnkfJbpmfe9UW6bJB2LAAAAAGA9dDst 39mOe+kH7fh77QgAACznnsqLveSYvZPOOsu4tbLX3WZ3WrrWXtFMF/JCJbtmAwAAcGH/Wzuyc063 I0yWwiIAAAAAWA9Z2Ha2cnNlmcVcO+F77XhTOwIAAKyTLDg60UwXcmklxUXr5APtuKivt+Nuu3Em AAAAY3Ohbq8s5uV2hMl6QzsCAAAAAON3tHKocn9lL9u0X1z5ZSWL5a6qnKoAq3e8crCSBZPLLHxl 2rr3llmHK8eaKQArkCKUP2imG/6q8ngz5QJyXnSkmW7bZusp7qp8uZkuJP//3t1MRy/ngL+oXLZx tJg3VdK16HzyeSSfSxbR/zycjl99OWcFGDPnbEzRaxXfdTEr34Ne6DP8vM+TeZ3M6yWMSc67/r6Z soO+UPlwM2VC5n1vtNfX2feMwiIAAAAAWB+5cJZCghTy7PXiqG9Xsvjxjypfyg3AyiksYidYpAYw DHlPTzp5b/f+vrndLCzKYq6fVy7ZONq+c5V/UXll42jcbql8p5ku5MeVtzXT89qpwqIsRO6zbgYY O+dsTFHez3UeZFa+C1VYxBTcVPl+M2UHfaLyZ82UCVFYBAAAAACsrZ9VcmE1Fxb20t2V3I8UGAF7 IxfT8zzsL0KG7cqCizyOZjNv4RoAuycLGvqvwxY4bM3sv9t2shU535n332416Xq0Dr5amff322ru qWwmnz3m/bdbSf/zcD7b9AMwds7ZmKI8xmHWZo+LeZ8nfR5kjO6tzD6WZfncXmF65n1vNNnv3N7Y jgAAAADAevjLdvy37bhXnmzHFDhd3EwBAADWytfbcVHva8cxS8emdKtd1KuVR5vpSrw0EwAAgDH5 7XZkZz3XjjBZCosAAAAAYL18rZKFWVnYtS837JFTbS6tXJcbAACAhT1UuaqXHLP3nqicbaYLyUYM VzTT0bqtkvO+RZ2ovNxMV+LITAAAAMbkQDuyc85VFBYxeQqLAAAAAGC9nK78oJJdo+/IDXso9yMO tiMAALCYeyov9pJj9l4WHz3WTBeWwpwxe087LmrZrk8AAABTkQ0Fr26m7CBFRVAUFgEAAADA+vnL dryzHffKf2nH32lHAACAdbNsYcxen7ct47LKLc10ITtRmLVd/c5fCQAAwFhc247srJPtCJOmsAgA AAAA1s8TlVcq11UO5IY9cqId07EoHZQAAIDF5LP1/b10n7XZe/l/kc6xi8o521h3nL61cnEzXcjj lbPNdGX6nb8SAACAsdCtaHf8t3aESVNYBAAAAADrJ7s+P9pM93T365crz1VSVHR9bgAAABayr3Jl LzlmGF6tLNt15452HJsPtOOivtGOAADb9ZrITGAKrmhHdpaORVDe0I4AAAAAwHq5ofJUJTtn/4vc sEcerNxTya7q9+WGkTpU2d9M10Z2B3exZL0dr6Rj2I0VXQ1Y1NFKXgNnHa4ca6YArEA+Sx9pphvG /vl6VWb/3bZjO+sp0i32R810IS9U3tRMRyML2n7eTBeSLrs5V83GGFuRzyP5XLKI/ufh2eeN5xEw ds7ZALZm3ufJvE7m9RLG4ouVu5vptmUzwJ8207WTTsDLbMDyf6usupsuwzDveyPfuQEAAAAAayeL vLJTX4qM9sqtldyHFDiMWe5/f/fDdci8RSesl+5xm+IiWFQWXMy+fiReQwBWK8X6L/aSYzaXhSDz 3se2ku36WWXe77PVpDhpTO6tzPt7bDVfrmxHPnvM+322kv7n4Xy26Qdg7JyzAWzNvM+TPg8yNt+p zD6Ot5rPVNZVvieZ93feSnIuz3TN+95oskVFb2xHAAAAAGD9PNaO72nHvdDtCn195ZJmCgAAbFO6 TWYn7S45Zli+3o6L+kA7jsWy93fZf69FZUFpPwAAAGORzrGLeqkd183+Not6rh1h8hQWAQAAAMD6 +lY73taOe+FM5WQlRUUpLgIAALYvBRDpRthFQcTwfK0dF7WX523bdXXlQDNdyOlKtwkFAAAAW7NM YdEL7bhu+h1qF/G/tyNMnsIiAAAAAFhfT1eyYCsXGm7IDXukWzC27Jf7AAAAQ5VFWs8004XkvO2m Zjp4d7bjopYtwlrGVTMBAAAYg0srlzXThZxqx3Xzb9pxUToWQUthEQAAAACst8fa8T3tuBf+ph1/ px0BAIDtebxyuJccMzzfaMdFva8dh+72dlzUsv9Oy3hxJgAAAGOwTLeiWNeORctu0PHjdoTJe0M7 AgAAAADrKZ2Knqqkc9G/yA17YF/ll5Vzlf+5HcfmeGVex6VjlZea6WD9QeVAM32dLEjN/Wd9dY/b Gytd5zDYrqOVQ830dbyGAKxWXov7XWIerngd3tx9lSPNdNsWWU9xeeXnlYs3jrbvTOWfVYZ8znR9 5YfNdCHZDfotzXRb8hzI55JF9D8Pv9aOHetmgLFzzgawNfM+T+Z1Mq+XMAYpoPl+M922FBW9qZmu lWsqzzfThaSLk0620zbve6P7K7kdAAAAAGDtZBfmLJ5KkdFeebaS+zCvOGcMUqCR+z+bMfx9crF0 3n2ft+iE9dI9bsf6vGMYvIYADEMWNPRfhy1w2JrZf7ftZFFZ6DXv99tqbq0M2YOVefd7q/lkZRH5 7DHv99tK+p+H85joB2DsnLMBbM28z5OzhUYwZMucEy1akDR0d1fm/X23mi9WmLZ53xtN9ruCN7Yj AAAAALC+vtaO72nHvdDtDq3AAQAAti+dbLKTbpccM0xfb8dFva8dhyidmG5vpgvrzk/3yu/MBAAA YAz2t+Mi0rFoHb2zHRf11+0IFIVFAAAAALD+vtWOt1WyEGwv/E07WrgFAADbl0L9+3vpCvcZnscq 55rpQtKx6NJmOjjZKOLyZrqQpyspjNtL+Tv0AwAAMAb/vB0X8VI7rpNLKjc104XkvN13K9CjsAgA AAAA1t/JSnYju6KyVwunui/nr6/ky34AAGDrUmxytJccM0xnK48304XkfGmo/3+X7aa0bDenndDv /LXXRU4AAABbpWPR6+V65zKbcmTji5y/Ay2FRQAAAAAwDY+247ILwRZ1ppICpyySS3ERAADAuvpG Oy7qznYckpzL3d5MF/JqJd2c9trhmQAAAIzBxe24iHXcVOEP2nFR32tHoKWwCAAAAACm4VvtmJ2v l7n4sIyua9FedU0CAICxOla5sZccM1xPVl5ppgvJOdNlzXQwbq4ssxv0sv8mO+X4TAAAANbdOnYs uqUdF/VEOwIthUUAAAAAMA3pFpQLB1mctleFPX/Tjr/djgAAwNZkg4CjveSY4TpXebyZLiSbQdzR TAdj2S5Ky3ZxAgAAYDFn2nFdHKhc0UwXkg5OP22mQEdhEQAAAABMx6Pt+L52XLWuY9ENlb3qmgQA AGO0r7K/lxwzbF9vx0W9px2HIJ2K0rFoUWcryxRa7aTDMwEAABiDRQtpXm7HdbJst6J01AVmKCwC AAAAgOn4Vjvu1e7m2REtO4BlUdp1uQEAANiS7KabQv0uOWbY8v/pdDNdSDZkSBHZENxWuaSZLiRF RSkuGoIjMwEAABiDRTfsS0fddbPsRhx/3Y5Aj8IiAAAAAJiOk5UsQLyskkVqe6HftQgAANiafI7/ m14UFo3D19pxUXe04177QDsuatnuTTup3/lrKIVbAAAAu2UomzzslGsrB5rpQlJo1V2rBHoUFgEA AADAtGSn6HhnO65aFkHGv25HAABgcwcr/S4rOWb4vtGOi3pfO+6lyyvLPN5eqfygmQ5C1/WrCwAA wDrLOdk6WXbji5yfrluxFewIhUUAAAAAMC1de/9b23HVnmlHHYsAAIB1l66xzzXThSy7E/NOuL1y cTNdyKOVV5vpIDw8EwAAgDHQcbWxbGff/9yOwAyFRQAAAAAwLdmRObuTZYHaXlyEOFV5uXJZ5Zrc AAAAbOqhylW95JhxWLZr0Xvaca8s++cv+/ffaUdnAgAAsM5yXW5d3FS5opku5HTlyWYKzFJYBAAA AADTkp2iuy/NdS0CAIBxuKfyYi85ZhyOteOiDrXjXri6ssx52wuVp5spAAAALOXOdlzUX1SG1FEX BkVhEQAAAABMz7fa8ffacdX+th3/dTsCAACsq+yIvExxTXZj3qtNGW5vx0U92o5DcuNMAAAAhu7i dlzEK+04dvsqy2yYmIKiZTf+gLWmsAgAAAAApucHlXOVg5VLc8OKdR2Lrm9HAADgwk5WsgCmS44Z j6+346I+0I6rtuyfu+zfezccnwkAAMDQZcOJRf1/23Hs0s13mWuaj1VebqbAPAqLAAAAAGB6zlZO VLLD2S25YcV+XMnOYNdULssNAAAAaywLmHIOtKjbKsvsUL2IA5Wcsy0qxW8/baYAAADskWXORYfk 37fjov5zOwLnobAIAAAAAKbpr9vxne24SumWlOKi0LUIAAA2lyKP7M7bJceMxyuVJ5vpQrIhw03N dGXe146LGmK3ouh3/koAAADW2ao3qdgN2STx6ma6kGx6kQ0XgQtQWAQAAAAA09QtatuLjkXxTDv+ djsCAACss2+046I+0I6rckc7LurRdhyal2YCAAAwdGfbcaqW7Vb0F+0IXIDCIgAAAACYphfaZOfr vega9LftqGMRAABs7qHKVb3kmHF5rLLMYrBbK5c00113Q+WKZrqQH1RON9PBOTITAACAoUsX3Km6 pnJzM13IucrXmilwIQqLAAAAAGC6uq5Fv9eOq/R0O17XjgAAwPndU3mxlxwzLlnM9HgzXcilldua 6a67sx0XtWx3JgAAAIiPteOiUlR0ppkCF6KwCAAAAACm66/bcZmdvhb1cuVUZV/l2twAAACw5r7e jot6Tzvuposr6Y60qBRQpTvTUPU7fyUAAADr7H9pxzG6unJHM11Izk//tJkCm1FYBAAAAADTdaKS L9XTNejy3LBiz7TjDe0IAADMl8/u9/eSY8bnB5VXmulCsinEZc101yz7Z6Qz7pB3g+53/koAAADG YNFzyWzwN1ZHKtn8YlFfqGSTQ2ALFBYBAAAAwHSlqKhbkLgXXYv+azv+djsCAADzZSHQlb2MeWHQ lL1aebSZLuSSyjLdhLbife24qGW7MgEAAPBPLbqBw15sLLgTDlSW6VaUfy/dimAbFBYBAAAAwLR9 rx3f2Y6r9HQ7HmxHAABgviyoOdRLjhmnb7Tjoj7Qjrvh0soyhUtnK08008Hqd/5KAAAAxuB0O27X bne93S3pVrSMFBUNuZsuDI7CIgAAAACYtifb8aZ2XKWTlXRN2l8Z645pAACwClkMc6oXi2PGKxss vNBMF5KNGa5opjsuRUUpLlpUujHlHG/I+p2/EgAAgDF4uR23a4zX326oLLPpRYqwvtBMga1SWAQA AAAA0/bTShYmZsey63LDCr1a+XEz3bhIAAAAzPd45XAvOWa8UoCzjNvbcae9rx0XtWw3plXod/5K AAAAxmDRDUZy/W9fMx2FiytfbqYL+1Rl6JtewOAoLAIAAAAAftCON7fjKmW37vjX7QgAAPxTKYA4 3ouCiHH7ejsu6gPtuJOy2GyZc8LsCH2imQIAALDD/q4dF7G/Hcfg3so1zXQhJytfa6bAdigsAgAA AAC+147/ph1X6b+248F2BAAAWHfpHJvFTos6ULm6me6YWyvZGXpRj1XSlXborpoJAADAGOQ8clE7 ff64W1IAdaSZLuwTlTGcm8LgKCwCAAAAANKxKF+y31C5NDesUNex6NrKqv9sAAAYi8crh3vJMeP2 cDsu6s523CnL/n7L/n1W5cWZAAAAjMFz7biIf9WOQ/f5yiXNdCHpovtkMwW2S2ERAAAAAHCm8uNK dqdedeegVyrZZS1/9vW5AQAA+CfSoSaFH11yzLilw88ybm/HnXBFJRtNLOqFyjIdmAAAALiwXEs7 10y3bQzX3+6u3NJMF3K28kfNFFiEwiIAAAAAIL7Xjv+mHVfpmXZcZiEbAACss/2VbALQJceM2+lK uscu6urKTi0Ou6MdFzWWbkXR7/yVAAAAjEWKixZxXTsOVe5fuhUt46OVRf99gKKwCAAAAACIbkHb ze24Sv+lHX+7HQEAgNc7VTnRS44Zv2+046Le147LWvb3ebQdx6Df+SsBAAAYix+343btqwy183Hu 2zcrF28cLebxypeaKbAohUUAAAAAQKRr0NnKNZUrcsMKdUVNOhYBAMB8JyvpCtMlx4zfY5VzzXQh t1WWWXwVOQdcZoFZziVfaKaj0O/8lQAAAIxFt1HfIt7TjkPz1coyXZnTDfiDzRRYhsIiAAAAACBe rXQFPje146q8XHmucmllqDumAQDAXrq1crSXHDN+ZypPNtOFZFOIZYtjPtCOi1q269KqpdtXPwAA AGORDsaLur0dh+TByi3NdCG5tnm48srGEbAUhUUAAAAAQKfb6eyd7bhK3WK6ZS4gAAAAjE06UC3j fe24qGUWl2UR19ea6Whk0Vk/AAAAY9Ft1LeIqytD6tqaoqJ7munCPlfpNk0ElqSwCAAAAADodF++ 78WFha6o6T3tCAAA/KNjlRt7yTHrIZssnG2mC0lh0CXNdNtuqGRx2aKyW/bYdoY+PhMAAIAxWabr 7R+3417biaKiH1c+1UyBnaCwCAAAAADo/LRyqnJ55UBuWKEsSDtXyZ+7PzcAAAC/cWvlaC85Zj3k POjRZrqQSys3N9NtW3Zjh2W7LQEAALA9X2/HReS7hFVf/+u7uPLFyrJFRdmc4/2VdNEFdojCIgAA AACgLwU+cVM7rkoW0z3eTDd23AYAAP7RvkoK8LvkmPXxjXZc1AfacTuyoGuZc6/+OdyY9Dt/JQAA AGNyss2iUtizFy6rfLdy98bRcj5ceaGZAjtFYREAAAAA0Pe9dvw37bhK/6mSiwGf2zgCAAA6WTR0 rJdlFhExPNng4XQzXcgtlXQu2o6DlXSrXVSKirJL9Nj0O38lAAAAY7NM99jrKztR3LMd11Z+WNmJ TQ0/Usn3IsAOU1gEAAAAAPR1HYtuqFzSTFfmx5UvVF7dOAIAADpnKi/1kmPWR86BHmumC8m5223N dMsW6XLUt2yXpb3S7/yVAAAAjE0Ka5b5XuDzle2eQy7qjkqKiq7eOFrOpyoPNVNgpyksAgAAAAD6 Xq5k9/Psdp1dywAAgL2X7jJHeskx62WZHadjO4VCixQi9b1SeaKZjk420+gHAABgbFJU9OfNdCEX Vx6pHNo42h0HKscrX61st8PuPCko+pNmCuwGhUUAAAAAwKxucZXFigAAAKuRDR5eaKYLyfnbZc10 UzdXllnY9XhlrJ1mU8DVDwAAwBil0GaZrkUpLjpaSYHRThT+dC6vfLnyo8pOXWf8UuUjzRTYLQqL AAAAAIBZf9OO/6YdAQCAvZUFQ1f1kmPWzzKFLlkUdkcz3dSd7bioMRfkZOFcPwAAAGO0bNeizu2V n1XurezLDQu6ofJg5fnKXZWco+6ExyofbqbAblJYBAAAAADM+kElu09fX9nJXcoAAIDF3FN5sZcc s34ebcdFvacdLyTneOlYtKjTlaebKQAAAHvozyrPNdOlpMvQA5V83/DFSoqNctuF5OddMdHPK09V 8l3FMsVJs9It9/2VsXbMhVFRWAQAAAAAzDpb+XElu4nlogAAAAC774XKMkU7OX+7upmeVxaIXdJM F3KsHceq3/krAQAAGKtzlT+s7FThTYqC7q48UvlFJQVD6WZ0vE2Kh1J89FolP++Kia6o7LScG+/k 3w3YhMIiAAAAAGCe77Xj77UjAACwd05U7u8lx6ynb7XjolI4dCHva8dFLXv/9lq/81cCAAAwZicr +Z5gN6RgKJtXHGyTzSz2V3ZbNrT43Uo2QgRWRGERAAAAADDPD9rxpnYEAAD2TnYNvrKXHLOevlZZ ZkfmD7TjPFkUlsVgi8qCtQQAAIDh+JNKziXHLh2YDrfJHFghhUUAAAAAwDzPVM5UrqmsYvcxAADg /A5UDvWSY9bTK5VlOlLlHO58j4/bKhc304WMvVtRZOfrfgAAANZBinGeaKaj9ELl7RXnabBHFBYB AAAAAPNkh2xdiwAAAFbv4XZc1Pvacdb5bt+qdVjg9dJMAAAA1kGu672/8uTG0bikIOptFR1yYQ8p LAIAAAAAzud77fgH7QgAAOyNhypX9ZJj1tfjlXPNdCF3tGPf1ZXrm+lCnq6cbqajdmQmAAAA6+Js 5V2V+yspNBq63MdPVH6/ciY3AHtHYREAAAAAcD7drmYHK5c0UwAAYA/cU3mxlxyzvrIY7LFmupAr Kjc009+4vR0XtWwXJQAAAFbjvsqQi3VSUJSOuG+u/FluAPaewiIAAAAA4HyyG/VzlUsrs4vSAAAA 2D3fasdF3dmOndnj7ciir3RRWgc3zgQAAGAdZfPAt1ZObhwNQ7+g6HDlhQowEAqLAAAAAIAL6RaP /V47AgAAq3eicn8vOWa9PVF5pZku5NbKxc30ogOVq5vpQpa9L0NyfCYAAADr6lTlbZUPVl7ODXtE QRGMgMIiAAAAAOBC/rodb2lHAABg9fZXfqeXHLPelu0SdFnl5mZ60QfacVHLdk8CAABgb+Tc8iuV qyofqZyprEqKmfJnKyiCEVBYBAAAAABcyDOV05Xsbn0wNwAAACuXQqJ8Hu+isGgaHm7HRX2mcrRy aONoMWcrjzXTtdDv/JUAAABMwbnKQ5UUGH2ikut/Oy3nj9kgIwVMKSb6Z5V0S1JQBCOgsAgAAAAA 2Mx/ruSCQ4qLAACA1cuOwqd6WeUOw+ydpyvZ6GFR11ZSVJTuRYvKorCcD66LK2cCAAAwJfk+4c8q b6/8i0oKf56sbPe8L92IflrJf/upSn6//7ny7koKmPIzYEQUFgEAAAAAm/lSJTuYfWXjCAAAWLUU dxzuJcdMw7F23CvLdk0amhRa9QMAADBV2cgi1/7eVfm/VFJo9Lb2ON89pGAo3Yf+sHJj5S2V/Jo3 VNKNKF2J8mv/pJIOSK9WgJFSWAQAAAAAbOaVSnYeAwAA9kYKII73oiBiOr7Vjnsh54InmikAAABr LoVGP66kC1E2uUjBULoPfa2Sc8PnKst01QUGTGERAAAAAAAAAMAwnWyzF7J4bN12nM4u2/0AAAAA TJ7CIgAAAAAAAAAYtscrh3vJMdOxV12L9rJb0m7pd/5KAAAAACZPYREAAAAAAAAADNvBypFecsx0 HGvHVXqh8nQzBQAAAGCdKSwCAAAAAAAAgGHbV9nfS46ZjtOVVRf5PNqO66bf+SsBAAAAmDyFRQAA AAAAAAAwbKcqJ3rJMdPycDuuyqr/vFW5cyYAAAAAk6ewCAAAAAAAAACG7WQlhR5dcsy0PF55tZnu ujy+Xmima+fgTAAAAAAmT2ERAAAAAAAAAAzbrZWjveSYaXml8kQz3XXr2q0o0u2rHwAAAIDJU1gE AAAAAAAAADB832jH3ZSuSI8107V0/0wAAAAAJk9hEQAAAAAAAAAM27HKjb3kmOl5vHK2me6aE5XT zXQt9Tt/JQAAAACTp7AIAAAAAAAAAIbtUOV4Lzlmes5VUly0m1bRFQkAAACAAVFYBAAAAAAAAAAw Dg+3425I4dKjzXRt9Tt/JQAAAACTp7AIAAAAAAAAAIbtZOVYLzlmmk5UXmmmO+7JytlmuraOzgQA AABg8hQWAQAAAAAAAMCwnam81EuOmaZXK19rpjtuN7shDcX+mQAAAABMnsIiAAAAAAAAABi2g5Uj veSY6fpGO+6kFKulY9G6S8enfgAAAAAmT2ERAAAAAAAAAMB4PFN5oZnumMcq55rpWktXpn4AAAAA Jk9hEQAAAAAAAAAM20OVq3rJMdP2aDvulN3ogjRER2cCAAAAMHkKiwAAAAAAAABg2O6pvNhLjpm2 ney2c7ryg2YKAAAAwNQoLAIAAAAAAAAAGJcXKieb6dIea8cp6Hf+SgAAAAAmT2ERAAAAAAAAAAzb icr9veQYdqpr0U52Pxq6fuevBAAAAGDyFBYBAAAAAAAAwLDtq1zZS44hnYZebaYL+2llpzofAQAA ADBCCosAAAAAAAAAYNgOVA71kmM2d6qS7k6LZAxOV75UmXf/t5r/VBmDlyvz7v9WcqbSOTYTAAAA AAAAAAAA2NTxymtzcrAydEcr8+57FqSy3rrH7RgepwyX1xCAYbiv0n8dzjGwfXnu9AMwds7ZALYm r4uzr5V5DQVguvK9wOx7w2S/K9CxCAAAAAAAAACG7aHKVb3kGNi+IzMBAAAAmDyFRQAAAAAAAAAw bPdUXuwlxwAAAAAAS1NYBAAAAAAAAADAFPQ7fyUAAAAAk6ewCAAAAAAAAACG7fHK4V5yDGxfv/NX AgAAADB5CosAAAAAAAAAYNgOVO7sJccAAAAAAEtTWAQAAAAAAAAAw7a/crCXHAPbd/9MAAAAACZP YREAAAAAAAAADNuZyqlecgxs35UzAQAAAJg8hUUAAAAAAAAAMGyPVw5XHm6TgojjbS7vzW+uPNjO H6kcaOdJ5rkt8/ya/NruZ/3f4+OVQ73j/u+R2/PzzPN7wdjkMdwPAAAAwOQpLAIAAAAAAACAYUsB RIp5jrS5p3KwzSW9eQqEUgiU+fWVfe08yTy3ZZ5fk1/b/az/e/xWZX/vuP975Pb8PPP8XjA2/c5f CQAAAMDkKSwCAAAAAAAAgPE4Vnmyma7cnZV0OoKxSuevfgAAAAAmT2ERAAAAAAAAAIzHS5WXm+nK pWNROh3BWKXzVz8AAAAAk6ewCAAAAAAAAACGLV2KbmyT+Wd7xyky6ubpZPSRdv7+ysl2nmSe2zLP r8mv7X7W/z3ye/f/vP7v0U9+LwAAAAAAAAAAAIC1l52sX5uTg5WhO1qZd98PVVhv3eN2DI9Thstr CACdKyov9vJUBcYmn2H6ARg752wAW5PXxdnXyryGAjBd91Vm3xty2yTpWAQAAAAAAAAAbObiyv5e UmgEY3PnTAAAAAAmT2ERAAAAAAAAALCZc5UTvTxTgbFJN89+UjAHAAAAMGkKiwAAAAAAAACAzaSw 6G96+a8VGJunK6faMQVyl1UAAAAAJk1hEQAAAAAAAACwmX2VI738cQXG5qOVw5X/XHm4crYCAAAA MGkKiwAAAAAAAAAAmIJHKscrX60crVxeAQAAAJg0hUUAAAAAAAAAwGZOV67q5R0VGJs8jvuuaEcA AACAyVJYBAAAAAAAAABsJgUYL/byVAXG5k8r763c2OZkBQAAAGDSFBYBAAAAAAAAADAFd1YeqBxt c00FAAAAYNIUFgEAAAAAAAAAmzlbOdbLYxUYm0sq+3tJJy4AAACASVNYBAAAAAAAAADAFPzXyok2 KZB7uQIAAAAwaQqLAAAAAAAAAIDNXFo51MttFRibpysPV/668lIlnbgAAAAAJk1hEQAAAAAAAAAA U/BvK0crD1SOVA5UAAAAACZNYREAAAAAAAAAsJnTlat6eUcFAAAAABi5N7QjAAAAADBO2V351mbK Lrqzsr+Zvs6NlRPNdLCyG/ehZvo6j1f+WzNda6cqx5rp6+TfZd3dXLm8MobHKcN1vteQw5V5zy0A 1lc+D7/YTDfkc1YKjGBMrqnsq7y8cXTRRa9UzjZTgFFyzgawNXmtnP1OOK+Teb0EYJruq6Sbcd/9 ldwOAAAAADAquRj2muxZDlaGLhdL5933qeR4ZZ55v3ZdM4bHKcN1vteQeQvXAFhvKSzqvxf0i4xg LLI4qP84tlgIGDvnbABbM+9aymyhEQDTMvsdQTLZ7wl0LAIAAACAcZu3yx6rM+aORVOR/z/5/zRr Sv8mT1a6Hdlhu873GmL3a4DpSZeXe5rphjOVh5opjEYWCPV3I7YTMTB2ztkAtmbetRQdiwCmbfY7 gvA9AQAAAAAwSrkYNruTkqwuOhYNP+frWARszfleQ6ZUnAdA47JK3he6PFCBsbm10n8c5xhgzPJa 5pwNYHPzrqXkNRSA6UoB0ex7w2SLit7YjgAAAAAAAAAA53NpJYvxutxWgbE5VXmp8srGUVMwBwAA ADBpCosAAAAAAAAAgM28WklRRpfTFRibA5UjlXsrKZD71xUAAACASXtDOwIAAAAA45SFUEeb6euc rPxVM2UXHatkUeWQ3VrJ4rl1d2Ulz4dZJyo3NlNgAXmPmffcOlzJayAA03FJ5fpmuuFc5ZlmCqMx ew6dzzP5XAMwVs7ZALZm3rUUnwUBpu2+SjYf6bu/ktsBAAAAAEYlF8Nem5N5xUawzg5W5j0XjleA xeX9ZN5za97CNQDW2/5K/73gxQqMzWWVnDtcV8lj+vIKwJg5ZwPYmnnXUlxHAZi2FBDNvjdMtqjo je0IAAAAAAAAAADr7NpKNh/4USXFcY9UAAAAACbtDe0IAAAAAIxTdtmbt6vescrhZgoXPVg50EzX 1r7KvL/jicqNzRRYQN5j5u10nfeYvNcAMB2XVm5rphvOVh5rpjAa6VbU72rqfAEYO+dsAFsz71qK 6ygA05buREea6W/cX5ls1yIAAAAAYLxyMWy2RXsyr9iI6crCuXmPkymkv2gQ2L68n8x7bs1buAbA eru8ks9WXXR6YYz2V7JAqIvPNMDYOWcD2Jp511JcRwGYtnwvMPveMNmioje2IwAAAAAAAADA+VxS SbeXLtdXYGzSaevKym9VfqfyzgoAAADApCksAgAAAAAAAAA2c65yopdnKjA2l1ayW/3tFQVyAAAA AEVhEQAAAAAAAACwmXR6ebiXb1VgrF6tnKqc3jgCAAAAmDCFRQAAAAAAAADAZi6rHO3lgQqMTQqJ bqz8buVw5VMVAAAAgEl7QzsCAAAAAON0qJJFfbOOVbJICuJ45WAzfZ2PVE4207V1prLuf0fYTXmP yXvNrLzH5L0GgOnYX3mxmW5It5ermimMymvt2LF2Bhgz52wAWzPvWorrKADTdl/lSDP9jfsruR0A AAAAYFRyMSyLomYzr9iI6Uph0bzHybxiI4C+vJ/Me/2Yt3ANgPV2SSWfH7tcX4Exmv1cAzBmztkA tmbetRTXUQCmLQVEs+8Nky0qemM7AgAAAAAAAACcz2WVLLzr8kAFxii70vcDAAAAMGkKiwAAAAAA AACAzVxc2d/LFRUYo3dW7qwcaeOxDAAAAEyawiIAAAAAAAAAYDNnK8d6eawCY3R95WClK5JL0RwA AADAZCksAgAAAAAAAAA282rlpV7+rgJjdLpyqvJ05UTlXAUAAABgshQWAQAAAAAAAACb2Vc50ssf V2CMPlu5v/KXlYdzAwAAAMCUKSwCAAAAAAAAAGAq/kPlaC/XVAAAAAAmS2ERAAAAAAAAALCZ05Wr enlHBQAAAAAYOYVFAAAAAAAAAMBmrqi82MtTFRijj1Ru7OVkBQAAAGCyFBYBAAAAAAAAADAVH6gc rXy3crxyawUAAABgshQWAQAAAAAAAACbOVO5v5c/r8AYXVbZX7lk4wgAAABg4hQWAQAAAAAAAACb ubhyZS//vAJj9D8qJyqPVY5VXqgAAAAATJbCIgAAAAAAAABgM5dWDvVyWwXG6OnKNyr/vfJS5WwF AAAAYLIUFgEAAAAAAAAAMBV3Vr5YOdLm+goAAADAZCksAgAAAAAAAAA2c7pyVS/vqMAY/V07di5v RwAAAIBJUlgEAAAAAAAAAGzmisqLvTxVgTF6qNIvkDtWAQAAAJgshUUAAAAAAAAAAEzFPZV+gdyh CgAAAMBkKSwCAAAAAAAAADZzpnJ/L39egTF6pR07/0s7AgAAAEySwiIAAAAAAAAAYDOXVH6nl9+u wBidrByrfKGSIrnvVQAAAAAmS2ERAAAAAAAAALCZFBYd7OX6CozR2cpLlUsrV1YuqwAAAABMlsIi AAAAAAAAAGAzr1ZO9XK6AmN0oHKkcqjNv64AAAAATJbCIgAAAAAAAABgM69UDvfy0QoAAAAAMHIK iwAAAAAAAACAzVxeOd7LIxUYo0crV/XyiQoAAADAZCksAgAAAAAAAABgKq6vvNiLIjkAAABg0hQW AQAAAAAAAACbeaVyuJePVgAAAACAkVNYBAAAAAAAAABsZl/lSC9/XIExOlW5v/KJSorkPlsBAAAA mCyFRQAAAAAAAADAZi6u7O/ligqM0dnKlZX/tXJnGwAAAIDJUlgEAAAAAAAAAOvtxV5SENTNH6jc 0zvu/yy35+eZP1XpConOVU5Untk4gvG5tHKockflYOX6CgAAAMBkKSwCAAAAAABgnksqulEArId+ p6F+56HLKvt6x/2f5fb8PPO8H+RnkW4vD1e+tXEE4/Nq5VQvpysA6+ZftiMAAMCmFBYBAAAAAADQ l4Xjd1XSoeKm3ADAWkn3oWWk2OhoJd2MYIxSSHS4l09VANbNJyvPVtKZDQAA4IIUFgEAAAAAANC5 rfJ85cuVy3MDAGvh/jbxWDvClB2fCcA6OlDpXucyBwAAmEthEQAAAAAAANnF+keVb1auzg0ArJUr 25yopOPQVW0+Wnmod5xOLt08t+fnmb+j8kw775LbAIDhy/leuhc9UnG+BwAAAAAAAABr5lDltTk5 WoFOdqad9zjJwhJg2rJr9Xcr814j5uXXlbzHXFEBYDxmX89h6nIuneScyHkRMGbXV873vc+85Jzu 8xUdaoGpmXctxXUUgGm7rzL73pDbJknHIgAAAAAAgOnJLtVZPJFdq2/ODVvwWOXNlcOVdLQAYDxO zQSm7p2VOyv5PKRoGhizdBS8sc3J3LCJiysfqvyskkWT+yoAAMDEKSwCAAAAAACYjuxK/WDl+Up2 at2KE5W3Vd5beSE3ADA6KQrtB6YuHT7SqWh/myy0BxiznLe9tfL+ylbO2y6tHKmkwOieyiUVAABg ohQWAQAAAAAArL8sGstu1CkoyqKxrSyezW7X76pk5+sf5wYARuv4TGDq0uEji/C7nKsArINHK+k0 ++HKy7lhE5dVsvnETypb3XwCAABYMwqLAAAAAAAA1lcKiD5UyS7U2Y16X2Uz2d063Syy2/WTuQEA YM18vfJwLwDr5NXKFypvqtxfOVPZzNWVo5VnKzfnBgAAAAAAAABgHLKT6GtzkoUA0Mmu9PMeJwcr wPq6vZKConnP/3n5RWWr3YwAGJecN/QDUzd7juTcCFhnXVeiX1X6r30XSl4nr68ArIt511JcRwGY tvsqs+8NuW2SdCwCAAAAAABYLzdVssv0I5XsOr2Zs5XsYv3mykOV7G4NwHq5cyYAwHS8UvlI5S2V Y7lhC1Jw+cPKtytbOa8EAAAAAAAAAPbIvF32Ejvt0adjEUzDgcr5nu/z8uvK5yuXVwAYvnQayOt8 xpvbeZLX/xSTZv7xSs4Rup/lNT7j7HsATF2eNzkfuqayv3JJBWAq8hr43crs54PzJeeOX644dwTG TMciAGbpWNSjYxEAAAAAAMC4ZffoLChPl6KtFgw+WkmHog9XXs4NAAxeVwiRMQt7M0/2Va5v579V SZFE97MUS2SMU5UTbWDqPlDJQtJ8fnqxcnsFYCpOVt5VubHyTG7YxMWVuyp5vfx0JZ89AACANaKw CAAAAAAAYJyyqDwdh56vbHUx7A8qb628v/JCbgBgdFJY9LFmui0PV7KAOIGpu6yiUxEwdSk2fnvl 3ZWtnB/mNfOTlRQY3dseAwAAa0BhEQAAAAAAwLhkd+j7KlnM9aFKdo/eTHakzkLy323nAIxX3geu aabAgv62cqwXBdfAlD1eSUfbD1a20tE2n0UeqPyscqiylXNSAABgwBQWAQAAAAAAjEN2g76nksVb R9rjzWSRbLoTpUtRdqMGYLw+Uuk6DvWTgtG81mf+2UqKJLqfZXFwN8/tQONU5aVeLIoHpu7Vylcq V1U+VTlT2cwVlaOVZyu35gYAAAAAAAAAYPWyK+hrc5KL+tA5Xpn3ODlYAcYhr/cpKJr3XJ6XX1S2 2s0IgHF4pJJudV2urwCLSffH/menHAPwj7quRL+q9F8vL5R8/+S7JmCo5l1LcR0FYNpmvxtIJvv9 gI5FAAAAAAAAw3VLJbs/Z6HD1blhE9lV+v5Kdpn+QiW7TgOwHi6v7O9lK53rAAAWkXPLj1beVEnX w62cW6aoKMVF365cmxsAAIBxUFgEAAAAAAAwPOlCkQVZ36kcyA2bOFd5qJJFX9lRL8cArJeTlRO9 ZMEvsJh8bkohdpcUZAPwT52uHK68tfJ4btiCWyvdBhlX5AYAAGDYFBYBAAAAAAAMR7oSZXfnH1ay 2/NWZPfot1Q+UnklNwCwlr5XebiXlyvAYrLo/cVeHqgAcH7PVd5dubGSAufNXFw5VPlZJa+x+yoA AMBAKSwCAAAAAADYe5dXvlx5vpKFrlvxZCW7Rmf36BdyAwBr7WOV7Pzf5ZoKAMAqpagoxUUpMkqx 0WYuqdxbSRHnJ9tjAABgYBQWAQAAAAAA7J3s2vzpShZZ3VXJrs6beaaShVzvqpzMDQAAbEs+Q93f y19VANi6xyvdRhenc8MmFjn3BQAAVkRhEQAAAAAAwOotsmtzuhJlV+i3V7JLNADT8pFKCku7KC6F xV1aubKXyyoAbM+rlWOVN1U+WjlT2cwi3XoBAAAAAAAAgAs4VHltTo5WoHO8Mu9xcrACrFZ2Zc5r 988r856X8/KLih2dAZj9TOezHCzu9kr/+fTNCgDLSVeiz1R+Vem/xl4oP6z4TAOswrxrKa6jAEzb fZXZ94bcNkk6FgEAAAAAAKxGdmN+tpJFC1fkhk1kt+dPVa6qfKWS3aABAFjey+14rnKq4nMWwPJy DvuJynbOYa+vpHj6u5UDuQEAAFg9hUUAAAAAAAC7K7svZ6HUtyvX5oZNZIHr5ypZjPUn7TEAfK9y rJeuMALYvmcq+az11srhymcrAOyMfEb5YOXNlcdzwxbcXOk24rg6NwAAAKujsAgAAAAAAGB3pIgo xUQpKkpx0Waym3MWir+p8tFKdnsGgE4W6b7Ui8JTWFw6ZLxYeb6Sz2oPVgDYWS9U3l15e+VEbtiC Q5WfVPK6fFluAAAAAAAAAAAuLBfbX5uT7O4JnSyUm/c42UqhA7B9V1TyOvzryrzn3rxstZsRAOO2 r7K/TeZZMJt53jsuaefJpZXL23nGHP+w0n/v8FkOFpduGP3nU4qMANhdt1TSlaj/+nuh/LJyXyWf gwCWNe9aiusoANOWz5qz7w25bZJ0LAIAAAAAANgZWSD+QOVnlSxWuLiymezafGMluzg/lxsAWGv3 VFLAkGSe943Mn6p0HVSS2yqPtPOMOc7PgZ2RDmCHe0m3SAB21xOVt1byuptuRpvJOfaRSs6xP1TZ yjk2AACwAIVFAAAAAAAAy0mHiY9Xsvj73vZ4MykiSjFRiopSXATA9PzfK4vswP/+ylWVZzaOgEXk uXdnL++pALAaxypvqXyk8kpu2ES6N36+8nzl9twAAADsLIVFAAAAAAAAi8luyXdVUlD0mUp2U97M 6Up2Z84uzY/nBgAmKx2L0olou9Jp5VTl3MYRsIgUgh/sRUcwgNXK55iHKm+q3N8eb+bqSjo5PlvJ azcAALBDFBYBAAAAAABs362V7Jb85Up2T97MmcpHK1k0ld2ZX60AMD0nK3kfSLe6JF2HUiSUwtMs qM08OVvpCogy5rj7mYIiWF4+i+X59EKley4CsHo5V76vkm6MX6hs5Vz5QOV4m8wBAAAAAAAAYNIO VV6bk6MV6GShxbzHid1dYfvyvPlhZd5zal5+VdlqNyMA1l8KU/NZvUuOgb3RdSvKeXUCwN7ruhLN O78+X/Lr898BXMi8aymuowBMWwrcZ98bchsAAAAAwOgoLGIrFBbB8rIL8ncq855L8/Lryla7GQEw HbMLFixWgL3Tfy4mAAxH15Vo9rX6fMk5+OcrzsGB81FYBMAshUU9b2xHAAAAAAAA5nuw8mzllo2j zT1eeXPlg5WXcwMAAACwZScrN1Z+t51v5uLKhyo/q2QxqK7BAACwDQqLAAAAAAAALiw7JW/Ficrb K++uvJAbAGDGQ5WreskxsDeyYL0fAIbnB5W3Vt5f2cp59qWVI5XnK/dUUnAEAABsQmERAAAAAADA crJ78u9XsiD1mdwAAOeRBa4v9pJjYG98unK0lysqAAzTo5V0Bv5wZSudgS+vpPuw13YAANgChUUA AAAAAACLyW7JhyvZPfmJ3AAAwGhksfn+XnS1ABi2VytfqLypcn/lTAUAANgBCosAAAAAAAAW88HK sWYKAFtyopKFsF1yDOyNdJrMc/BrlXymO1sBYPjyen1fJR2MHqqcqwAAAEtQWAQAAAAAAAAAq7Gv cmUvOQb2xsNt/nvlpcqlFQDG4+XKRypvqbySGwAAgMUoLAIAAAAAAACA1ThQOdRLjoG98bHK0cpn Kkcq+ysAjM8LFV3nAABgCQqLAAAAAAAAAGA1zlRO9ZJjAAAAAIA9o7AIAAAAAAAAAFbj8crhXnIM 7I2/rPxu5ao2z1QAAAAAJkdhEQAAAAAAAACsxqHK8V5yDKzeNZUvVr5febHN7RUAAACAyVFYBAAA AAAAAMDY3VZJkU5yQ+VA7/jS3jy35+fzfnZ15eZ2nt/v8nbe/az7M/Jrctz9rP/rNvuz/68VYG/l OZvn5hMbR41zlZPNFAAAAAAAAAAAYDyyQPG1OTlagU52w5/3ODlYATbnOQQwfOk20r0+57Pwfb3j /b15bs/P5/0sn6271/z8fnmd7/+s+zO6TkPdz/q/bqt/9rcrXbERsDqXVH5Y+WUlRYLd8zXPRwDG q/9ZsJ98FgOI/jlcF9dRAKat/x1el9w2SToWAQAAAAAAALBO0k1o6J2BUlB0ZzsCq3N75frKvsp3 Kmcrb60cqwAAAABMksIiAAAAAAAAAMbusUoKA1IkcHklXUmGLLvnp9ORXfRhde6unK58pPJq5eLK OyvPVQAAAAAmS2ERAAAAAAAAAGP3d5WXKikWSHHR/15JoVFXbNTNT1b+tnfc/9kLle+18xQqvdzO u591xUv5NTnuftb/dfm982d0xxf6s7vbgN13U+Xzle9W8jrx+5UfV97bHgMAAAAAAAAAAIzSocpr c3K0Ap3jlXmPk+ySD2zOcwhg+F6s9F+jdQICOulgdk/l15XuNeLBCgDrY/azYBefCYHOvGsprqMA TNt9ldn3htw2SToWAQAAAAAAAACwji6rPFtJcdG7K+kilg5Ff1MBAAAAoCgsAgAAAAAAAGDs3l+5 sZeXKwBfrVxT+UzlPZV3VD5cebwCAAAAQHlDOwIAAAAA43SocrSZvs6xyuFmChcdrxxspq+TBbjP NNO1da5iYTHLOt9zKAvXTzRTAPbYi5X9zXTDVZVTzRSYqO7z2zcr6VwUH618rpkCsEZmPwt2fCYE OvOupbiOAjBt91WONNPfuL+S2wEAAAAARiUXw16bk3nFRkxXiiLmPU6mkPzdYVnnew7NKzYCYG9k MWn/NXrewlJgOrpz5S9X0rHo+Uo+011cAWD9zH4W7OIzIdCZdy3FdRSAaUsB0ex7w2SLit7YjgAA AAAAAAAwVn9eyY6iXc5UgGm6pPKZZnrRXZUvVt5VScfWVysAAAAA9CgsAgAAAAAAAGDs/nnlyl50 JYFpSmeKByu/X/lpbijXVfZVXt44AgAAAOB1FBYBAAAAAAAAMHa3VQ71cmkFmJY8779TubuSLkXv rvygcrhysgIAAADAHAqLAAAAAAAAAAAYu8sqrzbTjS5Fxyt/WHksNwAAAAAwn8IiAAAAAID193Ll 1Jonf0cAYLreUbmql9MVYDruqzxSeW/l8dxQ0q3IeQIAAAAAAAAAALDWDlVem5OjFZiSg5V5z4Xs Ug7LyuNo3uMrjzsAhuHFSv81en8FmIabK91z/+eVA5UPVS6tADANs58Fu/hMCHTmXUtxHQVg2rJJ yex7Q26bJB2LAAAAAAAAAAAYoxQRpUPZExtHF110ReWblS9VzuYGAAAAAC5MYREAAAAAAAAAY/fR yuFeXqkA6+3yyncr36/8p8qfVV6t5DUgIwAAAABboLAIAAAAAAAAgLF7T+XOXi6tAOvtrkqKi5IU F/2PypsrT1cAAAAA2CKFRQAAAAAAAACM3fWVg71cUgHW1wOVH1Q+tXF00UUXV/5l5YWNIwAAAAC2 TGERAAAAAAAAAGN3unKql1crwHr6UOXeyvFKnu/vrjxWub8CAAAAwDYpLAIAAAAAAABg7N5RuaqX FBoB6+nSdkxnsq9Wrqi8t6KgEAAAAGABb2hHAAAAAGCcDlWONtPXOVY53ExhEg5WsmP5rBOVG5sp LCyPrTzGZuW19qVmCsAey3t+AkzDJyr3VVJM9JeV/08FgOn648q+Zvo6KThPdzuAeddSXEcBmLZ8 r3Ckmf5GuiHndgAAAACAUcnFsNfmZF6xEayzFH3Mey7MKzaC7crjaN7jS0REhhMX/GFa8pyf91og IiLSz/4KQMy7luI6CsC0zftuYbLfMepYBAAAAADjpmMRNHQsYjedr2MRAMPxcMVu9DAdWSh+ZzMF gPPSsQjo6FgEwKwUEelY1FJYBAAAAADjprAIGgqL2E0KiwCG728qv9NMgQnwnAdgKxQWAR2FRQDM UljUo7AIAAAAAMZNYRE0FBaxmxQWAQyfjkUwLToWAbAVCouAjsIiAGYpLAIAAAAA1kYuhr02J/OK jWCdpehj3nNhXrERbFceR/MeXyIiMpy44A/Tkuf8vNcCERGRflKIChDzrqW4jgIwbfO+W5jsd4w6 FgEAAADAuOlYBA0di9hNea21GAlg2PKenwDTkM//OkoCsJmHKmeaKTBxOhYBMCtFRDoWAQAAAABr QcciaOhYBAAAAADAPDoWATBLx6KeN7YjAAAAAAAAAAAAAAAAMCEKiwAAAAAAAAAAAAAAAGCCFBYB AAAAAAAAAAAAAADABCksAgAAAAAAAAAAAAAAgAlSWAQAAAAAAAAAAAAAAAATpLAIAAAAAAAAAAAA AAAAJkhhEQAAAAAAAAAAAAAAAEyQwiIAAAAAAAAAAAAAAACYIIVFAAAAAAAAAAAAAAAAMEEKiwAA AAAAAAAAAAAAAGCCFBYBAAAAAAAAAAAAAADABCksAgAAAAAAAAAAAAAAgAl6QzsCAAAAAON0qHK0 mb7OscrhZgqTcLByvJm+zonKjc0UAAAAAIAJmnct5bHKR5vpWnm5cq6ZAnAB91WONNPfuL+S2wEA AAAARiUXw16bk3nFRrDOUlg077kwr9gIAAAAAIDpON+1lHVMvisHYHMpIJp9DZ1sUdEb2xEAAAAA AAAAAAAAAACYEIVFAAAAAAAAAAAAAAAAMEEKiwAAAAAAAAAAAAAAAGCC3tCOAAAAAMA4Haocbaav c6xyuJnCJBysHG+mr3OicmMzBQAAAABggm6rPNBM18rllUua6W/k+/B8Lw7Ahd1XOdJMf+P+Sm4H AAAAABiVFBa9Nifzio1gnaWwaN5zYV6xEQAAAAAAjF2+/579TjzflQOwuRQQzb6GTrao6I3tCAAA AAAAAAAAAAAAAEyIwiIAAAAAAAAAAAAAAACYIIVFAAAAAAAAAAAAAAAAMEEKiwAAAAAAAAAAAAAA AGCCFBYBAAAAAAAAAAAAAADABCksAgAAAAAAAAAAAAAAgAlSWAQAAAAAAAAAAAAAAAATpLAIAAAA AAAAAAAAAAAAJkhhEQAAAAAAAAAAAAAAAEyQwiIAAAAAAAAAAAAAAACYIIVFAAAAAAAAAAAAAAAA MEEKiwAAAAAAAAAAAAAAAGCCFBYBAAAAAAAAAAAAAADABCksAgAAAAAAAAAAAAAAgAlSWAQAAAAA AAAAAAAAAAATpLAIAAAAAAAAAAAAAAAAJkhhEQAAAAAAAAAAAAAAAEyQwiIAAAAAAAAAAAAAAACY IIVFAAAAAAAAAAAAAAAAMEEKiwAAAAAAAAAAAAAAAGCCFBYBAAAAAAAAAAAAAADABCksAgAAAAAA AAAAAAAAgAlSWAQAAAAAAAAAAAAAAAATpLAIAAAAAAAAAAAAAAAAJkhhEQAAAAAAAAAAAAAAAEyQ wiIAAAAAAAAAAAAAAACYIIVFAAAAAAAAAAAAAAAAMEEKiwAAAAAAAAAAAAAAAGCCFBYBAAAAAAAA AAAAAADABCksAgAAAAAAAAAAAAAAgAlSWAQAAAAAAAAAAAAAAAATpLAIAAAAAAAAAAAAAAAAJkhh EQAAAAAAAAAAAAAAAEyQwiIAAAAAAAAAAAAAAACYIIVFAAAAAAAAAAAAAAAAMEEKiwAAAAAAAAAA AAAAAGCCFBYBAAAAAAAAAAAAAADABCksAgAAAAAAAAAAAAAAgAlSWAQAAAAAAAAAAAAAAAATpLAI AAAAAAAAAAAAAPj/s/c/YJLV9Z3o390z4vBPR4NKdFS4IStm8QbWHsVfMIEn7g25V1fM4l191sRh Ndm40Q3eG67kue6Cj0nEh+SHrrqa1QSymtWs5GJ+mJVE8wxe8YrpduFGs5KIC4YxjIowyIggM92/ z7v+YE1NVXX1n+qu7nq9nuc953vOqTrn1Onqmq6q7+d8AYAJpLAIAAAAAAAAAAAAAAAAJpDCIgAA AAAAAAAAAAAAAJhACosAAAAAAADoZVFkzAMAAAAAAKySwiIAAAAAAAAAAAAAAACYQAqLAAAAAAAA GGRaZMwCAAAAAACsEYVFAAAAAAAAAAAAAAAAMIEUFgEAAAAAAAAAAAAAAMAEUlgEAAAAAAAAAAAA AAAAE0hhEQAAAAAAAAAAAAAAAEwghUUAAAAAAAAAAAAAAAAwgRQWAQAAAAAAAAAAAABsfnsriyIi smQuq9CisAgAAAAAAAAAAAAAAAAmkMIiAAAAAAAAAAAAAAAAmEAKiwAAAAAAAAAAAAAAAGACKSwC AAAAAAAAAAAAAAAAAAAAAIBNZk9lsUeursAkObfS63dhbwVYmfbvEYwbz00AAAAAAFgjRiwCAAAA AAAAAAAAAACACaSwCAAAAAAAAAAAlqc9gp7IuAYAAACGorAIAAAAAAAAAAAAAAAAJpDCIgAAAAAA AAAAWJlpkTELAAAALIvCIgAAAAAAAAAAAAAAAJhACosAAAAAAAAAAAAAAABgAiksAgAAAAAAAAAA AAAAgAmksAgAAAAAAAAAAAAAAAAmkMIiAAAAAAAAAAAAAAAAmEAKiwAAAAAAAAAAAAAAAGACKSwC AAAAAAAAAAAAAACACaSwCAAAAAAAAAAAAAAAACaQwiIAAAAAAAAAAAAAAACYQAqLAAAAAAAAAAAA AAAAYAIpLAIAAAAAAGCQRZExCwAAAAAAsEYUFgEAAAAAAAAAAAAAAMAEUlgEAAAAAABAL9MiYx4A AAAAAGCVFBYBAAAAAAAAAAAAAADABFJYBAAAAAAAAAAAAAAAABNIYREAAAAAAAAAAAAAAABMIIVF AAAAAAAAAAAAAAAAMIEUFgEAAAAAAAAAAAAAAMAEUlgEAAAAAAAAAAAAAAAAE0hhEQAAAAAAAAAA AAAAAEwghUUAAAAAAAAAAAAAAAAwgRQWAQAAAAAAAAAAAAAAwARSWAQAAAAAAAAAAAAAAAATSGER AAAAAAAAAAAAAAAATCCFRQAAAAAAAAAAAAAAADCBFBYBAAAAAAAAAMDKLIqMWQAAAGBZFBYBAAAA AAAAAAAAAADABFJYBAAAAAAAAAAAyzMtMuYBAACAoSgsAgAAAAAAAAAAAAAAgAmksAgAAAAAAAAA AAAAAAAmkMIiAAAAAAAAAAAAAAAAmEAKiwAAAAAAAAAAAAAAAGACKSwCAAAAAAAAAAAAAACACaSw CAAAAAAAAAAAAAAAACaQwiIAAAAAAAAAAAAAAACYQAqLAAAAAAAAAAAAAAAAYAIpLAIAAAAAAAAA AAAAAIAJpLAIAAAAAAAAAAAAAAAAJpDCIgAAAAAAAAAAAAAAAJhACosAAAAAAAAAAAAAAABgAiks AgAAAAAAAAAAAAAAgAmksAgAAAAAAIBeFkXGPAAAAAAAwCopLAIAAAAAAAAAAAAAAIAJpLAIAAAA AACAQaZFxiwAAAAAAMAaUVgEAAAAAAAAAAAAAAAAE0hhEQAAAAAAAAAAAAAAAEyg6dYUAAAAANic 9lSubjaPcE3lomYTJsK5lb3N5hFurJzXbALLtNia+j6JceO5CQAAADC8kyvnN5tTN1TOqZxQ2V+5 vTUf11YubDYbyw9WzmzMNe/X3satldz/tMbckfe7qZLl2Wfun/lh9t25/e59d25/VPturxvFvtPO 9ka176zLfvvtu31cK9131kW/fbePa1T7HuacrHTfWZeMat9Zl9v223fnca1k35Ft9tt353GNYt+d 60ax787H1mvfaWc5AAAAAMDES2FROtd2p1exEWxlKSzq9bvQq9gIGE779wjGjecmAAAAwPA6Pz9P +45WO5+fd37PdEpHO98zXd4x37mNLM/69nzn/bK9bDft7GfYfXfernvfndsf1b7b60ax76wb5b6z btC+2+tWuu+sG7Tv9rpR7bvfurXYd9aNct9ZN2jfnetWsu9k0L47141i353rRrHvzm302neWsUa2 taYAAAAAwOaUKzZd0GweIVdn+pNmEyZCvkDIFxHd7qz8QbMJLFP7S7m3tKYwLjw3AQAAAIa3o5KR PvLd0Z+15v+28vnWspnW9E8rT261P1v575WHWvO5X3sbn658u3Jva77zfn9ReaSyrzJf+UxlmH13 br97353bH9W+2+tGse+sW6iMat9Zd3+l377bx7XSfWfdXZV++24f16j2Pcw5Wem+s+5LlVHtO+s+ V+m37yxrr1vJvjOfbfbbd+dxjWLfnetGse/Ox9Zr38dUbqsAAAAAAEy8zis6dSZXbIJJ0nnVss7k ymfAyrR/j2DceG4CAAAAAMAaSaUXAAAAAAAAAAAAAAAAMGEUFgEAAAAAAAAAAAAAAMAEUlgEAAAA AAAAAAAAAAAAE2i6NQUAAAAANqc9laubzSPcVPm9ZhMmwrMqlzabR7ixcl6zCSzTYmvq+yTGjecm AAAAAACsER+2AwAAAMDm1q+wCGhSWAQrp3iDceW5CQAAAAAAa2SmNQUAAAAAAAAAAAAAAAAmiMIi AAAAAAAAAABYnoygJzLOAQAAgKEoLAIAAAAAAAAAAAAAAIAJpLAIAAAAAAAAAABWZlpkzAIAAADL 4s0kAAAAAGxu51Re02xuCqdUHqk8UHlyFpSvV55S2V7J8qx/YiW+Vnlmszlw3b2Vx1ROrByqfKPy tEp8s5Llx1a+V+ncd+6XsHX9TeWKZhNYpsXW1PdJjBvPTQDGgf+PGFeemwAAAAAAAAAAjK07Kl+u vL6Sji7JuZUsT/vqyuWtdpJCpHZ70Losz/q0s61ss71uT2Vvq51p5tvrcj8Aemu/VsK48dwEYBz4 /4hx5bkJAADAsrgyBQAAAACwnlL0k4Kgn6/8dBaUt1cy6tJJlc9W7qm8tBKXVK5sNgeu+5NK7v8T ldzm9ypvqkTaGdnpWZWMXnNTJfvLiEcfq9xaAeBo7c6Ivk9i3HhuAjAO/H/EuPLcBAAAAAAAAABg bF1cyShBOxtzG6c9ilGmAPSWDontTokwTjw3ARgH/j9iXHluAgAAsCwzrSkAAAAAwHp4WuWZle2N uY2TUZPObU2ZHBdWUkx2QmMOAAAAAAAAAAAAAACAdXNHJVfN3eiCnoyclGPJlMkxLs8/2Cxc6Zxx 5bkJwDjw/xHjynMTAACAZTFiEQAAAAAwiW6svKU1ZXLsq9xZOdSYAwAAAAAAAAAAAAAAYN3sqmS0 mO2NuY1zeSVX782UyXF25dzKjsYcsBRXOmdceW4CMA78f8S48twEAABgWYxYBAAAAACsp89U7qik wAjW24creysnN+YAAAAAAAAAJpzCIgAAAABgEl1TOa81BQAAAAAAAAAAAAAAAEbs4srllZ2NuY2T 48jISZkyOc6unFvZ0ZgDlrIoMuYBgI3k/yPGlecmAAAAy2LEIgAAAABgPT2/8lOVjS7sSGHTKa0p k+PKytWVkxpzAAAAAAAAAAAAAAAArJuMEpSr5qaoZyPtqextTZkc4/L8AwAANj+jwjCuPDcBAABY FiMWAQAAAADraV/lzsqhxtzGubXyB60pk+Pmyo2VhxpzAAAAAAAAAAAAAAAArJuzK+dWdjTmNs7l lVy9N1Mmx4WVjFJ1QmMOAABg5YwKw7jy3AQAAAAAAAAAYGzdUUnnllMacxtHYdFkGpfnHwAAsPkp 3mBceW4CAAAAAAAAADC2xqWwY2clx5Apk0NhEQAAsFYUbzCuPDcBAAAAAAAAABhbF1b2VE5ozG0c IxZNprMr51Z2NOYAAABWTvEG48pzEwAAgGWZaU0BAAAAANbDP628urLRhUVMpisrV1dOaswBAAAA AAAATDiFRQAAAADAehqXEWNurVzTmjI5dlVOqWxvzAEAAAAAAABMOIVFAAAAAMB6urlyY+WhxtzG OVD5WmvK5Li2koKyg405AAAAAAAAgAmnsAgAAAAAWE9/XPmDykYXdmTUpMtaUybH1yspKDvUmAMA AAAAAAAAAAAAAGDd3FFZrJzSmNs4l1dyHJkyOcbl+QcAAGx+eW+RwLjx3AQAAAAAAAAAYGyNS2HH zkqOIVMmh8IiAABgrSjeYFx5bgIAAAAAAAAAMLbOrpxb2dGY2zhGLJpMuyopKtremAMAAFg5xRuM K89NAAAAlmW6NQUAAAAAWA+fqaS444WVfVmwQVJQdFnlY5U/qeyv3F45pxI3VNI+oZLlBytnVuLa yoXNZmNdnNaadq67tZL7Z13uf1Pl/EqkneUnVwbtO+uSfvvud1xrte/OdWu976zLbVez7x+p/ELl 7sr7Kp37jmzzVyq/XLm5ckYlhUWnVu6sAAAArJTCDcadfmEAAAAAAAAAAIydOyrpfJXijo2UUZNS XNQ+nr2VPa12kvXtdVdX2iMcJTn2djvrkl7rcp/2umwr22yvy76yz7QH7TvrBu2737q12nfnurXe d9atxb4707nvpHPfX658sdXO9gAAAFaj/V5DZFwDAAAAQ3FlCgAAAABgPV1ZOalySeWeLNhgl1ae VfmbSkbTeU0l3l5JO8f62UqO9aWVyLHncUTWxU+0pp3rMhJS7p91uf/vVd5UibQzGs9S+8662yr9 9t3vuLr3/bjKKypfq/yrSq99P7fy+EpG/0kRTvdxrXTf/R531uW2/R73MPvOyEcZDSkjHGV0os59 R7Z5VSW3uaXynyvZd7aXbQAAAAAAAAAAAAAAALBOLq5kVJmdjbmN9ZRKilz+QWOut2FuM6xsI9vK NvsZ5jYrcWMlVyvOtJ9hbrMcOyp5LLsbc70Nc5tB2iMSZYSjfoa5DQAAAAAAAAAAAAAAACN2RyVF Hqc05jbWByo5lq805nob5jbDyjayrWyzn2FusxIbUViUgqFs75HGXG/D3GYQhUUAAAAAAAAAqzDT mgIAAAAAAAAAAAAAAAATRGERAAAAALCeXlg5tbKvMQcAAAAAAAAAbBiFRQAAAADAevpM5Y7KrsYc AAAAAAAAALBhFBYBAAAAAAAAAAAAAADABFJYBAAAAACsp2sr11QONuYAAAAAAAAAgA2jsAgAAAAA AAAAAAAAAAAmkMIiAAAAAGA9XVjZUzmhMQcAAAAAAAAAbBiFRQAAAAAAAAAAAAAAADCBFBYBAAAA AOvphZVTK/sacwAAAAAAAADAhlFYBAAAAACsp89U7qjsaswBAAAAAAAAABtGYREAAAAAAAAAAAAA AABMIIVFAAAAAMB6emflLZUDjTkAAAAAAAAAYMMoLAIAAAAA1tPTKs+sbG/MAQAAAAAAAAAbRmER AAAAALCeLqzsqZzQmAMAAAAAAAAANozCIgAAAABgPe2r3Fk51JgDAAAAAAAAADaMwiIAAAAAYD1d Urmock9jDgAAAAAAAADYMAqLAAAAAID19OHK3srJjTkAAAAAAAAAYMMoLAIAAAAAAAAAAAAAAIAJ pLAIAAAAAFhPl1QuqtzTmAMAAAAAAAAANozCIgAAAABgPf3TyqsrJzTmAAAAAAAAAIANo7AIAAAA AFhPZ1fOrexozAEAAAAAAAAAG0ZhEQAAAACwnm6u3Fh5qDEHq7O/ck3lzxpzvQ1zGwAAAAAAAICJ pLAIAAAAAFhPf1z5g8rBxhyszm2ViypXNOZ6G+Y2AAAAAAAAABNpW2sKAAAAALAe/rSyp3J95bTK KZWMKHNOq72jckLlzNZ857o4uXJGJfMHKme32hkBKds7vZLbpHCpvS63y/ayfmclZis/U/nRyvcq /7XSve/c79WV3OY7lYx4095353ENu++XVx5fyX3/vtJ5/O19/8vK4yp/Vbm/knXR+bhXsu8XV55a yTZTaNO5rr3v/Fyyjbsqd1RWs++se2El+12s/IdKznn3cT298nOV3Ob/rgz6eXevy7TfvtvH1fnz zrr2vu+pHKoAAAAAAAAAAAAAAACwTlKwcl/l0kqKSZIUfLTbV1cu75jvXJflWd+eP7ejnaKYva12 9tG5Lu0sSzu3yW3b6zrTve/ObXy70rnvzuMadt8Ptqad69rt7n1/pKPd/bhXsu/ux925rnvfg875 sPvOurtb7YXWfHtd577/S2vazrD7zrpB+26v637cF1dyXNkWAAAAAAAAwMQzYhEAAAAAsJ4yqsxN lc9WdlXurPxRJSPKpP35yr5KRprpXvfpysOV7a35P6lkVJq0M5pQRt3JaDUZkecvKu11uV0KSTJK za2V/7eSfafQ5/ZKCk5uqXTvO/f7ycpjKv9PJbdp77vzuIbdd0bLubeSIqW/rnQef3vf/6iS43l/ 5cRK1nU/7pXsu/Nxd69bzjkfdt9Z97TKUyoZnek/V3rtOyNFPakSf1kZdt9ZF/323T6u7sedIqM8 zndW8vMAAAAAAAAAAAAAAAAAJkB7pKQUNgEAAAAAAAAAAAAAAAATIiNmnVvZ0ZgDAAAAAAAAAAAA AAAAJoIRiwAAAAAAAAA6TLemAAAAAACw1aWwKEVFp1buzAIAAADokpFu9zabUwcr91QOVPZXbqv8 deXWVg5VNruTK6c3m1PbK7uazYYbKnncAAAAAAAAAAAAm96VlasrJzXmAAAA4GgpLMpot0vlW5X3 V15USUHOZpD3w6+tfLRyS+WBSq/H1k7OBQAAAAAAAAAAwJZwceXyys7GHAAAABxt2MKizqTI6F2V cyrjJiMQ5f3wZyqPVHodf78oLAIAAAAAAAAAALaMOyrpGHVKYw4AAACOtpLCos58pfKKykY6odIu Jup1jMNGYREAAAAAAAAAALBlKCwCAABgKd2FRZ+rZCSiFAtdWbm+8kCl8za9srdyRmW9vapyd6XX MfXKfZW5So437c51CosAAAAAAAAAAIAtY1clRUXbG3MAAABwtO7CohTcdNtRuaDywcqgIqNHKu+t 7KyM2tmVFEH1Oo7OZBSjjGaU259U6ZTH2nlbhUUAAAAAAAAAAMCWYcQiAAAAljJMYVGnFBlllKDr Kikk6rxvOxkJKLcZhZMrV1d67TfJMX2ykmKiXHBjkC9XOu97egUAAAAAAAAAAGBLUFgEAADAUpZb WNTpjEqKeDrv35l3VdZyFN3s7+5Kr319r3J5pXtUokHa75vb8f4ZAAAAAAAAAADYMnJ15nSq2tmY AwAAgKPtqXQW12Q0oOU6v/LFSud22kmhUkYZWq0UQD1Q6bWPD1dWUhSksAgAAGACzbSmAAAAAACw 1T2t8szKWl4dGgAAALrdUDmr8rrKwSzokIKgucpsY25lXlHJyEgnNOZ+4EuV8yqvrNyZBQAAAAAA AAAAADS1r7zsissAAAD0sxYjFnU6vfLlSuc2k+9VLqwsV0bj7d5WclVltRfSMGIRAAAAAAAAAACw ZY1jYdGuysnN5oqk01geT/dVqiHaz4+djbmVyXMr21jrkb7y3D+p2VwRz30AAEZlrQuLIn+3Xl/p 3G6S4qJzKsPqPrbkkUqKjdaCwiIAAAAAAAAAAGDLSiHDKAokVqPdaSsdweYql1aWKraYrbyr0tnh K53LoFue7+3nyAOVT1ZeUVnqd+CCykcr36q077/WHQrbz990pPxc5fWVpYqE8tx/f+WuSvu4PPcB AFhroygsaru80rntJH+rn11ZSv4ezt/P3fddyahH/SgsAgAAAAAAAAAAtqx2B6lx6hjV3WkrybLT K72kg1uKkLrvo7iCXjoLizpzXaVXEU8Kjt5b6XWfURUWdeaWSr8RvFJ45LkPAMB6GGVhUaQQqPtv 27sr/d4HRi5A0f039LAFScvRvQ+FRQAAAAAAAAAAwJbR7iCVkVjSMey1lYzMknaSTlztdpZnfXs+ nbja7XMqGVko7SsrnfdLO8vSzm1y28513drHdFolncsyalHm00Hs3Eqnt1banbtS/HFGJdvNvOIK emkXFuV5trOS4px0WMyyjBLUWcSTQqNPVLIuz788f7O+/RwdVWFRfi8yitJXWvM5vjy321LsdFUl 65KM1tX+ncu85z4AAGtt1IVFcXGlcx9J/hbuVWifv4kz+mj37fN39Fpr/53ejsIiAAAAAAAAAABg y0gHqV+rtDtIpXPY5R3zKeRpt7O8XbiQtAs0knQy29tqZ5ud90u73RErt+nskNZdKBTt27Y7a6W4 I6PJZFmuYH1mJVLk0V6Wgqc2xRUM0llY1JYiti9XsvyLlXRSjHZRUTozzmZBS/dzdK30eu63O0um sGlXJVKo116W4rs2z30AAEZlPQqLovP9aDvXV7p1vo9tJ8X3o9D+O72dtX4fAAAAAAAAAAAAsGFS lJDihXQSSzKaUAp32vO5MnS7neVZ357vvF8KM85vtbPNzvulnWVp5za5bee6br2KNlLo0S6aSKFF 7peiisx3X5FacQWD9CosioxelKKirMuV0l/caqeoqF3Q07ZehUWR5346UmZ5ntv5/fleJQV1+X3s 5LkPAMCo5G/M/K3ZzqgKi6JzdM52Ov/Gzd/u91U612f00fYFAtaawiIAAAAAAAAAAIB11K9oo7OY 6KOtaa8rVyuuYJB+hUXRLiZKJ8W/arVfX+m2noVF0VlM9CeV3Ob9lW6e+wAAjMp6FhalQKg9Im47 +Ru9/XdyewTPdjpH9xwFhUUAAAATaKY1BQAAAAAAxsf+yu80m1MvqxyqXNKYg7Xx8cqNlVwB/TmV 2yvvq2y09nGkg2WKnx6q/JsKAABsRXmvd1HlYGOuKX+jp5gpRT3dxf95n7iv2QQAAIC1obAIAAAA AADG07Wt6bbKrZXbGnOwdv64NY2PVdKpcRz8UWua77FS/JRCOwAA2KrurLyh2XzUuZVPVHY05pry d/EVzebIZPTcTv4WBwAAmADTrSkAAAAAAIyDKysnNZsT4RWVdBSbr2Rklm4/Ucln+d+ofCULuvxo 5SmVrMttoFOeW7OVPLfyHOt2YuXHm82pv6l8q9k8Qu4/6Dm6UoO2m2K6FzSbU1+v3NFsHsFzn43y e60pa++a1hQANtqbK29tNht+o7Ieo2heX8monf1kZKNR/3+52Jq26VsGAAAwAbz5AwAAAABgnKSA 4JRmEwCYIL67BmBcXF65rNlseEsly0bttMqXK9sbc0faV3l6szlSCosAAAAmkDd/AAAAAABstJMr pzebUx+uZP6Syj1ZsMW1R2ha69FgAFhb57SmRtVZe3taU99dAzAuNqqwKK6rXNBsHuEdlTc2myOl sAgAAAAAAAAAAFh36VCczkudmZRRizJC0yQ9XoDNqv3/E2vPuQVg3KSIqP3/U7JeRUVxZqVz3+1k +Xro3i8AAAATwFUlAAAAAADYaCksurqyv3JbFpRXVjK/1aWwKEVFp1buzAIAxlK7Y63vV9eecwsM K6O4vLTZhJFKEU9nIc+trayXf1J5YrPZ8L3KHzWbI9ceSbDNaI1sdpMyIjYAAAAAAAAAwKbWHrEo xUWTxohFAJtDXqvbBTCsLecWGFb3KDIiIiJLxectAAAwBFd9AgAAAABgo7VHLMqVkC/KgglixCKA zSGdEsP3q2vPuQWGlcKiy5pNABiKz1sAmk6unN9sTt1QOadyQmV/5fbWfFxbubDZbCw/WGmP5Jj7 tbeR0Rxz/9Mac0fe76ZKlmefuX/mh9l35/a79925/VHtu71uFPtOO9sb1b6zLvvtt+/2ca1031kX /fbdPq5R7XuYc7LSfWddMqp9Z11u22/fnce1kn1Httlv353HNYp9d64bxb47H1uvfaed5QAAAAAA wBZgxCJX0AUYd3mtbhfAsLacW2BYRiwSEZHlxuctAE3nVtqvjWm3P5feW2l/Pt9+3Wy383l959/g ndvI8qxvz3feL9vLdtPOfobdd+ftuvfduf1R7bu9bhT7zrpR7jvrBu27vW6l+866QfturxvVvvut W4t9Z90o9511g/bduW4l+04G7btz3Sj23bluFPvu3EavfWcZa2RbawoAAAAAABslVx67oJKriv1J FkyQiys7K++sHMgCAMZS+0vqt7SmrB3nFhhWOhQlADAsn7cANO2oZKSPfAb/Z635v618vrVspjX9 08qTW+3PVv575aHWfO7X3sanK9+u3Nua77zfX1QeqeyrzFc+Uxlm353b79535/ZHte/2ulHsO+sW KqPad9bdX+m37/ZxrXTfWXdXpd++28c1qn0Pc05Wuu+s+1JlVPvOus9V+u07y9rrVrLvzGeb/fbd eVyj2HfnulHsu/Ox9dr3MZXbKgAAAAAAwBbQvjJZrjQ2adpXaMuV1QAYX+0rYbL2nFtgWJ1XLRYR ERkmPm8BAIAhTLemAAAAAACwUVJYlKKiayoXZcEESWFROrmcWrkzCwAYS+mUGL5fXXvOLTCsFBZd 1mwe4WOVSRv5FIAjXVk5qdk8gs9bAAAAAAAAAAA2ASMWuYIuwLjLa3W7AIa15dwCw+o3YlGWAzDZ 2p+vdMfnLQAAMISZ1hQAAAAAAAAAAAAAAACYIAqLAAAAAAAAAAAAAAAAYAIpLAIAAAAAAAAAAAAA AIAJpLAIAAAAAAAAYDh3DJFdFQAAAAAA2BQUFgEAAAAAAAAM55Qhsr0CAAAAAACbgsIiAAAAAAAA gOGcOiBt+1pTAAAAAAAYewqLAAAAAAAAAIZzZ5/sqsTtlUPNJgAAAAAAjD+FRQAAAAAAAACr8y9b 0z9sTQEAAAAAYFNQWAQAAAAAAACwci+uvKqSkYo+kAUAAAAAALBZKCwCAAAAAAAAWJnTKx9uNqde V9nXbAIAAAAAwOagsAgAAAAAAABg+U6uXFc5oZKRioxWBAAAAADApqOwCAAAAAAAAGB5Lqx8sZIR i26uZLQiAAAAAADYdBQWAQAAAAAAAAznlMrVlY9WTqp8vPKyyqEKAAAAAABsOgqLAAAAAAAAAIZz R2VP5WAloxS9pLK/AgAAAAAAm9J0awoAAAAAAMuxtzVdCydXTq+kY/ZtWbAJvb1yQ7O5LOmgntEv Tq3cmQUAjKXF1rRtvvKLlVsbc6xG+9z67hpYyuWVy5rNI7ylknUATK725yvdfN4CAAAAAAAAADAi 6QQsP0hGr1iJdHzJ/Xt1fgFgfLRf76+q3Ncxf10lBbKsXPtcAiwlxUPt14zOKCoCoP35Snd83gIA AEOYaU0BAAAAAAAAGOyNlVz1PKNjPFS5oPKZSkbeAwAAAACATUdhEQAAAAAAAMDwDlQyOkYKjG6q nFb5ROWECgAAAAAAbCrTrSkAAAAAACzHYmsa+ys3NJs9PbGVeys/VkkH7HTEPrnV/krlRyuR7ZxT Sefsayvnd7QvrMQ1lT3N5qPLD1ayzdx+qeNZrTNb6XRRJce1XHdUTqmkc/qdWQDAWGr/v9f9/Wr+ j/pk5exK/h/I/wcsT79zC9AtRZ2XNZtHyChyWQfA5Gp/vtLN5y0AAAAAAAAAACOSTsDt7M2CAdLJ L7fL9OpWO4VB7fYHWtPk3Eo6g6SdDiGd7fZtot1uL8/tct+0lzqe1Wo/ns60C52Wq/PxATC+2q/3 veQ1/IFK1p+RBSzLoHML0KnX3+GJoiIA2p+vdMfnLQAAMISZ1hQAAAAAAACA5csV0N/XbE79y9YU AAAAAAA2BYVFAAAAAAAAAKvze63pha0pAAAAAABsCgqLAAAAAAAAAIZzSp88VDlUObmyowIAAAAA AJuCwiIAAAAAAACA4dwxINsrkeIiAAAAAADYFKZbUwAAAAAAWI7F1jRurJzXbPZ0eeWyylsqz6zs qVxU+alW+/cqr6lEtnN1JaM/nFrZ29FOp+3IZ9vt/beX31nJNnP7pY5ntdqPp1P2fU2zuSw59vbj y2MAYDy1/98Z5rX6hZV9zSZDaJ9b310DS+n1d3jkfUbWATC52p+vdPN5C0DTmZWrms2pN1beVMmF UW6t/FlrPl5Z+XCz2Vi+v/Lqxlzzfu1t/EEl9/+ZxtyR93t7Jcuzz9w/88Psu3P73fvu3P6o9t1e N4p9p53tjWrfWffjlX77bh/XSvedddFv3+3jGtW+hzknK9131v2/lVHtO+ty23777jyulew7ss1+ ++48rlHsu3PdKPbd+dh67fv8ykq+mwMAAAAAANZIOgG3k2KeQdLJL7fLNEVDaaegqN3+QGuanFtJ Z5C00yGks92+TbTb7eW5Xe6b9lLHs1rtx9OZPJ6V6Hx8AIyv9us9a8+5BYbV6+/wRFERAO3PV7rj 8xaApvZn50nnZ/D5LD2fbXe+brbb+fy+82/wzm10ftafdN4v28t20+783D4ZtO/O23Xvu3P7o9p3 e90o9p11o9x31g3ad3vdSveddYP23V43qn33W7cW+866Ue476wbtu3PdSvadDNp357pR7Ltz3Sj2 3bmNXvvOMtaIqz4BAAAAALAS+dC+zYhFRiwC2Ora/+/4fnXtObfAsHr9HR5GLAKg/flKN5+3ADTt rGQUkchoIadXdlQOVDI6SObj5srZzWZj+UOV9utr7tfeRl5bc/+MHhKd97utkuXZZ+6f+WH23bn9 7n13bn9U+26vG8W+0872RrXvrMt+++27fVwr3XfWRb99t49rVPse5pysdN9Zl4xq31mX2/bbd+dx rWTfkW3223fncY1i353rRrHvzsfWa99pZzkAAAAAALBB0gm4nRTzDJJOfrldpu2riaWgqN02YtEP viQBYDy1X+9Ze84tMKxef4cniooAaH++0h2ftwAAwBBmWlMAAAAAAGDlcmW1FDb1SvvqaQAAAAAA AABjRWERAAAAAAAb7f7KgWZz03pTJSMl9cr5FQAAAAAAAICxo7AIAAAAAICN9sXKrc0mAAAAAAAA AOtlujUFAAAAAIDlWGxN48bKec1mT5dXLqu8wIhNEgAA//RJREFUpfLMyp7KRZWfarXfXvmZypmV N1Yy+s/JlVdWrupof7gS2VdGAor28v2VbCe3T5FStjOs3D4jJp3SmFvaxZVfbTaHksd6TbN5lDsq 2e+plTuzAIANt6OS/3s65fU68nrN2uo8t/n//KHGHMDR2u8ruuV9RtYBMLnan69083kLAAAAAAAA AMCIpLConXaRTz/p5JfbZXpOJcVEp7XaV1Q6t7UR+UTlgq5la5k83n7S8SW3GbaoCYDRO7fS/Vou 65Oce4B+2u8ruqOoCID25yvd8XkLAAAMYaY1BQAAAACAUflYJaP2ZHpTJaP33N5q31DZaOdXUugE AAAAAAAAMFEUFgEAAAAAMGq3VlJMlOm4uqc1BQAAAAAAAJgYCosAAAAAABi1UyrntqaXVxZb08zv rYyDQ60pAAAAAAAAwMRQWAQAAAAAwKjtqaSAKNNeMlrQb1UWGnNTU++pXDSi3FTpZV9lesi8pQIA m0VGDTyvR8ZxJMGDrSkAAAAAAAAAAAAAMMYy6lA7S4061DlKUfeIRWnfVbm71X5/ZZSurmQ/3Tmt Mqz2Yxg2/Qqq4o5KbpNzAcB4yCh73a/lmzn5f6uX/P/d6/YbGf8fAoP0+zu83+scAJOj/flKd/x9 CQAAQzBiEQAAAAAAG+3JlZMrGU3odVmwzjI6wu3N5or9SSUjGfXKOI4IAQAAAAAAAKCwCAAAAACA DXdMJYU9L68cyoJ19jet6Wp8rJIrpfeKwiIAAAAAAABgLCksAgAAAABgo/zL1vR7lZdU9jfm1t9/ a00BAAAAAAAAJsp0awoAAAAAAMux2JrGjZXzms2eMmrPZZW3NOaa7T+s/PNKRij62cqnKuvh6sqe ZvNRr6x8pNkcSvvxdLqock2zuSx3VE6pnFq5MwsA2HBnVq5qNjfM7srxlbnKd7NgFf6g0uv/qDzG PNalnNuargf/HwKD9Po7PPI+I+sAmFztz1e6+fsSAAAAAAAAAGBEUljUzt4sGCCd/HK7TNvtB1rT SyvrKYVF7eNuZ7kdplOYlMfcmfMrK5GOLzmGXp1fAJhcn6ys5P+oUej8P3PU8f8hMEj7vUR3FBXB 6J1Wma3sbMyNlxRKn13Z3phjUrU/X+mOvy8BAGAIM60pAAAAAACspxMqN1SuaMxtLhn1ISM0dSaP BQDWyr7WVEdIAGC97ahcXLm+8uXKI5WvVDKS4n2Vb1U+U8lFNzaqmCf7fXPl7sotlc9Vcqz+dgIA AFgBhUUAAAAAAKynZ7Sm36/8YrO5rp7VmgLAOGsXFu1qTSdF+3EDAOvv5MpbKynWuary4srple7i oZMq51QyIvBdlRQhrWeBUf4+ysjBOdYcc1tGVcoxAQAAsEwKiwAAAAAAWE+ntqbpALRenYdzteVX VNLx6AVZAABj7tOt6T9tTSfFodYUAFg/7dF/7mhNd1aGlcKeFCHl/XZnkc+oZB+frKSwqZdzKymG AgAAYBkUFgEAAAAAsF5yVeN08jlYeUcWjEA6EOUKxcn1lS9XHqh8uJJ9P1QBgHF3Y+WeypmVXH0f AGAUUqjziUou/pGLcqxUCn0+VzmjMTcaOdYUMC1VODTbmgIAADAkhUUAAAAAAKyXH29NP1RJcdEo pKPRnlZeXEmHo1x9eb7yhsr/VQGAcZeRez7WbE79amsKALCWUgw0V3lRY271TqmMqrgoRU8pgBpm NKJ8BgAAAMAyKCwCAAAAAGC9PLk1/bPWdBRuq1zUyssqz6kcW9ldeXfl+xUA2Ax+p5ICo1+uuPI+ ALCWXlHJ6D+7GnNr54TKdZWdjbm187ZKRnIcxoHWFAAAgCFNt6YAAAAAALAci61p3Fp5Y7PZU0YP enXlgcqJrfbfVTbCmyrnN5uPyrHnMayV/ZUUOA3jjkqu6nxq5c4s2MLyPMhj7ZbHfU2zCUCXt1be XMn/Uy+sjGrEv0E6/88fNd9fA4NcXrms2TzCWypZBwznwsqHK6Mc2efjlZc0m6uW9/AZrWhYucDI l5pNJkj785Vuk/B5CwAAAAAAAADAhkgnY+mdqyvDSseX3KdX55etJlfD7j5XSZazPtJ5MOe7O2dX gPG0o9L+v+IzlYwCsN66X7dHGYBBUjzU67VDUREM79zKI5Vev0trnUsrq3Vy5e5Kr+33yygLphhf 7b+ZuzMJn7cAAMCqueITAAAAAAArkc4Z9JbRdy5qNpe03iMWpbDkUCtfq2SfN1eGHWFpNVLAkk5s 3W6snNdsMmL9ruCcUbve0WwCo7C4uLhjenr6odbskur2J1TOqfuc/NWvfnX2P//n//zqJz3pSSc8 8YlP/Nazn/3s3/mxH/uxt7duuh7W6//8jMaUkQ0B+jFiEazOOZWM/LNehcr52+fZldW818172Fc0 m0OZr+xuNpkw/d7v7qvkMxBgdDK6bn7XAIBNTGERAAAAAAArobCov5UUFu2pPKGSDlftHKgsJSNZ XFD5h5XTK6dV0nHrsZXPV7pHounX0eaeyqcqf1C5IQtWKMeQzmo/Ucl+klwteleln/2V1exzreUc Dupo99lKztdm9KuVnc3mET5U+flmcyRylfHzm82xld+35MzG3NTUtyqHm82+sj63W6083wY9575T +W/N5tB0nhszCwsLn2s13zkzM/ORVvsIKT6qvKqar6nMTk9P97za/gc/+MFHfuEXfuF/q+b7Kuvx c16v//Pzf18KbQH6UVgEK5f3ObdU1nv0w2srL282l+1FlU82m0Nz0YTJ1e/zDmD01uuCSQDACCks AgAAAABgJXqNPDNIrjKc4oJur6yksGQ5sp1sr1u2k+0tVwoe3tRsHiHFLr1GhEjhwVXNZk8rKSxK gcK2LOiQkXzeWflYY+5I6Wz+2ko6VvY6r5GO4CkU+s3K7VlQhulok44Av1tJZ6xhRtdIoUqO5Vcq OvFsTn9V+fFmcyTyepERq7aEk046aerKK6+cOnjw4NS3v/3tqRtvvLERli0FehmhZpzl+FZdSPj4 xz9+2z333HPO9u3bG9/NPvjgg5889thj/8XMzMyjV3ReWFjIlfivyghFzSX9XXPNNVMXXdT4byb/ 772n8vHKrVkwIgqLgHGhsAhWJu8fU+Q825hbfxmhdrl/MOeYv1jJxSuGlb/bfrQyzEU62HoUFsHG UVgEAFuAwiIAAAAAANZDvw4eK/niOdvJ9rqttENyRgu6utk8Qr8CoaWKJFZSWDTIbZV0lmyPcPHi SgqbcsXpYWQ0i4xIkwKjXO152I42OZ+52nOvwqbIaEnp2Pn6ymquep3H16uAa6NkxKWTms2eUqQ1 ymKI/HxeXcn5T2HYIClye2klBQV/UkmnuxQl5Jz2KtjrN2JRCtvy8xzVyCdbqrDolFNOmbrjjiNf gvbt2zd13nnnTd1+e7uG7wdSiPS2t71t6uyzz556znOe01rKJHnRi1409clPHnmx/cXFxbyO/PrM zMy7W/PnVPb2G6Uoav07av397373u497wxve8LO16IzmmiWt9jthhUXAuFBYBCtzZeXXms0NkfeU L2s2h3Zp5W3N5tAyCmve+zKZFBbBxlFYBABbgMIiAAAAAADWg8Ki3trn5auVH8mCAbLNL1U+U0kR yHKlaCQjEC23CCgds7LvzqKTsys5Z8u5enQ/uXJ1rmA9LtKB7VnN5oZIYVBG0UphUEbNGiTFZSmE SjXLTa12lqV9dIXL1NSFlX4//7MqoxrxZEsWFh04cGDqQx/60NQFF1ww9dBDD009+9nPnjp06Mja rHPOOWfq+uuvn9q5s1nP9fSnP71RhMRkufzyy6cuu6xXP/hGsdDrZmZm3tdqL9WB9tTp6enO/zP/ 98pvN5sDKSwCtgqFRbB8L6ocWeG8PCmGzvvQ/EGb9yq9LlQwjFTYZzvDyH6+UlnOe9cUa7+h2WRC KSyCjaOwCAAAAAAAAIChpINHOiZ3ZyWdPnKfXtvqVWw0jBQW9dper2KjSJFEr9u30+9+vbTPy+7K Xa12vzxSubtr2Uryf1XymNP58hOV+yq9bteZ6yrtTl0pTsmx9LrdSjJuBSc5nl7HudWT58SoLPU7 s6lyyimnLMYdd9zx6LJdu3YdcZvkjDPOWHzggQcat73uuusa9+u+jUxGPvjBDzaeB70sLCx8ryYZ fayh5q9rrmmsu6Xy3mpe3kp3R95hf7dWq9c2R5GV/j8OTI78/drr9UNREfSWkVhX8h7yW5VfrvQa JTcXM3h/pdf9BuW9lWFlhN5e2+iXvIfrO+ojE6Pf504iMvoo6gOALcCIRQAAAAAArId08Oj1JbMR i5qPJ8edjuW/WtlV6dWBq5+MQvSpyosbc0vrdUX3PKZ/Wbmg0m80pOzj9yofrPTrtJXhWjIC0Wdb 01+ppBBpkHEbsSijBeUK2Rslo0C9qXJb5e1ZMEA69b2mkhGK8rNJO8vSzrJuV1bSubCXayvvaTbX XJ7b6Ry4JbRHLLrzzjunTj21/0vOBz/4walXvepVUx/4wAemfvEXf7G1lEn1ohe9aOpd73rX1Omn Hz3Q2+Li4u3T09NnVQ6meKiS0TjeMzMz02vksU5L/X/Ulu+E83/NSjt7rVcBqBGLgKXkb1gjFsHw coGIvMdbjg9ULqkcaMz1l/efKRbK+9dhZNjOpzebA+W9WN4nDztKb0Z6zeirmTLZ8lxUYAajlVHU e73ur+TzXQBgzCgsAgAAAABgPSgs6q2zsKjzPMxWUmT0qsZcfzdUsq/0VB+24/egjpc5lnQOS3FN Lykc6tVR52Dl3ZUUpqTDWFvO61Ij4aQwapw6gT2+8phms6dPV3IF71FJR7qc/5yT/HwHSQFaColS fJBCorSzLO1eBQkp8mqPPMUK7dy5c+riiy+eOnDgwNQ73vGO1tIj7dq1q1F8dOjQoUbx0f79Rz7F TzjhhKmTTjpp6uDBg1P33HNPaylb3fbt26euuuqqqde//vWtJY2ioryufmh6evqSynKfDMspLOrX GX+cKCwClqKwCIaX9xQZoXZY+ZvklZVccGBYuWhBLjzR7/1jtxQA3dps9pULElzcbC4px/zCys2N OQBGbS0/3wUAxozCIgAAAAAA1sMkFRb9x0quDP3PK7ltOlulqiDFHn9Y+XglHaCiX2FR26CO4Ckc ScesFPUM27k8hul4mY5cGd1mmKv9ZsShnKdexz9MYRHjIc/JXqMcrYWdlYxaNDEuvfTSqbe97W1T 73vf+6Ze97rXtZb+wJ49e6auvvrqqWuuuWbqoouGrUNcE1+tZCSsRxpztP10ZalCzqGkcOjMM498 ur/xjW+cuvXWZh/aFBfdd999nz3++OOfW7Mfqrx9iJGJ+llOYVFei1/dmFu+7Gc95DUonYMB+lFY BMPJ+7gvVo4eKrG3vKf82cpK3g/kwgW3VIYZdfffVH6j2expuaMVvaGSC1wAsD4UFgHAFqawCAAA AACA9TBJhUUZcSLFRP3kasovq6TYaKnCori+8uJm8wjp+NUe0WatC4sio9t8uDKouChXs85VrduF Ut2GKSzK+cg2xsVPVZ7UbPZ0f2WURRnp/Pemym2VFIAMkhGKXlNJB8Dfa7WzLO1enQJTLDboufm/ VkYxGlOqLHLl8Ynxrne9qzEqTYqKUlzUbYMKiz5Z+Z+aTXoYVMg5tL17906de+6RdTjnnXfe1I03 pgaz6bLLLnvB5Zdffuf09PRqR2tbTmFR/q/p9f/wMIb9/2W1cpLOazYBelJYBMPJhSKG/ft7NUVF bfl7/3OVpQqC8t7vBc1mT8sZrcjfDQDrT2ERAGxhCosAAAAAAFgPk1RYNIwUjaRDVa7snMcz6Dyk wOejzeYRjq081GyOpLAoBnW0z/E+u9I+hl6GKSwatw5h6cy2kaPrtEf3OVBpDnHSX67onUKkFCfk OZV2lqXdq2Dh7MqwV/9mlU455ZSphx56aGr//qN/FOtcWLRYSZHarzfmGCSvV++vDDNaW0/DFBaV FFOutqgohi3ay3fCa1I4NWI6CANLUVgES8uFBL5SyfuKYbykklF1V+uXK+9tNgfKRRxyMY5uOe67 KsO8X8l70Izem/c9AKwfhUUAsIUpLAIAAAAAYD0oLDpargidQpB0oLqk0u5cta/yqWazodf+uh9r Z+fydMRKAUk/y+l4mc71Ode7GnNHSsf4jzSbfW3GwqKc6yOrAiZHftZfazbXVLtYipazzjpr6p/8 k38y9dWvfnXqQx/6UGvpSByu/ELlPzXmGMaLKh+rHN+YW6YhC4uGdsIJJ0yddNKRA40dPHhw6p57 evXH7SvfCee1+NWNueVbr9dEhUXAUhQWwdJSJP3aZnNJv1H5N83mmvhyJe9xB/n5Sq8/gC+tvK3Z XFIK5q9oNgFYRwqLAGALU1gEAAAAAMB62OyFRSmwSXFN8tOVUXZczCg1ufrySvU7P23L7Xj51sqb m81HZTSdXGn6UGOuv36dPzvdXEmR0rj4scrjms2e7q18v9kciXaRWJ4Hb8yCAc6vvKlyQyUj0qSd ZWlnWbcPVzKiUT//tfKuZnNNpXNhjm3TuPTSS6d+5md+pjX3A29/+9unbrih16ldnac97WlTX//6 11tza+bByjmVjIzG8uT38BOVQb8vPa11YVF7dKtOKxjpKt8J5zGttMCv1/+Ro6CwCFiKwiIY7LRK inuGGX0xF7P42cpS7+mWY5hRi367kgtrdBp0QYtueZ+0u7KWxw3AcBQWAQAAAAAAALAq+eJ5sUd6 fRm9lNyn17YGFdMMksKiXtv7YuWTlfs6lq1H7qqsRr/z085yO11eWMm57UwKVIaRffU6hs2cuyvd 52Mtk+1nP9/rWNYv36rktg+05jPNfJZ33zZ5pNJ+HDIgV1999WIve/bs6Xn7MUyqlI4c5oblSsfW dMztdX77Zu/eva1nyw+ce+65PW87TPKc65bnZ6/bDkhshtfjtRgNENja+r2WKSqCphQD9/od6U7e L4zib8WMnrvU++frK93ynrPXbbuT9zODRucFYLTy2VKv1+eVfL4LAIwZIxYBAAAAALAe8sXzWl3R MtvJ9rqtZMSiMyq5qvKvNObGx2o+v+93ftrW84ru2c9SIxY9VNnfbI6FjFCSDnGT6j9V1npEppzT jKS0lDwPVjMc0GpGZDlCRojJSDFXXHHF1J/92Z+1lk5N3XbbbVP794/T07Wnucr/p+Iq7qt3QiWd X48cgmiAMR6x6ILKSxtzy5cC3PVgxCJgKf3+tjRiESxvtKL8IZERekfhbZVLm82eer1v/0wlI20u pXNUYQDW31p+vgsAjBmFRQAAAAAArIdxKCzK6BPp7f3cymwlBQjpND6OtkphUaeMRNGrc/64dSTf 6MKiXIE7I0LdXHllFgyQK3tfWbm2ckmrnWVpZ1m3dNjL78Egv1X5SrO5Zl5Q+aVmc6DbKm9vNldk NYUTR2gXFqV4I0Ucm8jvVlIsydpJ59wPVl7RmFvCGBcWrabw7sgDGJ2PV17SbAL0pLAI+ntvZZi/ A2+qvLDZHInTKylwGuTEysFms/H3yS3N5kApmn925fbGHAAbQWERAAAAAAAAAKuSL54Xe6TXl9FL yX16bau7mCadwdO7O1dM/mKl133GNSdVVqrf+WlnozpdprCo1/FkOT+Q5+yw5yWjiOS27U7/mWa+ 3+gi/X4PpSuvfe1rF6+++urFc845p+f6McxCZdxGXttq8n9Jr3N/RPbs2bN4+eWXH5FTTjml522H SbbXLc/NXrcdkMhrf69145T1KmACNq9+r2WKiph0uTjC9yq9fj8680glo/aO2lLvO3Khj7b3V3rd pjv+TgDYeGv5+S4AMGaMWAQAAAAAwHrIF89rdUXLbKe7iCiynVx5+fzKz7Sm4zoi0VJWc6XPfuen zYhF4yfP1Tc1m1M7K7lq94HKrVkwQDoQ5org+ysZ7SftLEs7y7plNKSlRmN6sPKdZnPFjqkcX3ls Y254OeYbms0VWc2ILJvZ9yv/c+UvGnOMUkYBeFclhavrYg1HLFrNiF7dxYr/sZLXm/y+5fd9rWR4 sGU9MGDi5G9YIxbB0a6qXNxsDnRF5debzZFKsdBrm82efr7yoUrem9xdyXugQYxWBDAe1vLzXQBg zMy0pgAAAAAAsNk9rXJXJZ2YLqxs1qKi1TpYSefsflmqWIX1l2KgFF0l7cKYdK5rL+uXdOyP9v0z jSzvvm2yVFFRHFfJdlaTJ1aWW1QUD1W+torcX5k091Z+pKKoaH28r/Kyyncbc5tLihV7/d4Mk27p TPaJSoqs/ioLAIANk7+/U/y8lPwt8PZmc+SW+tt0V2v64spSRUWRIiRFRQAAAAAAAAAAsMmlE/Ji j/S6yuVSnlXpta2tlJWcl3GXEYt6PdYsn3TpDNgu/smVxnNebulY1i+54nhumw7+mc8081nefdsk VwNvn3fZ/PnryqQWUG60jP61Lr9Pe/bsWex29dVX97ztgERG8ui1bpxy5NBMAEfr91pmtCIm2aWV Xr8X3VnP35MUC/U6hnYywlJcV+m1vjOPVE6rALDx1vLzXQBgzGTYewAAAAAAGLV88dzrS+ZTK3c2 m0s6o/KayqsrT8iCLWw552WzSAFRilu63Vg5r9mk5BzlXA1zXvZU0hE/I1Fd1GpnWdpZ1q3f72G3 91a+2Wz2tb0yW3l+ZZirjA8jz/k/aDZXJOfup5rNLS+dMP/XyqHGHBshHVyvr7RHDhuJk08+eer0 04/cxf79+6duu+221txQ8p1wu8BwJS5rTdve0pp2mqn8o8pPV4YZHa2X9msZQD8pjOh+TYq8Liku YlIN8zd+RivKe8xM18sXK3kP38tHKm+opFA77ysGubby8mYTgA22Fp/vAgBjKh/wAgAAAADAuErB wi9X5irpmJTRXLZ6URFstCe3pr2kYCDFCb9a+ZnKWhUVMZxcCfitlZ+rKCraWLdXXli5qTE3Iiki uvHGG4/IMouK1stCZb7yrsp/zQIAYOTOrwxz4YB3VtazqCgG/cGSEVtfUVmqqChWc+EBAAAAAAAA AABgjOSKlukQ351+naBSuPDByvcqve631TNM57DNJqPw9HqsWc4P5Lk/7HnJ6ES5bUYqikwzn+W9 9Ps9lM2RFBK9ssJ4SbHdRyu9fmbjkshIHr3WjVPar2UA/fR7LTNaEZNqmL9B7qtsxMUA3lbpdTxJ 3pd8rmtZr9xVGab4CID1sdzPdwGATSTD3gMAAAAAwKjli+deXzKfWrmz2ZzaVUlBxGsqk/6FdOd5 2SpSKJOimW43Vs5rNik5RzlXw5yX/L6kI/41lYta7SxLO8u69fs97JaRWP6w2Zx6YiWjspxRGXWn vjznV3NF8py7n2o2t5wHKvk5/L+NOdbaBZUzm80VywheZzebYyffCef3o9dr8DAua03b3tKaLmWm 8o8qGU1hWxYsIdtVHAAMkteI7tek8PrBJMqoP8MU3lxR+fVmc129qpKLhfTyUCXF2UvZqGMHoLdh Pt8FADYphUUAAAAAAKyHQV885+rJ6SD44spWvBrxvkpGGomDlXuazYbOL90PVO5vNqfeUcn8VqKw aDjjUFiUjn5/XkmhRQr+UhywHvZXbmg2VyTHu9rikHW1Y8eOqQsvvHDqGc94xtRv/dZvtZYe5WuV FKzk/DAa7d+dVTv55JMbP9dO+/fvn3roofxabZh8J5ziqZc25pav+9z0en0ZJAV/+f9+KQoDgKUo LIIfuLSSUYEGyfvQ/B+c96TrbbYy12yu2LMrtzWbAIwBhUUAAAAAAAAArEq+eF7skT/rsWyz5JFK HleKQHIl5isrF1curJxTGaaAY7O6vnJdJVehHuZK05Hz1Os8Zjk/kMKiYc9LOvvntimKiEwz369A ot/voXTl6quvXow9e/b0XL9WyfYj++u1vvKZygkVRqv9u7Pq7N27t/Ez7XTuuef2vO06JtLhvte6 cYqiAGAp/V7LvH4wiYb52/6jlY2SC4j0OqZhs9qiJADWXr//e7byZ6AAMDHW6wpzAAAAAADQy//U mo6zDDMxX/lA5Q2VF1aeVHlMJVfkzKgyP1+5pJKRhq6t3FTZylfqTKFDRr9IQdW3KumU/6IKW0c6 hqy3XI08oy2tNH9S2UreX8nrTUY6W4nujj4b8TNlfHys0uv3Zph063WbQcn/iQDA2sl7r2E6cb+n Nd0IGYF3pX/Hxh+2pgAAAKwDhUUAAAAAAPAD91Q+VfntSoqFnlM5sbK78ouVd1fSQTq3oylFRhkh 55OVuyoZuenMCpvbdGu6nnJV859aRZ5Z2QpSAPTGyi815mBtpPNxr9+bYdKt120G5eQKALB2/llr OsiXKjc2mxtmpe+bD1U+1GwCAAAAAAAAAABbwbmV71W6R84Yh2S0nQ9XXlsZ5orPNO2t9Dqfnbml 8muVXZXod58s5wfy+zLseUlBV26bEaMi08xneS93VNrnXQbk6quvXow9e/b0XL9WyfYj+2ste7jy 05W1cMS+WqG39u9OZ66rXL7c/O3f/u0djR9qh3PPPbd720PnzDPPXLz88suPyAUXXNDztgMSOb5e 68YpOUaAQfq9lnn9YJJsr+R9bK/fhc78cmWjfabS69iWiveIAOOp3+dKPlMFgC1gI642BwAAAADA ZEiBxGWt6bg4WMmIQ39RychEt1ZYvnT0Ws7PNef67yoZkWZbJaMcPbZyXCVXsU5xF02nV95Uua3y 9ixoyXP32mbzUSkgSkHENZWLWu0sSzvLuqUDyDh39uh+zMt1QeWlzebqXH311VN79uyZuuiii6au uabXqVwb2Uf2lX3UvtJB9CcrOQ9rIZ17uvlusLf2706nfr9HAy0sLOydnp4+4vXxwgsvvOmP//iP z6lmfibL+hm0nyOdWs+X1txQss+MJLfS0eSOPIDmuVmO11Ty+JfyloriAGCQvEbk/UU3rx9MkhdV MlrsIA9VnlTJe4iNdH3lxc3msmT0znc0mwCMkX6fK51aubPZBAAAAAAAAICmMyr9RqfZiGTknHQ0 TEfvHRVWb5x+vpOSdN7ottVGLLqvkufWSrNmj2+9Ryz60z/90xz7yZW11GufHCnFjim2+USl+1z1 +z0aKIVFjR9qhwceeCCjUL2r0r2PJdN+jnTqGOFq2EQeT6/fm2HSvb1etxmUuyvd2+iViysAg+Rv +l6vH4qKmCTvr/T6PejMByvjoP3+ZLkx8gXAeOr3uYvXbQDYAlyVDAAAAACAtZJRaN5aeX1lexZs oNsrH6n8YWWtRv/gB9JRfDUjUS1U0hnhryv3ZsGEO7by+GZz6omV51VyXv4yC1rur7yv2XzU+ZWM bnRDJSP9pJ1laWdZt4wMtdbFK1vSeo1YVPL69LLWdK2lc0+3Gyu5inCuXv/tyqHKvkpkWUYQi87l bfsrufr9ONhVaf8/k2nm206q5P+jyPM9BaXHV7I8hURJOj212/2s2YhF5bxalnN/aeVtjSVDWsMR i/qN8jFOVnTOgYnS77XMiEVMivzdk4Ld/F0zyEsqH282N1Q+H3hzszm0vJf/0WYTgDGTz/KMWAQA W5TCIgAAAAAA1sIrKldWOjt3r7d0gm8XE92aBYzMaguLUvDQ/o7iU5V3Vsah49tGyUgiR1YOTKb8 3r6x2VyRnMdXN5urM+LCovbzP8/9l1cOVEahV2HRKKXoKMVHa6GzcGijjKKwKPL/ZUYRGOrxrWFh UfabwsOV6P69Oq81HVa76HEpCouApSgsYtK9qPLJZrOvFIr/cCWF4httJYXNuZjC65pNAMaMwiIA AAAAAAAAejq9ko5N6cC+EflW5arKORXWTwqLev08VpMvVl5byegikyYd7nNOk1sqOR/3dSzrly9X cttctTzzmWY+y7tvm3yv0j7f45hhHvOgpINLr+0uO+ecc87inj17Fk877bSe69cg762MunCm135l +KRQbdkWFxfPrJzble6RkfJ/VgrKeu33iOR52O3qq6/uedsBiXTs7bVuJVmuVEb12k53VnTOgYnS 77VMURGT4v2VXr8DncnfmeNiJX9/XFABYDz1+9ylV7ERALDJGLEIAAAAAICVOKHyf1Z+rbIRo0pk ZJP3VD5UySgZrK8UcaxmxKJBMuLJ71beXcnVtifBaZV2cVyK9TK6x22Vt2fBALnPayo3VX6v1c6y tLOsW0YVO6nZZIPkyvFvqORK7KOWzj2sTH5/MnrWfGNuNNqFuQNH+lvDEYvymr3S1+3ukQaW+x1z HsAwRUNGLAKWkiIFIxYxye6qLDVK8Asrvd4LbIR+v7ODPKEyqhE9AVgdIxYBwBamsAgAAAAAgOXK FYTfVVmqQ9NaS4f8ayvvrNycBWyYURYWtT1S+fPKf6k8mAVbWLtAaNKlYDDFHCuVwoVXN5tjKR0k X175VGNu9K6rpGgtBSwbUQC6GRyspPPTvkqK+T5bSUfcFDiuh5Mrn6ic2ZjrYQ0Li/J/90sbc8vX XRSksAjYKAqLmGRnVDLK6yD5m+bpzeZYyIi0GWVpWHk/cFazCcAYUlgEAFuYwiIAAAAAAIaVDuop KDq/Mbd+2iPYZISP9erszWDrUVjEkVIAkcK6Tu2Rjm6vpBgi7SxLO8u6XVjJaGPjKqOPreZ3fGcr 4yhFKy9rTTdCCljS+ScjVrWT58LxrXa0l8WOSu7TKcWk41KglOdJ52h1nR2Y8rvSHu0sxVz3V1KY mo627edYbp/b5LYbLef8o5X835pRpo74/vbCCy+cuvLKDDb2A9dee+3UJZdc0pobSra5khED+lFY BGwUhUVMsksrb2s2+3pHZTWF+mst//8fWSE92LgdPwBHUlgEAFuYwiIAAAAAAIbxy5WrKulsvl5y teK3V1JMkU7hjI+NKCz6TuW/VrZiR4VjK49vNqeeWHle5d7KX2ZBS4ojUlzXKYUIb6rcUMnvStpZ lnaWdftwpbtYhCGcfvrpU29605um/uZv/mbqiiuuaC1dUrtIJD+LjFQ0DkUso9SrGGmlUgQ0Sa/7 Kdh6byVX9R+FvG4e00rkteSrzeZQujsEKywCNorCIibZMO/BXljJRQbGxXILi1KI/7FmE4AxpLAI AAAAAAAAYEJl9I/rKukgv165pXJBhfGVkat6/ezWI5+rZGSerSQd7no91klLfrbpoLLS5Arnvba7 6px77rmLsXfv3p7rByQFmeMyyg/jL53iez2P1jqfqKST77Dpvv9y9dpGrxgJD1hKv9dJRUVsdRnh 8JFKr+d/O9+qjNvfnct9nzOuo48C0JTCol6v3/lMBgAAAAAAAIAtKsUbd1V6fWE8iuQKzC+usDmk 08DbKndXev08R50UvJ1W2QoyylCe/0kK6/L47utY1i9fruS2+Rlkvv2zyPLu2ybfq7TP3zgmx5dO KitNzlmv7a46KygsSsfPUY0+w9aWDrhLdRze6CyXwiJgrSgsYlJdWOn13O/M+yvjZjmFRXkPA8B4 y2cvvV7DFRYBwBaw3GHqAQAAAADY+nKV4zdX/s9We9RurLylNd1S5ufnTzp8+PCubdu2nbK4uLir Fj1zeno6X7afVNNffO5zn3t744abW54jGWHqNZUUyKyHdFrIdxyHKu+r/GZlf2WzSoFUexSm0ytv qtxWeXsWDJD75LzfVPm9VjvL0s6ybldWTmo2WY5zzz13au/evVM33XTT91/4whf+p9biOLOVTvdU Xl7Zcq9prJsXVT5WOb4x9wO3Vg40m4/aUTm72RxaXlvyGjOsFAZ1Wu53zLl/OhYv5byK3xtgkBQQ XdZsHiHvJRQXsZWlaGipovWXVD7ebI6N/P/f/XdEPx+q/HyzCcCYSmFRryKiUyt3NpsAwGalsAgA AAAAgE4pfvlwpV3kMEqbvqDolltuOeXQoUOnzMzM7FpYWDhlenr6aYuLi5nuak1PaN20l5fMzs72 7fg1Nzd3R90/HcgP1LburPbBmn675vdlWeWeWrb/8OHDB57//OePS1FNCmR+pZIOZDuzYMTaBUYP VvK87VVMsxm0C4Qm3c2VVzabK3Jx5VebzbXVLiyan58/sHv37ie0Fkd3B+cUa6RT56YvGqzHmt+v TaleW7fCd6BnVD5ZObkx19Sr8CadutK5azmWW8DT/VxQWARsFIVFTKqMJJz36v0crDyp8lBjbny8 vvKuZnNJb6i8u9kEYEwpLAKALUxhEQAAAAAAbRl1Jp1/R10QkhEXfr1yQ2NuTH3pS1864cEHHzxl 27ZtjaKhWvTMSjpzpb1rujny0Gq8cXZ29h2t9hFSsHT48OFldRRfXFzMKCkH6rhSeHRPzadz2dc6 i5NmZmYOVu45cODAvvPOOy+j/YxKnkPpRJ4ioxQbsXr5eV7bbD6qPdJRilhSVJV2lqXdq7Dlwsqg YreNloKCFBasVL/Oxqs2ZGFRXtMyUlF+VmNfmLNU8c1WLSzaZD+X/J+T4qKMZBYbVVi0WgqLgLWi sIhJlL8Dvtxs9vWRymoK9EdlOX+f767MN5sAjCmFRQCwhSksAgAAAABgR+Wqyi835kYnhQ6/Wbmm MbfBbr755l3bt29vFA1lxKFa9MzFI0cbGnWB1btnZ2dzVeajzM/Pp0DkM8250WgVHqUYKaMdpfgo 08zf3y5Oai2/rY4z7ZXYXnlxJaPInJsF6+D7lb+sbKYRYx5XeXKzOfX4ynMq91e+mAUt+Xn9UbP5 qPZIRykk+r1WO8vS7jV605WVk5rNsbSZC4t+u5KCyUcL9rZKYVG9VozFa/Yw6rWrUbyyhQqLIsWA 11fyGqqwCJh0CouYRHmf/t5ms6/XVd7XbI6VYf8+z0hLJ1ZGefELAFZPYREAbGEKiwAAAAAAJtuZ lQ9WzmjMjUaKUlJQlI5O6TC0Yebm5tIx+/3TzdGGUvSyYRYXF2/YvXv3z7Zmj1DHeWEd40dbsxsq RQV1nBe1Zlcjz7V0KsvIWOvh45V0sEuR1LhLh/t0vJ9kKSbIaGZvbMytzMgKi04++eSp888/f+p7 3/veX/3RH/3Rj7cWx5srKcr7QGOuQ7uAZakCnvU27HGNewHOIMMUFm2yn0v+v/pw5T0VhUXAJFNY xCQa5v/RZ1duazbHyrB/n2ekooxYBMB4U1gEAFvYWH1gDgAAAADAunpR5bpKRkPo9qXKSkep6fTp yjsqGflmw82vw0hAw1pcXLxz9+7d+eL9KHNzc6+fnp5+V2t2Q9Vx/nYd5yWt2bXQXWCUzvSj+r4i z7sUqoz7iCvtkYfi5Mr5lRSr3JAFA5xWyX0zOlNGKEo7y9IeZsSm7Cf7y36yv420FsVrIyss6pCi hxQ/tGXEt54Fk5u0gOVR7dttRluwsChSXJSR9Lr/b95KhUVnVVJgCNCPwiIm0ZcrpzebPaUjd8/3 lWNg2L/P313pOZovAGNFYREAbGFj9YE5AAAAAADr5lWVdPTtNWrP3ZWnNptby/z8/Ek1+VZzbl3d u7i4eO/09PTDNT1U+ebMzMy/n52d/Vhr/RHm5uYur9uOukBiWJfUcf52q72WMkrW/17Jc3HUo0dt ptGLMqrW3kp3AUu34yvXVlIc9GAlV/lO0cH/WEmRzjDFVNlP9rdVRgnZiMKivsa9MGepwpqtXlg0 rpb6ufSwlQqLdEYDlqKwiEkzzPvX/N2/FkX6ozDs3wDDvn8BYGMpLAKALWymNQUAAAAAYHJcWvlg pV8xx8Ot6ZYzOzt7z+Li4lqMxNTpcG0zo738beVL1f5vla9WOjuAPXF6ejojyfzDmv545el1LD2L imLbtm176/7vreZ/qNu+Z2Fh4V01/4eV3OfGmt5ZWZdRoGr/oxrJJqNipQPZsysfyoIRenHli5UL G3Ob35MrGW3s7MZcU55fSTy2NQUAADavjEi6lL9oTTezXCQBAACADaSwCAAAAABgcqSQ6F2VtzXm JtdtremwvlO5q/I3lS8vNouGUmxzuBLbpqenT67pP6icUe0fq/xI5UmNtT3UunYBSE8LCwtPqNtk hJ1fqn39yszMzBtq/p/X/Itq/uRq5yqgH6v2FdV+a93+kmr/61p2Sc3/79V+S+WayqoLkWrbox7l 5/bKz1d2V0Y5gkZG8/lo5a2VUY+QNGr5Hf6HzebU1HHHHddqPepnW1MAAGDz+onWdJBPtabjqNeo Ft0OVnLRCQAAADbQcofSBwAAAABgczqhklGKLmjMDZailVObza1nbm7u/dPT069tzaZw5p6a/24l IzVNLy4uHl/Tx9d8piOzbdu2U88666yc66PMz89fXJOrmnMrksKn/fVYGtPK1yr76jHt3759+/TD Dz/84MzMzOHKrnr8Kbg5qfK0Wt9o1/121XRnzWf5s2dnZ5dbjLUaGV3oysrpjbnR+HjllZV0Yhs3 51b2VlJkdV4WdElB0Z+nUT/L437rt35r50te8pIHb7zxxgOve93r8vNLlVFGy8qoRkvJfrK/7GeU RV3r5fLKZc3myPT7uRylfo8XM63fn7H6Pm7Y4xrX4x9kmGPe7D+XHtJh945mc2jr/Tt/dWVPszlQ /vbo+f8iQEu//+vfUsk62Go+Uxk0alHep2UE2HHVfr8xyE2VFzabAIy5vPfsVTTqvRwAbAGb5osA AAAAAABWLKPpZKSWQR2SOm3pwqKbb775udu3b59vzW6YhYWFf/y85z2v59Wl5+bm/v10c8SikcpI RjVpFB+l6Kjmv17TfRmlaGZmZt/s+hYUdcqIQin+SsfRPH9HIY/tJZWMmDROlios+j8qv5rG+eef f9zP/dzP7TzmmGMePP744w+84x3v2PnZz342hUUZneoJuc0SFBYt37ILi8pFrem4SJHH0IVF5fda 083gNflnmMKisil/Lj0oLAImicIiJsmOyn2taT8fqPxiszmW+nVA7/SOyhubTQDGnMIiANjCFBYB AAAAAGxtp1Wuryxn9JctXVgU8/Pzd9Uko/JsmEOHDv1vZ599ds9Rier4ctXmn2jObYzFxcUrdu/e /eut2Y2SkbbeVLm0kmKjtZYCnIxcdENjbjwsVVj0Hyr/SxrvfOc7j/vJn/zJnTt27Hjw8Y9//IH3 vOc9O3/zN39TYdForaSwaCwto7Bo0xmysGgsbUBh0ZmV1YyQN4z8DTJMkajOaMBSFBYxSWYrc81m X2+ovLvZHEvDFBalMCoFUgCMP4VFALCFKSwCAAAAANi60hEpRUXLHfFlEgqLPlmTFzXnNsahQ4de fvbZZ1/bmj3C3Nzc16anp5/Rmt0Qi4uLr9u9e/f7WrMbLR3f31s5uzG3tg5VUkD12425jbdUYdGf V/5hGtdff/1xu3bterSw6IYbbtj5L/7Fv1BYNFrLLiyq36VrGgvGRL22NEaOGbawqI5/3Eb16qse W4pphyos2qw/lx5WW1jUfs0ZBzqjAUtRWMQkeX3lXc1mX2dVbm02x9IwBd3j/hgA+AGFRQCwhSks AgAAAADYmtJR+OOV4xtzy7NlCov27t27/XGPe9wpCwsLu6anp09ZXFzMl99Pq/bPZtq40cZ52ezs 7Mda7SPMzc3N1zE+tzW7UV5Sx5fn0LjIiEXpXPfWSkYyWmspMnhd5aHG3MZZqrDo5srT08iIRcce e+zOY4455sHjjz/+wBe+8IWdV1xxhcKi0Vp2YdEKCkVGatjjGtfjH2SYY97sP5cetlJh0aZ5rgEb RmERkyRFRXn/00/et5xYyYUSxlEucHJ3s9nXuD8GAI6ksAgAtjAfzgIAAAAAbD3nVG6orKSoKDZN YdH8/PxJhw8f3rVt27YUDe2qRc+cnp7elQKiTGs+GVeXzM7O9hwlpx7Xh2vyiubchnm4zuNddR73 1XRfze+v9tcXFhYy3b99+/Y7Dxw4sO+8885b705g6cCQ0YvOb8ytrfnKSyr7G3MbY+jCot///d8/ 7lnPetbO+h148HGPe9yBW2+9deeePXsUFo3WsguLxtVSBSzjfvyDDFNYNK4UFgEMpLCISTJXySjE /eS9y+5mcyzl2PMYBslIRRmxCIDNQWERAGxhPpwFAAAAANha0nknnYVXWlQUt1d+tNncWLfccssp hw4dOmVmZmbXwsJCioWe1hp1KMkoRKMYuWZk6tjzJXuKdO6sY/+L2dnZjJJzlLm5uc/V+rNbs2Ot HtM9KTRqFx9VvpZpLduX5Y888sj+s88+O+vW2p7KlZWTGnNr57ZKOt1vVHHR0IVF//bf/tsUEe38 /ve//+CTn/zkA/fee+/O3/iN31BYNFoKizYBhUVLemMlHXnjzMpVzeaG8901sBSFRUyKjNb6QGVH Y663d1fe0GyOpQsq1zWbfeX98EXNJgCbgMIiANjCfDgLAAAAALB1nF5JocDJjbmVOVj52cpNjbkR uuWWW3Y+8sgju2ZmZjpHG2q0M635cR5t6Ch13Dl37aKhO2v+6/XY0n7o0KFD27dt27a9ozjqwO7d u3+9ccceUlhUkzPrtoM6km0q9ZjTwSDFOo2io5r/RqZ1TvbVedpX52f/WWedlYKY5chz/YOVFzXm 1s5GFhcNXVj0r//1vz7ulFNO2bljx44H6zl24Jvf/Oa4FRZl9LTXNJvrIgUSySgpLNoEFBZtWr67 BpaisIhJcUbli81mXynI6XmhijHx+sq7ms2+Lqn0HMUXgLGksAgAtjAfzgIAAAAAbA2nVT5TWU1R UYoo0mE+RRUjMTc399rp6elfXWwWD+1sLd4sGqPy1HGnaCgFQ1+vZd9aWFg4VO1t1X5i5WnVHqY4 av/s7OwPt9o9zc/Pf7QmFzbnjlb7SOf4Q5Xtta+t8nn/Q61znMKjFGnt2759+++eddZZgzon5Gre b66s9Ug12WeK7Eb2+9DH0IVFb3/724975JFHdta5evAZz3jGgb/8y7/c+Z73vGecCosyqtTVzeaW obBoE1BYtGn57hpYisIiJsWrKrmAwiDPqXyp2RxLb6tc2mz29ZLKx5tNADYBhUUAsIX5cBYAAAAA YPNLMVEKBDJi0UqtSxHF3Nzc66enp5e6avFGOLTYLBZKQUvOxddmZmb+vtrfba6eOq7aT6n1GW0o ow7tak1PaK1fth07dpx4xhlnZJSjnupcfbm2v6KfaR3b9+u+D7SmM7UoIx89vrFyk9m2bdupSxQW tZ1fSee7kxpza2PkxXY9DCosys/xv1Uem5lLLrnkuHPPPXfntdde++BznvOcA5///Od3/tEf/ZHC otFadmHRCgpFRmrY4xrX4x9kmGPe7D+XHhQWAZNEYRGT4qrKxc1mT3kfeWKzObby3iwFUoPkYhsb MUosACujsAgAtjAfzgIAAAAAbG5rUVSUool0lB95h54vfOEL5y8uLn6iNbtuap8HppsjDTVGHKpF GW3o29V+aGFh4ZhqH1t5Zs23C4Yy0lC/0YaW41Bt/2u1vXuqfV/lnGo3ipEOHz581vOf//xb0+62 d+/eHSeeeOL3WrPx13VcuX86nqdw5Em1nWdkxXLVdtIJ7RuVbO/Bmp/Ztm3bsTV9QuXJ7eMbF8vs ZJ/ODRnpabYxtzbWu7hoUGFRRmZ6ayUjVT3wiU98Yvrkk0/e+cADDzz42Mc+9kD9fu38V//qXyks Gq1lFxbV79VQt18v9Tuen/uSv1vt46/XsDc2FmwCMzMz6YQ7VGHRZv259KCwCJgkCouYFBmN+Jxm s6ebKi9sNsdW+71GP8O+ZwFgfCgsAoAtzIezAAAAAACbVwpAUqQzqMNR3Fx5qNk8Sgpe3lBZl6sE f+ELXzhtcXHxK63ZtdQYaWj6ByMO3V3t7y0sLByamZlJ0cyTa9nTKikWyhfgu9aigKa2e09tJyMb 3bNt27aDhw8fPlTz2yrHVfvxte+n1s16FijVfV6+e/fua1uzR6jzNFvr51qz/eRnelflW3Xbh2u6 mMdU7RRG5fGuxP66f/s83lvTh+sc1mQ6I+Q8qXJytdeq6GoY+2ZnZ5/eag9reyXFBa9vzK2N9Swu 6ldYtLOSDhyZNnziE584/OUvf3nbs571rAfPOuusA3/+53++c8+ePQqLRmvZhUXjatjCos1omMKi cbXEzyUjF/ybZnPqO61pXvPW6zV51Hx3DSxFYRGTIheBePTv/h7eURn34u9+nc/bhv67GoCxobAI ALYwH84CAAAAAGxOwxYVxVh9ubuCTt0PdRS7NEYbmpmZSUHUI5Vs64SFhYUfrvWn1PoUDOUL7ozk tGqt/X69pt+paUb6Wah2imxOrKRw4xm1/KSarsSvz87OXtFqH2Fubu61td33t2ZX4hutc3VfnauM mnRcbS8jEj19pcfb2t5tdf/ba/rVw4cPH3jMYx5zMMVbtS4FR0+rac5/Rn1KJ/csG9QZbkm1nZt2 79690itxv6qSopZ0ul8L61Vc1K+wKMVSKSp41GWXXTb1Uz/1U1P79u07/MxnPvPeO+6443iFRSO3 ksKiUZzb1WhcOX7YwqL6PczzaVNov+YMWVi0GX8u/TrUbxW+uwaWorCISZD3a99qNvt6eaXnRSrG SN6vD3ov9u5KLnICwOahsAgAtjAfzgIAAAAAbD7pnPPRygWNuaWN1Ze7c3NzX56enj69NZtO6ykS yvHty7TWfb2SYqKFmn9MTVMg8bRa1lk4tKOyKuksX9vKfrP/+2s+HZ+mZmZmdhw+fHhnTU+qZRn9 Z7UjG3UWRj2ppj/eWv6+2dnZ17XaR6hzdFXdrl1E8v/U/VJElpGXHlfLT6v26TUddPXnfnIsGTHq 7sp3G0umplKIktGI/kFtcyWPNYVFKTZq528yv7CwcNsJJ5xw4OGHHz652rvqfDYKjipPqf1kmuKv RiFSTft1OPtInaNXttor8eLKRyrHN+ZWbz2Ki3oVFqVYIj+zI573v//7vz911llnNdqf/OQnp048 8cSHXve61+U2Coua8ny8qdns6dmV5zebQ1t2YdFSBTzrbdjjGtfjH2SYY97kPxeFRcCkU1jEJDi7 8rlms68freRv3XGV93p5/zJIiopSXATA5qGwCAC2MB/OAgAAAABsPhnJ5rXN5lDG6svdL3zhC+fX 5KmHDx8+cdu2bTsWFhYysk0KTVLE0xjppnHDVartNYqUavv31PS7lUO1+DE1n9F7fqja2W++DF/V iDa1n4O1nTtrmoKoe2vR92sfh2ZmZlIUlYKWp1TaBVGdPjU7O/uPW+0jzM/Pf7ImL2rOHSUFSl+q ab7MT3FQHteJrcd0eq07rdorKRDaV8f9lbrvt2obh2t+e7Wz3fxMUsy0kmKuhyopwrm9tpmOb1+t 7eXYb6/HnoKuhs9//vP5mZ9cz4dHC44qz6z2nz3vec9LYdBqZFSvGyprVVyU36UXVFJkNAq9Cosi HQzfVmmMahJ/+qd/OvXUpz61NTf1yNVXX/3Iv/t3/86IRT9wTeWiZvMoKda6q7Lc35VlFxaNq6UK a8b9+AcZ9Ng2+c9FYREw6RQWMQnyXn/Q6LXD/q2/kWYrc81mX3lPdXOzCcAmobAIALYwH84CAAAA AGwu7Y766Rg97Ge8Y/fl7tzc3Junp6ff2ppdtsVWMU81cxXkb1e+l+XlMZXH1/on1Pp80Z0ClVWp baUwKcU836jZ+6udYpmc+xQOPbHmn1zTFEWlUGFodZ87d+/enZ/NUer8fKu2d1JrdliPjhxU0/0z MzMPLSwsTNV2TqjkPJxRWXbRVm3rYE1uq23kXKcYaKGWHVPzP1TTjHKUoqNlq/umQ9ztdf8c719X bt+2bdvtddy3n3XWWVm3llKUc11lTYrWSkbBSXFJirrWWr/CorYUav0Plcd0Fhbt3Lnz25/+9KeP 3bNnz2YvLErBVr8RofI7dmazOZQPVH6x2TxK+zwvl8KiTUBh0aY17N81wORSWMQkyMUELm02e/pU pecFKsZIRlfO+69B8n5lrd/3ATBaCosAYAubaU0BAAAAABh/6VD/7mZzc3e+TRFJq9lPCnlump6e vq6mV1feX/lA5Q9r3Z9Ubqt2ikTSoeoVlYxKkryq8pK6X0apGbaoKIUMuZryf6n8cW33j2r6RzX9 eG3nM9VOYc2Z1f6Zyv9a7V+o/HzlFTX/P7XWDVVUVNvMtvbX9K9q+rHGwh4WFhYurkmO5/9X+UTd /nM13VcZJCMMnV558czMTK5y/fqavr7mU9yR87G/2h+rXFPb+w81/wc1vb6mGUEoxVI91e1TmJQr Tr+kknP8mprP4/+fK3lMf1rH+x9r+u+TbL8Wp7PbwOOt2+1sbTfn8a11rB+u+88dPnz4vhRWzc/P v7h5yzWRK2GnGGStRhnK+dyokXjS+e5bmdZ5W8iCTB/72Mc+nPYWkNGl8rPqlTdWluNrrWkvoygK AwCA1Tq9Ne1nvjUdZ0u9F897RUVFAAAAY0RhEQAAAADA5nBC5aOV4xtzm1xGpmk1Ix2K3re4uPj+ 6enpP0yhSmvZmdV+WS27qPKLlddW/nktf2lNZyvDjuiTIqW5yg2VXDX52sqfVPsvKn9V2V7zuysp lPmntd1/VtN/VtMX17oX1rTXlTiPUrfNSD73VjKyz9/X9J7KEcUeta38HFMQ9eDu3bv7FknMzMxk dKEczz+p/Gzd7wU13VXb+2rl/6ncUMs+XtM/r+kXat1SBTM7KjmfF1T21H1+qeZfXdOX1Hy2+6Vs r5Z9uPIfKymwuqmSEYr6qvucVvlf6nh/oab/Ksn2K7OVnPf8PP9d5cq6+f+3VYB0c2Wp7Z5Ut13r K51mFJwUp/QbDWc5MuJJitje3JgbrTzP8xxs57GVFBY+ePzxx3+nplOPecxjvp/pBMjrQkYM6k6/ zpWDnkMpNluL5wIAAKylpUaEHVQ8Py6e1pr24+9wAACAMWM4eQAAAACAzSEFMRc0m8t2amWtizRW ZX5+PsUSGXVltQ4tLi5+bXp6+tsLCwsZweXhml+o6WNnZmZ21rKTqp1ijBQPrdYDte0Ha5pRYmZq u8fV9MSsWK4U1uzevftJrdmjzM3NXVfbX+7P+7/Xdr9R0xRfHK4cV9t4Yi07paZDjajULcdZk9vr /t+s6fdrPufxcTX/lJo+q7Lc85qfV4rKbqtt3FXT79T0UP2cUjCXIqX2Y35odnb22FZ7raWwKyNA DVUwNoSXVfqOPrUC51b2VlIwk0KojIyUUac65Wf84Kc//enjHve4x+284447Hjz77LMP/Pmf//nO PXv25HmZ9U/IDZeQ/WR/2U/2t9Zy3Msd2SkjXmVkrF7OrqRIri2Fej9VubDS/fPMKFxPrwwqYlvJ 8bV/Lkuq17kUoE3Vc3msvo8b9rjG9fgHGeaYN/nP5fLKZc3mUDqfq+mknCLavM4+OQvG0KZ5rgEb pt/r4FsqWQdbwfcqnX/zdvvZSkb5HGe5YEVGFu4nIzG/odkEYBO5o9Lr87Sx++wZAFg+H84CAAAA AIy/SytvazZXZF2/3J2fnz/p8OHDu57//Off2lrU09zc3H3TSxe8PLS4uLivpilCeqBun4KZ6Vp2 fOXxNf/UyrAjF/VV23qktpPCoYdrmu2nI1cKaNZi5P+MJnRXbSujGf1ktRsFM9u2bXvCWWedlQKQ o9S5uaNu3/iivu7z1zVJgVSKeVbiUOWOhYWFb87MzOQx1qam8/ieXO2nVzvFGSuREYnyuO6rdgqG ss0c49Nq2Up+JjkX7efDrbOzs2e12qNwZuWmylqMAPbdSopz+o2as1zLLiz6L//lvzx40UUXHfjs Zz879fKXv7x5i6WvEh4bXViUDpHdo219tvKBZvMo/Tqw9PKRyiubzb6yn9c0m0NbdmFR/W4Mdfv1 Ur+f+bkPXVhUrx19R1cbN/Uad1WmwxQWbdKfy3ILizq3tdz7bgTfXQNLUVjEVpdC4K80m309uzLu I/7cUsl7rn7y9+U7mk0ANhGFRQCwhflwFgAAAABgvKXT/ycrqxlxZ+Rf7t588827tm3bdv709PQ/ q9kc822zs7PPaazsY67U7WfTXlxc/HK1/36h1OxjZmZmMupKRvT54cqgqzUPpbZ/sLafApB0KH9M JdtfixFxUvh0Zx3vt+rQ76/5FCalcmdbLU/BTop3ehbaHD58+KxexVe33HLLzlqXYp0j1Pb/rraT IqvvVFIslBGJnlDbT3HQSourUhCU58bdlQdrOymkOq6WpZDpmdVeyblvFDLVNlIMllFjcs5TwJNt pqPcMD5Sz5++RSF79+7dsXPnzh39CrOG9KrKB5vNVUtxTAqhuotkVmLowqLrr7/+uF27dj1aWPSZ z3xm6p/9s/wKNmyGwqLl7nfYwqKMUvSCSkbHGiRXSv+VZnNoyy4sGlfDFhZtRsMUFo2rERYWZaSi lzabDcdU8rqV0efWooh2LQx8TgIUhUVsdS+q5P3/IHkfm/dZ4yqfXWTUpUGfYbyk8vFmE4BNRGER AGxhPpwFAAAAABhfJ1dypd9MVypFHk+vrEXBwxG+8IUvnLawsPCKav7M9PT0Oc2lR3jB7Ozsza32 Uebn5z9ck9x/tVIc0y62yagPjdGG0l4DGZVnf20zRTIPVvtQtWdqmqKenTVN0dCwI6gcoe778t27 d1/bmn1UnZecy88054aS4qaMcPT31T5YOdw6vpNqekqmjVstXzqrfa1yT20n7XynkIKsFAjlMa+k 2K09AtU9tY2087PaWe0UkD0+N2j59XruXNFqH6XO0cU1ySheH6tt/G6dx5UWxWQbGRFsLWTEohdW VtvJb+jCone+853H/eRP/uSjhUW///u/P/XmN7855zHn9a7csOWSylHPtbLRhUX5Gf9N5ZrG3NKG KSzKuUlHxYxItZSljq+XlRQWjeLcrkZ+5kMXFtXv2GoK+NZVvZY0Rj0bsrBoM/5cVlNYlO039tHl iZWfqfyDxtzGGvicBCgKi9jqlvr7NO/r895pnJ1R+WKz2dePVpa6CAAA40dhEQBsYT6cBQAAAAAY TynayJWKe3UCHlZG6EnHpF4FBas2Nzf35unp6be2Zo+yuLh4ze7duy9qzR5lfn4+931zc26g79S2 Hm61H1P7zEhAqxnBqaG2mVGM8qX3t2t6X803CpPKMdU+oZY9paYpHGp0VF+t2lb2tb22t6u5pHfx TJ3X19dt3tWa/WYlozitqLis9pmRW7LfdEB7sLKttn3cwsLCU2r6P6zisbWLme6t6UMzMzPTtc3j a/7JtS6dCVbrZXVuPtZqH6XOUfb9aEeGOobbavI7Bw8e/NB55523nMKePI+ur5zfmFu9d1Te2Gyu WH7nhyos+sf/+B8fd/HFF+/83d/93Qd/8zd/88Av/dIvTX3uc5/LzzQFYJ3ye9ireGejC4vahv2+ alBhUX7uuep5zn+K15aSn306PJ7emBvesguLlirgWW/DHte4Hv8gwxzzJv+5rKawaLn33Qib5rkG bBiFRWx1S/1/nQt3ZGTOcXZh5aPNZk/5u30tRg8GYP0pLAKALcyHswAAAAAA42m1I6mkqCjFEsOM 2rEiN998867t27fnC+VGkc/i4mKuOJwRfdod9R/asWPHk84444yMonOUv/zLv3xF3fY/Vg7Wfdsj AR1b0+6iiJXKaEMpMLi/tvlATdNpezr7qOkPVU6u5UuNfjKU2mZG4Pl6Tb8xMzPz3Zp+v5LP4I+r 6Qm1rD16UIqiGmr+A7t37/7F1uyj5ufn31uTX27ONTpd3V63vbNyb7UfqW1M1/aeuLCwkAKl02p2 pcVBOT9/W/dPcdDD2WzlxNpuiphWvN3a1sE6vmz70e3W4uMrz6ik8GgYz56dnU2x0FHq/Ly4JikG 6mV/7fMtdV7f15ofRh7nXOW0xtzKNZ5flX9c+VQWrNDQhUWV46644oqd55133oPXX3/9gd/4jd/I us1YWJRioBRlLaVXB5Y8rj+u5Ph7vtb0cXblc83msiy7sGhcLVVYM+7HP8gwhUXjaoSFRfldT5Zy ZuWnK4/+f7WOBj4nAYrCIra6zveCvXyk8spmc2wt9VnGlyrPaTYB2GQUFgHAFubDWQAAAACA8TOo cGIYGZ3mJZX5xtwIzc3NXT89PZ3j7WlxcfF1g4o85ocftegItd0Dtd8Ur3yzpilMeigFLJXtCwsL T6jpD9WyIwp5ViGj8+yrbaVwKAVK3632I7Wfx87MzBxf05Nq+tRa3h6JaFg3zs7OHlWgUOf0c7X9 FD0MVMeSEZdSdHRXTe+vRRnZKMVZJ9V8o+iosqOyXI1ipsrfVVLMlO1mfzmvT69pio5Wel7vr/t/ ve5/X+XhaqfoKEVXT635JzZvMvVQnZe+V7Cu8/OJum1jhKG6Xzot5PF2H89HHnjggZ8/77zz2qNQ LeWMSq7+nQKo1UoxWzrKpfhnJYYpLPpM5UcqKSDaedxxxz1Y2vtbTmHRVZUUEaSw59YsWGPDFhYN 2xm4VweWlXZeaZ/n5VJYtAkoLHpU57aGLSyKFAyfU/mJVnu9+O4aWIrCIra6fA7Q9/11yYi3v95s jq3rKhc0mz1lZNqXNZsAbDIKiwBgC/PhLAAAAADAeEmBxJcryy1SaUtRUTq99xztZa3NDxg9ZrE5 gtGv7969+9rmkqPNzc29dnp6+v2t2UelYKSWp5AnxRIPVx6pHFPLdtSyJ9U0o+qs9Bx127ewsPD3 27Zt+2ZNM9JT9vWYmZmZx9a+nlB5Su0vX5qvpEinW7tIKSMQ3Vrn5pLW8kfVObmq1qfQJSM/regx 1rYbRUfVvLumD9Tj+n5Nc+5SvPOMaq9odJ66f34eeW7lZ3NPnaOaLD625nfWNk+t9mqKjr5d9/25 2sYTZ2dn09nsKJ///OfPrJ/TLa3Zhrr9bXW/FBDlnLXtr9u94KyzzlpOp4YXVdKRvp8frwzqINcp z/mXN5vLNkxh0a9WMjJSjjeFRBm9qF1YlN+XdOjo1K+waNTGubAo5+2uynKfrwqLNgGFRY/q3NZy 77sRfHcNLEVhEVtd3uuk8L+f11WWMzrrRvhKZdD7zc1QHAVAbwqLAGAL8+EsAAAAAMB4yQgiFzeb S0rxwsHK1yoprMhIKTdUUly0Lvbu3bv9xBNPzJfKjQKYxWZBUApwMgrNnQcPHnz2oFFj5ufnUxiR 0VfiOwsLC/+17t8oGlpFgcqj6hgyslG+2P5W5Ts1/9DMzMzU4cOHG6MN1XyKlHLs2edayLm/u5J9 fa+m+Rx+e+3jxJo+qZIRf27evXv3C6vdVwquavK/1G1ThPSdSjUXj6lljQKemq6m6OhA5b/X4/9G zeb5k59PzkUKqJ5Z7ZWei4wg9aWa5hzksafzfo45IwqlY9lSIyjtn52d/eFWu6d6vlxQ+7iytb1+ GsV1ta21Lq4btkgmjzs/95+vfCgLlqm7sOikSvfvwj2V7OcPKy+tpLAoIy79WeUfVn6h0klhUW+v r7yr2RyawqJNQGHRozq3tZwRi7rl/4WfqfTqQLaWBj4nAYrCIra6vJcc9H7sZyt5zz+u8r4lo/wO slHvTQBYPYVFALCF+XAWAAAAAGB8zFY+V9nemFvaWHxpOzc39/rp6ekUN6QAIqPGdB7/y2b7jD4T n//850/etm1bOk+txKHFZiHT39f02zX/YLUPV3tb5YTa7hMXFhZ+uJalAGdNRhuq/F1t+96apnDo kdp2lh9b08fVtFEQlQVL2Ffn5Omtdk/z8/MfrcmFzbmj7K99317JaCsH6nE+fPjw4RxDOnE9s6Yp ullRcVBtM4VYd1S+VecuHcJmKsfX/JNq3Y+29rFcKVy6rXXM35iZmflubXuxtpWfyXNrenZuVOtu 2L17dzrK9ZXnS91/b90nRXR5nuW+nT/bURUVxbBFMm0ZQeg5lRzrcnQXFg3SPqZ0zEsHvch8lndS WNTb71T+t2ZzaMsuLFqiUGTdDXtc43r8gwxzzJv857KawqKMuJb/q1cj/3ftruT/vFHYNM81YMMo LGIry/ubjJ47yLMr6zI68QrlM425ZrOvF1RyUQQANh+FRQCwhflwFgAAAABgPKQTUYqK0hFnWBv+ pe3c3NyF09PTGfGjZyHL4uLi/O7Smu2ptvFAn4KVFNDk8aVo6GDd5uGar8n0sTXN7VPIdErNZ7oW MuJOCl/uXVhYyIg7C7XtY2pZinZSWJNRlHY2b7o6DzzwwLHnnXdeCpV6mp+f/2JNUqS1XNlmCngy 0lGKhB6q9rZadlzlqZU8Z1ZadJRRcr5W02/XOcp2Z2r7J9Q0Ix39aK0btiCuU463URhU23lHPVXe mHY/9VzJaEW/1prNfdKp7uRalp/LKIuKYrmFRTF0EUoHhUX9rXVh0Qcqr2k2h7bswqJt27blGMfG 4cOHcx6HLizavn37wBHWxsmhQ4caI+ANU1i0SX8uqyksWu59N4LvroGlKCxiK8vfuY2/BwY4ttL3 feQYyMi77282+8ootXnvBsDmo7AIALYwH84CAAAAAIyHiytXNZtD2/Avbf/yL//yjJmZmRTBPGpx cfHz09PTZ1XzmNb8ebt3705n/J46i2jqtn9ak4fr/j9U7Yy+kxGAVlKwcoTaVgqTUhST4phGkVJN M7LR9mrvXFhYyEg4T6tlazGyUQqi/r6m92U/1U6B0mNr/icrmU7V/p7zvOc970tp91LnJFeqbjzu uv8XapJzeWIlIzA1trFCObaMdJTz8FBta7GO5cSa/lDNP6OmKyrSqm3eU/dNYVaKjr5X28yxP66W PbOmOa/DuGh2drZv8cstt9xyyqFDh26pbfYr7vrU4cOHL3n+859/a2t+ra2ksCguqfx2szmU1RYW ZVSSM5vNR2XUsFGdl0HaBYDxq5W8zvWyUYVF/7LyvmZzaMsuLBpXwxYWbUbDFBaNqxEWFuV1ofu1 YTVSsPqSyk9XHpMFa8B318BSFBaxlbXfB/STYpwU5YyzfKbR72/+OFjJ+1oANieFRQCwhflwFgAA AABg46V4JkUmj2/MDW8svrSdm5u7bnp6OsUMKTD5SrXTUejRUXFq2cd3796dzsc9dd5/FVLUcldt 50C1v1vtw9VO4VCO5fHVzjlOVisj9eybmZm5e2Fh4f6af6S2XYsWH1vTJ9Syp9S6FNMsVQz1stnZ 2RR7HGV+fv70mny5OddTiqK+Xvu8r9XOZ/0pDkoBx4pGI2o5VNtMB4F76jF8px5LlqXQ6km17RQH Lff52VDb/EZNvl7J8R6qbK9lT659ZASlFDQ1HD58+KxBRUH1PLm6jqMxEk/d/7vVToHVEee5lr+8 nmvXtmZXKx3iXtpsNuTc5mezXLmi+HMqtzfmlrbawqJxNaggIr+3yVJ6FRqu5nUwV1PPVdWXY9mF RfW8HKvONfW70+gENGxhUR1/fm83hXpsjefHMIVFm/TnsprCovw/2/matlYeV/lHlV6dy5Zr4HMS oCgsYivL/9XXNZs93Vx5QbM5tj5ROb/Z7Cmfe+S9EQCbk8IiANjCfDgLAAAAALDxPlq5sNlclg3/ 0vZzn/vc/3jMMcf8h8XFxee3FvU0qGhkbm7uyunp6V9rzR6ltn2g1u+r5t3VzhWOH6z5mZoeU/Mp qHlyTU+pab+RbIZW28lIPjmn367cX9s8XMvyWfqOaj+x2k+tab5AX6pwaCmXzM7O9hzFZn5+fqkO ZYOkAODv6jhz/DlXkWPfWcueXtOMILMidf97a/KNmZmZ+xeaVUcZoSJFWym4ScfyVXnggQeOPe+8 81KEc5TWyFi3VLN93vM4/1MlxUkvyoKyv7bx9NrGWhVB5Fx9rtIYTWuVUkT2smZzSZNYWLQaK30d XKqAr59lFxYtVcCz3oY9rnE9/kGGOeZN/nNZTWHRqH4H19Kmea4BG0ZhEVvZUiOkfqTyymZzbH2r MmgU3I9X+l50BICxp7AIALYwH84CAAAAAGysF1eubzaXbUO+tN27d++OE0444cXT09Pvqtl+I+Rk BKGH6zY/kplqX7N79+6ehQ9zc3MX1u1+JSMA1TQj0aQwJEUrx1T7h2r5rppmpJKMnrMqdRx31rbu rOk3avpgTTPiUPaVAqUn1r6eUdNVFw517Gd/5f6ZmZnv1+L/sfJTjRtMTb17dnb2Da32Eebn5y+t yduac1OfrPt/uraVx39aJcUQKx15Kef1jnqM36ztfafaGdUpowc9odpPaT3ulcpoR/trem9t53BN H1PzKcx5cs0flxss4Ut1PvpeubqeI9fXdvK7MkjfYq1VyDmZqwzqHLeUFAvk+5gUo6QoZSkKi5bn H1b+W7O5LO3zvFzLLiwaV0sV1oz78Q8y6LFt8p/LagqLzmxl1DKSws9VVvK6OfA5CVAUFrGV5WIb VzabPV1R+fVmcyzl//4UFg3yjsobm00ANiGFRQCwhflwFgAAAABg46Tw4ouVlRZ0rOuXtvPz82fX 5NWLi4uvmO4zOlCtu7sm36xkJJvOx3Wo5p/93Oc+9/bW/FFq+0t1pBqo9t0Y2aimKer5Zk0frqSY 5piZmZnjqv2kamdkoxzXqoqUWvvIub9nYWHhu7X97CvFSMdXHl/JPlIQ1XOEoLrtDbt37/7Z1uwR 5ubmrq77pWCkUwqU2sVKyUPVTmHQY2tdOnCtuuiotvnVmv59TVPglaKw9uM5uZatakSoun9GT7qn ztNDdb6yKOflh2qbx2amXDs7O/vyVvsIdT7Ords9WgBS2/pazT+zNfuoWn6gJtccPnz4d84+++yM cLVWMiLSJyqrHaVqvrK72RxIYdHyvLByU7O5LPmd+UqzuSwKizYBhUWP6txWXi9e3WyOXEYVfHor y3nt9N01sBSFRWxlS/0/P+7P82EK91NUlOIiADYnhUUAsIX5cBYAAAAAYOOkiCbFNCs18i9tb775 5l3bt29/1eLi4qunp6dTuNLLd2r939f6B6rdr3AihR4vn52dvbk5e7T5+fmlRm9qFw1lW7kS8vdq fnpmZuYxCwsLKeb54cqaFQ7VJPv7dk0frH08Uu10js7oOye19rHSIp7G9nfv3p2f31HmSm1/tjU7 jBQFpWArx5wv+B+sLNQ2MhrRzpqmY/dqio5yvNn+1+o8NM5Hzef7hRQ1Panaz6x9pEhjRer+f1zb veK5z31uCm+OsHfv3u0nnnjiLdU8o7mkcfuDtb8/q5/5P6j7ZXn3dx05Hx+p9b/z/Oc//9bWstV6 fSUjdKUgYTXfraT4J0VAg3QXFl1Q6R5l5GOVPDaFRSsvLIr3V17bbA5NYdEmoLDoUZ3bGtXv4Fpa zesrMBn6vZYpLGIreG/ll5vNnoZ5L7GRLq5c1Wz29bJK3ssAsDkpLAKALcyHswAAAAAAGyMFESmY WM0oKCP50nbv3r07Hve4x124uLiYkQ1S5HDUMda626enp79eeWy1U/SwVCHPvgceeODU8847LyMI 9TQ/P5/ily+nXdu8t7b97xcWFhZnZmZSwPK4WpYvrtekcKikaOjuyn21ve9WDld7Wy3PSEtPzL5q uuIRejo8VLmrtndPTVPwk6KXjDb0jt27d6dA4Sh1Hn6tbnNmPe4fq8f/5Lrt01qrVqS17xRk3VHb +05NH6757bX942vdU6q9FkVHeT5klKicyzzGHTXNz+xHal3OZUZV6uei2dnZvh3k6nykoCcd7Ho9 D79S2/5+TY+vaa+ODZ+q5b/z3Oc+94bW/GqkgKd7JKnlSlHcj1byvOinu7Co137bnQonrbDocCW/ p51S1JbRtlbi/6i8vdkcmsKiTUBh0aM6t9X4P7TZXDdvqpzfbA7Fd9fAUhQWsZUt9X7jlZWPNJtj 6aOVC5vNvs6qrNXFHwBYfwqLAGAL8+EsAAAAAMDGuK6SkUhWY02/tP385z+fYpZfqeYrpqenT2gu /YHFxcUDtbzdCSid+XsVo6SoJCPKpPAnhSCdxSADC0hao9M80ppdrRQ97T98+HCOuVHEUcf1mGpn ZKOn1DTHvpqirrb9td1v1PbuWVhYeKjOXwofttf8ibX8pMrTq919Lg898MADxw4qspqbm7uw7peO WQ21na/V5Ju17Ls1zT5yfh9fy3fVslUVQNU2Uhj0dzVNMVeKjuL4ysk1n84CJzeWrEBr27fXebmr zs/92X4tO6aWXVTtdrHRC+p50XckqzwvTjjhhC9WMyNF5WfZ63mXgp3sK+eie3SfyPP2nXXePzTo vC8hz5fPVM5uzK3cv6n8RrPZk8Ki5VnN6+AHKq9pNoe27MKipQp41tuwxzWuxz/IMMe8yX8uqyks yutFCobXUwpXl/N/yKZ5rgEbRmERW9knKy9qNnvK36A9L04xJu6uLPX//omVg80mAJuQwiIA2MJ8 OAsAAAAAsP5S+JDRilZjf+XZlQONuTXQXczSkkKhW2t5Ov/0K9poF5DEzo6CkSPkNrt3785oLX3V MdxR919yRIXa1t11u2/U9DszMzMPLSwszNT8sTX/uFr9w/2OYZny2PfVtv6+pvfVfIpa8rl6CmMy stGTa/rMyrJHT6rjfc7znve8L7Vmj1Ln4W21/Utbs0v573V836jp/XUucszbKidUnlrzOb4VF1DV NvL8+u+VeysZcWmhjiuPN+c3BT4rLjrq8KTZ2dmMqtTT/Px8u3gmHqpjynnLz+LMOpYjirZyvLXs 1ppmxKTZWtT92PN78zvbtm37wFlnnbWS35083vzuruZx319JZ/scSy+rLSzq1ZH/tkq//Y1Srlje /hm9tLLaYspeVtN55d9W0hF5ORQWjbFhjnmT/1xWU1g0quK+tbRpnmvAhlFYxFaW9wB5L9DPOI/2 k/fw6Ww+SN7zPanZBGCTUlgEAFuYD2cBAAAAANZfinfS4X6lUsTzkkqKBdZMa2SYr0y3CnsWm8VC +1sFGr2KZ/bVbfKlcYo4zsi0sbRDrc/28uVyu8DjZbOzsx9rtY8yPz/feZXmO+r+2f8jNc3n2cdX O8VNT60su5inW20zRSg5/m9V7q/5jNazrfLYaj+h1rVH7FntvjKqUUYc+ge1vSc0Fw0+D3Nzc9fV bVddhFH7zc8wozeliCbFOHl8xy0sLGTUpmdWVlWAVdv/u5rkytQpPEtR0zEzMzNPrPYPV1J4NVDd /sDu3bvb5+Qorefkl+s4M0LWEeq+t9XyFBpl1Kbux5Hl87U8oxNlhKEjfobZb02uOXz48O+cffbZ Ge1oOfL78OFKr4KtFNEMc07fV3lds3mU1RYWDbr9euvX4WQtrabzSor33tZsDm3ZhUXjaqnCmnE/ /kEGPbZN/nNZTWFRfhdH/fvY7U2V85vNoQx8TgIUhUVsZUv97TzOnbZfUcl7pEHmK7ubTQA2KYVF ALCF+XAWAAAAAGB9pUDiy5WVjiKTYqJ0ah/J6CPz8/MX1+Sq5lxPKdhIx/oUbJw2PT2d0VGOUOsf qOV31PTUmp7YWtx26+zsbK603FPt/701+eXm3Kq1C5++WceR0XZSoPSYmh5T80+o9tNrmi/DV104 tLCw8HczMzP31Da/U/OHarsp4Dm+5k+q9jOqndF9Ol1S5+G3W+2jzM3NpZimcW5rG/935c6af7iy vdrH1+KnVjvPpRWPnFPbub22kQ4B367k/OSYj6nH8kO1/Bmt7a9mtKPv1jZStNMo2qp2tp+RnnbV /ONbt7l59+7dL0i7l3o+tAtn+qptpEgoV7/uOVpW9lHLU1R11Eg+te7OgwcP/uh5552X5/NaWPJ4 S4oaDlcy4lh7pK9OCosGyzn7VCWjdMU7KisdfequynKf4wqLNgGFRY/q3Fb+f//VZnPd5DX5iJHl ljDwOQlQFBaxlS31t/OxlbyvGUf5DCF/awySC2u8rNkEYJNSWAQAW5gPZwEAAAAA1levTv/DurmS jjgjKSqKW265ZeehQ4fumG6ODPSoxcXFm2qSoqYUymT0gV7FOHfU7RZq/Y+05vvpO1rP/Pz8r9Xk yuZcf7WfjJCTopU7q31f7TNFLI0Rc2pZRjb6oWqfUtN82b3i4pio7aRgKIVDGT3p4OFS022VExYW Fk6q5SkcWlaBT23vA7t37/7F1uwR9u7du+PEE0/8Xmu2nzzWFBs1CoNqmoKvfOZ/Qk1/uOb/h2qv uOio5Nzm553RiL5beaSSoqPH1bZTMJbzuprtN9SxfqjOw8+3Zo/QY7SiFGx9vKbH1v1+uqbdP9d0 sjtQ67bX7XqNGvSlWpdRqs5pzU/V43nl8573vI+0ZtfCMIVFbR+o9HoOKCwaLK9/KQzJCGORIqOe v0tLaJ/n5Vp2YdFSBTzrbdjjGtfjH2SYY97kP5fVFBYt974bYdM814ANo7CIrWypv53H+f/JWypn Npt9DRq1FYDNQWERAGxhPpwFAAAAAFg/w45WlAKJFBF1Smf6dJ5PQc1Izc3N/f/Zexs4t8oy/b85 GUpLZ6CFAi20gFLeZJDWSWYGKcooKCygoLCCgugCK/yEn7DCX/kpu7qwCyy4wIILLrBYQUEBqQJS lrrDS4VOk3EKDFCgaIFCW9pC6Uzp2+Tkf13nJZwkJ8k5SWYmSa/v53P3fp77ec5znvOSM03yXLmv i0Qi/LVhZvy5D56CjqPg8xYKoZ2Zbl6F7Y0+WWIkh+Wmad6BtsOcMbhNMg6s1hyw75PR714UV6If hTPcfq1hGFtQTqFM4RDFLVPQXjXhEByFQ6tRHoTlZhyajnI1RDQUQE1yygtwCo6wGnLo6emZGY1G uTCrEpZjX3/F+eKx8RqRHWAUHVUqCnJFR6/jOJgphpmgDIzL7FRuFije60EyQV0ai8WucspZJItk K8L+KCbhsR2F/fmJiHj/jEMbM2UUuj+KZs8qkzDCIr7OufAiVygoYVE4yl2g2Al7xi6GQhmL6oBi x1bn16USYRH/Rvv9nR5OKBQ+2S4GQt9dCyFKIWGRaGTqVVjE91zvwUq9L9frVAgh6h8Ji4QQQogG Rh/OCiGEEEIIIYQQQgghxMjht+DfD34Ryy9kR4W+vr59UqnUqSjunU6nT3fEGbm8CaMwYj+rlg2z 6cwzTfN+bPtRwzAoiMoVsvhmLWK2Hvrm5ubj4a5xRCoVgblYwiEYvZvZqAnzmoA5UpSyF2J+4pSw UIj1Fvz7MIp5zGg02oR97Ijyrmij+Mo9lytx/FOdchaLFi06FXO726muhfVg2whsLLanMKmi+WIc ngcuBHgH4zDTETMwjYPfHX5vxKshOlqK8azxUU7jHDQ7Y1MMRtGRu49C90FWtiKMRaHUNKvRA+LP Ib4YxTbYwVYwG+7fV+CEbbvi8ThFItUkjLCIXAG7zC5myBUW+S3MvwRG0Z+ERfb543ksh6dgmQxW AZGwqA4odmzbsLBoNAj6/x4XfXcthCiFhEWikWGW2ELiHL6vGW8Xaw5mNH7ELhZltN6TCCGEqB4S FgkhhBANjD6cFUIIIYQQQgghhBBCiJEhaLYiMmrCot7e3phpmjdHIpGYE/KyGcbsRBR4FMxOlE6n /2IYxpcxBhcY+R0vs838OBaLLbCr+SSTSQqLHrRrxcH+Rlo49C7Go3CIi9O3Q4zCod1gXuFQSaLR 6KRZs2Yx408WiUTiSozzfafqB8VA/CKfmW4GYCZse2zDa8LsSnkCnKBg3EGM8xcU32HZjo7ZHsbM TRRClT02cEVHSzD2nRhvPc7BSr9zgOufJdBB/7m4nr+H/xyqFNnk3lfMUPRH+F0wLjNjFX2doe+8 eDx+rFOtJmGFRbxnec24UNAlV1hUDAmLKju2sNeLBBYWCTEMSFgkhNjWkbBINDLFxM+j+uMjJbgS Vuz9qwvff82zi0IIIeoUCYuEEEKIBkYfzgohhBBCCCGEEEIIIcTIcDPsXLtYklFbNNTT0zMlGo3y S+JMlpd0Ov023MZIJLKvHckiNzsRF/n7iU8oKpmLvqvQ72Ds4zw/QYlLb2/vDPSliIkMwZ5Hndl7 KHYxMUYU9Rb4yfB70LNjJWAcnvdVsKoIh/zAWJw/sz293tTUxHOQ96V7IpG4A/sJsxDbCwUqr2E/ PI73cT14fcbi+uyEMafB+OV/EHGbHxz7dYxHQdN6GDMdbY/6RPhQgib0P7atra3gorJkMklhDQU2 uSzGsfwG+9wDx8ZsWrkCN4quOO4G2HE+7S7fjMViwyG0KUeocgHsJrtoIWFROCpZoFjO9VLGojpA GYsyjPZ3wRIWCSGqjYRFopGpV2FRH2ymXSxKHJa0i0IIIeoUCYuEEEKIBkYfzgohhBBCCCGEEEII IcTwMwWWJdYpwaguGsoRtlDU4ydEYfae2w3DWGqaJrMTMcNQbj+KWuajbSnKFAAdj7IrzLkkFotd 65R9SSaTW+HKFcHkgf0vw/7fgn8PthFzN+HHoomim91Q3sczv7LAGBQOLcc4a1mGT8HzGCwRFPx0 1JfF4/GD2L8QuAaPov+n0ZcZbTgOzwUzB+0M2wVWDhQG8VqsgK3HdduCc9CEffD490CMWbWC3qN5 YJzX4FbDKGjaivG3Q5miIwqO9oRlSKVSUzs6OihQ8gXXnufqXruWLzDCvtZh3DtR/ADlr6Cct6gB 8acRfw7Fw2CHWkEPaKcg7pvF5hGQ82FtdtE6h7PtYmB4TfazixYSFoWjkgWKzKr2PbvoK2TzQ8Ki OkDCogyj/V2whEVCiGojYZFoZOpRWMTPOvj+MghadC6EEPWPhEVCCCFEA6MPZ4UQQgghhBBCCCGE EGL4uQ52oV0MxKgsGuru7m5qaWmhQOhSWLsVzMbKTgT7DcrTI5HIOX6CDkDRUT/aBuGPhM/LJoT4 ssHBwf26urooXPIlkUi8hG0PdKol4ZhwzIz0LowZlkyKW+B3hO2B9moJh96CrcVYzIqzFbEs4RCs pDhnYGBgPI6dQh9fkskkF2dxkVYx1mPf67FfjsM57ASbxIYy4LVdirHehKfwKmUYBjMLteAcch4z UC6U/ackGG+Nc35YXhePx4vOE9f+R+j/T+wLT9EIBVAz/eaA+MNwz8Nmoz1P1IN23hf/A+MxfMYK AsbHjx9/SGtrK69pJbhCoEo4CTbXLlYsLOJ5zr3PLYGaXRxRRkJYNBVWqTiMBBWbhBYWlRLwjDRB 51Wr8y9GkDnX+XWRsEgIsa0jYZFoZKz/CxRgVD4jCMCpsLvtYkn0d14IIeofCYuEEEKIBkZv2oQQ QgghhBBCCCGEEGJ44SL/N2FhMsGM6KKhZDJ5YDqdPjNiZynyE7NsQvvVzE4E/0XUT4T5ZSdi5hWK FyZjrEJighQsahfHnBCLxR5yynkkEokHMA73RZj556+oU7T0HurMOJT2ZMVxMw6VLX4hGINCFmY1 ehd+AzwXd41FuQXFXeEpHKo4ixLmfUh7e3u/U82ir69vYiqV4jFWBOZLMQ9FRzyGHWDlZjpyr+0b GG8t5r4Z595AjOKV3RBjlp5SIqgM2G5hPB5nFiFfePxDQ0O81rnXsh/buvcX95kF2piR6gH4PeG/ gFDua24LjBmqLNCvC/OgSKQaMLvSyXaxLBbAjrCLFQuLaonhEhZ5hVLVelYWW8jpJbSwiPemFagR 8PqwrkkpYY1n/gUFoLUGjs16PgcRFtXpdZGwSAixrSNhkWhkiv1/tFaFRUH/1vOHAPiDAEIIIeob CYuEEEKIBkYfzgohhBBCCCGEEEIIIcTwcjbsVrsYmGFfNNTd3T2upaWFvy58JoxChjzS6fR6uNfh t0QikV3cRc85cME5bR2skLhklWmarxuGsR/KmUw1GHdePB4/1qnmkUgkrsE+L3aqK9F/HOrVEA69 Dc+sRh8wBLOyGiFGkcweqFckHMI4FDy8DlsFex9jbsHxG/BdMDdrzyk49vtYziWZTHbCPcMy+m2G 66HHtmRH1DnGR9leARsx5gaMR9FQJefVFR3xnl0L+wDXOYLYBJR3hafYK1cEdEssFjvPKefhZity qnlgTIpKKCKicIgZrXKvF4Vw96N9AGUK0/LuS7RT4Hbv4ODgeV1dXbx3K4WvjZdgYQSEuVBstRAm YVFx5sOYmczldhiFWZVSbCGnl9DCololqLCoHgkiLKpVJCwSQoiiSFgkGhW+Z2HW2kIE/j/oCMMf UZlmF4vCH9U4xC4KIYSoYyQsEkIIIRoYfTgrhBBCCCGEEEIIIYQQw8tTsNl2MTDDJizq7e2NpdPp s2CnRyIRZpzJhb8kvIQF9JmJPmUJTrAthTscZ2eMQfFHIQ6KxWLW/nJJJBLnYtubnWogsF8Kh1bA WyIXhmBe4dBe7FcJ3Afc6xjrHZQH4Lei3oQyswLxePeEL7W46lIc91VOOYtkMumKRQrCOcDejEaj a0zT/AD7NGHjUN4NzczYYwmYKoDiKGb4oWiHYqZycEVHr8EOwZzcc38Rjv16p5yFT7aiFzAGRUSf RTlPtOOMT5i1Ku+Y0U5R1iK0fQnG65LLKrTfkUqlftrZ2ekVq5TD5bAf2sWyuAt2BkzConD8O+y7 drEihk1YhNdpTf26PO53XpfAwqKmpiY3m1bNg+cH/+YGEhbV6XWRsEgIsa0jYZFoVPh/Zuv/AgWo RWER3+fzxxWCUKvCKCGEEOGQsEgIIYRoYPThrBBCCCGEEEIIIYQQQgwfFJfwF3zDUnVhUTKZ5KKf e2GtViAbCkCSkUiEmV6mwBcTAhVjE6wXxs+ePwHzy95C8QYFP/uzgv1dH4/HL2I5l0WLFh1lGMZj TtUC/Zmthr/k/B5sI2NgLGwnzHt3eD/xSCi4D9gbGI/7sIRDqEdRZhYe7ofXNcivMhcE492G4z7H qWaRk6kpNBiboiCKcyiaWQ9vcv6wSSjz+jKDUNlZmTAOhVTMpIShIjwnocA2x7a1tc1zqlkUyVbU B3sFNhN2AANeMCfeF4PYlvecX4aiNWhbBr8HPLNS5cLXwEO4335WaG4BoFCPC+vKvTd43XaFMWOV hEXBoTDxILvoyzWwk+1iUYLOM7SwqJSAZ6QJOq9anX8xgsy5zq+LhEVCiG0dCYtEo8L3Z3yfVYha FObwRxX44wpB4HusgtmKhRBC1A0SFgkhhBANjD6cFUIIIYQQQgghhBBCiOEjzEIbL1UXFnV3dzc1 Nze/GolEMl/+pu1MMBRbjIOnYMNPCFQSbL8Q7n1nDIp7cqHgaC76PQE/Hf3+Dt4SfyC2bvz48dNb W1spqsjCyV5zEfofiX7N8FUTDsG9AaPfANuCsS3hENomozwd5TxxSkgo0lpuGMYb8MzeRDHVVNjR bERsYTweP4zlXBKJxAOYw4lO9THTNF9GnaIVik72RbkSYRCvxVLs/y14ZnfajHKU48PvDs/7o9Jj 55hpjFXofto1Fovx3Gfhk60oDwzL7f4Hxvvhc/B++1iJfk3OOLnniQKixU4br0eeMArtS9D+s2g0 +vNZs2YxO1UYTofdaRfL4iQY9+kVFvkJYy6B3QeTsKi0sCissKEUoYVFtUopYU2tz78YQYRFtYqE RUIIURQJi0QjU+z/KElY3C7WDGGyM9fq+xUhhBDhkLBICCGEaGD04awQQgghhBBCCCGEEEIMH8/D /DIElWIujAKDqpJMJi+Eu47ldDpNUQnFPGVlV8G2z5um+SqK+6DM7ER5YB8LYb9HO0UeX0KIwiM/ vhmLxbjQKA/MeTLcarsWmJUwZoqyhEOYQwq+yTCMZsyZ4py9MB+OWwkUDlGY9Sb8e/AbMXY6Go1u B78T2pkZiOfWV6SDbdbE43HOJY9EIvEStvXNGuXscyn2wXNCsRKvBYVhk1DcC0bRUVkCMUDRzVJ4 LgTg+BQhRRAbi/F3ge2Nernj3w1bC5uMa32aFckB1/r7cFfaNeu4fo7jbIE/DtXcfXKu82Bvof3z sLxFDWizxGpo47Z5QiznWFeinSKjvNcpt0fbzwcGBi7p6uriuQjKMzBmHSqHu2C3w7zCIr+F+VyU x9eMhEX2gsZP2UVfJCwqgIRFtYmERUIIURQJi0QjU+z/KFX/8ZEK4XvdMNmZb4P5ZuwVQghRV0hY JIQQQjQw+nBWCCGEEEIIIYQQQgghhgeKaPrsYmhmwRbbxerR3d09rqWlhV8Al5WRJm2LWiiaoHDm MzDfbDHo82vTNNfAfxr1o+ywP+h3Wnt7+z1O1ZdEIrEaY3mFQMsxl+XwaxH/ADYmlUptB9+CmCsc Kpj1JgiOqITZnChceQ8hinisLDyucAhGUVXZAqVx48a15GZqcq7RRqcaCmfOzEbEa/Ae5klRTdQw jJ1QZnaej6LOzEdlgXEpxFmKMd5GeRPG3YLzvr0z5kfgubCgkFDtsFgsxsxWvjCjFo6bC9Ny701L QATP++kYeL97l6+V/0W//dDnWJTDZnOiSMx6vWH73Mxdj2PegUQkHmIwvk7KySrF++HLsEdhEhYF o5TQR8KiAkhYVJtIWCSEEEWRsEg0MvUkLDobdqtdDIReo0II0RhIWCSEEEI0MPpwVgghhBBCCCGE EEIIIYaHa2AX28VQPAQ7wS5Wn0Qi8aNIJBJ4UXI6naagYz6KQ7AjYX7CEQozHkG/F1Fmph2/DDOF uCkWi13glH3BnJ/B2FYGGOyHWZJ2Rb1S4RAzNrnCoQGENqNM4dD2KFM4tAeqFA5VtB/TNCl84jkc wHhD8BH4xwzDuGf9+vWLu7q6eF4zUGCz4447zsR2l6HrDjAD5QloYsYgfnFfjljFhYKst+A5H4qX toM1I0Zx1N6IVXKsFHotwVhvYpz34LfAMwORRTQanTRr1qx1TtWXAPfmyxg3CX8A+lG8k8tKtP8G thXn9yuoh87GhW2XYOxMtijUu+LxOIUkYeG+vdeKCy+Cchnscli5wiK+TmleOFY5x1EpEhbVMBIW 1SbDKCzyezYMN1+EFcpW6Ie+uxZClELCItHI1JOw6BEYf/ghKHqNCiFEYyBhkRBCCNHA6MNZIYQQ QgghhBBCCCGEGB6YfSW0sAFwwfqwCQCSySRFJCtgxQQqmyKRyEOmab4Dfyjqh9vhbByRxwIYxzwG fcvJ3rMplUp9pKOjY6VTzyORSNyBsUMJAzA3SziE4ts4jvej0SiFQ/xMfHv4SWjbHb5i4RDGoHBo NfwA/FaEoihPQHk3lJlByY+SYipcJwp/csVZFHBRwLMaNmAYBoVLFAdRdLQ7PK1cOPZfMeYajOlm UdoBZp0r+ErGXonjZcakgjgZi7g4IchrhnP9H3gTc+NiNr/zdD+OpRfH8jmnTzmUk62oEGGEDP8L Y0YwV8ASVljkt+B2tBbySVgESghFRpyg86rV+RcjyJzr/LoUWlBfCO9YYbcdDermXhNCjBqFnmUS LYhGgD94USzDbK38neQc+Z406I+JEL1GhRCiMZCwSAghhGhg9OGsEEIIIYQQQgghhBBCVJ+jYI/Z xVAEXrBeLolE4shIJNLtVL0wc87j6XS6D+3TUT4RlrdQCO1r4Jid6AN4ZiYqRzw1BtsPYSxL3AT/ 43g8XnCRUTKZZOabK+2ajTMPfmFNQdL7GG8TPD/zHo82imGmwVM4VGxhVkkwBoVD78BTyLMFPoow BTe7OFYO82Ox2NFOOY++vr59UqkUv6gPy1uY3yrMdy3KPL+c/46Y986o8wv+MAu/clnlCM3ew3hD jqCJoqzJiBUVDYGix0twjV2BTFj6YK/gODsxj73t0IcgTuHbr+D3wby/jvIUqyEA2KbcbEV+WIKB gGyBjYVJWBSMUs9NZo87HRb42pcgtLAIVOs+qhZW1ppSwhp3/ngtFM02VkvgOWCJRYsdW51fF7/X dzG8YyljkRCiESj0HJRoQTQCpf7vXCt/J/l/6zvtYmD0GhVCiMZAwiIhhBCigdGHs0IIIYQQQggh hBBCCFF9boWdbRdDcQLsIbs4fCSTSYox3IW+zIAzJ51Ot0QikS+h7CcUokjlj2inwObj8MxiFBps R/HPsxhjPPzHrSBAfc3g4OD0rq4utueRSCROxrb3soy+b6D8Mvx0eH6RXYlYhuNROLQKfj18RjiE MsU4zDpUCTxvyzAWv1h/H/ZlK1oigw+uz/FwD9q1MesxBsVCzBi0ox0KD8agMOAtjGNlOzJN04Df zhEdUXBRlkDMgcfJDF3MEuVeQ4p89rCLxTM0MVtRc3PzS9h2hhMKDfa/BrYAY0yDxZxwBrQtw7He jCL7nQFfanF9STFUSMIIi1waQVjE+6pYdrSgPAUrdI8GEfrwevsJKsuhHGFRTVJCwFLz8y9GsWOr 8+tSaEF9IbxjUTBMoc9IMhsW5tmu766FEKUo9ByUaEE0Aq/Civ3d3BXGH9gYbfhele9Zw6DXqBBC NAYSFgkhhBANjD6cFUIIIYQQQgghhBBCiOpCoQvFG2Ez5SyGzbKLw0sikTg3EolQZEE2wij0ySOd Tj+Pfi+iyAX9h1vBMsA4HIPCGoqSJljBfC6KxWLXO+UsFi1a1GoYxvNONRTY9wbscxWK76PMTDAU ODWbprkzxiyVaacUXuHQWxjTymoEn0ZsHGwXtFPowi/cs0QR48aNa2ltbR10qlkkk8mL4ZhlJQuM tRmOQrD3MOYg6lF4ZmjaHZ5ZpsqFx/E6/NvOuNwPBVbNqPMYPgpfduYnbH9BPB6/yanmgePNzVa0 Gdssgd8b+7Wyj4SAx/IUzMS14D2bJTxDfBBj/hyei+EoHDrbbx9oT2LOcadaDbZVYVG1KPbr7UGE Pp+DPWoXs+BzdzIsjLAutLAI91Og/iMF7nlLZBVUWIRn2kVWoA7A6/46+iDCojq9LoUW1BfCO1bY bUcDfXcthChFoWeZRAuiEeD/BYr9AMJ+sKV2cdTgj1LwRyXC/njAVbBL7aIQQog6RsIiIYQQooHR h7NCCCGEEEIIIYQQQghRXU6GWdl1ArASdppdtL58HdYvYPv7+5s3bdrE+V0J44KgPNLp9NpIJNID Px7+MIT8MgJtQvsQ2rmYqFDGoJXow0VPH0G/Pe1QFhSAvIg2K3MR+w4ODh7U1dU1ZLV66O7uHtfS 0kIBVB7YzhIOwTMjz2aUGePcKRapOFsKxrKEQ/DMGkRRCo/dymoEvyPq+8Dv4+wvMKlUalZHRwdF DXkkEok7MF6ukKQomAOP/01s9y7KH6CcQtkSBpmmyWtQtjAI8D5djnH569gbMVYKZQqndobfA76Q 4MMC+z+6vb19vlPNI5lMUjTWateywfivwGEXES6iCwW2pTjpr9j2E/DM+JQF2ufBbjUMY0f4b6Ff p9PEtuvj8Xg1xRTlCIuegHFhIbOMuBnGXObCeP9IWBRM6MMMcswk54WvEwoded2fYSAgoYVFpQQ8 I03QedXq/IsRZM51fl3CioO8Y/E5kvssGW7OgjFrUVDq5l4TQowaEhaJRqZUJiD+H5T/Fx1NfH8E IwDe9ytCCCHqFwmLhBBCiAZGH84KIYQQQgghhBBCCCFEdWEmoHPtYkn4hSu/eB1WEokExQlnwk6O +AhM0gCOC+sp3mlDHz+RDAU/FAtRSERRSd44iG2CexZ9mAHJEgz50I/237KA/l+CywhKED8lHo/f 51SzwDHcaRjGRvT5mDMHznEKxiiUASkozADEbD0rTNPcgH0MwTdhXDfjEEVDFCgVElAFhYIkZjKy skNhH6e1t7ffY7XkgGNNoF+MZfj/Rd8dUZyBcijxkgdet9exPQVYA6hH4CegvitsL9TDZGvJhcf1 GsZ5G34D6sx21ITz2Iw6xWsHRKPRg2bNmuW7uCCZTFI084BdG8Pruxxj5YmIEKeoiWMchPZQ1xzb Uiy3CEUe68FW0APal6L9SRT/zo6M2ZRKpT7S0dFBQVW1sAQDIfkzrM0uFkTCosoyFvEau8+ToIQW FtUqQYVF9UgQYVGtMozCIj5vv2gXRwyKimbYxUDou2shRCkkLBKNDIXwFMQX4hSY7/vlEaTgj0KU YB7sWLsohBCijpGwSAghhGhg9OGsEEIIIYQQQgghhBBCVJeXYAfaxZIMm7Bo4cKF06LRKBclnRkp kFEmnU5/gLa3UGRWH995oA+zvlhCG3hfAQr6cHERBSuHol+e6APtawzDuNc0TQp4ZqPPMfB+mYTu i8ViXCxVkDIWhFM49CbmQHHJBvitqLvCl0ko7w2rRFhjwWPE+O/Av4sqz6uB8lh4ZsPZHX6q3dMG scvi8fgVTjWLRCIxgP6WcAv9mImIwhdmTnorlUoNYe78bJ/neRcY7zUu2i5L+ITxeQ++gjFX4/pQ WMbzQ/HTZOyP903ZYxPMd2oxgQ6uZx+clUEDcxmEuwX7fQXlL8D73ScUuDFTz86wjzIQAorGujEu 7+cjUPfNZoW2h9ra2k5wqpXgXVBP8U9Y/gLb1y4WpF6ERbxPfbOkOVCUuNAu+lKpsIjiym67WDES FtUBEhZl8I4VdtvRoOg9KYQQoNCzTMIi0QiU+lt9Duw2uzgq8H0b37+VA/+vz4zIQggh6hsJi4QQ QogGRh/OCiGEEEIIIYQQQgghRPWYDFttFwMxLMKivr6+fVKp1Kso+gkn+mEUwTAbz0Eo5/VxxCbs Q0EJBQF+4zALzivw+6LfnnYoiyG081eJF8Ao3jkF/Xh+CnFFLBa7zCkXJJFIvIRxvMItzuMtwzDe xTFvQJsJiyK+A2w3tO2NermZfrwsx1jc13sYbwv8GOxzLOITUaZwiNlwwnAPjvc0p5whmUzy2ChO CwT2vRSOwqPVsM2oMxsRrxvPNa9NmEwRXijgWeKMvwL+g2g0+gHO8Q4Yc3fEmEGJCwkKikWwzbp4 PE7xli841k44ij38hEvzcX5/OzQ0xIxRfwfLu3cw/quw99CP2bFCiZ+wXRLuDdin/MYG78NuGRgY +FFXVxdFL+VAYR9/dbxcKFKjeKwYfsIixpihzMscGPuMFpwj51WIUs9CCYuGAQmLapMqC4u8r6uP OeaFz2j+zSxFuf1mwcL8fdR310KIUkhYJBqZUu8fRvs+vw52oV0MzbB89iGEEGLEkbBICCGEaGD0 4awQQgghhBBCCCGEEEJUjxNhD9jFQAzb4ppEIvFMJBKhcIMiCmaCoaCIYpEDC4g02IfZiSii8O2D 2CbTNPvgKdo51I7m0Y+xfssC+n0JrpXlUmCbBfF4nFlkioLjehDjHu9UmQmHoqGyM+o4bML+lzlZ e97ncSLGjEPbo0zh0J7whUQNYdiIsXgNmBXoBzjeW6yoh0WLFrViHj9Av09inxSV5GWACgrGWAN7 HeOtgt+E8UyEKYbaFcb7rlgGmYJgrEGMRcER7xeKc96D8bi2g30CdjKM/ZI4xjjLfvT09EzB3Jjt ijCLkJ8AjGKun6PfO7g2X0WfmBP38j76MIsRRUgUsQUGY76ObdageBA87+tceFyPNTU1XThz5kwK 6cLA19AKmG9mpACkYLy3OYdC+AmLapHfwb5gF32RsGgUkLCoNiky97thfL6W+0ypB/TdtRCiFBIW iUaG73MftIu+3APL+3GKEYIZdd+ElfujHXyPzcy4Qggh6hsJi4QQQogGRh/OCiGEEEIIIYQQQggh RPUI+wu+wyYsSiaTQUVOFAJxkU9zJDsTUAa0U/wxAH+oYRh5QhfE1yB+L0UaqM7GOMfAh174jO3i bW1tzCRTkEQicQ36XexUA8H5YRsr4xCq61FOoRzBnMfB7wzbAzF+KV7pYm0KrzZjXH72TpFKwfGi 0eikWbNmrXOqeeD6UZCSK/xhFp0BzDWN/YyH98u0ExSKVf7CcwO/HsY5W+cD82d2iZ1gocH2FB1x 0RnLP4/H4wXFLriW16Gv+3phhiueDwqMKKbJFYtZGbAwt//BsbejDxfX5wnK0KcHbTy2Dljg6+ns +y8wZrjKyxKE9q2IUxzzp1Qq9XhHRweFTEF4DHaUXSyLw2AL7aIv9SIsegTG50IhGlpYVErAM9IE nVetzr8YQeZcx9eF9zDv5TB4F3ZxIXA1MvgNF3yGjWZmNSFEfSBhkWhkZsL67KIvfA/CbICjAd+3 8fOOStgPxh+oEEIIUb9IWCSEEEI0MHXzRYAQQgghhBBCCCGEEELUAVwExMVAQRk2YRFJJpMUBPll DFoOo6CEsN1PgMFMMczQsm8kEtnTDmVhCT3gF8CYJeYU9KtE6ELxxtx4PH6SU/UlkUicjf3c6lRd KBriuVyFtg2maW41AGITUJ8EPx2eX3pXlNkI43wAtxHGz9aZzajsbELgsFgs5isY6evrm5hKpZgF KCjMbLMa89sAo0Bre9R3gS/7F6ExzjvY/h34AVZhY1Gn2IiiI44fhEtxjFc55SyYrSgajXIxgp84 iCIfioN8sxihfRnsLrQZqDKLUd6CBvZB/FUUD4btYQUDgu164XbDGLzvuY8sEL8W9+klTrUUZ8Ny 79cwXArzPYcOtSwsorjxi3ZxzNEwv+eIS0MLi3DP1JRYAvc475vAwiLMv24WgOLYZtAXO7Y6vi7l CIu8Y/E1VOh1NFx8D1ZMVOil6P0ohBAOEhaJRoY/LMEfmCjEaGX94ecFfG9V6f8jToA9ZBeFEELU KRIWCSGEEA2MPqAVQgghhBBCCCGEEEKI6sAsLRSDhMl6M9zCIld0QLgIyVocnk6np0R8RECIMeNO Hzyz7RxqR/NghqPfsoB+X4LzEy4RSxhiF/PBGGvhEhhjd3j3V5eHUD+ora2t4CJ2HFMn3DN2zRLT UASyD7bjl9oVCYfARoy3AWNRqLMdbEdYmOuZBcZi9h4ey+sor4bvQn1fq3HMmG/GYjHfRe2JROJI 9LNEEJwP3NuoT4cPfXzYfgu25eK0QZQZoiBqEnxeVp6gYJzNcO/ALAEQxhsLT9HRVFgU5nISjnGu U84Cx3gHtrMW0YMtMI6Ryybsi+eQ9xLv19xrwXv6d+jTD384+vktXucYT8LvgPbZdigwL2Bbiqh2 wra72iGLgsflQ6nFgaWgeO9Yu+hLLQuLCi389aOhhUW1SjHxDan1+Rej2LHV8XWpVFjE58WZdnHE YCbE3Ox7hdD31kKIIEhYJBqdUv9PGY2sP6fC7raLRaFo6Hi76At/nOFauyiEEKJOkbBICCGEaGD0 Aa0QQgghhBBCCCGEEEJUB4oaHrGLgRlWYVF3d3dTc3PzUygy6wuzv1iZHHJJp9PMbDQAf6hhGHlZ eBBfg/i9pmm+jupsR8DhJ7ihAMTFtx1jLYK9hzE6YX7ilptisdgFTjmPMrL5ZMB+N2OfFMNsRZkC mB1RryTrEMdcijEoHFoLG8B5oijJGhv1qWjjl+3T2NcL2gpmvUkmkxfCXWfXMlAg8wY8BT3MIkQo 5tkd+3DFSqHgfOFWwdbDtsLGYSyKaKahrWxBlYeDcC2XOOUMvb29MzA+4xkREu4tiqfeRLEV3u+a MIOWJaxCe14WI0Bx0Vz04T11WoE+SbS/Df9JtAfOroVtKG7i+bD2j/tvakdHx0qWA8LXYFhRk8sg jIsHc0VlzDjGNgmLggl9/DJHMfvYJ2AUR97LQEDKERbV2rWxBKchhEW3O74eOIv/BBQW1dt1qVRY FOY1ORroe2shRBAkLBKNTqGswy6jkfUnSGZmvr+7CFbsM5G7YGfYRSGEEHWKhEVCCCFEA6MPaIUQ QgghhBBCCCGEEKI6XA77oV0MzLAJi3p6eqYYhnFzJBLhLwb7iUQo1HgFfl/02dMOZUERELOlLIDt DTuliBiDmWMI9+O3r1cx1kuwfTCnjzuxQnCs6bFYjMIJXxKJxGq/uWD8TYivg98MQzHCLDXMzuPN ohMKjMN5UDzE7EgD8BybIq3xiE9G2c2WFApsNzcej5/kVLNIJpM3w51r10qDsV6DWw6jYIvirrGI 7QY/A/XAAhov2J7nmKKjd1FOobw9PIVMe6LsJ9rJZWhgYGB8V1eXV2xmgeO7Ee58u5YHs2Y9h/uE 8/6oHfoQzIEiHwpqOG6eYAvw/vmlM3/e+36L8nhcT6HPR9CnzQ4FA9ssw3UL+5r1E4qF4WHYcXYx AwURFBNJWBRM6MN74UG7mIHikhtgzKjil+2qEKGFRaUEPCNN0HnV6vyLEWTOdXxdKhUW8TUU+u9V hXwPFvT1VTf3mRBiVJGwSDQ6FLyfbBd9GemsP0fBHrOLRTkPNh/2qlXzhz8GcYhdFEIIUadIWCSE EEI0MPqAVgghhBBCCCGEEEIIIapDOQt+h01Y1N3dPa65ufnNiEdYgjJFG33wO6B6qB3Noz+dTv+W BfT7EpzvryVT4EGPPplMLl7YjjaKktjW6fhclqPPg5gTx+FCJAts++N4PF5wYWAikaBIg2KnOIwZ dloYLxNmAuJ1YCab9zEW6wbK4w3DmIS5TUes0oXYHJPZeHhOZjGA+hIc40Es54LjS6BfjGX0ewZu V9R9s02VgOKxpTiOt1Op1AfwFAeN5/HAU3TU7PQLBbblIoKVGG89zs9WjNOE2CR4CtRcsU9/LBbL WzRGwVs0GuX27v1wH7Y9Etv6CcW4KI3XhPeg3/3D46OQaLLfsaAtiTn+D+Z4ENr5y965ojeKkx5z xjjabwwf7sNxneKUg8JzwutfLkmYdT942NaERcz65CckIwthp9nFgvDZzGd0NSgnY1FNUkpYU+vz L0axY6vj61KpsIgix+/YxRGDz/agf2v0vbUQIggSFolG5/uwK+2iL/zxj2Pt4ojA96N8P18MZgWe CuP7KmbC9fuxERe+d7c+SxBCCFGXSFgkhBBCNDD6gFYIIYQQQgghhBBCCCEqh6KH9xwfhmETFpFk MunNorTRBIZhTHDqGdLp9BrE70Xz66jOjkQizC7gtxiIAhkuFmLGHt+FwmjvgVuD9pnwfpmQuP1D 6PcWfBv6zbai2ayMRqMHzZo1iwuUfOnp6ZmJPn1OtRTLsb8V8JzXRpT52fg4lHdCeQ/4SoVDzO7E rEGrcB4HHLENaUF5F8SZ5SdPODMwMLCdX0afRCLBzEjW+cW4zJi0BEaRzQBsK2LMxDQFth/qFByF uu+wPc/rUthrGIP3LWGWo53hD0SMYxZbDFYIHsvLOOY/Yqw7Ojo6FtvhD6EoDONzcbvL4+j/37iW TfB/jza/RWvvwyh4Y3aovHuKx4O4uzgtT3zitP8WfiP8lxGaYrdk8Rzan0M7hV8H26F80Oe8eDx+ i1MNA1+LhYQxhL9KXmjxPa9VrrBsWxMWVYqERT5IWFSbDKOwKMxrcjQoej8KIYSDhEWi0fHLtOmF 76eZlZd+uOF7FGZQKsVVsEvt4piXYMwIWogjYPwBEiGEEPWJhEVCCCFEA6MPaIUQQgghhBBCCCGE EKJyKI5hRo2wDNti+v7+/o9t3LjxPyKRyGedUC4Uw/DXjrmoh9l/TkHfPPELYD83OxEFLH4ilrfQ hyKS3dEnN7OKBdqTsKfQzj7MhFRUDIO+V8XjcXdxUh7MyNTS0rLRqZIXYKthH2BbE/ugMGYn0zR3 MwyDx1eOUMaF52AZxmRWo3Uob0LZgOcxUDg0FfXQ4iTM7ZD29vZ+p2qxaNGiVsz3eadaCgqmuP1a 7H8zA6hPhNsLxoxELIeBi9MoYlmCcVbBfwDj9wgTMBZFTFwgVkwcY4Ftr8e1u8ipZsA1a2pubn4e Y+UtNMM2FFDdtt122z29devWL6DP6aj73SMUk/FXsD8By72mFDatwVg8Dt8sRuAJnPfncI65/eF2 6EOwLUVXD8N4zBTYeeewcmBg4CNdXV3DsYiv0MIMwnOT+9osJizyy0pyA+x6uzhiSFgkYdGoIWFR Bu9Y/JsQ9u9CpVwD46LkUqyEMdOBEEKUQsIi0ejwRxD4oxjFYMYivpcfTvheiyKhUplz+R6M/49f btVsURTFUYXQa1UIIeobCYuEEEKIBqboFwZCCCGEEEIIIYQQQgghAvF92JV2MRRVX0yfSCQo6Lg4 EonsYUfyYOaX37KAPhT4tLKciyP0IMxO5LcQmdmLnoYNof2TsDwRB8eA3Y8ihT7HwgKLb7DduvHj x09vbW11M9HkgWN9CWMW+zXkoFjCIcMw3oR/F7YR5YhpmtuhbSfsY0/EmC2nUEaZkvB4sD2v91Lu C/41jD+3o6ODi6kz9Pb2xtD+Y1gr+lMgVA48nqXY/k2U16PMa0SBzG4o74eyn4CsKBwPbgnOC+f9 Puqbo9HoWJT3RZwiJmaoskQ4aDsnHo/fxnIujrjoh+hfUHCC7blI7h7sa3eM/0309RMicbHdK2g7 CH43K+gB7RQI8ZxzTn4ZilZi7IdxDOPQl1mM/ERM82Gfgo1lBf0uwHHdxPIwUExYRCEV70UvxYRF fgtuR2MBX6GFv35IWDQKSFhUmwyjsMhPdDjc8O9NkL+dw/0MEEI0DoX+fyGxgmgk+IMZxd6zXQu7 xC4OG+fDbrSLRbkHdppdtGDGZGZrLcRC2GF2UQghRB0iYZEQQgjRwEhYJIQQQgghhBBCCCGEEJVz N+xUuxiKqiyk7e/vb964cSMzvJwV8c8YxEXUzLazOp1Or0Sfo1DOy+BDMQba3GwsfmIM9vkz+vDX iClI+qgVzIailkfgKfqg2KRQxqQgXBSLxQpmWUkkEg9iH8V+DTkD5sSMQzzfK1DeiDLPSRPKLfB7 oM4vxX2POSgYi2Ie7oMinNdTqdS6pqamDaZp8rP4HWF7cj/otykej7sikDxwXEeinyWCQF8KvN6B MXsQ5zwObbvD54lpgoDxBg3D4CKA1ZjXVoyVgqd4ai/YdLtXKCiMYoYjCqGsxW/w8ba2tiTLfiST yaCL41di3J9hvksxxy9jXF7rvCxF6MN9bYf2NjuUBQVwvF8pkOP1zRUQcfs/wlOEdQT6HGBF8xnC tTx45syZrzj1alNMWOSHhEXh8BMWMfvVL2AUL/IeYj0IoYVFpQQ8I03QedXq/IsRZM51fF0qFRaF eU2ONMP9DBBCNA6FnmUSFolG4jEY37MXYgmMP7AwXPCHRV6FBflBCoqEKBZy4bw5/0Iww9GuMP4Q hBBCiPpDwiIhhBCigambLwKEEEIIIYQQQgghhBCihuGCdIpowlLxQtpkMnl5Op2+MOKfMWgQ8ddN 09xgGEa7E86FQiI3OxEXDuVlbsE4q+ASsIkYb7YVzKcfxgX3O6L/F9DPL8tRUbDdRrj3sK2VbQn1 ZYODg/t1dXVx8VEeiUTiGvS9mGX05XbPwlNAxePdguMeC78D/C6IMasOv/jOE1QFBWNz8ZMlHoK9 lUqleH55/uAiY9E+DZ7CIfppiPtlwSGbYrHYeKecB47rfGxf8tehsZ8B9FuL4iDKKEY4Jo91J7aH hccHo8DmfZw3Cm4oYuI9Eeq8DQwMjMc1cwVqWXhFUyHgXObhOt6PeR2A7Smm8ROB/QX9/op2iuv8 zsFytHNevI/zFsmhjdeVc+O1o3DE75hfGhoa+sfOzs77nHq1kLBo5IVFuQIhS9QRgNDCItxbvD41 g/MaCiwswvwplqwLcGwz6IMIi+rwulQqLOLf5dB/myvkGtjJdrEoEhYJIYIiYZHYFuDfT+t9bhH2 gw3X/9H4/sL6f0kJ/P5fzP9rvGcXC3IKrNrvp4QQQowMEhYJIYQQDYyERUIIIYQQQgghhBBCCFE5 A7A8YU8AqiEsuhDuOrtmQeEEs6owCwczChXKPEQRBTP2uOKRXCjmWYC2QdM0Z8PnLUbGtsxw9HsU 18O42JlZjEKDcV7GOBNQpKAjC+z7tPb29nucahaJROJsbHcry5wLvd88Q0ABC6/J67C1hmGsR52x KOoTMPZuKFviIdQLiYYCMTQ0NL2zs5OZdPLANaWo6Hy7VjYp2CrMdwPmy+8CxqO8C4plzRvbrsG2 zCC0AVWeD55nZnrage0uaF8Sj8cL/no2js27MP4tGIVQgeeE8Xl9bsd9sQbX50zsv9Nu+RD04b1P IRyP9+NW0IPTzkxLvF/8RFN8DfWg30fQznvSsKIe0LYA7obBwcG5hYRvIdnWhUV8/d5gF4cFntsz 7WIG3ktz7KJF0LmGFhbVKkGFRfVIEGFRrTKMwqIwr8mRpuL/DwkhthkKPcskLBKNBLMhMytyMa6C XWoXq4r7/iIIs2CL7WIWz8OKfTZwF+wMuyiEEKLOkLBICCGEaGCKfmEghBBCCCGEEEIIIYQQoiQU 7qywi4HhwvQnYFxMfz0D5dLd3T2upaWFX+paAqJ0Or0kEokcyHIuaGNmIooqXEGFHy+h7TX03Rfl QgKRP6J9Mfqx/XOw0FmAsD3P2SpnjO2toD+LY7EYFyzlkUwmKSp5xq4Fhhl+VmD/q+E/gJmwJsyD mZYocqFwqByRmB/MkOOKh3iODvSMfRiOa6FTzsIrvsH2/FKeoh7vOaYgjPOsRETFX5FmpiMe/w4Y a2d4CobKgWNNsotj7sNx8Reo88BxnQj3gF3LsBZzeA62n2EYecKyIlDMMxfbzcfcZ8Kf7jm3GRDn ojZm3Oos0M7zSyHRFL/zifbnEOf53gc+S0TlwGv8M7TdguN2M3+VQylhEX/R+xK7aOG+lhtFWFRP lCMscq9NrWAtFi0iYLHwzP92x9cDZ/GfYsdWx9dFwiIhhCj8LJOwSDQSfF/C96vF3mfzhxKmw6rx IwcuFAPx/XWQ98P88Y/T7GIe/D9NsYxHfB8z1fFCCCHqCwmLhBBCiAZGwiIhhBBCCCGEEEIIIYSo jKNgj9nFwFR14Vsymfw+3JV2LRtHOMFfEabwiMIWP/HEOsMwFsBzAdFsWN4CJo4DewTF7TDGiTC/ LEdFwfYbYP3Y126o5i0gRhvFEj/H2H+CzwhQTNM8ur29fb5TzYDj5hy44MpLCuMwE877MAqHyPYY k8e2K2wnK1I5zN7Dc2udK4yfdc7QNoQYhTK+GaNKZGJaHeD8UrDkJ2ThPLit736DgLkzKxEthXlQ 9EXRUSCw7WXxePwKp5oFrlcf3Ey7lgcXxC2CjYXFGAgK9rkE7lc4p1udLEZ5wjr0eQf2LNr2gh3g hDOgjeeSGbiYPSlP4OS0vwrbG8ZMSF4x3KZUKvWRjo4OKwtSmZQSFiVhcbuYhYRFI09oYVEpAc9I E3RetTr/YgSZcx1fl0qFRaNBqYXFLhIWCSGCUuj/FxIWiUaDnzHws4ZinAe7xS5WDN8vU1QUJAsx 37vxB0KWWrV8gmQ9YsYiZi4SQghRX0hYJIQQQjQwdfNFgBBCCCGEEEIIIYQQQtQo58JutouBqerC t76+volDQ0N/jXwoGhpKp9MLUbcyscD8FgdZfeAppqBgYXcrms0m9PktRRXo80lYKMGHB2Y32oxx DkWZwo1cHjdN879ZQL+vwriAyivUeTwWi/ku5E8kElyM9Blsw2wy1RQNWZmGMG6eYIgecZ7XMBl2 crkUx3SVU87Aa5lKpZhlp+yxneuVEbmgzoxMvBdYbkZ5htVQHrxvBjCGCT8OfoITdzkJxzXXKWdI 5mQrwrbXwlGgljcXxJagnVmGOmB+90sheIzMYvQ0xvgUytxn1vUDnH8C7VtQ9huf7cvRzu14jf22 5+tmJvpYv+SN+vXxePwilgNwMuwau5gFr3fuvrzw17xb7GIWEhaNPOVkLKpJSglran3+xSh2bHV8 XRo5YxEFooWyJAohhJdCzzIJi0SjcSHsOrtYEP74wX4wZkKuBL4PuRvG9ypBuAl2gV30he+jSmV1 ngc71i4KIYSoIyQsEkIIIRoYw/FCCCGEEEIIIYQQQgghyiMv+8lIM2vWLC4kugG2nKIHGIU8nahT oJMrKvoL7Pfo8xz6zIYdj3qWqAhtPbAb0PYQ7EuGYfxf+LCiordhzDLE/c3EeFkiDtTXwK6FnYLq Eoz/H9jPL+CPQd0rsKDIJ9nd3e0rMME2d2GbqSgGEhVxv3DM4JRl3IfHNvF4nWNmhp2MeeJhhD/W dYG/D/56+EtgC9iQC69lLBabPjAwsB2qXGR9Auwibgd7CMbF15a4qRCYHzMW8bpbhjoz+Ljzn+aM 0U+fa4hbAqQiUKQ0CZ5Ze7JERdj+v1KpFI/Tj6wFoNj2QlgS1+9ibMdFZRlQ53w/DWPWpPmov8l4 AHiPnIpx/wP+QGz3YxgFTN5MQpz/YfAcn4vd/pAzPtu5QILniWIe3n/ehXps5+vGEhWBTaZpXu2U g8DtOH6uFRMVEXe7IFD4wsW1XmNMCCFqlUoyvgkhhBCNSN6PNfjA932lxEel4PuMMKIivkf6F7tY EP5dZ8bVYvCzirKz7AohhBBCCCGEqD7KWCSEEEIIIYQQQgghhBCVcSfsdLsYmKr/onYikeCCom9E PsxalIECCdjTLBuGwUwufiIdZuh5GNszEw3FLOVkzKHI4qloNNqEMSje8NvP46lU6tfow3l+Deab TQnGhVRzMN6y7bbbbrkjnsojmUxShPKSXbPoh2WEN5hHrghnsiMcqRZudiNmuaF/ix7zXt7U1LQM 8x6WX+vs6+vbZ+vWrTOwL2b82dc5phmYC2Ou6CU02H4p3BDGYGYeil1o7jmcgnje/eWCazrJ7zr1 9/c3b9y4kVmCeK3ywH6SaLsf/qPwZyCUe99YWYLQtj3KzK4VBmbd+hW2fQ3lo2F+2T7Y5094bYyF 532bK/JhuyW4wjg8t5l2xMNkKyJuhqFyYJacXIGQX8aiWkEZi5SxaNRQxqIM3rH4/C74DB8mmKEt yELlwK8rIcQ2jzIWiW2JPhh/IKIU58Bus4uh4HubR2CzrVowgr7WLof90C4W5ArYZXZRCCFEnaCM RUIIIUQDI2GREEIIIYQQQgghhBBCVEY5C32HQ1h0ZyQSyRI4pe3sO28ZhsEMO3va0SwomJiH9mXw FGwcbofDgW174d7E/j8Gv78VzIbim7uwn9dN0/w8+uVmJXJh9qA5aH8I/fgLxmei3IltfxyPx33P V3d3d1NLS8tWp0oogvEbOzTY7xrsn9mGLNEQvCUagl9G0dC6deuWd3V15QqXRp2enp4p0Wh0H8yV QqMDYJboiIYYf9W6LDAOsz25wiGKj7gQzRWgLWemJaecBe7NI9GXr5NSWPcJ/Aewr2ObvIUKaH8B bhXaPgnvm8WqENiWv5r9CLbdDeWvOfPPAvcdM3kxgxEzU2Vl8iLYjr/QTYERxXObcB98pJDorQCV CIuY3es+u5hhWxcW8VlajO/Aqi2kkLCoDpCwKIN3rJF4TZaLhEVCiKAUepZJWCQakSDiHML3pPyB hnusWjAoWLoVFiYzMTPczoKVynJLKFZ6yi4WhO8v+R4yyHhCCCFqAwmLhBBCiAZGwiIhhBBCCCGE EEIIIYSoDGbL8c3EUoSqL3zr6emZGY1G+YvGLhTpFPp148WRSORPpmnugvLxfgKLAFBswyxIO6XT 6c/C54l5EJ8H+yOK09H3q7A8UQvaKd7hAqhfwk9E/UyUT4RlRCOIrRscHJza1dXlu+AokUj8Fdv6 faldEI6JbSzREKq01536MsMwlq9fv56ioYZb4NTX1zcR130GzBUeMduRJTqClZOlygLjPBSPx5np Ko9kMhl2MTwXxt2Pef0Z4zLLEEVmWSD+Dq7TYvj9UOXihcBgG177X8Ovhf8CQnlZs9gH7knY7ujT YQWz4RyZHeu0WCzGBXZBqURYROEQBUReallYxGvud92rKWwo9T1XoQUvlRBaWFRKwDPSBJ1Xrc6/ GEHmXMfXpVJh0YUwiu1GEv7dD/J/DAmLhBBBkbBIbEtQ9JOwi4G4FsYMQMXex/JvMwVLZ8PC/CAH 3/8cAVto1UrDsVfASv2wxXmwW+yiEEKIOkDCIiGEEKKBqZsvAoQQQgghhBBCCCGEEKJGWQ0LmwVm ODIWcbHxQ5FIZIIdySZtZ5thJqAPDMP4HPpRSBIWK8MRtn0P43wG4+ztxL2sRPuv4dejL4UmfuKm IY4DPwfjLMU4X8E2zLZUUNiC/hfE4/GbnGoWyWTyMbiM+AR9mVXGzTLEL7WZaWgZ9rWcoqFx48Yt b21ttTLPiA/p7u4eN2HChBk4R1wgwPtjX5w/ekuEBF9w4Rn6XYXrc6lTzRAiW5EvGDeJ7e+H/yg8 f4U7N0sRF7g9jfaxaO+0Q8HBdgux3RPw+8PzfvUTyD2FtgH4T8LnZr85KRaLzXXKQahEWOT33Kj1 jEV+bHPCItw7vHY1A+5j6xqUEtZ45v+EFagDcGyfpg8iLKrD61KpsIjPr2pn8CoFFwt/yi6OYVbD He1iHhIWCSGCImGR2NZgNtUwPwDB9/0/hc2H8b0wfzCBP6RAkdKhsJNh5fx/4HrYRXYxMDfCzreL BeGPNBxkF4UQQtQBEhYJIYQQDUypL1yEEEIIIYQQQgghhBBCFMdaoBySqix8oxCkpaXlVBSZgaCQ gOd/4V+E/5hhGJ9BOcyvEltg2yQcfyl5WiQSORbeT3zxKFwf2rko6DiYX58laJ+TSqXmYS6zEToT dS5w8oPZYLjgyVpEhW2XxuNxZqfJI5lMzjZNk4KTldttt93yWbNmcfGUqDK9vb0UF1nZjuD3ZRnX j1mPWL8I1+c2+CxwbTIL4dGP2al4XZnhawpjIViJ7e+C/wBj/B183uI6tD8LtxJ2OPqEysLFucHd CzOx7Rfh/RbvvYV+A2h3M5QtjsVis5xyUCoRFvHXwfk6IxQzMStZLQuLynk2hqXU91w1ISyqVYIK i+qRIMKiWmUYhUWFFuPXAhIWCSGCImGR2NZgxsHr7OKowYXih8DC/jgH3/M/ZReLwh94eMguCiGE qHEkLBJCCCEamFJfuAghhBBCCCGEEEIIIYQoDL9I5ReqYalo4Vt3d3dTS0sLf/n3ezA/gcaGdDr9 umEYa03TPCSSn2UlCCux7e/gKbQ4Fub3pfFy9HkUbezDxUB5c8E8BtFGQcgvYZzHmbDjYbmZZwjF I+6X0K3YLkscgvqxbW1tzHQk6oAi2YooLqIAiJm+/ARxxWCGovtx3z3H+wHGxWpZ4B56B64XbRQA cWFDWJjBiCI5Lp77rB3KB3P4SXt7+8VONSiVCIu8UEREMZGERcVRxiIfcG8rYxGow+tSqbCIC5Mp RB4t+H8Ev7/9RMIiIURQJCwS2xr827kCNtJZB73wbzT/VpfDq7BS2ZKZXelouyiEEKLGkbBICCGE aGBKfeEihBBCCCGEEEIIIYQQojDMtsNMPmGpeOFbIpF4IBKJnOhULQEP3ALYRMQp1ii0eLcYFG08 jO2fNU2zDf7zqOdmHrKyIMH4RXLMMIw2O5zHfGw/B34JxvoKyqej7CeC2oSxmHmFTEG/QiKA+ej3 L/F4vNwFTSPKwoULmd1pMs7PRNg0nAOKpHh8u+A4gmbTYRadDfTYjtd3DbYdhK2ph8xMFMA1Nzef iLl/G9W8xfA4jnVoYzYsQoFQqHsW23NbZu7ZF+OcBp+7Pe+tZ+DHof0wOxQKCt0exLbbw38BPm8x H8eH/Qeux0JcjyALKCQsqi6lvue6BkYBm/X6g+UJ0cogtLColIBnpAk6r1qdfzGCzLmOr0ulwiL+ fa220C4MzLZQSEx6D4zPcSGEKIWERWJbpNB9PxJcAbvMLpbF5bAf2sWi8Ecd+AMUQgghahsJi4QQ QogGpm6+CBBCCCGEEEIIIYQQQogahAt8udCXX5xSREOYDYAChBtghYQfXJhekUCmp6dnZjQapajJ Ev6k0+lkJBKh0KkcFmN7ZifawRFoTLOi2SxHH2ataEGfz8HniUDQbp0HwzAeMk2zE+Uzi8ypH/2Z zYjj+C40RvtSuDmpVOrnnZ2dy+3o6EPRUFNT0z6Y+z6YI8/V3vCsU7hAEYPf+as6zvlbBs9zQ3sd dfol48aN629tbaUYqSZYtGhRK+6Lb2Gu38Ac84RViC9EnKIpnsdSv2idC7Mf/QrbbsK2X0c57/yj 7Vk49jvcZ/8U1FEwx+3ZliumI4+h/SNo3wvlsXYoG7RfH4/HL3KqhRgJYRGPP/cc8r7g62kksUQS IeE2L8MmwXZnoASlvud6Cua9H6ohqggtLKpVggqL6pEgwqJaZRiFRaO5KLkUtSiOFELUJhIWiW0R vsd8yfEjyUMwZiauBL4v4dz93mN5qVTAJIQQYmSQsEgIIYRoYEp94SKEEEIIIYQQQgghhBCiMMfD HoTNgx3LAHgTxoXs02HDKoZJJBJ3RCIRCgtCk06nmQ3nNzAu4j8a4xwDn5edCMYsSOxLoZCfYIZZ Ye6B/dIwDIqEzoTxvPhln2EGGPdL5lYfgYclloG7B21zYrEY9z0q9PX1TTRNk4ugDoQ/GPOxyjB6 v2OrOXAuKSTpx9wp4noWtqS9vX1UfwW6v7+/eePGjRQXfQvVVjv6Ibw/0EaxVBM877lSC9C88H69 H9frOWx7LCwvOw3GfQeuF3Yg2rnoIQu0MzsU72lmOfJbuMd7+B20TUV5Z1jUigLEz4nH47c51UKM hLDIbx+jsWi/HPEGnw/MXPJ9q1aaUt9zFVrwUgkSFtUBEhZl8I7FZwP/Ro8WFBHnZX5zkLBICBEU CYvEtgozAN9pF0cEvm9k1tdq/FjFA7BMtuUCcH/MWiSEEKK2kbBICCGEaGBKfeEihBBCCCGEEEII IYQQojB+i/rdBcvD/vlrT0/PlGg0yi90gwpdmJVlHrb5QyqV+mgkEjkVMT+x0FumaS6meAL2CSeW Bcah6GcO2ila+TI8FzoxY08uFGksdspT0K/QIv/5aJuzfv36+7q6ujY5sRGht7d3BubYCuOi50Nh FD3lZnwJA8/zcozBDDwUyPB4XIEMxS+ZTFZop7jKT8BCURrjXMjVjDE4JsewxkGd160cgROvB8VG C+FfMAwjiXPeP9LnnCQSiSMxj2+jyEVmuQIizmehXbQEXX73VkFwbEnc578fGho6CMd4EkK554rn 4Ul4nttP2qEPQRvPOzMcDaGd+8/FnR/FT9bYeE3N6ujocO/1QkhYVByec4q1drVqH7IadjfseRj7 JB1fCgmLiiBhUW0yjMKi0abY/CUsEkIERcIisS3zCIw/CDLc8IdF4rBqLRB3Mz2Xopb+3yKEEMIf CYuEEEKIBkZvyoQQQgghhBBCCCGEEKJ8zobdCmOWknMYACMmLCKJROK6SCRyoVMtBIUkd5qm+S7K FAH5LUai4OXpdDqdQjt/mdhPtLIc7Xeh/WGUYzBmPqAYx4/FjjiDmV/YNw+0M6POnFQq9fPOzs5h ze5Euru7m3bYYYfWaDQ6E/umgIjzmon55WVOKga2pTDIEjVgW1fww7IlzkF9IsoUwpQj/AmCJVyC 3+Tu3zsPgrqfGKYQvPZLsD3FZMzmkxw3btzi1tbWavw6dUkokDMM41zsm1mM/ARE/PVqnm8KrQrd b4VghiFmwNqMMu/XvPF5zHhtULgyG+Xce4HndSniFCJNg/cTgZFNAwMDLV1dXTyXxZCwqHrw/rwP dimskMhIwqIiSFhUm0hYJIQQRZGwSGzL8P+1z8BC/ehCSCgq4g8zVDt7cB+s1Hu5Wvp/ixBCCH8k LBJCCCEaGL0pE0IIIYQQQgghhBBCiPJxF7a5C9n4xSq/YKXoYzpsWKFQpqWlhfvLyzqUTqfXRSKR e1D8H5TbUabYIG8BEtreMgzjZdM0D0KfqU7YC8Uyc2G/RF8KZb6GfsfD52aYIRQeuV8i+wp20E4x AIUec2KxWLUXK2XR19e3z9DQ0FHY16HYbyd8K8JBxT48bgqfXFzBCI97Iswv01OtQBHMMhwvj6EJ ZUt4hHLYeTMbVUZsNDAwkBzOzEa8n5ubm0/E/pjFKG/xOebCe5qZangNMpmCAsLjvz+VSjFL099g HG6fBcZ/G21/xmvhYLRzQUQWaOf94ArKZtO7oC0ZB061GBIWVR/ekyfA5lu1bGpCWFRKwDPSBJ1X rc6/GEHmXMfXRcIiIYSQsEgIvo95DBbqxzECwvfyx8KWWLXqcjLsXrvoC99n+X0eIYQQoraQsEgI IYRoYOrmiwAhhBBCCCGEEEIIIYSoQQoJi/hFap4wYTjIzViUTqfnwX6FGIUUX4f3zU6EPhSMjEX5 43YoGwol4ObAL0G/41A+Hd4vWwtFLOxLmNHF78tl7m8+bM6GDRvmDqc4xcuiRYtONQzjbqdaDGa1 oRCnGZ5ZgFzBCoVIlcBzsxLjUUy1BmVmOqIxi5MrzPoA8feccga074w4s0dxLpYgDHV6bktxkJ+w qyjcP7Z1M0N5hVJBj5PbnBOLxbgAfFjBtWvFtfsW5vwNzNlPoLYQcZ7ffeBDCUewTTIajf5+aGjo IOyDv8adK1DiuE/CN2PsT9qhD0Ebr+HjaON93QrP7FA34bxcYHUoTqXCIl4/XodLYMzWI2GRDRci HgLjL6x78VvwcgQsN0MaX1NP2cWSlJOxqNYEE9b9UUpY45n/7Y6vB87iP8WOrY6vi4RFQgghYZEQ 5CjYI7DQ7wmLsBhGUVGhTKDVgP/fzvqBBg/8TCHIDzUIIYQYXSQsEkIIIRoYCYuEEEIIIYQQQggh hBCifNyFbczo8zsYhTfXwLi4nQv/C8FFO7SKWbhw4bSmpiZ+qWstKjJN8xeRSIQZWfJEQOl0mouE 3oIdiPYJVtAD2jlvLu59GO0z4c+E0fuxGP0pmKHQJWaHskE7RUlzhoaG7urs7MxdyF8xzEg0a9as gl9a9/T0TIlGoyucqgXmxKwzFIZQvMNsPhQS8QvxvGxOJaCohOdyLYznYR3qaewPl8Bk+64wXhOO OxH7YLagssHQrihpCGMtxz5WG4axGXWTu4XfAXGKkfZ2jicQ6D+I/kvpUbXuIdQptKHYyG+h2mGx WGyhUx52+vv7mzdu3Ehx0bdQzRNAYd4UhC2Dd+/DMIvrKCi7B5bCufwa6n73wDOw99DnUxg/V+DE e+AhxG/HdV+Ae9G6r0pQqbAod6GGhEUfMg/GxZBeCi14qYRyhEU1SQhhUd0RUFhUk2yjwqKbYEHE mUIIIWGREDYUF/H//NXIpMv3Cvw7zPeEwwlFRYXE/FfALrOLQgghahgJi4QQQogGRsIiIYQQQggh hBBCCCGEKJ9CC9tKUbWFb8lkshOOwqbdrUAOFE1EIpGXUdwF5tfHEkfA/9Kujvka+h8P7yfQWI6+ bsaUmT5CC0sAg/g9KM4ZDgEKjncy9nEqimdiP7FUKjWro6OjoEgrkUi8hH7MKEMohmJWJb/MS4VY j21WYZtBeH6mTtHNLqhTOFSrUPBE+wCGqUZ2NE2TmX0msbEUOE4uKFsCo+iK19gVl20aGBiYVCjj FIVeW7dundHe3j7fCVUVXMsjMZ9vo3giLPf+tDJnod3NIhTmGvN+fgDbvIjzdBx8nlAOY76BOO8z ips+agWz6Yd14Z7PzZiTi4RFxeG9FeS5wXvST6zHY+SxutSEsAj3j3dOow7uZd4jgYVFmD8FmXUB jm0GfRBhUR1el0YWFkkQIIQIioRFQnwI3/PcCuP7o3Lg//HOgfH/tyMF53u2XcxiFqwqP74ihBBi WJGwSAghhGhgaunDZCGEEEIIIYQQQgghhKg3LoYxQ1FYKlr45mRxOT1iiyzysriQdDrNL3rfQ59P 2JE8KISYg/Z+0zQ/jzLH8xNjULBhLfBBO38N2e8XkSnmmA+bs2HDhrmFhCfl0t3dPa65uZliJz/R 0y2xWOw8p5xHMpm8Ge5cu1YUZv95H8dAkUkL9tNiRYcB7MPNPlQQ7J/HWI1fn/bCY6TgaCPmEMU+ KI6i4Cwoj+NcFxRUJBKJWzHm2RibWYR+lkqlft7R0cEsWVWFmagMwzgX+2AWI78sQ7y3KfCh8KRQ xi1fMPckxn4Y/mOongTLEzDButHOe4S/uO1S9Nx4kLCoODw2HqMf3oUrFLw9CMtdzEJR42l20aIm hEXFRC6jQdB51er8ixFkznV8XSQsEkIICYuE8ONkGN8bMYtRECgouh12Payq790DwB/qYFZY7/u0 W2AF39MLIYSoKSQsEkIIIRqYuvkiQAghhBBCCCGEEEIIIWqQckUCFS18SyaTF8JdZ9c+JA0ikci7 KK6H5S3OR/Mg2ikweBTGLD5nwnyFSYDZfZi5Zhy2ycvgQtC+BG1zhoaG7urs7GQmo6qC45yNfXCO J2M/ftlJrGMaP3781NbWVs41j0WLFp1qGMbdTtVlC2yTaZrj0badHSoLHvObmMMq+CbMccCKjhmz PWIbMfYO8CkYxUoT0c5FVJwzxTBWOQQUAnH8DdieAiEDZsJ2QHwsbEfEd0KdFhbeLyuwfRpzZkYo 32w/iP84Ho/73rcU+0SjUS4u8B4Xj3su5nZ7W1vbPDtUPbq7u5uam5tPxPgU2OUtVsd8mT3L/dVr ZvYKc85XYnuKVCjyYoYsPwETRQDW9yzo24VzE+SXvkdCWETRTe415OujVDalamOJJELyPowLC/34 nuOLQSHbVLtoURPCololqLCoHgkiLKpVJCwSQoiiSFgkRGH43v4sGP//yx+poOd7A75/4HtXvje6 H1b1zMIh4Xsr/kgA3+PfB7sMxveOQgghah8Ji4QQQogGppY+TBZCCCGEEEIIIYQQQoh6g78MfK9d DEVFC9+YwaelpYVf5Lpih+VpWzTEBfV+whIrOxH7wB+HfsfA52ZiIRzH/RJ4JvpxEVIWaKdYg4KL ObFYrOoLkvr6+iamUilmvfk29uMrCEAb99vqzg/18+LxuK8Ywclu80f0ZQaaMDAL0wpstwZ+EDaE chRjTcD8xqJ9R5T3hPc7j6MO5rsBbi1sK+ZNodMk+AlWYwB43KZprnbKvM+4/bGFBEKJROJHaPdb 5GmB/Q9rFqNFixa14np8C/v5Bvbjd98uRJzZt/aBDyM04QK3B7DNizgffO3kiewwJgVZtwwNDf1z gGOjIJDCwHIJIiyqFUZLvDEd5godJSwqgoRFtYmERUIIURQJi4QQQgghRg8Ji4QQQogGhr9oKIQQ QgghhBBCCCGEEKI8RjoDiEVXV9cmuKvtmsW0SCTCDEReURH73JNOpy+Afxz+e+hzM+x41L1iGIot FjhG8cxsx7ziDIps5pmmedrg4ODUWCx2XrVFRb29vTMSicR1Q0NDb6J6Dfaf9SU19r8Ujgv6aRlR kQN/ldkXCj0Mw2DWo0K8h7FfwXg9KD+Dch/8X2A8FxQozII/AmN0wX8K7W0oHwLbG201KSoimOsE 2F6wfVHl/ZERFeEYVsGWwSgkY/amPBCfjG0OoqE6Cdfl4PXr18+3W7Oh0A39vuVUue0SWNKpWqCd 1/PKaDT6ZjKZvBfXOuzi+KK0t7f34568gNmrsG/e8xTTZcD+mbHI3SdfD7x/g/wqNq/xKehvLWDF OJfDPcKyC2IRtJ/HjE04rjtwfHwtFoLzEMNLzb4uhRBCCCGEEEIIIYQQQgghahFlLBJCCCGEEEII IYQQQojyoVCBv8Aflop/Udsna5FFOp1eAvcQjMIYiohaGfdhMfoygxFFIXlZWAjHQtucoaGhuzo7 O90MIFUlmUxSaPFd2ImwLEGAM7/FmAMFIDNg0xjPgW2PR6PRU9atW7fJEV1l4ZyrARSt8THuS3AT MS4zPFUKRVc8N+9jPGY24n42whuYUxQ+BdsFbfw83hX3bEHVZAFtO8PtwDJhf8MwVjhV1pk1aDPL 3AZwH1sw9EAqlRqPvls4BtrGoQvvhYmoz0A9L2tPEZjZiGKq9dh2N2y7H8oczwKxJfF4nAIjXxKJ xNnY5lanaoFtmEHLEhehTCHYZKvBA+Jsv3pwcHAurlsQkU8oKF7Cfr+NYt69BXifWOIizIPZufLm VwTO9WVsRyHfHtjW+yNuQ7gu8Y6OjsVO3QvnwPsjc27LQBmLSuM9R8pYVIRiWX1Irc+/GMWOrY6v izIWCSGEMhYJIYQQQowmylgkhBBCNDC19GGyEEIIIYQQQgghhBBC1BsU5CTsYiiqsvAtmUxeCHcd zMooFIlEmIGG2WmOQcwvawfb3S95KabIE5+gfR3i96A4p9pZibxg7idiX9/FvmY7oQyIUxy1Bm0T 4X2FUeiTRDvntw7WiXqnYRjntbW13WV1yAH7YyaimXYtMCsx7nLs53V4ZjbahH1wQfqOKO+E+O4o M6uRn+BpJGHWqZWYD68t5/wCvdUyZsx42EdhFGYdiD70RcH2L6MfhU+umOgW3AvnOeU8ent7zzBN 8xIU98d229vRLJg9aA3GbUZ7nogN8aWI/3RgYOAWP2FYpfT09EzBdTsX+2BWpSwhngPnx/NFcVGo ewRzfwvj8nVkZQtD/efxeLyQwIdj8z6sBAmLsvFbtHIEzL2Wk2BRGO9LXiPep5USWlhUSsAz0gSd V63OvxhB5lzH10XCIiGEkLBICCGEEGI0kbBICCGEaGDq5osAIYQQQgghhBBCCCGEqEEoKHnTLoai KgvfnEw8FBU0pdNpZmfxywpjZf2xa2MoOvL78pfCpPmwORs2bGD2mKqLO1ySySSzx3AxYJ6AA/tf iPlx3wfC/AQgFM0shaeYiFl52C8D2gqKOhKJxK3of7ZTzYBt+KX3EvhX0P6eYRhMC0QxDkVNBznn a7SFQxWBY6NQi7YUx8dsTRsQozjqkzg+itD8zrWXk2Kx2FynnAfO7QMYh9eVWbKexbgUc1DMlAXi bhYjZvyhoCwrcw/aKWq7KZVK/bSjo8MVRlUNvF6ampubOc/vYD9+gjaK2Sgy8p1fADZh+0Pa2tp4 j/rB+y8rs1MZMDsW50eBzH2wWhYWlZPNrRB8Hfo9uwp9z1Vo0XE1CC0swr0VqP9IgfvUujalhDXu /PFMvMgK1AF4xlFsG0hYVIfXpZGFRefAbrOLQghRFAmLhBBCCCFGDwmLhBBCiAamlj5MFkIIIYQQ QgghhBBCiHrEWqAckooXvvX29h5jmuZ1kRxxjUvazugzCO+bJcaBIopfDg0N3dXZ2UnBwrBRRFBE IdECu+grNqEwioKPcSg3weeJpzysjMViU51yFolE4nxseyPLGOd5uF+jvjPKFMAwk4/veQwKxtkM txG2BYbhIiZi4+F3QN0ve1RgnLEHYCbG+wD1FMrMwrID6hRAjYWFheKUfozF+4TZjppxP/EczGYZ 8TS89R1CNBqdNGvWLIq58ujp6ZmJdr8sPBx7LYboQDlPoIO2YiIyZmC6pamp6ceF9lspixYtajUM 49vYz+k8XiecAfEFiFNwRzFeySxPBH2vj8fjxQQYN8POtYsVQxERxUSlhEUnw3KPj8In9zVXLxRa RFzoe66aEhbVKkGFRfVIEGFRrbKNCovcZ5oQQpRCwiIhhBBCiNFDwiIhhBCigamlD5OFEEIIIYQQ QgghhBCiHin0hWoxuHh2DoxfuJb1pWtvb++MdDrN7DMZ0QrqyyKRiDUeyrECggmKdO6BzWlra2P2 mGGlkKAI82B2miT8OHjf7DFwnCuPwTdjEMeAexbWiX7bMwYf9zsunK8Y+iecajmsx/brMf4WeAqc KOjZ0W6qGShqeseZZxR+EvxudlMwsM0L2IYCKUuMhvrCeDx+GMt+4PreDXeqXcsH278DtwiWl2GK oJ2ZlHit87JpoY3X94ampqbrh0tg1NfXN3FoaOh0FL9dYH58TS2FdwV6viIxztU0zYNKZFqiACsv U1eZBBUW+T2fCvWtZepdWMRtaglL3BFUWOS8FusCvE75bA4qLKq36yJhkRBCSFgkhBBCCDGaSFgk hBBCNDC19GGyEEIIIYQQQgghhBBC1CPPwDrtYmiuhV1iF8OTI+pYnk6nh3LFGQ7MvDIPfs7g4OBD XV1dzBQzrCxatOgowzCuQdFPULQYRS7+9hNZcG5cxM52v0w3r8G9CM9sPR2wLPEU4pfF4/ErnGqG 7u7ucS0tLcz6UzB7kGmar2G8VZj3JpQ5PkU5e8OYHagSmIEnT3CC8XmcmQX76MPjdbP3UMhSLDtT YDDuAMZ6A57ZnwzYRNT3sxpLgG2uwvm81Klm4SNuex91Xp+DMb4l9PLAc/ok4tvB/EQZzJhFAc8U tGcJfBDjPXP1wMDA9cN57zr37LdQpBgu9z7hfhfC+FqaifnkXRvEmeXonFgsRrFULry2Re+/kBQT FvF1xWMg34FZQgsPEhZVRmhhUSkBz0gTdF61Ov9iBJlzHV8XCYuEEELCIiGEEEKI0UTCIiGEEKKB qZsvAoQQQgghhBBCCCGEEKJGuRd2sl0MzVzYSXYxPAGy8PTD5qRSqbtKZFKpGhSbmKZ5TSQScYUN FhSHwD2OOL98zhUUDcEouHB9Fo6whMKo7VD+PMp5mZhcKO6Ix+NHONUsEonEM9iW+14KW4K+b8Fz n7sgvh/qhxYb2wcKhihGWgPPLD80fu6egnHc7ejRbmUNQh9mXgosLMF2FAJx7Hfht8KsTETwYxHj OBMNw5iI800xTqixwSoY7w+OTRHQR2GtsCww9tHt7e3znWoWOJ93YL8UtuSyGfPj2Huj3U8c9Rja B9F2LMq54jHep/08V2jPzSC0EnEKx25z6sPCwoULpzU1NVFgdDbMFXp54bFxnjy2zL2Mua3Ddh8p kF2J2Y4qyZiVSzFhkRsrxGgIiy6E5QqcvHBOxRag1LWwqFYJKiyqR4IIi2oVCYuEEKIoEhYJIYQQ QoweEhYJIYQQDUwtfZgshBBCCCGEEEIIIYQQ9ciNsPPtYmiYuWeWXSyPRCLxVCQSme1UKW5Yg/o9 sDltbW1JJzzs9PX1TRwaGvoe9ksBgVcsYmV6wbzGoS03sxOzv1A804S2PEGPaZq9cIvRdhDsk3Y0 D55DZpI516phzGg0uqufuCOZTE4eGBhY19LSch32eyrGDJQRCH3fRN9VsI2YE8VC/Gx9R9QnwfsJ T0YanmNm++EX+B9gXqxPQJ1f6u+PehCxFIUyC3B8r+P8fQD/EWzXivN1mF+WoNxsRSivRP+8c4H4 c3Dj0ZaXIQlt8xBfAX8SfJboBLFliC2Dp8BohhO2QGwB7Lz29nYKfIaN7u7upgkTJpyM/X8blnmN uWAOa+B471pzR/3H8Xi80IJWPiP4rKgW9SYsKrTwxIVCHQp2CiFh0TAgYVFtImGREEIURcIiIYQQ QojRQ8IiIYQQooExHC+EEEIIIYQQQgghhBCiPJ51fDlkCSbK5AYYBToPwU4ZHBycHovFLhhJUVEy mfxGKpV6KRKJfB9Vr6joccyJwp8j0eYVFXG+62CbKMqAeYUvzAL0a9h/GYaxJ+wstOeKihazHf5G eGYGckVFpGnr1q3HOOUscF7WdHV1cd/MIlRIVLTMNM1FaKdgqxd918JPR5zZoY5AuRPWATsIsVoQ FRGe81bM6XjY36L8ddiXUf4EjMKtP8F+B5uDY3gY5pdRh8dyMs73d9F+GfwNOF+z/ERFBOfoB3Bu hiReg//GdufAKPLKgP1/HMZsUK/CepywBeK8Tt+Efw5tP0U5k1ULMS5S4H3D/TNjkrdtNubXl0gk runv7w+TYSoUvFfa29vvYQYsHO8hCN2CefJ8WmAek2GuqIjZiq63GvzpcHy14UJ8Cge8QiFm5GK8 kPF+GGlyM1MNN7zHuaBFi1qEEEIIIYQQQgghhBBCCCFKUEu/UiWEEEIIIYQQQgghhBD1yExYn10s i11hzHxSFsyq0tLSMpGiGSc0YiSTyc50On1jJBKJOSEXZpLhfJjlxRWfkGIZijaZpnknvGkYxpnw uUIEilceg22AcdyCoh7sYwnGP6LQOent7T0GfR5hGX4L+lIMszPK+6G8PeMhWY5tKXx5F3Nfh+PY 6oxjIN4MiyC+K/xm+EymDNR3hKNZoJ5C+wqnSvHO+3DsPx622RmHwitmTTK4D5T3hA8rUFuMsZ9r amramEql9kR9NsbwZgxaiXM31SnngetOURbn6b22hNf3Hszxf+H/BvUTYbl9XkYbsxsdjnJu25No exn+lJz58NzwGnG74+G92/HcXxSPx+9z6sOKk5nrdBSZxehAO2rNr1i2IvI8rNUuVoV6y+7B+6WY EK/aGYu8VDs7jTIW1QHFjq2Or0sjZyw6BTYiz3EhRN2jjEVCCCGEEKOHMhYJIYQQDUwtfZgshBBC CCGEEEIIIYQQ9QhFDhsdXw6HwbKyvNQ6zBKzadOmK1FkpiDvcVNcswRGwYVXREDBCTMXMcNL7pfP rqBojGEYZ8DlCoo4JjOsUID1KQaCgP2dE4/Hb3OqWXR3d49raWl5D8VAWVQwFsVQPC6KXlagvj2O g2IfCmx4nAfmCmFGCsyF4qm3YczQQkvBdoBNxZz2hy91jLw2zG7Vgv4HM4D6bTh357DsRzKZpGDo AbvmD8ZYEI1GfzU0NMRz8/Xc84P2l+BWIM5rmvXaQdujsL+g7bSc7TjXh+CnIO7NgEW4IP28QmKy 4WDRokVHYR4UGMUGBgb2K5TdCVBEN2AXK4KZiH5pF8fMhfE1VavwmL1ZwRbB+BouREMLi0oJeEaa oPOq1fkXI8ic6/i6NLKwqNQzQAghXCQsEkIIIYQYPSQsEkIIIRqYuvkiQAghhBBCCCGEEEIIIWoY Zixi5qJyoJjmLrtY+yRtUcmNsGlWwIZZdChOoXAok8XFoR9tgxRfoOwVkJQSFL2A7V6APxzbMqtO WObHYrGjnXIeiUTiEYx7jFPNgH0uQzxJjyqKkUko7w/PrEDFMq7UGszwxMxNyzD/tShPgN8Hdd6n RUVwuC5Ht7e3z3eqeeDcPYVxmDUqCMth/4kxJ2AbinD8BEZLEee18t4DFBH9Bv4dtFHA5m1jlqIk 4rynMvchYhQVnTdS2YtcKFQrIioiPFdP2cWKYIYiZiqqB74Bu8MuBmI0hEV8jVCgxdd10PuZhBYW RaNRLrCpGVKpFBcCBRYWNTU1HWEF6oChoSHrtRZEWFSH10XCIiGEkLBICCGEEGI0kbBICCGEaGBq 6cNkIYQQQgghhBBCCCGEqFduhZ1tF0NDoQAFAzXNwoULp0Wj0RsjkQiFRRko8IAbQjw3gwzFH8w2 NANtWVlnUL/DNM0N8LmCEUJBEbPV5ApNwjKUSqWmd3R0cA55JBKJ87EPCqR4DMsxn18YhrEdqvvB ZqPNm22lJBhjELYW263GOBt5fAhvhaUQRzgSRbkJbWNR35nbAIpnmMWFbYSf2b+PvltYQds4lE34 d1mFjYVth1gLYhPhi2WAKcRz2PZ1p0yh0SFO2QJtawYHB6d2dXVRdJEHztuR2IaLw8OyEmP/J4wC o2/BcgVGz+Lc/BX+eFSzBGiI/Tf8Adjms3bIBnFm+lqDOLfxMuLZi0pwMewau1gRt8DOs4s1Tz0I i5gBKg5rhYURfoUWFtUqQYVF9UgQYVGtUmVhUS2JEb8HyxUfu/BvNQWaNSX2EkLUJBIWCSGEEEKM HhIWCSGEEA1MkC9chBBCCCGEEEIIIYQQQhTnfJglUimDmhcWUYQDd7lXDJK2s8NQVBRDPCPCQXwQ rh8xZpLxZjVi26NwC9D2bfjc7D+VCIooYvoF/HrY9z3zvCgWi13vlLPo7e2dgW1edaqBwTZvwPHY P8B+UqZpNsHviPpU+FBipGqBOVHMtBJzMVGl+GgXzGU3q7EE6Pc8tm9G0VrMjfJt8Xj8HJb9SCaT mYXtPBfOfgJfL2yzDnY7ttsBxns/d9vfo51tRzl1C8R4zh9A/Fh4b5YiZsOaB8/7MLOwgf1RPwfX nxlpRhsupPfe73fDimW/+gC2g13Mop4WzNaDsKhcQguLcD/W1OIa97USVFiE+fsKDWsRHJslTAwi LKrD61KOsKje0HfXQohSSFgkhBBCCDF6SFgkhBBCNDD6cFYIIYQQQgghhBBCCCEqJwZL2MXQ1Kyw qKenZ4phGLdG8jPCPJ62s+nkZimaj3hzbhyxJYhR+PNVGLODZGAb3KtoDyUownYUlPzcNM3H4D8B +xbCWWIN9FkQj8ePcKp5JBIJ7neGU80C2zJzwrtoT8FT5LEL43XIezhHAzgOZmPaHd6ww/6g79Ht 7e3znWoWBbIVvQD7M4xCiywhWTFwfosJjDZhHr9GfBbs407MAtv8GbF+FHkvZTIbIU6R20q0Zd2r iF87ODh4aaEMTKMEsxcVE6ExM9N0u5iBWayOg/lemxpkJIRFQRetjLqwqJSAZ6QJOq9anX8xgsy5 jq9LOcKiWvr/xTGwYqJKUjf3mhBi1JCwSAghhBBi9JCwSAghhGhg9OGsEEIIIYQQQgghhBBCVA5F EQOwjNAhBDUpLEomkyem02mKirzZiJbCUdRxFOLMcmOB+DLUk/CMe7MarYO7HdaK+Oet4IesRXsS 8U+jHEZQtBTb/BS2BOWzEDoRVvC8Dw0NTe/s7FzuVLNIJBLXYZwLMU4angu6i4pugoCh1hiGsdU0 zc0YcytCJmIbYZsRb0Gdn8tvZl+HLejHTEMW6Lc9XITbwL8PoyBoe/ZBzJ3fTqjznHG8Uou0C8Hx md0oatUAxl8zODg4tZAIB+eLGYN4vvPA8b6G4/sDxtgffXKvdUHQnwKjO7AthTQn21EbxJfB5qGN YiGvaGkI+5sbjUYPQPshTswaC/um8IbCNm9WowWpVOq0QvdBjcF7+U1Y7nVdCDvMLtYFEhYBVyhS qwQVFtUjQYRFtUqVhUW19F1wkPnX0nyFELWJhEVCCCGEEKOHhEVCCCFEA1Pxl6RCCCGEEEIIIYQQ QgghxjC7DTPv1D39/f3NiUTiVhQpIvGKiuaizixBJ8JcUdEQhR/wa2AnI+4VFd2J+n/DvgPzCk02 oe1hWMqJZ0RFiA3C8Vzmwf0YhnEKij+BnYX6I/AUonhFRasQXwDb4NTHNDU1neoU80DbDRjzc5gH FzIH+byc4rFVsJXYBwUxGUGQC4aajPhUeH7Jvh/sAJRnYj8dKH8MdhBspsfa0b/TNdRnMY5tDoMd A/ssbDZin6J3jGIajp0Rn2Dbd+BegfWjTNHV2ygz21IhxsMyoiKH5wuJinp6ejinjKjINM274TLX Cse3L9wF6HMo7Ers/5eol8wShL4Tse1FKM7GNtfDeu0Wq20ftJ2L2Buo/gzm7q8J8ZMR3xX2AOrW fjgWHO8JCuAyIhXEZ+NaJxYtWnSUE6pVeC/zvPqJxX7t+G0Vii8p5vHaSpgQQgghhBBCCCGEEEII IYSoEAmLhBBCCCGEEEIIIYQQojosdnzd0tvbG9u4cePzkUjkbCdEmOXlPhhFGRTCWKTT6aWweeh7 JCzmhK24aZoUisRh/wDLCH/Q7zG0vwp/HGw3J2wJimDMNkORkTd7EYVLP4dRgLQklUoxg9LNKLda rQ5ofw1GkcHuaKfwZoLdYnGm4/OYNWvWsk984hOPoegVKLyMsf4Mex62wom5MEPQ7rAp2MdEWM18 xo658HzuD2N2qANhe6BsCYdwHBRa8RdFKTriufJmTMpgGMa/OcU80Jb1y/Con4R93INr/TOMx8xU LlNQvxT+OLTdzHaUfcViOfCcMnsUxUG3wDLXBPFPwp2FsW5F+//aUQtucxJiz8Fec2LkSNT3gd2F situmoI5P5JIJGr1l+wpgHsJlpW1yYHnt+aymo0w/NVbisW8FuS+KsRVMGaB4rnlvfYETAghhBBC CCGEEEIIIYQQYptE6eSFEEIIIYQQQgghhBCiOlwIu84uhuKbsFEXDSSTSc7/GlhGCJROpxfQR+yM OS4UalBodCAsIzQCjN+MbZrRn8fk5QXTNN8yDONzTt0CfZmhaA36M0OLV1DEtrmpVOqX0Wj0a2g/ HiFvZiJrW9gqtO0Dy828w3YKBprQ1ozyQ/F4/AS7JR8cezfckXYtHBib2Zp4HCuxL2ZjWuZ4zo1i KZ6XHVDfGedgC87BWG6HMv3OLPuB7bbALOES/AD6bw+fgt8RnjYRY1JYw+xR09gvJMzutALbu9dw aNy4cZNaW1t5LFl0d3c3tbS03Ij+pzv7ywLxp3Fcr8BTfJY7l02Y851o5zk5g/N24qXogzELGLNU ee9Jxn6Fcf4ePrMv7ON9xHpg3nuMwrR74Ck2YwYpC8Tmjh8//gy/Yx1hKCKiaI6vL76e/OD9cxqM r7l64huwO+xiIJiBKJNlqsqkHe8l9/sx3h8U3wWB8+R8S4Jni9++a4ZYLFb0e8Jan38xih1bHV+X cv5W1dJ3wUHmX0vzFULUJhSJZwneHX4Mq1UBuRBCCCFEo8DPTjKfsXn4CIw/CiOEEEKIOkYfzgoh hBBCCCGEEEIIIUR16IQ9YxdDMarCor6+volDQ0N3RCKRE52QJcpBfT48sxFNdsKuqINZPk5GPCMw QTwJdx9iFCdRJGSB+KBhGI/DU3CSlYkIthJxipCyhCaIMQvSgyhSUOK3APlN9EGXSJ6YBnGKfCxB EWwy+rhzxCEOfaSzs5PZl/JIJpPMgnSuXcsH4/K4KRhaCv866vyinIKoFPxOqHMue8OmcV6oWxmN UM+ci2qC8V1B1jKUeUzMsvQu6ltQ3gF+V/gZiM2Ap/Aqcw2LsDgWi81yynkkEolzMQ4Xca7BuONQ 5ti5cC5PwQ6FfYwBD8wucyvsA2z/LWwfSGCEvg/A7YH+HXbEBnWOtYVjwXtFZ0/DDobtZNVsXMGK 937qxxgntbW18ZqOFs/DsrJv5VCvoiIiYRFwBSylBDwjTdB51er8ixFkznV8XSQsEkIICYuEEP7w /WXQH7EQeF8PG+0f2hBC1CcSFgkhhBANjD6cFUIIIYQQQgghhBBCiOrxJixs9phRExb19vbGTNO8 N+LJ5gL60+n0csSOceoWiN2FGIUyFAm5UCxyLdpmoe04O5SBi+8pcKHIwwsFRRSm5AqKmB3pUcS/ DO/NhESYeWaps//cxUJsWwy/Ce08jkLn/9JYLHaVU84imUxeDMdsTZzHBrjHMBbHXA2/HjHud294 V6jD/WRlWKolME8uEqJgZgnm+gKM9+V2uNacPwU6nYjlnv/r4/H4RU41i+7u7nEtLS1cOGAJpdCX 4q1+ljEOBXW52aTY/ij8RwzDaLejNk7bv8MogKIQreR5xDYUUf0B/gs5816O8a9PpVLnI565h9GP 14372c+OWDEKwyiAY5YgC44LO629vX2+ExppVsAKic/qWVREJCwCdSxgsajV+RcjyJzr+LpIWCSE EBIWCSH8KfRsEP7UROZsIURdImGREEII0cDow1khhBBCCCGEEEIIIYSoHkUz3xRgVBZ0JBKJsyOR COebEYWk0+m5jkDDK+xZjvg98N9AmzfzDYU3D6DtIsS9Yo+3EEsgdjzK3rEHEeMv4mYJKRDnl873 oI1CplxB0Sa0UxhDgciOdigDBUUUjzC7kl/2HFdMYn3ZjfKSeDx+kNWQQzKZ5FyZJYlwn0PYLpOR qRIw1ma4jbAPMGbKqVOQY6JMP5Z1F8Qo1qJtD3P7UoQzDm0TUN2FsXLA9jxXSfjFpmmuiEajFPZM t1vHnBSLxeY65Sxwr/wQ213uVL1Q/MKMVLy2FBjlimR4Lh+Bz8s4hDivzfXwFGrxNRNEYMSMYDyP n7UjGX7meGYvyoD+vejb5lRZ5/3HYzwR8Uw2K9glOPbr7eqIYokICkDxykkw3uP1SFhhUT0RWlhU q5QS1tT6/ItR7Njq+LpIWCSEEBIWCSH8kbAoHBIWCSHKRcIiIYQQooExHC+EEEIIIYQQQgghhBCi cu53fBjOgnEB/ulWbZjp7u5uSiQSt0YikVtRtYQ/6XR6HYyLSrjgNyPuQWwu7HH0vRjmioqGTNP8 GeJvofxjxF1REYU+98NSiJ2IuisqokiGGZBY9wpPKDq5DfE3YN9H3btfCkCegK1HG4UhuaIiC7RN huWKipgR6dpoNPp5wzB+h7K1gBz9DkwmkxS/+MHsPi7MphREVMTjHYTx3HG+vmCs7WETYXugOh1+ Bg3l/eH3h+eX8RlD7EDYTNhBjud52R/72As+V1TEbEqr4JmR6K/oyww4FDH5gnZeq6PgL8b5+QnK rqiIMGNUHn19fdzmu3bNgtfThdeU452IeSyF8X7JPZcnwdpwz/wP6i/aYWsuPN7r4XnPfRVG8VpR 0Pcw2OHMsoXqSjtq8S3s99No+weUl9shq38b4ktgzELFejOMrzNmKHL78Riu42uCrw07NCKUymzG 80IhVaGMRkIIIYQQQgghhBBCCCGEEEJUBf3qkxBCCCGEEEIIIYQQQlQPChMo7vBm9gkKhRIUejCD yrDQ09MzxTCMByJ2dhmLdDqdhKPwh2IgF4pm7kIshnKrHbL6LsP2vzJN8/+gzZul6BW0MbMQM6x4 ccUfuVmKHoZrQv/P2xEbxCnUeQLxOGw3JxwEzvchbDMHnkIiZmNiFqJcbonFYuc55QwUlLS0tAyg mMmag2G2wjFbDLMXMXsQj7dufqwL86fYaTWMx8WsSLvjOCbB54G+BbM5JRKJK7EdhV9emHlpFeIU S+WyGG1upii/DFRPoo0ZqPhLphkQvysajf4hlUr9M9p9M1B5Qf8k+r2D4t/YEQu+dq5GGwVZx9kh q+8aOAredrcjVmwB6rymmfsbPI45nDRr1qyRyBLE1wQFhRQQFcvWtATG7DheIVU9oIxFwM2MUyoz 0EgTdF61Ov9iBJlzHV8XZSwSQghlLBJC+KOMReFQxiIhRLkoY5EQQgjRwOjDWSGEEEIIIYQQQggh hKguzAR0tl0MzSmw++xidUna2XoegGVEPul0+iE4ZtOZbUcsliPOLEUno+wV2jCjDDO+eAU7FPT8 Gr4T8X3tkNV3EHV+mUyBiHeMl+CWoO0EeG92GApOfg9/ANoOtUOlwTYc63bDMP5gmubfoP5t1P2+ 3LZA+7rBwcGpXV1d3qw7Fj09PedhnP+L4t4YY7wdDQXPBQU1zIQzFuV3YWNRN2GbEYtgjmmUedw7 cQPAOAVMGdAexXbu/tlGMRMzNzHOc7kjyryGtFAZdrA95/YKjBl8JsA+jrEmI35bPB4/B/UsKESL RqNcMFBI+JKCvQbbG0bxlRdmjlqI8X0FRrAeGOPuubDuGzgKg3ApjEtRzt0vhUNZ9w3sN+j/Jewn k2WK+8X2f4L/Dqpuf277BuyjVg2gnfcPBTuZhe5O7KRYLEZBz0hAcdOpMGaFKiSoYoalo+1izUIx 5TV20YLH4n2uNBKhhUW1SilhTa3PvxhBhEW1SpWFRbxfawU+872iZD/03bUQohQSFgkh/JCwKBwS FgkhykXCIiGEEKKB0YezQgghhBBCCCGEEEIIUV0ovHnQLoYm8IL1MCSTSWYPoeDJK7K4Dca5TmOA pO3sRRS3MFORBWIUCf0Uxa/BvH1fRnwBimfCMmIPxJciTkFIpi+gcOgx+MPQ5s3mRDHO/U7/L9qh klBMwgUwc1Kp1CbDML6D7SnMyBO/YOxX0T4JPrNP0zRPa29vp0gqj0Qi8RLGOtCp+rES7S9hPIqG NqNMKALaBfUWeO7He9zDCvbJL/PfxBzeg98C2x6xPeH3RazU4m3C7EI/xHl8trOzk6KjLHDf3Ah3 PsvotxTuHIzLxVq5C9t5HV+E3yt3v4ivQ2wxioznCozeh/XDDrdqDtxXNBq9AteK9613X9wP70eK iDL3HOoL0Zcirk84IWu/sOtx/c9F1Zsx62XYAXbRggIoZj/KCOa4LdxJ8Xh8JBfk83goSLwS5nft KMajELBW4aIS3o/bAhIW1QESFtUt+u5aCFEKCYuEEH4Uejbwvd1IZKStVfgZReZHODxIWCSEKBcJ i4QQQogGRh/OCiGEEEIIIYQQQgghRHWhwGU1zG/xRhAOgVFsUTWSySTFMlyQbAksHHEGhQxeMQ6z orCfVzz0LNyf0Pfv4TOiJMR/Dvu4YRjtToxQ8EPxCcfwij6eNwF8ViYibP8oHEUef4e2IOeK4qRb MNTV0Wh0BsrfxXYnOm0ZEOexUWgz3Y7kcUssFjvPKWeB83QzHIUoHOcNHB8FK+4C9D0xLrOweEUq NQnmTlFNH+a/DJ7XhVl6Dvc5z0PgI36iot7eXp5jZpjKXEtAgdAN2OZtXIMLMJ43e5UFtnke8d1Q 3N2O2HBOiFPItA981gIEdz+I72dHbBD/OWIvwv8jvHfuvBeGvDHU16BO8RqzfmXmjOv3M8Rnwjqc EPtS/MY5WP1Q5z0zD0Uej/ua4H1+XjwepwBvJMl6rXrguZ9lF2sSCYt8kLBo9JCwKEPVxcoVcB0s V2Cai767FkKUQsIiIYQfejb4cweMP9iRi4RFQohykbBICCGEaGD04awQQgghhBBCCCGEEEJUnzth p9vF0NwEu8AuVo9ccZFL+sOMMrNhXhHJf6PtQLR90qkTClB+g/jfI+4VdVhfHDtiDQvENsD1IdYJ nxmXfRH7L/ivw3NOpcgIipqammai/D3E8hZWo53CkhbY9k7Ij/mxWOxop5zHokWLTjUM426nWjaY I38RmfNZjnnx/JqImYhtxficH4VPxdgKYzafnbBdFNsz69L2PD74KfA894EzI2GbQbg/wf4Cm4Xt eU1IwfOBc9GKfrd6+nphlp+f4diewvGcjz5+Aq8/w01G2152xAZxnhsKe3gfZh0DYgvRfhCKO9kR i+WI/xPiZ6Dsve6+QjZwF4z9vAK5p+GYbepLdsSKvQW3I2LMNGWB2FzUebyZ1whiP47H40EWovGa BskSVQmcK69lrRJErLEENgm20arVJwthp9nF4khYNHpIWJShlr4LDjJ/fXcthCiFxANCCD/0bPBH wiIhRLWRsEgIIYRoYPThrBBCCCGEEEIIIYQQQlQfCi0esIuhoXBgquOrSq64KG0LgjZFPAIfxCj8 uBV2DuIZoQTizDC0BbET7IgFs7pQlEQBkjejTB/iuyLmFY5QIETR1E6In2OHisKxb0qlUj9pamqK oc5FQn6ZDgZgGXFICYZgU2Ox2Bq7mk1PT8+UaDS6wqkWg6KUNzC/tTiWDfCMTUDZEv6gTBEQj90r eKkGPCcUd1FsswJlimsMlClc4vnnfcNrEVTg8k2ci4KLiXC/lFoEzmt6l2EYvzdNk5mncgVGnO+j iFMsxKxJXlbC1qCdGYy8IrV34V5BLFfQdBPaKEq7AuVMpi3EkojxXHvFQD2wjZiXd+4UQ81DX++i KoqBKIDzipAoCJvsVFm/Ph6PX+RUizESwqIjYAvsYk3yJsz7mveD9xsXsW0TuAKWUgKekSbovGp1 /sUIMuc6vi6VCosKLbitJermXhNCjBoSDwgh/NCzwR8Ji4QQ1UbCIiGEEKKBMRwvhBBCCCGEEEII IYQQonrMh1H0UQ4UWZSb7agosVhsSSQSOSFtZ7DphzWj7s0a9IxhGA8jdgnMFUlQePRT2MEwr6iI Qg1mnonBXGEIhSRPwR+CmFesQUEHxzwVVlJUxP6pVGom+j4bjUa5kJoiLa+oiEKaLU45qKiINGG7 vOw6Lh0dHTwmZlRx4ZflfzRN83eI/x72FGwVYnvCDsP8jof/CjyN5U/DHwDjF+zVFhWRJo4NY3ap U+DPgH0NZfqTYDxnyzDHubB7EP897GWYH5vGjRt3n1POI5FIcPF6qQXs47C/s7Gv3zr1L6HMxUkU cBHO9zj4sTBmqWKGIRcKgVphFBdl4ui/M6wTMWYvosjI5Xwa7osLcvrHUHfvZwvEOnAfH4j4zai6 c2GmJ76umInLFe0xExSz57xoV61tM6IicElAUdFIMcPxtQrFYrncAuOiNdduhwkhhBBCCCGEEEII IYQQQogaQr/6JIQQQgghhBBCCCGEEMMDxTAFRSwlGNZf1e3r69tny5Ytm6LRaB+qbvaiVCQS+QuK +7FOEHsZ9rhhGGehmhHKIJaEo8DFm9mF2WQo9tnfjlgxZgb6Pux4tJU8F+i/BPu6CJ4ZafIyFGEM CpdYDCvaScGidnHM/FgsdrRTziOZTFKMcq5dqwzMlRme3oM3Uf2AIdggYtsjth375II2ZgHij4Lt AKOoqxl1CnRY35F9QsIxFmOMVbBWlPdlEOW74vH4GVYPH3AeysmMQR6H3YbxT8e+jrFDGf5kmuZj uMY8v5kMQwT9+aumE7GNN0sWhUV/RazNjljwHrgGMd5nX7ZDVl/ea8xedBS8e3/w2K9BGwUtXqEb xXMc050DxUc9sMOtms1FuE+ud8pBGImMRbX+q9LMdHa2XcywTWUoysXNQFOrlMrYU+vzL0axY6vj 61JpxqLRJsj89d21EKIUykoihPBDzwZ/lLFICFFtlLFICCGEaGCUsUgIIYQQQgghhBBCCCGGhzmO rzlmzZq1jNl5UOxKO9lbIpEIhTdeUdGvDcN4G/YtVC2hBmLr4OajLzPjeDO7PIM6RRpeUdFDcJfC rkVbUVGRM4eLTNM8H+XvoZyboYjZnygo4Ty8AqdBGAUlblaaDIh/AHsexbUwV1REjuzp6ckStXjB HJ5wikXB2G/guHrh2f9JeJZfQ3mz1QGgnZl6doefCtsXNgPG4zrIKecZ2ij++RiMwi1mk5oGz/m6 oqLN2A+v3QuwJ2F/RP0Z2Jts9GEc2jrhv4hxLFERQfnXTjGP3GxFznFRdBYEbncXxud+L4N5FxUc jvvph2h7EHGKdjJZvRCzFiV4+yPG7EVtiC1A9X07amVB4n21E8b6R3jr2iM2GXYU+t6Fqps5x50D MzNR8GSBfschxsxT79gR6546HLFH7GpoUZGw+Z3jvTBLVMwuCiFGGS6qpahqtCysKEoIIYQQQggh hBBCCCHECKFffRJCCCGEEEIIIYQQQojhgWKFl2AUi4RlRH5VN5lMTk6n009HIhGvoCgFu9wwDGYe yWR5Acx6wwwwFKm4vI/Yq4hlhAOoMyPPD+EpkMnNXuLH4+h7Dfx56H+8HbJBfCtiFOo025EMFI5Q UELBTUZoRLDNWmyzAsVWO+JLQeEIRUfRaJTbW2C8JXBLMeY6GMVNu5umuT/OT0akU0NQfLMM8+M5 2IryR+Ez19YFx7BmcHBwaldXV54gixTKVoTtFsJhyEiHHSkNtnkS/V9H8RQYM1FZcA6IX4fiLNjJ VtABbRQXUSiUue6IvQz3HmLe+28l4pchxl+m9mYkorCJAi7vPXA/4u8j/ndOPZeVaDthCHR0dCx2 YmGodsaievwFaV7f1TC/1+t5sLlWbRvCzYxTKjPQSBN0XrU6/2IEmXMdX5dKMxYV+iX/0YbPfPcX r+vmXhNCjBrKSiKE8EPPBn+UsUgIUW2UsUgIIYRoYPThrBBCCCGEEEIIIYQQQgwfF8IongjLsC9+ 6e3tpRhofjqd3smOWIIMilF+G4lEvgzvzQw0D+5AxL1fHPcjPh6xjMAG9YXRaPQnqVTqmpy+eaDv oGma/2IYxgHom7vQJQWjQCErsxC24RfUFDdx7IxIhaBtKdx6tH3CjnwI2ihiSaJ4jFNfEI/Hj2DZ j0QicTb6pLDNYbA4QhSoZAmYSrAJ21NMwf0yqxLnzWxPbtadAcT5+fwOjmVA351hY3Ee4dLNMGZb 2hXGzEUUz4SZB3kBY7wBb8AsoRHq1+P4L7Jac2C2IvTh4nVichKoezM+UVz1B/hxiH/ODgXiT9hu M7b5jFO3QIz3zH24F/ha8YqDmMVqCP0zYh0n9ihiX4R3zwPn82/wn0PcmxnHzVDkzby0AH3uQfE/ YDwfFoiv4LxisRhFZOUiYZFNsWceBVv3w3iemUWq4XGFIrVKKWFNrc+/GEGERbXKMAqL+Iyq5nMq LHfDvOJQFwmLhBBhkHhACOGHng3+SFgkhKg2EhYJIYQQDYw+nBVCCCGEEEIIIYQQQojhgwt4+aVq RrwTkGFf/JJIJP4zEokwi4jLWhjFGBQVWaRtQc598KfDe7OQ/A6xz3pjqP8rLGUYxqWoesUvm2BZ IiDwOLadZ5rmxfCTnZgFxmB2oNwsT8xMQ2HOFLRlLYpGnCIFZqLJy6KDtofgfsdtUP4KfEZ4MjQ0 NL2zs3O5U82D4iL0v9Wp+sHjophpiTNnippSoIUe8T1hTSjvg3aeDwqDeB6yxFIBoXhmObbnOdiA 88brMoAyP+PnvUVBzgzEcjPF5IFxzsH2D3V0dFD4lAeO+xGMYwmwAPv8I7b5JGK5i5EonroT/iC0 zbZDWfD8EO+1p1DoUWz3MZS54MDLLxz/dcdboC8zYHGMzD2F+sM4hk74XZwQeQz1Deh/olO37g3E +lH0ZkRajviziB/n1F3mxGIxvwVXQZGwyIbX6RmYV+Tlxzbx/ZSERaOHhEUZvGMVWnA72khYJIQI g8QDQgg/9GzwR8IiIUS1kbBICCGEaGD04awQQgghhBBCCCGEEEIML8zewSweYRjWxS89PT0zo9Fo AkVLrJFOpymEeSbiEYggthB1Zhg5145YMQpbmDHmK3bEFn7AXeTEjrKCgHHE2OYV0gzB/gNt7d59 EcQSiO2F4u52JDM2xSEUzuQKcl5C+xto+yzKXiETt5sL+z3avgA7HqGsdoeLYrHY9U45j4ULF05r amp606lyTAqYemGvw9ajPsEwjINQpgjqQFiueGpEwXzWwd7EnP7ihPaG5WZa4vmfiuNeY1ezWbRo USu2f96pZnCO/TewWTifJ1jBD1lpmubdiH8GdqgTs8B2XFCwEnGKTDLzcObK682MUF4x1HKM9RPE vgPzW6SQAdv/GS6Kfpl9cp6oz0fxfDtiQVHafMRPd+qEQq3fw38RcW82prtxbr7qlMPCrF6Z7F0O FFfxnHuh4IwZqHL5OxgXZ7jwnPuKv+oAvlYpgODrohD6fkqI8JQjLPKKOPmc4SLS0YLPvu3tYhYS FgkhwiDxgBDCDz0b/JGwSAhRbSQsEkIIIRoYfTgrhBBCCCGEEEIIIYQQwwuFJy/BKGAI+pnssC9+ SSQSJ0cikbtRzBPdpNPpuWijKOJUO2LxCuLMmvMZp85+zNhzOWJXw2eEP4jzi+RmxDPZiBB7C3Uu iuaY3n2+jTYKQjLjEsQWIEbRyUw7YmOa5muGYSTR/nm0ezPEDKHtV/DPI/5lWKcdzoKCEmYXotiD tiAWi11gtfiAc0Txi5V5xZk/RSHVYDPGWw2/EWNusEMWW1FPoY3nnlmWJqJOUZWfMCoIazHGOozh Cl7m43iPdsp5dHd3j2tubl6B/oUy71Doci/OcweuQbsdysDMQMxk9TVs711gwPP8OOK8H3KvyQuI 8576vFN3+Rliu6DNm2nID2YfegJ9v+bUCYVMP0P8Byhb5w1lityYvYrjec/lH9BGQZRXFHbTwMDA RV1dXbmCoGrA/fu95hbCDrOLDQMFiTfbRV+2ie+nlLFo9Ch2bNtYxqJ6QMIiIUQYJB4QQvihZ4M/ EhYJIaqNhEVCCCFEA2M4XgghhBBCCCGEEEIIIcTwQPENRQ01tVg2Ho/fZ5rmsRRdOCGX+2AUCWVE RZFIpBv91sJ7xT/MDPMLxG6Hd0VFlogElisqehr1D1Bk1hhXVOFmjdk+Z1xmmKGoiIKejKgIMWa5 udWpfgXtXvHL/aj/APZJwzCugc8SsGC7ZY5RVMQsKszkMxP107u7u4uJdh52PM9BUVERxmIWoBdg CZSZbWYp/Kvwq+B5TDx+Fx7zNNh+KPMYXYujH+fOheNutpd+9HsK8bko/x7+l/D3wu52YovhmUnK j12wbSaLDvr92in60tzc/H30LyQqIrzOF+AcM7MUr/tyBh14Tinm6cN99R/wFEcRnt+jeLzwN2EO PDcuByPOjFM8Fm8WpW9hDI73bzB3HD84JrMOMfOUKwSagm2/i/F+DLPubbRToEZRD+9tr2Dob9CW lb0J28zcddddq519iuf0RpivkA/c4PhGgdnIrrGLQohRhgu7XCv0t0IIIYQQQgghhBBCCCHENo5+ 9UkIIYQQQgghhBBCCCGGn6Ngj9nFQIzYr+omk8nZ6XT6gUgkMhmev1jbibIraqHQ4peoU/RysB2x hBo3IM5fp/yiHbGFNYhTVHQiLCMeQmwe2o5BOSOoME1zEeLLYH/rhFz60XcK4hlREkGMGZQmoJib bWcxxmLb6TBmhsoC21FYwjkUE8scEYvFFjjlLHBuKPJ5xq7ZYMw34N6CbcK4Buq7obyXM7/RgOds sWEYS1Kp1Ab4HVGfhfhszMl7HimomYpjzRLSuPT19U0cGhr6a4lzlQX28xrcc7CjsR3FOxaIM0vS T+Fj8FnZiBC7C47bfde7DeBxvIvYp5w6YRYqCpiOwnFlBFI+8Nhuw/anYnt3/oxRzHMaLJNNC9yC frzHeJ/mct/AwMAZXV1dxcRMYaCQ7nAYRXqFzitFURfZxYaAzw5mVfGe81wotqSoruFxM+OUygw0 0gSdV61n9ilGsWOr4+tSTsYi71gXwr5jF0cFPhf8hJvKWCSECIOykggh/NCzwR9lLBJCVBtlLBJC CCEaGH04K4QQQgghhBBCCCGEECNDHyyTgacEFBt4s5hQDJKbWahqJJPJA03TnGkYBgUVzIZjiYDS 6fQGOAqG9madoHw54iehyIwyLsyaQ6GQV6zxDsZchjHbnTrH4zH8G/p9Cd57LpjRZznijGUESIi9 gNj/wn8T3itCWQn7FeKfRfxQO5SBghJmQ6KgyLuNC9sG0eYKPa6IxWKXOeU8cG5WwFkiCWzHrE27 sFwuGCMF9x7LGGujU3fZATYWtiPaDCtSHpbYyJnrsXZozHwcZ64wK0MikbgS/b/vVHkO/TLr+IJ9 MVPTm9ieArIMiCdx/e+FvwBVZhdyWY7Y1ej/ZZS9i+S53wfQdizavNeOorwBGO+bYjAL16wcEdKd GK8d4x3g1AkzJ/H+4CJ7F4qKTuvq6uIcqkWhxRYuFFmdYRcbAr5OKHzICBM9MFPK1bBbnPI2QR0L WCzcfoCi0XrBeqYUO7Y6vi6VCov4PCr2TBpuroP5/T9oMcyN19Q1EULUJBIPCCH80LPBHwmLhBDV RsIiIYQQooHRh7NCCCGEEEIIIYQQQggxMpwNu9UuhiYJ64INm7jIZdGiRUdFIhFmMMoV5VBwcRWM x+HNRnIPjHXvYue/pNPpSRhjklO3RCYwZj+63Ds2YkvgxiGW+VIaMR4nBQhHIN5hBW04h18g9lH0 KbS42k8UQ8FUL2wrjNl8doJZcF5x4FTzSCQSt2J/POaiYBwKX1bBKMbifraH7YptveeqUt7HfriP jTCew6kYn2KkkmC7c3CYtznVLHp6eqZEo1EuDPBmktgC476mW7XSULD1e8yHgrP97ZAFBTx3mKY5 Af6rTswC/bmQidmLvoc27z3xP3A7IxazI1ZsKey3hmH8A6oFRU/o8xDcLtj2MDtix2BTsW2bEyK8 b3lPUCh31+Dg4HlVFhWRYsKi+2DMplTtfY4mV8JccZqXuTAuXNtmBEUuHmFOTRJCWFR3BBEW1SrD KCwqtOB2tKFwzT0ufXcthCiFxANCCD/0bPBHwiIhRLWRsEgIIYRoYCr5xUMhhBBCCCGEEEIIIYQQ wWF2EmbaKQcKLO6GBc4iUy4bNmxYEIlE/tepWqRtfo3ixTBXKEMhyVUwzs270JkiqL0whisqGjJN 89/g/2wYxnUeAQkFFcxSNAPmFRU9CXcnYhfCMqIixJ9DfQ6KX0W52MJqb8ajd2CPwlajejiM22VE RQRjxiiscap+POp4C4xlwphxiGNSTGSBcVpgPJZDOSbsEFg1RUVkJ4y5v7OPfWEUFTHj0ZswZini F/ibYXmgL8UdvkSj0R/AeUVFhJmTKCoawLgUf5WiCfv4Eq719uj/S9Qp5iJNqJ+Dts/AX4P6cjts zYkLnM6CfRNtvG8sEP8c3GSMxXveAjGe2/+D4tXoW1Bghz7Hw1E0QOGOBWO49yj0yoAxOnHc9w0N De0Xj8fPGQZRUTF4rI0mKuLrzm/B2kIYszJtc6IiIWoQ/o2giGe0TM8BIYQQQgghhBBCCCGEqFH0 q09CCCGEEEIIIYQQQggxclSaLeAm2AV2cXhIJpNZGRHSAO7ZSCQy045YUCB1Nex7MK/Q6Hn0Y0Yg l+WmaX4HsYtgs50Y2YS+zGTjzYrE2L8j9jcoe/dFgcqv0fZptBXK/pIF+r4Oew3923P2YYG2pXDb oW1vOzLmm7FYzPfXevv6+iamUilmtTkM/b0ZbwKDbbmYeiW2t4RlqLu/4Mm6rxAIcG4Tsc1E9N8H fhrqgYRlOOcr4N7ANhx7T9iKeDx+BNty6e3tnYHxX0LRHfv/wf4W5r0GZC36vY4xP+HUi4K+v0Xf nVHMFYE9jrZ30fYlp0547/wYMc71XDtkwfh/w38VbZnriPLNuCafMwxjXyeUB7ZbAnsKfc5xQhnY hnPU1dHRUa7QLyjFMhZdAbvMLjYER8Ees4tZMPMYM1/5cT1MQgMhglNpxiI+jwL9HR0mroPl/m0h FB25x6XvroUQpVBWEiGEH3o2+KOMRUKIaqOMRUIIIUQDow9nhRBCCCGEEEIIIYQQYuRgVhh+AVtO JhsKfPiZ7iWwaxkYDnp7e09Pp9N3OlXyF9hH7aIFM+PcAJ/JPoT6BpT55fHBrBPEFpim+aNoNMrF KhTFWCC+Dn15HjIZchBbaBhGN/xFqHrjCbj16P9ZO1Ic9H8DbgX6UwCUK8KhiOQX6MPxZsIfA++K Ve6JxWLMIFOQRCLxQ/S/3KlmgbGWou0tFNegvBXlNI59C45pLOomuyBmnQPUuc/JLCPG+4DHSwGN m8mHAiSKrCiosoQvqFOglca5ZPafzTADYV4TZkY6kH0Kgb53DQ4OMiOPm0EoCxzXHRgjs9AI/Xks /4L9DWD+P0QoaxE42l+F4zF+zI4UBn3XwN2FvqfCe+95Vyz2RbRNtENW/3moM8PU5fAZIRHqvB8p EjvAjlixBzE/iq58BVMEbctgb6Efs1VZoJ5OpVJ7dXZ2ZjInDSMU2lBwU4hGWsx1PuxGu1g2FBd0 2UUhhA+VCosqFTcPFxIWCSHCIPGAEMIPPRv8kbBICFFtJCwSQgghGhh9OCuEEEIIIYQQQgghhBAj Cxd1cHFHuQzBpsOGLdtKIpF4JhKJdDrVDOl0+iHE70fxVpgr3HkH8Q8Qz3ypjPpdsLmI/RzmFYhQ VJQRkgAKav4VvgPxz9shCwpPfoO2L+T09wX9VsNREBOHzxUULUb73fD7ov3r8BnhkgvaB8Gkrq4u nltfksnk8XAPsoz+awzDWGia5k4Yk1+cZ4RTIwXmwEwvS2DMNrSeIRhFRp3ec4byGW1tbXc51Sy6 u7ubmpubr0TxbO82Dry/mJVqA+wfYVnHiP0nsQ2zKu1qRwqDvo/CUfB1Onzm+iD+BByzMh1qRywo rLoEbcyG1WqHLB5DbDPaeB1c/oTYX51xC4I+z6HPx50q6ytwvfcqdr2rSAxGwU3e6wlw/0fDuKi+ HHjNgzAS3wVdA7vYLpaNhEVCFKdSYRH//3GmXRwVKFT1+5suYZEQIgwSDwgh/NCzwR8Ji4QQ1UbC IiGEEKKB0YezQgghhBBCCCGEEEIIMfL0wbIywYRkWL+s7e3tjaXtbEEZUL8tEom8jCIFBBaIUczj Zs+xQIwLd4YQ983u42E5+txomuYl8FYGHwdmRHobsc85dReKjbJEQeizCdv/GcU2lLe3ozYYYy7s CcQ/DTvRCefCfXFc7n9JPB4/1or6sHDhwmlNTU1vOtWaBMdC4dbTKP6NHbGEK1NjsRgzB/niXOsp MApgvoPt/QRGP8F5nmgYxndR9maU2gB7GnGKQXIFXVlwbnC3YnwKabz3PoVET6L9b5064bwvRexw 77VDnUKq/0Xs/9gRO4Y6BUrfsiO+UMD2IvplxEU4npvb29sz4wwzPDffh/m9Jnh++Xr2zShVgloS FhVasBYGCYuEKE6lwiI+eyv5v0elUDDql2VPwiIhRBgkHhBC+KFngz8SFgkhqo2ERUIIIUQDow9n hRBCCCGEEEIIIYQQYuThAlouEC6XYf+yNpFIUARydtoWhJwDY1ahTEYSxJ+Fm4DYDDsyZiiVSn0j Go0yo8ypdsgfbPuoYRhL4L/jhCxM03wY4zHjzi5OyAL9BhHLZD4iiFFQNAPxHe2IDeLz4Jgt6Vx4 vwXUzGDEc0eBTAz9MqImzP0js2bNKnhecU7eQ3+/bAsUrizDMa3AOXgXfTjfLYjvjDjnNx42CcYM R/RZIqhCYFsTjvvcivK7KG9CuRnlqfAtVqcioN+CeDx+hFP1Bcf0FMaajb7L4JlpqgmeC4+m2D1s EKeI7F/gKdTKWpiEWA9iFMZ82o4U5XewN2AXWDUHjMFMWJ/FOJnzixgXOq1BzHvfrYHdiXPN7V0x 00rUf4X75x+ceh7cDm5njEUhnMsRsVhsgVMeCSgs+qFdzIKvr9vsYigkLBJi26JSYVGhBbejjYRF QogwSDwghPBDzwZ/JCwSQlQbCYuEEEKIBkYfzgohhBBCCCGEEEIIIcTo8CCMIpxyGPYva5PJ5OR0 On2+aZq3GIZxTSQSOd1pokjjWdQpltnfjlgZir6J+JkoH2WHfKEA59/Qtx1lb79VsOdgzGbjhZlr cjPhrMQYFO98zKlbIJaE/Sfifws7xgm7cL8UHDE7zGy0+2VM4BiXxePxK5xqHq4Ih2X07cZ5Wc1M Pojthvo+8H6io2EB+1sPY7ae91ClwGs/+N2txg+5NBaLXeWU8/DLTAV4ruZjvCb4mfDebFJkPuJc nHQZ2jLnETGKqX4N/0WfbbJAH4qUrkPxMlhGwIRz+TzOaRTFzLVF3yTHRZGiHDdbEud4A/y30GYJ zrh/uKtR52KyUtmT2PdSXOub7EhROBaFTVnZskJAcZv3vuiA5Y6VhMXtYihqSVjEzFK5Qj4KB4O8 JijuWgpjRrSC96sQoixhERfTuvCZfYBdHBUoRM4SCTtwUau74FXfXQshSiHxgBDCDz0b/JGwSAhR bSQsEkIIIRoYfTgrhBBCCCGEEEIIIYQQowMX2L4EKyqCKMCIflnb29t7etoWk7hzZSYdN/MLRR7n wVPkEbNDvlAQ9CP0YcaWaXbI4mkYs/q0WjXgCD/GuKIRD4vQdijimYw/qC8zTfNqwzDaEOeCGe/5 3IT2uxBnNp2TYVlZeAjaB9BuZf9BeWk8HqdAx5dkMnkj3Pl2rTKwrw+w33fhKaTJfFaPOs+tiePx nqMgUITFLFD7uecH5+WQ9vb2fpb9SCQSd6JvRjDmw3KMx3Eno5/3WvCa34EYzyuvvfec/wm2Hnas VSsMr80/YQyKyTIiM8R47XsR92Y/4r3zL4j9AGX3GnIOFAadjrglZOK2MAqeLof5LV4nj0ej0W8W y0yVAwVQF9rFYYNZwZjJKiy1JCzyo9BiEy8UFRXNqiWEyFCOsKgekLBICBEGiQeEEH7o2eCPhEVC iGojYZEQQgjRwLhf/AohhBBCCCGEEEIIIYQYWZih4xa7WNu0tbXdBdeVTqcpgCDWZ8uobzFNk9lc vhspIipCPwpebkIfCkG8gpn7Ef84fEZUBJbzH68wBH34xfTrsHbEXVHREPb976j/LBqNXgd/NmKu wIWik5/DrkecWaEoBsqIihCnAOVJ2Mtot0RFBOUZyWSy06nmgf7POkVfnHGXwvpQXURD+XnYW7AV MGYXssC+doCbBj8VNsU1wzD28IiK3sc2FPdwjBdRp0joFZQHrNZseOytGMM6P+izrJioqKenh/uj 2MplLffjlF04P2Ziys2w04TYOeh/Bsr/Dr/EDlscjjqFIrfDr7FDvozDGFejD7NIcQEYBUzWdYd9 GvGn4a0Y4Fyvgb/Bsy/O4ULUf4Uyx3C3vRJFirUs0M5rwnuB/oJYLNYVQlR0Kmy4RUWEWX1GLNvV KLMVxmffk7DHYczWJIQYPriY1rUnGBBCCCGEEEIIIYQQQgghctGvPgkhhBBCCCGEEEIIIcTowUwr XGS/k1ULzoj/CuTChQunNTU1vYpiRmSSTqffhtshEokUE0X8Ce0vou85Tp3brUOMC5y/aEcsmP2G QhQKgLwZcJ6BxWGZGLZPwq7FGBfCsoRAiD8E1wM7C21Zv6CJtlVwzyDO8fa0gjmgz/XxePwip5pF T0/PzGg0mkAfXjOO9SYfbQUAAI3NSURBVD6Mn7Pz+CkQYhaqkWI95sHrwcxHFEcdCPMKgG6KxWIX OOU8EonED7Hd5U7VCwVMtNmwvAxPfmAeFIlQpMVfPS4ne1E/tr3CNM2r4L3XjKIqCpCsjEQE9dvg KKDKXHds9wvDMD6HYu58V6LtaAqsKKTq6OiwBEgB4flMwAplPqo25bymaz1jEbNPTbCLGfja5Dn1 e/29BvMTzfnB7Xe1i1kwC9xmu1gSnvPcZy/P6QswV9RWigNg4+1iBm7LMYJcH16bg2He1w3ZCHvZ LpaEQk+KM3N/TJDPJ/6ScBDGwj5mF7NYDXvLLpaE19XvGbgCxudlGPhM5fOM9w8z2vE4XGFrKfgc 8Ht28Xm5wS6WZC/YznYxi0rvL2ak472RsmrhmQkLK0L0vv5PhHn/7o40x8D8ro0yFgkhwqCsJEII P/Rs8EcZi4QQ1UYZi4QQQogGRh/OCiGEEEIIIYQQQgghxOjCjD/MxhKGEf+yNpFILIxEIh1OlQKP Z1E/1KkSCoNyM9swI5GBfic5dfIcbAssk+EIfShAsDLOWAGAGAUpryE2y47Y/VD/sWmaOxqGcSlC 3sX4/Wj/Gdq5aPooO2SDOMdhBqHPwHa3gh+yCeM9hfGOZgV91wwODk7t6uoqKCxIJpPdcEfatfBg H1wg7y6Szz1vQ855CCTq8cAsTa/Av4vtx6F8STweZ0aYPLq7u5taWlreRNHaB/puwDa5AhBmdGIG o8+jraRgCn15DX8GOw79KcqxYBz1X8N/Bb6gSMfp9z0Ume2ImYIscG0+wLVZi+J0O2LxOPozO5H3 HnoDdQpNvCKPv4wbN+7Q1tZW6/4KAedJQZs3k9ZwcwmsWIYnP7hILAhcNOYHz8t9dnFYoPBwql0U QowS3u+C+Xer7L9dVeBMmN8CNAmLhBBhkHhACOGHng3+SFgkhKg2EhYJIYQQDYw+nBVCCCGEEEII IYQQQojRhaISCjjCZLsZ0S9rE4nE+ZFI5EanSpj5JSN8cUQhFClkYqj/1DTNQ+GZ+cYC/R5GfT8U 97cjVmwJ3BTEM1kYEHsedWYk8WaMWAz7Z7T9K9oywhVAYc61MG5/LswrNmLGmrnwRxuGsa8dyrAS Y1GIZMKfljPmCbFYjJmPfMH5uAb9KQjzgwKnTWjndc2IkxCjWIXnbRrraKfPzVJigb48lxSZuNuz HwVHPFYKiKahnMni48NhmP9Cp5xHb2/v6RjjTqfKcb+dSqX2oodlZcNAv4fhnkKcYh9myygK+vtm L8J1+B2uAa+9X1YUL7dg2z70/wm8K0SyRFOoZ7ZFnfcN77uMuIggzgxOOzhV1p8YHBw8qphQzAee m9PtohBCVBU3a9G7MPdZzzIzTNGYJYrPzsNhJ8D493HMxIkT0+vWrYvgmYZQKLzfBRdacDvaSFgk hAiDxANCCD/0bPBHwiIhRLWRsEgIIYRoYPThrBBCCCGEEEIIIYQQQow+J8IesIuBGGlh0a2RSORs p5oLBTqL0X6MU6eI5FbDMOIoZoQo6PNL9Pksiq74iGIRil9mIp4RkGBbZg/qcuoWiP073FrEuSjI K8Zh5ppfwv8AY3i/1KaI5B60HYh4lvAEcL53wR+ANi7azgPtC+AejcfjV9iRbJLJpPd6UeyzFMZ9 NmHbfTzHM1zwGNZhP9wnjefUzT60FPOmgKcguJ4vYtuDnKoFtuPi9nth49FGEVFu9ql7EF+Efv+A siWOKgT6UPDzn/BfgPcKtl7EtXwV15FZpYoxH/bPsF/BvPvqh2WyCDlzXoZ9eDMXUVg0FsXMfYLY j3FOgi4mozjtZrsohBAloWCUgqDNMAoz+cwyYMXwW+DKZ+7xMGb14d9T79+6Mc3NzWMGB8MmX7Pw fhesjEVCiEZA4gEhhB96NvgjYZEQotpIWCSEEEI0MKU+2BZCCCGEEEIIIYQQQggx/DCrTs0u6ojH 4+eYpnl02s4Sk4HCDtjCSI6oCHUKgzKiIsMwfgZHMYkrKqIYpx/9ZsMsEQ7GGYTliopWov0MxD4O +xfUrYXW6LcOdh4siXbuz/uF9hOwP8BOR9wrOFmD+k9R7IG/GOYrKiJo47wu7+3t9c0ilUqlvNmA uBicYhcebyu2CyUq4rxgy1xDKEhmHWawoGDH3W8mUxSY43hfkskkxVb74zp9gP0xc4YFYpNh58G+ gfgTsEcQ9s7lVGzzj0NDQ/8O/09oX+fE88AYPAf/Hzwzcd1uBW0+hhjFZbdj+2Ir5I9C+3/Bnwbv PdetqL+AMax5wXPOMxHL3JeoM1uRV1S0BDEKlYLA+8WbmavR4f3GRfy062GPw5IwxosZhXfudsWM fYVoRCi+5KKpo2HMbrcL7OOwvWBBvnv9HozPbf79oFCVWdKYqYjiToqLskRFZMuWLU6pISn490QI IYQQQgghhBBCCCHEyMAvdoQQQgghhBBCCCGEEEKMPsx0QCFG0WwwDpfAmK3FDwoxsgRA1aK7u7up paXl4nQ6zQxBzRR9wHc6zRRxcIH1DMTcLDXMSnQD6t9BOSMKgmO2nYwYCDFm/NmA2KF2xILZiPjr uj9BfLIdsqBI5Kdou9KzH2tc1B+APwme59JlE+oc5yC0+WVqYLYJrzAnA/pfFY/HL3WqWSQSib9i XL9f6CTLsS1FFTyu1w3DWGqa5nI2oLwcNrRu3bqVXV1dFFjlgfM8buLEiVNSqdQUbNeM/rwnJmPM w+EpevKejyzQtl9bWxv36wvm/QD6cCG7BcZcBWciNtWOZLEYtgHG/WbANgsxrx9Fo9GLUT3KjvqD vpzLbbAfYh9e0dX9MI7re+4Jtl03NDT0taamptOw7elOmPFX4PZEbIIdsWIUu3izXzF2/eDg4KWF znMOPKcJWKFr2ojwHqU4gnTDgmYy8W5XjEK/YivEaLIRRlFl5vlRBq/DuH3BZ3EA+Heaz/bAYtRJ kyal33vvvbDf7Xr7F/ol/9GGmQTceem7ayFEKZSVRAjhh54N/ihjkRCi2ihjkRBCCNHA6MNZIYQQ QgghhBBCCCGEqB2YqeBBu1g2zDrizfpTdXp6eqZEo1FmtvleJFvEwwXb41lAGzPS/D+0/zu8m32B 4hoKi5hpxwL9nobbB/32sCNW7L9hawzD+P+cEGGWmsscfyXMm5XmSbhmjPEJO2KD+C8RexfF82De DBAcYwnauU0x4cPKgYGB6V1dXd7MPRaJRIILdE6GMfNSEmO9TD9u3Lj+1tbWYtl4KoZZh+A6sU9X aGQJrFBfGI/HD2PZD2w3G+4pu5YNtqUAaC3GaoPPzZaRQPsktHkzOFE0xiw3FGb9CG3FFsfz/F0N Ow6WyWRlmubjuMY7o8hMHy4UATGLhwv3cwE8sxNdboes+b6F+p5OlfVB1Hl/XIcyFzJ8E+eCr4Wg MENTJvNWFdgKuxuWyQrlgfuhoGoejOfvMzBmOmG2LR4TzzOFUn4CMd5zPNf3OeWgvAf7nV3MQHEi RYpEwiLRaPwFxtfR161aeVCo+wLsLKtWHhTD8vV3ilULD5+fFO3+ZLfddvvvd955Zz8rGhzvd8F8 jQd9nQ8HZ8L8ngkSFgkhwiDxgBDCDz0b/JGwSAhRbSQsEkIIIRoYfTgrhBBCCCGEEEIIIYQQtcWN sPPtYtlQWBRGVFEWCxcunNbU1HQnilkLldPp9AeRSOQS+Ks9gpM8URG4H30+7+nDBdTMiHQUYhRZ WVAoAjvHMIxvoZoRUyC2DvYE4hSseIVGS7D9PSieDfNmgOL4C9A+Be2ZbEcOFLAwAxP7ZI4HsVPi 8ThFHFn09fVNXLdu3aCf6CgAnCsz/XCRNefhCnYo9GAWi4dhc2FWlqNScC6maR6Pua6LxWJcgO5L IpF4CsdHcRGPi6IVnocsQRDiPXBrEP8sfK7Apw/+42jb3g5Z/blogNeZ1yYjGirAvei/BX2/5tQJ sw8x+8fRVg2gD+8TZl/yitZucYRId6GcJXxCf4qKjsWxL0gmk8ePGzfu8ZDirkKL0CqB9xCFQn64 Ih6+Tnm934QRCgY4Dy78KrTQy13AwQUbLAflChiFV4WQsEjUAhSnroBRFMTnXwzm/ZtRCgoT+by+ Heb+DQxzbxM+f/j3g2MkYXzevATzCitLQcEgn1Ucg69xPss4RsEMbT7w+PkM4BjW4iw85x6fPHny p1evXs1qULzfBTNb3Rft4qjgiipzkbBICBEGiQeEEH7o2eCPhEVCiGojYZEQQgjRwOjDWSGEEEII IYQQQgghhKgtKPR4HlbJgnyKS06wi8NPIpEYiDgClTSAW476VHhLAELhB9xKxDILsxHjwu3jPdut gV1gGMYPUPVmNJqLPj+BvyNn+xdR574OtiMWmxBnFp1D0EaxkZfFMAp3uMDcK0yhMOhxbLcJ21Ds 4xXTcD8PxePxap5LCnu4uKfUInXO6xbYv8C4SL0ient7T8exUASWAXUKqbgQvxOWddzgabS/i3Yu BPeer5WIr0b8EKdugRivE7P05GblyMpAhH5J9Psjit+zIxYc80nE/9apsx8X91Pg5L3m83B//NI0 zTmIG06Y3BiLxf6vUw4Lj49ZwrLEShXyG9hX7KIvXmERxWVc6MVFXVzc5S78qrawaBaMr4FC8N44 3S6WRMIiERQ+o0t9F9kL498D3u98RnuhCIX3Ue7zKRdmBfo1jOPkigopeKQoshh83vLvJsegqJPP LS8U5DxgFy38jssVNXEMZiPLFZ1SMEzhcDF4/Nz/HBizLeXSvffeex/5+uvUYgbGO8/hEFFWAwmL hBBhkHhACOGHng3+SFgkhKg2EhYJIYQQDYz3izchhBBCCCGEEEIIIYQQow8XRXORRyUw20+p7DFV YdGiRadGPFlvUE7ApqPoFRUN5QhEfo76yZ7tVpqmeaFhGNeh7BUV/RjGRdqP5WxPQcz+KHpFRcxO wYws56LNKypajv7MUsQvvSkccgUkzMDD+EKUj8Q2PGfexesUu1yL+NVOvVK43ythFJWUEhUR9udC 9FdhpzJQCTiWJIwLhzKL3XFsFBQdifhi5zx4F8J/0jkn98Jzzi7McnQI+nPR+1o7ZI11ImLxVCr1 n6h6x2lCnBk7LNCPGUi+htj34d3F+xQP/A0ss+ge/ZjhY6IzLwvEjkH9Ttwnv0fVtKPWsZ2bTCat TEwhYTYrCmqqKSp6H+bNyFSMy2Fc5MXzRQHZcEGxXTFREckVQQhRCL723oUxuxmFPBRAcsHmObCT YBTMcUFRC+zvYX4wE9BFMP6t4DPhWliuqIhQVMk2P/jMd8dgxrPbYH6ZynjvM3tQLhQHMTsc500h LOfO48kVFRGKfbxCH1f8koJRTHQGbFfHU6Dk93rieWKmuFy4Pz6buX8eC+fjJyqyWLVq1ZgpU6Zw 7kHhoi/XODbP82gZxadCCCGEEEIIIYQQQgghahAJi4QQQgghhBBCCCGEEKL24IJpigEqwZsRZljo 7+9vNgzjGqfq0u54Cj64kJjZiygScfkF6syM4gqPlmCM78O46JoCE8YGTdM8DcUhxO+GtwQ/iK+H vYLtKYhxtx+EXUaP6jWefXFh93zGEZudMwcuNH+c47ANZa+whNmLThkYGJgej8cvicViBRd4F4DH QEHOxbB7YRTlUBy0AkYxTVgRC8VXPAcUwJwM8x5HYHAcS3A838TxHoTjyxMYwWKIL4TxeL2L4k/D taBI4P/BllsRwPOGvrweXERvgdg+uF5fh78OcXeBfxPqFFLxnnbHpaDnh7B/hlnZmNCnGdt8E3YV qlY/xCZzTMSyRAGoM3vIb+2a1W87xB5JJpO8L4LC68AMJJOtWnXgYn+KA7znrxi899iX97qf4KAU FDf4mfeXp3l9LrGLZcHnkH5xtvHha7sfxtcp7x+KeSjUfBGWy5OwXWB8vfHePQ/GX4GnsIcCHI7B e4bPAI6VERZ64L54b2WeKUX4CYx/S3J5AhZ0DAqfNtvFDHytUBTEefuNn8uljveKeqIwZhfiM8pP 1OSFr3V3DC98Ft0A88uUlMemTZvG7LHHHjx/QaGo1rU9YHzmjZZtBxNCCCGEEEIIIYQQQghRg0hY JIQQQgghhBBCCCGEELUJFyD7LcgOiiXSGU5aW1sp6mGGBi4kzwJxLrJeFolEDrQjFrfDvgpzRUE8 vp+YpnkbhSWMAQqRjoZ9HsaMLi7MtrAZMWYqssD2zFzEDEXfhlHM48IsRW4mosz+EVsGmwejsMWb vYhQUNQVi8W64vH4fV1dXUHFITzPzDpD8c9qGAVED8IouKIQ6EgYhTVcVF0JFGNRqPQerA/G8UNn 6Wlra1vqCoxQ5aJ6FwqAKMDq5LmjOXEKd7gg/V8Rewz+d1YQIE7BETMeXQVb58QoEKKQhXO1REOA 55n9eO6tBfzsB0dhERf1Z8RFsItxP1yBfu4ifWZI4rW6AuZddM9zmwF9mAEljDiH2bGYKaWa3A/z ZncqBu+v+bATYN7rUA14jfj84DXm+EHvZS/chiIvZoTZD0bBFIUmFGhQBCFqG14/Cm4ymb08/BeM WYUOgTFTDwU2zJTDOuPMmMfXMF9zftm3+Ew7xi6WhPPwE9PweZbJTlcCPlv8MnpdCAv6d47Phpvt Yhb/BPNmqisGRZcU//B8efH+nSoFX+u5YlU+HzmPwOAZefcuu1DbFQg+p13Ta1cIIYQQQgghhBBC CCGEL7kffgshhBBCCCGEEEIIIYSoHZgR4imYVwATFIp9uEh8REgkEhTxcHE0F51TxDMPde/i87sQ OxExV0DUj/qdqHPBeEZoBDsFsZthXtHMy7B9Ye554GL1y0zTHGsYBsUO3jgzOXCxuXfB+SbOB74V 41LkkwFxLvK+LB6P54mjisAF8V+B8fgqEadwTj+FUcRDwQ3ndibsfFjQzEQUD3CxOkUtYbMrjenp 6ZmJc/hPOC/MApQB54XzoVgnhjavKIqiLWbnOB9x91qy/3+i/mkUD7Yj1uL3bsQoDKLAxQL9KCSi gMkr+OI5+KwnNoQYBSzfQ8zdx0rELkOdi/izxAQcc3Bw8LwQYjCKGpgBqpqsh+0JK5W1hHD+FElZ Yqwc7oBRqEZxhzfzkAsFdhR6USRQzUxCvP4z7aI1N95T5WRR8uLOVVQPCoWehlGMx9foKk+ZxnuC 95V7b10JY6Y0L7yufE0Gfb2496QXZn2bZRcDQcGd9bfBA0U6FKwFgc/4l2BZz2/AjEUUvwWBz1Te k7nPVm4fNEMg98955P5N5nHweILAv238u54LzyfPazGs8xiNRo+KxWJ34/m9qx0uive7YL7G3df5 aMBMil6xsQufd7zPiL67FkKUglny/ASZ/L8j24QQ2yZ6Nvjj9395Uuj9phBClKLQZz3V/pxKCCGE EKOAPpwVQgghhBBCCCGEEEKI2oaZaS62i6EYUWGRCwVGcNdEIhEuXnYXX1MUwmw0lkgEZWYqugP1 q1kniCVN0zzHMIy7EfcuPOYX1vxy2oWL6M9B/2+hXyZLEepcVL8UMYqxMiBO0c46xLMybCDOxfWX MjuRHSkJsxwxSw6FP5UuzKb4hFk8brJq+XDhO7NrnGrVguOKjJgZigKrwCSTSZ43ihCyFv87548Z gXLP6wNwFGoxm40FynNxDekzIiX0+wvc24hlhGKIUVx0YE6MwiiOd4BTH0T5e/BXw7v3zTLcH0dj H7x3uC2FEZfEYrGgogDCa0dhxnirVj14zJlsThUwWsKi4UDCotJ4RUF8/dKvdcoUq/EZwaxCXq6F MaNQEAqJaS6AFXr+5MJryGf29lbtQ8KIafj8eMYuZhFETOPC5yEzw3mhCI6vBSvrWQAosuJzzgu3 5RjejGjF4LP5XLuYgeeHGZ+CirX4/MwScwJmMDvaLhbEFWh1HXfccUcuXLjwn9au5e1SlFr6LthP YEYkLBJChEHiASGEH3o2+CNhkRCi2khYJIQQQjQwhuOFEEIIIYQQQgghhBBC1CYUoHDBcV3gZP75 WTqd9i7SZtaaTOYZ2LWoM1ORBfouMAzjNB9RERfXe0VFHPsU9KdwKSMqAstRH4J5xS8UM81FbB9Y RlSEGDN5XDQ4OHhQAFERhVEUEz0G4xfn18EqFRVxAXocVmxRP+d4GiyoeMCF4qcLYc/DuIifC4jG wUoSi8UWwihEOwHG827hnNMDcd4eglH0YIH4SbAJiGWyJKHMhfLMbkTBmLXAHn0+CueKeSwQOxuO 2akesiNW7MtwryLG7FSs835hVqpzEbOyACG2D+oPNjU1ncFtUT8hpKiI4op7YdUWFT0Cq4aoyAsz e3ARvnvv8rxy4UZuphRRe3AhDbN9LbJq2aRgp8CmwyigoGiIghS+9s6AMXvOFTAu8vst7P/BcmFG s6ysXUXgs4SLKXP5ASzQswHweG60i1lQ9Br0fqRA0e95y2dqUO6B8bx64THkCoWKwedF5vnmwHOZ m9WpGDyfuZnJ+HeLmdCCwmd7rgjpKJif6MaXVCp123777cf7SQghhBBCCCGEEEIIIYSoGAmLhBBC CCGEEEIIIYQQorbh4mMuRH/VqtUB8Xj8tqampkPS6fQ8J5QhEok8C8fF3e6C9McNw7gIfbvRZomK UE6ZprkaRQplLBC7NpVKXQH/oNvPgUIlii68C+0pQFqCfhS6eOP3YNyDKEbp6uoqllmCi9Up0HkJ RiEKF3wHXUBPQRUXv98CY1YQCgaY1WdXGIUEB8EoLgoCM5NQWEWREccL88ufFATx14lXwCgKaIWV BOfmoWg0ymvHrEIWOI8TYcfDuCCf59ZlD9hMnNNM1hL0mY1tv4ji/4GnqIExioTaYX9inSBGcdE6 9PFuS7EY73N34f8U3Bv/Br/Frlp9DsR9cBbusRPa2try7q8SUOD0S9gcq5YN93lDCHPPwwbY39vF qsJ7nCID9/6liIPitsxrQowK78P42qC45DwYX5vua3wSjK9xvmYpHuyA5Wb0icK+BssVtxSCAqPc jD58PlF4FhQ+O5ihzQvvq9ysO8WgENR6PXuYAQsjpqFINve5y3s8sJgG+IktOQfOJQh8Pl9mF7P4 Diw3q1Mh+DfnJ3YxC4q1gv6d4PXgdcnF71f2fZk3b97yXXbZ5RGYExFCCCGEEEIIIYQQQgghykfp 5IUQQgghhBBCCCGEEKI+oNCAgpUJVq00FD5wwfuo0tvbe7ppmtdFIhGKf7JIp9NLDMNg9pkHUXUF FCnUt6K/m02DC9HPQawJsZtRdhduc4E4F7pnhEPoM4g+zIIzG+YVJS1D/AKKZpxQITjWt2HMCBJ0 kTnph3HsR2HM4FNMtFQpzFrDhfgU7zCbTdCsI4QiB68opiiJRIL7uQPnjvu04DmGYwatIxF3zxGz RT2AtpNQdq8PM0adCX8D2lzBGLf9A+p/y7oDs5hwoT7Puct96HuUZ3wXntdLQmYp8oPHxWxA1eCb MIo/qgXPFe9DCkd4fd3xKRJjBipmjeJ5PAIWVJwyWlAIlbl3agxmejEdz/uKZZpbdjPB7A7L/ZE+ ih4pKAvCdjAK8Nzv49Iwlin428xAAJhhi/Pwwnmugm21aqXh3w2KG71wW86DxxuEnWAUT3nhc5jz 4HEFYWfYjnYxw19gYX4IcTfYDnYxA18TmYxqJeD5Z6aosVbtQ96EBc0AxPnuCaNQzMta2IBdLAm3 5TxyxUg8nxvtYh58NvCZz2fmpqlTp+6wzz777PbMM0xQV5Ba+i6Yz10/IRmfc3zGEX13LYQoxY9g fkJMin7ZJoTYNtGzwR/3fWQu1X4fK4TYdij0WQ9/ZCXMDyIJIYQQogbRh7NCCCGEEEIIIYQQQghR PzBzDsUrQRZh14SwiCSTycnpdPqaSCTiXdDChdGnIH6rKzwB7qJua7E2hSiwk9D+edjFVsuHcEG7 V1TTj75L0Y9ZbzILtRG7fvz48Ze1trZy4XkhOM73YRRzBBXqLIQx+w3FOqMl8GAmIGZl+jIsjMiI c78alptNJY/+/v7mTZs2XYmiV/jD88ptW3G+M5lCTNN8GPVPwzgvQnERM7rcjFhGXIQyhWSMu+SJ i9BvNfplhBCoLzMM45S2tjaK6yqFr6PH7GJF/Dvsu3ax6rgLwHKFRfW0AKyWhUVi9GAGslxRTzm4 Iq1qUe3xgkBxbBgRaxZ4Ro6ZNm3amOXLlz+FZyTFhn5IWCSEaDQkHhBC+KFngz8SFgkhqo2ERUII IUQDow9nhRBCCCGEEEIIIYQQor6g+OJGu1iUmhEWuSxatIhZaCgkmgY7wTTNf4LvZFs6nU5xkTRw M0CsRPvRiJ0Fu9CJuTBbh1c8NA9uMvrF7IjFStS/2dbWxrZinAq7BpbJcFQEfkF+F2wObCkDNQTF PKfDzoJ5z0MxeAxcaMVjKkqB7EULUOd+Z9oRK/Y07FDDMKzMWihTHPY19PsJzBUh8dr+D/p83akT v8xFFth+XlNT02mzZs3iIvxq8B1YpVmPeF+dAOO9OBxIWGQLDXMzwrwI+zXsPRgzB9Hedep+MJPY wXYxA7N2Bb3+28OehDFLjpdLYLxng0CBHMf4/9v7G2DbCjO977wXUTZO4xmUoDGKaQeN0Zh2oRiq L24UowgCilAZTcMYJhBLEaQlNZqGaSjDtEiLIEbqQRrogTaooIV6hAIOuMCGNjigCA0owiMc6EAi HGGLKuESifA0sUiE09hCYp7n7LXpw9G5cD/Ox15r/35V/1rrLC73a5+PfWC9+107+Nfhug757Ym/ mP7+7PQ1fd/rkNw/XXnrzfVz7e2z09f8L6kDKT3uiTNTP1+u1segP8eebmD6v6T+/a3Wx/Wvzk73 SH8P/b2s9l+mX52d7pF+Hv93Z6ev+X+nz8xO31TfNzug2JunVuu/359nT/Tn6Ja71zbvDfrn6J9n rT5+fRzXvu/0c/Dds9OfYbAImBrDA8B6fG5Yn8EiYKMZLAKACfMfZwEAAAAAxqc3gHxkdrpbCzdY VA899NBBP/dzP3fCzp07fz11u1D95NVXX/1x3l658T7nT//0pz896YADDviNXFs7VLTaK/mxd+TH 9Ebl1waDcu2+XDtv165dLwyX1tPhm2vTCStvvbEOkfx2enDlrcXXP9uvpQ5N7ckWo24B6o3+fZ/Z rW4v+qM/+qM783fb7UhzT6YO/Ky+Wfy7eQz+zfy414aL8nie/5a3vOWavDm/gb5DRP9F+o9X3prp oEaHJfr7rp5fnsfxc7M3N0S3g3SI4e0rb+2bp9O700YNOq1nqoNF/Zjs31u3fPV9oG//T+mvpA7J /MPUx7//rB/T30mvDRFG3yd+Ie3pYF/fLzvMsFp//d7wsqePX//e50MPc/31+/vY08Gy9W503NvP 0evdFNj3hb5P7KluC5t/3p3rx9dls9M98kR6bZhwcHHa02Gtfk7q+8baYZoz0ptuURv03+3Psfbz 27Gpn5P2RP8M/bOs1k14fd/o+9+e6Ma4tQM9/Xf7c/Tn2hPrvX89lfpnWfv+NR/M6fvN2s/X6z0u NYbBog5p9n2z/L9r4M0YHgDW43PD+tb7HqIMFgH7ymARAEzYAcMRAAAAAIDx+GjqDfijc9JJJ718 wAEH/LWdfzxUVK/m7fkN4s91qOgtb3nLb+baboeKXn311RfTbfkx3VoxHyrqTdgXH3fccR98g6Gi Dil0oOix9EZDRb0pvDfavCt9II1lqKg6KNQbhTo80xv+3+x/7HcQqTd89wb5+Vahn3H00Ue/FL0B /KbZlRXH5HHoDQWrt7e8M4/LP8vx/9c3cn5wHvObfvKTn1zSx63X4rCc/zup22fmzszbB6UOF3Tw 5KQNHirqdqXevL4vQ0U/HY4vpQ5AbOZQ0ZR1e887UwcjunXlwtQb/T6c+jH3S6nvTz3v8M6X0mp9 v1g7kPJGOnyxdmtZPzfszc/RjV4d9Fitj/+hs9M90qGbtcMq/Xy1J4N/c70pcu1WoNVDV3uiA4Sr h1X29vdQa7cN9bHam99Hf/zls9PX9OOqQ397qn+XHVRcbW8f1w4grd3WNh9o21P9XNWNQ6ttx/tX f+yNs9Of0Y+nRWl372t9/AEAAAAA2EYGiwAAAAAAxqc3g3cw539ceWt93Qrw6h7UV7Dd25vT99lD Dz3UX+ufptU3t6/8+q+++uof5vC+Aw444NdzvKDX1pMf9/TOnTsfTH3l3fmNys/n+vt27dr1Rlsz jkodKHrDLUipN6z3lTY7nLP2hu8x6c3p/fvoIEf/LG+2yaPbN7oh5uq07g3gJ5100iv5O/5ETjuw tPIY5nE4In/3p6beID9/XP/3qYNFHTB6bbgop/9pftzKTeS51sfjrJ7P5do/fOmll3rt2Pw6a2/Y 3x99H+v7+p5sqFqrgxD9/yn9s3UYphuLtkofi74abAfoxqYfQ90+srrd6UDH52enr3ul8Q7T9O// f07dqtMtQXv7ftF/r49df40OMvXn2JvHsP/ufKNPh506BHVcWjso9Eb6sfhbs9OVj8MOK74v9c+2 pzogeP3sdGVgqluz+nvZG/1zz4dpOhTTwcl+LO+NDlnOt+X05+rf59ohnzfToc3+Xvp3288L/Ry1 t6+Y3i1yHeLpsNVnU3+OtUNkb2b1+1cHpvpn6WDm3pi/b/T9oZ9nu2lob16luX8H80Grvn/18997 0t68f/XzxO/OTn9GP38sSscnAAAAAAAWkHXyAAAAAADj1cGM/zb9iZW39l23zXRgojc4b4l/+A// 4TEHHHDA7cNwyYpXX331R3n7b+X0/NmVFf09vTb4lB/ToaLemH/27MqKJ9/ylrecceyxx77Rzdzd 8tRNRd1aszu9Kb2DB725e6o6PNTBrQ6evZHe9N+b5B9deWsdjz/++Gl5PPoYzv9OX+lwUd7+UM7n w2LfzNu94X++waM/pjfzX5nrr734Wa69lLc/vGvXrg47bIabU98H9tb/mvr/Uv5U6s3/HWDYCh2C 6uDcWn1M9nYAYyy6sabDBz12o9F8eKXvsx0m2t0Wsj3Rn6MDMfuzGaWfc/q5cl8/T/ZjogNid6y8 tW/6d9PhuPtW3to33RzTrTz7M7h3zHB8s2HFN9Ihkz6m+/P59pTU4c+9GcJZq0O6/bvYny1kfVz7 mOzNoNha/XhfPZy5nm6W6+fu1R8f1cGi/h76OXXti0pu2df1PdCvA+sNrfbP0z9b+X/XwJvppsPV Q8hzfX7ZfwYsJ58b1reM31cCm6v/3ab/XWGtvrjM3rzIBgCwgPzHWQAAAACAcTs1/Rdpf/97b29S /mDanxvv98pDDz100MEHH3zVzp07d7dB6LnUG+BXvPrqq70B/Zn8+P6Z5+466KCDzjv66KN39/vu jfgdKnmjjS8dounWjr3ddjFm/Tu8Ks0HBNbTG9K78agDNeveMN8Bsbe85S335nTlceqAUA535DFa PcTz99JfTvPhorWez4//4C/+4i/u7aaQPdU/5ydnp3ulG5d+nP5s6jBIh++2yqFpvSG4DmJs2cfo NpjfENjPRx02AP7Y7gaLxmL++1/LYBGwNwwPAOvxuWF9BouAjWawCAAmbO2rVgEAAAAAMC4dhvnr 6dWVt/Zdb/a9P73RRp8NddJJJ7183HHHXfzTn/70fXmzQ0Sv6RBRWv17eWrnzp3PrR0q+tGPfnTO GwwVdZDlW2l3Q0UdnOnQzLvSMg0VVf+8x6beULS7jSHdsHJJ6t/hejcN7PilX/qlJ3/yk58cNwx9 7cjjc3DqJqNu3pj7P6Y7c60DXK+Ta4/n3z92E4eKOrS2L0NF/zj1ZokOFXUry8fSVuoAUW/IWNuU h4qqg2zdHNPPR6s/1gEAAAAAANgkBosAAAAAAMbv9vSJ2el+OSH159pSf/kv/+UH3/KWt3S4567Z lR1PpRd37tzZbUMdPnkhPZrT1zYd5O3rdu3addZJJ53U4aD1dKioGxCOWnnrZ3UQ5t3ps2l3P8cy 6KsU9+/+0rS7oZVuNXos9f3jZ/zSL/3SysahnD4/u7Lyd78rzR/PujCP8X++ergo5/f8qT/1p07q vz9c2gz3pL5q6upW/77mfiet/jGPpF9K/b1t6SavJdehos/PTlc2TQEAAAAAALDJrJMHAAAAAJiO v5kunJ3us4fTSbPTrffYY4+duXPnzv8gp69tGXr11Vfvy7VuL+kGnbph165db/Tn7DDR19LhK2/9 rA7T9N83LPJ63Ur05fTaANca/fv6QOrQzc94/PHHT8hjdX8eq5VNUznvFqIXhseuOsD1sVz/jVy7 K49ht0Vth/4Zz52dvubK9OnZ6cqWo2tTf7/dptWPCbbOQanbojqg1oHClxPb69C0Zdvs2K1+TPTj o1+jx/h5qcO+6319eU/65uzU/7sG3lSfr10xO32d1c/lgOXjc8P61vvet7q5uP9dBGBv9b/XrLfV vC/S003bAMCI+Y+zAAAAAADTsr/DRds6WPTEE08c8pOf/OQ7Oe0N1Ot58Ec/+tEH3mBTUYeKevPy ev9+B2M+lu5YeYvduSB1W8x6gwT9O+ymp26V+hmPP/74aTncnVaGwF599dVndu7ceWTPK2+/lMf3 hOOPP/6/HS5th4+mv5L+RPpXvRC/n7rdaD5UVH1f+dLslC22+nEAXm9qg0W9Aa03p5X/dw28GcMD wHp8blifwSJgoxksAoAJ8x9nAQAAAACmZ3+Gi7Z1sKg6XPTKK6/85s6dOzvg0u0MKzqkcuCBBx53 7LHHvjhcWqtDRd160O0aa73hth1+Rv8uOyDU41odKjourbtJ5vHHH++NS72Baa3++Ct/9KMfXfMG g2HbafUwy8Xputkp26Af98fPTlkALyQb3hbD82msW7x2N1j0l9PfTT9J692gBrCa4QFgPT43rM9g EbDRDBYBAAAAAAAAjEyHi17dh3rj7yK49qCDDvrWn//zf/4H/96/9+/99Mwzz3zlHe94R4c+Tpj9 43X1ppn1/kw/SOsNyPDGDkkd1Frv7/T8tFuPPfbYpx5//PFXV/W1P/iDP3htc9EC6lDR/M/WcwA2 Vp9frP46Mu9bw3G9oSOAtTogsPbzSDNUBMvN54b17e6/kaw3bASwJzpYtN7nFS8SAQAAAAAAALDA bk7r/c/eN2pRBot2dwNy+8N0fVq7mWi9m2YMFe2fg9Njae3fa6+9occee+zm9Id/8Ad/8KHh0qIy VASw+QwWARvB8ACwHp8b1mewCNhoBosAAAAAAAAARupvp/X+h+/uGsNg0bwfptU3xKx308xHE/un m4bW/r221Y5PvWnr3tQtR73R4NmdO3e+mON6P35RGCoC2Bq7+7p+SerXDzeiAXvC8ACwHp8b1mew CNhoBosAYMJ2DkcAAAAAAKbr76UPzk7f1MPppNnptuoNyHu6veDidF3qTTNrb5A5L90yO2U/9CaB tfr/GA5PV6eze+FNLNr/k+gg0bXplXRp6vsQwNicno6ZnS60j6T1bjb7f6b/Xfp8eroXAN5AhwSu mJ2+zpXJcBEsL58b1rfefyMp/50E2FcdLFrv+7p3pGdnpwAAAAAAAAAsstvT2leTXK8xbSxa3flp vVfj9Uq8G2Pt32s7LH1nzbU3aqMclDrM9OO03q+zr/XnuyABjMnuXol+LH1rOO7pMDGw3DogsPbz SDNUBMvN54b12VgEbDQbiwBgwmwsAgAAAABYHt3O0i0tb2SRNxY9krqV4eCVt17vxfRfpP9w5a0/ 5pV4N0ZvElirmyWOmp3ukY34fxLHp94ctTe/7p54KZ2VHlh5C2A8xr6x6JvpPanPPfocBOCNdEhg va0kTw4By6nPhdZ7PmRjkY1FwMaysQgAAAAAAABgIv5v6adp7StLzlvkjUUdNDok3bzq2uqeWOda N+r059qXupGHmbV/r/vS/phvKXolrfdz70/fTRs9qATA6/Xr6nqfg3sT8PzrO8Cb2d1WEklaLxuL 1v97sbEI2Fc2FgEAAAAAAABMSLcb/Dit9z+Cf5B688m87Rq4WO8G5NUbjG5Ma//5v1zn2v409f8p fmbqDUV70np/P2vrzQUXpKNXXVvdvuqWog6Irfdz7m9fS25mB9h8uxssml9fu6UQYD0GiyTtTQaL 1v976ff4APvCYBEAAAAAAADAxPzb6Udpvf8ZvLrtutH3zQaLOgzyw7T2x2xkJ6T+j/G1dXvOFOzu ZoB9qYNq/buZW+/H7K0DU28E290Q3P52beqvAcDmM1gEbASDRZL2JoNF6/+9GCwC9pXBIgCYsAOG IwAAAAAAy+W/S0em51beGp8X0y2z003zzdT/Yb62btBZZLv7fa/t8LRR/pv07Ox0t65P3Wa0J/p7 6zahK9JGD//8i3Reuji90gsAbJvPp35OfnrlLQAAAAAAtpzBIgAAAACA5fXP0s+nf7jy1vq2eqPL 6WlX2pOtQF8Yjrxeh3JWb1jaXRv52P6T4fhGLkjfTh0Y6uO8u1//tPRE2oztFU+lDoZt9lAaAHvm /ekj6bCVtwAAAAAA2HI7hyMAAAAAAMvtK+k/mp2+TjcafTA9ufLW5vujtLuhopPSw7PT1/w0bfV/ 617v97FIuo2og0Nb6T9JV81OV7w6HN9INxz9bvpSeiF10OjqdFHaDB0mujC9tPIWAFvpobTewGi/ nvb6on9tBRbDMUMAe6L/HWOr/lvGIvpyOnd2+jrdFunFNoB9sbv/5viO9GabzAEAAAAAAAAYicvS T1KHQlbXYZ/z02Y7Oq39tVe33g3JL6f1fuxmthmbdDZS/yf/er/vzWztMNB6P2Z39f3rvvTd4e0O i639MftTB4nWu5kKgK3TwaK1n59/nG5P/brVbXIAAGycDhatff7VfH8M7Kvd/TfHrX6BIwBgExww HAEAAAAAoBtnTk4d9FitG4RuTHemQ3phL3VgqDcOX5Le6Mbho4bj3vgXw5Ht9U+G477o+9dfTUeu vLWxG6geTbuSV2MGWDzditiNiVcmr24NAAAAALBNDBYBAAAAALDaw+nPpWdW3nq9M9O3095s7OnQ yK3p7HR1+lb6w3R9mg+SzP3icNwb/3w4sr3+l+G4t/qqppvhX6ZL03vS070AwEL6jdRX09+X4WIA AAAAADaAwSIAAAAAANZ6Ib0z3ZDWDn4cnh5KHQw6uBfeRLcgHTM7fc2h6YL03XRvmm8x+oN0R3oy vdwLe+Anw5Ht1UGevTF/fDdyO9FctxT1fe6a9EovAAAAAAAAAAAAAAAAsPfenf7n1AGjtX0nzYeC 1nNqWu/fW9uPUweQDkxzPT86dUtSNx2tHkBa7f+T+u9vdH+Uvreb3ujPvAi+mdb7fX8/rfdn3Yg6 cLZaB75+kDos9tX091MHxvpj13sf2Ig63HRJWv1+BMBi6FDy2s/b/drUQdBuQjwkAQCwcboVcu3z r3ZuAtgX/R5uvc8rRyQAAAAAAAAAJq6DGh3gWe9/HHdQpENBa7cXdStRB0vW+3fW9tPh+EQ6KjFu R6aPpQ6EfStt5jDRvA4wed8BWFy7Gyy6fTgu+tAuAMDYGCwCNprBIgAAAAAAAAB2fDTtbkik23A+ lOa6YWi9H/dm9cYXxu2w1G1W6z2+G92/SrYUASy+3Q0Wza93axEAABvHYBGw0QwWAcCEHTAcAQAA AADgzXwp9X8U938ir3V4ujV9M3WD0WmJ5fR8Oik9vfLW5umWon87XZNe6QUARufJ9HB6ceUtAAAA AAC23M7hCAAAAAAAe+Nvpl9LG/0CVrek82anW+aQdMzsdLKeHdpKR6Vvpf79bqR/kT6VbkgGigDG oZuJ1m4lejxdnrrp7oHUwVQAADZGNxatt52o/82l/+0FYG/1xabW2070jrTV/90RAAAAAAAAgAXx F9M/Ta9uYL3xZav1Ruf1fi9T6tNpO5yS1vv97Es/Sd2adWgCYFw6WLT283qvza+vHToCAGD/9L+v rH3+1dYbNgLYEx0sWu/zynrDRgDAyGz0K0kCAAAAALA8/vv0b6VPppd7YR/1FS0/mE5Kn+8FJuPB 1GGg/fVY+kvpo+mFXgAAAAAAAAD2n8EiAAAAAAD2V4eB3pr+buqrVO6Np9O7033p4eFtpuXStK/D QH+YTk9/OT3VCwBMyjnpHenRlbcAAAAAANhyBosAAAAAANgI3Vj019JR6Tu9sAeeTN1S9PzKW0zV i+m3Zqd77JV0Rfo30+/3AgCTdHv6Xjp+5S0AAAAAALacwSIAAAAAADbSP0l/MX0o/agX3sDRqdto mL6b0p4MkHXj1dfS29L/PXXACAAAAAAAANgkO4cjAAAAAABstANTB0rOTW/phd24JV2YXlp5a+ud mB6anU7WlenTs9Mtd0jq+8DfSIf3wm58O52T/tHKW7MtFofNTmHL9X3RNjXYOP0626+3qz2cvpr+ Qvp8ejoBALAxvpz6vfha56X+dxiAvdVts0fMTl/nHenZ2SkAAAAAAAAArO/Q9PfST1I30qzX91O3 HG2H3ui83u9pSm3HUNFR6frUzVXr/Z7m/Xfp5LRWb1ZY78dLW9F6N8oA+66DRWs/zu5Pvdm1X6N8 zAEAbKwOFq19/tXWGzYC2BO7+291vp8DgAmwsQgAAAAAgK3yZ9Ot6b3pgF5Yx+OpWwvuSa/0whaw sWhjnZZ+LZ268tbu/Tfp4+kPVt76Wceng2ansOUeTS/PToENsN7Gor5Sfm9A6/WTUjcYAQCwMWws AjaajUUAAAAAAAAAbJg/k+aDQ+u9ymXrBqNPpm472mw2Fu2/Q9Il6btpvV9/3k/TN9NfSAAsj/U2 FvVm1/n1tUNHAADsHxuLgI1mYxEATJiNRQAAAAAAbJcOo1ybzkl/shfW0eGjbjD426nDSC+kjWZj 0b7rVqFfTWenN9ou1JsMvpb+r+kf9wIAS2V3G4suS/368XyyJQxgpjf9u0EX2F+/nI6Znb6OjUXA vrKxCAAAAAAAAIBN0xuKP5/+17T2FS9X9+PU4ZTz00beaGdj0d45OPUxeCyt92ut7ifpq+nwBMDy srEIYM+t9zlTkjYqG4uAfWVjEQBMmI1FAAAAAAAsig4YXZq61ebQXngTT6duM/pGeiQ9l/aFjUV7 pq90/CvpQ6nbpt7Iv0q3pkvSi70AwFLb3cai3oDW6yelfk0HwMYiYN/NtxT9/fRnh/O1bCwC9pWN RQAAAAAAAABsqX8//YP007TeK2GuV//n9u3pgtSbZw5Me8LGot3r3+Nn0nfTej/v2v5l+n+lDokB wNzuNhb15vl+jXIDPQDA/uvzqj7P6rHPtdY+/2o2FgH7ysYiAJiwA4YjAAAAAAAskv8y/ZX0v0n/ afof0pvp/8Q+O12fnkg/TL2R+ep0Zjo68cYOTqem/p11mKh/j59KR6bd+VH6QupA0Z9IfZXSlxMA vJnD0r+VDKQCAAAAAAAAAAAAAG+og0G3pX+R1nt1zD3pj9Jj6cZ0Ueq2og4drfdjp9TuNhb177R/ /qtSh7B+nNb799f2k/RIOj3NN0P15vD+++3QXgCAwXobi+Zfe3rer8cAAOwfG4uAzWRjEQAAAAAA AAALo1sNupnoH6T1/me2frbeuN1NTr2x6P7UTUQdslrvx75R3RzVDUYdIlrP/AbxD628BQAz6w0W 9YbX21NvTjs+AQCwf25OfZ51fjJYBGw0g0UAAAAAAAAALKT+j+veMPNfpX+V1vuf29q//mXqpqg9 2SZxSeq/0xvFAWBud4NFx6R+fTkkAQCwf+5NfZ7VzcQGi4CNZrAIACbsgOEIAAAAAABj9Gy6Kf27 6V9L70l9hd5/mth3/zx1mOis9G+kbiB6OL2Ze4bjqenA2SkA7Na1qUNHHTACAGD/HDocXxiOAAAA e8RgEQAAAAAAU/FKeiR9PPWVMt+azkl3px8m3tgz6bp0Uvoz6cPprvRS2lP9OTrs1c0Tu3oBAAAA 2BLzrSH9vhwAAGCPGSwCAAAAAGCqXkx3pP9T+tfTL6RL033p++mnaZk9n/r384nUv5t3potTNxN1 SGtfPTAcTxyOALA7n0/npadX3gIAYF8dnA5L/X7+uV4AAADYUwaLAAAAAABYFr1p+Zr0wfTn0p9M 70rnpr+V/rv0z9NUdZvQ6kGit6dudLopbeQN3d8Yju8djgCwO+9PH0m9CRYAgH131HDs9/f782Ih AAAAAAAAAACw9A5Kx6SzU4duHk3/JP2z9C9Sb9B5dYH7cfp2ujVdlE5Ih6St0l+rv48fpQN7AYCl 91Ba+/Xqk2l+3ZY7AID986HU51V3r7y1Y8eX0+rnXvP64ioA++J7ab3PK0ckAAAAAAAAAFhKfz51 +Og/SpelDvOs9z/X96WX0h+tevtfph+k76cOOvVG7HvT9ak3Zvf30QGiw9MieCL19338ylsALLv1 Bot6U+u1qf+sA70AAOy7q1KfY/VYBouAjWawCAAAAAAAAADexO5u2tmXxv4/5G9M/XN0YxIA7G6w 6NTheFgCAGDf9cVH+hzrzJW3DBYBG89gEQBM2AHDEQAAAAAAYKP8g+H43uEIAOv5jdSbXo9aeQsA gH013xj85HAEAADYYwaLAAAAAADYLt1O0E0Fl6TeVPxY+lFa75Uvx9BGvurv7l4BdCzdmur0tN4/ lxalblEBAAAYs8PToenF9EwvAAAA7A2DRQAAAAAAbLZD0gnpgnR96o38P0w/SPenq1OHcnalgxMA sBwuTiclr6wPALDv+t9T6vHhCAAAAAAAAAAA2+Kg1JtZOiTUYaF7U4eH1tsS0rqdqFuKbk4XpW4v 6hajserWpfX+nPvSEWns7kz9s2zkJifYKCemvn/aWARbox9rq7/Ozb8+3J66pe/4BADAvrkq9fnV Z1bemtndf6PwPTqwr3a3YX0K/x0TAJaejUUAAAAAAGyU3hzcQaHevHJJOi11UOiV1E0Ed6TL0hnp HelPp+PSx9J16YH0fGIa/sFw/KXhCABr9XlCb0LrcDIAAPumW6Jr/n04AADAXtk5HAEAAAAAYH91 W1EHi+qG9I309FCHi6bu9HTM7HS/ddDqxdnpaM3fH55K7+oFWCDdWNQNKg+nk3oB2FT9eOvH3Wof SP26+R+kDha3z6ffSPX76dD0V1beev0/+73UG2j/QnpheHv+z/rjfiX13/3H6ZHh7bo0dati9cbb /ru/vPLW6//Z6l977c+/+tde+/Ov/bX7HGi9n39+0+/8z7bRv/ae/tlq9T9b/fOv92v355v/2db+ 2vMft7e/dp8/fWnlLQBgX3RA+4fpwPTW9FKqvujLetuJzku3zE4B9ko3Fq23nagvIPXs7BQAGCuD RQAAAAAAbKRvpt6QenHqcAzLqzc19eamg1Nvbhr7oBTTMh8sejmNZVPa303/+eyUifkT6U/OTifr 2rR2+LbPFbrRsDe8fqQXotf6Y+sr6c+kU1feev0/6yDL+1N/zvlA0vyf9cd1yKXbkPrzf3V4u85J 3bBY3ZT4z9L81179z1b/2mt//tW/9nfSz6U/l6q/3lGpN/j2616b33j3aDp+dvra553+Hmv1P+sN ef33+8/6OarDSfO/u573+iGpP3d/nv56tfrX7vX+u+v92qt//lr9z1b//Ov92vPtUuv92vMft7e/ dn9cf25g83TQ/8LZKTBB8+9t+vX42F4YGCwCNprBIgCYMINFAAAAAABspL7q/N2p/zP5nWkZNhWx e/MNFR9M9/UCLIj5zXe9qb3DBIvuP04fSx0sMlw0Lf9h+uvpR+m5XpioDp10WGW13vzaAZUOoLb6 5+lfn52uvNr+W9KfWnnr9f/sf0693qGsnwxvz/9Zf9z/NvXf/Vfpj4a36w/T22anK9f7785/7dX/ bPWvvfbnX/1r/zj9xdQfC7Co+jntT89OgQn6dLoi9cVdOmA9Z7AI2GgGiwBgwgwWAQAAAACwkbql pq/ef2Q6K92VWF6fSZ9Kn0uX9QIsiPlg0cPppF5YcPObBb84xHR8fOjK1Md5quaDpqv1Y68fg2PX geoOVvdm3t/vBYAF0sGC3gD8rtTNRcD0zJ9nnZHu6YWBwSJgoxksAoAJM1gEAAAAAMBGuyhdm7oJ 5N29wNI6Nd2fxjK8wfIwWMSiMFg0fhek69MdaQwb0IDlMv/8O5XPucDrdfNity4elN6aug1yzmAR sNEMFgHAhBksAgAAAABgo/XGlu+nQ1IHizpgxHLq+8KP0supNzn1CIvAYBGLwmDR+B2Vuq3x+fT2 XgBYIAaLYNrmL+ax3gu77G6w6JH0zOwUYK+cmfrf+tYyWAQAE2CwCAAAAACAzXB1uiTdlj7cCyyt J9IxyZAZi8RgEYvCYNE0dKD68PSu9FQvACyIx9Ku5Lk4TFO3JnZ74mfT5b2wyu4GiwA2msEiAJiA A4YjAAAAAABspN8djn0ly0Nnpyyp+U3ja28oB2C5TWmL3YPD8ZThCLAo5t+LdasaMD3z5x5fH44A AAD7xMYiAAAAAAA2y/3p1HRpuqYXWEpnp9vTPemMXoAFMN9Y9HT6fC8suNPTLycbi6ZnmTcWTelV rT+Ubk0PpA/0AsCC+FE6OL01vdgLwGQckb6XXkr9GH8lrWZjEbBVbCwCgAkwWAQAAAAAwGbpjfB3 p/6P5f4PZpbTYekHqTcy9mYnWATzwaK+en8HARbdMUMGi6bHYNE0zL/W7e7GXoDtcEj6YfI8HKbp /HRjui99sBfWMFgEbBWDRQAwAQaLAAAAAADYLAemvnru4amv3j+Gm/fZHH0/6KspH5ue7AXYZvPB oofTSb2w4DpwckUyWDQ9Boum4zvpqNTPKf3cArDdjk7fTn3+3efhwLTMt0R/LH2pF9YwWARsFYNF ADABBosAAAAAANhMn0qfSbt7BV2Ww/yGpk+km3oBtpnBIhaFwaLpuDZdlKb+WALj0YGDDh7ck87o BWAyDk5/mA5KP5+eS2udkI6cnQJsqrtSt7cCACNmsAgAAAAAgM10WPr+7HTlBuL1bnZh+s5PN6Y7 0jm9ANvMYBGLwmDRdJyW7k2PpPf0AsA267Bjhx6vSZf2AjAZp6e70+PpuF4AAADYHwcMRwAAAAAA 2AzPp75C9oGpG2tYTh3eqLU3lQPAVPRr3Svp+NQtAgDb7S8Nx380HIHp+KvD8e8PRwAAgP1isAgA AAAAgM32leH4K8OR5fN0eiF1g9URvQAAE/NSejR1mNogLbAIjh6OTw1HYDq6KbEeGI4AAAD7xWAR AAAAAACbrTe6PJc6UHJqL7CUHhmObrYGoPrcYGq+PhxPHo4A2+mo4dghf2A6Tkh90Y4+l+pQMwAA wH4zWAQAAAAAwGZ7Jf3e7HTHR4Yjy+cbw/G9wxGA5XFOesea+vxgah4cjgapge3WbUUHp24r6kY1 YDr+2nC8azgCAADsN4NFAAAAAABshVuG4+np0NkpS8bGIoDl9Xx6dk1T1K0BvYG/W0K6SQBguxw/ HJ8cjsB0nDYc/85wBAAA2G8GiwAAAAAA2Aq9gfiBdFA6txdYOo+nF9MRQwAwNd3CNB+kPWU4AmyH vzQc/2A4AtNwTDoyPZfmzzkAAAD2287hCAAAAAAAm+3MdGd6Kr2rF1g6d6durTovzbdYwXbo5qyH 0sPppF5YcJ9OV6QvDjEdHx/67XRDLzB6/3G6PPXrXL/eAWyHx9Ku9J5k+ACm4zPpU+m6dHEvAAAA bASDRQAAAAAAbJVuK/p+OjQdl7rBhuVyUbo2udma7WawiEUxHyzq0O3BvcDo/Yn0b6ZuEvj5XgDY Yv2+60ez0x1vTS/NToEJ+G7qxiJDgwAAwIYyWAQAAAAAwFa6Pl2QupXhwl5gqRyTnkjPpnf0AmwT g0Usivlg0ZWpjzPT8IN0WPqF9HQvAGyh+fOcR9O7ewGYhPn304aXAQCADXfAcAQAAAAAgK3wleF4 duorabNcnkwvpiOGAGCKHhyOpwxHgK3UwaLqYBEwHX9tON41HAEAADaMwSIAAAAAALbS4+mpdGg6 rRdYOt0QU/MbHgFgar4+HE8ejgBb6b3D8RvDEZiGc4fj3xmOAAAAG2bncAQAAAAAgK1ySbo63Zc+ 2AsslYvStemWdF4vwDboYNtD6en0t3thwfX325uEvzjEdHx86Mr06V5gEg5P30/d0ve29EoC2Ard CvvD4fjW1M9DwPjNv395Jr2zFwAAADaSjUUAAAAAAGy121JvsD01HdYLLJUHh2MffwCYoudSBxcP Sbt6AWCLHJ86VPRkMlQE0/GR4fi3hiMAAMCGsrEIAAAAAIDtcG86LV2arukFlsoPUofK3pWe6gXY YvNX/H44ndQLC66bbK5I/yT9415gMv5C+j8kG4um58Z0fro8fbYXALbAZ9Kn0nXp4l4ARq/Dgn+Y Dk7dVtStRQAAAAAAAAAAMHpnplfTt1feYtl8OfXxv2TlLdh6HSzq+2CHi8agAyf9/Wq6GSqantNT H9uxfJ4BpuGx1M89toPCdHwo9eP6WytvAQAAbAIbiwAAAAAA2A59xd3vp0PTcenxxPLojVG3pgfS B3oBtthYNxZ9I/X3zHT0ffG9ycai6TkkdbvAK+lt6aUEsJn6vVU/77ycfN6B6bg/dViwW8i6jQwA AGDDGSwCAAAAAGC7XJ8uSDekC3uBpXFY+kHqTY9vHY6wlcY6WPTFIabj40MGi6apmwWOTx2i7TAt wGaaD+8/mN7XC8DoHZ6+Nzvd8fb0wuwUAABgYx0wHAEAAAAAYKv93nA8O3WDEcvj+fRk6uN+Qi8A wAT15v7qViqAzXbycPz6cATGrwODB6b7kqEiAABg0xgsAgAAAABgu3SwpB2aTu8Flsr8Zuv5DZAA MDXzm/tPHY4Am+m04dgBBGAaPjIcvzIcAQAANoXBIgAAAAAAttN8a9H8ZhmWx/xm6/kNkLBdHkqv LnhXpPr4cATG4dH0cjomdZAaYLN0C2g/zzyXnuoFYPT6cX1U6sZfA4MAAMCmMlgEAAAAAMB2uiP1 httT0uG9wNJ4OPWxPzp57NlOJ6WdC96Vqb44HIFx6Ne5fr2rPtcB2Cx/dTjeMxyB8fuV4XhbemV2 CgAAsDkMFgEAAAAAsJ1eSH3l3QPTh3qBpbH6ZutThyMATM03huPJwxFgM5w+HH9/OALjdnA6c3b6 2qZnAACATWOwCAAAAACA7faV4fiR4cjymN/4+P7hCABT88BwtLEI2CxHpqPSS+mRXgBGr0NFHS56 ND3dCwAAAJvJYBEAAAAAANutN9w+n3oz3PG9wNKY32zdjUUHzU4BYFKeTN3QeMQQwEabbyvqc+tu BQXG71eH4/yFWAAAADbVzuEIAAAAAADb6ep0SbopfaIXWBrfSR0qe196sBdgC5yYHkoPp5N6YcF9 Ol2RvjjEdHx86KrksZ2uv5k+mPocp891ADbSN9MJ6cPptl4ARu3o9O3ULWRvH44AAACbymARAAAA AACLYH7jzIupN854pe3l0ZvpP5muSZf2AmwBg0Usivlg0Z3puF5gkv50+jfSHemcXgDYIIen76d+ //S2ZAABxu/6dEHywisAAMCWMVgEAAAAAMCieCztSl5pe7nMBzyeSe/sBdgCBotYFPPBoitTH2em 6Yj0vdQB6rf2AsAGuShdm+5JZ/QCMGoHpR+kQ1KHzh9PAAAAm+6A4QgAAAAAANvtK8PxI8OR5fBI 6iurHzkEAFPz7FBvEu4QNcBG+WvD8e8MR2Dczk19vtCBIkNFAADAljFYBAAAAADAorgjvZxOSYf3 AkvhlfTA7HTHacMRAKZm/rWuz3MANkK/Zzoh9XuobiwCxu9XhuMXhiMAAMCWMFgEAAAAAMCieCHd NztdeZVelsfvD8dfHo4AMDXfGI7vHY4A++vM4djBxW4ABcatWw3bi6kvvAIAALBlDBYBAAAAALBI vjIcPzIcWQ69GbKbi/qK64f2AgBMzHxj0YnpoNkpwH75a8Px7wxHYNx+dTjelrqJDAAAYMsYLAIA AAAAYJH0ptvn05GpN96yHLqt6uF0YDq9FwBgYrp94PHUoaLjewFgPxyeOpTf4YN7egEYtUPSh2an O74wHAEAALaMwSIAAAAAABZJt9bcMjt97dV6WQ6/Pxx/eTgCwNQ8OBzfPxwB9tV8AOGu9NLsFBix j6YOH/e5wtO9AAAAsJV2DkcAAAAAAFgUR6Tvpb769ttTX+Gf6eurrn8/9XF/W3KDJJupG9EeSt0e MoZXBO8mrw7dfTl5BfNp+fjQlenTvcCknZK+lh5N7+4FgH307XR0el+aDy0C49TNvd9N/W8hZyRb yAAAgC1nsAgAAAAAgEXUG/574/+F6YZeYCl8Kx2fPpxu6wXYJPPBoqdSh4sW3TFD/1n6m73AZBgs Wi7dRPDD4fjWZHga2Bd9TvBEei69I3XrKzBeZ6Y70zPpnb0AAACw1QwWAQAAAACwiM5Ot6cn07G9 wFL4VPpM6lBRh4tgs8wHix5OJ/XCguvAyRXpi0NMh8Gi5TMfnraRANhX16aL0ufSZb0AjNo30wnp 4nRdLwAAAGw1g0UAAAAAACyivpL/D9Ih6bg0ho0i7L8j03fTS+lt6eUEm2Gsg0U/GmI6/vt0SjJY tDw+ma5KN6VP9ALAXjgwfT8dln4hPZ2A8dqVHkvdYvjzqd8LAwAAAAAAAAAAg+vTq+nGlbdYFh0s 6uN+2spbsDk6WNT3sw4XjUEHTvr71fTqcFuPhoqWx/Gpj/l3Vt4C2Dunpn4O+dbKW8DY3Zr6MX31 ylsAAADbxMYiAAAAAAAW1dHp28n2muXymfSpdFv6cC/AJhjrxqLbh5iOM9J5ycai5fLD1K2M70jP 9gLAHroznZm68aybz4Dx6uaxbiCrPid4bnYKAACw9QwWAQAAAACwyB5Lu1Jvur6lF5g8A2VshbEO Fn1xiOn4+JDBouUyHwzw/AbYG/MhhFfS29OLCRiv+Ytq3JXO6gUAAIDtcsBwBAAAAACARfR7w/FX hiPT91R6Mh2cTu0FAJiYrw/H9w9HgD1xbjowdQjBUBGM20Hp/Nnpjt8ejgAAANvGYBEAAAAAAIvs ttSNNSeko3qBpfB3huNfH46wmbol5tUFr9uKqpttfnF2CoxYt6VVt6cB7KlfHY7zF18Axuuj6dD0 SHq0FwAAALbTzuEIAAAAAACL6supr859Tbq0F5i8I9L3UofK3pZeSrCRejP/Q6k395/UCwuuw08d LvriENPRYbH2O+m6XmBpfDMdnt6Vuq0P4I10k+f96Zn0zl4ARqubx76TjkxnpHsSAADAtjJYBAAA AADAojs+fSu9kN6eXklMX2+47qaqD6duroKNZLCIRTEfLHpxiOXxp9KfSRcnQ2XAm7kznZkuS5/r BWC0Tk93J4OCAADAwjBYBAAAAADAGPTVfI9KZ6W7eoHJuyhdm/rqzX0VZ9hIBotYFPPBoitTH2eW x9np9vRA+kAvAOzGYen7s9MdP5+en50CI/VY2pU+kW7qBQAAgO12wHAEAAAAAIBF9nvD8VeGI9PX LUXdTnVqOrQXAGBCOthY3c534OwUYF0fTf080UFEQ0Uwbn2Bgw4V9WP5ll4AAABYBAaLAAAAAAAY g95w0yGTU9LhvcDkvZB60/VB6fReAIAJ6Q3FT6aDU4eLANbTgaJfm53u+MJwBMbr14fj76aXZ6cA AADbz2ARAAAAAABj0CGTe1JvrOsrdrMc/vZw/A+GIwBMyYPDsdsLANZzZjosPZ26sQgYr6NTXzSj A0U39AIAAMCiMFgEAAAAAMBY/N5w/JXUASOm747Um65sqgJgir4+HE8ejgBrzbeb2FYE4/c3huOX Ul88BQAAYGEYLAIAAAAAYCz6Ct3Ppg6YnNoLTN5L6a7Z6Y5zhyMATMUj6ZV0fDq4FwBW2ZX6+eHF dEsvAKPVzWNnp37d/51eAAAAWCQGiwAAAAAAGJPfHY6/NhyZvq8Mx78+HAFgKjpA2+GibmI8sRcA VplvK+p2k36+AMbrN9JB6b70TC8AAAAsEoNFAAAAAACMSW+qezl1Y9FRvcDkPZieS328+4rtADAl 3xiOJw9HgOp2kzNTt5t8oReA0erH8/mz0x1XDkcAAICFYrAIAAAAAIAxeSHdMTvd8avDkem7bTja WgTA1DwwHDs0DTD30TTfbvJsLwCjNd9WdE96shcAAAAWjcEiAAAAAADGZv6K3eem3pzD9H1lOJ6d POYATMnj6aXUzXzdaADQ57u/Njvd8TvDERgn24oAAIBRMFgEAAAAAMDY9AbcR9MhqcNFTN/TqY/5 oclGBwCm5JX04Ox0xynDEVhuHabvMEI3mzzcC8Bo2VYEAACMgsEiAAAAAADGaL61aP5K3kzffGvR R4YjAEzF14fjycMRWG6/ORx/azgC49QXQ/no7NS2IgAAYLEZLAIAAAAAYIzuSs+no9MJvcDk3ZFe Tqelbi4CgKmwsQiYOz0dmZ5J3XACjNdF6eBkWxEAALDwDBYBAAAAADBGHTC5ZXZqa9GSeDH1hqwD 04d6AQAm4unUgenD01G9ACyt+bai30mvzE6BEeq2ol+fndpWBAAALD6DRQAAAAAAjNUXUm+2OzMd 1gtM3leG468ORwCYigeGo61FsLxOTLtSBw2/1AvAaHVbUYeLbCsCAABGwWARAAAAAABj9Vyab7D5 aC8web3p+tnUbQ6n9gIATMQ3huPJwxFYPr8xHH83dUMrME62FQEAAKOzczgCAAAAAMAY9VX9v5b6 qt4/n7rBiGn7ZLoq3ZXO6gXYB90I8FB6OJ3UCwvu0+mK9MUhpuPjQ/285rFdbv9a+kfpxfS25DkN LJdj0hOpA0VvT/1cAIzTtakbi/pCKGf0AgAAwKIzWAQAAAAAwNh9Ox2dOmTSYROm7bD0vdRNVe9I 3VwFe8tgEYtiPlh0ZzquF1hafQ5zWupWvnenRxOwPG5PZ6fr0sW9AIzS6u9XfyE9kwAAABaewSIA AAAAAMbugnR9GsuAAPtvfuPllakDF7C3DBaxKOaDRT6fUfMNB5enz/YCsBSOTN+Zne54Z3p2dgqM 0Pxr+S3pvF4AAAAYgwOGIwAAAAAAjFVv2HkxdVCgm4uYvt8djr+a+krQADAF3xiOJw9HYDn8Zupz 2tuSoSIYrw4J9oVPXkm/1QsAAABjYbAIAAAAAICxeyn1Jrz6teHItHXLzNPpsHR6LwDABDyYejPy 8engXgAmr4MIH0oGEWD8Vg8JPtMLAAAAY2GwCAAAAACAKfjCcOxNeYfMTpm43xuO3VoEAFPQYenH 00HphF4AJs8gAkzDfEjw5XRZLwAAAIyJwSIAAAAAAKag22seSH11/97Mw/TdknrT1inpqF4AgAn4 6nB873AEpsu2IpiOq1KHBG9Kz/cCAADAmBgsAgAAAABgKn53OP7acGTaXkj3zE5tLQJgMh4ejqcO R2C6bCuCaTgmnZn6whef7wUAAICxMVgEAAAAAMBU3Jd6Q16315zeC0zeF4bjuemQ2SkAjNoj6aXU m5QP7QVgkmwrgum4ejhel2wrAgAARslgEQAAAAAAU9Gb8n5ndrrjN4Yj09abrx9NHSrqcBEAjF2f z/TrW50yHIHpsa0IpqFfq9uLybYiAABgtAwWAQAAAAAwJV9KfYXg49OJvcDk/fZw/PXUmzMBYOy+ OhxPHo7AtNhWBNPQ7z/n24quTB0uAgAAGCWDRQAAAAAATMnL6QuzU1uLlsQ96dl0RDq9FwBg5B4e jjYWwTTZVgTT0AHBY1I/jm/qBQAAgLEyWAQAAAAAwNTckPpKwaem3uTDtPWV3n9ndrrjbwxHABiz J1M3MHZotgHT0e9POozQF0SwrQjG66B01ex0ZVtRP6YBAABGy2ARAAAAAABT06GiW2anthYtiT7e fdyPHwKAsZtvLeqgNDAdV6RuK+p2E9uKYLwuSYelx1O3jwEAAIyawSIAAAAAAKbo86mvGHxmOrIX mLQOFX1pdmprEQCT8NXh+N7hCIzfCen09FLq9yvAOHWgaP5956XDEQAAYNR2DkcAAAAAAJiaL6dz 0w3pwl5g0g5P35ud7nhnenZ2Cus6MT2Unkp9lfFFd8zQf5b+Zi8wGR8fujJ9uhdgcETq17UOz761 F4DR63OPPgfxOR/G7cZ0frovfbAXAAAAxs5gEQAAAAAAU9VNRd9N3Vz0jvR8YtpuT2en69LFvQC7 MR8s6lDRF3phwXW7wS+nDkyO4ffLnjNYxBv5TjoqHZfGMAQJ7N4p6WvphdQh+A4NAuPT/87Qr891 bOoLFQAAAIyewSIAAAAAAKbs7tQb8j+XLusFJm1Xeiz1Rs0Ok7lhk92ZDxY9nE7qhQXXgZMr0hfT 30l/MjF+/2v6PyeDRezOfCNCn8P0uQwwXk+kbh/s8HuH4IFxujedlm5J5/UCAADAFBgsAgAAAABg ygyaLJ9vphOSmzZ5I2MeLPrFIcavN6b+IHWw6HeSz1ms9e+n300PpA/0AjBKZ6Y703Op24q6URUY n/nmsZdSP5ZtRQYAACbDYBEAAAAAAFPX4YEOEVyarukFJq0bqrqpqjd5dZjMjZusZ8yDRUekoxPj 9/X0R6mDRR18NfzKWgekP5f6teytwxEYlwPTd9KRqdtNuuUEGJ9+LHfzWJ+HX54+mwAAACbDYBEA AAAAAFN3aro/GTRZHr3h65hkaxG7M+bBosZ0dKioXZn6OMNa30rHp36u6ucsYFwuSVenJ9Nx6ZUE jM/56cb0bPqF5L8rAAAAk9JXOAIAAAAAgCl7IPVGvsPSh3qByesN+vUbqa8sDQBjNR8mev9wBMbj kPSbs9OV7amGimCc+rF81ex0x2XJUBEAADA5NhYBAAAAALAMzk63p2dSX13YTX3TN99adF66pRdg ldUbi/o+ckRaZOemj6T70m+nHyWmwcYi3sz889Wj6d29AIzG9emC1K/fH+wFYJTmH8tj2XYKAACw 1wwWAQAAAACwDLq15jvpyHRWuisxbd1OdWsyTMZ6Vg8WfSV1aGeRdfCp/Y/pkvRPEtNgsIg3c1D6 4XB8a3oxAYuv33f0+4/qc9E+JwXG5+jUF62o41K3IQMAAEyOwSIAAAAAAJZFX2G4rzTcG4GO7QUm bfUwma1FrLV6sGgMrzregZMr0heHmA6DReyJ+9Op6Yx0Ty8AC+/edFq6IV3YC8AofS2dkm5Kn+gF AACAKTpgOAIAAAAAwNR9KT2fjkm9MYhp64ai35qd7vgbwxEAxugbw/H9wxFYbB1g7lBRN4xd3gvA KPXjuP/twMcyAAAweQaLAAAAAABYFi+nL8xOd/zmcGTabkvPpKPT6b0AACP04HDssAKw2Lo189rZ 6co2ug4kAONzUJp/LPcFK16YnQIAAEyTwSIAAAAAAJbJDak39/XG3BN6gUnr1qLfnp3uuGI4AsDY PJ76/OWodEQvAAvrQ6kbUjvc3u89gHG6KB2Znk7X9QIAAMCUGSwCAAAAAGCZ9Kbc35md7vjMcGTa bknPp97geVovAMAIPTAcbS2CxXVIump2uuPi1CF3YHwOT/Mtxz6WAQCApWCwCAAAAACAZdNXG55v LXJz7vS9nD4/OzVMBsBofWM4vn84AounGzIPSw+m+3oBGKXr08HpnjQf7AUAAJg0g0UAAAAAACyb 1VuLevMf03dTei51a9GZvQAAI2NjESy2o9MFqZtNLuwFYJROTaenl1K3FQEAACwFg0UAAAAAACyj 1VuLTusFJq1biy6fne64Kh04OwWA0Xh2qNtQOsAALJYbU59jXpOe7gVgdA5K/Viu30r9ugsAALAU DBYBAAAAALCMVm8t+sxwZNpuS73J88h0bi8AwMjMtxadMhyBxdDnliekbsjsMAIwTr+Zjkj9vrFD ggAAAEvDYBEAAAAAAMuqNwo9n45Jp/cCk/ZKumx2ujJM1lejBoAx+cZwfP9wBLbfIenq2emOS9NL s1NgZPoCFJfMTndcmPr9IwAAwNIwWAQAAAAAwLLqTX+fn53uuGI4Mm33pMfTYemCXgCAEXlwOHYz yoGzU2CbXZUOTf34vKMXgFG6MfXFJ/pxPP96CwAAsDQMFgEAAAAAsMxuSvOtRef2ApPXV5Kv30x9 hXkAGIsX0pPp4NThImB77UofTd1s0g0nwDidnU5JL6aLewEAAGDZ7ByOAAAAAACwrC5K16Zn0i+k 3hjItH0t9caxz6bLe4Glc2J6KD2cTuqFBffp1M1qXxxiOj4+dGW6IXVgBN7Ir6c+d+n7TD83ANvn W+n49Ll0WS8Ao9MXm/h2Ojx1qOi6BAAAsHQMFgEAAAAAsOwOSt9Lh6WPpS8lpq0bqp5IL6d3pG6t YrkYLGJRrB4s+rl0ZoI38tX0q+mR9J5eALZFNxXdnJ5LfXGClxIwPn2RkQ7sPpWOTV5oBAAAWEoG iwAAAAAAYMeOc9OXUwdMOmjSgROm7c7UG/i7IeTCXmCpGCxiUaweLLJ9hj3RgegfpgPTW5NhBth6 3WzSDSfddHJWuisB47MrdfNYv6Z2WLdDuwAAAEvpgOEIAAAAAADL7Lb0ZOrWok/2ApN3WeqrUZ+f juwFABiBDj8/mnoTdIckga3XDScdKrovGSqCcerX0W4d6/GmZKgIAABYagaLAAAAAABgNmBy6ex0 x99IHTBi2p5Jt6TeSHZ1LwDASHx1OJ48HIGt042XrdvCPtELwChdlI5Jz6W+6AQAAMBSM1gEAAAA AAAzD6YH0sHpil5g8i5PL6bT0ym9AAAj8PBwPHU4AlujW4q6rag6iNCBBGB8jkifmZ3uuDD1e0IA AIClZrAIAAAAAAD+WLcWdXvRR9NRvcCkPZ8+PztduUm024sAYNE9nnoTdJ+r2LIIW6dbLg9Pj6Yb egEYpZvTQemudE8vAAAALDuDRQAAAAAA8MeeSrekDphc1QtM3jXpmXR0Or8XAGDBdQh6vrXIxj3Y GiemvvhAP/7O6wVglM5N/drZAd1uKwIAACAMFgEAAAAAwOtdnl5Kp6feQMi09ebQi2enOz6TDpmd AsBC++pwPHk4Apunm0264aR+Kz09OwVG5tDUzWPV7wG7wRYAAIAwWAQAAAAAAK/Xm4t+e3b62k1H TNt96cHUoSKbqgAYAxuLYOt0+PzI1IGiz/UCMErXpg4X9WtoNxUDAAAwMFgEAAAAAAA/qzcMdsBo Vzq7F5i8C1O3F300Hd0LALDAOuDwbDo8HdULwKY4Jl00O91xXnp5dgqMzKnpQ6kfw/1YBgAAYBWD RQAAAAAA8LN6s9Fls9OVDTYHzU6ZsN6gfVM6MPWVrAFg0dlaBJurzwu/PBxvSI8mYHwOTjfOTndc njqYCwAAwCoGiwAAAAAAYH23pcfTEek3e4HJ601mL6beoH1mLwDAAvvqcDx5OAIb61OpG4s6hDB/ 0QFgfPpiIf2+vt/fX9cLAAAAvJ7BIgAAAAAAWN8r6cLZ6Y5L0pGzUyasQ0UdLiqbqgBYdPONRSem blQBNs7xaf7iAuell2anwMj0a+QFqd/ff2w4AgAAsIbBIgAAAAAA2L1H05dSB0yu7wUm76b0VOog WQfKAGBRPZ/6NeuQtKsXgA3R5/5fTh3Y63aT+RAfMC4Hp34s12+lJ2enAAAArGWwCAAAAAAA3thl qZtsTk2n9wKT1lewvnh2uvIq9UfMTgFgIT04HE8ZjsD++0w6Kj2d+r0AME7dQtvv5zpQ9NleAAAA YH0GiwAAAAAA4I29kOY3FF6d+grmTFtv0r4j9bG+uRcAYEF9dTiePByB/XN8uih12Py89HICxqcv DHJBmn8s9wgAAMBuGCwCAAAAAIA396X0eDoyXdILTN6FqZuqugHi3F4AgAX0SOrN0h2GOLgXgH3W j6Hb04Hpt9KjCRifQ9L8BSL6IiHdWAQAAMAb2DkcAQAAAACAN9Ybdr+V+qrlv5CeTUxbB4q+nLq1 qo95j0zDiemh9HA6qRcW3KfTFemLQ0zHx4d+J13XC7AP/lb6d9IH0gO9AOyT61M3nHQI4bhkwwmM U7+H6/dyHQ58T/KxDAAA8CYMFgEAAAAAwJ67NX0o3ZPO6AUmr8MnHUK5LX24F5gEg0UsivlgUTek NdgXL6Wj0+dSNzMAe2/+3KAvIvDuZMMJjNNp6d7Uj+Vj09MJAACAN2GwCAAAAAAA9txh6TvpkGQr wHI4Mn07HZQ85tNhsIhFMR8sujL1cYZ9cUL6ZuogRG+iBvbOwanP945Il6ZrEjA+h6Yn0uHJxzIA AMBeOGA4AgAAAAAAb+751Ju/68bUmxCZtmeSxxyARfZo6taiY1Jvqgb2Tp/jdaioH0vX9QIwSv1Y 7lCRj2UAAIC9ZLAIAAAAAAD2zg2pGwF682E3iDB9faVrjzkAi+qV1A1sdcpwBPbMh4Y6nHdO6scT MD5nDr2czks+lgEAAPaCwSIAAAAAANg7vUFpfqPSRen4xLT1sf7EcOxjvisBwCL5+nB873AE3tyR qRtO6mPp2dkpMDLdUjT/WL48PT07BQAAYE8ZLAIAAAAAgL3X7TXXpQPTzcORaXs03ZQ85gAsogeG 46nDEXhjfS53ezo43ZLuSMA4fTkdmh5M3TYLAADAXjJYBAAAAAAA+6avhPxMOjp9qheYvMvSc+mY 1M1FALAoup3h+XTEEPDGrkrdQtnn8xf2AjBK/b7slPRC6mZhAAAA9sHO4QgAAAAAAOy9E9ND6ZV0 bHoqMW2npXvTy+ndqdurGJ/5x+6z6Su9sOD6+31v+uIQ0/HxoSvTp3sB9kM3NpybPpG6ZQ9YX4cQ vpb6HP645PkcjFNf8OFb6aB0RronAQAAsA9sLAIAAAAAgH33cOqNuwemm4cj03ZfuiX15rXewO0x B2BRfGM4dhARWN+h6dbZ6Y5Lk6EiGKd+P9aP5R77PbmhIgAAgP1gYxEAAAAAAOyfQ9K30+GpNyde k5i2g1Mf8yNSH+8+7ozLfGNRhwNP6oUF1002V6Tbh5iOc4ZsLGIj9LnI99OL6a29APyM+9Op6YH0 gV4ARun6dEF6OnXz2EsJAAAAAAAAAABg25yeXk0/Sh02Yfo6mPLjoRN6gVHp49eP2Q4XjUEHTvr7 1XQzVMRG+U7q+9QxK28Bq12U+vHxg9TNRcA4dTiwH8v9XszXOwAAgA1gYxEAAAAAAGyMO9OZaSwb UNh/V6dL0rPpXcmrZI/HWDcWdXixMR1/esjGIjbKfIPDZelzvQCs6PDBY+nA9L70YALGp0OB3R57 WLIxGAAAYIMYLAIAAAAAgI3RG5u6JeCQdGG6ITFtvTG1N6j2RtVb0nmJcRjrYNEXh5iOjw8ZLGKj dIvi3emB9IFeAHYcnJ5IR6YO3HXwDhine9Npydc5AACADXTAcAQAAAAAAPbP86kDRXVVOmp2yoS9 kjpM9HI6N/VmbgDYTt3C0q9PHaA8qBeAHbemDhU9ki7vBWCUzk8dKnoheVEHAACADWRjEQAAAAAA bKw705np0fSe1Jt7mbZL0tWpN7i9K3XIjMU231j0X6WP9MKCuyj9evpKur4XmAwbi9gM30rHp25k 62Y2WGarn6cdm55LwPj0hTu6LbYbyD6Y7ksAAABsEINFAAAAAACwsQ5J306HJzeKL48OqXRYpTe4 9UY3Ftt8sOi/Sf96Lyy4fl5pHRaYb0ZjGgwWsRn6vnRF+ly6rBdgSZ2Q+vW++vzsgdkpMDLdwNfn wcekG5LnwwAAABvMYBEAAAAAAGy8U9P9qduKurWo24uYtg6SdaCswx+fSDclFtd8sKibPLrRY9HN hwS+OMR0GCxiM8w/x/X5x7t7AZbQYanbTQz7w/jdmM5PT6Z+XXs5AQAAsIEOGI4AAAAAAMDG6auh 95WUD0xfTgcnpu25NH/l7KvTEbNTANhyHSh6Ke1KHXiFZdPn4LemDhU9mD6bgHE6O3WoqF/XzkqG igAAADaBwSIAAAAAANgcl6an01Hpql5g8m5Ld6UOkt2dDkoAe6IbqV6VNqg/Sv1a1OGKbi+CZdPP qaekDn5/OHWLKDA+R6abZ6c7PpaemZ0CAACw0QwWAQAAAADA5ugrKZ+TeiPjBem0xPT1hrdn0zHp +l4A2ANXpp3SBtYB53r/cIRlcWr6VOpz8D4Xfz4B49MXabgzdVD2pnRHAgAAYJMYLAIAAAAAgM3z ZLp8drrjxnTo7JQJezGdkTpY9tF0bgKArfbgcLSxiGVyRLp1drryHPyR2SkwQtemvlhDv6e+uBcA AADYPAaLAAAAAABgc12TelPj4anDRUxfb367cHa6srXo6NkpAGyZfi3qppajUoctYOoOTN1u0kH+ e9LnEjBOZ6fz00vprNQXbQAAAGATGSwCAAAAAIDN9Ur6cOpNUWem3iDF9H0p3ZIOTncPRwDYSg8P R1uLWAYd4N+Vnk3n9QIwSkemm2enOz6WnpmdAgAAsJkMFgEAAAAAwObrDY6fmJ2ubLDpTY9MX7cW PZVW3xwHAFvl68Px5OEIU3VR+mjqIP8Z6cUEjM9BqZvH+qIMN6U7EgAAAFvAYBEAAAAAAGyN21Jv jjow9WapQxLTNr+5tcezU296BYCt8uBwPGU4whT1/fvq2enKdpMnZ6fACF2bjkn9OL64FwAAANga BosAAAAAAGDr9Oao3iR1RLq1F5i8Z9J5s9OVm16Pn50CwKbrxsR+HTosHd0LMDFHpQ7sd3D/s8l2 ExivvhDD+akvynBWejkBAACwRQwWAQAAAADA1unNUb1JqjdLnZY+mZi+u9J1ab6t6tAEAFvB1iKm 6uB0d+oW0PvS5QkYpw6/3jw7Xdk81qFYAAAAtpDBIgAAAAAA2Fq9SerDs9Mdn0knzE6ZuEvTI+nw 1G1VHTICgM329eH4/uEIUzAf1u7GoqfSOQkYpw4Hdkiww4I3JZvHAAAAtoHBIgAAAAAA2Hr3pNUb bA5LTNsrqTe9vpBOTZ9KALDZ5huLOshsqJWpuCr1+VSfV52Rug0UGKe+6MKR6dF0YS8AAACw9QwW AQAAAADA9ugGm8dTh4pssFkOz6UOF3XI6Ip0egKAzfRi6s3a3QRxfC/AyJ2bLknzoe1uAwXG6dPp tPR8Oiv14xoAAIBtYLAIAAAAAAC2R2+a6s1TveH3lNRBE6avmyMun52uDJTtmp0CwKZ5eDj2+QaM WYfjbp6d7rg4zTdyAePTrWP9Hng+JNgXYQAAAGCbGCwCAAAAAIDt82zqTVT1qdSbq5i+z6VbUrdH 3Ju6tQoANsvXh+PJwxHG6PB0d+qWzy+lGxIwTkem22enOy5L8wFYAAAAtonBIgAAAAAA2F4PpA6a 1J3pqNkpE/ex1BvoOlTU4aIOGQHAZngkvZy67cXXG8Zo9TB2358/kYBx6sdzhwQPSXekaxIAAADb zGARAAAAAABsv8tTB4zmN00empi2V9JZ6Zm0K92cAGAzdKiowxjd9HJiL8CI9P22m02OSc+lPn/q 8yhgnG5MR6enUl9sAQAAgAVgsAgAAAAAALbffMjk6XRk6uai3kTJtL2QPpheSmenzyQA2AxfH44n D0cYi+vTaanPl96Xnk/AOF2SPpT68XzGcAQAAGABGCwCAAAAAIDF0JuqOmTSmyW7TaA3UTJ9HSbr TXUdLvtU6o12ALDRHhyOpwxHGIMOIZyf+jypz5P7vAkYp36Pe9XsdMc5qZtbAQAAWBAGiwAAAAAA YHH05qpuLurNk72JsjF9vdn7wtnpjpvT8bNTYIlckV6VNrFuQ3wxHZ0OS7DozkxXz053nJcenp0C I3R4uj11K+9n030JAACABWKwCAAAAAAAFssj6WOz05WtRTYLLIebhg5Kd6fefAcsjyvTTmkTe0d6 IJXnFiy6E9KXZ6c7Lk+3zU6BETo43Zs61NqvQ33OAwAAwIIxWAQAAAAAAIvnlvS51Fd07oaBoxLT 161FvdmuN93dn3oTHgBslG8Mx5OHIyyiI1Of//Z50JdSt5sA43VrOiY9nc5J3c4LAADAgjFYBAAA AAAAi6mvzn5fOiR1g02PTFtvsjsr9aa7o9PtqcNlALARHhyONhaxqA5N880mfX/9RALG6zPp9PRS OiO9mAAAAFhABosAAAAAAGAxdcikr+j8ZOrGor5yuyGT6etNdx9ML6TT0s0JADbCM+nZdHiyDZFF 0+e5Habv++ZTqUMINpvAeH0ofSqtfvEEAAAAFpTBIgAAAAAAWFzzIZPnU7cLXJuYvt743Ztp+/if mzzuAGyU+daiE4cjLIpb0wmpz3vfl/o8CBinXenG2emOS9MDs1MAAAAWlcEiAAAAAABYbM+l+ZDJ Bekziel7JHWorK/wfVG6JAHA/vr6cHz/cIRFcFU6O/X5boeKOlwEjNNh6d50cLolXZcAAABYcAaL AAAAAABg8T2azkkdMvlU6qAJ0/dwmj/uV6fzEwDsj9Ubiw6cncK26vPaT6Y+3+kw/VMJGKcOE3Wo qMNFfaGEjyUAAABGwGARAAAAAACMw33pvNnpypDJmbNTJu6udOHsdMf1yeMOwP54IT2ZDkm7egG2 UbcUXTs73fHhNB98A8bp5tSvLc+ms1IHBgEAABgBg0UAAAAAADAet6WLUzcM3J5OSUzfTenSNH/c u2UCAPbVfHjD8wi20+np1tnpyvPbO2anwEh9OnVY8KXU7WPPJwAAAEbCYBEAAAAAAIzLdema1CGT u9PxienrY97Hvo/7vemEBAD74uvD8eThCFutz2M6VNTnNZ9NfY4DjFcHiq6Yna5sH+tmPAAAAEbE YBEAAAAAAIxPt9fckg5OHS46KjF9fTX/+eN+Z/K4A7AvHkkvpw4nH9QLsIWOTvenPp/pQNHlCRiv Xenm2enKx/M9s1MAAADGxGARAAAAAACM08fSXemw9LXhyPStftwfSocnANgbL6VHU4eKTuwF2CId iu7z1g4V9flMh+WB8er3It2m2o/pO1I3kAEAADBCBosAAAAAAGCcXknnpW4d6A1dHTI5JDFtfdzP SX3cDZUBsK++PhzfOxxhs/X5SgcQenwg9flMn9cA49Rhovn3Iv3epC+AAAAAwEgZLAIAAAAAgPHq xoEPpKdTXwF+/mrRTFtvwu3j3m0T81f+N1wEwN54cDieOhxhM3X4vUPwR6YOIJyVDBXBeB2Y+r1n vxfp96L9mO73pgAAAIyUwSIAAAAAABi33sB1UuoNXSek+5Phounr435G6uN+dOrNuoaLANhTj6cX 0zHp0F6ATdLnpasHED6YDCDAuN2cTkzPp35P0iMAAAAjZrAIAAAAAADGrzdyGS5aPqsf996sa7gI gD3VbTEPz053nDIcYaN1q8mdqc9Pn0l93tKBNmC8Pp3OTR0Q7Kaifi8CAADAyBksAgAAAACAaTBc tJzmj/uTyXARAHvj68PxvcMRNlKHim5Pp6Y+X+mmoh6B8epA0RWpw6nnpUcSAAAAE2CwCAAAAAAA psNw0XLq4/6e1Bv7DBfBOPUm3VelLaxfKx5M1cEP2EjzoaIzU7eavC/ZagLj1u12N89Od1ya7pqd AgAAMAUGiwAAAAAAYFoMFy2n3rT7gbR6uKhHYByuTDulLWz+XOG5dMQQbIS1Q0V9fvJUAsar31fc nfrxfU26LgEAADAhBosAAAAAAGB6DBctJ8NFAOwtW4vYSOsNFfV5CTBe3YT6tdTvJ7ulqNuKAAAA mBiDRQAAAAAAME2Gi5bT6pt4exOg4SIA3sjXh+N7hyPsK0NFMD39/rHfRx6e+vH84QQAAMAEdcU5 AAAAAAAwXauHS3ozWG/y7M2eTNvqm3tXD5kxc2Lqx8WL6cleWHBHDH1xiOn4+NCV6dO9AFuszxN+ kPr58K29APvo5vTRZKgIpqHfT9ybutGu30e8J72QAAAAmCCDRQAAAAAAMH1rh4vOSh02YdoMF+3e fLCoQ0UX98KCOzd9JBksmh6DRSyCb6ej07FpDMOWLJ5r00XJUBFMx63pQ6nfR3So6JkEAADARBks AgAAAACA5bB6uKjDJb3p89nEtK0dLurj7qbxPx4sejh14GrRdeDkitTHsr9npuF/Sv9+MljEdpsP hVyWPtcLsBcMFcH0rP64fl96NAEAAAAAAAAAADABHS56LL2afpC6nYDp63DRnamP+4/SqWnZdbCo fx8dLhqDDpz09/sHw1HT6O+l3x3ODRWxnU5LfT+8f+Ut2HMdPuj7zo/TKb0AjN4n0/zj+oReAAAA YPpsLAIAAAAAgOVycLo3dbCir0D9wWQDyvR1uKg3/16QXkkfS7ekZTXWjUXfSP0YZhq+lf5EsrGI 7dbPKz9M/frw1vRygjcz32jS95tz0l0JGLfz043JxzUAAMCSMVgEAAAAAADLp0Mmt6czk5vGlssl 6erZ6VIPMox1sOiLQ0xHh4oMFrEIvpm6maKfEw0c82YMFcH09HvDfo/Y7xX7IgRfSgAAACyJA4Yj AAAAAACwPHoT6FnputQbx+5MvTmU6bsm9bHv+0AHVW5OfR8AYLl9fTi+fzjC7hgqgunp0P18qOjS ZKgIAABgydhYBAAAAAAAy+2T6arZ6crQSW8kY/q6leLedEh6IHXY6KW0LOYbi/6/qcNVi+709Mvp 76b/Ry8wGTYWsSj6daFbix5N7+4FWMPGS5imfv6/Px2c+sITFycAAACWjMEiAAAAAADg3DTfXHNb Oi/1hlGm7aj0tXR4ejJ9ID2flsF8sOi/Tv99Lyy4Y4b+y/Sf9AKTYbCIRdHnAD9MB6W3pRcTzK0e Kuog8hnpwQSMW78f6HPiw9Itqd8HAgAAsIQMFgEAAAAAANWNKLemvlJ1bxTtDaPLtMFmWfUmwr5C eYdWnk0dLno6Td18sOjhdFIvLLgOnFyRvjjEdBgsYpH068Gpqc8B7ukFiLVDRX2u8EgCxq3fBzwx HLt9rFvIvLgEAADAkjpgOAIAAAAAAMutNxD3RtEX0impQxfdZMO0dUPRe1KHyY5I30onJACWz1eH 4/uHI3TgvM8JO1TULVaGimAaOkw031TUj+kPJ0NFAAAAS8xgEQAAAAAAMNebyjpk0mGTXemxdHxi 2ubbB25Jh6Svpd5ADMBy6ZBpdasbdKioW6w6cNznhu9Ohopg/PqxfXc6Kj2e+n3AywkAAIAlZrAI AAAAAABY7el0bHo09RWsv5nOTUxbX6H8vPTZdFC6M12UAFgeT6UOkPRm826xY3mtHSo6KfU5IjBu 84/tvnhEP6Y/mPoiAwAAACw5g0UAAAAAAMBavYG0m4u+lA5MX07XD+dM2+XpY6mDRtemPvYdNAJg OdhaRAfLu7WyQ0UdPDBUBNOwdmDwfcMRAAAADBYBAAAAAADr6mBJB0zmQyYXpN6Idmhi2jpQdkZ6 MXVbVbdW2VwBm+uK9Kq0AO1KdfJwZLl0qOih1K1VhopgOvoCEWu3kD2XAAAAYIXBIgAAAAAA4I10 yKTbi3oD2impr2B/dGLa7kvHpadSbzLv497HH9gcV6ad0gLUDRblc/7yWW+oyDYTGL8OFd2eVg8V GRgEAADgdQwWAQAAAAAAb+bRdGx6PHVzzbfS6Ylpeya9O92Vuqmqr3L+yQTAdHWDRW8475CJQeLl 0WGiJ4bjI6lf/w0VwfjNh4rOTIaKAAAA2C2DRQAAAAAAwJ7ojWjdXHRLOjjdnT6dmLaX0lnp8pW3 duy4Kt2Z+j4AwDQ9PBxtLVoO3WLSofEOk3Wo6APpxQSM2+qhon5MGyoCAABgtwwWAQAAAAAAe+rl dF66ML2SrkgdMDJkMn2fTR9ML6TenNgbkLvVAIDp+epwfP9wZLr6Nb0bCQ9J3VD4vtShYmDcVg8V 9WO6z+MNFQEAALBbBosAAAAAAIC9dUPqjafdYnR6eiLtSkzbA+m49GQ6Oj2WTksATEs3FnWAuJts enM603R+6uBBB8T73O6c1CFyYNzWDhV1C1m3kQEAAMBuGSwCAAAAAAD2RW867pDJo+nI1A02lySm 7dn0nnRb6o3I96bPJDeeA0zHi+nx1M/zx/cCk/PpdGPq1+/L03wbJTB+1ydDRQAAAOwVg0UAAAAA AMC+ei51yORzK2/t2HF1+lo6bOUtpqo3KX44XZp6E/KnUgeMDkkATMODw/GU4cg0dJDo5nRF6tfw T6TPJmAark3dRmaoCAAAgL1isAgAAAAAANgfvSn1svS+1EGj3oD87XRaYtquSb1h8fl0anoiHZMA GL+vD8eThyPj1w1Ud6aPpg4dnJNuSsA0dKjootTvz/rxbagIAACAPWawCAAAAAAA2AgPp2PTPenQ 1A0216eDEtPVjRbHpcfTEemxdEkCYNweTR0+OT51IIVx63Oz+9Pp6cXUweC7EjANa4eK7ksAAACw xwwWAQAAAAAAG+WFdEb6RHo5XZC+lY5OTFc3Vb0ndevBgenq9LV0eAJgnPp1vNsu+nn9xF5gtPr1 +JvphNQtg+9ONpnAdKwdKjI0CAAAwF4zWAQAAAAAAGy0Dph0i82T6ZjULTYdMmK6egN6B8o6WNYB s1PSE6mbEQAYp28Mx5OHI+NzVOrzsB6fTn1+1iMwfh38vDUZKgIAAGC/GSwCAAAAAAA2w1Opr4h/ QzooXZ/uTocmpuuedGx6MPWx7mN+Yzo4ATAuDwzHDosyPt001aGiw1I3FHW7YLcMAuPXoaLb04fS S+kDyVARAAAA+8xgEQAAAAAAsFm6xebC9MHULTbdXvOddGZiunrT8vvSpamvnn5+6o3N3V4FwHh0 82C/fh+dOpzCeHw0fS11sLdDvx066GMJjN98qKjfU82HijrUDwAAAPvMYBEAAAAAALDZ7kvdYtNj t9jcme5Nhyem65p0XHo6HZU6XHRJAmA85jer21o0Dh04uCrdPJzflM5KHT4Axm+9oaJuJAMAAID9 YrAIAAAAAADYCt1i081F56UX02np2+mCxHR120WHi3pjc2+EvDp1g4KhMoBx+PpwPHk4sri6najD 259M3Rj4iaGeA+M3/xg3VAQAAMCGM1gEAAAAAABspVvSL6S70iHp+vTN1I02TFNvfOyNzWekF1K3 XjyRTk8ALDYbi8bhsNTnU/3a2q+7HebuUC8wDR0quj/1Y/z51MF9Q0UAAABsGINFAAAAAADAVuvN cGcNdZPRCamDJp9O3WrDNN2Tjk29Sf3QdHe6MfVGSQAW07PpmdRNc4aAF9Ou1OdRx6Q+Xh04eCAB 0zAfKur3TP0+6qT0dAIAAIANY7AIAAAAAADYLt1a9K7ULUYHpStSb4w9PjFNHSR7X7o0vZLOT4+l 3igJy6yf/16VFqwO/NZ8a9GJw5HF0e0lD6VuLOr2kncnAwcwHYaKAAAA2BIGiwAAAAAAgO30Yjov ddikr7J/dPpmujbZZDNd16RuVOgWjG7A6GN+czokwTK6Mu2UFqz5YNE3huP7hyOL4ZPpztTnS7el Dhx08ACYhtVDRX3ObKgIAACATWOwCAAAAAAAWATdhtDtRTesvLVjx0Xp2+m0lbeYoidTH/PPpW4v +mj6TjozAbA4HhiO3Vh04OyUbdTHoMO4Vw3nl6cPp34tBaahW8jmWz07TPSe4QgAAACbwmARAAAA AACwKF5KF6b5jXNHpHvT11I3GTE9L6fL0rHp0dSbKLt9oY97H38Atl+3Cz6eulVuVy+wbfoY9HlR h3H7vOmc9NkETEe3eT40HPs9kW1kAAAAbDqDRQAAAAAAwKLpgEkHTa5MvWn2lPREujEdmpiep1IH yjpY1hvYu6mqG6u6ucp2DIDt182C1a/JbI8OGXwrdXNUhww6bHBHAqZj9VDRI6nPjw0VAQAAsOkM FgEAAAAAAIuom2w+nd6ZbumFOD99N12SDJtMzyvphvSudE86OF2bvpmOSQBsn68Px5OHI1vr1NSh og4bPJmOS90iBUzHCemx1A2eD6cPpBcSAAAAbDqDRQAAAAAAwCLrK3Sfl3oDbW+wOyRdnb6TutWG 6XkunTHU8+NTb7Ls435QAmDrdXNGh377Odnn4q3VQev7U58D3ZW6waRfH4Hp6Pc1/TjvYH0/zt+X urkVAAAAtoTBIgAAAAAAYAz66vwnpQ+mZ9KR6d70ULLNZpq6tegXUrcYVTdVdaDslJW3ANhKHSp6 NHWo6MReYNN1kKjPda5I3ep3eTorGTaAaTk73Z06VPSldE7qxzwAAABsGYNFAAAAAADAmNyXOmxy cXox9ebmbrO5OR2WmJbePH1h6naGDpcdkb6Wbk2HJgC2zleH43uHI5vn6NTnN91i0uc7Haz+bAKm 5aJ0ezowXZc+lgwVAQAAsOUMFgEAAAAAAGPTm+164907hmN9NHWbzSdTtykwLd2ScVy6LHVrxodS H+/zU2/EBGDzPTwcTx2ObI5uL/lW6nbGp1K//j2QgGn5TLp2drryogkNAAAAtoXBIgAAAAAAYKz6 Cv69Aa8bjO5Jh6Sr0vdSX/3bgNG0dKDsc6mPd2+w7saiG9O3Uzc6ALC5OuTZr73HJFvjNl4HZa9O 3V5ycLotvTs9k4Dp6Md6B4o+lfr89hNp/mIJAAAAsC0MFgEAAAAAAGPXG27PSCelJ9NhqTfrGTCa pmfTB1If8z72R6V709dSb3YHYPM8OBxPGY5sjD53uT9dkjpocGn6cHopAdPRoaIOD/Z7lH6sn5Nu SgAAALCtDBYBAAAAAABT8XA6NnXgxIDR9HVLVbcXdWtVN2j0JvfH0pdTH3sANt7Xh+N7hyP7b1fq 169+HXshdXj2mgRMSzeRdRj+zNShwX6s35UAAABg2xksAgAAAAAApqYDJwaMlkNf6f269I7hWOem PtafTr2BE4CNM99YdOpwZP98NH0zHZ4eT8el+d8xMB39fqTbNfu5cz5A6GMdAACAhWGwCAAAAAAA mCoDRsujG4u6uagbjPrK731sr0jfTb1p+8AEwP57Jj2bjhhi3/Tr0s1D/Zp1S3pP6t8tMC1HpQ4Q Hp+eT/1YfyQBAADAwtg5HAEAAAAAAKbu9NRhk2NW3prd2Pf5dFN6uReYjBPT1WnXyls7djyVOng0 f2X4/vOHUq93Q8Si6/ts+8/S3+wFJuPjQ1embtmCMfhy6na4T6R+DWXvdCDrztSvUd28169PNyRg ek5I96ZDUl/ooJuK+j0IAAAALBSDRQAAAAAAwLJZb8Dod9KX0gu9wGT0xvfPpMNX3tqx44F0aTo0 dbCoQ0VfSIuu77O/nHoz/xh+v+w5g0WM0dnp9nRHOqcX2GP9fN7P5R0y6POP/v09nIDp6efKW1M3 lPU56FnppQQAAAAAAAAAAAAsiN7c+0R6deiP0s1pPnDENByUPpV+lPo4/zjdN5x3uGgMOnDS3+/v pg5Dzd9nNf46UNCjoSLG5LDU99sfrrzFnujXomvT/GP/a6l/j8A09bnn/OP9xtThIgAAAAAAAAAA AGBBnZruTfOb/9o305nJTYDT0Ru4OzjWwaL54/z9NIYbuw0WTbf5YJE0tr47HA3jvrkj03yQuV+D Ppk8v4Bp6sd2n2/OP1dekgAAAGDh7RyOAAAAAAAAy643/v5aOjcd0gvxXPpC+lJ6oRcYvd4Ef306 YeWtHTteTjelz6fne2EBdbDoivTFIabj40NXJluLGJOrU2+Yvyx9rhdY19mpQwYHpz6nOCc9koDp 6cf5nakvWvBSOi/dlQAAAGDhHTAcAQAAAAAAlt0z6eL088Oxbx+erkrdbNMbg21mGL8n0+Wz05Vh sYPSRel76do0hg1GANvt68PxvcOR1+vXlhvT7anDBg+kY5OhIpimPn/8VupQUQfVP5AMFQEAADAa BosAAAAAAABer68wfl16Z/pg6s3AvUH4o+mJ9M10ZjowMW5Ppd7ofU9aO2DUoTIA1tcBmW58OzH1 8yd/rBsQO2BwfnoldVi5QwY2H8I0HZ36PUKPT6f3JEOEAAAAjIrBIgAAAAAAgN27L/Vm4F9IN6QO HZ2Q7kwdQLkkGUAZt24wOiOtN2D05dQbxAF4vX49fDT1c+bxvcCKs1MHDLrh8Nn07tRhZWCauqGo g4TdWNRhog4VdespAAAAjIrBIgAAAAAAgDfXVx+/MP186uaB3jDYgaKrUwdQ7k8fSrY2jNfqAaM7 eiHOTd9JBowAftY3huP7h+MyOzj1a8Xtw3kHVfv15PEETFO3md6b+jHf544nJZvJAAAAGCWDRQAA AAAAAHvuxdTNA+9MHULpjcPVVyu/Nf1hujmdmBinDhidk7ql6pZeCANGAD/rgeG47F/zjk7dWNKv FS+nT6Q+R+hzBmB6Dkx9cYE+5+/5Z1OfO76SAAAAYJQMFgEAAAAAAOybDhX1xuG3p24zejT1Fcv7 6uUPpW4y+nQyiDJO3Up1XjJgBLC+buN5Ke1Kh/TCEurX/A4VdbioXzfenW5KwDT1c123FF2SOkjU 54qXJwAAABg1g0UAAAAAAAD754V0Q+rNxB1C6auWP5eOSFek76Zvpt58vKw3Xo/Z7gaM+rj2xtJu qwJYRr2p/sHUjR3LtrXo0NSvAd1Y0qHiO9KxqVvvgGk6KnWQsM/9nk8npflzQwAAABg1g0UAAAAA AAAb5+nUVy3/+TS/2bDbHE5Ivfn4B+n2dFrqjdiMx+oBoy+ll1Mfx/tTtxhdkHpzOcAy+fpwfP9w XAb93N/P+z2+mD6czkn9eg9MU4eJHksdLuoA4XHpkQQAAACTYLAIAAAAAABgczycOojyttSbjh9I HSY6O3XLQYeMOmzUG5MPSoxDB4w+lt6eLk3Ppt5ken36frp2eBtgGXRjUS3DxqIOj/brdr+Gd2NR v853S9FtCZiuT6Z+3M+3k70ndTspAAAATIbBIgAAAAAAgM3VzTa96fgDqZuMOozSVzrvTckfTb1R 8Yfp7uHtwxKLr1sqrknvTGek3lx/SLoodZNFNxl1aAxgyrqp7/nUgcojemGiunnw26lfp/t1vV/L u5mww6XANHXw/9Z0VeqLA3Qrqe1kAAAATJLBIgAAAAAAgK3Tm687jNINBx1IuSw9knrj4umpmxC6 yeib6VPp6MRieyXdk96X3pVuSr3p/NTUobHvpg4bdegIYIq6ka+muLWowwRXp4dSB6c6GPzu1K/l wHR10L8f9x9KHST6YPpsAgAAgEkyWAQAAAAAALA9nkmfS+9Jb0sfSx1Q6VBKNyN8JnU7QgdTrk2n pN7gzOJ6Kn0ivT11m0U3WRyZ+vh9P12fDIsBU/ON4XjycJyKfr5+LF2y8tZsmOi41OEiYLp2pSfS 8anP5TpMeF8CAACAyTJYBAAAAAAAsP1eSF9KZ6S3Dse+3esdTOnGm6+lP0y3pr56+sGJxfRi6g3o 3UrVx/LB1MfrgtRhsT6W3VBlUAyYgvnGog7ATkWHiTpUdEzqYEG30nVgtFvqgOnqc+xuDu3GoodT hwk7OA4AAACTZrAIAAAAAABgsXRjUTcXdYNRNxl1o1E3G3XD0SGpNzx2uOiH6VvpqnRqMmi0eHoD eh/L3pD+rnRT6uPbm+/vTt1G9el0RAIYq+fT06k34o99K1s/Hz+Urk4HpVtSP393wACYrg579zl1 n2P3Y7/P2fr8rUP+AAAAMHkGiwAAAAAAABbbI+my1O03ree91hsgj0+fTPcng0aLra92/4n09tSt F92A0RvYr0jfS311/I8mjxswRlPYWnRueiKdmDpMcFY6L72UgGm7PfU5dYfCO9zf52w2lAEAALA0 dg5HAAAAAAAAxqXbi3rz83uH4zFptd4M2QGkb6RuWng0dVsOs7+vbqTo38tJvbANOhjWG/A/kk5P fXX86mN0V/pb6cHUx7FbjTqA9MUhpuPjQ1emPs4wVqele9Pj6Qu9sAf6ea9bjjbLn039XLsnDk/z oaj7UgcLuokJWA7dCNpNZeckG8oAAABYOgaLAAAAAAAApuHNBo06sNLhIoNGizFYtFq3FJ2d/nrq 723uuXRH+rnUV843WDQ9BouYin4e6+a8PR3kWUTdTNStgDesvAUsmz6XfnF2CgAAAMvFYBEAAAAA AMA07cmgUTdLtD9IT6an0jJYtMGi1Y5IfdX8bjI6shdW+Va6PLnpdToMFjEln0nd/LOn+nXon81O N0WHM7v1bU91y98zs1MAAAAAWB4GiwAAAAAAAJbDmw0aVbc1dMCo/bepQ0cdNtqbG7PHYG8Hi+Y/ fq6DPauHe15I/bur/l31Zva5nv9kdvraj+vN9M/3Qjw7HPv22g1Sx6cOGP1H6V/rhfhp+q9Tf++P pR8nxqubqv7DZLAIAAAAAIBtYbAIAAAAAABgOXXQqIMrR6dfSh00Wrshpzrs0uGiR9M/SvNho7VD MJuhmy8OnJ2u/H5b9drqrRiHpYNmpzt+Lh06O13RDUBzvX5w6o/tv7Ong0WnpK/NTjddB486gDQf UOqxv9c+TkyXwSIAAAAAALaFwSIAAAAAAADmOrjTAZZd6RdTh43WG2jpsEuHizpk1M1GPd/fYZ+a D/xslVvSebPTvbJ6yKlW/1nX/hlW/1n/TOo/75+3f+7Vf2erf4598T8k24vG63fSdbNTAAAAAADY OgaLAAAAAAAAeCMddulwUbcb/aXUoaOj0v4Mweyp+caeenGo5tt85p5P/3J2+trGn7lnh2P1ev95 deNS/71FMx9amg8ozY/z6/PhpPlAVgeXenxbAgAAAAAA2CsGiwAAAAAAANhb3bQz32zUYaOeT3nY BwAAAAAAYIJ27Pj/Awtoch9cfZZ+AAAAAElFTkSuQmCCUEsDBBQABgAIAAAAIQA4gp0G5wAAABIB AAAPAAAAZHJzL2Rvd25yZXYueG1sTI/LTsMwEEX3SPyDNUjsqOM0gZLGqaryWFVItEiInRtPk6ix HcVukv490xVsRrrzuHNPvppMywbsfeOsBDGLgKEtnW5sJeFr//awAOaDslq1zqKEC3pYFbc3ucq0 G+0nDrtQMTKxPlMS6hC6jHNf1miUn7kOLc2OrjcqkOwrrns1krlpeRxFj9yoxtKHWnW4qbE87c5G wvuoxvVcvA7b03Fz+dmnH99bgVLe300vSyrrJbCAU/i7gCsD5YeCgh3c2WrPWtILkRJAkBCLeQKM VmLxdG0dJCTPaQK8yPl/lOIX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BAi0AFAAGAAgAAAAhALGC Z7YKAQAAEwIAABMAAAAAAAAAAAAAAAAAAAAAAFtDb250ZW50X1R5cGVzXS54bWxQSwECLQAUAAYA CAAAACEAOP0h/9YAAACUAQAACwAAAAAAAAAAAAAAAAA7AQAAX3JlbHMvLnJlbHNQSwECLQAUAAYA CAAAACEA8XZodTAEAABcDgAADgAAAAAAAAAAAAAAAAA6AgAAZHJzL2Uyb0RvYy54bWxQSwECLQAK AAAAAAAAACEAS777jumNBQDpjQUAFAAAAAAAAAAAAAAAAACWBgAAZHJzL21lZGlhL2ltYWdlMS5w bmdQSwECLQAUAAYACAAAACEAOIKdBucAAAASAQAADwAAAAAAAAAAAAAAAACxlAUAZHJzL2Rvd25y ZXYueG1sUEsBAi0AFAAGAAgAAAAhAKomDr68AAAAIQEAABkAAAAAAAAAAAAAAAAAxZUFAGRycy9f cmVscy9lMm9Eb2MueG1sLnJlbHNQSwUGAAAAAAYABgB8AQAAuJYFAAAA " id="グループ化 19" o:spid="_x0000_s1026">
                <v:group coordorigin="-4629,-1273" style="position:absolute;left:-4629;top:-1273;width:22859;height:17906" coordsize="22860,1790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msiMoyAAAAOAAAAAPAAAAZHJzL2Rvd25yZXYueG1sRI9Na8JA EIbvQv/DMgVvuolSKdFVxH7QgwhqofQ2ZMckmJ0N2W0S/33nIHgZeBne5+VZbQZXq47aUHk2kE4T UMS5txUXBr7PH5NXUCEiW6w9k4EbBdisn0YrzKzv+UjdKRZKIBwyNFDG2GRah7wkh2HqG2L5XXzr MEpsC21b7AXuaj1LkoV2WLEslNjQrqT8evpzBj577Lfz9L3bXy+72+/55fCzT8mY8fPwtpSzXYKK NMRH4474sgZmoiBCIgN6/Q8AAP//AwBQSwECLQAUAAYACAAAACEA2+H2y+4AAACFAQAAEwAAAAAA AAAAAAAAAAAAAAAAW0NvbnRlbnRfVHlwZXNdLnhtbFBLAQItABQABgAIAAAAIQBa9CxbvwAAABUB AAALAAAAAAAAAAAAAAAAAB8BAABfcmVscy8ucmVsc1BLAQItABQABgAIAAAAIQCmsiMoyAAAAOAA AAAPAAAAAAAAAAAAAAAAAAcCAABkcnMvZG93bnJldi54bWxQSwUGAAAAAAMAAwC3AAAA/AIAAAAA " id="グループ化 20" o:spid="_x0000_s1027">
                  <v:shape strokecolor="black [3213]" stroked="t" style="position:absolute;left:-4629;top:-1273;width:22859;height:17906;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u6NWyQAAAOAAAAAPAAAAZHJzL2Rvd25yZXYueG1sRI9BSwMx FITvgv8hPMFLabPbotZt0yKKRXoQbCten5vnbnDzsiRxd/vvm0LBy8AwzDfMcj3YRnTkg3GsIJ9k IIhLpw1XCg771/EcRIjIGhvHpOBIAdar66slFtr1/EHdLlYiQTgUqKCOsS2kDGVNFsPEtcQp+3He YkzWV1J77BPcNnKaZffSouG0UGNLzzWVv7s/q6DrcWs+3++2s/zRm9FGzjYP319K3d4ML4skTwsQ kYb437gg3rSCaQ7nQ+kMyNUJAAD//wMAUEsBAi0AFAAGAAgAAAAhANvh9svuAAAAhQEAABMAAAAA AAAAAAAAAAAAAAAAAFtDb250ZW50X1R5cGVzXS54bWxQSwECLQAUAAYACAAAACEAWvQsW78AAAAV AQAACwAAAAAAAAAAAAAAAAAfAQAAX3JlbHMvLnJlbHNQSwECLQAUAAYACAAAACEATbujVskAAADg AAAADwAAAAAAAAAAAAAAAAAHAgAAZHJzL2Rvd25yZXYueG1sUEsFBgAAAAADAAMAtwAAAP0CAAAA AA== " id="Picture 5363" type="#_x0000_t75" o:spid="_x0000_s1028">
                    <v:imagedata r:id="rId26" o:title=""/>
                  </v:shape>
                  <v:oval strokecolor="black [3213]" fillcolor="black [3213]" strokeweight=".5pt" style="position:absolute;left:10287;top:11430;width:857;height:952;visibility:visible;mso-wrap-style:square;v-text-anchor:middl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QaIyyAAAAOAAAAAPAAAAZHJzL2Rvd25yZXYueG1sRI9Ba8JA FITvQv/D8gq96cZQpERXKaYFkUDVFs+P7DNJk32bZrcm+uu7QsHLwDDMN8xiNZhGnKlzlWUF00kE gji3uuJCwdfn+/gFhPPIGhvLpOBCDlbLh9ECE2173tP54AsRIOwSVFB63yZSurwkg25iW+KQnWxn 0AfbFVJ32Ae4aWQcRTNpsOKwUGJL65Ly+vBrFDScbXYov2uZHn37s03z68dbptTT45DOg7zOQXga /L3xj9hoBfEz3A6FMyCXfwAAAP//AwBQSwECLQAUAAYACAAAACEA2+H2y+4AAACFAQAAEwAAAAAA AAAAAAAAAAAAAAAAW0NvbnRlbnRfVHlwZXNdLnhtbFBLAQItABQABgAIAAAAIQBa9CxbvwAAABUB AAALAAAAAAAAAAAAAAAAAB8BAABfcmVscy8ucmVsc1BLAQItABQABgAIAAAAIQBcQaIyyAAAAOAA AAAPAAAAAAAAAAAAAAAAAAcCAABkcnMvZG93bnJldi54bWxQSwUGAAAAAAMAAwC3AAAA/AIAAAAA " id="円/楕円 24" o:spid="_x0000_s1029">
                    <v:stroke joinstyle="miter"/>
                  </v:oval>
                </v:group>
                <v:shape path="m,58211r61850,1l80963,r19112,58212l161925,58211,111887,94188r19113,58212l80963,116422,30925,152400,50038,94188,,58211xe" strokecolor="black [3213]" fillcolor="black [3213]" strokeweight=".5pt" style="position:absolute;left:14859;top:12858;width:1619;height:1524;visibility:visible;mso-wrap-style:square;v-text-anchor:middle" coordsize="161925,1524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TVBbyQAAAOAAAAAPAAAAZHJzL2Rvd25yZXYueG1sRI9Ba8JA FITvQv/D8gq9iG60WEOSVdqI1R6r0l4f2WcSzL5Ns6um/75bELwMDMN8w2TL3jTiQp2rLSuYjCMQ xIXVNZcKDvv1KAbhPLLGxjIp+CUHy8XDIMNE2yt/0mXnSxEg7BJUUHnfJlK6oiKDbmxb4pAdbWfQ B9uVUnd4DXDTyGkUvUiDNYeFClvKKypOu7NRMI/zVf7Wn+LjdjP8fp7U79HHz5dST4/9Kg3ymoLw 1Pt744bYagXTGfwfCmdALv4AAAD//wMAUEsBAi0AFAAGAAgAAAAhANvh9svuAAAAhQEAABMAAAAA AAAAAAAAAAAAAAAAAFtDb250ZW50X1R5cGVzXS54bWxQSwECLQAUAAYACAAAACEAWvQsW78AAAAV AQAACwAAAAAAAAAAAAAAAAAfAQAAX3JlbHMvLnJlbHNQSwECLQAUAAYACAAAACEASk1QW8kAAADg AAAADwAAAAAAAAAAAAAAAAAHAgAAZHJzL2Rvd25yZXYueG1sUEsFBgAAAAADAAMAtwAAAP0CAAAA AA== " id="星 5 25" o:spid="_x0000_s1030">
                  <v:stroke joinstyle="miter"/>
                  <v:path o:connectlocs="0,58211;61850,58212;80963,0;100075,58212;161925,58211;111887,94188;131000,152400;80963,116422;30925,152400;50038,94188;0,58211" o:connecttype="custom" o:connectangles="0,0,0,0,0,0,0,0,0,0,0" arrowok="t"/>
                </v:shape>
                <w10:wrap anchory="page" anchorx="margin" type="through"/>
              </v:group>
            </w:pict>
          </mc:Fallback>
        </mc:AlternateContent>
      </w:r>
      <w:r w:rsidRPr="00DD618C">
        <w:rPr>
          <w:rFonts w:asciiTheme="minorEastAsia" w:hAnsiTheme="minorEastAsia"/>
          <w:sz w:val="22"/>
          <w:szCs w:val="22"/>
          <w:bdr w:val="single" w:sz="4" w:space="0" w:color="auto"/>
        </w:rPr>
        <w:t>受付時間</w:t>
      </w:r>
      <w:r w:rsidRPr="00DD618C">
        <w:rPr>
          <w:rFonts w:asciiTheme="minorEastAsia" w:hAnsiTheme="minorEastAsia"/>
          <w:sz w:val="22"/>
          <w:szCs w:val="22"/>
        </w:rPr>
        <w:t>：</w:t>
      </w:r>
      <w:r w:rsidR="00057F1D">
        <w:rPr>
          <w:rFonts w:asciiTheme="minorEastAsia" w:hAnsiTheme="minorEastAsia"/>
          <w:sz w:val="22"/>
          <w:szCs w:val="22"/>
        </w:rPr>
        <w:t>20:00~</w:t>
      </w:r>
      <w:r w:rsidR="00984633">
        <w:rPr>
          <w:rFonts w:asciiTheme="minorEastAsia" w:hAnsiTheme="minorEastAsia"/>
          <w:sz w:val="22"/>
          <w:szCs w:val="22"/>
        </w:rPr>
        <w:t>22:00</w:t>
      </w:r>
    </w:p>
    <w:p w14:paraId="3F336362" w14:textId="716A8734"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bdr w:val="single" w:sz="4" w:space="0" w:color="auto"/>
        </w:rPr>
        <w:t>受付場所</w:t>
      </w:r>
      <w:r w:rsidRPr="00DD618C">
        <w:rPr>
          <w:rFonts w:asciiTheme="minorEastAsia" w:hAnsiTheme="minorEastAsia"/>
          <w:sz w:val="22"/>
          <w:szCs w:val="22"/>
        </w:rPr>
        <w:t>：総合案内所（</w:t>
      </w:r>
      <w:r w:rsidRPr="00DD618C">
        <w:rPr>
          <w:rFonts w:asciiTheme="minorEastAsia" w:hAnsiTheme="minorEastAsia" w:hint="eastAsia"/>
          <w:sz w:val="22"/>
          <w:szCs w:val="22"/>
        </w:rPr>
        <w:t>メディアセンター側α館前Ω館寄り</w:t>
      </w:r>
    </w:p>
    <w:p w14:paraId="3178816A" w14:textId="3B46776B" w:rsidR="00DA5C0F" w:rsidRPr="00DD618C" w:rsidRDefault="00DA5C0F" w:rsidP="008F748A">
      <w:pPr>
        <w:pStyle w:val="a4"/>
        <w:ind w:leftChars="0" w:left="845" w:firstLineChars="500" w:firstLine="1100"/>
        <w:jc w:val="left"/>
        <w:rPr>
          <w:rFonts w:asciiTheme="minorEastAsia" w:hAnsiTheme="minorEastAsia"/>
          <w:sz w:val="22"/>
          <w:szCs w:val="22"/>
        </w:rPr>
      </w:pPr>
      <w:r w:rsidRPr="00DD618C">
        <w:rPr>
          <w:rFonts w:asciiTheme="minorEastAsia" w:hAnsiTheme="minorEastAsia" w:cs="Kaiti SC Black"/>
          <w:sz w:val="22"/>
          <w:szCs w:val="22"/>
        </w:rPr>
        <w:t>※</w:t>
      </w:r>
      <w:r w:rsidRPr="00DD618C">
        <w:rPr>
          <w:rFonts w:asciiTheme="minorEastAsia" w:hAnsiTheme="minorEastAsia" w:hint="eastAsia"/>
          <w:sz w:val="22"/>
          <w:szCs w:val="22"/>
        </w:rPr>
        <w:t>右</w:t>
      </w:r>
      <w:r w:rsidRPr="00DD618C">
        <w:rPr>
          <w:rFonts w:asciiTheme="minorEastAsia" w:hAnsiTheme="minorEastAsia"/>
          <w:sz w:val="22"/>
          <w:szCs w:val="22"/>
        </w:rPr>
        <w:t>図の</w:t>
      </w:r>
      <w:r w:rsidR="008F59E1">
        <w:rPr>
          <w:rFonts w:asciiTheme="minorEastAsia" w:hAnsiTheme="minorEastAsia" w:cs="Kaiti SC Black" w:hint="eastAsia"/>
          <w:sz w:val="22"/>
          <w:szCs w:val="22"/>
        </w:rPr>
        <w:t>●</w:t>
      </w:r>
      <w:r w:rsidRPr="00DD618C">
        <w:rPr>
          <w:rFonts w:asciiTheme="minorEastAsia" w:hAnsiTheme="minorEastAsia"/>
          <w:sz w:val="22"/>
          <w:szCs w:val="22"/>
        </w:rPr>
        <w:t>の場所）</w:t>
      </w:r>
    </w:p>
    <w:p w14:paraId="77099F0A" w14:textId="1C5A8F94" w:rsidR="00DA5C0F" w:rsidRPr="00DD618C" w:rsidRDefault="008F59E1" w:rsidP="008F748A">
      <w:pPr>
        <w:pStyle w:val="a4"/>
        <w:ind w:leftChars="0" w:left="845"/>
        <w:jc w:val="left"/>
        <w:rPr>
          <w:rFonts w:asciiTheme="minorEastAsia" w:hAnsiTheme="minorEastAsia"/>
          <w:sz w:val="22"/>
          <w:szCs w:val="22"/>
          <w:bdr w:val="single" w:sz="4" w:space="0" w:color="auto"/>
        </w:rPr>
      </w:pPr>
      <w:r>
        <w:rPr>
          <w:noProof/>
        </w:rPr>
        <mc:AlternateContent>
          <mc:Choice Requires="wps">
            <w:drawing>
              <wp:anchor distT="0" distB="0" distL="114300" distR="114300" simplePos="0" relativeHeight="251686912" behindDoc="0" locked="0" layoutInCell="1" allowOverlap="1" wp14:anchorId="49BC713D" wp14:editId="5133DA6B">
                <wp:simplePos x="0" y="0"/>
                <wp:positionH relativeFrom="column">
                  <wp:posOffset>5934302</wp:posOffset>
                </wp:positionH>
                <wp:positionV relativeFrom="paragraph">
                  <wp:posOffset>229553</wp:posOffset>
                </wp:positionV>
                <wp:extent cx="85725" cy="95250"/>
                <wp:effectExtent l="7938" t="17462" r="11112" b="11113"/>
                <wp:wrapNone/>
                <wp:docPr id="31" name="円/楕円 31"/>
                <wp:cNvGraphicFramePr/>
                <a:graphic xmlns:a="http://schemas.openxmlformats.org/drawingml/2006/main">
                  <a:graphicData uri="http://schemas.microsoft.com/office/word/2010/wordprocessingShape">
                    <wps:wsp>
                      <wps:cNvSpPr/>
                      <wps:spPr>
                        <a:xfrm rot="4857553">
                          <a:off x="0" y="0"/>
                          <a:ext cx="85725" cy="95250"/>
                        </a:xfrm>
                        <a:prstGeom prst="ellipse">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strokecolor="black [3213]" w14:anchorId="010F9899" fillcolor="black [3213]" strokeweight=".5pt" style="position:absolute;left:0;text-align:left;margin-left:467.25pt;margin-top:18.1pt;width:6.75pt;height:7.5pt;rotation:5305743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2slAjgIAAJoFAAAOAAAAZHJzL2Uyb0RvYy54bWysVF1OGzEQfq/UO1h+L5uEpIUoGxSBqCoh iAoVz8ZrE0u2x7WdbNIDcIMegaO15+jY+0NaUCuhvux6PP+fv5nZydZoshE+KLAlHR4MKBGWQ6Xs fUm/3Jy/O6IkRGYrpsGKku5EoCfzt29mtZuKEaxAV8ITDGLDtHYlXcXopkUR+EoYFg7ACYtKCd6w iKK/LyrPaoxudDEaDN4XNfjKeeAiBLw9a5R0nuNLKXi8kjKISHRJsbaYvz5/79K3mM/Y9N4zt1K8 LYO9ogrDlMWkfagzFhlZe/UslFHcQwAZDziYAqRUXOQesJvh4I9urlfMidwLghNcD1P4f2H55Wbp iapKejikxDKDb/Tj4aH4+fgdfwQvEaHahSkaXrulb6WAx9TuVnpDPCCs46PJh8nkMIOAbZFtxnjX Yyy2kXC8RLPRhBKOmuPJaJJfoGgCpYDOh/hRgCHpUFKhtXIhYcCmbHMRIuZH684qXQfQqjpXWmch 8Uacak82DF88bnP96PGblbavcsQwybNIcDQA5FPcaZHiaftZSIQSmxzmgjOJn4phnAsbu4KydXKT WHrv2OD3V8fWPrmKTPDeefTvrL1Hzgw29s5GWfAvBdB9ybKx7xBo+k4Q3EG1QxZlHuCQBcfPFT7f BQtxyTzOE17ijohX+JEa6pJCe6JkBf7bS/fJHmmOWkpqnM+Shq9r5gUl+pPFATgejsdpoLMwRlKh 4Pc1d/sauzangIRAjmN1+Zjso+6O0oO5xVWySFlRxSzH3CXl0XfCaWz2Bi4jLhaLbIZD7Fi8sNeO d6+euHmzvWXetRyOSP1L6Gb5GY8b2/QeFhbrCFJlkj/h2uKNCyBzv11WacPsy9nqaaXOfwEAAP// AwBQSwMEFAAGAAgAAAAhAHksV7DjAAAADgEAAA8AAABkcnMvZG93bnJldi54bWxMj8tOwzAQRfdI /IM1SOyoQ1OqJo1TVVSwRS0PdenG0zgQj0PstOnfM6xgM9K87j23WI2uFSfsQ+NJwf0kAYFUedNQ reDt9eluASJETUa3nlDBBQOsyuurQufGn2mLp12sBYtQyLUCG2OXSxkqi06Hie+QeHf0vdOR276W ptdnFnetnCbJXDrdEDtY3eGjxeprNzgF60vTTMmmocv238MLbT6275/PSt3ejJsll/USRMQx/n3A bwbmh5LBDn4gE0SrIEtT5o8K0nkGgg+y2YIHBwUPyQxkWcj/McofAAAA//8DAFBLAQItABQABgAI AAAAIQC2gziS/gAAAOEBAAATAAAAAAAAAAAAAAAAAAAAAABbQ29udGVudF9UeXBlc10ueG1sUEsB Ai0AFAAGAAgAAAAhADj9If/WAAAAlAEAAAsAAAAAAAAAAAAAAAAALwEAAF9yZWxzLy5yZWxzUEsB Ai0AFAAGAAgAAAAhAMfayUCOAgAAmgUAAA4AAAAAAAAAAAAAAAAALgIAAGRycy9lMm9Eb2MueG1s UEsBAi0AFAAGAAgAAAAhAHksV7DjAAAADgEAAA8AAAAAAAAAAAAAAAAA6AQAAGRycy9kb3ducmV2 LnhtbFBLBQYAAAAABAAEAPMAAAD4BQAAAAA= " id="円/楕円 31" o:spid="_x0000_s1026">
                <v:stroke joinstyle="miter"/>
              </v:oval>
            </w:pict>
          </mc:Fallback>
        </mc:AlternateContent>
      </w:r>
      <w:r w:rsidR="00DA5C0F" w:rsidRPr="00DD618C">
        <w:rPr>
          <w:rFonts w:asciiTheme="minorEastAsia" w:hAnsiTheme="minorEastAsia"/>
          <w:sz w:val="22"/>
          <w:szCs w:val="22"/>
          <w:bdr w:val="single" w:sz="4" w:space="0" w:color="auto"/>
        </w:rPr>
        <w:t>清掃</w:t>
      </w:r>
      <w:r w:rsidR="00DA5C0F" w:rsidRPr="00DD618C">
        <w:rPr>
          <w:rFonts w:asciiTheme="minorEastAsia" w:hAnsiTheme="minorEastAsia" w:hint="eastAsia"/>
          <w:sz w:val="22"/>
          <w:szCs w:val="22"/>
          <w:bdr w:val="single" w:sz="4" w:space="0" w:color="auto"/>
        </w:rPr>
        <w:t>チェックの</w:t>
      </w:r>
      <w:r w:rsidR="00DA5C0F" w:rsidRPr="00DD618C">
        <w:rPr>
          <w:rFonts w:asciiTheme="minorEastAsia" w:hAnsiTheme="minorEastAsia"/>
          <w:sz w:val="22"/>
          <w:szCs w:val="22"/>
          <w:bdr w:val="single" w:sz="4" w:space="0" w:color="auto"/>
        </w:rPr>
        <w:t>流れ</w:t>
      </w:r>
    </w:p>
    <w:p w14:paraId="4727332D" w14:textId="3A9A39E2"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全ての備品返却が終了したことを、</w:t>
      </w:r>
    </w:p>
    <w:p w14:paraId="45E31898" w14:textId="77777777" w:rsidR="00DA5C0F" w:rsidRPr="00DD618C" w:rsidRDefault="00DA5C0F" w:rsidP="008F748A">
      <w:pPr>
        <w:pStyle w:val="a4"/>
        <w:ind w:leftChars="0" w:left="1440"/>
        <w:jc w:val="left"/>
        <w:rPr>
          <w:rFonts w:asciiTheme="minorEastAsia" w:hAnsiTheme="minorEastAsia"/>
          <w:sz w:val="22"/>
          <w:szCs w:val="22"/>
        </w:rPr>
      </w:pPr>
      <w:r w:rsidRPr="00DD618C">
        <w:rPr>
          <w:rFonts w:asciiTheme="minorEastAsia" w:hAnsiTheme="minorEastAsia"/>
          <w:sz w:val="22"/>
          <w:szCs w:val="22"/>
        </w:rPr>
        <w:t>団体共通</w:t>
      </w:r>
      <w:r w:rsidRPr="00DD618C">
        <w:rPr>
          <w:rFonts w:asciiTheme="minorEastAsia" w:hAnsiTheme="minorEastAsia" w:hint="eastAsia"/>
          <w:sz w:val="22"/>
          <w:szCs w:val="22"/>
        </w:rPr>
        <w:t>備品</w:t>
      </w:r>
      <w:r w:rsidRPr="00DD618C">
        <w:rPr>
          <w:rFonts w:asciiTheme="minorEastAsia" w:hAnsiTheme="minorEastAsia"/>
          <w:sz w:val="22"/>
          <w:szCs w:val="22"/>
        </w:rPr>
        <w:t>チェックシートで</w:t>
      </w:r>
      <w:r w:rsidRPr="00DD618C">
        <w:rPr>
          <w:rFonts w:asciiTheme="minorEastAsia" w:hAnsiTheme="minorEastAsia" w:hint="eastAsia"/>
          <w:sz w:val="22"/>
          <w:szCs w:val="22"/>
        </w:rPr>
        <w:t>ご</w:t>
      </w:r>
      <w:r w:rsidRPr="00DD618C">
        <w:rPr>
          <w:rFonts w:asciiTheme="minorEastAsia" w:hAnsiTheme="minorEastAsia"/>
          <w:sz w:val="22"/>
          <w:szCs w:val="22"/>
        </w:rPr>
        <w:t>確認</w:t>
      </w:r>
      <w:r w:rsidRPr="00DD618C">
        <w:rPr>
          <w:rFonts w:asciiTheme="minorEastAsia" w:hAnsiTheme="minorEastAsia" w:hint="eastAsia"/>
          <w:sz w:val="22"/>
          <w:szCs w:val="22"/>
        </w:rPr>
        <w:t>ください</w:t>
      </w:r>
      <w:r w:rsidRPr="00DD618C">
        <w:rPr>
          <w:rFonts w:asciiTheme="minorEastAsia" w:hAnsiTheme="minorEastAsia"/>
          <w:sz w:val="22"/>
          <w:szCs w:val="22"/>
        </w:rPr>
        <w:t>。</w:t>
      </w:r>
    </w:p>
    <w:p w14:paraId="3433517E"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清掃用具を借り</w:t>
      </w:r>
      <w:r w:rsidRPr="00DD618C">
        <w:rPr>
          <w:rFonts w:asciiTheme="minorEastAsia" w:hAnsiTheme="minorEastAsia" w:hint="eastAsia"/>
          <w:sz w:val="22"/>
          <w:szCs w:val="22"/>
        </w:rPr>
        <w:t>に</w:t>
      </w:r>
      <w:r w:rsidRPr="00DD618C">
        <w:rPr>
          <w:rFonts w:asciiTheme="minorEastAsia" w:hAnsiTheme="minorEastAsia"/>
          <w:sz w:val="22"/>
          <w:szCs w:val="22"/>
        </w:rPr>
        <w:t>総合案内所</w:t>
      </w:r>
      <w:r w:rsidRPr="00DD618C">
        <w:rPr>
          <w:rFonts w:asciiTheme="minorEastAsia" w:hAnsiTheme="minorEastAsia" w:hint="eastAsia"/>
          <w:sz w:val="22"/>
          <w:szCs w:val="22"/>
        </w:rPr>
        <w:t>へお越しください。</w:t>
      </w:r>
    </w:p>
    <w:p w14:paraId="2FCA132F"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企画スペースを清掃</w:t>
      </w:r>
      <w:r w:rsidRPr="00DD618C">
        <w:rPr>
          <w:rFonts w:asciiTheme="minorEastAsia" w:hAnsiTheme="minorEastAsia" w:hint="eastAsia"/>
          <w:sz w:val="22"/>
          <w:szCs w:val="22"/>
        </w:rPr>
        <w:t>してください。</w:t>
      </w:r>
      <w:r w:rsidRPr="00DD618C">
        <w:rPr>
          <w:rFonts w:asciiTheme="minorEastAsia" w:hAnsiTheme="minorEastAsia"/>
          <w:sz w:val="22"/>
          <w:szCs w:val="22"/>
        </w:rPr>
        <w:t>（原状復帰</w:t>
      </w:r>
      <w:r w:rsidRPr="00DD618C">
        <w:rPr>
          <w:rFonts w:asciiTheme="minorEastAsia" w:hAnsiTheme="minorEastAsia" w:hint="eastAsia"/>
          <w:sz w:val="22"/>
          <w:szCs w:val="22"/>
        </w:rPr>
        <w:t>を目指し、</w:t>
      </w:r>
      <w:r w:rsidRPr="00DD618C">
        <w:rPr>
          <w:rFonts w:asciiTheme="minorEastAsia" w:hAnsiTheme="minorEastAsia"/>
          <w:sz w:val="22"/>
          <w:szCs w:val="22"/>
        </w:rPr>
        <w:t>油汚れなど、残さないように</w:t>
      </w:r>
      <w:r w:rsidRPr="00DD618C">
        <w:rPr>
          <w:rFonts w:asciiTheme="minorEastAsia" w:hAnsiTheme="minorEastAsia" w:hint="eastAsia"/>
          <w:sz w:val="22"/>
          <w:szCs w:val="22"/>
        </w:rPr>
        <w:t>して下さい。詳しいチェック項目は以下の項目を確認して下さい。</w:t>
      </w:r>
      <w:r w:rsidRPr="00DD618C">
        <w:rPr>
          <w:rFonts w:asciiTheme="minorEastAsia" w:hAnsiTheme="minorEastAsia"/>
          <w:sz w:val="22"/>
          <w:szCs w:val="22"/>
        </w:rPr>
        <w:t>）</w:t>
      </w:r>
    </w:p>
    <w:p w14:paraId="764EC5B1"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清掃後、再び総合案内所に行き、実行委員に清掃終了の旨を</w:t>
      </w:r>
      <w:r w:rsidRPr="00DD618C">
        <w:rPr>
          <w:rFonts w:asciiTheme="minorEastAsia" w:hAnsiTheme="minorEastAsia" w:hint="eastAsia"/>
          <w:sz w:val="22"/>
          <w:szCs w:val="22"/>
        </w:rPr>
        <w:t>ご報</w:t>
      </w:r>
      <w:r w:rsidRPr="00DD618C">
        <w:rPr>
          <w:rFonts w:asciiTheme="minorEastAsia" w:hAnsiTheme="minorEastAsia"/>
          <w:sz w:val="22"/>
          <w:szCs w:val="22"/>
        </w:rPr>
        <w:t>告</w:t>
      </w:r>
      <w:r w:rsidRPr="00DD618C">
        <w:rPr>
          <w:rFonts w:asciiTheme="minorEastAsia" w:hAnsiTheme="minorEastAsia" w:hint="eastAsia"/>
          <w:sz w:val="22"/>
          <w:szCs w:val="22"/>
        </w:rPr>
        <w:t>ください</w:t>
      </w:r>
      <w:r w:rsidRPr="00DD618C">
        <w:rPr>
          <w:rFonts w:asciiTheme="minorEastAsia" w:hAnsiTheme="minorEastAsia"/>
          <w:sz w:val="22"/>
          <w:szCs w:val="22"/>
        </w:rPr>
        <w:t>。</w:t>
      </w:r>
      <w:r w:rsidRPr="00DD618C">
        <w:rPr>
          <w:rFonts w:asciiTheme="minorEastAsia" w:hAnsiTheme="minorEastAsia" w:hint="eastAsia"/>
          <w:sz w:val="22"/>
          <w:szCs w:val="22"/>
        </w:rPr>
        <w:t>(</w:t>
      </w:r>
      <w:r w:rsidRPr="00DD618C">
        <w:rPr>
          <w:rFonts w:asciiTheme="minorEastAsia" w:hAnsiTheme="minorEastAsia"/>
          <w:sz w:val="22"/>
          <w:szCs w:val="22"/>
        </w:rPr>
        <w:t>この時点では借りた清掃用具を持ってくる必要はありません。</w:t>
      </w:r>
      <w:r w:rsidRPr="00DD618C">
        <w:rPr>
          <w:rFonts w:asciiTheme="minorEastAsia" w:hAnsiTheme="minorEastAsia" w:hint="eastAsia"/>
          <w:sz w:val="22"/>
          <w:szCs w:val="22"/>
        </w:rPr>
        <w:t>)</w:t>
      </w:r>
    </w:p>
    <w:p w14:paraId="47030C6A"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実行委員が点検に行く</w:t>
      </w:r>
      <w:r w:rsidRPr="00DD618C">
        <w:rPr>
          <w:rFonts w:asciiTheme="minorEastAsia" w:hAnsiTheme="minorEastAsia" w:hint="eastAsia"/>
          <w:sz w:val="22"/>
          <w:szCs w:val="22"/>
        </w:rPr>
        <w:t>ので、</w:t>
      </w:r>
      <w:r w:rsidRPr="00DD618C">
        <w:rPr>
          <w:rFonts w:asciiTheme="minorEastAsia" w:hAnsiTheme="minorEastAsia"/>
          <w:sz w:val="22"/>
          <w:szCs w:val="22"/>
        </w:rPr>
        <w:t>団体様にも一緒に来て</w:t>
      </w:r>
      <w:r w:rsidRPr="00DD618C">
        <w:rPr>
          <w:rFonts w:asciiTheme="minorEastAsia" w:hAnsiTheme="minorEastAsia" w:hint="eastAsia"/>
          <w:sz w:val="22"/>
          <w:szCs w:val="22"/>
        </w:rPr>
        <w:t>ください。</w:t>
      </w:r>
    </w:p>
    <w:p w14:paraId="5B0014C0" w14:textId="5D5E1FE5" w:rsidR="00DA5C0F" w:rsidRPr="00DD618C" w:rsidRDefault="00DA5C0F" w:rsidP="008F748A">
      <w:pPr>
        <w:pStyle w:val="a4"/>
        <w:ind w:leftChars="0" w:left="1440"/>
        <w:jc w:val="left"/>
        <w:rPr>
          <w:rFonts w:asciiTheme="minorEastAsia" w:hAnsiTheme="minorEastAsia"/>
          <w:sz w:val="22"/>
          <w:szCs w:val="22"/>
        </w:rPr>
      </w:pPr>
      <w:r w:rsidRPr="00DD618C">
        <w:rPr>
          <w:rFonts w:asciiTheme="minorEastAsia" w:hAnsiTheme="minorEastAsia"/>
          <w:sz w:val="22"/>
          <w:szCs w:val="22"/>
        </w:rPr>
        <w:t>(実行委員が「まだ不完全」であると判断した場合、清掃</w:t>
      </w:r>
      <w:r w:rsidR="008F59E1">
        <w:rPr>
          <w:rFonts w:asciiTheme="minorEastAsia" w:hAnsiTheme="minorEastAsia" w:hint="eastAsia"/>
          <w:sz w:val="22"/>
          <w:szCs w:val="22"/>
        </w:rPr>
        <w:t>の</w:t>
      </w:r>
      <w:r w:rsidRPr="00DD618C">
        <w:rPr>
          <w:rFonts w:asciiTheme="minorEastAsia" w:hAnsiTheme="minorEastAsia"/>
          <w:sz w:val="22"/>
          <w:szCs w:val="22"/>
        </w:rPr>
        <w:t>やり直し</w:t>
      </w:r>
      <w:r w:rsidRPr="00DD618C">
        <w:rPr>
          <w:rFonts w:asciiTheme="minorEastAsia" w:hAnsiTheme="minorEastAsia" w:hint="eastAsia"/>
          <w:sz w:val="22"/>
          <w:szCs w:val="22"/>
        </w:rPr>
        <w:t>を行ってください。)</w:t>
      </w:r>
    </w:p>
    <w:p w14:paraId="2D28E637"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実行委員が、完全に清掃完了と認定後、帰宅可能</w:t>
      </w:r>
      <w:r w:rsidRPr="00DD618C">
        <w:rPr>
          <w:rFonts w:asciiTheme="minorEastAsia" w:hAnsiTheme="minorEastAsia" w:hint="eastAsia"/>
          <w:sz w:val="22"/>
          <w:szCs w:val="22"/>
        </w:rPr>
        <w:t>となります</w:t>
      </w:r>
      <w:r w:rsidRPr="00DD618C">
        <w:rPr>
          <w:rFonts w:asciiTheme="minorEastAsia" w:hAnsiTheme="minorEastAsia"/>
          <w:sz w:val="22"/>
          <w:szCs w:val="22"/>
        </w:rPr>
        <w:t>。</w:t>
      </w:r>
    </w:p>
    <w:p w14:paraId="15148501"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総合案内所に、清掃用具の返却、及び「団体共通チェックシート」を</w:t>
      </w:r>
      <w:r w:rsidRPr="00DD618C">
        <w:rPr>
          <w:rFonts w:asciiTheme="minorEastAsia" w:hAnsiTheme="minorEastAsia" w:hint="eastAsia"/>
          <w:sz w:val="22"/>
          <w:szCs w:val="22"/>
        </w:rPr>
        <w:t>ご</w:t>
      </w:r>
      <w:r w:rsidRPr="00DD618C">
        <w:rPr>
          <w:rFonts w:asciiTheme="minorEastAsia" w:hAnsiTheme="minorEastAsia"/>
          <w:sz w:val="22"/>
          <w:szCs w:val="22"/>
        </w:rPr>
        <w:t>提出</w:t>
      </w:r>
      <w:r w:rsidRPr="00DD618C">
        <w:rPr>
          <w:rFonts w:asciiTheme="minorEastAsia" w:hAnsiTheme="minorEastAsia" w:hint="eastAsia"/>
          <w:sz w:val="22"/>
          <w:szCs w:val="22"/>
        </w:rPr>
        <w:t>ください</w:t>
      </w:r>
      <w:r w:rsidRPr="00DD618C">
        <w:rPr>
          <w:rFonts w:asciiTheme="minorEastAsia" w:hAnsiTheme="minorEastAsia"/>
          <w:sz w:val="22"/>
          <w:szCs w:val="22"/>
        </w:rPr>
        <w:t>。</w:t>
      </w:r>
    </w:p>
    <w:p w14:paraId="4F3F339B" w14:textId="77777777" w:rsidR="00DA5C0F" w:rsidRPr="00DD618C" w:rsidRDefault="00DA5C0F" w:rsidP="008F748A">
      <w:pPr>
        <w:pStyle w:val="a4"/>
        <w:numPr>
          <w:ilvl w:val="0"/>
          <w:numId w:val="49"/>
        </w:numPr>
        <w:ind w:leftChars="0"/>
        <w:jc w:val="left"/>
        <w:rPr>
          <w:rFonts w:asciiTheme="minorEastAsia" w:hAnsiTheme="minorEastAsia"/>
          <w:sz w:val="22"/>
          <w:szCs w:val="22"/>
        </w:rPr>
      </w:pPr>
      <w:r w:rsidRPr="00DD618C">
        <w:rPr>
          <w:rFonts w:asciiTheme="minorEastAsia" w:hAnsiTheme="minorEastAsia"/>
          <w:sz w:val="22"/>
          <w:szCs w:val="22"/>
        </w:rPr>
        <w:t>清掃完了。</w:t>
      </w:r>
    </w:p>
    <w:p w14:paraId="7886FB85" w14:textId="77777777" w:rsidR="00260555" w:rsidRPr="00DD618C" w:rsidRDefault="00260555" w:rsidP="008F748A">
      <w:pPr>
        <w:ind w:left="960"/>
        <w:jc w:val="left"/>
        <w:rPr>
          <w:rFonts w:asciiTheme="minorEastAsia" w:hAnsiTheme="minorEastAsia"/>
          <w:sz w:val="22"/>
          <w:szCs w:val="22"/>
        </w:rPr>
      </w:pPr>
    </w:p>
    <w:p w14:paraId="40A54FE4"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hint="eastAsia"/>
          <w:sz w:val="22"/>
          <w:szCs w:val="22"/>
          <w:bdr w:val="single" w:sz="4" w:space="0" w:color="auto"/>
        </w:rPr>
        <w:t>チェック項目</w:t>
      </w:r>
    </w:p>
    <w:p w14:paraId="20F6B186" w14:textId="77777777" w:rsidR="00DA5C0F" w:rsidRPr="00DD618C" w:rsidRDefault="00DA5C0F" w:rsidP="008F748A">
      <w:pPr>
        <w:pStyle w:val="a4"/>
        <w:ind w:left="840"/>
        <w:jc w:val="left"/>
        <w:rPr>
          <w:rFonts w:asciiTheme="minorEastAsia" w:hAnsiTheme="minorEastAsia"/>
          <w:sz w:val="22"/>
          <w:szCs w:val="22"/>
        </w:rPr>
      </w:pPr>
      <w:r w:rsidRPr="00DD618C">
        <w:rPr>
          <w:rFonts w:asciiTheme="minorEastAsia" w:hAnsiTheme="minorEastAsia" w:hint="eastAsia"/>
          <w:sz w:val="22"/>
          <w:szCs w:val="22"/>
        </w:rPr>
        <w:t>≪模擬店≫</w:t>
      </w:r>
    </w:p>
    <w:p w14:paraId="33053766" w14:textId="77777777" w:rsidR="00DA5C0F" w:rsidRPr="00DD618C" w:rsidRDefault="00DA5C0F" w:rsidP="008F748A">
      <w:pPr>
        <w:pStyle w:val="a4"/>
        <w:numPr>
          <w:ilvl w:val="3"/>
          <w:numId w:val="51"/>
        </w:numPr>
        <w:ind w:leftChars="0"/>
        <w:jc w:val="left"/>
        <w:rPr>
          <w:rFonts w:asciiTheme="minorEastAsia" w:hAnsiTheme="minorEastAsia"/>
          <w:sz w:val="22"/>
          <w:szCs w:val="22"/>
        </w:rPr>
      </w:pPr>
      <w:proofErr w:type="gramStart"/>
      <w:r w:rsidRPr="00DD618C">
        <w:rPr>
          <w:rFonts w:asciiTheme="minorEastAsia" w:hAnsiTheme="minorEastAsia" w:hint="eastAsia"/>
          <w:sz w:val="22"/>
          <w:szCs w:val="22"/>
        </w:rPr>
        <w:t>すすや</w:t>
      </w:r>
      <w:proofErr w:type="gramEnd"/>
      <w:r w:rsidRPr="00DD618C">
        <w:rPr>
          <w:rFonts w:asciiTheme="minorEastAsia" w:hAnsiTheme="minorEastAsia" w:hint="eastAsia"/>
          <w:sz w:val="22"/>
          <w:szCs w:val="22"/>
        </w:rPr>
        <w:t>食べかすが床に残っていないか</w:t>
      </w:r>
    </w:p>
    <w:p w14:paraId="6A2B1619"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油汚れ（床が黒い）に見落としはないか</w:t>
      </w:r>
    </w:p>
    <w:p w14:paraId="11FBB951"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芝生は元通りになっているか</w:t>
      </w:r>
    </w:p>
    <w:p w14:paraId="0101120D"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洗剤の泡が残っていないか</w:t>
      </w:r>
    </w:p>
    <w:p w14:paraId="211E23FD"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テントの天幕や脚に</w:t>
      </w:r>
      <w:proofErr w:type="gramStart"/>
      <w:r w:rsidRPr="00DD618C">
        <w:rPr>
          <w:rFonts w:asciiTheme="minorEastAsia" w:hAnsiTheme="minorEastAsia" w:hint="eastAsia"/>
          <w:sz w:val="22"/>
          <w:szCs w:val="22"/>
        </w:rPr>
        <w:t>すすや</w:t>
      </w:r>
      <w:proofErr w:type="gramEnd"/>
      <w:r w:rsidRPr="00DD618C">
        <w:rPr>
          <w:rFonts w:asciiTheme="minorEastAsia" w:hAnsiTheme="minorEastAsia" w:hint="eastAsia"/>
          <w:sz w:val="22"/>
          <w:szCs w:val="22"/>
        </w:rPr>
        <w:t>油汚れがついていないか</w:t>
      </w:r>
    </w:p>
    <w:p w14:paraId="1C575B48"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テントの備品を乱暴に扱って壊れていないか</w:t>
      </w:r>
    </w:p>
    <w:p w14:paraId="5E55AB3D"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テントに「衛生講習会の受講証」「アルコール販売団体ポスター」が残っていないか</w:t>
      </w:r>
    </w:p>
    <w:p w14:paraId="17972FB2" w14:textId="77777777" w:rsidR="00DA5C0F" w:rsidRPr="00DD618C" w:rsidRDefault="00DA5C0F" w:rsidP="008F748A">
      <w:pPr>
        <w:pStyle w:val="a4"/>
        <w:numPr>
          <w:ilvl w:val="3"/>
          <w:numId w:val="51"/>
        </w:numPr>
        <w:ind w:leftChars="0"/>
        <w:jc w:val="left"/>
        <w:rPr>
          <w:rFonts w:asciiTheme="minorEastAsia" w:hAnsiTheme="minorEastAsia"/>
          <w:sz w:val="22"/>
          <w:szCs w:val="22"/>
        </w:rPr>
      </w:pPr>
      <w:r w:rsidRPr="00DD618C">
        <w:rPr>
          <w:rFonts w:asciiTheme="minorEastAsia" w:hAnsiTheme="minorEastAsia" w:hint="eastAsia"/>
          <w:sz w:val="22"/>
          <w:szCs w:val="22"/>
        </w:rPr>
        <w:t>目立った汚れがないか</w:t>
      </w:r>
    </w:p>
    <w:p w14:paraId="1E0D8A72" w14:textId="77777777" w:rsidR="00DA5C0F" w:rsidRPr="00DD618C" w:rsidRDefault="00DA5C0F" w:rsidP="008F748A">
      <w:pPr>
        <w:pStyle w:val="a4"/>
        <w:ind w:left="1060" w:hanging="220"/>
        <w:jc w:val="left"/>
        <w:rPr>
          <w:rFonts w:asciiTheme="minorEastAsia" w:hAnsiTheme="minorEastAsia"/>
          <w:sz w:val="22"/>
          <w:szCs w:val="22"/>
        </w:rPr>
      </w:pPr>
      <w:r w:rsidRPr="00DD618C">
        <w:rPr>
          <w:rFonts w:asciiTheme="minorEastAsia" w:hAnsiTheme="minorEastAsia" w:hint="eastAsia"/>
          <w:sz w:val="22"/>
          <w:szCs w:val="22"/>
        </w:rPr>
        <w:t>≪教室≫</w:t>
      </w:r>
    </w:p>
    <w:p w14:paraId="0884F589" w14:textId="77777777" w:rsidR="00DA5C0F" w:rsidRPr="00DD618C" w:rsidRDefault="00DA5C0F" w:rsidP="008F748A">
      <w:pPr>
        <w:pStyle w:val="a4"/>
        <w:numPr>
          <w:ilvl w:val="0"/>
          <w:numId w:val="50"/>
        </w:numPr>
        <w:ind w:leftChars="0"/>
        <w:jc w:val="left"/>
        <w:rPr>
          <w:rFonts w:asciiTheme="minorEastAsia" w:hAnsiTheme="minorEastAsia"/>
          <w:sz w:val="22"/>
          <w:szCs w:val="22"/>
        </w:rPr>
      </w:pPr>
      <w:r w:rsidRPr="00DD618C">
        <w:rPr>
          <w:rFonts w:asciiTheme="minorEastAsia" w:hAnsiTheme="minorEastAsia" w:hint="eastAsia"/>
          <w:sz w:val="22"/>
          <w:szCs w:val="22"/>
        </w:rPr>
        <w:t>床にごみ(食べかすや油汚れ)が落ちていないか</w:t>
      </w:r>
    </w:p>
    <w:p w14:paraId="6FCC2C22" w14:textId="77777777" w:rsidR="00DA5C0F" w:rsidRPr="00DD618C" w:rsidRDefault="00DA5C0F" w:rsidP="008F748A">
      <w:pPr>
        <w:pStyle w:val="a4"/>
        <w:numPr>
          <w:ilvl w:val="0"/>
          <w:numId w:val="50"/>
        </w:numPr>
        <w:ind w:leftChars="0"/>
        <w:jc w:val="left"/>
        <w:rPr>
          <w:rFonts w:asciiTheme="minorEastAsia" w:hAnsiTheme="minorEastAsia"/>
          <w:sz w:val="22"/>
          <w:szCs w:val="22"/>
        </w:rPr>
      </w:pPr>
      <w:r w:rsidRPr="00DD618C">
        <w:rPr>
          <w:rFonts w:asciiTheme="minorEastAsia" w:hAnsiTheme="minorEastAsia" w:hint="eastAsia"/>
          <w:sz w:val="22"/>
          <w:szCs w:val="22"/>
        </w:rPr>
        <w:t>壁に装飾物が残っていないか</w:t>
      </w:r>
    </w:p>
    <w:p w14:paraId="06C60A5E" w14:textId="77777777" w:rsidR="00DA5C0F" w:rsidRPr="00DD618C" w:rsidRDefault="00DA5C0F" w:rsidP="008F748A">
      <w:pPr>
        <w:pStyle w:val="a4"/>
        <w:numPr>
          <w:ilvl w:val="0"/>
          <w:numId w:val="50"/>
        </w:numPr>
        <w:ind w:leftChars="0"/>
        <w:jc w:val="left"/>
        <w:rPr>
          <w:rFonts w:asciiTheme="minorEastAsia" w:hAnsiTheme="minorEastAsia"/>
          <w:sz w:val="22"/>
          <w:szCs w:val="22"/>
        </w:rPr>
      </w:pPr>
      <w:r w:rsidRPr="00DD618C">
        <w:rPr>
          <w:rFonts w:asciiTheme="minorEastAsia" w:hAnsiTheme="minorEastAsia" w:hint="eastAsia"/>
          <w:sz w:val="22"/>
          <w:szCs w:val="22"/>
        </w:rPr>
        <w:t>黒板に汚れが残ってないか</w:t>
      </w:r>
    </w:p>
    <w:p w14:paraId="76886EEB" w14:textId="77777777" w:rsidR="00DA5C0F" w:rsidRPr="00DD618C" w:rsidRDefault="00DA5C0F" w:rsidP="008F748A">
      <w:pPr>
        <w:pStyle w:val="a4"/>
        <w:numPr>
          <w:ilvl w:val="0"/>
          <w:numId w:val="50"/>
        </w:numPr>
        <w:ind w:leftChars="0"/>
        <w:jc w:val="left"/>
        <w:rPr>
          <w:rFonts w:asciiTheme="minorEastAsia" w:hAnsiTheme="minorEastAsia"/>
          <w:sz w:val="22"/>
          <w:szCs w:val="22"/>
        </w:rPr>
      </w:pPr>
      <w:r w:rsidRPr="00DD618C">
        <w:rPr>
          <w:rFonts w:asciiTheme="minorEastAsia" w:hAnsiTheme="minorEastAsia" w:hint="eastAsia"/>
          <w:sz w:val="22"/>
          <w:szCs w:val="22"/>
        </w:rPr>
        <w:t>目立った汚れがないか</w:t>
      </w:r>
    </w:p>
    <w:p w14:paraId="6B14251B" w14:textId="77777777" w:rsidR="00DA5C0F" w:rsidRPr="00DD618C" w:rsidRDefault="00DA5C0F" w:rsidP="008F748A">
      <w:pPr>
        <w:jc w:val="left"/>
        <w:rPr>
          <w:rFonts w:asciiTheme="minorEastAsia" w:hAnsiTheme="minorEastAsia"/>
          <w:sz w:val="22"/>
          <w:szCs w:val="22"/>
        </w:rPr>
      </w:pPr>
    </w:p>
    <w:p w14:paraId="7EE060D6"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特記事項</w:t>
      </w:r>
    </w:p>
    <w:p w14:paraId="00EFDE78" w14:textId="77777777"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全ての備品を完全に返却した後に、清掃用具の借用に来てください。</w:t>
      </w:r>
    </w:p>
    <w:p w14:paraId="0D36444A" w14:textId="77777777"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清掃用具の使い方は実行委員が清掃チェックに関する注意事項をまとめた用紙を渡すので、</w:t>
      </w:r>
    </w:p>
    <w:p w14:paraId="75E6822E" w14:textId="77777777" w:rsidR="00DA5C0F" w:rsidRPr="00DD618C" w:rsidRDefault="00DA5C0F" w:rsidP="008F748A">
      <w:pPr>
        <w:pStyle w:val="a4"/>
        <w:ind w:leftChars="0" w:left="1265"/>
        <w:jc w:val="left"/>
        <w:rPr>
          <w:rFonts w:asciiTheme="minorEastAsia" w:hAnsiTheme="minorEastAsia"/>
          <w:sz w:val="22"/>
          <w:szCs w:val="22"/>
        </w:rPr>
      </w:pPr>
      <w:r w:rsidRPr="00DD618C">
        <w:rPr>
          <w:rFonts w:asciiTheme="minorEastAsia" w:hAnsiTheme="minorEastAsia"/>
          <w:sz w:val="22"/>
          <w:szCs w:val="22"/>
        </w:rPr>
        <w:t>それに必ず従い、丁寧に扱ってください。</w:t>
      </w:r>
    </w:p>
    <w:p w14:paraId="271D0600" w14:textId="77777777"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清掃用具の数が限られてい</w:t>
      </w:r>
      <w:r w:rsidRPr="00DD618C">
        <w:rPr>
          <w:rFonts w:asciiTheme="minorEastAsia" w:hAnsiTheme="minorEastAsia" w:hint="eastAsia"/>
          <w:sz w:val="22"/>
          <w:szCs w:val="22"/>
        </w:rPr>
        <w:t>ます。</w:t>
      </w:r>
      <w:r w:rsidRPr="00DD618C">
        <w:rPr>
          <w:rFonts w:asciiTheme="minorEastAsia" w:hAnsiTheme="minorEastAsia"/>
          <w:sz w:val="22"/>
          <w:szCs w:val="22"/>
        </w:rPr>
        <w:t>ちりとり・ほうき</w:t>
      </w:r>
      <w:r w:rsidRPr="00DD618C">
        <w:rPr>
          <w:rFonts w:asciiTheme="minorEastAsia" w:hAnsiTheme="minorEastAsia" w:hint="eastAsia"/>
          <w:sz w:val="22"/>
          <w:szCs w:val="22"/>
        </w:rPr>
        <w:t>はなるべく各団体でご</w:t>
      </w:r>
      <w:r w:rsidRPr="00DD618C">
        <w:rPr>
          <w:rFonts w:asciiTheme="minorEastAsia" w:hAnsiTheme="minorEastAsia"/>
          <w:sz w:val="22"/>
          <w:szCs w:val="22"/>
        </w:rPr>
        <w:t>用意ください。</w:t>
      </w:r>
    </w:p>
    <w:p w14:paraId="1F7C03CC" w14:textId="0B35C712"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ステージ団体は清掃を</w:t>
      </w:r>
      <w:r w:rsidRPr="00DD618C">
        <w:rPr>
          <w:rFonts w:asciiTheme="minorEastAsia" w:hAnsiTheme="minorEastAsia" w:hint="eastAsia"/>
          <w:sz w:val="22"/>
          <w:szCs w:val="22"/>
        </w:rPr>
        <w:t>行</w:t>
      </w:r>
      <w:r w:rsidR="0065070A">
        <w:rPr>
          <w:rFonts w:asciiTheme="minorEastAsia" w:hAnsiTheme="minorEastAsia" w:hint="eastAsia"/>
          <w:sz w:val="22"/>
          <w:szCs w:val="22"/>
        </w:rPr>
        <w:t>う必要はありません</w:t>
      </w:r>
      <w:r w:rsidRPr="00DD618C">
        <w:rPr>
          <w:rFonts w:asciiTheme="minorEastAsia" w:hAnsiTheme="minorEastAsia" w:hint="eastAsia"/>
          <w:sz w:val="22"/>
          <w:szCs w:val="22"/>
        </w:rPr>
        <w:t>。</w:t>
      </w:r>
    </w:p>
    <w:p w14:paraId="73AA5BC2" w14:textId="77777777"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lastRenderedPageBreak/>
        <w:t>控え室を利用する団体は、教室にゴミを残さないようお願いします。</w:t>
      </w:r>
    </w:p>
    <w:p w14:paraId="698F1996" w14:textId="77777777"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油汚れが落ちていない模擬店団体は、再び洗浄を行ってください。</w:t>
      </w:r>
    </w:p>
    <w:p w14:paraId="31D56FED" w14:textId="66887B0B"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ラウンジ前に設置する特設の洗い場は利用可能です</w:t>
      </w:r>
    </w:p>
    <w:p w14:paraId="6433A82B" w14:textId="77777777" w:rsidR="00DA5C0F" w:rsidRPr="00DD618C"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残り物等を、トイレに絶対に流さないでください。</w:t>
      </w:r>
    </w:p>
    <w:p w14:paraId="2CC767FE" w14:textId="1CE53BBA" w:rsidR="00DA5C0F" w:rsidRDefault="00DA5C0F" w:rsidP="008F748A">
      <w:pPr>
        <w:pStyle w:val="a4"/>
        <w:numPr>
          <w:ilvl w:val="0"/>
          <w:numId w:val="52"/>
        </w:numPr>
        <w:ind w:leftChars="0"/>
        <w:jc w:val="left"/>
        <w:rPr>
          <w:rFonts w:asciiTheme="minorEastAsia" w:hAnsiTheme="minorEastAsia"/>
          <w:sz w:val="22"/>
          <w:szCs w:val="22"/>
        </w:rPr>
      </w:pPr>
      <w:r w:rsidRPr="00DD618C">
        <w:rPr>
          <w:rFonts w:asciiTheme="minorEastAsia" w:hAnsiTheme="minorEastAsia"/>
          <w:sz w:val="22"/>
          <w:szCs w:val="22"/>
        </w:rPr>
        <w:t>団体共通チェックシートは団体で持ち帰らず、必ず清掃終了後に実行委員に提出してくださ</w:t>
      </w:r>
      <w:r w:rsidR="003A08F1">
        <w:rPr>
          <w:rFonts w:asciiTheme="minorEastAsia" w:hAnsiTheme="minorEastAsia" w:hint="eastAsia"/>
          <w:sz w:val="22"/>
          <w:szCs w:val="22"/>
        </w:rPr>
        <w:t>い</w:t>
      </w:r>
      <w:r w:rsidRPr="00DD618C">
        <w:rPr>
          <w:rFonts w:asciiTheme="minorEastAsia" w:hAnsiTheme="minorEastAsia"/>
          <w:sz w:val="22"/>
          <w:szCs w:val="22"/>
        </w:rPr>
        <w:t>（持ち帰った場合、清掃を完了せず帰宅したと認識</w:t>
      </w:r>
      <w:r w:rsidRPr="00DD618C">
        <w:rPr>
          <w:rFonts w:asciiTheme="minorEastAsia" w:hAnsiTheme="minorEastAsia" w:hint="eastAsia"/>
          <w:sz w:val="22"/>
          <w:szCs w:val="22"/>
        </w:rPr>
        <w:t>され、義務保証金没収</w:t>
      </w:r>
      <w:r w:rsidRPr="00DD618C">
        <w:rPr>
          <w:rFonts w:asciiTheme="minorEastAsia" w:hAnsiTheme="minorEastAsia"/>
          <w:sz w:val="22"/>
          <w:szCs w:val="22"/>
        </w:rPr>
        <w:t>の対象となる可能性があります）</w:t>
      </w:r>
    </w:p>
    <w:p w14:paraId="2131032C" w14:textId="77777777" w:rsidR="0065070A" w:rsidRPr="00DD618C" w:rsidRDefault="0065070A" w:rsidP="0065070A">
      <w:pPr>
        <w:pStyle w:val="a4"/>
        <w:ind w:leftChars="0" w:left="1265"/>
        <w:jc w:val="left"/>
        <w:rPr>
          <w:rFonts w:asciiTheme="minorEastAsia" w:hAnsiTheme="minorEastAsia"/>
          <w:sz w:val="22"/>
          <w:szCs w:val="22"/>
        </w:rPr>
      </w:pPr>
    </w:p>
    <w:p w14:paraId="78ED441A" w14:textId="77777777" w:rsidR="00DA5C0F" w:rsidRPr="00DD618C" w:rsidRDefault="00DA5C0F" w:rsidP="008F748A">
      <w:pPr>
        <w:ind w:firstLine="960"/>
        <w:jc w:val="left"/>
        <w:rPr>
          <w:rFonts w:asciiTheme="minorEastAsia" w:hAnsiTheme="minorEastAsia"/>
          <w:sz w:val="22"/>
          <w:szCs w:val="22"/>
        </w:rPr>
      </w:pPr>
      <w:r w:rsidRPr="00DD618C">
        <w:rPr>
          <w:rFonts w:asciiTheme="minorEastAsia" w:hAnsiTheme="minorEastAsia"/>
          <w:sz w:val="22"/>
          <w:szCs w:val="22"/>
          <w:bdr w:val="single" w:sz="4" w:space="0" w:color="auto"/>
        </w:rPr>
        <w:t>禁止事項</w:t>
      </w:r>
    </w:p>
    <w:p w14:paraId="415A8890" w14:textId="2DF8BF5C" w:rsidR="00DA5C0F" w:rsidRPr="00DD618C" w:rsidRDefault="00DA5C0F" w:rsidP="008F748A">
      <w:pPr>
        <w:pStyle w:val="a4"/>
        <w:ind w:leftChars="475" w:left="998"/>
        <w:jc w:val="left"/>
        <w:rPr>
          <w:rFonts w:asciiTheme="minorEastAsia" w:hAnsiTheme="minorEastAsia"/>
          <w:sz w:val="22"/>
          <w:szCs w:val="22"/>
        </w:rPr>
      </w:pPr>
      <w:r w:rsidRPr="00DD618C">
        <w:rPr>
          <w:rFonts w:asciiTheme="minorEastAsia" w:hAnsiTheme="minorEastAsia"/>
          <w:sz w:val="22"/>
          <w:szCs w:val="22"/>
        </w:rPr>
        <w:t>トイレ</w:t>
      </w:r>
      <w:r w:rsidR="00434C23">
        <w:rPr>
          <w:rFonts w:asciiTheme="minorEastAsia" w:hAnsiTheme="minorEastAsia" w:hint="eastAsia"/>
          <w:sz w:val="22"/>
          <w:szCs w:val="22"/>
        </w:rPr>
        <w:t>内の</w:t>
      </w:r>
      <w:r w:rsidRPr="00DD618C">
        <w:rPr>
          <w:rFonts w:asciiTheme="minorEastAsia" w:hAnsiTheme="minorEastAsia"/>
          <w:sz w:val="22"/>
          <w:szCs w:val="22"/>
        </w:rPr>
        <w:t>備品は湘南コミュニティー</w:t>
      </w:r>
      <w:r w:rsidR="00434C23">
        <w:rPr>
          <w:rFonts w:asciiTheme="minorEastAsia" w:hAnsiTheme="minorEastAsia" w:hint="eastAsia"/>
          <w:sz w:val="22"/>
          <w:szCs w:val="22"/>
        </w:rPr>
        <w:t>の管轄のもの</w:t>
      </w:r>
      <w:r w:rsidRPr="00DD618C">
        <w:rPr>
          <w:rFonts w:asciiTheme="minorEastAsia" w:hAnsiTheme="minorEastAsia"/>
          <w:sz w:val="22"/>
          <w:szCs w:val="22"/>
        </w:rPr>
        <w:t>で、</w:t>
      </w:r>
      <w:r w:rsidR="00434C23">
        <w:rPr>
          <w:rFonts w:asciiTheme="minorEastAsia" w:hAnsiTheme="minorEastAsia" w:hint="eastAsia"/>
          <w:sz w:val="22"/>
          <w:szCs w:val="22"/>
        </w:rPr>
        <w:t>各団体様や来場者の方を含め全ての方が持ち出して使用することができません</w:t>
      </w:r>
      <w:r w:rsidRPr="00DD618C">
        <w:rPr>
          <w:rFonts w:asciiTheme="minorEastAsia" w:hAnsiTheme="minorEastAsia" w:hint="eastAsia"/>
          <w:sz w:val="22"/>
          <w:szCs w:val="22"/>
        </w:rPr>
        <w:t>。禁止</w:t>
      </w:r>
      <w:r w:rsidRPr="00DD618C">
        <w:rPr>
          <w:rFonts w:asciiTheme="minorEastAsia" w:hAnsiTheme="minorEastAsia"/>
          <w:sz w:val="22"/>
          <w:szCs w:val="22"/>
        </w:rPr>
        <w:t>行為が発見された場合、</w:t>
      </w:r>
      <w:r w:rsidRPr="00DD618C">
        <w:rPr>
          <w:rFonts w:asciiTheme="minorEastAsia" w:hAnsiTheme="minorEastAsia" w:hint="eastAsia"/>
          <w:sz w:val="22"/>
          <w:szCs w:val="22"/>
        </w:rPr>
        <w:t>義務保証金没収の対象</w:t>
      </w:r>
      <w:r w:rsidRPr="00DD618C">
        <w:rPr>
          <w:rFonts w:asciiTheme="minorEastAsia" w:hAnsiTheme="minorEastAsia"/>
          <w:sz w:val="22"/>
          <w:szCs w:val="22"/>
        </w:rPr>
        <w:t>となりますのでご注意ください。</w:t>
      </w:r>
    </w:p>
    <w:p w14:paraId="0E798244" w14:textId="77777777" w:rsidR="003A08F1" w:rsidRPr="00DD618C" w:rsidRDefault="003A08F1" w:rsidP="008F748A">
      <w:pPr>
        <w:jc w:val="left"/>
        <w:rPr>
          <w:rFonts w:asciiTheme="minorEastAsia" w:hAnsiTheme="minorEastAsia"/>
          <w:sz w:val="22"/>
          <w:szCs w:val="22"/>
        </w:rPr>
      </w:pPr>
    </w:p>
    <w:p w14:paraId="338D4F03" w14:textId="77777777" w:rsidR="00DA5C0F" w:rsidRPr="00DD618C" w:rsidRDefault="00DA5C0F" w:rsidP="008F748A">
      <w:pPr>
        <w:pStyle w:val="a4"/>
        <w:numPr>
          <w:ilvl w:val="0"/>
          <w:numId w:val="10"/>
        </w:numPr>
        <w:ind w:leftChars="0"/>
        <w:jc w:val="left"/>
        <w:rPr>
          <w:rFonts w:asciiTheme="minorEastAsia" w:hAnsiTheme="minorEastAsia"/>
          <w:sz w:val="22"/>
          <w:szCs w:val="22"/>
        </w:rPr>
      </w:pPr>
      <w:r w:rsidRPr="00DD618C">
        <w:rPr>
          <w:rFonts w:asciiTheme="minorEastAsia" w:hAnsiTheme="minorEastAsia"/>
          <w:sz w:val="22"/>
          <w:szCs w:val="22"/>
        </w:rPr>
        <w:t>各種注意事項</w:t>
      </w:r>
    </w:p>
    <w:p w14:paraId="4F1CE780" w14:textId="77777777" w:rsidR="00DA5C0F" w:rsidRPr="00DD618C" w:rsidRDefault="00DA5C0F" w:rsidP="008F748A">
      <w:pPr>
        <w:pStyle w:val="a4"/>
        <w:numPr>
          <w:ilvl w:val="1"/>
          <w:numId w:val="28"/>
        </w:numPr>
        <w:ind w:leftChars="0"/>
        <w:jc w:val="left"/>
        <w:rPr>
          <w:rFonts w:asciiTheme="minorEastAsia" w:hAnsiTheme="minorEastAsia"/>
          <w:sz w:val="22"/>
          <w:szCs w:val="22"/>
        </w:rPr>
      </w:pPr>
      <w:r w:rsidRPr="00DD618C">
        <w:rPr>
          <w:rFonts w:asciiTheme="minorEastAsia" w:hAnsiTheme="minorEastAsia" w:hint="eastAsia"/>
          <w:sz w:val="22"/>
          <w:szCs w:val="22"/>
        </w:rPr>
        <w:t>アルコールについて</w:t>
      </w:r>
    </w:p>
    <w:p w14:paraId="22EA094C" w14:textId="5EC94BEA"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アルコールリストバンドによる販売は、アルコール講習会で</w:t>
      </w:r>
      <w:r w:rsidR="00434C23">
        <w:rPr>
          <w:rFonts w:asciiTheme="minorEastAsia" w:hAnsiTheme="minorEastAsia" w:hint="eastAsia"/>
          <w:sz w:val="22"/>
          <w:szCs w:val="22"/>
        </w:rPr>
        <w:t>お</w:t>
      </w:r>
      <w:r w:rsidRPr="00DD618C">
        <w:rPr>
          <w:rFonts w:asciiTheme="minorEastAsia" w:hAnsiTheme="minorEastAsia"/>
          <w:sz w:val="22"/>
          <w:szCs w:val="22"/>
        </w:rPr>
        <w:t>伝え</w:t>
      </w:r>
      <w:r w:rsidR="00434C23">
        <w:rPr>
          <w:rFonts w:asciiTheme="minorEastAsia" w:hAnsiTheme="minorEastAsia" w:hint="eastAsia"/>
          <w:sz w:val="22"/>
          <w:szCs w:val="22"/>
        </w:rPr>
        <w:t>した</w:t>
      </w:r>
      <w:r w:rsidRPr="00DD618C">
        <w:rPr>
          <w:rFonts w:asciiTheme="minorEastAsia" w:hAnsiTheme="minorEastAsia"/>
          <w:sz w:val="22"/>
          <w:szCs w:val="22"/>
        </w:rPr>
        <w:t>通りの手順を踏んで行ってください。</w:t>
      </w:r>
    </w:p>
    <w:p w14:paraId="07735C63"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hint="eastAsia"/>
          <w:sz w:val="22"/>
          <w:szCs w:val="22"/>
        </w:rPr>
        <w:t>リストバンドを持っていないお客様、チェックがいっぱいになったお客様には絶対に酒類を販売しないでください。</w:t>
      </w:r>
    </w:p>
    <w:p w14:paraId="6FAC0925"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hint="eastAsia"/>
          <w:sz w:val="22"/>
          <w:szCs w:val="22"/>
        </w:rPr>
        <w:t>販売時には「モンスターエナジーとの飲み合わせを行わないでください」と声掛けをしてください。</w:t>
      </w:r>
    </w:p>
    <w:p w14:paraId="35E7BFB6"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飲酒をした状態で、ステージの上に</w:t>
      </w:r>
      <w:r w:rsidRPr="00DD618C">
        <w:rPr>
          <w:rFonts w:asciiTheme="minorEastAsia" w:hAnsiTheme="minorEastAsia" w:hint="eastAsia"/>
          <w:sz w:val="22"/>
          <w:szCs w:val="22"/>
        </w:rPr>
        <w:t>立つ</w:t>
      </w:r>
      <w:r w:rsidRPr="00DD618C">
        <w:rPr>
          <w:rFonts w:asciiTheme="minorEastAsia" w:hAnsiTheme="minorEastAsia"/>
          <w:sz w:val="22"/>
          <w:szCs w:val="22"/>
        </w:rPr>
        <w:t>こと、企画スペースで企画を行うことは禁止です。テントや教室内などで販売目的以外のアルコール飲料が見つかった場合、厳重に処罰いたします。</w:t>
      </w:r>
    </w:p>
    <w:p w14:paraId="16B278EB" w14:textId="339E81BF"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上記の</w:t>
      </w:r>
      <w:r w:rsidR="00434C23">
        <w:rPr>
          <w:rFonts w:asciiTheme="minorEastAsia" w:hAnsiTheme="minorEastAsia" w:hint="eastAsia"/>
          <w:sz w:val="22"/>
          <w:szCs w:val="22"/>
        </w:rPr>
        <w:t>事項</w:t>
      </w:r>
      <w:r w:rsidRPr="00DD618C">
        <w:rPr>
          <w:rFonts w:asciiTheme="minorEastAsia" w:hAnsiTheme="minorEastAsia"/>
          <w:sz w:val="22"/>
          <w:szCs w:val="22"/>
        </w:rPr>
        <w:t>を徹底するために、当日は実行委員が見回りを行います。</w:t>
      </w:r>
    </w:p>
    <w:p w14:paraId="57D59401"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実行委員の見回りで違反行為が発見された場合、厳重に処罰</w:t>
      </w:r>
      <w:r w:rsidRPr="00DD618C">
        <w:rPr>
          <w:rFonts w:asciiTheme="minorEastAsia" w:hAnsiTheme="minorEastAsia" w:hint="eastAsia"/>
          <w:sz w:val="22"/>
          <w:szCs w:val="22"/>
        </w:rPr>
        <w:t>いたします。</w:t>
      </w:r>
    </w:p>
    <w:p w14:paraId="379BD2E4" w14:textId="77777777" w:rsidR="00DA5C0F" w:rsidRPr="00DD618C" w:rsidRDefault="00DA5C0F" w:rsidP="008F748A">
      <w:pPr>
        <w:pStyle w:val="a4"/>
        <w:ind w:leftChars="0" w:left="1440"/>
        <w:jc w:val="left"/>
        <w:rPr>
          <w:rFonts w:asciiTheme="minorEastAsia" w:hAnsiTheme="minorEastAsia"/>
          <w:sz w:val="22"/>
          <w:szCs w:val="22"/>
        </w:rPr>
      </w:pPr>
    </w:p>
    <w:p w14:paraId="6FF63736" w14:textId="77777777" w:rsidR="00DA5C0F" w:rsidRPr="00DD618C" w:rsidRDefault="00DA5C0F" w:rsidP="008F748A">
      <w:pPr>
        <w:pStyle w:val="a4"/>
        <w:numPr>
          <w:ilvl w:val="1"/>
          <w:numId w:val="28"/>
        </w:numPr>
        <w:ind w:leftChars="0"/>
        <w:jc w:val="left"/>
        <w:rPr>
          <w:rFonts w:asciiTheme="minorEastAsia" w:hAnsiTheme="minorEastAsia"/>
          <w:sz w:val="22"/>
          <w:szCs w:val="22"/>
        </w:rPr>
      </w:pPr>
      <w:r w:rsidRPr="00DD618C">
        <w:rPr>
          <w:rFonts w:asciiTheme="minorEastAsia" w:hAnsiTheme="minorEastAsia"/>
          <w:sz w:val="22"/>
          <w:szCs w:val="22"/>
        </w:rPr>
        <w:t>実行委員による団体見回り</w:t>
      </w:r>
      <w:r w:rsidRPr="00DD618C">
        <w:rPr>
          <w:rFonts w:asciiTheme="minorEastAsia" w:hAnsiTheme="minorEastAsia" w:hint="eastAsia"/>
          <w:sz w:val="22"/>
          <w:szCs w:val="22"/>
        </w:rPr>
        <w:t>について</w:t>
      </w:r>
    </w:p>
    <w:p w14:paraId="53B11045"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実行委員が定期的に巡回を行い、違反行為をしている団体がいないか見回ります。</w:t>
      </w:r>
    </w:p>
    <w:p w14:paraId="4ACA186F"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目視による判断、および口頭による質問</w:t>
      </w:r>
      <w:r w:rsidRPr="00DD618C">
        <w:rPr>
          <w:rFonts w:asciiTheme="minorEastAsia" w:hAnsiTheme="minorEastAsia" w:hint="eastAsia"/>
          <w:sz w:val="22"/>
          <w:szCs w:val="22"/>
        </w:rPr>
        <w:t>を行います</w:t>
      </w:r>
    </w:p>
    <w:p w14:paraId="46182D58" w14:textId="3839B275"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禁止事項に関して</w:t>
      </w:r>
      <w:r w:rsidRPr="00DD618C">
        <w:rPr>
          <w:rFonts w:asciiTheme="minorEastAsia" w:hAnsiTheme="minorEastAsia" w:hint="eastAsia"/>
          <w:sz w:val="22"/>
          <w:szCs w:val="22"/>
        </w:rPr>
        <w:t>、</w:t>
      </w:r>
      <w:r w:rsidRPr="00DD618C">
        <w:rPr>
          <w:rFonts w:asciiTheme="minorEastAsia" w:hAnsiTheme="minorEastAsia"/>
          <w:sz w:val="22"/>
          <w:szCs w:val="22"/>
        </w:rPr>
        <w:t>1回目は注意喚起を行い</w:t>
      </w:r>
      <w:r w:rsidR="00823F34">
        <w:rPr>
          <w:rFonts w:asciiTheme="minorEastAsia" w:hAnsiTheme="minorEastAsia" w:hint="eastAsia"/>
          <w:sz w:val="22"/>
          <w:szCs w:val="22"/>
        </w:rPr>
        <w:t>ます。</w:t>
      </w:r>
      <w:r w:rsidRPr="00DD618C">
        <w:rPr>
          <w:rFonts w:asciiTheme="minorEastAsia" w:hAnsiTheme="minorEastAsia"/>
          <w:sz w:val="22"/>
          <w:szCs w:val="22"/>
        </w:rPr>
        <w:t>2回目</w:t>
      </w:r>
      <w:r w:rsidR="00823F34">
        <w:rPr>
          <w:rFonts w:asciiTheme="minorEastAsia" w:hAnsiTheme="minorEastAsia" w:hint="eastAsia"/>
          <w:sz w:val="22"/>
          <w:szCs w:val="22"/>
        </w:rPr>
        <w:t>は義務補償金の没収</w:t>
      </w:r>
      <w:r w:rsidR="00434C23">
        <w:rPr>
          <w:rFonts w:asciiTheme="minorEastAsia" w:hAnsiTheme="minorEastAsia" w:hint="eastAsia"/>
          <w:sz w:val="22"/>
          <w:szCs w:val="22"/>
        </w:rPr>
        <w:t>と併せ</w:t>
      </w:r>
      <w:r w:rsidR="00823F34">
        <w:rPr>
          <w:rFonts w:asciiTheme="minorEastAsia" w:hAnsiTheme="minorEastAsia" w:hint="eastAsia"/>
          <w:sz w:val="22"/>
          <w:szCs w:val="22"/>
        </w:rPr>
        <w:t>出店停止前最終通告をし</w:t>
      </w:r>
      <w:r w:rsidRPr="00DD618C">
        <w:rPr>
          <w:rFonts w:asciiTheme="minorEastAsia" w:hAnsiTheme="minorEastAsia"/>
          <w:sz w:val="22"/>
          <w:szCs w:val="22"/>
        </w:rPr>
        <w:t>、</w:t>
      </w:r>
      <w:r w:rsidR="00823F34">
        <w:rPr>
          <w:rFonts w:asciiTheme="minorEastAsia" w:hAnsiTheme="minorEastAsia" w:hint="eastAsia"/>
          <w:sz w:val="22"/>
          <w:szCs w:val="22"/>
        </w:rPr>
        <w:t>それ以降の違反は</w:t>
      </w:r>
      <w:r w:rsidRPr="00DD618C">
        <w:rPr>
          <w:rFonts w:asciiTheme="minorEastAsia" w:hAnsiTheme="minorEastAsia"/>
          <w:sz w:val="22"/>
          <w:szCs w:val="22"/>
        </w:rPr>
        <w:t>即出店停止の措置をと</w:t>
      </w:r>
      <w:r w:rsidRPr="00DD618C">
        <w:rPr>
          <w:rFonts w:asciiTheme="minorEastAsia" w:hAnsiTheme="minorEastAsia" w:hint="eastAsia"/>
          <w:sz w:val="22"/>
          <w:szCs w:val="22"/>
        </w:rPr>
        <w:t>る可能性があります。</w:t>
      </w:r>
    </w:p>
    <w:p w14:paraId="28906CB3" w14:textId="77777777" w:rsidR="00DA5C0F" w:rsidRPr="00DD618C" w:rsidRDefault="00DA5C0F" w:rsidP="008F748A">
      <w:pPr>
        <w:pStyle w:val="a4"/>
        <w:pBdr>
          <w:top w:val="single" w:sz="4" w:space="1" w:color="auto"/>
          <w:left w:val="single" w:sz="4" w:space="4" w:color="auto"/>
          <w:bottom w:val="single" w:sz="4" w:space="1" w:color="auto"/>
          <w:right w:val="single" w:sz="4" w:space="1" w:color="auto"/>
        </w:pBdr>
        <w:ind w:leftChars="300" w:left="630"/>
        <w:jc w:val="left"/>
        <w:rPr>
          <w:rFonts w:asciiTheme="minorEastAsia" w:hAnsiTheme="minorEastAsia"/>
          <w:sz w:val="22"/>
          <w:szCs w:val="22"/>
          <w:lang w:eastAsia="zh-TW"/>
        </w:rPr>
      </w:pPr>
      <w:r w:rsidRPr="00DD618C">
        <w:rPr>
          <w:rFonts w:asciiTheme="minorEastAsia" w:hAnsiTheme="minorEastAsia"/>
          <w:sz w:val="22"/>
          <w:szCs w:val="22"/>
          <w:lang w:eastAsia="zh-TW"/>
        </w:rPr>
        <w:t>禁止事項（一部抜粋）</w:t>
      </w:r>
    </w:p>
    <w:p w14:paraId="47A6DFCD" w14:textId="77777777" w:rsidR="00DA5C0F" w:rsidRPr="00DD618C" w:rsidRDefault="00DA5C0F" w:rsidP="008F748A">
      <w:pPr>
        <w:pStyle w:val="a4"/>
        <w:numPr>
          <w:ilvl w:val="0"/>
          <w:numId w:val="53"/>
        </w:numPr>
        <w:pBdr>
          <w:top w:val="single" w:sz="4" w:space="1" w:color="auto"/>
          <w:left w:val="single" w:sz="4" w:space="4" w:color="auto"/>
          <w:bottom w:val="single" w:sz="4" w:space="1" w:color="auto"/>
          <w:right w:val="single" w:sz="4" w:space="1" w:color="auto"/>
        </w:pBdr>
        <w:ind w:leftChars="300" w:left="1110"/>
        <w:jc w:val="left"/>
        <w:rPr>
          <w:rFonts w:asciiTheme="minorEastAsia" w:hAnsiTheme="minorEastAsia"/>
          <w:sz w:val="22"/>
          <w:szCs w:val="22"/>
        </w:rPr>
      </w:pPr>
      <w:r w:rsidRPr="00DD618C">
        <w:rPr>
          <w:rFonts w:asciiTheme="minorEastAsia" w:hAnsiTheme="minorEastAsia"/>
          <w:sz w:val="22"/>
          <w:szCs w:val="22"/>
        </w:rPr>
        <w:t>申請していない品目・値段で販売をしている</w:t>
      </w:r>
      <w:r w:rsidRPr="00DD618C">
        <w:rPr>
          <w:rFonts w:asciiTheme="minorEastAsia" w:hAnsiTheme="minorEastAsia" w:hint="eastAsia"/>
          <w:sz w:val="22"/>
          <w:szCs w:val="22"/>
        </w:rPr>
        <w:t>。</w:t>
      </w:r>
    </w:p>
    <w:p w14:paraId="67E48DF7" w14:textId="70271112" w:rsidR="00DA5C0F" w:rsidRPr="00DD618C" w:rsidRDefault="00DA5C0F" w:rsidP="008F748A">
      <w:pPr>
        <w:pStyle w:val="a4"/>
        <w:numPr>
          <w:ilvl w:val="0"/>
          <w:numId w:val="53"/>
        </w:numPr>
        <w:pBdr>
          <w:top w:val="single" w:sz="4" w:space="1" w:color="auto"/>
          <w:left w:val="single" w:sz="4" w:space="4" w:color="auto"/>
          <w:bottom w:val="single" w:sz="4" w:space="1" w:color="auto"/>
          <w:right w:val="single" w:sz="4" w:space="1" w:color="auto"/>
        </w:pBdr>
        <w:ind w:leftChars="300" w:left="1110"/>
        <w:jc w:val="left"/>
        <w:rPr>
          <w:rFonts w:asciiTheme="minorEastAsia" w:hAnsiTheme="minorEastAsia"/>
          <w:sz w:val="22"/>
          <w:szCs w:val="22"/>
        </w:rPr>
      </w:pPr>
      <w:r w:rsidRPr="00DD618C">
        <w:rPr>
          <w:rFonts w:asciiTheme="minorEastAsia" w:hAnsiTheme="minorEastAsia"/>
          <w:sz w:val="22"/>
          <w:szCs w:val="22"/>
        </w:rPr>
        <w:t>ブース内で喫煙している</w:t>
      </w:r>
      <w:r w:rsidRPr="00DD618C">
        <w:rPr>
          <w:rFonts w:asciiTheme="minorEastAsia" w:hAnsiTheme="minorEastAsia" w:hint="eastAsia"/>
          <w:sz w:val="22"/>
          <w:szCs w:val="22"/>
        </w:rPr>
        <w:t>。</w:t>
      </w:r>
      <w:r w:rsidRPr="00DD618C">
        <w:rPr>
          <w:rFonts w:asciiTheme="minorEastAsia" w:hAnsiTheme="minorEastAsia"/>
          <w:sz w:val="22"/>
          <w:szCs w:val="22"/>
        </w:rPr>
        <w:t>（</w:t>
      </w:r>
      <w:r w:rsidR="00B9630D">
        <w:rPr>
          <w:rFonts w:asciiTheme="minorEastAsia" w:hAnsiTheme="minorEastAsia" w:hint="eastAsia"/>
          <w:sz w:val="22"/>
          <w:szCs w:val="22"/>
        </w:rPr>
        <w:t>本年度より構内全面禁煙となります</w:t>
      </w:r>
      <w:r w:rsidRPr="00DD618C">
        <w:rPr>
          <w:rFonts w:asciiTheme="minorEastAsia" w:hAnsiTheme="minorEastAsia"/>
          <w:sz w:val="22"/>
          <w:szCs w:val="22"/>
        </w:rPr>
        <w:t>）</w:t>
      </w:r>
    </w:p>
    <w:p w14:paraId="46273C69" w14:textId="77777777" w:rsidR="00DA5C0F" w:rsidRPr="00DD618C" w:rsidRDefault="00DA5C0F" w:rsidP="008F748A">
      <w:pPr>
        <w:pStyle w:val="a4"/>
        <w:numPr>
          <w:ilvl w:val="0"/>
          <w:numId w:val="53"/>
        </w:numPr>
        <w:pBdr>
          <w:top w:val="single" w:sz="4" w:space="1" w:color="auto"/>
          <w:left w:val="single" w:sz="4" w:space="4" w:color="auto"/>
          <w:bottom w:val="single" w:sz="4" w:space="1" w:color="auto"/>
          <w:right w:val="single" w:sz="4" w:space="1" w:color="auto"/>
        </w:pBdr>
        <w:ind w:leftChars="300" w:left="1110"/>
        <w:jc w:val="left"/>
        <w:rPr>
          <w:rFonts w:asciiTheme="minorEastAsia" w:hAnsiTheme="minorEastAsia"/>
          <w:sz w:val="22"/>
          <w:szCs w:val="22"/>
        </w:rPr>
      </w:pPr>
      <w:r w:rsidRPr="00DD618C">
        <w:rPr>
          <w:rFonts w:asciiTheme="minorEastAsia" w:hAnsiTheme="minorEastAsia"/>
          <w:sz w:val="22"/>
          <w:szCs w:val="22"/>
        </w:rPr>
        <w:t>ブース内で飲酒している</w:t>
      </w:r>
      <w:r w:rsidRPr="00DD618C">
        <w:rPr>
          <w:rFonts w:asciiTheme="minorEastAsia" w:hAnsiTheme="minorEastAsia" w:hint="eastAsia"/>
          <w:sz w:val="22"/>
          <w:szCs w:val="22"/>
        </w:rPr>
        <w:t>。</w:t>
      </w:r>
      <w:r w:rsidRPr="00DD618C">
        <w:rPr>
          <w:rFonts w:asciiTheme="minorEastAsia" w:hAnsiTheme="minorEastAsia"/>
          <w:sz w:val="22"/>
          <w:szCs w:val="22"/>
        </w:rPr>
        <w:t>（飲酒した状態でテントに入らないでください）</w:t>
      </w:r>
    </w:p>
    <w:p w14:paraId="6A454F66" w14:textId="03C9111A" w:rsidR="00DA5C0F" w:rsidRPr="00DD618C" w:rsidRDefault="00DA5C0F" w:rsidP="008F748A">
      <w:pPr>
        <w:pStyle w:val="a4"/>
        <w:numPr>
          <w:ilvl w:val="0"/>
          <w:numId w:val="53"/>
        </w:numPr>
        <w:pBdr>
          <w:top w:val="single" w:sz="4" w:space="1" w:color="auto"/>
          <w:left w:val="single" w:sz="4" w:space="4" w:color="auto"/>
          <w:bottom w:val="single" w:sz="4" w:space="1" w:color="auto"/>
          <w:right w:val="single" w:sz="4" w:space="1" w:color="auto"/>
        </w:pBdr>
        <w:ind w:leftChars="300" w:left="1110"/>
        <w:jc w:val="left"/>
        <w:rPr>
          <w:rFonts w:asciiTheme="minorEastAsia" w:hAnsiTheme="minorEastAsia"/>
          <w:sz w:val="22"/>
          <w:szCs w:val="22"/>
        </w:rPr>
      </w:pPr>
      <w:r w:rsidRPr="00DD618C">
        <w:rPr>
          <w:rFonts w:asciiTheme="minorEastAsia" w:hAnsiTheme="minorEastAsia"/>
          <w:sz w:val="22"/>
          <w:szCs w:val="22"/>
        </w:rPr>
        <w:t>特定の政治や宗教に偏った活動をしていると実行委員が判断</w:t>
      </w:r>
      <w:r w:rsidR="00434C23">
        <w:rPr>
          <w:rFonts w:asciiTheme="minorEastAsia" w:hAnsiTheme="minorEastAsia" w:hint="eastAsia"/>
          <w:sz w:val="22"/>
          <w:szCs w:val="22"/>
        </w:rPr>
        <w:t>する</w:t>
      </w:r>
      <w:r w:rsidRPr="00DD618C">
        <w:rPr>
          <w:rFonts w:asciiTheme="minorEastAsia" w:hAnsiTheme="minorEastAsia" w:hint="eastAsia"/>
          <w:sz w:val="22"/>
          <w:szCs w:val="22"/>
        </w:rPr>
        <w:t>。</w:t>
      </w:r>
    </w:p>
    <w:p w14:paraId="0003F24C" w14:textId="77777777" w:rsidR="00DA5C0F" w:rsidRPr="00DD618C" w:rsidRDefault="00DA5C0F" w:rsidP="008F748A">
      <w:pPr>
        <w:pStyle w:val="a4"/>
        <w:numPr>
          <w:ilvl w:val="0"/>
          <w:numId w:val="53"/>
        </w:numPr>
        <w:pBdr>
          <w:top w:val="single" w:sz="4" w:space="1" w:color="auto"/>
          <w:left w:val="single" w:sz="4" w:space="4" w:color="auto"/>
          <w:bottom w:val="single" w:sz="4" w:space="1" w:color="auto"/>
          <w:right w:val="single" w:sz="4" w:space="1" w:color="auto"/>
        </w:pBdr>
        <w:ind w:leftChars="300" w:left="1110"/>
        <w:jc w:val="left"/>
        <w:rPr>
          <w:rFonts w:asciiTheme="minorEastAsia" w:hAnsiTheme="minorEastAsia"/>
          <w:sz w:val="22"/>
          <w:szCs w:val="22"/>
        </w:rPr>
      </w:pPr>
      <w:r w:rsidRPr="00DD618C">
        <w:rPr>
          <w:rFonts w:asciiTheme="minorEastAsia" w:hAnsiTheme="minorEastAsia"/>
          <w:sz w:val="22"/>
          <w:szCs w:val="22"/>
        </w:rPr>
        <w:t>時間外の値引き販売をしている</w:t>
      </w:r>
      <w:r w:rsidRPr="00DD618C">
        <w:rPr>
          <w:rFonts w:asciiTheme="minorEastAsia" w:hAnsiTheme="minorEastAsia" w:hint="eastAsia"/>
          <w:sz w:val="22"/>
          <w:szCs w:val="22"/>
        </w:rPr>
        <w:t>。</w:t>
      </w:r>
    </w:p>
    <w:p w14:paraId="3272F2DA" w14:textId="77777777" w:rsidR="00DA5C0F" w:rsidRPr="00DD618C" w:rsidRDefault="00DA5C0F" w:rsidP="008F748A">
      <w:pPr>
        <w:pStyle w:val="a4"/>
        <w:numPr>
          <w:ilvl w:val="0"/>
          <w:numId w:val="53"/>
        </w:numPr>
        <w:pBdr>
          <w:top w:val="single" w:sz="4" w:space="1" w:color="auto"/>
          <w:left w:val="single" w:sz="4" w:space="4" w:color="auto"/>
          <w:bottom w:val="single" w:sz="4" w:space="1" w:color="auto"/>
          <w:right w:val="single" w:sz="4" w:space="1" w:color="auto"/>
        </w:pBdr>
        <w:ind w:leftChars="300" w:left="1110"/>
        <w:jc w:val="left"/>
        <w:rPr>
          <w:rFonts w:asciiTheme="minorEastAsia" w:hAnsiTheme="minorEastAsia"/>
          <w:sz w:val="22"/>
          <w:szCs w:val="22"/>
        </w:rPr>
      </w:pPr>
      <w:r w:rsidRPr="00DD618C">
        <w:rPr>
          <w:rFonts w:asciiTheme="minorEastAsia" w:hAnsiTheme="minorEastAsia"/>
          <w:sz w:val="22"/>
          <w:szCs w:val="22"/>
        </w:rPr>
        <w:t>商品を持ち、歩いて商品の宣伝をしている</w:t>
      </w:r>
      <w:r w:rsidRPr="00DD618C">
        <w:rPr>
          <w:rFonts w:asciiTheme="minorEastAsia" w:hAnsiTheme="minorEastAsia" w:hint="eastAsia"/>
          <w:sz w:val="22"/>
          <w:szCs w:val="22"/>
        </w:rPr>
        <w:t>。</w:t>
      </w:r>
    </w:p>
    <w:p w14:paraId="7EDB533C" w14:textId="5A4D71C6" w:rsidR="00DA5C0F" w:rsidRDefault="00DA5C0F" w:rsidP="008F748A">
      <w:pPr>
        <w:widowControl/>
        <w:jc w:val="left"/>
        <w:rPr>
          <w:rFonts w:asciiTheme="minorEastAsia" w:hAnsiTheme="minorEastAsia"/>
          <w:sz w:val="22"/>
          <w:szCs w:val="22"/>
        </w:rPr>
      </w:pPr>
    </w:p>
    <w:p w14:paraId="68129EAE" w14:textId="77777777" w:rsidR="009F21F1" w:rsidRPr="00DD618C" w:rsidRDefault="009F21F1" w:rsidP="008F748A">
      <w:pPr>
        <w:widowControl/>
        <w:jc w:val="left"/>
        <w:rPr>
          <w:rFonts w:asciiTheme="minorEastAsia" w:hAnsiTheme="minorEastAsia"/>
          <w:sz w:val="22"/>
          <w:szCs w:val="22"/>
        </w:rPr>
      </w:pPr>
    </w:p>
    <w:p w14:paraId="3F151BBF"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lastRenderedPageBreak/>
        <w:t>テント・教室・備品使用</w:t>
      </w:r>
      <w:r w:rsidRPr="00DD618C">
        <w:rPr>
          <w:rFonts w:asciiTheme="minorEastAsia" w:hAnsiTheme="minorEastAsia" w:hint="eastAsia"/>
          <w:szCs w:val="22"/>
        </w:rPr>
        <w:t>について</w:t>
      </w:r>
    </w:p>
    <w:p w14:paraId="27D642AF" w14:textId="2ACCE52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基本的に装飾は自由ですが、テント・教室を装飾する時は、「原状復帰」出来ることを念頭に置きながら</w:t>
      </w:r>
      <w:r w:rsidR="00434C23">
        <w:rPr>
          <w:rFonts w:asciiTheme="minorEastAsia" w:hAnsiTheme="minorEastAsia" w:hint="eastAsia"/>
          <w:sz w:val="22"/>
          <w:szCs w:val="22"/>
        </w:rPr>
        <w:t>装飾を</w:t>
      </w:r>
      <w:r w:rsidRPr="00DD618C">
        <w:rPr>
          <w:rFonts w:asciiTheme="minorEastAsia" w:hAnsiTheme="minorEastAsia"/>
          <w:sz w:val="22"/>
          <w:szCs w:val="22"/>
        </w:rPr>
        <w:t>行ってください。</w:t>
      </w:r>
    </w:p>
    <w:p w14:paraId="61C8F44F"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テント・教室</w:t>
      </w:r>
      <w:r w:rsidRPr="00DD618C">
        <w:rPr>
          <w:rFonts w:asciiTheme="minorEastAsia" w:hAnsiTheme="minorEastAsia" w:hint="eastAsia"/>
          <w:sz w:val="22"/>
          <w:szCs w:val="22"/>
        </w:rPr>
        <w:t>が</w:t>
      </w:r>
      <w:r w:rsidRPr="00DD618C">
        <w:rPr>
          <w:rFonts w:asciiTheme="minorEastAsia" w:hAnsiTheme="minorEastAsia"/>
          <w:sz w:val="22"/>
          <w:szCs w:val="22"/>
        </w:rPr>
        <w:t>原状復帰されていない</w:t>
      </w:r>
      <w:r w:rsidRPr="00DD618C">
        <w:rPr>
          <w:rFonts w:asciiTheme="minorEastAsia" w:hAnsiTheme="minorEastAsia" w:hint="eastAsia"/>
          <w:sz w:val="22"/>
          <w:szCs w:val="22"/>
        </w:rPr>
        <w:t>状態</w:t>
      </w:r>
      <w:r w:rsidRPr="00DD618C">
        <w:rPr>
          <w:rFonts w:asciiTheme="minorEastAsia" w:hAnsiTheme="minorEastAsia"/>
          <w:sz w:val="22"/>
          <w:szCs w:val="22"/>
        </w:rPr>
        <w:t>・備品</w:t>
      </w:r>
      <w:r w:rsidRPr="00DD618C">
        <w:rPr>
          <w:rFonts w:asciiTheme="minorEastAsia" w:hAnsiTheme="minorEastAsia" w:hint="eastAsia"/>
          <w:sz w:val="22"/>
          <w:szCs w:val="22"/>
        </w:rPr>
        <w:t>が未</w:t>
      </w:r>
      <w:r w:rsidRPr="00DD618C">
        <w:rPr>
          <w:rFonts w:asciiTheme="minorEastAsia" w:hAnsiTheme="minorEastAsia"/>
          <w:sz w:val="22"/>
          <w:szCs w:val="22"/>
        </w:rPr>
        <w:t>返却</w:t>
      </w:r>
      <w:r w:rsidRPr="00DD618C">
        <w:rPr>
          <w:rFonts w:asciiTheme="minorEastAsia" w:hAnsiTheme="minorEastAsia" w:hint="eastAsia"/>
          <w:sz w:val="22"/>
          <w:szCs w:val="22"/>
        </w:rPr>
        <w:t>の状態での</w:t>
      </w:r>
      <w:r w:rsidRPr="00DD618C">
        <w:rPr>
          <w:rFonts w:asciiTheme="minorEastAsia" w:hAnsiTheme="minorEastAsia"/>
          <w:sz w:val="22"/>
          <w:szCs w:val="22"/>
        </w:rPr>
        <w:t>撤退は認めません。</w:t>
      </w:r>
    </w:p>
    <w:p w14:paraId="75517880"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油性ペン、カッターを使用する際には、机等に線やキズが残らないように注意して使用してください。</w:t>
      </w:r>
    </w:p>
    <w:p w14:paraId="5188C5BA" w14:textId="698D6196" w:rsidR="00DA5C0F"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粘着テープとしてガムテープ（紙テープ）やセロハンテープは使用</w:t>
      </w:r>
      <w:r w:rsidR="00434C23">
        <w:rPr>
          <w:rFonts w:asciiTheme="minorEastAsia" w:hAnsiTheme="minorEastAsia" w:hint="eastAsia"/>
          <w:sz w:val="22"/>
          <w:szCs w:val="22"/>
        </w:rPr>
        <w:t>できません</w:t>
      </w:r>
      <w:r w:rsidRPr="00DD618C">
        <w:rPr>
          <w:rFonts w:asciiTheme="minorEastAsia" w:hAnsiTheme="minorEastAsia"/>
          <w:sz w:val="22"/>
          <w:szCs w:val="22"/>
        </w:rPr>
        <w:t>。養生テープもしくはマスキングテープを使用してください。</w:t>
      </w:r>
    </w:p>
    <w:p w14:paraId="17D44625" w14:textId="77777777" w:rsidR="00823F34" w:rsidRPr="00DD618C" w:rsidRDefault="00823F34" w:rsidP="00823F34">
      <w:pPr>
        <w:pStyle w:val="a4"/>
        <w:ind w:leftChars="0" w:left="1265"/>
        <w:jc w:val="left"/>
        <w:rPr>
          <w:rFonts w:asciiTheme="minorEastAsia" w:hAnsiTheme="minorEastAsia"/>
          <w:sz w:val="22"/>
          <w:szCs w:val="22"/>
        </w:rPr>
      </w:pPr>
    </w:p>
    <w:p w14:paraId="07165AE6"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画鋲等の使用に</w:t>
      </w:r>
      <w:r w:rsidRPr="00DD618C">
        <w:rPr>
          <w:rFonts w:asciiTheme="minorEastAsia" w:hAnsiTheme="minorEastAsia" w:hint="eastAsia"/>
          <w:szCs w:val="22"/>
        </w:rPr>
        <w:t>ついて</w:t>
      </w:r>
    </w:p>
    <w:p w14:paraId="7FA9D35C"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装飾品を設置する際に画鋲等を使い、壁や備品に穴を空けたり傷つけたりすることは一切禁止です。</w:t>
      </w:r>
    </w:p>
    <w:p w14:paraId="311E7E43" w14:textId="4593BB74" w:rsidR="00DA5C0F"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青パネルへの画鋲の使用は問題ありません。</w:t>
      </w:r>
    </w:p>
    <w:p w14:paraId="4F8B2BF4" w14:textId="77777777" w:rsidR="00823F34" w:rsidRPr="00DD618C" w:rsidRDefault="00823F34" w:rsidP="00823F34">
      <w:pPr>
        <w:pStyle w:val="a4"/>
        <w:ind w:leftChars="0" w:left="1265"/>
        <w:jc w:val="left"/>
        <w:rPr>
          <w:rFonts w:asciiTheme="minorEastAsia" w:hAnsiTheme="minorEastAsia"/>
          <w:sz w:val="22"/>
          <w:szCs w:val="22"/>
        </w:rPr>
      </w:pPr>
    </w:p>
    <w:p w14:paraId="79DEA455"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窓周辺の装飾について</w:t>
      </w:r>
    </w:p>
    <w:p w14:paraId="6D534278"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窓ガラス、ブラインド、カーテンへの装飾は一切禁止です。</w:t>
      </w:r>
    </w:p>
    <w:p w14:paraId="2E29DD85" w14:textId="360512E2" w:rsidR="00DA5C0F"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窓枠などの金属部に物を貼る場合には、必ず養生テープを使用してください。</w:t>
      </w:r>
    </w:p>
    <w:p w14:paraId="7BB23E57" w14:textId="241FC08B" w:rsidR="00260555" w:rsidRDefault="00260555" w:rsidP="008F748A">
      <w:pPr>
        <w:pStyle w:val="a4"/>
        <w:numPr>
          <w:ilvl w:val="2"/>
          <w:numId w:val="28"/>
        </w:numPr>
        <w:ind w:leftChars="0"/>
        <w:jc w:val="left"/>
        <w:rPr>
          <w:rFonts w:asciiTheme="minorEastAsia" w:hAnsiTheme="minorEastAsia"/>
          <w:sz w:val="22"/>
          <w:szCs w:val="22"/>
        </w:rPr>
      </w:pPr>
      <w:r>
        <w:rPr>
          <w:rFonts w:asciiTheme="minorEastAsia" w:hAnsiTheme="minorEastAsia" w:hint="eastAsia"/>
          <w:sz w:val="22"/>
          <w:szCs w:val="22"/>
        </w:rPr>
        <w:t>養生テープを使用できるのは、金属部分、床面、机・椅子など</w:t>
      </w:r>
      <w:r w:rsidR="00264C4B">
        <w:rPr>
          <w:rFonts w:asciiTheme="minorEastAsia" w:hAnsiTheme="minorEastAsia" w:hint="eastAsia"/>
          <w:sz w:val="22"/>
          <w:szCs w:val="22"/>
        </w:rPr>
        <w:t>明らかにテープ跡が残らないと判断できる箇所のみです。外壁、室内壁面、扉、木面など、表面が弱い箇所には絶対に直接貼らないでください。ただしメンディングテープやマスキングテープであれば可能です。</w:t>
      </w:r>
    </w:p>
    <w:p w14:paraId="712A53E2" w14:textId="566AD093" w:rsidR="00264C4B" w:rsidRDefault="00264C4B" w:rsidP="008F748A">
      <w:pPr>
        <w:pStyle w:val="a4"/>
        <w:numPr>
          <w:ilvl w:val="2"/>
          <w:numId w:val="28"/>
        </w:numPr>
        <w:ind w:leftChars="0"/>
        <w:jc w:val="left"/>
        <w:rPr>
          <w:rFonts w:asciiTheme="minorEastAsia" w:hAnsiTheme="minorEastAsia"/>
          <w:sz w:val="22"/>
          <w:szCs w:val="22"/>
        </w:rPr>
      </w:pPr>
      <w:r>
        <w:rPr>
          <w:rFonts w:asciiTheme="minorEastAsia" w:hAnsiTheme="minorEastAsia" w:hint="eastAsia"/>
          <w:sz w:val="22"/>
          <w:szCs w:val="22"/>
        </w:rPr>
        <w:t>最後に必ず全てのテープをゆっくり丁寧に剥がしてください。</w:t>
      </w:r>
    </w:p>
    <w:p w14:paraId="1AACFB87" w14:textId="77777777" w:rsidR="00823F34" w:rsidRPr="00DD618C" w:rsidRDefault="00823F34" w:rsidP="00823F34">
      <w:pPr>
        <w:pStyle w:val="a4"/>
        <w:ind w:leftChars="0" w:left="845"/>
        <w:jc w:val="left"/>
        <w:rPr>
          <w:rFonts w:asciiTheme="minorEastAsia" w:hAnsiTheme="minorEastAsia"/>
          <w:sz w:val="22"/>
          <w:szCs w:val="22"/>
        </w:rPr>
      </w:pPr>
    </w:p>
    <w:p w14:paraId="17240EC3"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衛生について</w:t>
      </w:r>
    </w:p>
    <w:p w14:paraId="5D570157"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衛生講習会に出席した方が必ず１人は企画スペースに常駐してください。</w:t>
      </w:r>
    </w:p>
    <w:p w14:paraId="6DDB50C7"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調理者は必ずマスクと手袋を着用してください。</w:t>
      </w:r>
    </w:p>
    <w:p w14:paraId="11B6CAE5" w14:textId="77777777" w:rsidR="00DA5C0F" w:rsidRPr="00DD618C" w:rsidRDefault="00DA5C0F" w:rsidP="008F748A">
      <w:pPr>
        <w:pStyle w:val="a4"/>
        <w:ind w:leftChars="0" w:left="1265"/>
        <w:jc w:val="left"/>
        <w:rPr>
          <w:rFonts w:asciiTheme="minorEastAsia" w:hAnsiTheme="minorEastAsia"/>
          <w:sz w:val="22"/>
          <w:szCs w:val="22"/>
        </w:rPr>
      </w:pPr>
      <w:r w:rsidRPr="00DD618C">
        <w:rPr>
          <w:rFonts w:asciiTheme="minorEastAsia" w:hAnsiTheme="minorEastAsia" w:hint="eastAsia"/>
          <w:sz w:val="22"/>
          <w:szCs w:val="22"/>
        </w:rPr>
        <w:t>※</w:t>
      </w:r>
      <w:r w:rsidRPr="00DD618C">
        <w:rPr>
          <w:rFonts w:asciiTheme="minorEastAsia" w:hAnsiTheme="minorEastAsia"/>
          <w:sz w:val="22"/>
          <w:szCs w:val="22"/>
        </w:rPr>
        <w:t>マスクは必ず鼻と口を覆うこと</w:t>
      </w:r>
    </w:p>
    <w:p w14:paraId="2C927C8C" w14:textId="77777777" w:rsidR="00DA5C0F" w:rsidRPr="00DD618C" w:rsidRDefault="00DA5C0F" w:rsidP="008F748A">
      <w:pPr>
        <w:pStyle w:val="a4"/>
        <w:ind w:leftChars="0" w:left="1265"/>
        <w:jc w:val="left"/>
        <w:rPr>
          <w:rFonts w:asciiTheme="minorEastAsia" w:hAnsiTheme="minorEastAsia"/>
          <w:sz w:val="22"/>
          <w:szCs w:val="22"/>
        </w:rPr>
      </w:pPr>
      <w:r w:rsidRPr="00DD618C">
        <w:rPr>
          <w:rFonts w:asciiTheme="minorEastAsia" w:hAnsiTheme="minorEastAsia" w:hint="eastAsia"/>
          <w:sz w:val="22"/>
          <w:szCs w:val="22"/>
        </w:rPr>
        <w:t>※手</w:t>
      </w:r>
      <w:r w:rsidRPr="00DD618C">
        <w:rPr>
          <w:rFonts w:asciiTheme="minorEastAsia" w:hAnsiTheme="minorEastAsia"/>
          <w:sz w:val="22"/>
          <w:szCs w:val="22"/>
        </w:rPr>
        <w:t>袋は食材毎に変えること</w:t>
      </w:r>
    </w:p>
    <w:p w14:paraId="0AC0DA09"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食材を放置せず、きちんとした方法で保存・管理してください。</w:t>
      </w:r>
    </w:p>
    <w:p w14:paraId="23793036"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「調理」と「</w:t>
      </w:r>
      <w:r w:rsidRPr="00DD618C">
        <w:rPr>
          <w:rFonts w:asciiTheme="minorEastAsia" w:hAnsiTheme="minorEastAsia" w:hint="eastAsia"/>
          <w:sz w:val="22"/>
          <w:szCs w:val="22"/>
        </w:rPr>
        <w:t>お金の取り扱い</w:t>
      </w:r>
      <w:r w:rsidRPr="00DD618C">
        <w:rPr>
          <w:rFonts w:asciiTheme="minorEastAsia" w:hAnsiTheme="minorEastAsia"/>
          <w:sz w:val="22"/>
          <w:szCs w:val="22"/>
        </w:rPr>
        <w:t>」</w:t>
      </w:r>
      <w:r w:rsidRPr="00DD618C">
        <w:rPr>
          <w:rFonts w:asciiTheme="minorEastAsia" w:hAnsiTheme="minorEastAsia" w:hint="eastAsia"/>
          <w:sz w:val="22"/>
          <w:szCs w:val="22"/>
        </w:rPr>
        <w:t>は別の人が担当してください。</w:t>
      </w:r>
    </w:p>
    <w:p w14:paraId="7B3B5025"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浴衣や調理に適していない服装をした人は調理をしてはいけません。</w:t>
      </w:r>
    </w:p>
    <w:p w14:paraId="2D7E950D"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hint="eastAsia"/>
          <w:sz w:val="22"/>
          <w:szCs w:val="22"/>
        </w:rPr>
        <w:t>作り置きが禁止の食品は、作り置きを行わないでください。</w:t>
      </w:r>
    </w:p>
    <w:p w14:paraId="6C28E611" w14:textId="77777777" w:rsidR="00DA5C0F" w:rsidRPr="00DD618C" w:rsidRDefault="00DA5C0F" w:rsidP="008F748A">
      <w:pPr>
        <w:pStyle w:val="a4"/>
        <w:ind w:leftChars="0" w:left="1265"/>
        <w:jc w:val="left"/>
        <w:rPr>
          <w:rFonts w:asciiTheme="minorEastAsia" w:hAnsiTheme="minorEastAsia"/>
          <w:sz w:val="22"/>
          <w:szCs w:val="22"/>
        </w:rPr>
      </w:pPr>
    </w:p>
    <w:p w14:paraId="74490604"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hint="eastAsia"/>
          <w:szCs w:val="22"/>
        </w:rPr>
        <w:t>喫煙について</w:t>
      </w:r>
    </w:p>
    <w:p w14:paraId="136094B2" w14:textId="7FFA0BA7" w:rsidR="00DA5C0F" w:rsidRPr="00B9630D" w:rsidRDefault="00B9630D" w:rsidP="00B9630D">
      <w:pPr>
        <w:pStyle w:val="a4"/>
        <w:numPr>
          <w:ilvl w:val="0"/>
          <w:numId w:val="59"/>
        </w:numPr>
        <w:ind w:leftChars="0"/>
        <w:jc w:val="left"/>
        <w:rPr>
          <w:rFonts w:asciiTheme="minorEastAsia" w:hAnsiTheme="minorEastAsia"/>
          <w:sz w:val="22"/>
          <w:szCs w:val="22"/>
        </w:rPr>
      </w:pPr>
      <w:r>
        <w:rPr>
          <w:rFonts w:asciiTheme="minorEastAsia" w:hAnsiTheme="minorEastAsia"/>
          <w:sz w:val="22"/>
          <w:szCs w:val="22"/>
        </w:rPr>
        <w:t>SFC</w:t>
      </w:r>
      <w:r>
        <w:rPr>
          <w:rFonts w:asciiTheme="minorEastAsia" w:hAnsiTheme="minorEastAsia" w:hint="eastAsia"/>
          <w:sz w:val="22"/>
          <w:szCs w:val="22"/>
        </w:rPr>
        <w:t>では</w:t>
      </w:r>
      <w:r w:rsidR="003A08F1" w:rsidRPr="00B9630D">
        <w:rPr>
          <w:rFonts w:asciiTheme="minorEastAsia" w:hAnsiTheme="minorEastAsia" w:hint="eastAsia"/>
          <w:sz w:val="22"/>
          <w:szCs w:val="22"/>
        </w:rPr>
        <w:t>7月1日より構内全面禁煙と</w:t>
      </w:r>
      <w:r w:rsidR="00041449" w:rsidRPr="00B9630D">
        <w:rPr>
          <w:rFonts w:asciiTheme="minorEastAsia" w:hAnsiTheme="minorEastAsia" w:hint="eastAsia"/>
          <w:sz w:val="22"/>
          <w:szCs w:val="22"/>
        </w:rPr>
        <w:t>なっております。前年度までは臨時喫煙所を設けておりましたが今年はご利用いただけません。ご理解とご協力をよろしくお願いいたします。</w:t>
      </w:r>
    </w:p>
    <w:p w14:paraId="299E514F" w14:textId="77777777" w:rsidR="003A08F1" w:rsidRPr="00DD618C" w:rsidRDefault="003A08F1" w:rsidP="003A08F1">
      <w:pPr>
        <w:pStyle w:val="a4"/>
        <w:ind w:leftChars="0" w:left="1265"/>
        <w:jc w:val="left"/>
        <w:rPr>
          <w:rFonts w:asciiTheme="minorEastAsia" w:hAnsiTheme="minorEastAsia"/>
          <w:sz w:val="22"/>
          <w:szCs w:val="22"/>
        </w:rPr>
      </w:pPr>
    </w:p>
    <w:p w14:paraId="7B353B4A"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防火について</w:t>
      </w:r>
    </w:p>
    <w:p w14:paraId="443082CA" w14:textId="290D569C" w:rsidR="00DA5C0F"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rPr>
        <w:t>火気の誤った使用は、火災や怪我等の事故につながる可能性が</w:t>
      </w:r>
      <w:r w:rsidRPr="00DD618C">
        <w:rPr>
          <w:rFonts w:asciiTheme="minorEastAsia" w:hAnsiTheme="minorEastAsia" w:hint="eastAsia"/>
          <w:sz w:val="22"/>
          <w:szCs w:val="22"/>
        </w:rPr>
        <w:t>あります</w:t>
      </w:r>
      <w:r w:rsidRPr="00DD618C">
        <w:rPr>
          <w:rFonts w:asciiTheme="minorEastAsia" w:hAnsiTheme="minorEastAsia"/>
          <w:sz w:val="22"/>
          <w:szCs w:val="22"/>
        </w:rPr>
        <w:t>。以下の基本的な設置方法を確認して実施し、火気の取扱いには十分注意してください。万が一、事故が発生した場合には、修理費等の実費を請求する可能性があります。</w:t>
      </w:r>
      <w:r w:rsidRPr="00DD618C">
        <w:rPr>
          <w:rFonts w:asciiTheme="minorEastAsia" w:hAnsiTheme="minorEastAsia" w:hint="eastAsia"/>
          <w:sz w:val="22"/>
          <w:szCs w:val="22"/>
        </w:rPr>
        <w:t>また、防火</w:t>
      </w:r>
      <w:r w:rsidRPr="00DD618C">
        <w:rPr>
          <w:rFonts w:asciiTheme="minorEastAsia" w:hAnsiTheme="minorEastAsia"/>
          <w:sz w:val="22"/>
          <w:szCs w:val="22"/>
        </w:rPr>
        <w:t>講習会に出席した方が必ず１人は企画スペースに常駐してください。</w:t>
      </w:r>
    </w:p>
    <w:p w14:paraId="7FC056A4" w14:textId="77777777" w:rsidR="00823F34" w:rsidRPr="00DD618C" w:rsidRDefault="00823F34" w:rsidP="008F748A">
      <w:pPr>
        <w:pStyle w:val="a4"/>
        <w:ind w:leftChars="0" w:left="845"/>
        <w:jc w:val="left"/>
        <w:rPr>
          <w:rFonts w:asciiTheme="minorEastAsia" w:hAnsiTheme="minorEastAsia"/>
          <w:sz w:val="22"/>
          <w:szCs w:val="22"/>
        </w:rPr>
      </w:pPr>
    </w:p>
    <w:p w14:paraId="1416516F" w14:textId="1F63F7A5" w:rsidR="00DA5C0F"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設置方法</w:t>
      </w:r>
      <w:r w:rsidRPr="00DD618C">
        <w:rPr>
          <w:rFonts w:asciiTheme="minorEastAsia" w:hAnsiTheme="minorEastAsia" w:hint="eastAsia"/>
          <w:sz w:val="22"/>
          <w:szCs w:val="22"/>
          <w:bdr w:val="single" w:sz="4" w:space="0" w:color="auto"/>
        </w:rPr>
        <w:t>の例</w:t>
      </w:r>
    </w:p>
    <w:p w14:paraId="59204470" w14:textId="77777777" w:rsidR="00823F34" w:rsidRPr="00DD618C" w:rsidRDefault="00823F34" w:rsidP="008F748A">
      <w:pPr>
        <w:pStyle w:val="a4"/>
        <w:ind w:leftChars="0" w:left="845"/>
        <w:jc w:val="left"/>
        <w:rPr>
          <w:rFonts w:asciiTheme="minorEastAsia" w:hAnsiTheme="minorEastAsia"/>
          <w:sz w:val="22"/>
          <w:szCs w:val="22"/>
          <w:bdr w:val="single" w:sz="4" w:space="0" w:color="auto"/>
        </w:rPr>
      </w:pPr>
    </w:p>
    <w:p w14:paraId="373EBED4" w14:textId="77777777" w:rsidR="00DA5C0F" w:rsidRPr="00DD618C" w:rsidRDefault="00DA5C0F" w:rsidP="008F748A">
      <w:pPr>
        <w:pStyle w:val="a4"/>
        <w:numPr>
          <w:ilvl w:val="0"/>
          <w:numId w:val="54"/>
        </w:numPr>
        <w:ind w:leftChars="0"/>
        <w:jc w:val="left"/>
        <w:rPr>
          <w:rFonts w:asciiTheme="minorEastAsia" w:hAnsiTheme="minorEastAsia"/>
          <w:sz w:val="22"/>
          <w:szCs w:val="22"/>
        </w:rPr>
      </w:pPr>
      <w:r w:rsidRPr="00DD618C">
        <w:rPr>
          <w:rFonts w:asciiTheme="minorEastAsia" w:hAnsiTheme="minorEastAsia"/>
          <w:sz w:val="22"/>
          <w:szCs w:val="22"/>
        </w:rPr>
        <w:t>二重バーナーコンロを使用する例（鉄板は使用しない）</w:t>
      </w:r>
    </w:p>
    <w:p w14:paraId="7D2BAAFF" w14:textId="77777777" w:rsidR="00DA5C0F" w:rsidRPr="00DD618C" w:rsidRDefault="00DA5C0F" w:rsidP="008F748A">
      <w:pPr>
        <w:pStyle w:val="a4"/>
        <w:ind w:leftChars="0" w:left="1473"/>
        <w:jc w:val="left"/>
        <w:rPr>
          <w:rFonts w:asciiTheme="minorEastAsia" w:hAnsiTheme="minorEastAsia"/>
          <w:sz w:val="22"/>
          <w:szCs w:val="22"/>
        </w:rPr>
      </w:pPr>
      <w:r w:rsidRPr="00DD618C">
        <w:rPr>
          <w:rFonts w:asciiTheme="minorEastAsia" w:hAnsiTheme="minorEastAsia"/>
          <w:noProof/>
          <w:sz w:val="22"/>
          <w:szCs w:val="22"/>
          <w:bdr w:val="single" w:sz="4" w:space="0" w:color="auto"/>
        </w:rPr>
        <w:drawing>
          <wp:anchor distT="0" distB="0" distL="114300" distR="114300" simplePos="0" relativeHeight="251676672" behindDoc="0" locked="0" layoutInCell="1" allowOverlap="1" wp14:anchorId="52E1C8F3" wp14:editId="00DAC02F">
            <wp:simplePos x="0" y="0"/>
            <wp:positionH relativeFrom="column">
              <wp:posOffset>4184106</wp:posOffset>
            </wp:positionH>
            <wp:positionV relativeFrom="paragraph">
              <wp:posOffset>20320</wp:posOffset>
            </wp:positionV>
            <wp:extent cx="2352675" cy="1226820"/>
            <wp:effectExtent l="12700" t="12700" r="9525" b="17780"/>
            <wp:wrapThrough wrapText="bothSides">
              <wp:wrapPolygon edited="0">
                <wp:start x="-117" y="-224"/>
                <wp:lineTo x="-117" y="21689"/>
                <wp:lineTo x="21571" y="21689"/>
                <wp:lineTo x="21571" y="-224"/>
                <wp:lineTo x="-117" y="-224"/>
              </wp:wrapPolygon>
            </wp:wrapThrough>
            <wp:docPr id="13" name="図 13" descr="Macintosh HD:Users:suzumotokaori:Desktop:tana24th七夕祭:13 事務局:13 総会:第2回総会:総会資料:総会資料のデータ:二重バーナーコンロ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zumotokaori:Desktop:tana24th七夕祭:13 事務局:13 総会:第2回総会:総会資料:総会資料のデータ:二重バーナーコンロ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2675" cy="12268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DD618C">
        <w:rPr>
          <w:rFonts w:asciiTheme="minorEastAsia" w:hAnsiTheme="minorEastAsia"/>
          <w:sz w:val="22"/>
          <w:szCs w:val="22"/>
          <w:bdr w:val="single" w:sz="4" w:space="0" w:color="auto"/>
        </w:rPr>
        <w:t>使用防火備品</w:t>
      </w:r>
    </w:p>
    <w:p w14:paraId="0F4BECA1" w14:textId="77777777" w:rsidR="00DA5C0F" w:rsidRPr="00DD618C" w:rsidRDefault="00DA5C0F" w:rsidP="008F748A">
      <w:pPr>
        <w:pStyle w:val="a4"/>
        <w:numPr>
          <w:ilvl w:val="0"/>
          <w:numId w:val="55"/>
        </w:numPr>
        <w:ind w:leftChars="0"/>
        <w:jc w:val="left"/>
        <w:rPr>
          <w:rFonts w:asciiTheme="minorEastAsia" w:hAnsiTheme="minorEastAsia"/>
          <w:sz w:val="22"/>
          <w:szCs w:val="22"/>
        </w:rPr>
      </w:pPr>
      <w:r w:rsidRPr="00DD618C">
        <w:rPr>
          <w:rFonts w:asciiTheme="minorEastAsia" w:hAnsiTheme="minorEastAsia"/>
          <w:sz w:val="22"/>
          <w:szCs w:val="22"/>
        </w:rPr>
        <w:t>防火板　1枚</w:t>
      </w:r>
    </w:p>
    <w:p w14:paraId="6EC196DB" w14:textId="77777777" w:rsidR="00DA5C0F" w:rsidRPr="00DD618C" w:rsidRDefault="00DA5C0F" w:rsidP="008F748A">
      <w:pPr>
        <w:pStyle w:val="a4"/>
        <w:numPr>
          <w:ilvl w:val="0"/>
          <w:numId w:val="55"/>
        </w:numPr>
        <w:ind w:leftChars="0"/>
        <w:jc w:val="left"/>
        <w:rPr>
          <w:rFonts w:asciiTheme="minorEastAsia" w:hAnsiTheme="minorEastAsia"/>
          <w:sz w:val="22"/>
          <w:szCs w:val="22"/>
        </w:rPr>
      </w:pPr>
      <w:r w:rsidRPr="00DD618C">
        <w:rPr>
          <w:rFonts w:asciiTheme="minorEastAsia" w:hAnsiTheme="minorEastAsia"/>
          <w:sz w:val="22"/>
          <w:szCs w:val="22"/>
        </w:rPr>
        <w:t>コンクリートブロック　2個</w:t>
      </w:r>
    </w:p>
    <w:p w14:paraId="13C53C82" w14:textId="77777777" w:rsidR="00DA5C0F" w:rsidRPr="00DD618C" w:rsidRDefault="00DA5C0F" w:rsidP="008F748A">
      <w:pPr>
        <w:pStyle w:val="a4"/>
        <w:numPr>
          <w:ilvl w:val="0"/>
          <w:numId w:val="55"/>
        </w:numPr>
        <w:ind w:leftChars="0"/>
        <w:jc w:val="left"/>
        <w:rPr>
          <w:rFonts w:asciiTheme="minorEastAsia" w:hAnsiTheme="minorEastAsia"/>
          <w:sz w:val="22"/>
          <w:szCs w:val="22"/>
        </w:rPr>
      </w:pPr>
      <w:r w:rsidRPr="00DD618C">
        <w:rPr>
          <w:rFonts w:asciiTheme="minorEastAsia" w:hAnsiTheme="minorEastAsia"/>
          <w:sz w:val="22"/>
          <w:szCs w:val="22"/>
        </w:rPr>
        <w:t>濡れた新聞紙orダンボール　適宜</w:t>
      </w:r>
    </w:p>
    <w:p w14:paraId="10AEFEE7" w14:textId="77777777" w:rsidR="00DA5C0F" w:rsidRPr="00DD618C" w:rsidRDefault="00DA5C0F" w:rsidP="008F748A">
      <w:pPr>
        <w:ind w:left="1473"/>
        <w:jc w:val="left"/>
        <w:rPr>
          <w:rFonts w:asciiTheme="minorEastAsia" w:hAnsiTheme="minorEastAsia"/>
          <w:sz w:val="22"/>
          <w:szCs w:val="22"/>
        </w:rPr>
      </w:pPr>
      <w:r w:rsidRPr="00DD618C">
        <w:rPr>
          <w:rFonts w:asciiTheme="minorEastAsia" w:hAnsiTheme="minorEastAsia"/>
          <w:sz w:val="22"/>
          <w:szCs w:val="22"/>
          <w:bdr w:val="single" w:sz="4" w:space="0" w:color="auto"/>
        </w:rPr>
        <w:t>設置方法</w:t>
      </w:r>
    </w:p>
    <w:p w14:paraId="247595D2" w14:textId="77777777" w:rsidR="00DA5C0F" w:rsidRPr="00DD618C" w:rsidRDefault="00DA5C0F" w:rsidP="008F748A">
      <w:pPr>
        <w:pStyle w:val="a4"/>
        <w:numPr>
          <w:ilvl w:val="0"/>
          <w:numId w:val="56"/>
        </w:numPr>
        <w:ind w:leftChars="0"/>
        <w:jc w:val="left"/>
        <w:rPr>
          <w:rFonts w:asciiTheme="minorEastAsia" w:hAnsiTheme="minorEastAsia"/>
          <w:sz w:val="22"/>
          <w:szCs w:val="22"/>
        </w:rPr>
      </w:pPr>
      <w:r w:rsidRPr="00DD618C">
        <w:rPr>
          <w:rFonts w:asciiTheme="minorEastAsia" w:hAnsiTheme="minorEastAsia"/>
          <w:sz w:val="22"/>
          <w:szCs w:val="22"/>
        </w:rPr>
        <w:t>机の上に濡れた新聞紙または、濡れたダンボールを敷く。</w:t>
      </w:r>
    </w:p>
    <w:p w14:paraId="4E017214" w14:textId="77777777" w:rsidR="00DA5C0F" w:rsidRPr="00DD618C" w:rsidRDefault="00DA5C0F" w:rsidP="008F748A">
      <w:pPr>
        <w:pStyle w:val="a4"/>
        <w:numPr>
          <w:ilvl w:val="0"/>
          <w:numId w:val="56"/>
        </w:numPr>
        <w:ind w:leftChars="0"/>
        <w:jc w:val="left"/>
        <w:rPr>
          <w:rFonts w:asciiTheme="minorEastAsia" w:hAnsiTheme="minorEastAsia"/>
          <w:sz w:val="22"/>
          <w:szCs w:val="22"/>
        </w:rPr>
      </w:pPr>
      <w:r w:rsidRPr="00DD618C">
        <w:rPr>
          <w:rFonts w:asciiTheme="minorEastAsia" w:hAnsiTheme="minorEastAsia"/>
          <w:sz w:val="22"/>
          <w:szCs w:val="22"/>
        </w:rPr>
        <w:t>濡れた新聞紙または、濡れたダンボールの上にコンクリートブロックを2個置く。</w:t>
      </w:r>
    </w:p>
    <w:p w14:paraId="28824C79" w14:textId="77777777" w:rsidR="00DA5C0F" w:rsidRPr="00DD618C" w:rsidRDefault="00DA5C0F" w:rsidP="008F748A">
      <w:pPr>
        <w:pStyle w:val="a4"/>
        <w:numPr>
          <w:ilvl w:val="0"/>
          <w:numId w:val="56"/>
        </w:numPr>
        <w:ind w:leftChars="0"/>
        <w:jc w:val="left"/>
        <w:rPr>
          <w:rFonts w:asciiTheme="minorEastAsia" w:hAnsiTheme="minorEastAsia"/>
          <w:sz w:val="22"/>
          <w:szCs w:val="22"/>
        </w:rPr>
      </w:pPr>
      <w:r w:rsidRPr="00DD618C">
        <w:rPr>
          <w:rFonts w:asciiTheme="minorEastAsia" w:hAnsiTheme="minorEastAsia"/>
          <w:sz w:val="22"/>
          <w:szCs w:val="22"/>
        </w:rPr>
        <w:t>コンクリートブロックの上に防火板を置く。</w:t>
      </w:r>
    </w:p>
    <w:p w14:paraId="29BC8451" w14:textId="77777777" w:rsidR="00DA5C0F" w:rsidRPr="00DD618C" w:rsidRDefault="00DA5C0F" w:rsidP="008F748A">
      <w:pPr>
        <w:pStyle w:val="a4"/>
        <w:numPr>
          <w:ilvl w:val="0"/>
          <w:numId w:val="56"/>
        </w:numPr>
        <w:ind w:leftChars="0"/>
        <w:jc w:val="left"/>
        <w:rPr>
          <w:rFonts w:asciiTheme="minorEastAsia" w:hAnsiTheme="minorEastAsia"/>
          <w:sz w:val="22"/>
          <w:szCs w:val="22"/>
        </w:rPr>
      </w:pPr>
      <w:r w:rsidRPr="00DD618C">
        <w:rPr>
          <w:rFonts w:asciiTheme="minorEastAsia" w:hAnsiTheme="minorEastAsia"/>
          <w:sz w:val="22"/>
          <w:szCs w:val="22"/>
        </w:rPr>
        <w:t>その上に二重バーナーコンロを置く。</w:t>
      </w:r>
    </w:p>
    <w:p w14:paraId="679EFAFE" w14:textId="77777777" w:rsidR="00823F34" w:rsidRPr="00260555" w:rsidRDefault="00823F34" w:rsidP="00260555">
      <w:pPr>
        <w:ind w:left="1473"/>
        <w:jc w:val="left"/>
        <w:rPr>
          <w:rFonts w:asciiTheme="minorEastAsia" w:hAnsiTheme="minorEastAsia"/>
          <w:sz w:val="22"/>
          <w:szCs w:val="22"/>
        </w:rPr>
      </w:pPr>
    </w:p>
    <w:p w14:paraId="14A9CC7A" w14:textId="7E7F68D2" w:rsidR="00DA5C0F" w:rsidRPr="00DD618C" w:rsidRDefault="00DA5C0F" w:rsidP="008F748A">
      <w:pPr>
        <w:pStyle w:val="a4"/>
        <w:numPr>
          <w:ilvl w:val="0"/>
          <w:numId w:val="54"/>
        </w:numPr>
        <w:ind w:leftChars="0"/>
        <w:jc w:val="left"/>
        <w:rPr>
          <w:rFonts w:asciiTheme="minorEastAsia" w:hAnsiTheme="minorEastAsia"/>
          <w:sz w:val="22"/>
          <w:szCs w:val="22"/>
        </w:rPr>
      </w:pPr>
      <w:r w:rsidRPr="00DD618C">
        <w:rPr>
          <w:rFonts w:asciiTheme="minorEastAsia" w:hAnsiTheme="minorEastAsia"/>
          <w:sz w:val="22"/>
          <w:szCs w:val="22"/>
        </w:rPr>
        <w:t>カセットコンロ・二重バーナーコンロと鉄板を使用する例</w:t>
      </w:r>
    </w:p>
    <w:p w14:paraId="51161DDD" w14:textId="78E53F5D" w:rsidR="00DA5C0F" w:rsidRPr="00DD618C" w:rsidRDefault="00823F34" w:rsidP="008F748A">
      <w:pPr>
        <w:pStyle w:val="a4"/>
        <w:ind w:leftChars="0" w:left="1473"/>
        <w:jc w:val="left"/>
        <w:rPr>
          <w:rFonts w:asciiTheme="minorEastAsia" w:hAnsiTheme="minorEastAsia"/>
          <w:sz w:val="22"/>
          <w:szCs w:val="22"/>
        </w:rPr>
      </w:pPr>
      <w:r w:rsidRPr="00DD618C">
        <w:rPr>
          <w:rFonts w:asciiTheme="minorEastAsia" w:hAnsiTheme="minorEastAsia"/>
          <w:noProof/>
          <w:sz w:val="22"/>
          <w:szCs w:val="22"/>
          <w:bdr w:val="single" w:sz="4" w:space="0" w:color="auto"/>
        </w:rPr>
        <w:drawing>
          <wp:anchor distT="0" distB="0" distL="114300" distR="114300" simplePos="0" relativeHeight="251677696" behindDoc="0" locked="0" layoutInCell="1" allowOverlap="1" wp14:anchorId="4A72903F" wp14:editId="20BDC691">
            <wp:simplePos x="0" y="0"/>
            <wp:positionH relativeFrom="column">
              <wp:posOffset>4015740</wp:posOffset>
            </wp:positionH>
            <wp:positionV relativeFrom="paragraph">
              <wp:posOffset>-13970</wp:posOffset>
            </wp:positionV>
            <wp:extent cx="2519680" cy="1436370"/>
            <wp:effectExtent l="25400" t="25400" r="20320" b="36830"/>
            <wp:wrapThrough wrapText="bothSides">
              <wp:wrapPolygon edited="0">
                <wp:start x="-218" y="-382"/>
                <wp:lineTo x="-218" y="21772"/>
                <wp:lineTo x="21556" y="21772"/>
                <wp:lineTo x="21556" y="-382"/>
                <wp:lineTo x="-218" y="-382"/>
              </wp:wrapPolygon>
            </wp:wrapThrough>
            <wp:docPr id="17" name="図 17" descr="Macintosh HD:Users:suzumotokaori:Desktop:tana24th七夕祭:13 事務局:13 総会:第2回総会:総会資料:総会資料のデータ:二重バーナーコンロと鉄板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uzumotokaori:Desktop:tana24th七夕祭:13 事務局:13 総会:第2回総会:総会資料:総会資料のデータ:二重バーナーコンロと鉄板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9680" cy="143637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A5C0F" w:rsidRPr="00DD618C">
        <w:rPr>
          <w:rFonts w:asciiTheme="minorEastAsia" w:hAnsiTheme="minorEastAsia"/>
          <w:sz w:val="22"/>
          <w:szCs w:val="22"/>
          <w:bdr w:val="single" w:sz="4" w:space="0" w:color="auto"/>
        </w:rPr>
        <w:t>使用防火備品</w:t>
      </w:r>
    </w:p>
    <w:p w14:paraId="5884944E" w14:textId="77777777" w:rsidR="00DA5C0F" w:rsidRPr="00DD618C" w:rsidRDefault="00DA5C0F" w:rsidP="008F748A">
      <w:pPr>
        <w:pStyle w:val="a4"/>
        <w:numPr>
          <w:ilvl w:val="0"/>
          <w:numId w:val="58"/>
        </w:numPr>
        <w:ind w:leftChars="0"/>
        <w:jc w:val="left"/>
        <w:rPr>
          <w:rFonts w:asciiTheme="minorEastAsia" w:hAnsiTheme="minorEastAsia"/>
          <w:sz w:val="22"/>
          <w:szCs w:val="22"/>
        </w:rPr>
      </w:pPr>
      <w:r w:rsidRPr="00DD618C">
        <w:rPr>
          <w:rFonts w:asciiTheme="minorEastAsia" w:hAnsiTheme="minorEastAsia"/>
          <w:sz w:val="22"/>
          <w:szCs w:val="22"/>
        </w:rPr>
        <w:t>防火板　1枚</w:t>
      </w:r>
    </w:p>
    <w:p w14:paraId="713A5930" w14:textId="77777777" w:rsidR="00DA5C0F" w:rsidRPr="00DD618C" w:rsidRDefault="00DA5C0F" w:rsidP="008F748A">
      <w:pPr>
        <w:pStyle w:val="a4"/>
        <w:numPr>
          <w:ilvl w:val="0"/>
          <w:numId w:val="58"/>
        </w:numPr>
        <w:ind w:leftChars="0"/>
        <w:jc w:val="left"/>
        <w:rPr>
          <w:rFonts w:asciiTheme="minorEastAsia" w:hAnsiTheme="minorEastAsia"/>
          <w:sz w:val="22"/>
          <w:szCs w:val="22"/>
        </w:rPr>
      </w:pPr>
      <w:r w:rsidRPr="00DD618C">
        <w:rPr>
          <w:rFonts w:asciiTheme="minorEastAsia" w:hAnsiTheme="minorEastAsia"/>
          <w:sz w:val="22"/>
          <w:szCs w:val="22"/>
        </w:rPr>
        <w:t>コンクリートブロック　2個</w:t>
      </w:r>
    </w:p>
    <w:p w14:paraId="667C7302" w14:textId="77777777" w:rsidR="00DA5C0F" w:rsidRPr="00DD618C" w:rsidRDefault="00DA5C0F" w:rsidP="008F748A">
      <w:pPr>
        <w:pStyle w:val="a4"/>
        <w:numPr>
          <w:ilvl w:val="0"/>
          <w:numId w:val="58"/>
        </w:numPr>
        <w:ind w:leftChars="0"/>
        <w:jc w:val="left"/>
        <w:rPr>
          <w:rFonts w:asciiTheme="minorEastAsia" w:hAnsiTheme="minorEastAsia"/>
          <w:sz w:val="22"/>
          <w:szCs w:val="22"/>
        </w:rPr>
      </w:pPr>
      <w:r w:rsidRPr="00DD618C">
        <w:rPr>
          <w:rFonts w:asciiTheme="minorEastAsia" w:hAnsiTheme="minorEastAsia"/>
          <w:sz w:val="22"/>
          <w:szCs w:val="22"/>
        </w:rPr>
        <w:t>レンガ　8個</w:t>
      </w:r>
    </w:p>
    <w:p w14:paraId="4F54F535" w14:textId="77777777" w:rsidR="00DA5C0F" w:rsidRPr="00DD618C" w:rsidRDefault="00DA5C0F" w:rsidP="008F748A">
      <w:pPr>
        <w:pStyle w:val="a4"/>
        <w:numPr>
          <w:ilvl w:val="0"/>
          <w:numId w:val="58"/>
        </w:numPr>
        <w:ind w:leftChars="0"/>
        <w:jc w:val="left"/>
        <w:rPr>
          <w:rFonts w:asciiTheme="minorEastAsia" w:hAnsiTheme="minorEastAsia"/>
          <w:sz w:val="22"/>
          <w:szCs w:val="22"/>
        </w:rPr>
      </w:pPr>
      <w:r w:rsidRPr="00DD618C">
        <w:rPr>
          <w:rFonts w:asciiTheme="minorEastAsia" w:hAnsiTheme="minorEastAsia"/>
          <w:sz w:val="22"/>
          <w:szCs w:val="22"/>
        </w:rPr>
        <w:t>濡れた新聞紙orダンボール　適宜</w:t>
      </w:r>
    </w:p>
    <w:p w14:paraId="094FD829" w14:textId="77777777" w:rsidR="00DA5C0F" w:rsidRPr="00DD618C" w:rsidRDefault="00DA5C0F" w:rsidP="008F748A">
      <w:pPr>
        <w:ind w:left="1473"/>
        <w:jc w:val="left"/>
        <w:rPr>
          <w:rFonts w:asciiTheme="minorEastAsia" w:hAnsiTheme="minorEastAsia"/>
          <w:sz w:val="22"/>
          <w:szCs w:val="22"/>
        </w:rPr>
      </w:pPr>
      <w:r w:rsidRPr="00DD618C">
        <w:rPr>
          <w:rFonts w:asciiTheme="minorEastAsia" w:hAnsiTheme="minorEastAsia"/>
          <w:sz w:val="22"/>
          <w:szCs w:val="22"/>
          <w:bdr w:val="single" w:sz="4" w:space="0" w:color="auto"/>
        </w:rPr>
        <w:t>設置方法</w:t>
      </w:r>
    </w:p>
    <w:p w14:paraId="57245191" w14:textId="77777777" w:rsidR="00DA5C0F" w:rsidRPr="00DD618C" w:rsidRDefault="00DA5C0F" w:rsidP="008F748A">
      <w:pPr>
        <w:pStyle w:val="a4"/>
        <w:numPr>
          <w:ilvl w:val="0"/>
          <w:numId w:val="57"/>
        </w:numPr>
        <w:ind w:leftChars="0"/>
        <w:jc w:val="left"/>
        <w:rPr>
          <w:rFonts w:asciiTheme="minorEastAsia" w:hAnsiTheme="minorEastAsia"/>
          <w:sz w:val="22"/>
          <w:szCs w:val="22"/>
        </w:rPr>
      </w:pPr>
      <w:r w:rsidRPr="00DD618C">
        <w:rPr>
          <w:rFonts w:asciiTheme="minorEastAsia" w:hAnsiTheme="minorEastAsia"/>
          <w:sz w:val="22"/>
          <w:szCs w:val="22"/>
        </w:rPr>
        <w:t>机の上に濡れた新聞紙または、濡れたダンボールを敷く。</w:t>
      </w:r>
    </w:p>
    <w:p w14:paraId="275A1C1E" w14:textId="77777777" w:rsidR="00DA5C0F" w:rsidRPr="00DD618C" w:rsidRDefault="00DA5C0F" w:rsidP="008F748A">
      <w:pPr>
        <w:pStyle w:val="a4"/>
        <w:numPr>
          <w:ilvl w:val="0"/>
          <w:numId w:val="57"/>
        </w:numPr>
        <w:ind w:leftChars="0"/>
        <w:jc w:val="left"/>
        <w:rPr>
          <w:rFonts w:asciiTheme="minorEastAsia" w:hAnsiTheme="minorEastAsia"/>
          <w:sz w:val="22"/>
          <w:szCs w:val="22"/>
        </w:rPr>
      </w:pPr>
      <w:r w:rsidRPr="00DD618C">
        <w:rPr>
          <w:rFonts w:asciiTheme="minorEastAsia" w:hAnsiTheme="minorEastAsia"/>
          <w:sz w:val="22"/>
          <w:szCs w:val="22"/>
        </w:rPr>
        <w:t>濡れた新聞紙または、濡れた段ボールの上にコンクリートブロックを2個置く。</w:t>
      </w:r>
    </w:p>
    <w:p w14:paraId="46F568B7" w14:textId="77777777" w:rsidR="00DA5C0F" w:rsidRPr="00DD618C" w:rsidRDefault="00DA5C0F" w:rsidP="008F748A">
      <w:pPr>
        <w:pStyle w:val="a4"/>
        <w:numPr>
          <w:ilvl w:val="0"/>
          <w:numId w:val="57"/>
        </w:numPr>
        <w:ind w:leftChars="0"/>
        <w:jc w:val="left"/>
        <w:rPr>
          <w:rFonts w:asciiTheme="minorEastAsia" w:hAnsiTheme="minorEastAsia"/>
          <w:sz w:val="22"/>
          <w:szCs w:val="22"/>
        </w:rPr>
      </w:pPr>
      <w:r w:rsidRPr="00DD618C">
        <w:rPr>
          <w:rFonts w:asciiTheme="minorEastAsia" w:hAnsiTheme="minorEastAsia"/>
          <w:sz w:val="22"/>
          <w:szCs w:val="22"/>
        </w:rPr>
        <w:t>コンクリートブロックの上に防火板を置く。</w:t>
      </w:r>
    </w:p>
    <w:p w14:paraId="4FBF08B3" w14:textId="77777777" w:rsidR="00DA5C0F" w:rsidRPr="00DD618C" w:rsidRDefault="00DA5C0F" w:rsidP="008F748A">
      <w:pPr>
        <w:pStyle w:val="a4"/>
        <w:numPr>
          <w:ilvl w:val="0"/>
          <w:numId w:val="57"/>
        </w:numPr>
        <w:ind w:leftChars="0"/>
        <w:jc w:val="left"/>
        <w:rPr>
          <w:rFonts w:asciiTheme="minorEastAsia" w:hAnsiTheme="minorEastAsia"/>
          <w:sz w:val="22"/>
          <w:szCs w:val="22"/>
        </w:rPr>
      </w:pPr>
      <w:r w:rsidRPr="00DD618C">
        <w:rPr>
          <w:rFonts w:asciiTheme="minorEastAsia" w:hAnsiTheme="minorEastAsia"/>
          <w:sz w:val="22"/>
          <w:szCs w:val="22"/>
        </w:rPr>
        <w:t>防火板の上に、二重バーナーコンロを置く。</w:t>
      </w:r>
    </w:p>
    <w:p w14:paraId="6EBD9B28" w14:textId="21D39F3C" w:rsidR="00DA5C0F" w:rsidRPr="00DD618C" w:rsidRDefault="00DA5C0F" w:rsidP="008F748A">
      <w:pPr>
        <w:pStyle w:val="a4"/>
        <w:numPr>
          <w:ilvl w:val="0"/>
          <w:numId w:val="57"/>
        </w:numPr>
        <w:ind w:leftChars="0"/>
        <w:jc w:val="left"/>
        <w:rPr>
          <w:rFonts w:asciiTheme="minorEastAsia" w:hAnsiTheme="minorEastAsia"/>
          <w:sz w:val="22"/>
          <w:szCs w:val="22"/>
        </w:rPr>
      </w:pPr>
      <w:r w:rsidRPr="00DD618C">
        <w:rPr>
          <w:rFonts w:asciiTheme="minorEastAsia" w:hAnsiTheme="minorEastAsia"/>
          <w:sz w:val="22"/>
          <w:szCs w:val="22"/>
        </w:rPr>
        <w:t>二重バーナーコンロを囲むように4個積んだレンガを2塊置く。</w:t>
      </w:r>
    </w:p>
    <w:p w14:paraId="7AF64F74" w14:textId="1F214D7A" w:rsidR="00DA5C0F" w:rsidRDefault="00DA5C0F" w:rsidP="008F748A">
      <w:pPr>
        <w:pStyle w:val="a4"/>
        <w:numPr>
          <w:ilvl w:val="0"/>
          <w:numId w:val="57"/>
        </w:numPr>
        <w:ind w:leftChars="0"/>
        <w:jc w:val="left"/>
        <w:rPr>
          <w:rFonts w:asciiTheme="minorEastAsia" w:hAnsiTheme="minorEastAsia"/>
          <w:sz w:val="22"/>
          <w:szCs w:val="22"/>
        </w:rPr>
      </w:pPr>
      <w:r w:rsidRPr="00DD618C">
        <w:rPr>
          <w:rFonts w:asciiTheme="minorEastAsia" w:hAnsiTheme="minorEastAsia"/>
          <w:sz w:val="22"/>
          <w:szCs w:val="22"/>
        </w:rPr>
        <w:t>レンガの上に鉄板を置く。</w:t>
      </w:r>
    </w:p>
    <w:p w14:paraId="56531425" w14:textId="06AF0981" w:rsidR="00DA5C0F" w:rsidRPr="00260555" w:rsidRDefault="00260555" w:rsidP="00260555">
      <w:pPr>
        <w:jc w:val="left"/>
        <w:rPr>
          <w:rFonts w:asciiTheme="minorEastAsia" w:hAnsiTheme="minorEastAsia"/>
          <w:sz w:val="22"/>
          <w:szCs w:val="22"/>
        </w:rPr>
      </w:pPr>
      <w:r>
        <w:rPr>
          <w:rFonts w:asciiTheme="minorEastAsia" w:hAnsiTheme="minorEastAsia"/>
          <w:sz w:val="22"/>
          <w:szCs w:val="22"/>
        </w:rPr>
        <w:tab/>
      </w:r>
      <w:r w:rsidR="00823F34" w:rsidRPr="00DD618C">
        <w:rPr>
          <w:rFonts w:hint="eastAsia"/>
          <w:noProof/>
        </w:rPr>
        <mc:AlternateContent>
          <mc:Choice Requires="wpg">
            <w:drawing>
              <wp:anchor distT="0" distB="0" distL="114300" distR="114300" simplePos="0" relativeHeight="251680768" behindDoc="0" locked="0" layoutInCell="1" allowOverlap="1" wp14:anchorId="3C29E498" wp14:editId="2E758390">
                <wp:simplePos x="0" y="0"/>
                <wp:positionH relativeFrom="column">
                  <wp:posOffset>3973751</wp:posOffset>
                </wp:positionH>
                <wp:positionV relativeFrom="paragraph">
                  <wp:posOffset>-125730</wp:posOffset>
                </wp:positionV>
                <wp:extent cx="2519680" cy="1844675"/>
                <wp:effectExtent l="12700" t="12700" r="7620" b="0"/>
                <wp:wrapNone/>
                <wp:docPr id="2" name="グループ化 2"/>
                <wp:cNvGraphicFramePr/>
                <a:graphic xmlns:a="http://schemas.openxmlformats.org/drawingml/2006/main">
                  <a:graphicData uri="http://schemas.microsoft.com/office/word/2010/wordprocessingGroup">
                    <wpg:wgp>
                      <wpg:cNvGrpSpPr/>
                      <wpg:grpSpPr>
                        <a:xfrm>
                          <a:off x="0" y="0"/>
                          <a:ext cx="2519680" cy="1844675"/>
                          <a:chOff x="0" y="0"/>
                          <a:chExt cx="2519680" cy="1845086"/>
                        </a:xfrm>
                      </wpg:grpSpPr>
                      <pic:pic xmlns:pic="http://schemas.openxmlformats.org/drawingml/2006/picture">
                        <pic:nvPicPr>
                          <pic:cNvPr id="23" name="図 23" descr="Macintosh HD:Users:suzumotokaori:Desktop:その他.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9680" cy="1482090"/>
                          </a:xfrm>
                          <a:prstGeom prst="rect">
                            <a:avLst/>
                          </a:prstGeom>
                          <a:noFill/>
                          <a:ln>
                            <a:solidFill>
                              <a:srgbClr val="000000"/>
                            </a:solidFill>
                          </a:ln>
                        </pic:spPr>
                      </pic:pic>
                      <wps:wsp>
                        <wps:cNvPr id="14" name="直線コネクタ 14"/>
                        <wps:cNvCnPr/>
                        <wps:spPr>
                          <a:xfrm>
                            <a:off x="1506071" y="1108038"/>
                            <a:ext cx="265889" cy="492868"/>
                          </a:xfrm>
                          <a:prstGeom prst="line">
                            <a:avLst/>
                          </a:prstGeom>
                        </wps:spPr>
                        <wps:style>
                          <a:lnRef idx="2">
                            <a:schemeClr val="dk1"/>
                          </a:lnRef>
                          <a:fillRef idx="0">
                            <a:schemeClr val="dk1"/>
                          </a:fillRef>
                          <a:effectRef idx="1">
                            <a:schemeClr val="dk1"/>
                          </a:effectRef>
                          <a:fontRef idx="minor">
                            <a:schemeClr val="tx1"/>
                          </a:fontRef>
                        </wps:style>
                        <wps:bodyPr/>
                      </wps:wsp>
                      <wps:wsp>
                        <wps:cNvPr id="15" name="テキスト ボックス 15"/>
                        <wps:cNvSpPr txBox="1"/>
                        <wps:spPr>
                          <a:xfrm>
                            <a:off x="828339" y="1527586"/>
                            <a:ext cx="1530350" cy="317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B063F" w14:textId="77777777" w:rsidR="00C217C3" w:rsidRPr="009D56DC" w:rsidRDefault="00C217C3" w:rsidP="00DA5C0F">
                              <w:pPr>
                                <w:rPr>
                                  <w:rFonts w:asciiTheme="majorEastAsia" w:eastAsiaTheme="majorEastAsia" w:hAnsiTheme="majorEastAsia"/>
                                  <w:b/>
                                  <w:sz w:val="16"/>
                                  <w:szCs w:val="16"/>
                                </w:rPr>
                              </w:pPr>
                              <w:r w:rsidRPr="009D56DC">
                                <w:rPr>
                                  <w:rFonts w:asciiTheme="majorEastAsia" w:eastAsiaTheme="majorEastAsia" w:hAnsiTheme="majorEastAsia" w:hint="eastAsia"/>
                                  <w:b/>
                                  <w:sz w:val="16"/>
                                  <w:szCs w:val="16"/>
                                </w:rPr>
                                <w:t>濡れたダンボール</w:t>
                              </w:r>
                              <w:r w:rsidRPr="009D56DC">
                                <w:rPr>
                                  <w:rFonts w:asciiTheme="majorEastAsia" w:eastAsiaTheme="majorEastAsia" w:hAnsiTheme="majorEastAsia"/>
                                  <w:b/>
                                  <w:sz w:val="16"/>
                                  <w:szCs w:val="16"/>
                                </w:rPr>
                                <w:t>or</w:t>
                              </w:r>
                              <w:r w:rsidRPr="009D56DC">
                                <w:rPr>
                                  <w:rFonts w:asciiTheme="majorEastAsia" w:eastAsiaTheme="majorEastAsia" w:hAnsiTheme="majorEastAsia" w:hint="eastAsia"/>
                                  <w:b/>
                                  <w:sz w:val="16"/>
                                  <w:szCs w:val="16"/>
                                </w:rPr>
                                <w:t>新聞紙</w:t>
                              </w:r>
                            </w:p>
                            <w:p w14:paraId="5FEB8D1B" w14:textId="77777777" w:rsidR="00C217C3" w:rsidRPr="009D56DC" w:rsidRDefault="00C217C3" w:rsidP="00DA5C0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29E498" id="グループ化 2" o:spid="_x0000_s1027" style="position:absolute;margin-left:312.9pt;margin-top:-9.9pt;width:198.4pt;height:145.25pt;z-index:251680768" coordsize="25196,184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">
                <v:shape id="図 23" o:spid="_x0000_s1028" type="#_x0000_t75" alt="Macintosh HD:Users:suzumotokaori:Desktop:その他.png" style="position:absolute;width:25196;height:14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" stroked="t">
                  <v:imagedata r:id="rId30" o:title="その他"/>
                  <v:path arrowok="t"/>
                </v:shape>
                <v:line id="直線コネクタ 14" o:spid="_x0000_s1029" style="position:absolute;visibility:visible;mso-wrap-style:square" from="15060,11080" to="17719,160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" strokecolor="black [3200]" strokeweight="1pt">
                  <v:stroke joinstyle="miter"/>
                </v:line>
                <v:shape id="テキスト ボックス 15" o:spid="_x0000_s1030" type="#_x0000_t202" style="position:absolute;left:8283;top:15275;width:15303;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56BB063F" w14:textId="77777777" w:rsidR="00C217C3" w:rsidRPr="009D56DC" w:rsidRDefault="00C217C3" w:rsidP="00DA5C0F">
                        <w:pPr>
                          <w:rPr>
                            <w:rFonts w:asciiTheme="majorEastAsia" w:eastAsiaTheme="majorEastAsia" w:hAnsiTheme="majorEastAsia"/>
                            <w:b/>
                            <w:sz w:val="16"/>
                            <w:szCs w:val="16"/>
                          </w:rPr>
                        </w:pPr>
                        <w:r w:rsidRPr="009D56DC">
                          <w:rPr>
                            <w:rFonts w:asciiTheme="majorEastAsia" w:eastAsiaTheme="majorEastAsia" w:hAnsiTheme="majorEastAsia" w:hint="eastAsia"/>
                            <w:b/>
                            <w:sz w:val="16"/>
                            <w:szCs w:val="16"/>
                          </w:rPr>
                          <w:t>濡れたダンボール</w:t>
                        </w:r>
                        <w:r w:rsidRPr="009D56DC">
                          <w:rPr>
                            <w:rFonts w:asciiTheme="majorEastAsia" w:eastAsiaTheme="majorEastAsia" w:hAnsiTheme="majorEastAsia"/>
                            <w:b/>
                            <w:sz w:val="16"/>
                            <w:szCs w:val="16"/>
                          </w:rPr>
                          <w:t>or</w:t>
                        </w:r>
                        <w:r w:rsidRPr="009D56DC">
                          <w:rPr>
                            <w:rFonts w:asciiTheme="majorEastAsia" w:eastAsiaTheme="majorEastAsia" w:hAnsiTheme="majorEastAsia" w:hint="eastAsia"/>
                            <w:b/>
                            <w:sz w:val="16"/>
                            <w:szCs w:val="16"/>
                          </w:rPr>
                          <w:t>新聞紙</w:t>
                        </w:r>
                      </w:p>
                      <w:p w14:paraId="5FEB8D1B" w14:textId="77777777" w:rsidR="00C217C3" w:rsidRPr="009D56DC" w:rsidRDefault="00C217C3" w:rsidP="00DA5C0F">
                        <w:pPr>
                          <w:rPr>
                            <w:b/>
                          </w:rPr>
                        </w:pPr>
                      </w:p>
                    </w:txbxContent>
                  </v:textbox>
                </v:shape>
              </v:group>
            </w:pict>
          </mc:Fallback>
        </mc:AlternateContent>
      </w:r>
      <w:r>
        <w:rPr>
          <w:rFonts w:asciiTheme="minorEastAsia" w:hAnsiTheme="minorEastAsia"/>
          <w:sz w:val="22"/>
          <w:szCs w:val="22"/>
        </w:rPr>
        <w:t>3.</w:t>
      </w:r>
      <w:r>
        <w:rPr>
          <w:rFonts w:asciiTheme="minorEastAsia" w:hAnsiTheme="minorEastAsia" w:hint="eastAsia"/>
          <w:sz w:val="22"/>
          <w:szCs w:val="22"/>
        </w:rPr>
        <w:t xml:space="preserve"> </w:t>
      </w:r>
      <w:r>
        <w:rPr>
          <w:rFonts w:asciiTheme="minorEastAsia" w:hAnsiTheme="minorEastAsia"/>
          <w:sz w:val="22"/>
          <w:szCs w:val="22"/>
        </w:rPr>
        <w:t xml:space="preserve">   </w:t>
      </w:r>
      <w:r w:rsidR="00DA5C0F" w:rsidRPr="00260555">
        <w:rPr>
          <w:rFonts w:asciiTheme="minorEastAsia" w:hAnsiTheme="minorEastAsia"/>
          <w:sz w:val="22"/>
          <w:szCs w:val="22"/>
        </w:rPr>
        <w:t>その他のコンロ・火力器具を使用する例</w:t>
      </w:r>
    </w:p>
    <w:p w14:paraId="4C38A4C9" w14:textId="2A392E89" w:rsidR="00DA5C0F" w:rsidRPr="00DD618C" w:rsidRDefault="00DA5C0F" w:rsidP="008F748A">
      <w:pPr>
        <w:pStyle w:val="a4"/>
        <w:ind w:leftChars="0" w:left="1473"/>
        <w:jc w:val="left"/>
        <w:rPr>
          <w:rFonts w:asciiTheme="minorEastAsia" w:hAnsiTheme="minorEastAsia"/>
          <w:sz w:val="22"/>
          <w:szCs w:val="22"/>
        </w:rPr>
      </w:pPr>
      <w:r w:rsidRPr="00DD618C">
        <w:rPr>
          <w:rFonts w:asciiTheme="minorEastAsia" w:hAnsiTheme="minorEastAsia"/>
          <w:sz w:val="22"/>
          <w:szCs w:val="22"/>
          <w:bdr w:val="single" w:sz="4" w:space="0" w:color="auto"/>
        </w:rPr>
        <w:t>使用防火備品</w:t>
      </w:r>
    </w:p>
    <w:p w14:paraId="34168897" w14:textId="24E87BDE" w:rsidR="00DA5C0F" w:rsidRPr="00DD618C" w:rsidRDefault="00DA5C0F" w:rsidP="008F748A">
      <w:pPr>
        <w:pStyle w:val="a4"/>
        <w:numPr>
          <w:ilvl w:val="0"/>
          <w:numId w:val="60"/>
        </w:numPr>
        <w:ind w:leftChars="0"/>
        <w:jc w:val="left"/>
        <w:rPr>
          <w:rFonts w:asciiTheme="minorEastAsia" w:hAnsiTheme="minorEastAsia"/>
          <w:sz w:val="22"/>
          <w:szCs w:val="22"/>
        </w:rPr>
      </w:pPr>
      <w:r w:rsidRPr="00DD618C">
        <w:rPr>
          <w:rFonts w:asciiTheme="minorEastAsia" w:hAnsiTheme="minorEastAsia"/>
          <w:sz w:val="22"/>
          <w:szCs w:val="22"/>
        </w:rPr>
        <w:t>防火板　1枚</w:t>
      </w:r>
    </w:p>
    <w:p w14:paraId="5F82CCF7" w14:textId="253086E1" w:rsidR="00DA5C0F" w:rsidRPr="00DD618C" w:rsidRDefault="00DA5C0F" w:rsidP="008F748A">
      <w:pPr>
        <w:pStyle w:val="a4"/>
        <w:numPr>
          <w:ilvl w:val="0"/>
          <w:numId w:val="60"/>
        </w:numPr>
        <w:ind w:leftChars="0"/>
        <w:jc w:val="left"/>
        <w:rPr>
          <w:rFonts w:asciiTheme="minorEastAsia" w:hAnsiTheme="minorEastAsia"/>
          <w:sz w:val="22"/>
          <w:szCs w:val="22"/>
        </w:rPr>
      </w:pPr>
      <w:r w:rsidRPr="00DD618C">
        <w:rPr>
          <w:rFonts w:asciiTheme="minorEastAsia" w:hAnsiTheme="minorEastAsia"/>
          <w:sz w:val="22"/>
          <w:szCs w:val="22"/>
        </w:rPr>
        <w:t>レンガ　4個</w:t>
      </w:r>
    </w:p>
    <w:p w14:paraId="37FDFDD7" w14:textId="25990DF8" w:rsidR="00DA5C0F" w:rsidRDefault="00DA5C0F" w:rsidP="008F748A">
      <w:pPr>
        <w:pStyle w:val="a4"/>
        <w:numPr>
          <w:ilvl w:val="0"/>
          <w:numId w:val="60"/>
        </w:numPr>
        <w:ind w:leftChars="0"/>
        <w:jc w:val="left"/>
        <w:rPr>
          <w:rFonts w:asciiTheme="minorEastAsia" w:hAnsiTheme="minorEastAsia"/>
          <w:sz w:val="22"/>
          <w:szCs w:val="22"/>
        </w:rPr>
      </w:pPr>
      <w:r w:rsidRPr="00DD618C">
        <w:rPr>
          <w:rFonts w:asciiTheme="minorEastAsia" w:hAnsiTheme="minorEastAsia"/>
          <w:sz w:val="22"/>
          <w:szCs w:val="22"/>
        </w:rPr>
        <w:t>濡れた新聞紙orダンボール　適宜</w:t>
      </w:r>
    </w:p>
    <w:p w14:paraId="7BB9A853" w14:textId="77777777" w:rsidR="00823F34" w:rsidRPr="00DD618C" w:rsidRDefault="00823F34" w:rsidP="00823F34">
      <w:pPr>
        <w:pStyle w:val="a4"/>
        <w:ind w:leftChars="0" w:left="1893"/>
        <w:jc w:val="left"/>
        <w:rPr>
          <w:rFonts w:asciiTheme="minorEastAsia" w:hAnsiTheme="minorEastAsia"/>
          <w:sz w:val="22"/>
          <w:szCs w:val="22"/>
        </w:rPr>
      </w:pPr>
    </w:p>
    <w:p w14:paraId="26000057" w14:textId="54A270C3" w:rsidR="00DA5C0F" w:rsidRPr="00DD618C" w:rsidRDefault="00DA5C0F" w:rsidP="008F748A">
      <w:pPr>
        <w:ind w:left="1473"/>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設置方法</w:t>
      </w:r>
    </w:p>
    <w:p w14:paraId="6919DE46" w14:textId="77777777" w:rsidR="00DA5C0F" w:rsidRPr="00DD618C" w:rsidRDefault="00DA5C0F" w:rsidP="008F748A">
      <w:pPr>
        <w:pStyle w:val="a4"/>
        <w:numPr>
          <w:ilvl w:val="0"/>
          <w:numId w:val="61"/>
        </w:numPr>
        <w:ind w:leftChars="0"/>
        <w:jc w:val="left"/>
        <w:rPr>
          <w:rFonts w:asciiTheme="minorEastAsia" w:hAnsiTheme="minorEastAsia"/>
          <w:sz w:val="22"/>
          <w:szCs w:val="22"/>
        </w:rPr>
      </w:pPr>
      <w:r w:rsidRPr="00DD618C">
        <w:rPr>
          <w:rFonts w:asciiTheme="minorEastAsia" w:hAnsiTheme="minorEastAsia"/>
          <w:sz w:val="22"/>
          <w:szCs w:val="22"/>
        </w:rPr>
        <w:t>机の上に濡れた新聞紙、または濡れたダンボールを敷く。</w:t>
      </w:r>
    </w:p>
    <w:p w14:paraId="20710703" w14:textId="77777777" w:rsidR="00DA5C0F" w:rsidRPr="00DD618C" w:rsidRDefault="00DA5C0F" w:rsidP="008F748A">
      <w:pPr>
        <w:pStyle w:val="a4"/>
        <w:numPr>
          <w:ilvl w:val="0"/>
          <w:numId w:val="61"/>
        </w:numPr>
        <w:ind w:leftChars="0"/>
        <w:jc w:val="left"/>
        <w:rPr>
          <w:rFonts w:asciiTheme="minorEastAsia" w:hAnsiTheme="minorEastAsia"/>
          <w:sz w:val="22"/>
          <w:szCs w:val="22"/>
        </w:rPr>
      </w:pPr>
      <w:r w:rsidRPr="00DD618C">
        <w:rPr>
          <w:rFonts w:asciiTheme="minorEastAsia" w:hAnsiTheme="minorEastAsia"/>
          <w:sz w:val="22"/>
          <w:szCs w:val="22"/>
        </w:rPr>
        <w:t>濡れた新聞紙または濡れたダンボールの上にレンガを4個置く。</w:t>
      </w:r>
    </w:p>
    <w:p w14:paraId="2B26C0ED" w14:textId="77777777" w:rsidR="00DA5C0F" w:rsidRPr="00DD618C" w:rsidRDefault="00DA5C0F" w:rsidP="008F748A">
      <w:pPr>
        <w:pStyle w:val="a4"/>
        <w:numPr>
          <w:ilvl w:val="0"/>
          <w:numId w:val="61"/>
        </w:numPr>
        <w:ind w:leftChars="0"/>
        <w:jc w:val="left"/>
        <w:rPr>
          <w:rFonts w:asciiTheme="minorEastAsia" w:hAnsiTheme="minorEastAsia"/>
          <w:sz w:val="22"/>
          <w:szCs w:val="22"/>
        </w:rPr>
      </w:pPr>
      <w:r w:rsidRPr="00DD618C">
        <w:rPr>
          <w:rFonts w:asciiTheme="minorEastAsia" w:hAnsiTheme="minorEastAsia"/>
          <w:sz w:val="22"/>
          <w:szCs w:val="22"/>
        </w:rPr>
        <w:t>レンガの上に防火板を置く。</w:t>
      </w:r>
    </w:p>
    <w:p w14:paraId="08C41ED7" w14:textId="77777777" w:rsidR="00DA5C0F" w:rsidRPr="00DD618C" w:rsidRDefault="00DA5C0F" w:rsidP="008F748A">
      <w:pPr>
        <w:pStyle w:val="a4"/>
        <w:numPr>
          <w:ilvl w:val="0"/>
          <w:numId w:val="61"/>
        </w:numPr>
        <w:ind w:leftChars="0"/>
        <w:jc w:val="left"/>
        <w:rPr>
          <w:rFonts w:asciiTheme="minorEastAsia" w:hAnsiTheme="minorEastAsia"/>
          <w:sz w:val="22"/>
          <w:szCs w:val="22"/>
        </w:rPr>
      </w:pPr>
      <w:r w:rsidRPr="00DD618C">
        <w:rPr>
          <w:rFonts w:asciiTheme="minorEastAsia" w:hAnsiTheme="minorEastAsia"/>
          <w:sz w:val="22"/>
          <w:szCs w:val="22"/>
        </w:rPr>
        <w:t>防火板の上に、コンロまたは火力器具を置く</w:t>
      </w:r>
      <w:r w:rsidRPr="00DD618C">
        <w:rPr>
          <w:rFonts w:asciiTheme="minorEastAsia" w:hAnsiTheme="minorEastAsia" w:hint="eastAsia"/>
          <w:sz w:val="22"/>
          <w:szCs w:val="22"/>
        </w:rPr>
        <w:t>。</w:t>
      </w:r>
    </w:p>
    <w:p w14:paraId="66DFD04E" w14:textId="77777777" w:rsidR="00DA5C0F" w:rsidRPr="00DD618C" w:rsidRDefault="00DA5C0F" w:rsidP="008F748A">
      <w:pPr>
        <w:pStyle w:val="a4"/>
        <w:ind w:leftChars="0" w:left="1353"/>
        <w:jc w:val="left"/>
        <w:rPr>
          <w:rFonts w:asciiTheme="minorEastAsia" w:hAnsiTheme="minorEastAsia"/>
          <w:sz w:val="22"/>
          <w:szCs w:val="22"/>
        </w:rPr>
      </w:pPr>
    </w:p>
    <w:p w14:paraId="33473500" w14:textId="77777777" w:rsidR="00DA5C0F" w:rsidRPr="00DD618C" w:rsidRDefault="00DA5C0F" w:rsidP="008F748A">
      <w:pPr>
        <w:pStyle w:val="a4"/>
        <w:ind w:leftChars="389" w:left="817"/>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lastRenderedPageBreak/>
        <w:t>ガスボンベについて</w:t>
      </w:r>
    </w:p>
    <w:p w14:paraId="4DC913B8" w14:textId="77777777" w:rsidR="00DA5C0F" w:rsidRPr="00DD618C" w:rsidRDefault="00DA5C0F" w:rsidP="008F748A">
      <w:pPr>
        <w:pStyle w:val="a4"/>
        <w:numPr>
          <w:ilvl w:val="0"/>
          <w:numId w:val="63"/>
        </w:numPr>
        <w:ind w:leftChars="0"/>
        <w:jc w:val="left"/>
        <w:rPr>
          <w:rFonts w:asciiTheme="minorEastAsia" w:hAnsiTheme="minorEastAsia"/>
          <w:sz w:val="22"/>
          <w:szCs w:val="22"/>
        </w:rPr>
      </w:pPr>
      <w:r w:rsidRPr="00DD618C">
        <w:rPr>
          <w:rFonts w:asciiTheme="minorEastAsia" w:hAnsiTheme="minorEastAsia"/>
          <w:sz w:val="22"/>
          <w:szCs w:val="22"/>
        </w:rPr>
        <w:t>ガスボンベ</w:t>
      </w:r>
      <w:r w:rsidRPr="00DD618C">
        <w:rPr>
          <w:rFonts w:asciiTheme="minorEastAsia" w:hAnsiTheme="minorEastAsia" w:hint="eastAsia"/>
          <w:sz w:val="22"/>
          <w:szCs w:val="22"/>
        </w:rPr>
        <w:t>は、当日の朝に各テントに投</w:t>
      </w:r>
      <w:r w:rsidRPr="00DD618C">
        <w:rPr>
          <w:rFonts w:asciiTheme="minorEastAsia" w:hAnsiTheme="minorEastAsia"/>
          <w:sz w:val="22"/>
          <w:szCs w:val="22"/>
        </w:rPr>
        <w:t>下</w:t>
      </w:r>
      <w:r w:rsidRPr="00DD618C">
        <w:rPr>
          <w:rFonts w:asciiTheme="minorEastAsia" w:hAnsiTheme="minorEastAsia" w:hint="eastAsia"/>
          <w:sz w:val="22"/>
          <w:szCs w:val="22"/>
        </w:rPr>
        <w:t>いたします。</w:t>
      </w:r>
    </w:p>
    <w:p w14:paraId="36066810" w14:textId="77777777" w:rsidR="00DA5C0F" w:rsidRPr="00DD618C" w:rsidRDefault="00DA5C0F" w:rsidP="008F748A">
      <w:pPr>
        <w:pStyle w:val="a4"/>
        <w:numPr>
          <w:ilvl w:val="0"/>
          <w:numId w:val="63"/>
        </w:numPr>
        <w:ind w:leftChars="0"/>
        <w:jc w:val="left"/>
        <w:rPr>
          <w:rFonts w:asciiTheme="minorEastAsia" w:hAnsiTheme="minorEastAsia"/>
          <w:sz w:val="22"/>
          <w:szCs w:val="22"/>
        </w:rPr>
      </w:pPr>
      <w:r w:rsidRPr="00DD618C">
        <w:rPr>
          <w:rFonts w:asciiTheme="minorEastAsia" w:hAnsiTheme="minorEastAsia"/>
          <w:sz w:val="22"/>
          <w:szCs w:val="22"/>
        </w:rPr>
        <w:t>回収は実行委員が行います</w:t>
      </w:r>
      <w:r w:rsidRPr="00DD618C">
        <w:rPr>
          <w:rFonts w:asciiTheme="minorEastAsia" w:hAnsiTheme="minorEastAsia" w:hint="eastAsia"/>
          <w:sz w:val="22"/>
          <w:szCs w:val="22"/>
        </w:rPr>
        <w:t>ので、撤収時はそのままにしておいてください。</w:t>
      </w:r>
    </w:p>
    <w:p w14:paraId="2ED30F12" w14:textId="77777777" w:rsidR="00DA5C0F" w:rsidRPr="00DD618C" w:rsidRDefault="00DA5C0F" w:rsidP="008F748A">
      <w:pPr>
        <w:pStyle w:val="a4"/>
        <w:numPr>
          <w:ilvl w:val="0"/>
          <w:numId w:val="63"/>
        </w:numPr>
        <w:ind w:leftChars="0"/>
        <w:jc w:val="left"/>
        <w:rPr>
          <w:rFonts w:asciiTheme="minorEastAsia" w:hAnsiTheme="minorEastAsia"/>
          <w:sz w:val="22"/>
          <w:szCs w:val="22"/>
        </w:rPr>
      </w:pPr>
      <w:r w:rsidRPr="00DD618C">
        <w:rPr>
          <w:rFonts w:asciiTheme="minorEastAsia" w:hAnsiTheme="minorEastAsia"/>
          <w:sz w:val="22"/>
          <w:szCs w:val="22"/>
        </w:rPr>
        <w:t>ガスボンベの最初の点火は、実行委員が業者とともに</w:t>
      </w:r>
      <w:r w:rsidRPr="00DD618C">
        <w:rPr>
          <w:rFonts w:asciiTheme="minorEastAsia" w:hAnsiTheme="minorEastAsia" w:hint="eastAsia"/>
          <w:sz w:val="22"/>
          <w:szCs w:val="22"/>
        </w:rPr>
        <w:t>9</w:t>
      </w:r>
      <w:r w:rsidRPr="00DD618C">
        <w:rPr>
          <w:rFonts w:asciiTheme="minorEastAsia" w:hAnsiTheme="minorEastAsia"/>
          <w:sz w:val="22"/>
          <w:szCs w:val="22"/>
        </w:rPr>
        <w:t>:15</w:t>
      </w:r>
      <w:r w:rsidRPr="00DD618C">
        <w:rPr>
          <w:rFonts w:asciiTheme="minorEastAsia" w:hAnsiTheme="minorEastAsia" w:hint="eastAsia"/>
          <w:sz w:val="22"/>
          <w:szCs w:val="22"/>
        </w:rPr>
        <w:t>から</w:t>
      </w:r>
      <w:r w:rsidRPr="00DD618C">
        <w:rPr>
          <w:rFonts w:asciiTheme="minorEastAsia" w:hAnsiTheme="minorEastAsia"/>
          <w:sz w:val="22"/>
          <w:szCs w:val="22"/>
        </w:rPr>
        <w:t>各団体を回って行います</w:t>
      </w:r>
      <w:r w:rsidRPr="00DD618C">
        <w:rPr>
          <w:rFonts w:asciiTheme="minorEastAsia" w:hAnsiTheme="minorEastAsia" w:hint="eastAsia"/>
          <w:sz w:val="22"/>
          <w:szCs w:val="22"/>
        </w:rPr>
        <w:t>。</w:t>
      </w:r>
      <w:r w:rsidRPr="00DD618C">
        <w:rPr>
          <w:rFonts w:asciiTheme="minorEastAsia" w:hAnsiTheme="minorEastAsia"/>
          <w:sz w:val="22"/>
          <w:szCs w:val="22"/>
        </w:rPr>
        <w:t>（自分達で火を付けないようにお願いします）</w:t>
      </w:r>
    </w:p>
    <w:p w14:paraId="71F5F689" w14:textId="77777777" w:rsidR="00DA5C0F" w:rsidRPr="00DD618C" w:rsidRDefault="00DA5C0F" w:rsidP="008F748A">
      <w:pPr>
        <w:pStyle w:val="a4"/>
        <w:numPr>
          <w:ilvl w:val="0"/>
          <w:numId w:val="63"/>
        </w:numPr>
        <w:ind w:leftChars="0"/>
        <w:jc w:val="left"/>
        <w:rPr>
          <w:rFonts w:asciiTheme="minorEastAsia" w:hAnsiTheme="minorEastAsia"/>
          <w:sz w:val="22"/>
          <w:szCs w:val="22"/>
        </w:rPr>
      </w:pPr>
      <w:r w:rsidRPr="00DD618C">
        <w:rPr>
          <w:rFonts w:asciiTheme="minorEastAsia" w:hAnsiTheme="minorEastAsia"/>
          <w:sz w:val="22"/>
          <w:szCs w:val="22"/>
        </w:rPr>
        <w:t>ガスボンベは片付ける必要はありません。</w:t>
      </w:r>
    </w:p>
    <w:p w14:paraId="03FFCD2D" w14:textId="040C5583" w:rsidR="00DA5C0F" w:rsidRDefault="00DA5C0F" w:rsidP="008F748A">
      <w:pPr>
        <w:pStyle w:val="a4"/>
        <w:numPr>
          <w:ilvl w:val="0"/>
          <w:numId w:val="63"/>
        </w:numPr>
        <w:ind w:leftChars="0"/>
        <w:jc w:val="left"/>
        <w:rPr>
          <w:rFonts w:asciiTheme="minorEastAsia" w:hAnsiTheme="minorEastAsia"/>
          <w:sz w:val="22"/>
          <w:szCs w:val="22"/>
        </w:rPr>
      </w:pPr>
      <w:r w:rsidRPr="00DD618C">
        <w:rPr>
          <w:rFonts w:asciiTheme="minorEastAsia" w:hAnsiTheme="minorEastAsia"/>
          <w:sz w:val="22"/>
          <w:szCs w:val="22"/>
        </w:rPr>
        <w:t>火をつけるもの（チャッカマン等）は、実行委員会では用意しないので、火が消えてしまった時のために、各自で必ず持参してください。</w:t>
      </w:r>
    </w:p>
    <w:p w14:paraId="6839262E" w14:textId="77777777" w:rsidR="00260555" w:rsidRPr="00DD618C" w:rsidRDefault="00260555" w:rsidP="00260555">
      <w:pPr>
        <w:pStyle w:val="a4"/>
        <w:ind w:leftChars="0" w:left="1380"/>
        <w:jc w:val="left"/>
        <w:rPr>
          <w:rFonts w:asciiTheme="minorEastAsia" w:hAnsiTheme="minorEastAsia"/>
          <w:sz w:val="22"/>
          <w:szCs w:val="22"/>
        </w:rPr>
      </w:pPr>
    </w:p>
    <w:p w14:paraId="076EDDF1" w14:textId="226A4CD9" w:rsidR="00DA5C0F" w:rsidRPr="00DD618C" w:rsidRDefault="00DA5C0F" w:rsidP="008F748A">
      <w:pPr>
        <w:ind w:left="960"/>
        <w:jc w:val="left"/>
        <w:rPr>
          <w:rFonts w:asciiTheme="minorEastAsia" w:hAnsiTheme="minorEastAsia"/>
          <w:sz w:val="22"/>
          <w:szCs w:val="22"/>
        </w:rPr>
      </w:pPr>
    </w:p>
    <w:p w14:paraId="43450891" w14:textId="6312E9BC" w:rsidR="00DA5C0F" w:rsidRPr="00DD618C" w:rsidRDefault="00823F34" w:rsidP="008F748A">
      <w:pPr>
        <w:pStyle w:val="a4"/>
        <w:ind w:leftChars="375" w:left="788"/>
        <w:jc w:val="left"/>
        <w:rPr>
          <w:rFonts w:asciiTheme="minorEastAsia" w:hAnsiTheme="minorEastAsia"/>
          <w:sz w:val="22"/>
          <w:szCs w:val="22"/>
          <w:bdr w:val="single" w:sz="4" w:space="0" w:color="auto"/>
        </w:rPr>
      </w:pPr>
      <w:r w:rsidRPr="00DD618C">
        <w:rPr>
          <w:rFonts w:asciiTheme="minorEastAsia" w:hAnsiTheme="minorEastAsia"/>
          <w:noProof/>
          <w:sz w:val="22"/>
          <w:szCs w:val="22"/>
        </w:rPr>
        <mc:AlternateContent>
          <mc:Choice Requires="wpg">
            <w:drawing>
              <wp:anchor distT="0" distB="0" distL="114300" distR="114300" simplePos="0" relativeHeight="251679744" behindDoc="0" locked="0" layoutInCell="1" allowOverlap="1" wp14:anchorId="0469D14B" wp14:editId="3D91DB6B">
                <wp:simplePos x="0" y="0"/>
                <wp:positionH relativeFrom="column">
                  <wp:posOffset>692331</wp:posOffset>
                </wp:positionH>
                <wp:positionV relativeFrom="paragraph">
                  <wp:posOffset>52251</wp:posOffset>
                </wp:positionV>
                <wp:extent cx="5991860" cy="2734691"/>
                <wp:effectExtent l="0" t="0" r="2540" b="0"/>
                <wp:wrapNone/>
                <wp:docPr id="22" name="図形グループ 22"/>
                <wp:cNvGraphicFramePr/>
                <a:graphic xmlns:a="http://schemas.openxmlformats.org/drawingml/2006/main">
                  <a:graphicData uri="http://schemas.microsoft.com/office/word/2010/wordprocessingGroup">
                    <wpg:wgp>
                      <wpg:cNvGrpSpPr/>
                      <wpg:grpSpPr>
                        <a:xfrm>
                          <a:off x="0" y="0"/>
                          <a:ext cx="5991860" cy="2734691"/>
                          <a:chOff x="0" y="0"/>
                          <a:chExt cx="5724800" cy="2954019"/>
                        </a:xfrm>
                      </wpg:grpSpPr>
                      <pic:pic xmlns:pic="http://schemas.openxmlformats.org/drawingml/2006/picture">
                        <pic:nvPicPr>
                          <pic:cNvPr id="308" name="図 4" descr=":画像:覆う.png"/>
                          <pic:cNvPicPr>
                            <a:picLocks noChangeAspect="1"/>
                          </pic:cNvPicPr>
                        </pic:nvPicPr>
                        <pic:blipFill>
                          <a:blip r:embed="rId31">
                            <a:extLst/>
                          </a:blip>
                          <a:srcRect/>
                          <a:stretch>
                            <a:fillRect/>
                          </a:stretch>
                        </pic:blipFill>
                        <pic:spPr bwMode="auto">
                          <a:xfrm>
                            <a:off x="363063" y="127000"/>
                            <a:ext cx="1938655" cy="1176020"/>
                          </a:xfrm>
                          <a:prstGeom prst="rect">
                            <a:avLst/>
                          </a:prstGeom>
                          <a:noFill/>
                          <a:ln w="9525">
                            <a:noFill/>
                            <a:miter lim="800000"/>
                            <a:headEnd/>
                            <a:tailEnd/>
                          </a:ln>
                        </pic:spPr>
                      </pic:pic>
                      <pic:pic xmlns:pic="http://schemas.openxmlformats.org/drawingml/2006/picture">
                        <pic:nvPicPr>
                          <pic:cNvPr id="309" name="図 3" descr=":画像:荷台.png"/>
                          <pic:cNvPicPr>
                            <a:picLocks noChangeAspect="1"/>
                          </pic:cNvPicPr>
                        </pic:nvPicPr>
                        <pic:blipFill>
                          <a:blip r:embed="rId32">
                            <a:extLst/>
                          </a:blip>
                          <a:srcRect/>
                          <a:stretch>
                            <a:fillRect/>
                          </a:stretch>
                        </pic:blipFill>
                        <pic:spPr bwMode="auto">
                          <a:xfrm>
                            <a:off x="3451284" y="43407"/>
                            <a:ext cx="1939290" cy="1182370"/>
                          </a:xfrm>
                          <a:prstGeom prst="rect">
                            <a:avLst/>
                          </a:prstGeom>
                          <a:noFill/>
                          <a:ln w="9525">
                            <a:noFill/>
                            <a:miter lim="800000"/>
                            <a:headEnd/>
                            <a:tailEnd/>
                          </a:ln>
                        </pic:spPr>
                      </pic:pic>
                      <wps:wsp>
                        <wps:cNvPr id="310" name="直線コネクタ 310"/>
                        <wps:cNvCnPr/>
                        <wps:spPr>
                          <a:xfrm>
                            <a:off x="2739390" y="0"/>
                            <a:ext cx="3810" cy="2667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311" name="テキスト ボックス 311"/>
                        <wps:cNvSpPr txBox="1"/>
                        <wps:spPr>
                          <a:xfrm>
                            <a:off x="0" y="1270000"/>
                            <a:ext cx="2593340" cy="1397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B900F"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コンロの上に、コンロの半径よりも大きな鍋や鉄板を乗せないようにすること。</w:t>
                              </w:r>
                            </w:p>
                            <w:p w14:paraId="272258A8"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→コンロの周りにレンガ等を置き、その上に鍋や鉄板を置くようにすること。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テキスト ボックス 312"/>
                        <wps:cNvSpPr txBox="1"/>
                        <wps:spPr>
                          <a:xfrm>
                            <a:off x="2775837" y="1303021"/>
                            <a:ext cx="2948963" cy="1650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2E13E"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カセットコンロを</w:t>
                              </w:r>
                              <w:r w:rsidRPr="00C069C0">
                                <w:rPr>
                                  <w:rFonts w:eastAsiaTheme="majorEastAsia"/>
                                  <w:sz w:val="18"/>
                                  <w:szCs w:val="16"/>
                                </w:rPr>
                                <w:t>2</w:t>
                              </w:r>
                              <w:r w:rsidRPr="00C069C0">
                                <w:rPr>
                                  <w:rFonts w:eastAsiaTheme="majorEastAsia"/>
                                  <w:sz w:val="18"/>
                                  <w:szCs w:val="16"/>
                                </w:rPr>
                                <w:t>台</w:t>
                              </w:r>
                              <w:r w:rsidRPr="00C069C0">
                                <w:rPr>
                                  <w:rFonts w:asciiTheme="majorEastAsia" w:eastAsiaTheme="majorEastAsia" w:hAnsiTheme="majorEastAsia" w:hint="eastAsia"/>
                                  <w:sz w:val="18"/>
                                  <w:szCs w:val="16"/>
                                </w:rPr>
                                <w:t>並べて使用しないこと。</w:t>
                              </w:r>
                            </w:p>
                            <w:p w14:paraId="6C47D79F"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（ボンベの入っている部分に鍋があると熱が溜まり爆発する恐れがある。）</w:t>
                              </w:r>
                            </w:p>
                            <w:p w14:paraId="1B27CF46" w14:textId="77777777" w:rsidR="00C217C3" w:rsidRPr="00C069C0" w:rsidRDefault="00C217C3" w:rsidP="00DA5C0F">
                              <w:pPr>
                                <w:rPr>
                                  <w:rFonts w:eastAsiaTheme="majorEastAsia"/>
                                  <w:sz w:val="18"/>
                                  <w:szCs w:val="16"/>
                                </w:rPr>
                              </w:pPr>
                              <w:r w:rsidRPr="00C069C0">
                                <w:rPr>
                                  <w:rFonts w:eastAsiaTheme="majorEastAsia"/>
                                  <w:sz w:val="18"/>
                                  <w:szCs w:val="16"/>
                                </w:rPr>
                                <w:t>→</w:t>
                              </w:r>
                              <w:r w:rsidRPr="00C069C0">
                                <w:rPr>
                                  <w:rFonts w:eastAsiaTheme="majorEastAsia"/>
                                  <w:sz w:val="18"/>
                                  <w:szCs w:val="16"/>
                                </w:rPr>
                                <w:t>カセットコンロを</w:t>
                              </w:r>
                              <w:r w:rsidRPr="00C069C0">
                                <w:rPr>
                                  <w:rFonts w:eastAsiaTheme="majorEastAsia"/>
                                  <w:sz w:val="18"/>
                                  <w:szCs w:val="16"/>
                                </w:rPr>
                                <w:t>1</w:t>
                              </w:r>
                              <w:r w:rsidRPr="00C069C0">
                                <w:rPr>
                                  <w:rFonts w:eastAsiaTheme="majorEastAsia"/>
                                  <w:sz w:val="18"/>
                                  <w:szCs w:val="16"/>
                                </w:rPr>
                                <w:t>台にし、コンロの回りにレンガ等を置き、その上に鍋や鉄板を置くようにすること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69D14B" id="図形グループ 22" o:spid="_x0000_s1031" style="position:absolute;left:0;text-align:left;margin-left:54.5pt;margin-top:4.1pt;width:471.8pt;height:215.35pt;z-index:251679744;mso-width-relative:margin;mso-height-relative:margin" coordsize="57248,295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">
                <v:shape id="図 4" o:spid="_x0000_s1032" type="#_x0000_t75" alt=":画像:覆う.png" style="position:absolute;left:3630;top:1270;width:19387;height:117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">
                  <v:imagedata r:id="rId33" o:title="覆う"/>
                </v:shape>
                <v:shape id="図 3" o:spid="_x0000_s1033" type="#_x0000_t75" alt=":画像:荷台.png" style="position:absolute;left:34512;top:434;width:19393;height:118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">
                  <v:imagedata r:id="rId34" o:title="荷台"/>
                </v:shape>
                <v:line id="直線コネクタ 310" o:spid="_x0000_s1034" style="position:absolute;visibility:visible;mso-wrap-style:square" from="27393,0" to="27432,26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" strokecolor="black [3200]" strokeweight=".5pt">
                  <v:stroke dashstyle="longDash" joinstyle="miter"/>
                </v:line>
                <v:shape id="テキスト ボックス 311" o:spid="_x0000_s1035" type="#_x0000_t202" style="position:absolute;top:12700;width:25933;height:13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" fillcolor="white [3201]" stroked="f" strokeweight=".5pt">
                  <v:textbox>
                    <w:txbxContent>
                      <w:p w14:paraId="0A8B900F"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コンロの上に、コンロの半径よりも大きな鍋や鉄板を乗せないようにすること。</w:t>
                        </w:r>
                      </w:p>
                      <w:p w14:paraId="272258A8"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→コンロの周りにレンガ等を置き、その上に鍋や鉄板を置くようにすること。</w:t>
                        </w:r>
                      </w:p>
                    </w:txbxContent>
                  </v:textbox>
                </v:shape>
                <v:shape id="テキスト ボックス 312" o:spid="_x0000_s1036" type="#_x0000_t202" style="position:absolute;left:27758;top:13030;width:29490;height:16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" fillcolor="white [3201]" stroked="f" strokeweight=".5pt">
                  <v:textbox>
                    <w:txbxContent>
                      <w:p w14:paraId="41C2E13E"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カセットコンロを</w:t>
                        </w:r>
                        <w:r w:rsidRPr="00C069C0">
                          <w:rPr>
                            <w:rFonts w:eastAsiaTheme="majorEastAsia"/>
                            <w:sz w:val="18"/>
                            <w:szCs w:val="16"/>
                          </w:rPr>
                          <w:t>2</w:t>
                        </w:r>
                        <w:r w:rsidRPr="00C069C0">
                          <w:rPr>
                            <w:rFonts w:eastAsiaTheme="majorEastAsia"/>
                            <w:sz w:val="18"/>
                            <w:szCs w:val="16"/>
                          </w:rPr>
                          <w:t>台</w:t>
                        </w:r>
                        <w:r w:rsidRPr="00C069C0">
                          <w:rPr>
                            <w:rFonts w:asciiTheme="majorEastAsia" w:eastAsiaTheme="majorEastAsia" w:hAnsiTheme="majorEastAsia" w:hint="eastAsia"/>
                            <w:sz w:val="18"/>
                            <w:szCs w:val="16"/>
                          </w:rPr>
                          <w:t>並べて使用しないこと。</w:t>
                        </w:r>
                      </w:p>
                      <w:p w14:paraId="6C47D79F" w14:textId="77777777" w:rsidR="00C217C3" w:rsidRPr="00C069C0" w:rsidRDefault="00C217C3" w:rsidP="00DA5C0F">
                        <w:pPr>
                          <w:rPr>
                            <w:rFonts w:asciiTheme="majorEastAsia" w:eastAsiaTheme="majorEastAsia" w:hAnsiTheme="majorEastAsia"/>
                            <w:sz w:val="18"/>
                            <w:szCs w:val="16"/>
                          </w:rPr>
                        </w:pPr>
                        <w:r w:rsidRPr="00C069C0">
                          <w:rPr>
                            <w:rFonts w:asciiTheme="majorEastAsia" w:eastAsiaTheme="majorEastAsia" w:hAnsiTheme="majorEastAsia" w:hint="eastAsia"/>
                            <w:sz w:val="18"/>
                            <w:szCs w:val="16"/>
                          </w:rPr>
                          <w:t>（ボンベの入っている部分に鍋があると熱が溜まり爆発する恐れがある。）</w:t>
                        </w:r>
                      </w:p>
                      <w:p w14:paraId="1B27CF46" w14:textId="77777777" w:rsidR="00C217C3" w:rsidRPr="00C069C0" w:rsidRDefault="00C217C3" w:rsidP="00DA5C0F">
                        <w:pPr>
                          <w:rPr>
                            <w:rFonts w:eastAsiaTheme="majorEastAsia"/>
                            <w:sz w:val="18"/>
                            <w:szCs w:val="16"/>
                          </w:rPr>
                        </w:pPr>
                        <w:r w:rsidRPr="00C069C0">
                          <w:rPr>
                            <w:rFonts w:eastAsiaTheme="majorEastAsia"/>
                            <w:sz w:val="18"/>
                            <w:szCs w:val="16"/>
                          </w:rPr>
                          <w:t>→</w:t>
                        </w:r>
                        <w:r w:rsidRPr="00C069C0">
                          <w:rPr>
                            <w:rFonts w:eastAsiaTheme="majorEastAsia"/>
                            <w:sz w:val="18"/>
                            <w:szCs w:val="16"/>
                          </w:rPr>
                          <w:t>カセットコンロを</w:t>
                        </w:r>
                        <w:r w:rsidRPr="00C069C0">
                          <w:rPr>
                            <w:rFonts w:eastAsiaTheme="majorEastAsia"/>
                            <w:sz w:val="18"/>
                            <w:szCs w:val="16"/>
                          </w:rPr>
                          <w:t>1</w:t>
                        </w:r>
                        <w:r w:rsidRPr="00C069C0">
                          <w:rPr>
                            <w:rFonts w:eastAsiaTheme="majorEastAsia"/>
                            <w:sz w:val="18"/>
                            <w:szCs w:val="16"/>
                          </w:rPr>
                          <w:t>台にし、コンロの回りにレンガ等を置き、その上に鍋や鉄板を置くようにすること</w:t>
                        </w:r>
                      </w:p>
                    </w:txbxContent>
                  </v:textbox>
                </v:shape>
              </v:group>
            </w:pict>
          </mc:Fallback>
        </mc:AlternateContent>
      </w:r>
      <w:r w:rsidR="00DA5C0F" w:rsidRPr="00DD618C">
        <w:rPr>
          <w:rFonts w:asciiTheme="minorEastAsia" w:hAnsiTheme="minorEastAsia"/>
          <w:sz w:val="22"/>
          <w:szCs w:val="22"/>
          <w:bdr w:val="single" w:sz="4" w:space="0" w:color="auto"/>
        </w:rPr>
        <w:t>危険事項</w:t>
      </w:r>
    </w:p>
    <w:p w14:paraId="4A668E59" w14:textId="77777777" w:rsidR="00DA5C0F" w:rsidRPr="00DD618C" w:rsidRDefault="00DA5C0F" w:rsidP="008F748A">
      <w:pPr>
        <w:pStyle w:val="a4"/>
        <w:ind w:leftChars="0" w:left="720"/>
        <w:jc w:val="left"/>
        <w:rPr>
          <w:rFonts w:asciiTheme="minorEastAsia" w:hAnsiTheme="minorEastAsia"/>
          <w:sz w:val="22"/>
          <w:szCs w:val="22"/>
        </w:rPr>
      </w:pPr>
    </w:p>
    <w:p w14:paraId="5B6FC6D8" w14:textId="77777777" w:rsidR="00DA5C0F" w:rsidRPr="00DD618C" w:rsidRDefault="00DA5C0F" w:rsidP="008F748A">
      <w:pPr>
        <w:jc w:val="left"/>
        <w:rPr>
          <w:rFonts w:asciiTheme="minorEastAsia" w:hAnsiTheme="minorEastAsia"/>
          <w:sz w:val="22"/>
          <w:szCs w:val="22"/>
        </w:rPr>
      </w:pPr>
    </w:p>
    <w:p w14:paraId="6A2C367D" w14:textId="77777777" w:rsidR="00DA5C0F" w:rsidRPr="00DD618C" w:rsidRDefault="00DA5C0F" w:rsidP="008F748A">
      <w:pPr>
        <w:jc w:val="left"/>
        <w:rPr>
          <w:rFonts w:asciiTheme="minorEastAsia" w:hAnsiTheme="minorEastAsia"/>
          <w:sz w:val="22"/>
          <w:szCs w:val="22"/>
        </w:rPr>
      </w:pPr>
    </w:p>
    <w:p w14:paraId="3D335A70" w14:textId="77777777" w:rsidR="00DA5C0F" w:rsidRPr="00DD618C" w:rsidRDefault="00DA5C0F" w:rsidP="008F748A">
      <w:pPr>
        <w:jc w:val="left"/>
        <w:rPr>
          <w:rFonts w:asciiTheme="minorEastAsia" w:hAnsiTheme="minorEastAsia"/>
          <w:sz w:val="22"/>
          <w:szCs w:val="22"/>
        </w:rPr>
      </w:pPr>
    </w:p>
    <w:p w14:paraId="76214C48" w14:textId="77777777" w:rsidR="00DA5C0F" w:rsidRPr="00DD618C" w:rsidRDefault="00DA5C0F" w:rsidP="008F748A">
      <w:pPr>
        <w:jc w:val="left"/>
        <w:rPr>
          <w:rFonts w:asciiTheme="minorEastAsia" w:hAnsiTheme="minorEastAsia"/>
          <w:sz w:val="22"/>
          <w:szCs w:val="22"/>
        </w:rPr>
      </w:pPr>
    </w:p>
    <w:p w14:paraId="76785EF0" w14:textId="77777777" w:rsidR="00DA5C0F" w:rsidRPr="00DD618C" w:rsidRDefault="00DA5C0F" w:rsidP="008F748A">
      <w:pPr>
        <w:jc w:val="left"/>
        <w:rPr>
          <w:rFonts w:asciiTheme="minorEastAsia" w:hAnsiTheme="minorEastAsia"/>
          <w:sz w:val="22"/>
          <w:szCs w:val="22"/>
        </w:rPr>
      </w:pPr>
    </w:p>
    <w:p w14:paraId="02DF15E7" w14:textId="77777777" w:rsidR="00DA5C0F" w:rsidRPr="00DD618C" w:rsidRDefault="00DA5C0F" w:rsidP="008F748A">
      <w:pPr>
        <w:jc w:val="left"/>
        <w:rPr>
          <w:rFonts w:asciiTheme="minorEastAsia" w:hAnsiTheme="minorEastAsia"/>
          <w:sz w:val="22"/>
          <w:szCs w:val="22"/>
        </w:rPr>
      </w:pPr>
    </w:p>
    <w:p w14:paraId="4357E402" w14:textId="77777777" w:rsidR="00DA5C0F" w:rsidRPr="00DD618C" w:rsidRDefault="00DA5C0F" w:rsidP="008F748A">
      <w:pPr>
        <w:jc w:val="left"/>
        <w:rPr>
          <w:rFonts w:asciiTheme="minorEastAsia" w:hAnsiTheme="minorEastAsia"/>
          <w:sz w:val="22"/>
          <w:szCs w:val="22"/>
        </w:rPr>
      </w:pPr>
    </w:p>
    <w:p w14:paraId="1DD2F733" w14:textId="78509E91" w:rsidR="00DA5C0F" w:rsidRDefault="00DA5C0F" w:rsidP="008F748A">
      <w:pPr>
        <w:jc w:val="left"/>
        <w:rPr>
          <w:rFonts w:asciiTheme="minorEastAsia" w:hAnsiTheme="minorEastAsia"/>
          <w:sz w:val="22"/>
          <w:szCs w:val="22"/>
        </w:rPr>
      </w:pPr>
    </w:p>
    <w:p w14:paraId="47E0260C" w14:textId="277AD116" w:rsidR="00823F34" w:rsidRDefault="00823F34" w:rsidP="008F748A">
      <w:pPr>
        <w:jc w:val="left"/>
        <w:rPr>
          <w:rFonts w:asciiTheme="minorEastAsia" w:hAnsiTheme="minorEastAsia"/>
          <w:sz w:val="22"/>
          <w:szCs w:val="22"/>
        </w:rPr>
      </w:pPr>
    </w:p>
    <w:p w14:paraId="2DB40319" w14:textId="6DE7A235" w:rsidR="00823F34" w:rsidRDefault="00823F34" w:rsidP="008F748A">
      <w:pPr>
        <w:jc w:val="left"/>
        <w:rPr>
          <w:rFonts w:asciiTheme="minorEastAsia" w:hAnsiTheme="minorEastAsia"/>
          <w:sz w:val="22"/>
          <w:szCs w:val="22"/>
        </w:rPr>
      </w:pPr>
    </w:p>
    <w:p w14:paraId="6A46BA12" w14:textId="77777777" w:rsidR="00823F34" w:rsidRPr="00DD618C" w:rsidRDefault="00823F34" w:rsidP="008F748A">
      <w:pPr>
        <w:jc w:val="left"/>
        <w:rPr>
          <w:rFonts w:asciiTheme="minorEastAsia" w:hAnsiTheme="minorEastAsia"/>
          <w:sz w:val="22"/>
          <w:szCs w:val="22"/>
        </w:rPr>
      </w:pPr>
    </w:p>
    <w:p w14:paraId="41621B2C" w14:textId="77777777" w:rsidR="00DA5C0F" w:rsidRPr="00DD618C" w:rsidRDefault="00DA5C0F" w:rsidP="008F748A">
      <w:pPr>
        <w:pStyle w:val="a4"/>
        <w:numPr>
          <w:ilvl w:val="0"/>
          <w:numId w:val="64"/>
        </w:numPr>
        <w:ind w:leftChars="0"/>
        <w:jc w:val="left"/>
        <w:rPr>
          <w:rFonts w:asciiTheme="minorEastAsia" w:hAnsiTheme="minorEastAsia"/>
          <w:sz w:val="22"/>
          <w:szCs w:val="22"/>
        </w:rPr>
      </w:pPr>
      <w:r w:rsidRPr="00DD618C">
        <w:rPr>
          <w:rFonts w:asciiTheme="minorEastAsia" w:hAnsiTheme="minorEastAsia"/>
          <w:sz w:val="22"/>
          <w:szCs w:val="22"/>
        </w:rPr>
        <w:t>大きな鉄板を使用する際、反射</w:t>
      </w:r>
      <w:r w:rsidRPr="00DD618C">
        <w:rPr>
          <w:rFonts w:asciiTheme="minorEastAsia" w:hAnsiTheme="minorEastAsia" w:hint="eastAsia"/>
          <w:sz w:val="22"/>
          <w:szCs w:val="22"/>
        </w:rPr>
        <w:t>して</w:t>
      </w:r>
      <w:r w:rsidRPr="00DD618C">
        <w:rPr>
          <w:rFonts w:asciiTheme="minorEastAsia" w:hAnsiTheme="minorEastAsia"/>
          <w:sz w:val="22"/>
          <w:szCs w:val="22"/>
        </w:rPr>
        <w:t>机が焦げる可能性がある。</w:t>
      </w:r>
    </w:p>
    <w:p w14:paraId="6BB930F0" w14:textId="77777777" w:rsidR="00DA5C0F" w:rsidRPr="00DD618C" w:rsidRDefault="00DA5C0F" w:rsidP="008F748A">
      <w:pPr>
        <w:pStyle w:val="a4"/>
        <w:ind w:leftChars="700" w:left="1470"/>
        <w:jc w:val="left"/>
        <w:rPr>
          <w:rFonts w:asciiTheme="minorEastAsia" w:hAnsiTheme="minorEastAsia"/>
          <w:sz w:val="22"/>
          <w:szCs w:val="22"/>
        </w:rPr>
      </w:pPr>
      <w:r w:rsidRPr="00DD618C">
        <w:rPr>
          <w:rFonts w:asciiTheme="minorEastAsia" w:hAnsiTheme="minorEastAsia"/>
          <w:sz w:val="22"/>
          <w:szCs w:val="22"/>
        </w:rPr>
        <w:t>→濡れたダンボール</w:t>
      </w:r>
      <w:r w:rsidRPr="00DD618C">
        <w:rPr>
          <w:rFonts w:asciiTheme="minorEastAsia" w:hAnsiTheme="minorEastAsia" w:hint="eastAsia"/>
          <w:sz w:val="22"/>
          <w:szCs w:val="22"/>
        </w:rPr>
        <w:t>or新聞紙</w:t>
      </w:r>
      <w:r w:rsidRPr="00DD618C">
        <w:rPr>
          <w:rFonts w:asciiTheme="minorEastAsia" w:hAnsiTheme="minorEastAsia"/>
          <w:sz w:val="22"/>
          <w:szCs w:val="22"/>
        </w:rPr>
        <w:t>をコンロ下だけでなく</w:t>
      </w:r>
      <w:r w:rsidRPr="00DD618C">
        <w:rPr>
          <w:rFonts w:asciiTheme="minorEastAsia" w:hAnsiTheme="minorEastAsia" w:hint="eastAsia"/>
          <w:sz w:val="22"/>
          <w:szCs w:val="22"/>
        </w:rPr>
        <w:t>コンロよりも</w:t>
      </w:r>
      <w:r w:rsidRPr="00DD618C">
        <w:rPr>
          <w:rFonts w:asciiTheme="minorEastAsia" w:hAnsiTheme="minorEastAsia"/>
          <w:sz w:val="22"/>
          <w:szCs w:val="22"/>
        </w:rPr>
        <w:t>広い範囲で敷くこと</w:t>
      </w:r>
      <w:r w:rsidRPr="00DD618C">
        <w:rPr>
          <w:rFonts w:asciiTheme="minorEastAsia" w:hAnsiTheme="minorEastAsia" w:hint="eastAsia"/>
          <w:sz w:val="22"/>
          <w:szCs w:val="22"/>
        </w:rPr>
        <w:t>。</w:t>
      </w:r>
    </w:p>
    <w:p w14:paraId="3A974BBE" w14:textId="77777777" w:rsidR="00DA5C0F" w:rsidRPr="00DD618C" w:rsidRDefault="00DA5C0F" w:rsidP="008F748A">
      <w:pPr>
        <w:pStyle w:val="a4"/>
        <w:ind w:leftChars="700" w:left="1470"/>
        <w:jc w:val="left"/>
        <w:rPr>
          <w:rFonts w:asciiTheme="minorEastAsia" w:hAnsiTheme="minorEastAsia"/>
          <w:sz w:val="22"/>
          <w:szCs w:val="22"/>
        </w:rPr>
      </w:pPr>
      <w:r w:rsidRPr="00DD618C">
        <w:rPr>
          <w:rFonts w:asciiTheme="minorEastAsia" w:hAnsiTheme="minorEastAsia"/>
          <w:sz w:val="22"/>
          <w:szCs w:val="22"/>
        </w:rPr>
        <w:t>→常にダンボール</w:t>
      </w:r>
      <w:r w:rsidRPr="00DD618C">
        <w:rPr>
          <w:rFonts w:asciiTheme="minorEastAsia" w:hAnsiTheme="minorEastAsia" w:hint="eastAsia"/>
          <w:sz w:val="22"/>
          <w:szCs w:val="22"/>
        </w:rPr>
        <w:t>or新聞紙</w:t>
      </w:r>
      <w:r w:rsidRPr="00DD618C">
        <w:rPr>
          <w:rFonts w:asciiTheme="minorEastAsia" w:hAnsiTheme="minorEastAsia"/>
          <w:sz w:val="22"/>
          <w:szCs w:val="22"/>
        </w:rPr>
        <w:t>を濡らしておけるように、</w:t>
      </w:r>
      <w:r w:rsidRPr="00DD618C">
        <w:rPr>
          <w:rFonts w:asciiTheme="minorEastAsia" w:hAnsiTheme="minorEastAsia" w:hint="eastAsia"/>
          <w:sz w:val="22"/>
          <w:szCs w:val="22"/>
        </w:rPr>
        <w:t>1ℓ</w:t>
      </w:r>
      <w:r w:rsidRPr="00DD618C">
        <w:rPr>
          <w:rFonts w:asciiTheme="minorEastAsia" w:hAnsiTheme="minorEastAsia"/>
          <w:sz w:val="22"/>
          <w:szCs w:val="22"/>
        </w:rPr>
        <w:t>ペットボトル</w:t>
      </w:r>
      <w:r w:rsidRPr="00DD618C">
        <w:rPr>
          <w:rFonts w:asciiTheme="minorEastAsia" w:hAnsiTheme="minorEastAsia" w:hint="eastAsia"/>
          <w:sz w:val="22"/>
          <w:szCs w:val="22"/>
        </w:rPr>
        <w:t>を用意すること。</w:t>
      </w:r>
    </w:p>
    <w:p w14:paraId="594188DF" w14:textId="77777777" w:rsidR="00DA5C0F" w:rsidRPr="00DD618C" w:rsidRDefault="00DA5C0F" w:rsidP="008F748A">
      <w:pPr>
        <w:pStyle w:val="a4"/>
        <w:numPr>
          <w:ilvl w:val="0"/>
          <w:numId w:val="62"/>
        </w:numPr>
        <w:ind w:leftChars="0"/>
        <w:jc w:val="left"/>
        <w:rPr>
          <w:rFonts w:asciiTheme="minorEastAsia" w:hAnsiTheme="minorEastAsia"/>
          <w:sz w:val="22"/>
          <w:szCs w:val="22"/>
        </w:rPr>
      </w:pPr>
      <w:r w:rsidRPr="00DD618C">
        <w:rPr>
          <w:rFonts w:asciiTheme="minorEastAsia" w:hAnsiTheme="minorEastAsia" w:hint="eastAsia"/>
          <w:sz w:val="22"/>
          <w:szCs w:val="22"/>
        </w:rPr>
        <w:t>新聞紙</w:t>
      </w:r>
      <w:r w:rsidRPr="00DD618C">
        <w:rPr>
          <w:rFonts w:asciiTheme="minorEastAsia" w:hAnsiTheme="minorEastAsia"/>
          <w:sz w:val="22"/>
          <w:szCs w:val="22"/>
        </w:rPr>
        <w:t>or</w:t>
      </w:r>
      <w:r w:rsidRPr="00DD618C">
        <w:rPr>
          <w:rFonts w:asciiTheme="minorEastAsia" w:hAnsiTheme="minorEastAsia" w:hint="eastAsia"/>
          <w:sz w:val="22"/>
          <w:szCs w:val="22"/>
        </w:rPr>
        <w:t>ダンボールが乾かないように常に濡れた状態を保つようにしてください。</w:t>
      </w:r>
    </w:p>
    <w:p w14:paraId="422CAC7A" w14:textId="5DB8F9C0" w:rsidR="00DA5C0F" w:rsidRDefault="00DA5C0F" w:rsidP="008F748A">
      <w:pPr>
        <w:pStyle w:val="a4"/>
        <w:numPr>
          <w:ilvl w:val="0"/>
          <w:numId w:val="62"/>
        </w:numPr>
        <w:ind w:leftChars="0"/>
        <w:jc w:val="left"/>
        <w:rPr>
          <w:rFonts w:asciiTheme="minorEastAsia" w:hAnsiTheme="minorEastAsia"/>
          <w:sz w:val="22"/>
          <w:szCs w:val="22"/>
        </w:rPr>
      </w:pPr>
      <w:r w:rsidRPr="00DD618C">
        <w:rPr>
          <w:rFonts w:asciiTheme="minorEastAsia" w:hAnsiTheme="minorEastAsia"/>
          <w:sz w:val="22"/>
          <w:szCs w:val="22"/>
        </w:rPr>
        <w:t>当日、防火対策がとられていない</w:t>
      </w:r>
      <w:r w:rsidR="00434C23">
        <w:rPr>
          <w:rFonts w:asciiTheme="minorEastAsia" w:hAnsiTheme="minorEastAsia" w:hint="eastAsia"/>
          <w:sz w:val="22"/>
          <w:szCs w:val="22"/>
        </w:rPr>
        <w:t>と実行委員、消防、学校側などが判断した</w:t>
      </w:r>
      <w:r w:rsidRPr="00DD618C">
        <w:rPr>
          <w:rFonts w:asciiTheme="minorEastAsia" w:hAnsiTheme="minorEastAsia"/>
          <w:sz w:val="22"/>
          <w:szCs w:val="22"/>
        </w:rPr>
        <w:t>場合、</w:t>
      </w:r>
      <w:r w:rsidRPr="00DD618C">
        <w:rPr>
          <w:rFonts w:asciiTheme="minorEastAsia" w:hAnsiTheme="minorEastAsia" w:hint="eastAsia"/>
          <w:sz w:val="22"/>
          <w:szCs w:val="22"/>
        </w:rPr>
        <w:t>出店停止</w:t>
      </w:r>
      <w:r w:rsidRPr="00DD618C">
        <w:rPr>
          <w:rFonts w:asciiTheme="minorEastAsia" w:hAnsiTheme="minorEastAsia"/>
          <w:sz w:val="22"/>
          <w:szCs w:val="22"/>
        </w:rPr>
        <w:t>となります。</w:t>
      </w:r>
    </w:p>
    <w:p w14:paraId="2F81F403" w14:textId="2D767F79" w:rsidR="001C092B" w:rsidRPr="00260555" w:rsidRDefault="001C092B" w:rsidP="00260555">
      <w:pPr>
        <w:jc w:val="left"/>
        <w:rPr>
          <w:rFonts w:asciiTheme="minorEastAsia" w:hAnsiTheme="minorEastAsia"/>
          <w:sz w:val="22"/>
          <w:szCs w:val="22"/>
        </w:rPr>
      </w:pPr>
    </w:p>
    <w:p w14:paraId="46E19984"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仮設ゴミ箱監視シフト</w:t>
      </w:r>
    </w:p>
    <w:p w14:paraId="3106C119" w14:textId="114DC0E1" w:rsidR="00DA5C0F" w:rsidRDefault="001C092B" w:rsidP="001C092B">
      <w:pPr>
        <w:pStyle w:val="a4"/>
        <w:ind w:leftChars="0" w:left="1265"/>
        <w:jc w:val="left"/>
        <w:rPr>
          <w:rFonts w:asciiTheme="minorEastAsia" w:hAnsiTheme="minorEastAsia"/>
          <w:sz w:val="22"/>
          <w:szCs w:val="22"/>
        </w:rPr>
      </w:pPr>
      <w:r>
        <w:rPr>
          <w:rFonts w:asciiTheme="minorEastAsia" w:hAnsiTheme="minorEastAsia" w:hint="eastAsia"/>
          <w:sz w:val="22"/>
          <w:szCs w:val="22"/>
        </w:rPr>
        <w:t>昨年度まで</w:t>
      </w:r>
      <w:r w:rsidR="00DA5C0F" w:rsidRPr="00DD618C">
        <w:rPr>
          <w:rFonts w:asciiTheme="minorEastAsia" w:hAnsiTheme="minorEastAsia"/>
          <w:sz w:val="22"/>
          <w:szCs w:val="22"/>
        </w:rPr>
        <w:t>七夕祭においてゴミの分別を徹底するため、模擬店企画の団体様に仮設ゴミ箱の監視のご協力をいただ</w:t>
      </w:r>
      <w:r>
        <w:rPr>
          <w:rFonts w:asciiTheme="minorEastAsia" w:hAnsiTheme="minorEastAsia" w:hint="eastAsia"/>
          <w:sz w:val="22"/>
          <w:szCs w:val="22"/>
        </w:rPr>
        <w:t>いておりましたが、本年度より仮設ゴミ箱監視シフトは廃止することとなりました。昨年度までのご協力誠にありがとうございました。</w:t>
      </w:r>
    </w:p>
    <w:p w14:paraId="6EED42BD" w14:textId="08816B59" w:rsidR="001C092B" w:rsidRDefault="001C092B" w:rsidP="001C092B">
      <w:pPr>
        <w:pStyle w:val="a4"/>
        <w:ind w:leftChars="0" w:left="1265"/>
        <w:jc w:val="left"/>
        <w:rPr>
          <w:rFonts w:asciiTheme="minorEastAsia" w:hAnsiTheme="minorEastAsia"/>
          <w:sz w:val="22"/>
          <w:szCs w:val="22"/>
        </w:rPr>
      </w:pPr>
    </w:p>
    <w:p w14:paraId="67FFE176" w14:textId="46A86832" w:rsidR="00193607" w:rsidRDefault="00193607" w:rsidP="001C092B">
      <w:pPr>
        <w:pStyle w:val="a4"/>
        <w:ind w:leftChars="0" w:left="1265"/>
        <w:jc w:val="left"/>
        <w:rPr>
          <w:rFonts w:asciiTheme="minorEastAsia" w:hAnsiTheme="minorEastAsia"/>
          <w:sz w:val="22"/>
          <w:szCs w:val="22"/>
        </w:rPr>
      </w:pPr>
      <w:r>
        <w:rPr>
          <w:rFonts w:asciiTheme="minorEastAsia" w:hAnsiTheme="minorEastAsia"/>
          <w:sz w:val="22"/>
          <w:szCs w:val="22"/>
        </w:rPr>
        <w:br w:type="page"/>
      </w:r>
    </w:p>
    <w:p w14:paraId="45B224F3" w14:textId="77777777" w:rsidR="001C092B" w:rsidRPr="00DD618C" w:rsidRDefault="001C092B" w:rsidP="001C092B">
      <w:pPr>
        <w:pStyle w:val="a4"/>
        <w:ind w:leftChars="0" w:left="1265"/>
        <w:jc w:val="left"/>
        <w:rPr>
          <w:rFonts w:asciiTheme="minorEastAsia" w:hAnsiTheme="minorEastAsia"/>
          <w:sz w:val="22"/>
          <w:szCs w:val="22"/>
        </w:rPr>
      </w:pPr>
    </w:p>
    <w:p w14:paraId="6B2A9AA5"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防犯について</w:t>
      </w:r>
    </w:p>
    <w:p w14:paraId="5C7B9F7B" w14:textId="77777777" w:rsidR="00DA5C0F" w:rsidRPr="00DD618C" w:rsidRDefault="00DA5C0F" w:rsidP="008F748A">
      <w:pPr>
        <w:pStyle w:val="a4"/>
        <w:ind w:leftChars="0" w:left="845"/>
        <w:jc w:val="left"/>
        <w:rPr>
          <w:rFonts w:asciiTheme="minorEastAsia" w:hAnsiTheme="minorEastAsia"/>
          <w:sz w:val="22"/>
          <w:szCs w:val="22"/>
        </w:rPr>
      </w:pPr>
      <w:r w:rsidRPr="00DD618C">
        <w:rPr>
          <w:rFonts w:asciiTheme="minorEastAsia" w:hAnsiTheme="minorEastAsia"/>
          <w:sz w:val="22"/>
          <w:szCs w:val="22"/>
        </w:rPr>
        <w:t>毎年お祭り開催中に盗難事故が多発しております。被害は実行委員、団体、来場者の方と多岐に及んでおります。今年度七夕祭では被害を出さないためにも、実行委員会の見回りの強化をいたします。また、実行委員会のみに限らず、団体様にも防犯の意識を高めていただくようお願いいたします。</w:t>
      </w:r>
    </w:p>
    <w:p w14:paraId="0DA20F1F" w14:textId="77777777" w:rsidR="00DA5C0F" w:rsidRPr="00DD618C" w:rsidRDefault="00DA5C0F" w:rsidP="008F748A">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hint="eastAsia"/>
          <w:sz w:val="22"/>
          <w:szCs w:val="22"/>
          <w:bdr w:val="single" w:sz="4" w:space="0" w:color="auto"/>
        </w:rPr>
        <w:t>防犯対策</w:t>
      </w:r>
    </w:p>
    <w:p w14:paraId="1D2ADF25" w14:textId="367DFC03" w:rsidR="00DA5C0F" w:rsidRPr="00DD618C" w:rsidRDefault="00DA5C0F" w:rsidP="008F748A">
      <w:pPr>
        <w:pStyle w:val="a4"/>
        <w:numPr>
          <w:ilvl w:val="0"/>
          <w:numId w:val="68"/>
        </w:numPr>
        <w:ind w:leftChars="0"/>
        <w:jc w:val="left"/>
        <w:rPr>
          <w:rFonts w:asciiTheme="minorEastAsia" w:hAnsiTheme="minorEastAsia"/>
          <w:sz w:val="22"/>
          <w:szCs w:val="22"/>
        </w:rPr>
      </w:pPr>
      <w:r w:rsidRPr="00DD618C">
        <w:rPr>
          <w:rFonts w:asciiTheme="minorEastAsia" w:hAnsiTheme="minorEastAsia"/>
          <w:sz w:val="22"/>
          <w:szCs w:val="22"/>
        </w:rPr>
        <w:t>貴重品は</w:t>
      </w:r>
      <w:r w:rsidR="00434C23">
        <w:rPr>
          <w:rFonts w:asciiTheme="minorEastAsia" w:hAnsiTheme="minorEastAsia" w:hint="eastAsia"/>
          <w:sz w:val="22"/>
          <w:szCs w:val="22"/>
        </w:rPr>
        <w:t>必ず</w:t>
      </w:r>
      <w:r w:rsidRPr="00DD618C">
        <w:rPr>
          <w:rFonts w:asciiTheme="minorEastAsia" w:hAnsiTheme="minorEastAsia"/>
          <w:sz w:val="22"/>
          <w:szCs w:val="22"/>
        </w:rPr>
        <w:t>携帯すること</w:t>
      </w:r>
    </w:p>
    <w:p w14:paraId="10BF61D7" w14:textId="77777777" w:rsidR="00DA5C0F" w:rsidRPr="00DD618C" w:rsidRDefault="00DA5C0F" w:rsidP="008F748A">
      <w:pPr>
        <w:pStyle w:val="a4"/>
        <w:numPr>
          <w:ilvl w:val="0"/>
          <w:numId w:val="68"/>
        </w:numPr>
        <w:ind w:leftChars="0"/>
        <w:jc w:val="left"/>
        <w:rPr>
          <w:rFonts w:asciiTheme="minorEastAsia" w:hAnsiTheme="minorEastAsia"/>
          <w:sz w:val="22"/>
          <w:szCs w:val="22"/>
        </w:rPr>
      </w:pPr>
      <w:r w:rsidRPr="00DD618C">
        <w:rPr>
          <w:rFonts w:asciiTheme="minorEastAsia" w:hAnsiTheme="minorEastAsia"/>
          <w:sz w:val="22"/>
          <w:szCs w:val="22"/>
        </w:rPr>
        <w:t>荷物は目の届く範囲におくこと</w:t>
      </w:r>
    </w:p>
    <w:p w14:paraId="762B02CE" w14:textId="67732BF0" w:rsidR="00DA5C0F" w:rsidRPr="00DD618C" w:rsidRDefault="00DA5C0F" w:rsidP="008F748A">
      <w:pPr>
        <w:pStyle w:val="a4"/>
        <w:numPr>
          <w:ilvl w:val="0"/>
          <w:numId w:val="62"/>
        </w:numPr>
        <w:ind w:leftChars="0"/>
        <w:jc w:val="left"/>
        <w:rPr>
          <w:rFonts w:asciiTheme="minorEastAsia" w:hAnsiTheme="minorEastAsia"/>
          <w:sz w:val="22"/>
          <w:szCs w:val="22"/>
        </w:rPr>
      </w:pPr>
      <w:r w:rsidRPr="00DD618C">
        <w:rPr>
          <w:rFonts w:asciiTheme="minorEastAsia" w:hAnsiTheme="minorEastAsia"/>
          <w:sz w:val="22"/>
          <w:szCs w:val="22"/>
        </w:rPr>
        <w:t>実行委員会も</w:t>
      </w:r>
      <w:r w:rsidR="00434C23">
        <w:rPr>
          <w:rFonts w:asciiTheme="minorEastAsia" w:hAnsiTheme="minorEastAsia" w:hint="eastAsia"/>
          <w:sz w:val="22"/>
          <w:szCs w:val="22"/>
        </w:rPr>
        <w:t>盗難をはじめとした事件・事故防犯のため構内を巡回いたしますが、</w:t>
      </w:r>
      <w:r w:rsidRPr="00DD618C">
        <w:rPr>
          <w:rFonts w:asciiTheme="minorEastAsia" w:hAnsiTheme="minorEastAsia"/>
          <w:sz w:val="22"/>
          <w:szCs w:val="22"/>
        </w:rPr>
        <w:t>万が一の</w:t>
      </w:r>
      <w:r w:rsidR="00434C23">
        <w:rPr>
          <w:rFonts w:asciiTheme="minorEastAsia" w:hAnsiTheme="minorEastAsia" w:hint="eastAsia"/>
          <w:sz w:val="22"/>
          <w:szCs w:val="22"/>
        </w:rPr>
        <w:t>際の責任は負いかねます。</w:t>
      </w:r>
      <w:r w:rsidRPr="00DD618C">
        <w:rPr>
          <w:rFonts w:asciiTheme="minorEastAsia" w:hAnsiTheme="minorEastAsia"/>
          <w:sz w:val="22"/>
          <w:szCs w:val="22"/>
        </w:rPr>
        <w:t>ご協力をお願いいたします。</w:t>
      </w:r>
    </w:p>
    <w:p w14:paraId="6B179391" w14:textId="77777777" w:rsidR="00DA5C0F" w:rsidRPr="00DD618C" w:rsidRDefault="00DA5C0F" w:rsidP="008F748A">
      <w:pPr>
        <w:jc w:val="left"/>
        <w:rPr>
          <w:rFonts w:asciiTheme="minorEastAsia" w:hAnsiTheme="minorEastAsia"/>
          <w:sz w:val="22"/>
          <w:szCs w:val="22"/>
        </w:rPr>
      </w:pPr>
    </w:p>
    <w:p w14:paraId="02850FE6" w14:textId="322BABDE" w:rsidR="00DA5C0F"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悪天候などの対応</w:t>
      </w:r>
    </w:p>
    <w:p w14:paraId="506D3266" w14:textId="77777777" w:rsidR="00443D91" w:rsidRPr="00DD618C" w:rsidRDefault="00443D91" w:rsidP="00443D91">
      <w:pPr>
        <w:pStyle w:val="a4"/>
        <w:ind w:leftChars="0" w:left="845"/>
        <w:jc w:val="left"/>
        <w:rPr>
          <w:rFonts w:asciiTheme="minorEastAsia" w:hAnsiTheme="minorEastAsia"/>
          <w:szCs w:val="22"/>
        </w:rPr>
      </w:pPr>
    </w:p>
    <w:p w14:paraId="45BFA586" w14:textId="77777777" w:rsidR="00DA5C0F" w:rsidRPr="00DD618C" w:rsidRDefault="00DA5C0F" w:rsidP="008F748A">
      <w:pPr>
        <w:ind w:left="845"/>
        <w:jc w:val="left"/>
        <w:rPr>
          <w:rFonts w:asciiTheme="minorEastAsia" w:hAnsiTheme="minorEastAsia"/>
          <w:sz w:val="22"/>
          <w:szCs w:val="22"/>
        </w:rPr>
      </w:pPr>
      <w:r w:rsidRPr="00DD618C">
        <w:rPr>
          <w:rFonts w:asciiTheme="minorEastAsia" w:hAnsiTheme="minorEastAsia"/>
          <w:sz w:val="22"/>
          <w:szCs w:val="22"/>
          <w:bdr w:val="single" w:sz="4" w:space="0" w:color="auto"/>
        </w:rPr>
        <w:t>雨天時の判断について</w:t>
      </w:r>
    </w:p>
    <w:p w14:paraId="643DDDA5" w14:textId="77777777" w:rsidR="00DA5C0F" w:rsidRPr="00DD618C" w:rsidRDefault="00DA5C0F" w:rsidP="008F748A">
      <w:pPr>
        <w:pStyle w:val="a4"/>
        <w:numPr>
          <w:ilvl w:val="0"/>
          <w:numId w:val="70"/>
        </w:numPr>
        <w:ind w:leftChars="0"/>
        <w:jc w:val="left"/>
        <w:rPr>
          <w:rFonts w:asciiTheme="minorEastAsia" w:hAnsiTheme="minorEastAsia"/>
          <w:sz w:val="22"/>
          <w:szCs w:val="22"/>
        </w:rPr>
      </w:pPr>
      <w:r w:rsidRPr="00DD618C">
        <w:rPr>
          <w:rFonts w:asciiTheme="minorEastAsia" w:hAnsiTheme="minorEastAsia"/>
          <w:sz w:val="22"/>
          <w:szCs w:val="22"/>
        </w:rPr>
        <w:t>七夕祭自体は、原則的に雨天決行。</w:t>
      </w:r>
    </w:p>
    <w:p w14:paraId="346CFD3A" w14:textId="77777777" w:rsidR="00DA5C0F" w:rsidRPr="00DD618C" w:rsidRDefault="00DA5C0F" w:rsidP="008F748A">
      <w:pPr>
        <w:pStyle w:val="a4"/>
        <w:numPr>
          <w:ilvl w:val="0"/>
          <w:numId w:val="70"/>
        </w:numPr>
        <w:ind w:leftChars="0"/>
        <w:jc w:val="left"/>
        <w:rPr>
          <w:rFonts w:asciiTheme="minorEastAsia" w:hAnsiTheme="minorEastAsia"/>
          <w:sz w:val="22"/>
          <w:szCs w:val="22"/>
        </w:rPr>
      </w:pPr>
      <w:r w:rsidRPr="00DD618C">
        <w:rPr>
          <w:rFonts w:asciiTheme="minorEastAsia" w:hAnsiTheme="minorEastAsia"/>
          <w:sz w:val="22"/>
          <w:szCs w:val="22"/>
        </w:rPr>
        <w:t>天候状況により、一部実施状況が変更となる場合があります。</w:t>
      </w:r>
    </w:p>
    <w:p w14:paraId="543B5E54" w14:textId="0833493A" w:rsidR="00DA5C0F" w:rsidRDefault="00DA5C0F" w:rsidP="008F748A">
      <w:pPr>
        <w:pStyle w:val="a4"/>
        <w:numPr>
          <w:ilvl w:val="0"/>
          <w:numId w:val="70"/>
        </w:numPr>
        <w:ind w:leftChars="0"/>
        <w:jc w:val="left"/>
        <w:rPr>
          <w:rFonts w:asciiTheme="minorEastAsia" w:hAnsiTheme="minorEastAsia"/>
          <w:sz w:val="22"/>
          <w:szCs w:val="22"/>
        </w:rPr>
      </w:pPr>
      <w:r w:rsidRPr="00DD618C">
        <w:rPr>
          <w:rFonts w:asciiTheme="minorEastAsia" w:hAnsiTheme="minorEastAsia"/>
          <w:sz w:val="22"/>
          <w:szCs w:val="22"/>
        </w:rPr>
        <w:t>屋外で行う企画には、影響が出る可能性があります。</w:t>
      </w:r>
    </w:p>
    <w:p w14:paraId="328CE534" w14:textId="77777777" w:rsidR="00443D91" w:rsidRPr="00DD618C" w:rsidRDefault="00443D91" w:rsidP="00443D91">
      <w:pPr>
        <w:pStyle w:val="a4"/>
        <w:ind w:leftChars="0" w:left="1265"/>
        <w:jc w:val="left"/>
        <w:rPr>
          <w:rFonts w:asciiTheme="minorEastAsia" w:hAnsiTheme="minorEastAsia"/>
          <w:sz w:val="22"/>
          <w:szCs w:val="22"/>
        </w:rPr>
      </w:pPr>
    </w:p>
    <w:p w14:paraId="049EA891" w14:textId="77777777" w:rsidR="00DA5C0F" w:rsidRPr="00DD618C" w:rsidRDefault="00DA5C0F" w:rsidP="008F748A">
      <w:pPr>
        <w:ind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その他の判断について</w:t>
      </w:r>
    </w:p>
    <w:p w14:paraId="55B5734E" w14:textId="77777777" w:rsidR="00DA5C0F" w:rsidRPr="00DD618C" w:rsidRDefault="00DA5C0F" w:rsidP="008F748A">
      <w:pPr>
        <w:pStyle w:val="a4"/>
        <w:numPr>
          <w:ilvl w:val="0"/>
          <w:numId w:val="71"/>
        </w:numPr>
        <w:ind w:leftChars="0"/>
        <w:jc w:val="left"/>
        <w:rPr>
          <w:rFonts w:asciiTheme="minorEastAsia" w:hAnsiTheme="minorEastAsia"/>
          <w:sz w:val="22"/>
          <w:szCs w:val="22"/>
        </w:rPr>
      </w:pPr>
      <w:r w:rsidRPr="00DD618C">
        <w:rPr>
          <w:rFonts w:asciiTheme="minorEastAsia" w:hAnsiTheme="minorEastAsia"/>
          <w:sz w:val="22"/>
          <w:szCs w:val="22"/>
        </w:rPr>
        <w:t>大地震などの</w:t>
      </w:r>
      <w:r w:rsidRPr="00DD618C">
        <w:rPr>
          <w:rFonts w:asciiTheme="minorEastAsia" w:hAnsiTheme="minorEastAsia" w:hint="eastAsia"/>
          <w:sz w:val="22"/>
          <w:szCs w:val="22"/>
        </w:rPr>
        <w:t>天災、</w:t>
      </w:r>
      <w:r w:rsidRPr="00DD618C">
        <w:rPr>
          <w:rFonts w:asciiTheme="minorEastAsia" w:hAnsiTheme="minorEastAsia"/>
          <w:sz w:val="22"/>
          <w:szCs w:val="22"/>
        </w:rPr>
        <w:t>テロの発生</w:t>
      </w:r>
    </w:p>
    <w:p w14:paraId="2D154CC1" w14:textId="486994E4" w:rsidR="00DA5C0F" w:rsidRDefault="00DA5C0F" w:rsidP="008F748A">
      <w:pPr>
        <w:pStyle w:val="a4"/>
        <w:ind w:leftChars="0" w:left="1265"/>
        <w:jc w:val="left"/>
        <w:rPr>
          <w:rFonts w:asciiTheme="minorEastAsia" w:hAnsiTheme="minorEastAsia"/>
          <w:sz w:val="22"/>
          <w:szCs w:val="22"/>
        </w:rPr>
      </w:pPr>
      <w:r w:rsidRPr="00DD618C">
        <w:rPr>
          <w:rFonts w:asciiTheme="minorEastAsia" w:hAnsiTheme="minorEastAsia"/>
          <w:sz w:val="22"/>
          <w:szCs w:val="22"/>
        </w:rPr>
        <w:t>→大学当局など必要機関との協議の上、七夕祭開催自体を見送る可能性もあります。</w:t>
      </w:r>
    </w:p>
    <w:p w14:paraId="0E644A24" w14:textId="77777777" w:rsidR="00443D91" w:rsidRPr="00DD618C" w:rsidRDefault="00443D91" w:rsidP="008F748A">
      <w:pPr>
        <w:pStyle w:val="a4"/>
        <w:ind w:leftChars="0" w:left="1265"/>
        <w:jc w:val="left"/>
        <w:rPr>
          <w:rFonts w:asciiTheme="minorEastAsia" w:hAnsiTheme="minorEastAsia"/>
          <w:sz w:val="22"/>
          <w:szCs w:val="22"/>
        </w:rPr>
      </w:pPr>
    </w:p>
    <w:p w14:paraId="252E64A7" w14:textId="77777777" w:rsidR="00DA5C0F" w:rsidRPr="00DD618C" w:rsidRDefault="00DA5C0F" w:rsidP="008F748A">
      <w:pPr>
        <w:ind w:left="845"/>
        <w:jc w:val="left"/>
        <w:rPr>
          <w:rFonts w:asciiTheme="minorEastAsia" w:hAnsiTheme="minorEastAsia"/>
          <w:sz w:val="22"/>
          <w:szCs w:val="22"/>
        </w:rPr>
      </w:pPr>
      <w:r w:rsidRPr="00DD618C">
        <w:rPr>
          <w:rFonts w:asciiTheme="minorEastAsia" w:hAnsiTheme="minorEastAsia"/>
          <w:sz w:val="22"/>
          <w:szCs w:val="22"/>
          <w:bdr w:val="single" w:sz="4" w:space="0" w:color="auto"/>
        </w:rPr>
        <w:t>返金などについて</w:t>
      </w:r>
    </w:p>
    <w:p w14:paraId="7FD81AA7" w14:textId="77777777" w:rsidR="00DA5C0F" w:rsidRPr="00DD618C" w:rsidRDefault="00DA5C0F" w:rsidP="008F748A">
      <w:pPr>
        <w:ind w:left="845"/>
        <w:jc w:val="left"/>
        <w:rPr>
          <w:rFonts w:asciiTheme="minorEastAsia" w:hAnsiTheme="minorEastAsia"/>
          <w:sz w:val="22"/>
          <w:szCs w:val="22"/>
        </w:rPr>
      </w:pPr>
      <w:r w:rsidRPr="00DD618C">
        <w:rPr>
          <w:rFonts w:asciiTheme="minorEastAsia" w:hAnsiTheme="minorEastAsia"/>
          <w:sz w:val="22"/>
          <w:szCs w:val="22"/>
        </w:rPr>
        <w:t>上記のような事態が発生し、当初の予定通りの参加形態がとれない、あるいは、根本的に参加自体が不可能になった場合</w:t>
      </w:r>
    </w:p>
    <w:p w14:paraId="6F730CBD" w14:textId="387CFF93" w:rsidR="00DA5C0F" w:rsidRDefault="00DA5C0F" w:rsidP="001C092B">
      <w:pPr>
        <w:pStyle w:val="a4"/>
        <w:numPr>
          <w:ilvl w:val="0"/>
          <w:numId w:val="69"/>
        </w:numPr>
        <w:ind w:leftChars="0"/>
        <w:jc w:val="left"/>
        <w:rPr>
          <w:rFonts w:asciiTheme="minorEastAsia" w:hAnsiTheme="minorEastAsia"/>
          <w:sz w:val="22"/>
          <w:szCs w:val="22"/>
        </w:rPr>
      </w:pPr>
      <w:r w:rsidRPr="00DD618C">
        <w:rPr>
          <w:rFonts w:asciiTheme="minorEastAsia" w:hAnsiTheme="minorEastAsia"/>
          <w:sz w:val="22"/>
          <w:szCs w:val="22"/>
        </w:rPr>
        <w:t>参加費／場所代／各種備品の返金は行いません。</w:t>
      </w:r>
      <w:r w:rsidR="001C092B">
        <w:rPr>
          <w:rFonts w:asciiTheme="minorEastAsia" w:hAnsiTheme="minorEastAsia" w:hint="eastAsia"/>
          <w:sz w:val="22"/>
          <w:szCs w:val="22"/>
        </w:rPr>
        <w:t>（</w:t>
      </w:r>
      <w:r w:rsidRPr="001C092B">
        <w:rPr>
          <w:rFonts w:asciiTheme="minorEastAsia" w:hAnsiTheme="minorEastAsia"/>
          <w:sz w:val="22"/>
          <w:szCs w:val="22"/>
        </w:rPr>
        <w:t>七夕祭の参加費は、事前準備の段階でその大半を使用しているため、返金に応じられるシステムではないことに起因しています。</w:t>
      </w:r>
      <w:r w:rsidR="001C092B">
        <w:rPr>
          <w:rFonts w:asciiTheme="minorEastAsia" w:hAnsiTheme="minorEastAsia" w:hint="eastAsia"/>
          <w:sz w:val="22"/>
          <w:szCs w:val="22"/>
        </w:rPr>
        <w:t>）</w:t>
      </w:r>
    </w:p>
    <w:p w14:paraId="2E658298" w14:textId="77777777" w:rsidR="00443D91" w:rsidRPr="001C092B" w:rsidRDefault="00443D91" w:rsidP="00443D91">
      <w:pPr>
        <w:pStyle w:val="a4"/>
        <w:ind w:leftChars="0" w:left="1265"/>
        <w:jc w:val="left"/>
        <w:rPr>
          <w:rFonts w:asciiTheme="minorEastAsia" w:hAnsiTheme="minorEastAsia"/>
          <w:sz w:val="22"/>
          <w:szCs w:val="22"/>
        </w:rPr>
      </w:pPr>
    </w:p>
    <w:p w14:paraId="2BBC9C0F" w14:textId="77777777" w:rsidR="00DA5C0F" w:rsidRPr="00DD618C" w:rsidRDefault="00DA5C0F" w:rsidP="008F748A">
      <w:pPr>
        <w:ind w:left="845"/>
        <w:jc w:val="left"/>
        <w:rPr>
          <w:rFonts w:asciiTheme="minorEastAsia" w:hAnsiTheme="minorEastAsia"/>
          <w:sz w:val="22"/>
          <w:szCs w:val="22"/>
        </w:rPr>
      </w:pPr>
      <w:r w:rsidRPr="00DD618C">
        <w:rPr>
          <w:rFonts w:asciiTheme="minorEastAsia" w:hAnsiTheme="minorEastAsia"/>
          <w:sz w:val="22"/>
          <w:szCs w:val="22"/>
          <w:bdr w:val="single" w:sz="4" w:space="0" w:color="auto"/>
        </w:rPr>
        <w:t>雨天時の対応</w:t>
      </w:r>
    </w:p>
    <w:p w14:paraId="7DBBA66A" w14:textId="77777777" w:rsidR="00DA5C0F" w:rsidRPr="00DD618C" w:rsidRDefault="00DA5C0F" w:rsidP="008F748A">
      <w:pPr>
        <w:pStyle w:val="a4"/>
        <w:numPr>
          <w:ilvl w:val="0"/>
          <w:numId w:val="71"/>
        </w:numPr>
        <w:ind w:leftChars="0"/>
        <w:jc w:val="left"/>
        <w:rPr>
          <w:rFonts w:asciiTheme="minorEastAsia" w:hAnsiTheme="minorEastAsia"/>
          <w:sz w:val="22"/>
          <w:szCs w:val="22"/>
        </w:rPr>
      </w:pPr>
      <w:r w:rsidRPr="00DD618C">
        <w:rPr>
          <w:rFonts w:asciiTheme="minorEastAsia" w:hAnsiTheme="minorEastAsia"/>
          <w:sz w:val="22"/>
          <w:szCs w:val="22"/>
        </w:rPr>
        <w:t>教室企画：原則影響無し</w:t>
      </w:r>
    </w:p>
    <w:p w14:paraId="22EC2ED7" w14:textId="77777777" w:rsidR="00DA5C0F" w:rsidRPr="00DD618C" w:rsidRDefault="00DA5C0F" w:rsidP="008F748A">
      <w:pPr>
        <w:pStyle w:val="a4"/>
        <w:numPr>
          <w:ilvl w:val="0"/>
          <w:numId w:val="71"/>
        </w:numPr>
        <w:ind w:leftChars="0"/>
        <w:jc w:val="left"/>
        <w:rPr>
          <w:rFonts w:asciiTheme="minorEastAsia" w:hAnsiTheme="minorEastAsia"/>
          <w:sz w:val="22"/>
          <w:szCs w:val="22"/>
        </w:rPr>
      </w:pPr>
      <w:r w:rsidRPr="00DD618C">
        <w:rPr>
          <w:rFonts w:asciiTheme="minorEastAsia" w:hAnsiTheme="minorEastAsia"/>
          <w:sz w:val="22"/>
          <w:szCs w:val="22"/>
        </w:rPr>
        <w:t>模擬店企画：原則続行</w:t>
      </w:r>
    </w:p>
    <w:p w14:paraId="59CDAB2C" w14:textId="77777777" w:rsidR="00DA5C0F" w:rsidRPr="00DD618C" w:rsidRDefault="00DA5C0F" w:rsidP="008F748A">
      <w:pPr>
        <w:pStyle w:val="a4"/>
        <w:numPr>
          <w:ilvl w:val="0"/>
          <w:numId w:val="71"/>
        </w:numPr>
        <w:ind w:leftChars="0"/>
        <w:jc w:val="left"/>
        <w:rPr>
          <w:rFonts w:asciiTheme="minorEastAsia" w:hAnsiTheme="minorEastAsia"/>
          <w:sz w:val="22"/>
          <w:szCs w:val="22"/>
        </w:rPr>
      </w:pPr>
      <w:r w:rsidRPr="00DD618C">
        <w:rPr>
          <w:rFonts w:asciiTheme="minorEastAsia" w:hAnsiTheme="minorEastAsia"/>
          <w:sz w:val="22"/>
          <w:szCs w:val="22"/>
        </w:rPr>
        <w:t>ステージ企画：場合により異なる</w:t>
      </w:r>
    </w:p>
    <w:p w14:paraId="422C923F" w14:textId="77777777" w:rsidR="00DA5C0F" w:rsidRPr="00DD618C" w:rsidRDefault="00DA5C0F" w:rsidP="008F748A">
      <w:pPr>
        <w:pStyle w:val="a4"/>
        <w:ind w:leftChars="0" w:left="1920"/>
        <w:jc w:val="left"/>
        <w:rPr>
          <w:rFonts w:asciiTheme="minorEastAsia" w:hAnsiTheme="minorEastAsia"/>
          <w:sz w:val="22"/>
          <w:szCs w:val="22"/>
        </w:rPr>
      </w:pPr>
      <w:r w:rsidRPr="00DD618C">
        <w:rPr>
          <w:rFonts w:asciiTheme="minorEastAsia" w:hAnsiTheme="minorEastAsia"/>
          <w:sz w:val="22"/>
          <w:szCs w:val="22"/>
        </w:rPr>
        <w:t>（詳しくは別紙配布した「ステージ直前資料」を</w:t>
      </w:r>
      <w:r w:rsidRPr="00DD618C">
        <w:rPr>
          <w:rFonts w:asciiTheme="minorEastAsia" w:hAnsiTheme="minorEastAsia" w:hint="eastAsia"/>
          <w:sz w:val="22"/>
          <w:szCs w:val="22"/>
        </w:rPr>
        <w:t>ご</w:t>
      </w:r>
      <w:r w:rsidRPr="00DD618C">
        <w:rPr>
          <w:rFonts w:asciiTheme="minorEastAsia" w:hAnsiTheme="minorEastAsia"/>
          <w:sz w:val="22"/>
          <w:szCs w:val="22"/>
        </w:rPr>
        <w:t>参照</w:t>
      </w:r>
      <w:r w:rsidRPr="00DD618C">
        <w:rPr>
          <w:rFonts w:asciiTheme="minorEastAsia" w:hAnsiTheme="minorEastAsia" w:hint="eastAsia"/>
          <w:sz w:val="22"/>
          <w:szCs w:val="22"/>
        </w:rPr>
        <w:t>ください。</w:t>
      </w:r>
      <w:r w:rsidRPr="00DD618C">
        <w:rPr>
          <w:rFonts w:asciiTheme="minorEastAsia" w:hAnsiTheme="minorEastAsia"/>
          <w:sz w:val="22"/>
          <w:szCs w:val="22"/>
        </w:rPr>
        <w:t>）</w:t>
      </w:r>
    </w:p>
    <w:p w14:paraId="42F35DDE" w14:textId="77777777" w:rsidR="00DA5C0F" w:rsidRPr="00DD618C" w:rsidRDefault="00DA5C0F" w:rsidP="008F748A">
      <w:pPr>
        <w:ind w:left="845"/>
        <w:jc w:val="left"/>
        <w:rPr>
          <w:rFonts w:asciiTheme="minorEastAsia" w:hAnsiTheme="minorEastAsia"/>
          <w:sz w:val="22"/>
          <w:szCs w:val="22"/>
        </w:rPr>
      </w:pPr>
      <w:r w:rsidRPr="00DD618C">
        <w:rPr>
          <w:rFonts w:asciiTheme="minorEastAsia" w:hAnsiTheme="minorEastAsia"/>
          <w:sz w:val="22"/>
          <w:szCs w:val="22"/>
          <w:bdr w:val="single" w:sz="4" w:space="0" w:color="auto"/>
        </w:rPr>
        <w:t>雨天時に起こりうる問題点</w:t>
      </w:r>
    </w:p>
    <w:p w14:paraId="0D64E578" w14:textId="77777777" w:rsidR="00DA5C0F" w:rsidRPr="00DD618C" w:rsidRDefault="00DA5C0F" w:rsidP="008F748A">
      <w:pPr>
        <w:pStyle w:val="a4"/>
        <w:numPr>
          <w:ilvl w:val="0"/>
          <w:numId w:val="72"/>
        </w:numPr>
        <w:ind w:leftChars="0"/>
        <w:jc w:val="left"/>
        <w:rPr>
          <w:rFonts w:asciiTheme="minorEastAsia" w:hAnsiTheme="minorEastAsia"/>
          <w:sz w:val="22"/>
          <w:szCs w:val="22"/>
        </w:rPr>
      </w:pPr>
      <w:r w:rsidRPr="00DD618C">
        <w:rPr>
          <w:rFonts w:asciiTheme="minorEastAsia" w:hAnsiTheme="minorEastAsia"/>
          <w:sz w:val="22"/>
          <w:szCs w:val="22"/>
        </w:rPr>
        <w:t>電力の供給上の問題</w:t>
      </w:r>
    </w:p>
    <w:p w14:paraId="5ECB6BF8" w14:textId="41758019" w:rsidR="00DA5C0F" w:rsidRPr="00DD618C" w:rsidRDefault="00DA5C0F" w:rsidP="008F748A">
      <w:pPr>
        <w:pStyle w:val="a4"/>
        <w:numPr>
          <w:ilvl w:val="0"/>
          <w:numId w:val="73"/>
        </w:numPr>
        <w:ind w:leftChars="0"/>
        <w:jc w:val="left"/>
        <w:rPr>
          <w:rFonts w:asciiTheme="minorEastAsia" w:hAnsiTheme="minorEastAsia"/>
          <w:sz w:val="22"/>
          <w:szCs w:val="22"/>
        </w:rPr>
      </w:pPr>
      <w:r w:rsidRPr="00DD618C">
        <w:rPr>
          <w:rFonts w:asciiTheme="minorEastAsia" w:hAnsiTheme="minorEastAsia"/>
          <w:sz w:val="22"/>
          <w:szCs w:val="22"/>
        </w:rPr>
        <w:t>電力の供給源</w:t>
      </w:r>
      <w:r w:rsidR="00D56EAD">
        <w:rPr>
          <w:rFonts w:asciiTheme="minorEastAsia" w:hAnsiTheme="minorEastAsia" w:hint="eastAsia"/>
          <w:sz w:val="22"/>
          <w:szCs w:val="22"/>
        </w:rPr>
        <w:t>、その他設備に問題があると実行委員または学校側が判断した場合、電力の供給を停止する場合があります</w:t>
      </w:r>
      <w:r w:rsidRPr="00DD618C">
        <w:rPr>
          <w:rFonts w:asciiTheme="minorEastAsia" w:hAnsiTheme="minorEastAsia" w:hint="eastAsia"/>
          <w:sz w:val="22"/>
          <w:szCs w:val="22"/>
        </w:rPr>
        <w:t>。</w:t>
      </w:r>
    </w:p>
    <w:p w14:paraId="3CF9F3B8" w14:textId="1A09988F" w:rsidR="00DA5C0F" w:rsidRDefault="00DA5C0F" w:rsidP="008F748A">
      <w:pPr>
        <w:pStyle w:val="a4"/>
        <w:numPr>
          <w:ilvl w:val="0"/>
          <w:numId w:val="73"/>
        </w:numPr>
        <w:ind w:leftChars="0"/>
        <w:jc w:val="left"/>
        <w:rPr>
          <w:rFonts w:asciiTheme="minorEastAsia" w:hAnsiTheme="minorEastAsia"/>
          <w:sz w:val="22"/>
          <w:szCs w:val="22"/>
        </w:rPr>
      </w:pPr>
      <w:r w:rsidRPr="00DD618C">
        <w:rPr>
          <w:rFonts w:asciiTheme="minorEastAsia" w:hAnsiTheme="minorEastAsia"/>
          <w:sz w:val="22"/>
          <w:szCs w:val="22"/>
        </w:rPr>
        <w:t>電力の供給</w:t>
      </w:r>
      <w:r w:rsidRPr="00DD618C">
        <w:rPr>
          <w:rFonts w:asciiTheme="minorEastAsia" w:hAnsiTheme="minorEastAsia" w:hint="eastAsia"/>
          <w:sz w:val="22"/>
          <w:szCs w:val="22"/>
        </w:rPr>
        <w:t>が</w:t>
      </w:r>
      <w:r w:rsidRPr="00DD618C">
        <w:rPr>
          <w:rFonts w:asciiTheme="minorEastAsia" w:hAnsiTheme="minorEastAsia"/>
          <w:sz w:val="22"/>
          <w:szCs w:val="22"/>
        </w:rPr>
        <w:t>停止され</w:t>
      </w:r>
      <w:r w:rsidR="00D56EAD">
        <w:rPr>
          <w:rFonts w:asciiTheme="minorEastAsia" w:hAnsiTheme="minorEastAsia" w:hint="eastAsia"/>
          <w:sz w:val="22"/>
          <w:szCs w:val="22"/>
        </w:rPr>
        <w:t>た場合においても、各団体様に判断のもと出店を継続されても結構です。</w:t>
      </w:r>
    </w:p>
    <w:p w14:paraId="7D2E6077" w14:textId="77777777" w:rsidR="00DB602B" w:rsidRPr="00DD618C" w:rsidRDefault="00DB602B" w:rsidP="00DB602B">
      <w:pPr>
        <w:pStyle w:val="a4"/>
        <w:ind w:leftChars="0" w:left="1745"/>
        <w:jc w:val="left"/>
        <w:rPr>
          <w:rFonts w:asciiTheme="minorEastAsia" w:hAnsiTheme="minorEastAsia"/>
          <w:sz w:val="22"/>
          <w:szCs w:val="22"/>
        </w:rPr>
      </w:pPr>
    </w:p>
    <w:p w14:paraId="5C079F87" w14:textId="77777777" w:rsidR="00DA5C0F" w:rsidRPr="00DD618C" w:rsidRDefault="00DA5C0F" w:rsidP="008F748A">
      <w:pPr>
        <w:pStyle w:val="a4"/>
        <w:numPr>
          <w:ilvl w:val="0"/>
          <w:numId w:val="72"/>
        </w:numPr>
        <w:ind w:leftChars="0"/>
        <w:jc w:val="left"/>
        <w:rPr>
          <w:rFonts w:asciiTheme="minorEastAsia" w:hAnsiTheme="minorEastAsia"/>
          <w:sz w:val="22"/>
          <w:szCs w:val="22"/>
        </w:rPr>
      </w:pPr>
      <w:r w:rsidRPr="00DD618C">
        <w:rPr>
          <w:rFonts w:asciiTheme="minorEastAsia" w:hAnsiTheme="minorEastAsia"/>
          <w:sz w:val="22"/>
          <w:szCs w:val="22"/>
        </w:rPr>
        <w:lastRenderedPageBreak/>
        <w:t>テントの設置場所の問題</w:t>
      </w:r>
    </w:p>
    <w:p w14:paraId="2B7FD509" w14:textId="77777777" w:rsidR="00DA5C0F" w:rsidRPr="00DD618C" w:rsidRDefault="00DA5C0F" w:rsidP="008F748A">
      <w:pPr>
        <w:pStyle w:val="a4"/>
        <w:numPr>
          <w:ilvl w:val="0"/>
          <w:numId w:val="74"/>
        </w:numPr>
        <w:ind w:leftChars="0"/>
        <w:jc w:val="left"/>
        <w:rPr>
          <w:rFonts w:asciiTheme="minorEastAsia" w:hAnsiTheme="minorEastAsia"/>
          <w:sz w:val="22"/>
          <w:szCs w:val="22"/>
        </w:rPr>
      </w:pPr>
      <w:r w:rsidRPr="00DD618C">
        <w:rPr>
          <w:rFonts w:asciiTheme="minorEastAsia" w:hAnsiTheme="minorEastAsia"/>
          <w:sz w:val="22"/>
          <w:szCs w:val="22"/>
        </w:rPr>
        <w:t>テントの設置場所により、エリア毎に出店停止する場合があります。</w:t>
      </w:r>
    </w:p>
    <w:p w14:paraId="621C8FB0" w14:textId="62229719" w:rsidR="00DA5C0F" w:rsidRPr="00DD618C" w:rsidRDefault="00DA5C0F" w:rsidP="008F748A">
      <w:pPr>
        <w:pStyle w:val="a4"/>
        <w:numPr>
          <w:ilvl w:val="0"/>
          <w:numId w:val="74"/>
        </w:numPr>
        <w:ind w:leftChars="0"/>
        <w:jc w:val="left"/>
        <w:rPr>
          <w:rFonts w:asciiTheme="minorEastAsia" w:hAnsiTheme="minorEastAsia"/>
          <w:sz w:val="22"/>
          <w:szCs w:val="22"/>
        </w:rPr>
      </w:pPr>
      <w:r w:rsidRPr="00DD618C">
        <w:rPr>
          <w:rFonts w:asciiTheme="minorEastAsia" w:hAnsiTheme="minorEastAsia"/>
          <w:sz w:val="22"/>
          <w:szCs w:val="22"/>
        </w:rPr>
        <w:t>降雨の連続などに伴い、芝生の保守管理上、問題が</w:t>
      </w:r>
      <w:r w:rsidR="00D56EAD">
        <w:rPr>
          <w:rFonts w:asciiTheme="minorEastAsia" w:hAnsiTheme="minorEastAsia" w:hint="eastAsia"/>
          <w:sz w:val="22"/>
          <w:szCs w:val="22"/>
        </w:rPr>
        <w:t>発生しうる</w:t>
      </w:r>
      <w:r w:rsidRPr="00DD618C">
        <w:rPr>
          <w:rFonts w:asciiTheme="minorEastAsia" w:hAnsiTheme="minorEastAsia"/>
          <w:sz w:val="22"/>
          <w:szCs w:val="22"/>
        </w:rPr>
        <w:t>と判断した場合に、芝生上の団体に対して出店停止</w:t>
      </w:r>
      <w:r w:rsidR="00D56EAD">
        <w:rPr>
          <w:rFonts w:asciiTheme="minorEastAsia" w:hAnsiTheme="minorEastAsia" w:hint="eastAsia"/>
          <w:sz w:val="22"/>
          <w:szCs w:val="22"/>
        </w:rPr>
        <w:t>の措置をとる</w:t>
      </w:r>
      <w:r w:rsidRPr="00DD618C">
        <w:rPr>
          <w:rFonts w:asciiTheme="minorEastAsia" w:hAnsiTheme="minorEastAsia" w:hint="eastAsia"/>
          <w:sz w:val="22"/>
          <w:szCs w:val="22"/>
        </w:rPr>
        <w:t>場</w:t>
      </w:r>
      <w:r w:rsidRPr="00DD618C">
        <w:rPr>
          <w:rFonts w:asciiTheme="minorEastAsia" w:hAnsiTheme="minorEastAsia"/>
          <w:sz w:val="22"/>
          <w:szCs w:val="22"/>
        </w:rPr>
        <w:t>合があります。</w:t>
      </w:r>
    </w:p>
    <w:p w14:paraId="7CC12F78" w14:textId="77777777" w:rsidR="00DA5C0F" w:rsidRPr="00DD618C" w:rsidRDefault="00DA5C0F" w:rsidP="008F748A">
      <w:pPr>
        <w:pStyle w:val="a4"/>
        <w:numPr>
          <w:ilvl w:val="0"/>
          <w:numId w:val="72"/>
        </w:numPr>
        <w:ind w:leftChars="0"/>
        <w:jc w:val="left"/>
        <w:rPr>
          <w:rFonts w:asciiTheme="minorEastAsia" w:hAnsiTheme="minorEastAsia"/>
          <w:sz w:val="22"/>
          <w:szCs w:val="22"/>
        </w:rPr>
      </w:pPr>
      <w:r w:rsidRPr="00DD618C">
        <w:rPr>
          <w:rFonts w:asciiTheme="minorEastAsia" w:hAnsiTheme="minorEastAsia"/>
          <w:sz w:val="22"/>
          <w:szCs w:val="22"/>
        </w:rPr>
        <w:t>借用備品の保守管理上の問題</w:t>
      </w:r>
    </w:p>
    <w:p w14:paraId="1A471B50" w14:textId="6FF20D5F" w:rsidR="00DA5C0F" w:rsidRPr="00DD618C" w:rsidRDefault="00DA5C0F" w:rsidP="008F748A">
      <w:pPr>
        <w:pStyle w:val="a4"/>
        <w:numPr>
          <w:ilvl w:val="0"/>
          <w:numId w:val="75"/>
        </w:numPr>
        <w:ind w:leftChars="0"/>
        <w:jc w:val="left"/>
        <w:rPr>
          <w:rFonts w:asciiTheme="minorEastAsia" w:hAnsiTheme="minorEastAsia"/>
          <w:sz w:val="22"/>
          <w:szCs w:val="22"/>
        </w:rPr>
      </w:pPr>
      <w:r w:rsidRPr="00DD618C">
        <w:rPr>
          <w:rFonts w:asciiTheme="minorEastAsia" w:hAnsiTheme="minorEastAsia"/>
          <w:sz w:val="22"/>
          <w:szCs w:val="22"/>
        </w:rPr>
        <w:t>強雨</w:t>
      </w:r>
      <w:r w:rsidRPr="00DD618C">
        <w:rPr>
          <w:rFonts w:asciiTheme="minorEastAsia" w:hAnsiTheme="minorEastAsia" w:hint="eastAsia"/>
          <w:sz w:val="22"/>
          <w:szCs w:val="22"/>
        </w:rPr>
        <w:t>・強風</w:t>
      </w:r>
      <w:r w:rsidRPr="00DD618C">
        <w:rPr>
          <w:rFonts w:asciiTheme="minorEastAsia" w:hAnsiTheme="minorEastAsia"/>
          <w:sz w:val="22"/>
          <w:szCs w:val="22"/>
        </w:rPr>
        <w:t>を伴う降雨等があり、借用備品の保守管理上の問題が発生</w:t>
      </w:r>
      <w:r w:rsidR="00D56EAD">
        <w:rPr>
          <w:rFonts w:asciiTheme="minorEastAsia" w:hAnsiTheme="minorEastAsia" w:hint="eastAsia"/>
          <w:sz w:val="22"/>
          <w:szCs w:val="22"/>
        </w:rPr>
        <w:t>しうる</w:t>
      </w:r>
      <w:r w:rsidRPr="00DD618C">
        <w:rPr>
          <w:rFonts w:asciiTheme="minorEastAsia" w:hAnsiTheme="minorEastAsia"/>
          <w:sz w:val="22"/>
          <w:szCs w:val="22"/>
        </w:rPr>
        <w:t>と本部が判断した場合、全エリアの模擬店に対して出店停止</w:t>
      </w:r>
      <w:r w:rsidR="00D56EAD">
        <w:rPr>
          <w:rFonts w:asciiTheme="minorEastAsia" w:hAnsiTheme="minorEastAsia" w:hint="eastAsia"/>
          <w:sz w:val="22"/>
          <w:szCs w:val="22"/>
        </w:rPr>
        <w:t>の措置をとる</w:t>
      </w:r>
      <w:r w:rsidRPr="00DD618C">
        <w:rPr>
          <w:rFonts w:asciiTheme="minorEastAsia" w:hAnsiTheme="minorEastAsia"/>
          <w:sz w:val="22"/>
          <w:szCs w:val="22"/>
        </w:rPr>
        <w:t>可能性があります。</w:t>
      </w:r>
    </w:p>
    <w:p w14:paraId="34EF8456" w14:textId="77777777" w:rsidR="00DA5C0F" w:rsidRPr="00DD618C" w:rsidRDefault="00DA5C0F" w:rsidP="008F748A">
      <w:pPr>
        <w:pStyle w:val="a4"/>
        <w:ind w:leftChars="0" w:left="2400"/>
        <w:jc w:val="left"/>
        <w:rPr>
          <w:rFonts w:asciiTheme="minorEastAsia" w:hAnsiTheme="minorEastAsia"/>
          <w:sz w:val="22"/>
          <w:szCs w:val="22"/>
        </w:rPr>
      </w:pPr>
    </w:p>
    <w:p w14:paraId="63B49A87" w14:textId="77777777" w:rsidR="00DA5C0F" w:rsidRPr="00DD618C" w:rsidRDefault="00DA5C0F" w:rsidP="008F748A">
      <w:pPr>
        <w:jc w:val="left"/>
        <w:rPr>
          <w:rFonts w:asciiTheme="minorEastAsia" w:hAnsiTheme="minorEastAsia"/>
          <w:sz w:val="22"/>
          <w:szCs w:val="22"/>
        </w:rPr>
      </w:pPr>
    </w:p>
    <w:p w14:paraId="22990B3B" w14:textId="77777777" w:rsidR="00DA5C0F" w:rsidRPr="00DD618C" w:rsidRDefault="00DA5C0F" w:rsidP="008F748A">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七夕祭終了後の動き</w:t>
      </w:r>
    </w:p>
    <w:p w14:paraId="64509645"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義務保証金の扱い</w:t>
      </w:r>
    </w:p>
    <w:p w14:paraId="02A1CBFB" w14:textId="77777777" w:rsidR="00DA5C0F" w:rsidRPr="00DD618C" w:rsidRDefault="00DA5C0F" w:rsidP="008F748A">
      <w:pPr>
        <w:pStyle w:val="a4"/>
        <w:numPr>
          <w:ilvl w:val="0"/>
          <w:numId w:val="76"/>
        </w:numPr>
        <w:ind w:leftChars="0"/>
        <w:jc w:val="left"/>
        <w:rPr>
          <w:rFonts w:asciiTheme="minorEastAsia" w:hAnsiTheme="minorEastAsia"/>
          <w:sz w:val="22"/>
          <w:szCs w:val="22"/>
        </w:rPr>
      </w:pPr>
      <w:r w:rsidRPr="00DD618C">
        <w:rPr>
          <w:rFonts w:asciiTheme="minorEastAsia" w:hAnsiTheme="minorEastAsia"/>
          <w:sz w:val="22"/>
          <w:szCs w:val="22"/>
        </w:rPr>
        <w:t>一切問題がなかった場合</w:t>
      </w:r>
    </w:p>
    <w:p w14:paraId="141B19C7" w14:textId="77777777" w:rsidR="00DA5C0F" w:rsidRPr="00DD618C" w:rsidRDefault="00DA5C0F" w:rsidP="008F748A">
      <w:pPr>
        <w:pStyle w:val="a4"/>
        <w:numPr>
          <w:ilvl w:val="0"/>
          <w:numId w:val="77"/>
        </w:numPr>
        <w:ind w:leftChars="0"/>
        <w:jc w:val="left"/>
        <w:rPr>
          <w:rFonts w:asciiTheme="minorEastAsia" w:hAnsiTheme="minorEastAsia"/>
          <w:sz w:val="22"/>
          <w:szCs w:val="22"/>
        </w:rPr>
      </w:pPr>
      <w:r w:rsidRPr="00DD618C">
        <w:rPr>
          <w:rFonts w:asciiTheme="minorEastAsia" w:hAnsiTheme="minorEastAsia"/>
          <w:sz w:val="22"/>
          <w:szCs w:val="22"/>
        </w:rPr>
        <w:t>義務保証金1</w:t>
      </w:r>
      <w:r w:rsidRPr="00DD618C">
        <w:rPr>
          <w:rFonts w:asciiTheme="minorEastAsia" w:hAnsiTheme="minorEastAsia" w:hint="eastAsia"/>
          <w:sz w:val="22"/>
          <w:szCs w:val="22"/>
        </w:rPr>
        <w:t>5</w:t>
      </w:r>
      <w:r w:rsidRPr="00DD618C">
        <w:rPr>
          <w:rFonts w:asciiTheme="minorEastAsia" w:hAnsiTheme="minorEastAsia"/>
          <w:sz w:val="22"/>
          <w:szCs w:val="22"/>
        </w:rPr>
        <w:t>000円全てを返還</w:t>
      </w:r>
    </w:p>
    <w:p w14:paraId="6EB8A69B" w14:textId="77777777" w:rsidR="00DA5C0F" w:rsidRPr="00DD618C" w:rsidRDefault="00DA5C0F" w:rsidP="008F748A">
      <w:pPr>
        <w:pStyle w:val="a4"/>
        <w:numPr>
          <w:ilvl w:val="0"/>
          <w:numId w:val="76"/>
        </w:numPr>
        <w:ind w:leftChars="0"/>
        <w:jc w:val="left"/>
        <w:rPr>
          <w:rFonts w:asciiTheme="minorEastAsia" w:hAnsiTheme="minorEastAsia"/>
          <w:sz w:val="22"/>
          <w:szCs w:val="22"/>
        </w:rPr>
      </w:pPr>
      <w:r w:rsidRPr="00DD618C">
        <w:rPr>
          <w:rFonts w:asciiTheme="minorEastAsia" w:hAnsiTheme="minorEastAsia"/>
          <w:sz w:val="22"/>
          <w:szCs w:val="22"/>
        </w:rPr>
        <w:t>違反行為を行っていた場合</w:t>
      </w:r>
    </w:p>
    <w:p w14:paraId="3CDC8BCF" w14:textId="77777777" w:rsidR="00DA5C0F" w:rsidRPr="00DD618C" w:rsidRDefault="00DA5C0F" w:rsidP="008F748A">
      <w:pPr>
        <w:pStyle w:val="a4"/>
        <w:numPr>
          <w:ilvl w:val="0"/>
          <w:numId w:val="77"/>
        </w:numPr>
        <w:ind w:leftChars="0"/>
        <w:jc w:val="left"/>
        <w:rPr>
          <w:rFonts w:asciiTheme="minorEastAsia" w:hAnsiTheme="minorEastAsia"/>
          <w:sz w:val="22"/>
          <w:szCs w:val="22"/>
        </w:rPr>
      </w:pPr>
      <w:r w:rsidRPr="00DD618C">
        <w:rPr>
          <w:rFonts w:asciiTheme="minorEastAsia" w:hAnsiTheme="minorEastAsia"/>
          <w:sz w:val="22"/>
          <w:szCs w:val="22"/>
        </w:rPr>
        <w:t>書類の期限後提出、総会への欠席、振込の遅れ</w:t>
      </w:r>
      <w:r w:rsidRPr="00DD618C">
        <w:rPr>
          <w:rFonts w:asciiTheme="minorEastAsia" w:hAnsiTheme="minorEastAsia" w:hint="eastAsia"/>
          <w:sz w:val="22"/>
          <w:szCs w:val="22"/>
        </w:rPr>
        <w:t>、その他違</w:t>
      </w:r>
      <w:r w:rsidRPr="00DD618C">
        <w:rPr>
          <w:rFonts w:asciiTheme="minorEastAsia" w:hAnsiTheme="minorEastAsia"/>
          <w:sz w:val="22"/>
          <w:szCs w:val="22"/>
        </w:rPr>
        <w:t>反行為</w:t>
      </w:r>
      <w:r w:rsidRPr="00DD618C">
        <w:rPr>
          <w:rFonts w:asciiTheme="minorEastAsia" w:hAnsiTheme="minorEastAsia" w:hint="eastAsia"/>
          <w:sz w:val="22"/>
          <w:szCs w:val="22"/>
        </w:rPr>
        <w:t>を行った場合は、義</w:t>
      </w:r>
      <w:r w:rsidRPr="00DD618C">
        <w:rPr>
          <w:rFonts w:asciiTheme="minorEastAsia" w:hAnsiTheme="minorEastAsia"/>
          <w:sz w:val="22"/>
          <w:szCs w:val="22"/>
        </w:rPr>
        <w:t>務保証金</w:t>
      </w:r>
      <w:r w:rsidRPr="00DD618C">
        <w:rPr>
          <w:rFonts w:asciiTheme="minorEastAsia" w:hAnsiTheme="minorEastAsia" w:hint="eastAsia"/>
          <w:sz w:val="22"/>
          <w:szCs w:val="22"/>
        </w:rPr>
        <w:t>を</w:t>
      </w:r>
      <w:r w:rsidRPr="00DD618C">
        <w:rPr>
          <w:rFonts w:asciiTheme="minorEastAsia" w:hAnsiTheme="minorEastAsia"/>
          <w:sz w:val="22"/>
          <w:szCs w:val="22"/>
        </w:rPr>
        <w:t>没収</w:t>
      </w:r>
      <w:r w:rsidRPr="00DD618C">
        <w:rPr>
          <w:rFonts w:asciiTheme="minorEastAsia" w:hAnsiTheme="minorEastAsia" w:hint="eastAsia"/>
          <w:sz w:val="22"/>
          <w:szCs w:val="22"/>
        </w:rPr>
        <w:t>いたします。</w:t>
      </w:r>
    </w:p>
    <w:p w14:paraId="73EC55A5" w14:textId="77777777" w:rsidR="00DA5C0F" w:rsidRPr="00DD618C" w:rsidRDefault="00DA5C0F" w:rsidP="008F748A">
      <w:pPr>
        <w:pStyle w:val="a4"/>
        <w:numPr>
          <w:ilvl w:val="0"/>
          <w:numId w:val="77"/>
        </w:numPr>
        <w:ind w:leftChars="0"/>
        <w:jc w:val="left"/>
        <w:rPr>
          <w:rFonts w:asciiTheme="minorEastAsia" w:hAnsiTheme="minorEastAsia"/>
          <w:sz w:val="22"/>
          <w:szCs w:val="22"/>
        </w:rPr>
      </w:pPr>
      <w:r w:rsidRPr="00DD618C">
        <w:rPr>
          <w:rFonts w:asciiTheme="minorEastAsia" w:hAnsiTheme="minorEastAsia"/>
          <w:sz w:val="22"/>
          <w:szCs w:val="22"/>
        </w:rPr>
        <w:t>1</w:t>
      </w:r>
      <w:r w:rsidRPr="00DD618C">
        <w:rPr>
          <w:rFonts w:asciiTheme="minorEastAsia" w:hAnsiTheme="minorEastAsia" w:hint="eastAsia"/>
          <w:sz w:val="22"/>
          <w:szCs w:val="22"/>
        </w:rPr>
        <w:t>5</w:t>
      </w:r>
      <w:r w:rsidRPr="00DD618C">
        <w:rPr>
          <w:rFonts w:asciiTheme="minorEastAsia" w:hAnsiTheme="minorEastAsia"/>
          <w:sz w:val="22"/>
          <w:szCs w:val="22"/>
        </w:rPr>
        <w:t>000円以下は、義務保証金から引かれ、残額を返還</w:t>
      </w:r>
      <w:r w:rsidRPr="00DD618C">
        <w:rPr>
          <w:rFonts w:asciiTheme="minorEastAsia" w:hAnsiTheme="minorEastAsia" w:hint="eastAsia"/>
          <w:sz w:val="22"/>
          <w:szCs w:val="22"/>
        </w:rPr>
        <w:t>いたします</w:t>
      </w:r>
      <w:r w:rsidRPr="00DD618C">
        <w:rPr>
          <w:rFonts w:asciiTheme="minorEastAsia" w:hAnsiTheme="minorEastAsia"/>
          <w:sz w:val="22"/>
          <w:szCs w:val="22"/>
        </w:rPr>
        <w:t>。</w:t>
      </w:r>
    </w:p>
    <w:p w14:paraId="787F711E" w14:textId="701D2D7D" w:rsidR="00DA5C0F" w:rsidRPr="00632086" w:rsidRDefault="00DA5C0F" w:rsidP="00632086">
      <w:pPr>
        <w:pStyle w:val="a4"/>
        <w:numPr>
          <w:ilvl w:val="0"/>
          <w:numId w:val="77"/>
        </w:numPr>
        <w:ind w:leftChars="0"/>
        <w:jc w:val="left"/>
        <w:rPr>
          <w:rFonts w:asciiTheme="minorEastAsia" w:hAnsiTheme="minorEastAsia"/>
          <w:sz w:val="22"/>
          <w:szCs w:val="22"/>
        </w:rPr>
      </w:pPr>
      <w:r w:rsidRPr="00DD618C">
        <w:rPr>
          <w:rFonts w:asciiTheme="minorEastAsia" w:hAnsiTheme="minorEastAsia"/>
          <w:sz w:val="22"/>
          <w:szCs w:val="22"/>
        </w:rPr>
        <w:t>1</w:t>
      </w:r>
      <w:r w:rsidRPr="00DD618C">
        <w:rPr>
          <w:rFonts w:asciiTheme="minorEastAsia" w:hAnsiTheme="minorEastAsia" w:hint="eastAsia"/>
          <w:sz w:val="22"/>
          <w:szCs w:val="22"/>
        </w:rPr>
        <w:t>5</w:t>
      </w:r>
      <w:r w:rsidRPr="00DD618C">
        <w:rPr>
          <w:rFonts w:asciiTheme="minorEastAsia" w:hAnsiTheme="minorEastAsia"/>
          <w:sz w:val="22"/>
          <w:szCs w:val="22"/>
        </w:rPr>
        <w:t>000円以上は、追加徴収</w:t>
      </w:r>
      <w:r w:rsidRPr="00DD618C">
        <w:rPr>
          <w:rFonts w:asciiTheme="minorEastAsia" w:hAnsiTheme="minorEastAsia" w:hint="eastAsia"/>
          <w:sz w:val="22"/>
          <w:szCs w:val="22"/>
        </w:rPr>
        <w:t>いたします。</w:t>
      </w:r>
    </w:p>
    <w:p w14:paraId="4C238AD4" w14:textId="77777777" w:rsidR="00DA5C0F" w:rsidRPr="00DD618C" w:rsidRDefault="00DA5C0F" w:rsidP="008F748A">
      <w:pPr>
        <w:ind w:leftChars="590" w:left="1239"/>
        <w:jc w:val="left"/>
        <w:rPr>
          <w:rFonts w:asciiTheme="minorEastAsia" w:hAnsiTheme="minorEastAsia"/>
          <w:sz w:val="22"/>
          <w:szCs w:val="22"/>
        </w:rPr>
      </w:pPr>
      <w:r w:rsidRPr="00DD618C">
        <w:rPr>
          <w:rFonts w:asciiTheme="minorEastAsia" w:hAnsiTheme="minorEastAsia"/>
          <w:sz w:val="22"/>
          <w:szCs w:val="22"/>
          <w:bdr w:val="single" w:sz="4" w:space="0" w:color="auto"/>
        </w:rPr>
        <w:t>補足</w:t>
      </w:r>
    </w:p>
    <w:p w14:paraId="12EB76E4" w14:textId="16F203DD" w:rsidR="00DA5C0F" w:rsidRDefault="00DA5C0F" w:rsidP="00632086">
      <w:pPr>
        <w:ind w:leftChars="590" w:left="1239"/>
        <w:jc w:val="left"/>
        <w:rPr>
          <w:rFonts w:asciiTheme="minorEastAsia" w:hAnsiTheme="minorEastAsia"/>
          <w:sz w:val="22"/>
          <w:szCs w:val="22"/>
        </w:rPr>
      </w:pPr>
      <w:r w:rsidRPr="00DD618C">
        <w:rPr>
          <w:rFonts w:asciiTheme="minorEastAsia" w:hAnsiTheme="minorEastAsia"/>
          <w:sz w:val="22"/>
          <w:szCs w:val="22"/>
        </w:rPr>
        <w:t>没収した義務保証金は、</w:t>
      </w:r>
      <w:r w:rsidR="00D56EAD">
        <w:rPr>
          <w:rFonts w:asciiTheme="minorEastAsia" w:hAnsiTheme="minorEastAsia" w:hint="eastAsia"/>
          <w:sz w:val="22"/>
          <w:szCs w:val="22"/>
        </w:rPr>
        <w:t>七夕祭実行委員の備品、または来年度以降への</w:t>
      </w:r>
      <w:proofErr w:type="gramStart"/>
      <w:r w:rsidR="00D56EAD">
        <w:rPr>
          <w:rFonts w:asciiTheme="minorEastAsia" w:hAnsiTheme="minorEastAsia" w:hint="eastAsia"/>
          <w:sz w:val="22"/>
          <w:szCs w:val="22"/>
        </w:rPr>
        <w:t>繰越し金</w:t>
      </w:r>
      <w:proofErr w:type="gramEnd"/>
      <w:r w:rsidR="00D56EAD">
        <w:rPr>
          <w:rFonts w:asciiTheme="minorEastAsia" w:hAnsiTheme="minorEastAsia" w:hint="eastAsia"/>
          <w:sz w:val="22"/>
          <w:szCs w:val="22"/>
        </w:rPr>
        <w:t>として充てられ、来年度以降のタナバタサイ運営のために全て用います</w:t>
      </w:r>
      <w:r w:rsidRPr="00DD618C">
        <w:rPr>
          <w:rFonts w:asciiTheme="minorEastAsia" w:hAnsiTheme="minorEastAsia"/>
          <w:sz w:val="22"/>
          <w:szCs w:val="22"/>
        </w:rPr>
        <w:t>。</w:t>
      </w:r>
    </w:p>
    <w:p w14:paraId="3A63FFE3" w14:textId="77777777" w:rsidR="00632086" w:rsidRPr="00632086" w:rsidRDefault="00632086" w:rsidP="00632086">
      <w:pPr>
        <w:ind w:leftChars="590" w:left="1239"/>
        <w:jc w:val="left"/>
        <w:rPr>
          <w:rFonts w:asciiTheme="minorEastAsia" w:hAnsiTheme="minorEastAsia"/>
          <w:sz w:val="22"/>
          <w:szCs w:val="22"/>
        </w:rPr>
      </w:pPr>
    </w:p>
    <w:p w14:paraId="6E3CC871" w14:textId="77777777" w:rsidR="00DA5C0F" w:rsidRPr="00DD618C" w:rsidRDefault="00DA5C0F" w:rsidP="008F748A">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義務保証金の返還</w:t>
      </w:r>
    </w:p>
    <w:p w14:paraId="2CE2790F" w14:textId="77777777" w:rsidR="00DA5C0F" w:rsidRPr="00DD618C" w:rsidRDefault="00DA5C0F" w:rsidP="008F748A">
      <w:pPr>
        <w:pStyle w:val="a4"/>
        <w:numPr>
          <w:ilvl w:val="0"/>
          <w:numId w:val="78"/>
        </w:numPr>
        <w:ind w:leftChars="0"/>
        <w:jc w:val="left"/>
        <w:rPr>
          <w:rFonts w:asciiTheme="minorEastAsia" w:hAnsiTheme="minorEastAsia"/>
          <w:sz w:val="22"/>
          <w:szCs w:val="22"/>
        </w:rPr>
      </w:pPr>
      <w:r w:rsidRPr="00DD618C">
        <w:rPr>
          <w:rFonts w:asciiTheme="minorEastAsia" w:hAnsiTheme="minorEastAsia"/>
          <w:sz w:val="22"/>
          <w:szCs w:val="22"/>
        </w:rPr>
        <w:t>返還期間及び徴収期間</w:t>
      </w:r>
      <w:r w:rsidRPr="00DD618C">
        <w:rPr>
          <w:rFonts w:asciiTheme="minorEastAsia" w:hAnsiTheme="minorEastAsia" w:hint="eastAsia"/>
          <w:sz w:val="22"/>
          <w:szCs w:val="22"/>
        </w:rPr>
        <w:t>は</w:t>
      </w:r>
      <w:r w:rsidRPr="00DD618C">
        <w:rPr>
          <w:rFonts w:asciiTheme="minorEastAsia" w:hAnsiTheme="minorEastAsia"/>
          <w:sz w:val="22"/>
          <w:szCs w:val="22"/>
        </w:rPr>
        <w:t>10月を予定</w:t>
      </w:r>
      <w:r w:rsidRPr="00DD618C">
        <w:rPr>
          <w:rFonts w:asciiTheme="minorEastAsia" w:hAnsiTheme="minorEastAsia" w:hint="eastAsia"/>
          <w:sz w:val="22"/>
          <w:szCs w:val="22"/>
        </w:rPr>
        <w:t>しております</w:t>
      </w:r>
      <w:r w:rsidRPr="00DD618C">
        <w:rPr>
          <w:rFonts w:asciiTheme="minorEastAsia" w:hAnsiTheme="minorEastAsia"/>
          <w:sz w:val="22"/>
          <w:szCs w:val="22"/>
        </w:rPr>
        <w:t>。</w:t>
      </w:r>
    </w:p>
    <w:p w14:paraId="074AFE68" w14:textId="77777777" w:rsidR="00DA5C0F" w:rsidRPr="00DD618C" w:rsidRDefault="00DA5C0F" w:rsidP="008F748A">
      <w:pPr>
        <w:pStyle w:val="a4"/>
        <w:numPr>
          <w:ilvl w:val="0"/>
          <w:numId w:val="78"/>
        </w:numPr>
        <w:ind w:leftChars="0"/>
        <w:jc w:val="left"/>
        <w:rPr>
          <w:rFonts w:asciiTheme="minorEastAsia" w:hAnsiTheme="minorEastAsia"/>
          <w:sz w:val="22"/>
          <w:szCs w:val="22"/>
        </w:rPr>
      </w:pPr>
      <w:r w:rsidRPr="00DD618C">
        <w:rPr>
          <w:rFonts w:asciiTheme="minorEastAsia" w:hAnsiTheme="minorEastAsia"/>
          <w:sz w:val="22"/>
          <w:szCs w:val="22"/>
        </w:rPr>
        <w:t>返還・徴収の前に、実行委員会から連絡</w:t>
      </w:r>
      <w:r w:rsidRPr="00DD618C">
        <w:rPr>
          <w:rFonts w:asciiTheme="minorEastAsia" w:hAnsiTheme="minorEastAsia" w:hint="eastAsia"/>
          <w:sz w:val="22"/>
          <w:szCs w:val="22"/>
        </w:rPr>
        <w:t>いたします。</w:t>
      </w:r>
    </w:p>
    <w:p w14:paraId="630E99F8" w14:textId="77777777" w:rsidR="00DA5C0F" w:rsidRPr="00DD618C" w:rsidRDefault="00DA5C0F" w:rsidP="008F748A">
      <w:pPr>
        <w:pStyle w:val="a4"/>
        <w:numPr>
          <w:ilvl w:val="0"/>
          <w:numId w:val="78"/>
        </w:numPr>
        <w:ind w:leftChars="0"/>
        <w:jc w:val="left"/>
        <w:rPr>
          <w:rFonts w:asciiTheme="minorEastAsia" w:hAnsiTheme="minorEastAsia"/>
          <w:sz w:val="22"/>
          <w:szCs w:val="22"/>
        </w:rPr>
      </w:pPr>
      <w:r w:rsidRPr="00DD618C">
        <w:rPr>
          <w:rFonts w:asciiTheme="minorEastAsia" w:hAnsiTheme="minorEastAsia"/>
          <w:sz w:val="22"/>
          <w:szCs w:val="22"/>
        </w:rPr>
        <w:t>指定された日時に、連絡なく取りに来ない場合→義務保証金全額没収</w:t>
      </w:r>
    </w:p>
    <w:p w14:paraId="4235B628" w14:textId="77777777" w:rsidR="00DA5C0F" w:rsidRPr="00DD618C" w:rsidRDefault="00DA5C0F" w:rsidP="008F748A">
      <w:pPr>
        <w:pStyle w:val="a4"/>
        <w:numPr>
          <w:ilvl w:val="0"/>
          <w:numId w:val="78"/>
        </w:numPr>
        <w:ind w:leftChars="0"/>
        <w:jc w:val="left"/>
        <w:rPr>
          <w:rFonts w:asciiTheme="minorEastAsia" w:hAnsiTheme="minorEastAsia"/>
          <w:sz w:val="22"/>
          <w:szCs w:val="22"/>
        </w:rPr>
      </w:pPr>
      <w:r w:rsidRPr="00DD618C">
        <w:rPr>
          <w:rFonts w:asciiTheme="minorEastAsia" w:hAnsiTheme="minorEastAsia"/>
          <w:sz w:val="22"/>
          <w:szCs w:val="22"/>
        </w:rPr>
        <w:t>追加徴収があるにもかかわらず、支払いがない場合</w:t>
      </w:r>
    </w:p>
    <w:p w14:paraId="55066CBA" w14:textId="349760D4" w:rsidR="00193607" w:rsidRDefault="00DA5C0F" w:rsidP="00632086">
      <w:pPr>
        <w:pStyle w:val="a4"/>
        <w:ind w:leftChars="0" w:left="1685"/>
        <w:jc w:val="left"/>
        <w:rPr>
          <w:rFonts w:asciiTheme="minorEastAsia" w:hAnsiTheme="minorEastAsia"/>
          <w:sz w:val="22"/>
          <w:szCs w:val="22"/>
        </w:rPr>
      </w:pPr>
      <w:r w:rsidRPr="00DD618C">
        <w:rPr>
          <w:rFonts w:asciiTheme="minorEastAsia" w:hAnsiTheme="minorEastAsia"/>
          <w:sz w:val="22"/>
          <w:szCs w:val="22"/>
        </w:rPr>
        <w:t>→団体名及び、責任者名を大学側へ報告すると共に、厳重な処罰を検討</w:t>
      </w:r>
      <w:r w:rsidR="00193607">
        <w:rPr>
          <w:rFonts w:asciiTheme="minorEastAsia" w:hAnsiTheme="minorEastAsia" w:hint="eastAsia"/>
          <w:sz w:val="22"/>
          <w:szCs w:val="22"/>
        </w:rPr>
        <w:t>させていだきます</w:t>
      </w:r>
      <w:r w:rsidRPr="00DD618C">
        <w:rPr>
          <w:rFonts w:asciiTheme="minorEastAsia" w:hAnsiTheme="minorEastAsia"/>
          <w:sz w:val="22"/>
          <w:szCs w:val="22"/>
        </w:rPr>
        <w:t>。</w:t>
      </w:r>
      <w:r w:rsidR="00193607">
        <w:rPr>
          <w:rFonts w:asciiTheme="minorEastAsia" w:hAnsiTheme="minorEastAsia"/>
          <w:sz w:val="22"/>
          <w:szCs w:val="22"/>
        </w:rPr>
        <w:br w:type="page"/>
      </w:r>
    </w:p>
    <w:p w14:paraId="7285FBC7" w14:textId="77777777" w:rsidR="00DA5C0F" w:rsidRPr="00DD618C" w:rsidRDefault="00DA5C0F" w:rsidP="008F748A">
      <w:pPr>
        <w:pStyle w:val="a4"/>
        <w:numPr>
          <w:ilvl w:val="0"/>
          <w:numId w:val="81"/>
        </w:numPr>
        <w:ind w:leftChars="0"/>
        <w:jc w:val="left"/>
        <w:rPr>
          <w:rFonts w:asciiTheme="minorEastAsia" w:hAnsiTheme="minorEastAsia"/>
          <w:sz w:val="26"/>
          <w:szCs w:val="26"/>
        </w:rPr>
      </w:pPr>
      <w:r w:rsidRPr="00DD618C">
        <w:rPr>
          <w:rFonts w:asciiTheme="minorEastAsia" w:hAnsiTheme="minorEastAsia"/>
          <w:sz w:val="26"/>
          <w:szCs w:val="26"/>
        </w:rPr>
        <w:lastRenderedPageBreak/>
        <w:t>その他</w:t>
      </w:r>
    </w:p>
    <w:p w14:paraId="690B35BA" w14:textId="77777777" w:rsidR="00193607" w:rsidRPr="00DD618C" w:rsidRDefault="00193607" w:rsidP="00193607">
      <w:pPr>
        <w:pStyle w:val="a4"/>
        <w:numPr>
          <w:ilvl w:val="1"/>
          <w:numId w:val="28"/>
        </w:numPr>
        <w:ind w:leftChars="0"/>
        <w:jc w:val="left"/>
        <w:rPr>
          <w:rFonts w:asciiTheme="minorEastAsia" w:hAnsiTheme="minorEastAsia"/>
          <w:szCs w:val="22"/>
        </w:rPr>
      </w:pPr>
      <w:r w:rsidRPr="00DD618C">
        <w:rPr>
          <w:rFonts w:asciiTheme="minorEastAsia" w:hAnsiTheme="minorEastAsia"/>
          <w:szCs w:val="22"/>
        </w:rPr>
        <w:t>当日の浴衣着用について</w:t>
      </w:r>
    </w:p>
    <w:p w14:paraId="6E1922DE" w14:textId="77777777" w:rsidR="00193607" w:rsidRPr="00DD618C" w:rsidRDefault="00193607" w:rsidP="00193607">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調理者の浴衣着用は不可。</w:t>
      </w:r>
    </w:p>
    <w:p w14:paraId="555B99FB" w14:textId="77777777" w:rsidR="00193607" w:rsidRPr="00632086" w:rsidRDefault="00193607" w:rsidP="00193607">
      <w:pPr>
        <w:pStyle w:val="a4"/>
        <w:numPr>
          <w:ilvl w:val="2"/>
          <w:numId w:val="28"/>
        </w:numPr>
        <w:ind w:leftChars="0"/>
        <w:jc w:val="left"/>
        <w:rPr>
          <w:rFonts w:asciiTheme="minorEastAsia" w:hAnsiTheme="minorEastAsia"/>
          <w:sz w:val="22"/>
          <w:szCs w:val="22"/>
        </w:rPr>
      </w:pPr>
      <w:r w:rsidRPr="00DD618C">
        <w:rPr>
          <w:rFonts w:asciiTheme="minorEastAsia" w:hAnsiTheme="minorEastAsia"/>
          <w:sz w:val="22"/>
          <w:szCs w:val="22"/>
        </w:rPr>
        <w:t>調理者以外（お金のやり取りをする人など）は着用可能です。</w:t>
      </w:r>
    </w:p>
    <w:p w14:paraId="362F0B6D" w14:textId="77777777" w:rsidR="00193607" w:rsidRPr="00DD618C" w:rsidRDefault="00193607" w:rsidP="00193607">
      <w:pPr>
        <w:pStyle w:val="a4"/>
        <w:ind w:leftChars="0" w:left="845"/>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当日の</w:t>
      </w:r>
      <w:r w:rsidRPr="00DD618C">
        <w:rPr>
          <w:rFonts w:asciiTheme="minorEastAsia" w:hAnsiTheme="minorEastAsia" w:hint="eastAsia"/>
          <w:sz w:val="22"/>
          <w:szCs w:val="22"/>
          <w:bdr w:val="single" w:sz="4" w:space="0" w:color="auto"/>
        </w:rPr>
        <w:t>着付け</w:t>
      </w:r>
      <w:r w:rsidRPr="00DD618C">
        <w:rPr>
          <w:rFonts w:asciiTheme="minorEastAsia" w:hAnsiTheme="minorEastAsia"/>
          <w:sz w:val="22"/>
          <w:szCs w:val="22"/>
          <w:bdr w:val="single" w:sz="4" w:space="0" w:color="auto"/>
        </w:rPr>
        <w:t>場所について</w:t>
      </w:r>
    </w:p>
    <w:tbl>
      <w:tblPr>
        <w:tblStyle w:val="a3"/>
        <w:tblW w:w="9776" w:type="dxa"/>
        <w:jc w:val="center"/>
        <w:tblLook w:val="04A0" w:firstRow="1" w:lastRow="0" w:firstColumn="1" w:lastColumn="0" w:noHBand="0" w:noVBand="1"/>
      </w:tblPr>
      <w:tblGrid>
        <w:gridCol w:w="3823"/>
        <w:gridCol w:w="2835"/>
        <w:gridCol w:w="3118"/>
      </w:tblGrid>
      <w:tr w:rsidR="00193607" w:rsidRPr="00DD618C" w14:paraId="294CCEA5" w14:textId="77777777" w:rsidTr="00193607">
        <w:trPr>
          <w:jc w:val="center"/>
        </w:trPr>
        <w:tc>
          <w:tcPr>
            <w:tcW w:w="3823" w:type="dxa"/>
            <w:shd w:val="clear" w:color="auto" w:fill="A6A6A6" w:themeFill="background1" w:themeFillShade="A6"/>
          </w:tcPr>
          <w:p w14:paraId="45D614E3" w14:textId="77777777" w:rsidR="00193607" w:rsidRPr="00DD618C" w:rsidRDefault="00193607" w:rsidP="0061528D">
            <w:pPr>
              <w:pStyle w:val="a4"/>
              <w:ind w:leftChars="0" w:left="0"/>
              <w:jc w:val="left"/>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時間</w:t>
            </w:r>
          </w:p>
        </w:tc>
        <w:tc>
          <w:tcPr>
            <w:tcW w:w="2835" w:type="dxa"/>
            <w:shd w:val="clear" w:color="auto" w:fill="A6A6A6" w:themeFill="background1" w:themeFillShade="A6"/>
          </w:tcPr>
          <w:p w14:paraId="40EC1C76" w14:textId="77777777" w:rsidR="00193607" w:rsidRPr="00DD618C" w:rsidRDefault="00193607" w:rsidP="0061528D">
            <w:pPr>
              <w:pStyle w:val="a4"/>
              <w:ind w:leftChars="0" w:left="0"/>
              <w:jc w:val="left"/>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概要</w:t>
            </w:r>
          </w:p>
        </w:tc>
        <w:tc>
          <w:tcPr>
            <w:tcW w:w="3118" w:type="dxa"/>
            <w:shd w:val="clear" w:color="auto" w:fill="A6A6A6" w:themeFill="background1" w:themeFillShade="A6"/>
          </w:tcPr>
          <w:p w14:paraId="3D0CA618" w14:textId="77777777" w:rsidR="00193607" w:rsidRPr="00DD618C" w:rsidRDefault="00193607" w:rsidP="0061528D">
            <w:pPr>
              <w:pStyle w:val="a4"/>
              <w:ind w:leftChars="0" w:left="0"/>
              <w:jc w:val="left"/>
              <w:rPr>
                <w:rFonts w:asciiTheme="minorEastAsia" w:hAnsiTheme="minorEastAsia"/>
                <w:color w:val="FFFFFF" w:themeColor="background1"/>
                <w:sz w:val="22"/>
                <w:szCs w:val="22"/>
              </w:rPr>
            </w:pPr>
            <w:r w:rsidRPr="00DD618C">
              <w:rPr>
                <w:rFonts w:asciiTheme="minorEastAsia" w:hAnsiTheme="minorEastAsia"/>
                <w:color w:val="FFFFFF" w:themeColor="background1"/>
                <w:sz w:val="22"/>
                <w:szCs w:val="22"/>
              </w:rPr>
              <w:t>場所</w:t>
            </w:r>
          </w:p>
        </w:tc>
      </w:tr>
      <w:tr w:rsidR="00193607" w:rsidRPr="00DD618C" w14:paraId="4A332F09" w14:textId="77777777" w:rsidTr="00193607">
        <w:trPr>
          <w:jc w:val="center"/>
        </w:trPr>
        <w:tc>
          <w:tcPr>
            <w:tcW w:w="3823" w:type="dxa"/>
          </w:tcPr>
          <w:p w14:paraId="02A06750" w14:textId="77777777" w:rsidR="00193607" w:rsidRPr="00DD618C" w:rsidRDefault="00193607" w:rsidP="0061528D">
            <w:pPr>
              <w:pStyle w:val="a4"/>
              <w:ind w:leftChars="0" w:left="0"/>
              <w:jc w:val="left"/>
              <w:rPr>
                <w:rFonts w:asciiTheme="minorEastAsia" w:hAnsiTheme="minorEastAsia"/>
                <w:sz w:val="22"/>
                <w:szCs w:val="22"/>
              </w:rPr>
            </w:pPr>
            <w:r w:rsidRPr="00DD618C">
              <w:rPr>
                <w:rFonts w:asciiTheme="minorEastAsia" w:hAnsiTheme="minorEastAsia"/>
                <w:sz w:val="22"/>
                <w:szCs w:val="22"/>
              </w:rPr>
              <w:t>1</w:t>
            </w:r>
            <w:r>
              <w:rPr>
                <w:rFonts w:asciiTheme="minorEastAsia" w:hAnsiTheme="minorEastAsia"/>
                <w:sz w:val="22"/>
                <w:szCs w:val="22"/>
              </w:rPr>
              <w:t>1</w:t>
            </w:r>
            <w:r w:rsidRPr="00DD618C">
              <w:rPr>
                <w:rFonts w:asciiTheme="minorEastAsia" w:hAnsiTheme="minorEastAsia"/>
                <w:sz w:val="22"/>
                <w:szCs w:val="22"/>
              </w:rPr>
              <w:t>:</w:t>
            </w:r>
            <w:r>
              <w:rPr>
                <w:rFonts w:asciiTheme="minorEastAsia" w:hAnsiTheme="minorEastAsia"/>
                <w:sz w:val="22"/>
                <w:szCs w:val="22"/>
              </w:rPr>
              <w:t>3</w:t>
            </w:r>
            <w:r w:rsidRPr="00DD618C">
              <w:rPr>
                <w:rFonts w:asciiTheme="minorEastAsia" w:hAnsiTheme="minorEastAsia"/>
                <w:sz w:val="22"/>
                <w:szCs w:val="22"/>
              </w:rPr>
              <w:t>0〜17:</w:t>
            </w:r>
            <w:r>
              <w:rPr>
                <w:rFonts w:asciiTheme="minorEastAsia" w:hAnsiTheme="minorEastAsia"/>
                <w:sz w:val="22"/>
                <w:szCs w:val="22"/>
              </w:rPr>
              <w:t>00</w:t>
            </w:r>
          </w:p>
          <w:p w14:paraId="5EA81398" w14:textId="77777777" w:rsidR="00193607" w:rsidRPr="00DD618C" w:rsidRDefault="00193607" w:rsidP="0061528D">
            <w:pPr>
              <w:pStyle w:val="a4"/>
              <w:ind w:leftChars="0" w:left="0"/>
              <w:jc w:val="left"/>
              <w:rPr>
                <w:rFonts w:asciiTheme="minorEastAsia" w:hAnsiTheme="minorEastAsia"/>
                <w:sz w:val="22"/>
                <w:szCs w:val="22"/>
              </w:rPr>
            </w:pPr>
            <w:r>
              <w:rPr>
                <w:rFonts w:asciiTheme="minorEastAsia" w:hAnsiTheme="minorEastAsia" w:hint="eastAsia"/>
                <w:sz w:val="22"/>
                <w:szCs w:val="22"/>
              </w:rPr>
              <w:t>（事前予約制、当日予約は1時間あたり</w:t>
            </w:r>
            <w:r>
              <w:rPr>
                <w:rFonts w:asciiTheme="minorEastAsia" w:hAnsiTheme="minorEastAsia"/>
                <w:sz w:val="22"/>
                <w:szCs w:val="22"/>
              </w:rPr>
              <w:t>5</w:t>
            </w:r>
            <w:r>
              <w:rPr>
                <w:rFonts w:asciiTheme="minorEastAsia" w:hAnsiTheme="minorEastAsia" w:hint="eastAsia"/>
                <w:sz w:val="22"/>
                <w:szCs w:val="22"/>
              </w:rPr>
              <w:t>名承っております。時間帯によっては、当日予約不可の時間もあります）</w:t>
            </w:r>
          </w:p>
        </w:tc>
        <w:tc>
          <w:tcPr>
            <w:tcW w:w="2835" w:type="dxa"/>
          </w:tcPr>
          <w:p w14:paraId="71049C83" w14:textId="77777777" w:rsidR="00193607" w:rsidRPr="00DD618C" w:rsidRDefault="00193607" w:rsidP="0061528D">
            <w:pPr>
              <w:pStyle w:val="a4"/>
              <w:ind w:leftChars="0" w:left="0"/>
              <w:jc w:val="left"/>
              <w:rPr>
                <w:rFonts w:asciiTheme="minorEastAsia" w:hAnsiTheme="minorEastAsia"/>
                <w:sz w:val="22"/>
                <w:szCs w:val="22"/>
                <w:bdr w:val="single" w:sz="4" w:space="0" w:color="auto"/>
              </w:rPr>
            </w:pPr>
            <w:r w:rsidRPr="00DD618C">
              <w:rPr>
                <w:rFonts w:asciiTheme="minorEastAsia" w:hAnsiTheme="minorEastAsia"/>
                <w:sz w:val="22"/>
                <w:szCs w:val="22"/>
                <w:bdr w:val="single" w:sz="4" w:space="0" w:color="auto"/>
              </w:rPr>
              <w:t>浴衣着付け企画</w:t>
            </w:r>
          </w:p>
          <w:p w14:paraId="58F54CD1" w14:textId="77777777" w:rsidR="00193607" w:rsidRDefault="00193607" w:rsidP="0061528D">
            <w:pPr>
              <w:pStyle w:val="a4"/>
              <w:ind w:leftChars="0" w:left="0"/>
              <w:jc w:val="left"/>
              <w:rPr>
                <w:rFonts w:asciiTheme="minorEastAsia" w:hAnsiTheme="minorEastAsia"/>
                <w:sz w:val="22"/>
                <w:szCs w:val="22"/>
              </w:rPr>
            </w:pPr>
            <w:r>
              <w:rPr>
                <w:rFonts w:asciiTheme="minorEastAsia" w:hAnsiTheme="minorEastAsia" w:hint="eastAsia"/>
                <w:sz w:val="22"/>
                <w:szCs w:val="22"/>
              </w:rPr>
              <w:t>浴衣の</w:t>
            </w:r>
            <w:r w:rsidRPr="00DD618C">
              <w:rPr>
                <w:rFonts w:asciiTheme="minorEastAsia" w:hAnsiTheme="minorEastAsia"/>
                <w:sz w:val="22"/>
                <w:szCs w:val="22"/>
              </w:rPr>
              <w:t>先生に浴衣の着付けをしていただけます。</w:t>
            </w:r>
          </w:p>
          <w:p w14:paraId="5590D83F" w14:textId="77777777" w:rsidR="00193607" w:rsidRPr="00DD618C" w:rsidRDefault="00193607" w:rsidP="0061528D">
            <w:pPr>
              <w:pStyle w:val="a4"/>
              <w:ind w:leftChars="0" w:left="0"/>
              <w:jc w:val="left"/>
              <w:rPr>
                <w:rFonts w:asciiTheme="minorEastAsia" w:hAnsiTheme="minorEastAsia"/>
                <w:sz w:val="22"/>
                <w:szCs w:val="22"/>
              </w:rPr>
            </w:pPr>
            <w:r>
              <w:rPr>
                <w:rFonts w:asciiTheme="minorEastAsia" w:hAnsiTheme="minorEastAsia" w:hint="eastAsia"/>
                <w:sz w:val="22"/>
                <w:szCs w:val="22"/>
              </w:rPr>
              <w:t>基本的に事前予約制です。</w:t>
            </w:r>
          </w:p>
        </w:tc>
        <w:tc>
          <w:tcPr>
            <w:tcW w:w="3118" w:type="dxa"/>
            <w:vAlign w:val="center"/>
          </w:tcPr>
          <w:p w14:paraId="30C4DF6D" w14:textId="77777777" w:rsidR="00193607" w:rsidRPr="00DD618C" w:rsidRDefault="00193607" w:rsidP="0061528D">
            <w:pPr>
              <w:pStyle w:val="a4"/>
              <w:ind w:leftChars="0" w:left="0"/>
              <w:jc w:val="left"/>
              <w:rPr>
                <w:rFonts w:asciiTheme="minorEastAsia" w:hAnsiTheme="minorEastAsia"/>
                <w:sz w:val="22"/>
                <w:szCs w:val="22"/>
              </w:rPr>
            </w:pPr>
            <w:r w:rsidRPr="00DD618C">
              <w:rPr>
                <w:rFonts w:asciiTheme="minorEastAsia" w:hAnsiTheme="minorEastAsia" w:hint="eastAsia"/>
                <w:sz w:val="22"/>
                <w:szCs w:val="22"/>
              </w:rPr>
              <w:t>ι</w:t>
            </w:r>
            <w:r w:rsidRPr="00DD618C">
              <w:rPr>
                <w:rFonts w:asciiTheme="minorEastAsia" w:hAnsiTheme="minorEastAsia"/>
                <w:sz w:val="22"/>
                <w:szCs w:val="22"/>
              </w:rPr>
              <w:t>1</w:t>
            </w:r>
            <w:r>
              <w:rPr>
                <w:rFonts w:asciiTheme="minorEastAsia" w:hAnsiTheme="minorEastAsia"/>
                <w:sz w:val="22"/>
                <w:szCs w:val="22"/>
              </w:rPr>
              <w:t xml:space="preserve">7 </w:t>
            </w:r>
            <w:r w:rsidRPr="00DD618C">
              <w:rPr>
                <w:rFonts w:asciiTheme="minorEastAsia" w:hAnsiTheme="minorEastAsia" w:hint="eastAsia"/>
                <w:sz w:val="22"/>
                <w:szCs w:val="22"/>
              </w:rPr>
              <w:t>：男性着付け部屋</w:t>
            </w:r>
          </w:p>
          <w:p w14:paraId="0BBC19B7" w14:textId="77777777" w:rsidR="00193607" w:rsidRPr="00DD618C" w:rsidRDefault="00193607" w:rsidP="0061528D">
            <w:pPr>
              <w:pStyle w:val="a4"/>
              <w:ind w:leftChars="0" w:left="0"/>
              <w:jc w:val="left"/>
              <w:rPr>
                <w:rFonts w:asciiTheme="minorEastAsia" w:hAnsiTheme="minorEastAsia"/>
                <w:sz w:val="22"/>
                <w:szCs w:val="22"/>
              </w:rPr>
            </w:pPr>
            <w:r w:rsidRPr="00DD618C">
              <w:rPr>
                <w:rFonts w:asciiTheme="minorEastAsia" w:hAnsiTheme="minorEastAsia" w:hint="eastAsia"/>
                <w:sz w:val="22"/>
                <w:szCs w:val="22"/>
              </w:rPr>
              <w:t>ι</w:t>
            </w:r>
            <w:r w:rsidRPr="00DD618C">
              <w:rPr>
                <w:rFonts w:asciiTheme="minorEastAsia" w:hAnsiTheme="minorEastAsia"/>
                <w:sz w:val="22"/>
                <w:szCs w:val="22"/>
              </w:rPr>
              <w:t>1</w:t>
            </w:r>
            <w:r>
              <w:rPr>
                <w:rFonts w:asciiTheme="minorEastAsia" w:hAnsiTheme="minorEastAsia"/>
                <w:sz w:val="22"/>
                <w:szCs w:val="22"/>
              </w:rPr>
              <w:t>5</w:t>
            </w:r>
            <w:r w:rsidRPr="00DD618C">
              <w:rPr>
                <w:rFonts w:asciiTheme="minorEastAsia" w:hAnsiTheme="minorEastAsia" w:hint="eastAsia"/>
                <w:sz w:val="22"/>
                <w:szCs w:val="22"/>
              </w:rPr>
              <w:t>、ι</w:t>
            </w:r>
            <w:r w:rsidRPr="00DD618C">
              <w:rPr>
                <w:rFonts w:asciiTheme="minorEastAsia" w:hAnsiTheme="minorEastAsia"/>
                <w:sz w:val="22"/>
                <w:szCs w:val="22"/>
              </w:rPr>
              <w:t>1</w:t>
            </w:r>
            <w:r>
              <w:rPr>
                <w:rFonts w:asciiTheme="minorEastAsia" w:hAnsiTheme="minorEastAsia"/>
                <w:sz w:val="22"/>
                <w:szCs w:val="22"/>
              </w:rPr>
              <w:t>6</w:t>
            </w:r>
            <w:r w:rsidRPr="00DD618C">
              <w:rPr>
                <w:rFonts w:asciiTheme="minorEastAsia" w:hAnsiTheme="minorEastAsia" w:hint="eastAsia"/>
                <w:sz w:val="22"/>
                <w:szCs w:val="22"/>
              </w:rPr>
              <w:t>：女性着付け部屋</w:t>
            </w:r>
          </w:p>
        </w:tc>
      </w:tr>
    </w:tbl>
    <w:p w14:paraId="28A056E5" w14:textId="77777777" w:rsidR="00193607" w:rsidRPr="00DD618C" w:rsidRDefault="00193607" w:rsidP="00193607">
      <w:pPr>
        <w:pStyle w:val="a4"/>
        <w:numPr>
          <w:ilvl w:val="0"/>
          <w:numId w:val="79"/>
        </w:numPr>
        <w:ind w:leftChars="0"/>
        <w:jc w:val="left"/>
        <w:rPr>
          <w:rFonts w:asciiTheme="minorEastAsia" w:hAnsiTheme="minorEastAsia"/>
          <w:sz w:val="22"/>
          <w:szCs w:val="22"/>
        </w:rPr>
      </w:pPr>
      <w:r w:rsidRPr="00DD618C">
        <w:rPr>
          <w:rFonts w:asciiTheme="minorEastAsia" w:hAnsiTheme="minorEastAsia"/>
          <w:sz w:val="22"/>
          <w:szCs w:val="22"/>
        </w:rPr>
        <w:t>浴衣着付けに必要なもの</w:t>
      </w:r>
    </w:p>
    <w:sdt>
      <w:sdtPr>
        <w:tag w:val="goog_rdk_324"/>
        <w:id w:val="-941456598"/>
      </w:sdtPr>
      <w:sdtContent>
        <w:p w14:paraId="2A3254E0"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【必要な持ち物　女性】</w:t>
          </w:r>
        </w:p>
      </w:sdtContent>
    </w:sdt>
    <w:sdt>
      <w:sdtPr>
        <w:tag w:val="goog_rdk_325"/>
        <w:id w:val="1033778242"/>
      </w:sdtPr>
      <w:sdtContent>
        <w:p w14:paraId="67EEEC5D" w14:textId="4032C140"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・タオル</w:t>
          </w:r>
          <w:r w:rsidRPr="00D5123D">
            <w:rPr>
              <w:rFonts w:eastAsia="Century"/>
              <w:color w:val="000000"/>
            </w:rPr>
            <w:t>(</w:t>
          </w:r>
          <w:r w:rsidRPr="00D5123D">
            <w:rPr>
              <w:rFonts w:ascii="ＭＳ 明朝" w:eastAsia="ＭＳ 明朝" w:hAnsi="ＭＳ 明朝" w:cs="ＭＳ 明朝" w:hint="eastAsia"/>
              <w:color w:val="000000"/>
            </w:rPr>
            <w:t>旅館にある薄くて長い</w:t>
          </w:r>
          <w:r>
            <w:rPr>
              <w:rFonts w:ascii="ＭＳ 明朝" w:eastAsia="ＭＳ 明朝" w:hAnsi="ＭＳ 明朝" w:cs="ＭＳ 明朝" w:hint="eastAsia"/>
              <w:color w:val="000000"/>
            </w:rPr>
            <w:t>もの</w:t>
          </w:r>
          <w:r w:rsidRPr="00D5123D">
            <w:rPr>
              <w:rFonts w:eastAsia="Century"/>
              <w:color w:val="000000"/>
            </w:rPr>
            <w:t>)4</w:t>
          </w:r>
          <w:r w:rsidRPr="00D5123D">
            <w:rPr>
              <w:rFonts w:ascii="ＭＳ 明朝" w:eastAsia="ＭＳ 明朝" w:hAnsi="ＭＳ 明朝" w:cs="ＭＳ 明朝" w:hint="eastAsia"/>
              <w:color w:val="000000"/>
            </w:rPr>
            <w:t>枚</w:t>
          </w:r>
        </w:p>
      </w:sdtContent>
    </w:sdt>
    <w:sdt>
      <w:sdtPr>
        <w:tag w:val="goog_rdk_326"/>
        <w:id w:val="703755506"/>
      </w:sdtPr>
      <w:sdtContent>
        <w:p w14:paraId="53EEA791"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 xml:space="preserve">・紐　</w:t>
          </w:r>
          <w:r w:rsidRPr="00D5123D">
            <w:rPr>
              <w:rFonts w:eastAsia="Century"/>
              <w:color w:val="000000"/>
            </w:rPr>
            <w:t>3</w:t>
          </w:r>
          <w:r w:rsidRPr="00D5123D">
            <w:rPr>
              <w:rFonts w:ascii="ＭＳ 明朝" w:eastAsia="ＭＳ 明朝" w:hAnsi="ＭＳ 明朝" w:cs="ＭＳ 明朝" w:hint="eastAsia"/>
              <w:color w:val="000000"/>
            </w:rPr>
            <w:t>本</w:t>
          </w:r>
        </w:p>
      </w:sdtContent>
    </w:sdt>
    <w:sdt>
      <w:sdtPr>
        <w:tag w:val="goog_rdk_327"/>
        <w:id w:val="-960720917"/>
      </w:sdtPr>
      <w:sdtContent>
        <w:p w14:paraId="059F4237"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・伊達締め</w:t>
          </w:r>
          <w:r w:rsidRPr="00D5123D">
            <w:rPr>
              <w:rFonts w:eastAsia="Century"/>
              <w:color w:val="000000"/>
            </w:rPr>
            <w:t xml:space="preserve"> 1</w:t>
          </w:r>
          <w:r w:rsidRPr="00D5123D">
            <w:rPr>
              <w:rFonts w:ascii="ＭＳ 明朝" w:eastAsia="ＭＳ 明朝" w:hAnsi="ＭＳ 明朝" w:cs="ＭＳ 明朝" w:hint="eastAsia"/>
              <w:color w:val="000000"/>
            </w:rPr>
            <w:t>本</w:t>
          </w:r>
        </w:p>
      </w:sdtContent>
    </w:sdt>
    <w:sdt>
      <w:sdtPr>
        <w:tag w:val="goog_rdk_328"/>
        <w:id w:val="-2134087358"/>
      </w:sdtPr>
      <w:sdtContent>
        <w:p w14:paraId="49BBF7F8"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・浴衣</w:t>
          </w:r>
          <w:r w:rsidRPr="00D5123D">
            <w:rPr>
              <w:rFonts w:eastAsia="Century"/>
              <w:color w:val="000000"/>
            </w:rPr>
            <w:t xml:space="preserve"> 1</w:t>
          </w:r>
          <w:r w:rsidRPr="00D5123D">
            <w:rPr>
              <w:rFonts w:ascii="ＭＳ 明朝" w:eastAsia="ＭＳ 明朝" w:hAnsi="ＭＳ 明朝" w:cs="ＭＳ 明朝" w:hint="eastAsia"/>
              <w:color w:val="000000"/>
            </w:rPr>
            <w:t>枚</w:t>
          </w:r>
        </w:p>
      </w:sdtContent>
    </w:sdt>
    <w:sdt>
      <w:sdtPr>
        <w:tag w:val="goog_rdk_329"/>
        <w:id w:val="1623108980"/>
      </w:sdtPr>
      <w:sdtContent>
        <w:p w14:paraId="4B24C394"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・帯</w:t>
          </w:r>
          <w:r w:rsidRPr="00D5123D">
            <w:rPr>
              <w:rFonts w:eastAsia="Century"/>
              <w:color w:val="000000"/>
            </w:rPr>
            <w:t xml:space="preserve"> 1</w:t>
          </w:r>
          <w:r w:rsidRPr="00D5123D">
            <w:rPr>
              <w:rFonts w:ascii="ＭＳ 明朝" w:eastAsia="ＭＳ 明朝" w:hAnsi="ＭＳ 明朝" w:cs="ＭＳ 明朝" w:hint="eastAsia"/>
              <w:color w:val="000000"/>
            </w:rPr>
            <w:t>本</w:t>
          </w:r>
        </w:p>
      </w:sdtContent>
    </w:sdt>
    <w:sdt>
      <w:sdtPr>
        <w:tag w:val="goog_rdk_330"/>
        <w:id w:val="-1440366967"/>
      </w:sdtPr>
      <w:sdtContent>
        <w:p w14:paraId="5C6FE07A"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・下着が透けないためのもの上下（例：キャミソール、ペチコート）　＊上は胸の空きが大きい（</w:t>
          </w:r>
          <w:r w:rsidRPr="00D5123D">
            <w:rPr>
              <w:rFonts w:eastAsia="Century"/>
              <w:color w:val="000000"/>
            </w:rPr>
            <w:t>U</w:t>
          </w:r>
          <w:r w:rsidRPr="00D5123D">
            <w:rPr>
              <w:rFonts w:ascii="ＭＳ 明朝" w:eastAsia="ＭＳ 明朝" w:hAnsi="ＭＳ 明朝" w:cs="ＭＳ 明朝" w:hint="eastAsia"/>
              <w:color w:val="000000"/>
            </w:rPr>
            <w:t>ネックとか、浴衣を着た時に見えないようなもの）の</w:t>
          </w:r>
          <w:r w:rsidRPr="00D5123D">
            <w:rPr>
              <w:rFonts w:eastAsia="Century"/>
              <w:color w:val="000000"/>
            </w:rPr>
            <w:t>T</w:t>
          </w:r>
          <w:r w:rsidRPr="00D5123D">
            <w:rPr>
              <w:rFonts w:ascii="ＭＳ 明朝" w:eastAsia="ＭＳ 明朝" w:hAnsi="ＭＳ 明朝" w:cs="ＭＳ 明朝" w:hint="eastAsia"/>
              <w:color w:val="000000"/>
            </w:rPr>
            <w:t>シャツも可</w:t>
          </w:r>
          <w:r w:rsidRPr="00D5123D">
            <w:rPr>
              <w:rFonts w:eastAsia="Century"/>
              <w:color w:val="000000"/>
            </w:rPr>
            <w:t xml:space="preserve"> </w:t>
          </w:r>
        </w:p>
      </w:sdtContent>
    </w:sdt>
    <w:sdt>
      <w:sdtPr>
        <w:tag w:val="goog_rdk_331"/>
        <w:id w:val="-527564217"/>
      </w:sdtPr>
      <w:sdtContent>
        <w:p w14:paraId="62881AD6" w14:textId="3C60C10F" w:rsidR="00193607" w:rsidRPr="00193607"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w:t>
          </w:r>
          <w:r w:rsidRPr="00D5123D">
            <w:rPr>
              <w:rFonts w:eastAsia="Century"/>
              <w:color w:val="000000"/>
            </w:rPr>
            <w:t>5m</w:t>
          </w:r>
          <w:r w:rsidRPr="00D5123D">
            <w:rPr>
              <w:rFonts w:ascii="ＭＳ 明朝" w:eastAsia="ＭＳ 明朝" w:hAnsi="ＭＳ 明朝" w:cs="ＭＳ 明朝" w:hint="eastAsia"/>
              <w:color w:val="000000"/>
            </w:rPr>
            <w:t xml:space="preserve">ガーゼ　</w:t>
          </w:r>
          <w:r w:rsidRPr="00D5123D">
            <w:rPr>
              <w:rFonts w:eastAsia="Century"/>
              <w:color w:val="000000"/>
            </w:rPr>
            <w:t>1</w:t>
          </w:r>
          <w:r w:rsidRPr="00D5123D">
            <w:rPr>
              <w:rFonts w:ascii="ＭＳ 明朝" w:eastAsia="ＭＳ 明朝" w:hAnsi="ＭＳ 明朝" w:cs="ＭＳ 明朝" w:hint="eastAsia"/>
              <w:color w:val="000000"/>
            </w:rPr>
            <w:t>本（胸囲のある人のみ）</w:t>
          </w:r>
        </w:p>
      </w:sdtContent>
    </w:sdt>
    <w:sdt>
      <w:sdtPr>
        <w:tag w:val="goog_rdk_333"/>
        <w:id w:val="-1960647683"/>
      </w:sdtPr>
      <w:sdtContent>
        <w:p w14:paraId="1A7A81B3"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【必要な持ち物</w:t>
          </w:r>
          <w:r w:rsidRPr="00D5123D">
            <w:rPr>
              <w:rFonts w:eastAsia="Century"/>
              <w:color w:val="000000"/>
            </w:rPr>
            <w:t xml:space="preserve"> </w:t>
          </w:r>
          <w:r w:rsidRPr="00D5123D">
            <w:rPr>
              <w:rFonts w:ascii="ＭＳ 明朝" w:eastAsia="ＭＳ 明朝" w:hAnsi="ＭＳ 明朝" w:cs="ＭＳ 明朝" w:hint="eastAsia"/>
              <w:color w:val="000000"/>
            </w:rPr>
            <w:t>男性】</w:t>
          </w:r>
        </w:p>
      </w:sdtContent>
    </w:sdt>
    <w:sdt>
      <w:sdtPr>
        <w:tag w:val="goog_rdk_334"/>
        <w:id w:val="-723453809"/>
      </w:sdtPr>
      <w:sdtContent>
        <w:p w14:paraId="52BD6729" w14:textId="6F0BBE5E" w:rsidR="00193607" w:rsidRPr="00193607"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sz w:val="21"/>
            </w:rPr>
          </w:pPr>
          <w:r w:rsidRPr="00D5123D">
            <w:rPr>
              <w:rFonts w:ascii="ＭＳ 明朝" w:eastAsia="ＭＳ 明朝" w:hAnsi="ＭＳ 明朝" w:cs="ＭＳ 明朝" w:hint="eastAsia"/>
              <w:color w:val="000000"/>
            </w:rPr>
            <w:t>・浴衣</w:t>
          </w:r>
          <w:r w:rsidRPr="00D5123D">
            <w:rPr>
              <w:rFonts w:eastAsia="Century"/>
              <w:color w:val="000000"/>
            </w:rPr>
            <w:t xml:space="preserve"> 1</w:t>
          </w:r>
          <w:r w:rsidRPr="00D5123D">
            <w:rPr>
              <w:rFonts w:ascii="ＭＳ 明朝" w:eastAsia="ＭＳ 明朝" w:hAnsi="ＭＳ 明朝" w:cs="ＭＳ 明朝" w:hint="eastAsia"/>
              <w:color w:val="000000"/>
            </w:rPr>
            <w:t>枚</w:t>
          </w:r>
          <w:sdt>
            <w:sdtPr>
              <w:tag w:val="goog_rdk_335"/>
              <w:id w:val="994923945"/>
            </w:sdtPr>
            <w:sdtContent>
              <w:r w:rsidRPr="00D5123D">
                <w:rPr>
                  <w:rFonts w:ascii="ＭＳ 明朝" w:eastAsia="ＭＳ 明朝" w:hAnsi="ＭＳ 明朝" w:cs="ＭＳ 明朝" w:hint="eastAsia"/>
                  <w:color w:val="000000"/>
                </w:rPr>
                <w:t>（下が短くならないような身長にあったもの</w:t>
              </w:r>
              <w:r>
                <w:rPr>
                  <w:rFonts w:ascii="ＭＳ 明朝" w:eastAsia="ＭＳ 明朝" w:hAnsi="ＭＳ 明朝" w:cs="ＭＳ 明朝" w:hint="eastAsia"/>
                  <w:color w:val="000000"/>
                </w:rPr>
                <w:t>。</w:t>
              </w:r>
              <w:r w:rsidRPr="00D5123D">
                <w:rPr>
                  <w:rFonts w:ascii="ＭＳ 明朝" w:eastAsia="ＭＳ 明朝" w:hAnsi="ＭＳ 明朝" w:cs="ＭＳ 明朝" w:hint="eastAsia"/>
                  <w:color w:val="000000"/>
                </w:rPr>
                <w:t>）</w:t>
              </w:r>
            </w:sdtContent>
          </w:sdt>
        </w:p>
      </w:sdtContent>
    </w:sdt>
    <w:sdt>
      <w:sdtPr>
        <w:tag w:val="goog_rdk_336"/>
        <w:id w:val="842895426"/>
      </w:sdtPr>
      <w:sdtContent>
        <w:p w14:paraId="472B793E"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・紐</w:t>
          </w:r>
          <w:r w:rsidRPr="00D5123D">
            <w:rPr>
              <w:rFonts w:eastAsia="Century"/>
              <w:color w:val="000000"/>
            </w:rPr>
            <w:t xml:space="preserve"> 2</w:t>
          </w:r>
          <w:r w:rsidRPr="00D5123D">
            <w:rPr>
              <w:rFonts w:ascii="ＭＳ 明朝" w:eastAsia="ＭＳ 明朝" w:hAnsi="ＭＳ 明朝" w:cs="ＭＳ 明朝" w:hint="eastAsia"/>
              <w:color w:val="000000"/>
            </w:rPr>
            <w:t>本</w:t>
          </w:r>
        </w:p>
      </w:sdtContent>
    </w:sdt>
    <w:sdt>
      <w:sdtPr>
        <w:tag w:val="goog_rdk_337"/>
        <w:id w:val="-1655599563"/>
      </w:sdtPr>
      <w:sdtContent>
        <w:p w14:paraId="69D72832" w14:textId="77777777" w:rsidR="00193607" w:rsidRPr="00D5123D"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・角帯</w:t>
          </w:r>
          <w:r w:rsidRPr="00D5123D">
            <w:rPr>
              <w:rFonts w:eastAsia="Century"/>
              <w:color w:val="000000"/>
            </w:rPr>
            <w:t xml:space="preserve"> </w:t>
          </w:r>
          <w:r w:rsidRPr="00D5123D">
            <w:rPr>
              <w:rFonts w:ascii="ＭＳ 明朝" w:eastAsia="ＭＳ 明朝" w:hAnsi="ＭＳ 明朝" w:cs="ＭＳ 明朝" w:hint="eastAsia"/>
              <w:color w:val="000000"/>
            </w:rPr>
            <w:t>または</w:t>
          </w:r>
          <w:r w:rsidRPr="00D5123D">
            <w:rPr>
              <w:rFonts w:eastAsia="Century"/>
              <w:color w:val="000000"/>
            </w:rPr>
            <w:t xml:space="preserve"> </w:t>
          </w:r>
          <w:r w:rsidRPr="00D5123D">
            <w:rPr>
              <w:rFonts w:ascii="ＭＳ 明朝" w:eastAsia="ＭＳ 明朝" w:hAnsi="ＭＳ 明朝" w:cs="ＭＳ 明朝" w:hint="eastAsia"/>
              <w:color w:val="000000"/>
            </w:rPr>
            <w:t>しごき帯</w:t>
          </w:r>
          <w:r w:rsidRPr="00D5123D">
            <w:rPr>
              <w:rFonts w:eastAsia="Century"/>
              <w:color w:val="000000"/>
            </w:rPr>
            <w:t xml:space="preserve"> 1</w:t>
          </w:r>
          <w:r w:rsidRPr="00D5123D">
            <w:rPr>
              <w:rFonts w:ascii="ＭＳ 明朝" w:eastAsia="ＭＳ 明朝" w:hAnsi="ＭＳ 明朝" w:cs="ＭＳ 明朝" w:hint="eastAsia"/>
              <w:color w:val="000000"/>
            </w:rPr>
            <w:t>本</w:t>
          </w:r>
        </w:p>
      </w:sdtContent>
    </w:sdt>
    <w:sdt>
      <w:sdtPr>
        <w:tag w:val="goog_rdk_338"/>
        <w:id w:val="-230082677"/>
      </w:sdtPr>
      <w:sdtContent>
        <w:p w14:paraId="454A063F" w14:textId="338C56A4" w:rsidR="00193607" w:rsidRPr="00193607" w:rsidRDefault="00193607" w:rsidP="00193607">
          <w:pPr>
            <w:pStyle w:val="a4"/>
            <w:pBdr>
              <w:top w:val="single" w:sz="4" w:space="1" w:color="000000"/>
              <w:left w:val="single" w:sz="4" w:space="4" w:color="000000"/>
              <w:bottom w:val="single" w:sz="4" w:space="1" w:color="000000"/>
              <w:right w:val="single" w:sz="4" w:space="4" w:color="000000"/>
              <w:between w:val="nil"/>
            </w:pBdr>
            <w:ind w:leftChars="0" w:left="1265"/>
            <w:rPr>
              <w:color w:val="000000"/>
            </w:rPr>
          </w:pPr>
          <w:r w:rsidRPr="00D5123D">
            <w:rPr>
              <w:rFonts w:ascii="ＭＳ 明朝" w:eastAsia="ＭＳ 明朝" w:hAnsi="ＭＳ 明朝" w:cs="ＭＳ 明朝" w:hint="eastAsia"/>
              <w:color w:val="000000"/>
            </w:rPr>
            <w:t>・タオル</w:t>
          </w:r>
          <w:r w:rsidRPr="00D5123D">
            <w:rPr>
              <w:rFonts w:eastAsia="Century"/>
              <w:color w:val="000000"/>
            </w:rPr>
            <w:t>2,3</w:t>
          </w:r>
          <w:r w:rsidRPr="00D5123D">
            <w:rPr>
              <w:rFonts w:ascii="ＭＳ 明朝" w:eastAsia="ＭＳ 明朝" w:hAnsi="ＭＳ 明朝" w:cs="ＭＳ 明朝" w:hint="eastAsia"/>
              <w:color w:val="000000"/>
            </w:rPr>
            <w:t>本</w:t>
          </w:r>
        </w:p>
      </w:sdtContent>
    </w:sdt>
    <w:p w14:paraId="43DE6AA4" w14:textId="77777777" w:rsidR="00193607" w:rsidRPr="00DD618C" w:rsidRDefault="00193607" w:rsidP="00193607">
      <w:pPr>
        <w:pStyle w:val="a4"/>
        <w:numPr>
          <w:ilvl w:val="0"/>
          <w:numId w:val="79"/>
        </w:numPr>
        <w:ind w:leftChars="0"/>
        <w:jc w:val="left"/>
        <w:rPr>
          <w:rFonts w:asciiTheme="minorEastAsia" w:hAnsiTheme="minorEastAsia"/>
          <w:sz w:val="22"/>
          <w:szCs w:val="22"/>
        </w:rPr>
      </w:pPr>
      <w:r w:rsidRPr="00DD618C">
        <w:rPr>
          <w:rFonts w:asciiTheme="minorEastAsia" w:hAnsiTheme="minorEastAsia"/>
          <w:sz w:val="22"/>
          <w:szCs w:val="22"/>
        </w:rPr>
        <w:t>トイレでの着替え・メイク禁止</w:t>
      </w:r>
    </w:p>
    <w:p w14:paraId="46ADE18E" w14:textId="77777777" w:rsidR="00193607" w:rsidRPr="00DD618C" w:rsidRDefault="00193607" w:rsidP="00193607">
      <w:pPr>
        <w:pStyle w:val="a4"/>
        <w:ind w:leftChars="0" w:left="1332"/>
        <w:jc w:val="left"/>
        <w:rPr>
          <w:rFonts w:asciiTheme="minorEastAsia" w:hAnsiTheme="minorEastAsia"/>
          <w:sz w:val="22"/>
          <w:szCs w:val="22"/>
        </w:rPr>
      </w:pPr>
      <w:r w:rsidRPr="00DD618C">
        <w:rPr>
          <w:rFonts w:asciiTheme="minorEastAsia" w:hAnsiTheme="minorEastAsia"/>
          <w:sz w:val="22"/>
          <w:szCs w:val="22"/>
        </w:rPr>
        <w:t>当日は、他の来場者の迷惑となるため、トイレでの着替え・メイクを禁止しています。</w:t>
      </w:r>
    </w:p>
    <w:p w14:paraId="17B2E579" w14:textId="77777777" w:rsidR="00193607" w:rsidRPr="00DD618C" w:rsidRDefault="00193607" w:rsidP="00193607">
      <w:pPr>
        <w:pStyle w:val="a4"/>
        <w:ind w:leftChars="0" w:left="1332"/>
        <w:jc w:val="left"/>
        <w:rPr>
          <w:rFonts w:asciiTheme="minorEastAsia" w:hAnsiTheme="minorEastAsia"/>
          <w:sz w:val="22"/>
          <w:szCs w:val="22"/>
        </w:rPr>
      </w:pPr>
      <w:r w:rsidRPr="00DD618C">
        <w:rPr>
          <w:rFonts w:asciiTheme="minorEastAsia" w:hAnsiTheme="minorEastAsia"/>
          <w:sz w:val="22"/>
          <w:szCs w:val="22"/>
        </w:rPr>
        <w:t>浴衣に着替える際は、浴衣着付けの部屋</w:t>
      </w:r>
      <w:r w:rsidRPr="00DD618C">
        <w:rPr>
          <w:rFonts w:asciiTheme="minorEastAsia" w:hAnsiTheme="minorEastAsia" w:hint="eastAsia"/>
          <w:sz w:val="22"/>
          <w:szCs w:val="22"/>
        </w:rPr>
        <w:t>もしくはアリーナの更衣室</w:t>
      </w:r>
      <w:r w:rsidRPr="00DD618C">
        <w:rPr>
          <w:rFonts w:asciiTheme="minorEastAsia" w:hAnsiTheme="minorEastAsia"/>
          <w:sz w:val="22"/>
          <w:szCs w:val="22"/>
        </w:rPr>
        <w:t>をご利用ください。</w:t>
      </w:r>
    </w:p>
    <w:p w14:paraId="451A011D" w14:textId="77777777" w:rsidR="00193607" w:rsidRPr="00DD618C" w:rsidRDefault="00193607" w:rsidP="00193607">
      <w:pPr>
        <w:pStyle w:val="a4"/>
        <w:numPr>
          <w:ilvl w:val="0"/>
          <w:numId w:val="79"/>
        </w:numPr>
        <w:ind w:leftChars="0"/>
        <w:jc w:val="left"/>
        <w:rPr>
          <w:rFonts w:asciiTheme="minorEastAsia" w:hAnsiTheme="minorEastAsia"/>
          <w:sz w:val="22"/>
          <w:szCs w:val="22"/>
        </w:rPr>
      </w:pPr>
      <w:r w:rsidRPr="00DD618C">
        <w:rPr>
          <w:rFonts w:asciiTheme="minorEastAsia" w:hAnsiTheme="minorEastAsia"/>
          <w:sz w:val="22"/>
          <w:szCs w:val="22"/>
        </w:rPr>
        <w:t>その他注意事項</w:t>
      </w:r>
    </w:p>
    <w:p w14:paraId="11A98B2E" w14:textId="77777777" w:rsidR="00193607" w:rsidRDefault="00193607" w:rsidP="00193607">
      <w:pPr>
        <w:pStyle w:val="a4"/>
        <w:numPr>
          <w:ilvl w:val="0"/>
          <w:numId w:val="80"/>
        </w:numPr>
        <w:ind w:leftChars="0"/>
        <w:jc w:val="left"/>
        <w:rPr>
          <w:rFonts w:asciiTheme="minorEastAsia" w:hAnsiTheme="minorEastAsia"/>
          <w:sz w:val="22"/>
          <w:szCs w:val="22"/>
        </w:rPr>
      </w:pPr>
      <w:r>
        <w:rPr>
          <w:rFonts w:asciiTheme="minorEastAsia" w:hAnsiTheme="minorEastAsia" w:hint="eastAsia"/>
          <w:sz w:val="22"/>
          <w:szCs w:val="22"/>
        </w:rPr>
        <w:t>事前予約制となっております。当日予約は、1時間あたり五名をめどに承りますが、時間帯によっては、当日予約の枠がないことがあります。</w:t>
      </w:r>
    </w:p>
    <w:p w14:paraId="304D2ECA" w14:textId="77777777" w:rsidR="00193607" w:rsidRDefault="00193607" w:rsidP="00193607">
      <w:pPr>
        <w:pStyle w:val="a4"/>
        <w:numPr>
          <w:ilvl w:val="0"/>
          <w:numId w:val="80"/>
        </w:numPr>
        <w:ind w:leftChars="0"/>
        <w:jc w:val="left"/>
        <w:rPr>
          <w:rFonts w:asciiTheme="minorEastAsia" w:hAnsiTheme="minorEastAsia"/>
          <w:sz w:val="22"/>
          <w:szCs w:val="22"/>
        </w:rPr>
      </w:pPr>
      <w:r>
        <w:rPr>
          <w:rFonts w:asciiTheme="minorEastAsia" w:hAnsiTheme="minorEastAsia" w:hint="eastAsia"/>
          <w:sz w:val="22"/>
          <w:szCs w:val="22"/>
        </w:rPr>
        <w:t>事前予約に関しては、七夕祭実行委員のTwitterから、事前予約フォームがあるので、そちらから予約のほうをお願いいたします。</w:t>
      </w:r>
    </w:p>
    <w:p w14:paraId="1C08D560" w14:textId="77777777" w:rsidR="00193607" w:rsidRPr="00DD618C" w:rsidRDefault="00193607" w:rsidP="00193607">
      <w:pPr>
        <w:pStyle w:val="a4"/>
        <w:numPr>
          <w:ilvl w:val="0"/>
          <w:numId w:val="80"/>
        </w:numPr>
        <w:ind w:leftChars="0"/>
        <w:jc w:val="left"/>
        <w:rPr>
          <w:rFonts w:asciiTheme="minorEastAsia" w:hAnsiTheme="minorEastAsia"/>
          <w:sz w:val="22"/>
          <w:szCs w:val="22"/>
        </w:rPr>
      </w:pPr>
      <w:r w:rsidRPr="00DD618C">
        <w:rPr>
          <w:rFonts w:asciiTheme="minorEastAsia" w:hAnsiTheme="minorEastAsia" w:hint="eastAsia"/>
          <w:sz w:val="22"/>
          <w:szCs w:val="22"/>
        </w:rPr>
        <w:t>七</w:t>
      </w:r>
      <w:r w:rsidRPr="00DD618C">
        <w:rPr>
          <w:rFonts w:asciiTheme="minorEastAsia" w:hAnsiTheme="minorEastAsia"/>
          <w:sz w:val="22"/>
          <w:szCs w:val="22"/>
        </w:rPr>
        <w:t>夕祭開催時間中は、ι</w:t>
      </w:r>
      <w:r w:rsidRPr="00DD618C">
        <w:rPr>
          <w:rFonts w:asciiTheme="minorEastAsia" w:hAnsiTheme="minorEastAsia" w:hint="eastAsia"/>
          <w:sz w:val="22"/>
          <w:szCs w:val="22"/>
        </w:rPr>
        <w:t>13</w:t>
      </w:r>
      <w:r w:rsidRPr="00DD618C">
        <w:rPr>
          <w:rFonts w:asciiTheme="minorEastAsia" w:hAnsiTheme="minorEastAsia"/>
          <w:sz w:val="22"/>
          <w:szCs w:val="22"/>
        </w:rPr>
        <w:t>の受付にて受付をしてから、部屋に入ってください。</w:t>
      </w:r>
    </w:p>
    <w:p w14:paraId="19EE7D1F" w14:textId="77777777" w:rsidR="00193607" w:rsidRPr="00DD618C" w:rsidRDefault="00193607" w:rsidP="00193607">
      <w:pPr>
        <w:pStyle w:val="a4"/>
        <w:numPr>
          <w:ilvl w:val="0"/>
          <w:numId w:val="80"/>
        </w:numPr>
        <w:ind w:leftChars="0"/>
        <w:jc w:val="left"/>
        <w:rPr>
          <w:rFonts w:asciiTheme="minorEastAsia" w:hAnsiTheme="minorEastAsia"/>
          <w:sz w:val="22"/>
          <w:szCs w:val="22"/>
        </w:rPr>
      </w:pPr>
      <w:r>
        <w:rPr>
          <w:rFonts w:asciiTheme="minorEastAsia" w:hAnsiTheme="minorEastAsia" w:hint="eastAsia"/>
          <w:sz w:val="22"/>
          <w:szCs w:val="22"/>
        </w:rPr>
        <w:t>トイレ</w:t>
      </w:r>
      <w:r w:rsidRPr="00DD618C">
        <w:rPr>
          <w:rFonts w:asciiTheme="minorEastAsia" w:hAnsiTheme="minorEastAsia"/>
          <w:sz w:val="22"/>
          <w:szCs w:val="22"/>
        </w:rPr>
        <w:t>で着替え</w:t>
      </w:r>
      <w:r>
        <w:rPr>
          <w:rFonts w:asciiTheme="minorEastAsia" w:hAnsiTheme="minorEastAsia" w:hint="eastAsia"/>
          <w:sz w:val="22"/>
          <w:szCs w:val="22"/>
        </w:rPr>
        <w:t>られているの</w:t>
      </w:r>
      <w:r w:rsidRPr="00DD618C">
        <w:rPr>
          <w:rFonts w:asciiTheme="minorEastAsia" w:hAnsiTheme="minorEastAsia"/>
          <w:sz w:val="22"/>
          <w:szCs w:val="22"/>
        </w:rPr>
        <w:t>を</w:t>
      </w:r>
      <w:r>
        <w:rPr>
          <w:rFonts w:asciiTheme="minorEastAsia" w:hAnsiTheme="minorEastAsia" w:hint="eastAsia"/>
          <w:sz w:val="22"/>
          <w:szCs w:val="22"/>
        </w:rPr>
        <w:t>確認した</w:t>
      </w:r>
      <w:r w:rsidRPr="00DD618C">
        <w:rPr>
          <w:rFonts w:asciiTheme="minorEastAsia" w:hAnsiTheme="minorEastAsia"/>
          <w:sz w:val="22"/>
          <w:szCs w:val="22"/>
        </w:rPr>
        <w:t>場合、実行委員</w:t>
      </w:r>
      <w:r>
        <w:rPr>
          <w:rFonts w:asciiTheme="minorEastAsia" w:hAnsiTheme="minorEastAsia" w:hint="eastAsia"/>
          <w:sz w:val="22"/>
          <w:szCs w:val="22"/>
        </w:rPr>
        <w:t>より</w:t>
      </w:r>
      <w:r w:rsidRPr="00DD618C">
        <w:rPr>
          <w:rFonts w:asciiTheme="minorEastAsia" w:hAnsiTheme="minorEastAsia"/>
          <w:sz w:val="22"/>
          <w:szCs w:val="22"/>
        </w:rPr>
        <w:t>注意を行います。</w:t>
      </w:r>
    </w:p>
    <w:p w14:paraId="6D42DF68" w14:textId="77777777" w:rsidR="00193607" w:rsidRPr="00DD618C" w:rsidRDefault="00193607" w:rsidP="00193607">
      <w:pPr>
        <w:pStyle w:val="a4"/>
        <w:numPr>
          <w:ilvl w:val="0"/>
          <w:numId w:val="80"/>
        </w:numPr>
        <w:ind w:leftChars="0"/>
        <w:jc w:val="left"/>
        <w:rPr>
          <w:rFonts w:asciiTheme="minorEastAsia" w:hAnsiTheme="minorEastAsia"/>
          <w:sz w:val="22"/>
          <w:szCs w:val="22"/>
        </w:rPr>
      </w:pPr>
      <w:r w:rsidRPr="00DD618C">
        <w:rPr>
          <w:rFonts w:asciiTheme="minorEastAsia" w:hAnsiTheme="minorEastAsia" w:hint="eastAsia"/>
          <w:sz w:val="22"/>
          <w:szCs w:val="22"/>
        </w:rPr>
        <w:t>ご</w:t>
      </w:r>
      <w:r>
        <w:rPr>
          <w:rFonts w:asciiTheme="minorEastAsia" w:hAnsiTheme="minorEastAsia" w:hint="eastAsia"/>
          <w:sz w:val="22"/>
          <w:szCs w:val="22"/>
        </w:rPr>
        <w:t>自身</w:t>
      </w:r>
      <w:r w:rsidRPr="00DD618C">
        <w:rPr>
          <w:rFonts w:asciiTheme="minorEastAsia" w:hAnsiTheme="minorEastAsia" w:hint="eastAsia"/>
          <w:sz w:val="22"/>
          <w:szCs w:val="22"/>
        </w:rPr>
        <w:t>で</w:t>
      </w:r>
      <w:proofErr w:type="gramStart"/>
      <w:r w:rsidRPr="00DD618C">
        <w:rPr>
          <w:rFonts w:asciiTheme="minorEastAsia" w:hAnsiTheme="minorEastAsia" w:hint="eastAsia"/>
          <w:sz w:val="22"/>
          <w:szCs w:val="22"/>
        </w:rPr>
        <w:t>着付</w:t>
      </w:r>
      <w:proofErr w:type="gramEnd"/>
      <w:r w:rsidRPr="00DD618C">
        <w:rPr>
          <w:rFonts w:asciiTheme="minorEastAsia" w:hAnsiTheme="minorEastAsia" w:hint="eastAsia"/>
          <w:sz w:val="22"/>
          <w:szCs w:val="22"/>
        </w:rPr>
        <w:t>けができない方のみ、この企画の対象となります。</w:t>
      </w:r>
    </w:p>
    <w:p w14:paraId="39818E1F" w14:textId="2D5FB44D" w:rsidR="00193607" w:rsidRPr="00DD618C" w:rsidRDefault="00193607" w:rsidP="00193607">
      <w:pPr>
        <w:pStyle w:val="a4"/>
        <w:numPr>
          <w:ilvl w:val="0"/>
          <w:numId w:val="80"/>
        </w:numPr>
        <w:ind w:leftChars="0"/>
        <w:jc w:val="left"/>
        <w:rPr>
          <w:rFonts w:asciiTheme="minorEastAsia" w:hAnsiTheme="minorEastAsia"/>
          <w:sz w:val="22"/>
          <w:szCs w:val="22"/>
        </w:rPr>
      </w:pPr>
      <w:r w:rsidRPr="00DD618C">
        <w:rPr>
          <w:rFonts w:asciiTheme="minorEastAsia" w:hAnsiTheme="minorEastAsia" w:hint="eastAsia"/>
          <w:sz w:val="22"/>
          <w:szCs w:val="22"/>
        </w:rPr>
        <w:t>ご</w:t>
      </w:r>
      <w:r>
        <w:rPr>
          <w:rFonts w:asciiTheme="minorEastAsia" w:hAnsiTheme="minorEastAsia" w:hint="eastAsia"/>
          <w:sz w:val="22"/>
          <w:szCs w:val="22"/>
        </w:rPr>
        <w:t>自身</w:t>
      </w:r>
      <w:r w:rsidRPr="00DD618C">
        <w:rPr>
          <w:rFonts w:asciiTheme="minorEastAsia" w:hAnsiTheme="minorEastAsia" w:hint="eastAsia"/>
          <w:sz w:val="22"/>
          <w:szCs w:val="22"/>
        </w:rPr>
        <w:t>で着付けができる方は、アリーナの更衣室をご利用ください。</w:t>
      </w:r>
    </w:p>
    <w:sectPr w:rsidR="00193607" w:rsidRPr="00DD618C" w:rsidSect="00355429">
      <w:footerReference w:type="even" r:id="rId35"/>
      <w:footerReference w:type="default" r:id="rId36"/>
      <w:pgSz w:w="11900" w:h="16840"/>
      <w:pgMar w:top="720" w:right="720" w:bottom="720" w:left="72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492AC" w14:textId="77777777" w:rsidR="00711768" w:rsidRDefault="00711768" w:rsidP="00355429">
      <w:r>
        <w:separator/>
      </w:r>
    </w:p>
  </w:endnote>
  <w:endnote w:type="continuationSeparator" w:id="0">
    <w:p w14:paraId="688C2D60" w14:textId="77777777" w:rsidR="00711768" w:rsidRDefault="00711768" w:rsidP="003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Kaiti SC Black">
    <w:panose1 w:val="02010600040101010101"/>
    <w:charset w:val="86"/>
    <w:family w:val="auto"/>
    <w:pitch w:val="variable"/>
    <w:sig w:usb0="80000287" w:usb1="280F3C52" w:usb2="00000016" w:usb3="00000000" w:csb0="0004001F" w:csb1="00000000"/>
  </w:font>
  <w:font w:name="游ゴシック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440565042"/>
      <w:docPartObj>
        <w:docPartGallery w:val="Page Numbers (Bottom of Page)"/>
        <w:docPartUnique/>
      </w:docPartObj>
    </w:sdtPr>
    <w:sdtContent>
      <w:p w14:paraId="5B77DD4A" w14:textId="33333AB5" w:rsidR="00C217C3" w:rsidRDefault="00C217C3" w:rsidP="00355429">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14:paraId="50E0CF27" w14:textId="77777777" w:rsidR="00C217C3" w:rsidRDefault="00C217C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164815109"/>
      <w:docPartObj>
        <w:docPartGallery w:val="Page Numbers (Bottom of Page)"/>
        <w:docPartUnique/>
      </w:docPartObj>
    </w:sdtPr>
    <w:sdtContent>
      <w:p w14:paraId="3A26D9DB" w14:textId="177A7496" w:rsidR="00C217C3" w:rsidRDefault="00C217C3" w:rsidP="00355429">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1</w:t>
        </w:r>
        <w:r>
          <w:rPr>
            <w:rStyle w:val="af0"/>
          </w:rPr>
          <w:fldChar w:fldCharType="end"/>
        </w:r>
      </w:p>
    </w:sdtContent>
  </w:sdt>
  <w:p w14:paraId="6C19F05C" w14:textId="77777777" w:rsidR="00C217C3" w:rsidRDefault="00C217C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CB8C2" w14:textId="77777777" w:rsidR="00711768" w:rsidRDefault="00711768" w:rsidP="00355429">
      <w:r>
        <w:separator/>
      </w:r>
    </w:p>
  </w:footnote>
  <w:footnote w:type="continuationSeparator" w:id="0">
    <w:p w14:paraId="6A511773" w14:textId="77777777" w:rsidR="00711768" w:rsidRDefault="00711768" w:rsidP="00355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6.15pt;height:6.15pt" o:bullet="t">
        <v:imagedata r:id="rId1" o:title="Stained Glass Ball"/>
      </v:shape>
    </w:pict>
  </w:numPicBullet>
  <w:numPicBullet w:numPicBulletId="1">
    <w:pict>
      <v:shape id="_x0000_i1207" type="#_x0000_t75" style="width:38.05pt;height:37.05pt" o:bullet="t">
        <v:imagedata r:id="rId2" o:title="スクリーンショット 2018-06-21 10"/>
      </v:shape>
    </w:pict>
  </w:numPicBullet>
  <w:numPicBullet w:numPicBulletId="2">
    <w:pict>
      <v:shape id="_x0000_i1208" type="#_x0000_t75" style="width:7.2pt;height:7.2pt" o:bullet="t">
        <v:imagedata r:id="rId3" o:title="mso0128B7EC"/>
      </v:shape>
    </w:pict>
  </w:numPicBullet>
  <w:abstractNum w:abstractNumId="0" w15:restartNumberingAfterBreak="0">
    <w:nsid w:val="00737383"/>
    <w:multiLevelType w:val="hybridMultilevel"/>
    <w:tmpl w:val="AF525302"/>
    <w:lvl w:ilvl="0" w:tplc="F5E4E122">
      <w:start w:val="1"/>
      <w:numFmt w:val="decimalEnclosedCircle"/>
      <w:lvlText w:val="%1"/>
      <w:lvlJc w:val="left"/>
      <w:pPr>
        <w:ind w:left="1320" w:hanging="420"/>
      </w:pPr>
      <w:rPr>
        <w:sz w:val="21"/>
        <w:szCs w:val="21"/>
      </w:rPr>
    </w:lvl>
    <w:lvl w:ilvl="1" w:tplc="04090017" w:tentative="1">
      <w:start w:val="1"/>
      <w:numFmt w:val="aiueoFullWidth"/>
      <w:lvlText w:val="(%2)"/>
      <w:lvlJc w:val="left"/>
      <w:pPr>
        <w:ind w:left="1805" w:hanging="480"/>
      </w:pPr>
    </w:lvl>
    <w:lvl w:ilvl="2" w:tplc="04090011" w:tentative="1">
      <w:start w:val="1"/>
      <w:numFmt w:val="decimalEnclosedCircle"/>
      <w:lvlText w:val="%3"/>
      <w:lvlJc w:val="left"/>
      <w:pPr>
        <w:ind w:left="2285" w:hanging="480"/>
      </w:pPr>
    </w:lvl>
    <w:lvl w:ilvl="3" w:tplc="0409000F" w:tentative="1">
      <w:start w:val="1"/>
      <w:numFmt w:val="decimal"/>
      <w:lvlText w:val="%4."/>
      <w:lvlJc w:val="left"/>
      <w:pPr>
        <w:ind w:left="2765" w:hanging="480"/>
      </w:pPr>
    </w:lvl>
    <w:lvl w:ilvl="4" w:tplc="04090017" w:tentative="1">
      <w:start w:val="1"/>
      <w:numFmt w:val="aiueoFullWidth"/>
      <w:lvlText w:val="(%5)"/>
      <w:lvlJc w:val="left"/>
      <w:pPr>
        <w:ind w:left="3245" w:hanging="480"/>
      </w:pPr>
    </w:lvl>
    <w:lvl w:ilvl="5" w:tplc="04090011" w:tentative="1">
      <w:start w:val="1"/>
      <w:numFmt w:val="decimalEnclosedCircle"/>
      <w:lvlText w:val="%6"/>
      <w:lvlJc w:val="left"/>
      <w:pPr>
        <w:ind w:left="3725" w:hanging="480"/>
      </w:pPr>
    </w:lvl>
    <w:lvl w:ilvl="6" w:tplc="0409000F" w:tentative="1">
      <w:start w:val="1"/>
      <w:numFmt w:val="decimal"/>
      <w:lvlText w:val="%7."/>
      <w:lvlJc w:val="left"/>
      <w:pPr>
        <w:ind w:left="4205" w:hanging="480"/>
      </w:pPr>
    </w:lvl>
    <w:lvl w:ilvl="7" w:tplc="04090017" w:tentative="1">
      <w:start w:val="1"/>
      <w:numFmt w:val="aiueoFullWidth"/>
      <w:lvlText w:val="(%8)"/>
      <w:lvlJc w:val="left"/>
      <w:pPr>
        <w:ind w:left="4685" w:hanging="480"/>
      </w:pPr>
    </w:lvl>
    <w:lvl w:ilvl="8" w:tplc="04090011" w:tentative="1">
      <w:start w:val="1"/>
      <w:numFmt w:val="decimalEnclosedCircle"/>
      <w:lvlText w:val="%9"/>
      <w:lvlJc w:val="left"/>
      <w:pPr>
        <w:ind w:left="5165" w:hanging="480"/>
      </w:pPr>
    </w:lvl>
  </w:abstractNum>
  <w:abstractNum w:abstractNumId="1" w15:restartNumberingAfterBreak="0">
    <w:nsid w:val="00BC4F61"/>
    <w:multiLevelType w:val="hybridMultilevel"/>
    <w:tmpl w:val="8354AB0A"/>
    <w:lvl w:ilvl="0" w:tplc="3078F7FE">
      <w:start w:val="1"/>
      <w:numFmt w:val="bullet"/>
      <w:lvlText w:val=""/>
      <w:lvlPicBulletId w:val="2"/>
      <w:lvlJc w:val="left"/>
      <w:pPr>
        <w:ind w:left="420" w:hanging="420"/>
      </w:pPr>
      <w:rPr>
        <w:rFonts w:ascii="Wingdings" w:hAnsi="Wingdings" w:hint="default"/>
        <w:sz w:val="26"/>
        <w:szCs w:val="26"/>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15:restartNumberingAfterBreak="0">
    <w:nsid w:val="0120682F"/>
    <w:multiLevelType w:val="hybridMultilevel"/>
    <w:tmpl w:val="2F54335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 w15:restartNumberingAfterBreak="0">
    <w:nsid w:val="02EF38A5"/>
    <w:multiLevelType w:val="hybridMultilevel"/>
    <w:tmpl w:val="F3DE462C"/>
    <w:lvl w:ilvl="0" w:tplc="7E307110">
      <w:start w:val="1"/>
      <w:numFmt w:val="bullet"/>
      <w:lvlText w:val=""/>
      <w:lvlPicBulletId w:val="0"/>
      <w:lvlJc w:val="left"/>
      <w:pPr>
        <w:ind w:left="840" w:hanging="420"/>
      </w:pPr>
      <w:rPr>
        <w:rFonts w:ascii="Symbol" w:hAnsi="Symbol" w:hint="default"/>
        <w:color w:val="auto"/>
        <w:sz w:val="20"/>
        <w:szCs w:val="20"/>
      </w:rPr>
    </w:lvl>
    <w:lvl w:ilvl="1" w:tplc="0409000B" w:tentative="1">
      <w:start w:val="1"/>
      <w:numFmt w:val="bullet"/>
      <w:lvlText w:val=""/>
      <w:lvlJc w:val="left"/>
      <w:pPr>
        <w:ind w:left="1380" w:hanging="480"/>
      </w:pPr>
      <w:rPr>
        <w:rFonts w:ascii="Wingdings" w:hAnsi="Wingdings" w:hint="default"/>
      </w:rPr>
    </w:lvl>
    <w:lvl w:ilvl="2" w:tplc="0409000D"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B" w:tentative="1">
      <w:start w:val="1"/>
      <w:numFmt w:val="bullet"/>
      <w:lvlText w:val=""/>
      <w:lvlJc w:val="left"/>
      <w:pPr>
        <w:ind w:left="2820" w:hanging="480"/>
      </w:pPr>
      <w:rPr>
        <w:rFonts w:ascii="Wingdings" w:hAnsi="Wingdings" w:hint="default"/>
      </w:rPr>
    </w:lvl>
    <w:lvl w:ilvl="5" w:tplc="0409000D"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B" w:tentative="1">
      <w:start w:val="1"/>
      <w:numFmt w:val="bullet"/>
      <w:lvlText w:val=""/>
      <w:lvlJc w:val="left"/>
      <w:pPr>
        <w:ind w:left="4260" w:hanging="480"/>
      </w:pPr>
      <w:rPr>
        <w:rFonts w:ascii="Wingdings" w:hAnsi="Wingdings" w:hint="default"/>
      </w:rPr>
    </w:lvl>
    <w:lvl w:ilvl="8" w:tplc="0409000D" w:tentative="1">
      <w:start w:val="1"/>
      <w:numFmt w:val="bullet"/>
      <w:lvlText w:val=""/>
      <w:lvlJc w:val="left"/>
      <w:pPr>
        <w:ind w:left="4740" w:hanging="480"/>
      </w:pPr>
      <w:rPr>
        <w:rFonts w:ascii="Wingdings" w:hAnsi="Wingdings" w:hint="default"/>
      </w:rPr>
    </w:lvl>
  </w:abstractNum>
  <w:abstractNum w:abstractNumId="4" w15:restartNumberingAfterBreak="0">
    <w:nsid w:val="03190C35"/>
    <w:multiLevelType w:val="hybridMultilevel"/>
    <w:tmpl w:val="FF34F86A"/>
    <w:lvl w:ilvl="0" w:tplc="00CCF066">
      <w:start w:val="1"/>
      <w:numFmt w:val="bullet"/>
      <w:lvlText w:val=""/>
      <w:lvlPicBulletId w:val="1"/>
      <w:lvlJc w:val="left"/>
      <w:pPr>
        <w:ind w:left="1600" w:hanging="420"/>
      </w:pPr>
      <w:rPr>
        <w:rFonts w:ascii="Symbol" w:hAnsi="Symbol" w:hint="default"/>
        <w:color w:val="auto"/>
      </w:rPr>
    </w:lvl>
    <w:lvl w:ilvl="1" w:tplc="0409000B" w:tentative="1">
      <w:start w:val="1"/>
      <w:numFmt w:val="bullet"/>
      <w:lvlText w:val=""/>
      <w:lvlJc w:val="left"/>
      <w:pPr>
        <w:ind w:left="2355" w:hanging="420"/>
      </w:pPr>
      <w:rPr>
        <w:rFonts w:ascii="Wingdings" w:hAnsi="Wingdings" w:hint="default"/>
      </w:rPr>
    </w:lvl>
    <w:lvl w:ilvl="2" w:tplc="0409000D" w:tentative="1">
      <w:start w:val="1"/>
      <w:numFmt w:val="bullet"/>
      <w:lvlText w:val=""/>
      <w:lvlJc w:val="left"/>
      <w:pPr>
        <w:ind w:left="2775" w:hanging="420"/>
      </w:pPr>
      <w:rPr>
        <w:rFonts w:ascii="Wingdings" w:hAnsi="Wingdings" w:hint="default"/>
      </w:rPr>
    </w:lvl>
    <w:lvl w:ilvl="3" w:tplc="04090001" w:tentative="1">
      <w:start w:val="1"/>
      <w:numFmt w:val="bullet"/>
      <w:lvlText w:val=""/>
      <w:lvlJc w:val="left"/>
      <w:pPr>
        <w:ind w:left="3195" w:hanging="420"/>
      </w:pPr>
      <w:rPr>
        <w:rFonts w:ascii="Wingdings" w:hAnsi="Wingdings" w:hint="default"/>
      </w:rPr>
    </w:lvl>
    <w:lvl w:ilvl="4" w:tplc="0409000B" w:tentative="1">
      <w:start w:val="1"/>
      <w:numFmt w:val="bullet"/>
      <w:lvlText w:val=""/>
      <w:lvlJc w:val="left"/>
      <w:pPr>
        <w:ind w:left="3615" w:hanging="420"/>
      </w:pPr>
      <w:rPr>
        <w:rFonts w:ascii="Wingdings" w:hAnsi="Wingdings" w:hint="default"/>
      </w:rPr>
    </w:lvl>
    <w:lvl w:ilvl="5" w:tplc="0409000D" w:tentative="1">
      <w:start w:val="1"/>
      <w:numFmt w:val="bullet"/>
      <w:lvlText w:val=""/>
      <w:lvlJc w:val="left"/>
      <w:pPr>
        <w:ind w:left="4035" w:hanging="420"/>
      </w:pPr>
      <w:rPr>
        <w:rFonts w:ascii="Wingdings" w:hAnsi="Wingdings" w:hint="default"/>
      </w:rPr>
    </w:lvl>
    <w:lvl w:ilvl="6" w:tplc="04090001" w:tentative="1">
      <w:start w:val="1"/>
      <w:numFmt w:val="bullet"/>
      <w:lvlText w:val=""/>
      <w:lvlJc w:val="left"/>
      <w:pPr>
        <w:ind w:left="4455" w:hanging="420"/>
      </w:pPr>
      <w:rPr>
        <w:rFonts w:ascii="Wingdings" w:hAnsi="Wingdings" w:hint="default"/>
      </w:rPr>
    </w:lvl>
    <w:lvl w:ilvl="7" w:tplc="0409000B" w:tentative="1">
      <w:start w:val="1"/>
      <w:numFmt w:val="bullet"/>
      <w:lvlText w:val=""/>
      <w:lvlJc w:val="left"/>
      <w:pPr>
        <w:ind w:left="4875" w:hanging="420"/>
      </w:pPr>
      <w:rPr>
        <w:rFonts w:ascii="Wingdings" w:hAnsi="Wingdings" w:hint="default"/>
      </w:rPr>
    </w:lvl>
    <w:lvl w:ilvl="8" w:tplc="0409000D" w:tentative="1">
      <w:start w:val="1"/>
      <w:numFmt w:val="bullet"/>
      <w:lvlText w:val=""/>
      <w:lvlJc w:val="left"/>
      <w:pPr>
        <w:ind w:left="5295" w:hanging="420"/>
      </w:pPr>
      <w:rPr>
        <w:rFonts w:ascii="Wingdings" w:hAnsi="Wingdings" w:hint="default"/>
      </w:rPr>
    </w:lvl>
  </w:abstractNum>
  <w:abstractNum w:abstractNumId="5" w15:restartNumberingAfterBreak="0">
    <w:nsid w:val="03F913DA"/>
    <w:multiLevelType w:val="hybridMultilevel"/>
    <w:tmpl w:val="AAD2D63E"/>
    <w:lvl w:ilvl="0" w:tplc="00CCF066">
      <w:start w:val="1"/>
      <w:numFmt w:val="bullet"/>
      <w:lvlText w:val=""/>
      <w:lvlPicBulletId w:val="1"/>
      <w:lvlJc w:val="left"/>
      <w:pPr>
        <w:ind w:left="1893" w:hanging="420"/>
      </w:pPr>
      <w:rPr>
        <w:rFonts w:ascii="Symbol" w:hAnsi="Symbol" w:hint="default"/>
        <w:color w:val="auto"/>
      </w:rPr>
    </w:lvl>
    <w:lvl w:ilvl="1" w:tplc="0409000B" w:tentative="1">
      <w:start w:val="1"/>
      <w:numFmt w:val="bullet"/>
      <w:lvlText w:val=""/>
      <w:lvlJc w:val="left"/>
      <w:pPr>
        <w:ind w:left="2433" w:hanging="480"/>
      </w:pPr>
      <w:rPr>
        <w:rFonts w:ascii="Wingdings" w:hAnsi="Wingdings" w:hint="default"/>
      </w:rPr>
    </w:lvl>
    <w:lvl w:ilvl="2" w:tplc="0409000D" w:tentative="1">
      <w:start w:val="1"/>
      <w:numFmt w:val="bullet"/>
      <w:lvlText w:val=""/>
      <w:lvlJc w:val="left"/>
      <w:pPr>
        <w:ind w:left="2913" w:hanging="480"/>
      </w:pPr>
      <w:rPr>
        <w:rFonts w:ascii="Wingdings" w:hAnsi="Wingdings" w:hint="default"/>
      </w:rPr>
    </w:lvl>
    <w:lvl w:ilvl="3" w:tplc="04090001" w:tentative="1">
      <w:start w:val="1"/>
      <w:numFmt w:val="bullet"/>
      <w:lvlText w:val=""/>
      <w:lvlJc w:val="left"/>
      <w:pPr>
        <w:ind w:left="3393" w:hanging="480"/>
      </w:pPr>
      <w:rPr>
        <w:rFonts w:ascii="Wingdings" w:hAnsi="Wingdings" w:hint="default"/>
      </w:rPr>
    </w:lvl>
    <w:lvl w:ilvl="4" w:tplc="0409000B" w:tentative="1">
      <w:start w:val="1"/>
      <w:numFmt w:val="bullet"/>
      <w:lvlText w:val=""/>
      <w:lvlJc w:val="left"/>
      <w:pPr>
        <w:ind w:left="3873" w:hanging="480"/>
      </w:pPr>
      <w:rPr>
        <w:rFonts w:ascii="Wingdings" w:hAnsi="Wingdings" w:hint="default"/>
      </w:rPr>
    </w:lvl>
    <w:lvl w:ilvl="5" w:tplc="0409000D" w:tentative="1">
      <w:start w:val="1"/>
      <w:numFmt w:val="bullet"/>
      <w:lvlText w:val=""/>
      <w:lvlJc w:val="left"/>
      <w:pPr>
        <w:ind w:left="4353" w:hanging="480"/>
      </w:pPr>
      <w:rPr>
        <w:rFonts w:ascii="Wingdings" w:hAnsi="Wingdings" w:hint="default"/>
      </w:rPr>
    </w:lvl>
    <w:lvl w:ilvl="6" w:tplc="04090001" w:tentative="1">
      <w:start w:val="1"/>
      <w:numFmt w:val="bullet"/>
      <w:lvlText w:val=""/>
      <w:lvlJc w:val="left"/>
      <w:pPr>
        <w:ind w:left="4833" w:hanging="480"/>
      </w:pPr>
      <w:rPr>
        <w:rFonts w:ascii="Wingdings" w:hAnsi="Wingdings" w:hint="default"/>
      </w:rPr>
    </w:lvl>
    <w:lvl w:ilvl="7" w:tplc="0409000B" w:tentative="1">
      <w:start w:val="1"/>
      <w:numFmt w:val="bullet"/>
      <w:lvlText w:val=""/>
      <w:lvlJc w:val="left"/>
      <w:pPr>
        <w:ind w:left="5313" w:hanging="480"/>
      </w:pPr>
      <w:rPr>
        <w:rFonts w:ascii="Wingdings" w:hAnsi="Wingdings" w:hint="default"/>
      </w:rPr>
    </w:lvl>
    <w:lvl w:ilvl="8" w:tplc="0409000D" w:tentative="1">
      <w:start w:val="1"/>
      <w:numFmt w:val="bullet"/>
      <w:lvlText w:val=""/>
      <w:lvlJc w:val="left"/>
      <w:pPr>
        <w:ind w:left="5793" w:hanging="480"/>
      </w:pPr>
      <w:rPr>
        <w:rFonts w:ascii="Wingdings" w:hAnsi="Wingdings" w:hint="default"/>
      </w:rPr>
    </w:lvl>
  </w:abstractNum>
  <w:abstractNum w:abstractNumId="6" w15:restartNumberingAfterBreak="0">
    <w:nsid w:val="04AB3210"/>
    <w:multiLevelType w:val="hybridMultilevel"/>
    <w:tmpl w:val="94C49938"/>
    <w:lvl w:ilvl="0" w:tplc="EA3A4556">
      <w:start w:val="2"/>
      <w:numFmt w:val="bullet"/>
      <w:lvlText w:val=""/>
      <w:lvlPicBulletId w:val="1"/>
      <w:lvlJc w:val="left"/>
      <w:pPr>
        <w:ind w:left="420" w:hanging="420"/>
      </w:pPr>
      <w:rPr>
        <w:rFonts w:ascii="Symbol" w:eastAsia="ＭＳ 明朝" w:hAnsi="Symbol" w:cstheme="minorBidi"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54E2C58"/>
    <w:multiLevelType w:val="hybridMultilevel"/>
    <w:tmpl w:val="B68CC1E8"/>
    <w:lvl w:ilvl="0" w:tplc="77CC6CAE">
      <w:start w:val="1"/>
      <w:numFmt w:val="bullet"/>
      <w:lvlText w:val=""/>
      <w:lvlPicBulletId w:val="2"/>
      <w:lvlJc w:val="left"/>
      <w:pPr>
        <w:ind w:left="420" w:hanging="420"/>
      </w:pPr>
      <w:rPr>
        <w:rFonts w:ascii="Wingdings" w:hAnsi="Wingdings" w:hint="default"/>
        <w:sz w:val="24"/>
        <w:szCs w:val="24"/>
      </w:rPr>
    </w:lvl>
    <w:lvl w:ilvl="1" w:tplc="0409000B">
      <w:start w:val="1"/>
      <w:numFmt w:val="bullet"/>
      <w:lvlText w:val=""/>
      <w:lvlJc w:val="left"/>
      <w:pPr>
        <w:ind w:left="540" w:hanging="480"/>
      </w:pPr>
      <w:rPr>
        <w:rFonts w:ascii="Wingdings" w:hAnsi="Wingdings" w:hint="default"/>
      </w:rPr>
    </w:lvl>
    <w:lvl w:ilvl="2" w:tplc="0409000D">
      <w:start w:val="1"/>
      <w:numFmt w:val="bullet"/>
      <w:lvlText w:val=""/>
      <w:lvlJc w:val="left"/>
      <w:pPr>
        <w:ind w:left="1020" w:hanging="480"/>
      </w:pPr>
      <w:rPr>
        <w:rFonts w:ascii="Wingdings" w:hAnsi="Wingdings" w:hint="default"/>
      </w:rPr>
    </w:lvl>
    <w:lvl w:ilvl="3" w:tplc="04090001" w:tentative="1">
      <w:start w:val="1"/>
      <w:numFmt w:val="bullet"/>
      <w:lvlText w:val=""/>
      <w:lvlJc w:val="left"/>
      <w:pPr>
        <w:ind w:left="1500" w:hanging="480"/>
      </w:pPr>
      <w:rPr>
        <w:rFonts w:ascii="Wingdings" w:hAnsi="Wingdings" w:hint="default"/>
      </w:rPr>
    </w:lvl>
    <w:lvl w:ilvl="4" w:tplc="0409000B" w:tentative="1">
      <w:start w:val="1"/>
      <w:numFmt w:val="bullet"/>
      <w:lvlText w:val=""/>
      <w:lvlJc w:val="left"/>
      <w:pPr>
        <w:ind w:left="1980" w:hanging="480"/>
      </w:pPr>
      <w:rPr>
        <w:rFonts w:ascii="Wingdings" w:hAnsi="Wingdings" w:hint="default"/>
      </w:rPr>
    </w:lvl>
    <w:lvl w:ilvl="5" w:tplc="0409000D" w:tentative="1">
      <w:start w:val="1"/>
      <w:numFmt w:val="bullet"/>
      <w:lvlText w:val=""/>
      <w:lvlJc w:val="left"/>
      <w:pPr>
        <w:ind w:left="2460" w:hanging="480"/>
      </w:pPr>
      <w:rPr>
        <w:rFonts w:ascii="Wingdings" w:hAnsi="Wingdings" w:hint="default"/>
      </w:rPr>
    </w:lvl>
    <w:lvl w:ilvl="6" w:tplc="04090001" w:tentative="1">
      <w:start w:val="1"/>
      <w:numFmt w:val="bullet"/>
      <w:lvlText w:val=""/>
      <w:lvlJc w:val="left"/>
      <w:pPr>
        <w:ind w:left="2940" w:hanging="480"/>
      </w:pPr>
      <w:rPr>
        <w:rFonts w:ascii="Wingdings" w:hAnsi="Wingdings" w:hint="default"/>
      </w:rPr>
    </w:lvl>
    <w:lvl w:ilvl="7" w:tplc="0409000B" w:tentative="1">
      <w:start w:val="1"/>
      <w:numFmt w:val="bullet"/>
      <w:lvlText w:val=""/>
      <w:lvlJc w:val="left"/>
      <w:pPr>
        <w:ind w:left="3420" w:hanging="480"/>
      </w:pPr>
      <w:rPr>
        <w:rFonts w:ascii="Wingdings" w:hAnsi="Wingdings" w:hint="default"/>
      </w:rPr>
    </w:lvl>
    <w:lvl w:ilvl="8" w:tplc="0409000D" w:tentative="1">
      <w:start w:val="1"/>
      <w:numFmt w:val="bullet"/>
      <w:lvlText w:val=""/>
      <w:lvlJc w:val="left"/>
      <w:pPr>
        <w:ind w:left="3900" w:hanging="480"/>
      </w:pPr>
      <w:rPr>
        <w:rFonts w:ascii="Wingdings" w:hAnsi="Wingdings" w:hint="default"/>
      </w:rPr>
    </w:lvl>
  </w:abstractNum>
  <w:abstractNum w:abstractNumId="8" w15:restartNumberingAfterBreak="0">
    <w:nsid w:val="07667F9B"/>
    <w:multiLevelType w:val="hybridMultilevel"/>
    <w:tmpl w:val="7550160A"/>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9" w15:restartNumberingAfterBreak="0">
    <w:nsid w:val="0811140B"/>
    <w:multiLevelType w:val="hybridMultilevel"/>
    <w:tmpl w:val="26CCD82A"/>
    <w:lvl w:ilvl="0" w:tplc="604A7FC6">
      <w:numFmt w:val="bullet"/>
      <w:lvlText w:val="・"/>
      <w:lvlJc w:val="left"/>
      <w:pPr>
        <w:ind w:left="1745" w:hanging="480"/>
      </w:pPr>
      <w:rPr>
        <w:rFonts w:ascii="ＭＳ ゴシック" w:eastAsia="ＭＳ ゴシック" w:hAnsi="ＭＳ ゴシック" w:cstheme="minorBidi" w:hint="eastAsia"/>
      </w:rPr>
    </w:lvl>
    <w:lvl w:ilvl="1" w:tplc="0409000B" w:tentative="1">
      <w:start w:val="1"/>
      <w:numFmt w:val="bullet"/>
      <w:lvlText w:val=""/>
      <w:lvlJc w:val="left"/>
      <w:pPr>
        <w:ind w:left="2225" w:hanging="480"/>
      </w:pPr>
      <w:rPr>
        <w:rFonts w:ascii="Wingdings" w:hAnsi="Wingdings" w:hint="default"/>
      </w:rPr>
    </w:lvl>
    <w:lvl w:ilvl="2" w:tplc="0409000D" w:tentative="1">
      <w:start w:val="1"/>
      <w:numFmt w:val="bullet"/>
      <w:lvlText w:val=""/>
      <w:lvlJc w:val="left"/>
      <w:pPr>
        <w:ind w:left="2705" w:hanging="480"/>
      </w:pPr>
      <w:rPr>
        <w:rFonts w:ascii="Wingdings" w:hAnsi="Wingdings" w:hint="default"/>
      </w:rPr>
    </w:lvl>
    <w:lvl w:ilvl="3" w:tplc="04090001" w:tentative="1">
      <w:start w:val="1"/>
      <w:numFmt w:val="bullet"/>
      <w:lvlText w:val=""/>
      <w:lvlJc w:val="left"/>
      <w:pPr>
        <w:ind w:left="3185" w:hanging="480"/>
      </w:pPr>
      <w:rPr>
        <w:rFonts w:ascii="Wingdings" w:hAnsi="Wingdings" w:hint="default"/>
      </w:rPr>
    </w:lvl>
    <w:lvl w:ilvl="4" w:tplc="0409000B" w:tentative="1">
      <w:start w:val="1"/>
      <w:numFmt w:val="bullet"/>
      <w:lvlText w:val=""/>
      <w:lvlJc w:val="left"/>
      <w:pPr>
        <w:ind w:left="3665" w:hanging="480"/>
      </w:pPr>
      <w:rPr>
        <w:rFonts w:ascii="Wingdings" w:hAnsi="Wingdings" w:hint="default"/>
      </w:rPr>
    </w:lvl>
    <w:lvl w:ilvl="5" w:tplc="0409000D" w:tentative="1">
      <w:start w:val="1"/>
      <w:numFmt w:val="bullet"/>
      <w:lvlText w:val=""/>
      <w:lvlJc w:val="left"/>
      <w:pPr>
        <w:ind w:left="4145" w:hanging="480"/>
      </w:pPr>
      <w:rPr>
        <w:rFonts w:ascii="Wingdings" w:hAnsi="Wingdings" w:hint="default"/>
      </w:rPr>
    </w:lvl>
    <w:lvl w:ilvl="6" w:tplc="04090001" w:tentative="1">
      <w:start w:val="1"/>
      <w:numFmt w:val="bullet"/>
      <w:lvlText w:val=""/>
      <w:lvlJc w:val="left"/>
      <w:pPr>
        <w:ind w:left="4625" w:hanging="480"/>
      </w:pPr>
      <w:rPr>
        <w:rFonts w:ascii="Wingdings" w:hAnsi="Wingdings" w:hint="default"/>
      </w:rPr>
    </w:lvl>
    <w:lvl w:ilvl="7" w:tplc="0409000B" w:tentative="1">
      <w:start w:val="1"/>
      <w:numFmt w:val="bullet"/>
      <w:lvlText w:val=""/>
      <w:lvlJc w:val="left"/>
      <w:pPr>
        <w:ind w:left="5105" w:hanging="480"/>
      </w:pPr>
      <w:rPr>
        <w:rFonts w:ascii="Wingdings" w:hAnsi="Wingdings" w:hint="default"/>
      </w:rPr>
    </w:lvl>
    <w:lvl w:ilvl="8" w:tplc="0409000D" w:tentative="1">
      <w:start w:val="1"/>
      <w:numFmt w:val="bullet"/>
      <w:lvlText w:val=""/>
      <w:lvlJc w:val="left"/>
      <w:pPr>
        <w:ind w:left="5585" w:hanging="480"/>
      </w:pPr>
      <w:rPr>
        <w:rFonts w:ascii="Wingdings" w:hAnsi="Wingdings" w:hint="default"/>
      </w:rPr>
    </w:lvl>
  </w:abstractNum>
  <w:abstractNum w:abstractNumId="10" w15:restartNumberingAfterBreak="0">
    <w:nsid w:val="0971776C"/>
    <w:multiLevelType w:val="hybridMultilevel"/>
    <w:tmpl w:val="92788EB4"/>
    <w:lvl w:ilvl="0" w:tplc="04090007">
      <w:start w:val="1"/>
      <w:numFmt w:val="bullet"/>
      <w:lvlText w:val=""/>
      <w:lvlPicBulletId w:val="2"/>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0C875113"/>
    <w:multiLevelType w:val="hybridMultilevel"/>
    <w:tmpl w:val="08448186"/>
    <w:lvl w:ilvl="0" w:tplc="D110D0BE">
      <w:start w:val="1"/>
      <w:numFmt w:val="bullet"/>
      <w:lvlText w:val=""/>
      <w:lvlPicBulletId w:val="0"/>
      <w:lvlJc w:val="left"/>
      <w:pPr>
        <w:ind w:left="845" w:hanging="420"/>
      </w:pPr>
      <w:rPr>
        <w:rFonts w:ascii="Symbol" w:hAnsi="Symbol" w:hint="default"/>
        <w:color w:val="auto"/>
        <w:sz w:val="20"/>
        <w:szCs w:val="20"/>
      </w:rPr>
    </w:lvl>
    <w:lvl w:ilvl="1" w:tplc="03FE8808">
      <w:start w:val="1"/>
      <w:numFmt w:val="bullet"/>
      <w:lvlText w:val=""/>
      <w:lvlJc w:val="left"/>
      <w:pPr>
        <w:ind w:left="1255" w:hanging="480"/>
      </w:pPr>
      <w:rPr>
        <w:rFonts w:ascii="Symbol" w:eastAsia="ＭＳ Ｐゴシック" w:hAnsi="Symbol" w:hint="default"/>
        <w:color w:val="auto"/>
      </w:rPr>
    </w:lvl>
    <w:lvl w:ilvl="2" w:tplc="0409000D" w:tentative="1">
      <w:start w:val="1"/>
      <w:numFmt w:val="bullet"/>
      <w:lvlText w:val=""/>
      <w:lvlJc w:val="left"/>
      <w:pPr>
        <w:ind w:left="1735" w:hanging="480"/>
      </w:pPr>
      <w:rPr>
        <w:rFonts w:ascii="Wingdings" w:hAnsi="Wingdings" w:hint="default"/>
      </w:rPr>
    </w:lvl>
    <w:lvl w:ilvl="3" w:tplc="04090001" w:tentative="1">
      <w:start w:val="1"/>
      <w:numFmt w:val="bullet"/>
      <w:lvlText w:val=""/>
      <w:lvlJc w:val="left"/>
      <w:pPr>
        <w:ind w:left="2215" w:hanging="480"/>
      </w:pPr>
      <w:rPr>
        <w:rFonts w:ascii="Wingdings" w:hAnsi="Wingdings" w:hint="default"/>
      </w:rPr>
    </w:lvl>
    <w:lvl w:ilvl="4" w:tplc="0409000B" w:tentative="1">
      <w:start w:val="1"/>
      <w:numFmt w:val="bullet"/>
      <w:lvlText w:val=""/>
      <w:lvlJc w:val="left"/>
      <w:pPr>
        <w:ind w:left="2695" w:hanging="480"/>
      </w:pPr>
      <w:rPr>
        <w:rFonts w:ascii="Wingdings" w:hAnsi="Wingdings" w:hint="default"/>
      </w:rPr>
    </w:lvl>
    <w:lvl w:ilvl="5" w:tplc="0409000D" w:tentative="1">
      <w:start w:val="1"/>
      <w:numFmt w:val="bullet"/>
      <w:lvlText w:val=""/>
      <w:lvlJc w:val="left"/>
      <w:pPr>
        <w:ind w:left="3175" w:hanging="480"/>
      </w:pPr>
      <w:rPr>
        <w:rFonts w:ascii="Wingdings" w:hAnsi="Wingdings" w:hint="default"/>
      </w:rPr>
    </w:lvl>
    <w:lvl w:ilvl="6" w:tplc="04090001" w:tentative="1">
      <w:start w:val="1"/>
      <w:numFmt w:val="bullet"/>
      <w:lvlText w:val=""/>
      <w:lvlJc w:val="left"/>
      <w:pPr>
        <w:ind w:left="3655" w:hanging="480"/>
      </w:pPr>
      <w:rPr>
        <w:rFonts w:ascii="Wingdings" w:hAnsi="Wingdings" w:hint="default"/>
      </w:rPr>
    </w:lvl>
    <w:lvl w:ilvl="7" w:tplc="0409000B" w:tentative="1">
      <w:start w:val="1"/>
      <w:numFmt w:val="bullet"/>
      <w:lvlText w:val=""/>
      <w:lvlJc w:val="left"/>
      <w:pPr>
        <w:ind w:left="4135" w:hanging="480"/>
      </w:pPr>
      <w:rPr>
        <w:rFonts w:ascii="Wingdings" w:hAnsi="Wingdings" w:hint="default"/>
      </w:rPr>
    </w:lvl>
    <w:lvl w:ilvl="8" w:tplc="0409000D" w:tentative="1">
      <w:start w:val="1"/>
      <w:numFmt w:val="bullet"/>
      <w:lvlText w:val=""/>
      <w:lvlJc w:val="left"/>
      <w:pPr>
        <w:ind w:left="4615" w:hanging="480"/>
      </w:pPr>
      <w:rPr>
        <w:rFonts w:ascii="Wingdings" w:hAnsi="Wingdings" w:hint="default"/>
      </w:rPr>
    </w:lvl>
  </w:abstractNum>
  <w:abstractNum w:abstractNumId="12" w15:restartNumberingAfterBreak="0">
    <w:nsid w:val="0CA301F1"/>
    <w:multiLevelType w:val="hybridMultilevel"/>
    <w:tmpl w:val="72E08934"/>
    <w:lvl w:ilvl="0" w:tplc="00CCF066">
      <w:start w:val="1"/>
      <w:numFmt w:val="bullet"/>
      <w:lvlText w:val=""/>
      <w:lvlPicBulletId w:val="1"/>
      <w:lvlJc w:val="left"/>
      <w:pPr>
        <w:ind w:left="1265" w:hanging="420"/>
      </w:pPr>
      <w:rPr>
        <w:rFonts w:ascii="Symbol" w:hAnsi="Symbol" w:hint="default"/>
        <w:color w:val="auto"/>
      </w:rPr>
    </w:lvl>
    <w:lvl w:ilvl="1" w:tplc="0409000B">
      <w:start w:val="1"/>
      <w:numFmt w:val="bullet"/>
      <w:lvlText w:val=""/>
      <w:lvlJc w:val="left"/>
      <w:pPr>
        <w:ind w:left="1812" w:hanging="480"/>
      </w:pPr>
      <w:rPr>
        <w:rFonts w:ascii="Wingdings" w:hAnsi="Wingdings" w:hint="default"/>
      </w:rPr>
    </w:lvl>
    <w:lvl w:ilvl="2" w:tplc="0409000D" w:tentative="1">
      <w:start w:val="1"/>
      <w:numFmt w:val="bullet"/>
      <w:lvlText w:val=""/>
      <w:lvlJc w:val="left"/>
      <w:pPr>
        <w:ind w:left="2292" w:hanging="480"/>
      </w:pPr>
      <w:rPr>
        <w:rFonts w:ascii="Wingdings" w:hAnsi="Wingdings" w:hint="default"/>
      </w:rPr>
    </w:lvl>
    <w:lvl w:ilvl="3" w:tplc="04090001" w:tentative="1">
      <w:start w:val="1"/>
      <w:numFmt w:val="bullet"/>
      <w:lvlText w:val=""/>
      <w:lvlJc w:val="left"/>
      <w:pPr>
        <w:ind w:left="2772" w:hanging="480"/>
      </w:pPr>
      <w:rPr>
        <w:rFonts w:ascii="Wingdings" w:hAnsi="Wingdings" w:hint="default"/>
      </w:rPr>
    </w:lvl>
    <w:lvl w:ilvl="4" w:tplc="0409000B" w:tentative="1">
      <w:start w:val="1"/>
      <w:numFmt w:val="bullet"/>
      <w:lvlText w:val=""/>
      <w:lvlJc w:val="left"/>
      <w:pPr>
        <w:ind w:left="3252" w:hanging="480"/>
      </w:pPr>
      <w:rPr>
        <w:rFonts w:ascii="Wingdings" w:hAnsi="Wingdings" w:hint="default"/>
      </w:rPr>
    </w:lvl>
    <w:lvl w:ilvl="5" w:tplc="0409000D" w:tentative="1">
      <w:start w:val="1"/>
      <w:numFmt w:val="bullet"/>
      <w:lvlText w:val=""/>
      <w:lvlJc w:val="left"/>
      <w:pPr>
        <w:ind w:left="3732" w:hanging="480"/>
      </w:pPr>
      <w:rPr>
        <w:rFonts w:ascii="Wingdings" w:hAnsi="Wingdings" w:hint="default"/>
      </w:rPr>
    </w:lvl>
    <w:lvl w:ilvl="6" w:tplc="04090001" w:tentative="1">
      <w:start w:val="1"/>
      <w:numFmt w:val="bullet"/>
      <w:lvlText w:val=""/>
      <w:lvlJc w:val="left"/>
      <w:pPr>
        <w:ind w:left="4212" w:hanging="480"/>
      </w:pPr>
      <w:rPr>
        <w:rFonts w:ascii="Wingdings" w:hAnsi="Wingdings" w:hint="default"/>
      </w:rPr>
    </w:lvl>
    <w:lvl w:ilvl="7" w:tplc="0409000B" w:tentative="1">
      <w:start w:val="1"/>
      <w:numFmt w:val="bullet"/>
      <w:lvlText w:val=""/>
      <w:lvlJc w:val="left"/>
      <w:pPr>
        <w:ind w:left="4692" w:hanging="480"/>
      </w:pPr>
      <w:rPr>
        <w:rFonts w:ascii="Wingdings" w:hAnsi="Wingdings" w:hint="default"/>
      </w:rPr>
    </w:lvl>
    <w:lvl w:ilvl="8" w:tplc="0409000D" w:tentative="1">
      <w:start w:val="1"/>
      <w:numFmt w:val="bullet"/>
      <w:lvlText w:val=""/>
      <w:lvlJc w:val="left"/>
      <w:pPr>
        <w:ind w:left="5172" w:hanging="480"/>
      </w:pPr>
      <w:rPr>
        <w:rFonts w:ascii="Wingdings" w:hAnsi="Wingdings" w:hint="default"/>
      </w:rPr>
    </w:lvl>
  </w:abstractNum>
  <w:abstractNum w:abstractNumId="13" w15:restartNumberingAfterBreak="0">
    <w:nsid w:val="0DA65A2D"/>
    <w:multiLevelType w:val="hybridMultilevel"/>
    <w:tmpl w:val="918AF246"/>
    <w:lvl w:ilvl="0" w:tplc="00CCF066">
      <w:start w:val="1"/>
      <w:numFmt w:val="bullet"/>
      <w:lvlText w:val=""/>
      <w:lvlPicBulletId w:val="1"/>
      <w:lvlJc w:val="left"/>
      <w:pPr>
        <w:ind w:left="1265" w:hanging="420"/>
      </w:pPr>
      <w:rPr>
        <w:rFonts w:ascii="Symbol" w:hAnsi="Symbol" w:hint="default"/>
        <w:color w:val="auto"/>
      </w:rPr>
    </w:lvl>
    <w:lvl w:ilvl="1" w:tplc="00CCF066">
      <w:start w:val="1"/>
      <w:numFmt w:val="bullet"/>
      <w:lvlText w:val=""/>
      <w:lvlPicBulletId w:val="1"/>
      <w:lvlJc w:val="left"/>
      <w:pPr>
        <w:ind w:left="1260" w:hanging="420"/>
      </w:pPr>
      <w:rPr>
        <w:rFonts w:ascii="Symbol" w:hAnsi="Symbol" w:hint="default"/>
        <w:color w:val="auto"/>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0FA56EFA"/>
    <w:multiLevelType w:val="hybridMultilevel"/>
    <w:tmpl w:val="54AA50F2"/>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5" w15:restartNumberingAfterBreak="0">
    <w:nsid w:val="0FFA1C96"/>
    <w:multiLevelType w:val="hybridMultilevel"/>
    <w:tmpl w:val="71A6634C"/>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6" w15:restartNumberingAfterBreak="0">
    <w:nsid w:val="102E5CDE"/>
    <w:multiLevelType w:val="hybridMultilevel"/>
    <w:tmpl w:val="18A6D74C"/>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7" w15:restartNumberingAfterBreak="0">
    <w:nsid w:val="116C22B7"/>
    <w:multiLevelType w:val="hybridMultilevel"/>
    <w:tmpl w:val="B2667962"/>
    <w:lvl w:ilvl="0" w:tplc="96B6672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15:restartNumberingAfterBreak="0">
    <w:nsid w:val="12690C7C"/>
    <w:multiLevelType w:val="hybridMultilevel"/>
    <w:tmpl w:val="49886A24"/>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2400" w:hanging="480"/>
      </w:pPr>
      <w:rPr>
        <w:rFonts w:ascii="Wingdings" w:hAnsi="Wingdings" w:hint="default"/>
      </w:rPr>
    </w:lvl>
    <w:lvl w:ilvl="2" w:tplc="0409000D"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B" w:tentative="1">
      <w:start w:val="1"/>
      <w:numFmt w:val="bullet"/>
      <w:lvlText w:val=""/>
      <w:lvlJc w:val="left"/>
      <w:pPr>
        <w:ind w:left="3840" w:hanging="480"/>
      </w:pPr>
      <w:rPr>
        <w:rFonts w:ascii="Wingdings" w:hAnsi="Wingdings" w:hint="default"/>
      </w:rPr>
    </w:lvl>
    <w:lvl w:ilvl="5" w:tplc="0409000D"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B" w:tentative="1">
      <w:start w:val="1"/>
      <w:numFmt w:val="bullet"/>
      <w:lvlText w:val=""/>
      <w:lvlJc w:val="left"/>
      <w:pPr>
        <w:ind w:left="5280" w:hanging="480"/>
      </w:pPr>
      <w:rPr>
        <w:rFonts w:ascii="Wingdings" w:hAnsi="Wingdings" w:hint="default"/>
      </w:rPr>
    </w:lvl>
    <w:lvl w:ilvl="8" w:tplc="0409000D" w:tentative="1">
      <w:start w:val="1"/>
      <w:numFmt w:val="bullet"/>
      <w:lvlText w:val=""/>
      <w:lvlJc w:val="left"/>
      <w:pPr>
        <w:ind w:left="5760" w:hanging="480"/>
      </w:pPr>
      <w:rPr>
        <w:rFonts w:ascii="Wingdings" w:hAnsi="Wingdings" w:hint="default"/>
      </w:rPr>
    </w:lvl>
  </w:abstractNum>
  <w:abstractNum w:abstractNumId="19" w15:restartNumberingAfterBreak="0">
    <w:nsid w:val="18470EFB"/>
    <w:multiLevelType w:val="hybridMultilevel"/>
    <w:tmpl w:val="D832A146"/>
    <w:lvl w:ilvl="0" w:tplc="EA3A4556">
      <w:start w:val="2"/>
      <w:numFmt w:val="bullet"/>
      <w:lvlText w:val=""/>
      <w:lvlPicBulletId w:val="1"/>
      <w:lvlJc w:val="left"/>
      <w:pPr>
        <w:ind w:left="1509" w:hanging="420"/>
      </w:pPr>
      <w:rPr>
        <w:rFonts w:ascii="Symbol" w:eastAsia="ＭＳ 明朝" w:hAnsi="Symbol" w:cstheme="minorBidi" w:hint="default"/>
        <w:color w:val="auto"/>
      </w:rPr>
    </w:lvl>
    <w:lvl w:ilvl="1" w:tplc="0409000B" w:tentative="1">
      <w:start w:val="1"/>
      <w:numFmt w:val="bullet"/>
      <w:lvlText w:val=""/>
      <w:lvlJc w:val="left"/>
      <w:pPr>
        <w:ind w:left="1929" w:hanging="420"/>
      </w:pPr>
      <w:rPr>
        <w:rFonts w:ascii="Wingdings" w:hAnsi="Wingdings" w:hint="default"/>
      </w:rPr>
    </w:lvl>
    <w:lvl w:ilvl="2" w:tplc="0409000D" w:tentative="1">
      <w:start w:val="1"/>
      <w:numFmt w:val="bullet"/>
      <w:lvlText w:val=""/>
      <w:lvlJc w:val="left"/>
      <w:pPr>
        <w:ind w:left="2349" w:hanging="420"/>
      </w:pPr>
      <w:rPr>
        <w:rFonts w:ascii="Wingdings" w:hAnsi="Wingdings" w:hint="default"/>
      </w:rPr>
    </w:lvl>
    <w:lvl w:ilvl="3" w:tplc="04090001" w:tentative="1">
      <w:start w:val="1"/>
      <w:numFmt w:val="bullet"/>
      <w:lvlText w:val=""/>
      <w:lvlJc w:val="left"/>
      <w:pPr>
        <w:ind w:left="2769" w:hanging="420"/>
      </w:pPr>
      <w:rPr>
        <w:rFonts w:ascii="Wingdings" w:hAnsi="Wingdings" w:hint="default"/>
      </w:rPr>
    </w:lvl>
    <w:lvl w:ilvl="4" w:tplc="0409000B" w:tentative="1">
      <w:start w:val="1"/>
      <w:numFmt w:val="bullet"/>
      <w:lvlText w:val=""/>
      <w:lvlJc w:val="left"/>
      <w:pPr>
        <w:ind w:left="3189" w:hanging="420"/>
      </w:pPr>
      <w:rPr>
        <w:rFonts w:ascii="Wingdings" w:hAnsi="Wingdings" w:hint="default"/>
      </w:rPr>
    </w:lvl>
    <w:lvl w:ilvl="5" w:tplc="0409000D" w:tentative="1">
      <w:start w:val="1"/>
      <w:numFmt w:val="bullet"/>
      <w:lvlText w:val=""/>
      <w:lvlJc w:val="left"/>
      <w:pPr>
        <w:ind w:left="3609" w:hanging="420"/>
      </w:pPr>
      <w:rPr>
        <w:rFonts w:ascii="Wingdings" w:hAnsi="Wingdings" w:hint="default"/>
      </w:rPr>
    </w:lvl>
    <w:lvl w:ilvl="6" w:tplc="04090001" w:tentative="1">
      <w:start w:val="1"/>
      <w:numFmt w:val="bullet"/>
      <w:lvlText w:val=""/>
      <w:lvlJc w:val="left"/>
      <w:pPr>
        <w:ind w:left="4029" w:hanging="420"/>
      </w:pPr>
      <w:rPr>
        <w:rFonts w:ascii="Wingdings" w:hAnsi="Wingdings" w:hint="default"/>
      </w:rPr>
    </w:lvl>
    <w:lvl w:ilvl="7" w:tplc="0409000B" w:tentative="1">
      <w:start w:val="1"/>
      <w:numFmt w:val="bullet"/>
      <w:lvlText w:val=""/>
      <w:lvlJc w:val="left"/>
      <w:pPr>
        <w:ind w:left="4449" w:hanging="420"/>
      </w:pPr>
      <w:rPr>
        <w:rFonts w:ascii="Wingdings" w:hAnsi="Wingdings" w:hint="default"/>
      </w:rPr>
    </w:lvl>
    <w:lvl w:ilvl="8" w:tplc="0409000D" w:tentative="1">
      <w:start w:val="1"/>
      <w:numFmt w:val="bullet"/>
      <w:lvlText w:val=""/>
      <w:lvlJc w:val="left"/>
      <w:pPr>
        <w:ind w:left="4869" w:hanging="420"/>
      </w:pPr>
      <w:rPr>
        <w:rFonts w:ascii="Wingdings" w:hAnsi="Wingdings" w:hint="default"/>
      </w:rPr>
    </w:lvl>
  </w:abstractNum>
  <w:abstractNum w:abstractNumId="20" w15:restartNumberingAfterBreak="0">
    <w:nsid w:val="190209F5"/>
    <w:multiLevelType w:val="hybridMultilevel"/>
    <w:tmpl w:val="57E67BA2"/>
    <w:lvl w:ilvl="0" w:tplc="EA3A4556">
      <w:start w:val="2"/>
      <w:numFmt w:val="bullet"/>
      <w:lvlText w:val=""/>
      <w:lvlPicBulletId w:val="1"/>
      <w:lvlJc w:val="left"/>
      <w:pPr>
        <w:ind w:left="1731" w:hanging="420"/>
      </w:pPr>
      <w:rPr>
        <w:rFonts w:ascii="Symbol" w:eastAsia="ＭＳ 明朝" w:hAnsi="Symbol" w:cstheme="minorBidi" w:hint="default"/>
        <w:color w:val="auto"/>
      </w:rPr>
    </w:lvl>
    <w:lvl w:ilvl="1" w:tplc="0409000B" w:tentative="1">
      <w:start w:val="1"/>
      <w:numFmt w:val="bullet"/>
      <w:lvlText w:val=""/>
      <w:lvlJc w:val="left"/>
      <w:pPr>
        <w:ind w:left="2151" w:hanging="420"/>
      </w:pPr>
      <w:rPr>
        <w:rFonts w:ascii="Wingdings" w:hAnsi="Wingdings" w:hint="default"/>
      </w:rPr>
    </w:lvl>
    <w:lvl w:ilvl="2" w:tplc="0409000D" w:tentative="1">
      <w:start w:val="1"/>
      <w:numFmt w:val="bullet"/>
      <w:lvlText w:val=""/>
      <w:lvlJc w:val="left"/>
      <w:pPr>
        <w:ind w:left="2571" w:hanging="420"/>
      </w:pPr>
      <w:rPr>
        <w:rFonts w:ascii="Wingdings" w:hAnsi="Wingdings" w:hint="default"/>
      </w:rPr>
    </w:lvl>
    <w:lvl w:ilvl="3" w:tplc="04090001" w:tentative="1">
      <w:start w:val="1"/>
      <w:numFmt w:val="bullet"/>
      <w:lvlText w:val=""/>
      <w:lvlJc w:val="left"/>
      <w:pPr>
        <w:ind w:left="2991" w:hanging="420"/>
      </w:pPr>
      <w:rPr>
        <w:rFonts w:ascii="Wingdings" w:hAnsi="Wingdings" w:hint="default"/>
      </w:rPr>
    </w:lvl>
    <w:lvl w:ilvl="4" w:tplc="0409000B" w:tentative="1">
      <w:start w:val="1"/>
      <w:numFmt w:val="bullet"/>
      <w:lvlText w:val=""/>
      <w:lvlJc w:val="left"/>
      <w:pPr>
        <w:ind w:left="3411" w:hanging="420"/>
      </w:pPr>
      <w:rPr>
        <w:rFonts w:ascii="Wingdings" w:hAnsi="Wingdings" w:hint="default"/>
      </w:rPr>
    </w:lvl>
    <w:lvl w:ilvl="5" w:tplc="0409000D" w:tentative="1">
      <w:start w:val="1"/>
      <w:numFmt w:val="bullet"/>
      <w:lvlText w:val=""/>
      <w:lvlJc w:val="left"/>
      <w:pPr>
        <w:ind w:left="3831" w:hanging="420"/>
      </w:pPr>
      <w:rPr>
        <w:rFonts w:ascii="Wingdings" w:hAnsi="Wingdings" w:hint="default"/>
      </w:rPr>
    </w:lvl>
    <w:lvl w:ilvl="6" w:tplc="04090001" w:tentative="1">
      <w:start w:val="1"/>
      <w:numFmt w:val="bullet"/>
      <w:lvlText w:val=""/>
      <w:lvlJc w:val="left"/>
      <w:pPr>
        <w:ind w:left="4251" w:hanging="420"/>
      </w:pPr>
      <w:rPr>
        <w:rFonts w:ascii="Wingdings" w:hAnsi="Wingdings" w:hint="default"/>
      </w:rPr>
    </w:lvl>
    <w:lvl w:ilvl="7" w:tplc="0409000B" w:tentative="1">
      <w:start w:val="1"/>
      <w:numFmt w:val="bullet"/>
      <w:lvlText w:val=""/>
      <w:lvlJc w:val="left"/>
      <w:pPr>
        <w:ind w:left="4671" w:hanging="420"/>
      </w:pPr>
      <w:rPr>
        <w:rFonts w:ascii="Wingdings" w:hAnsi="Wingdings" w:hint="default"/>
      </w:rPr>
    </w:lvl>
    <w:lvl w:ilvl="8" w:tplc="0409000D" w:tentative="1">
      <w:start w:val="1"/>
      <w:numFmt w:val="bullet"/>
      <w:lvlText w:val=""/>
      <w:lvlJc w:val="left"/>
      <w:pPr>
        <w:ind w:left="5091" w:hanging="420"/>
      </w:pPr>
      <w:rPr>
        <w:rFonts w:ascii="Wingdings" w:hAnsi="Wingdings" w:hint="default"/>
      </w:rPr>
    </w:lvl>
  </w:abstractNum>
  <w:abstractNum w:abstractNumId="21" w15:restartNumberingAfterBreak="0">
    <w:nsid w:val="1CE24B8A"/>
    <w:multiLevelType w:val="hybridMultilevel"/>
    <w:tmpl w:val="FA2E5F76"/>
    <w:lvl w:ilvl="0" w:tplc="B8CCE83A">
      <w:start w:val="1"/>
      <w:numFmt w:val="decimal"/>
      <w:lvlText w:val="%1."/>
      <w:lvlJc w:val="left"/>
      <w:pPr>
        <w:ind w:left="1473" w:hanging="480"/>
      </w:pPr>
      <w:rPr>
        <w:rFonts w:asciiTheme="minorHAnsi" w:hAnsiTheme="minorHAnsi" w:hint="default"/>
        <w:sz w:val="18"/>
        <w:szCs w:val="18"/>
      </w:rPr>
    </w:lvl>
    <w:lvl w:ilvl="1" w:tplc="04090017" w:tentative="1">
      <w:start w:val="1"/>
      <w:numFmt w:val="aiueoFullWidth"/>
      <w:lvlText w:val="(%2)"/>
      <w:lvlJc w:val="left"/>
      <w:pPr>
        <w:ind w:left="1953" w:hanging="480"/>
      </w:pPr>
    </w:lvl>
    <w:lvl w:ilvl="2" w:tplc="04090011" w:tentative="1">
      <w:start w:val="1"/>
      <w:numFmt w:val="decimalEnclosedCircle"/>
      <w:lvlText w:val="%3"/>
      <w:lvlJc w:val="left"/>
      <w:pPr>
        <w:ind w:left="2433" w:hanging="480"/>
      </w:pPr>
    </w:lvl>
    <w:lvl w:ilvl="3" w:tplc="0409000F" w:tentative="1">
      <w:start w:val="1"/>
      <w:numFmt w:val="decimal"/>
      <w:lvlText w:val="%4."/>
      <w:lvlJc w:val="left"/>
      <w:pPr>
        <w:ind w:left="2913" w:hanging="480"/>
      </w:pPr>
    </w:lvl>
    <w:lvl w:ilvl="4" w:tplc="04090017" w:tentative="1">
      <w:start w:val="1"/>
      <w:numFmt w:val="aiueoFullWidth"/>
      <w:lvlText w:val="(%5)"/>
      <w:lvlJc w:val="left"/>
      <w:pPr>
        <w:ind w:left="3393" w:hanging="480"/>
      </w:pPr>
    </w:lvl>
    <w:lvl w:ilvl="5" w:tplc="04090011" w:tentative="1">
      <w:start w:val="1"/>
      <w:numFmt w:val="decimalEnclosedCircle"/>
      <w:lvlText w:val="%6"/>
      <w:lvlJc w:val="left"/>
      <w:pPr>
        <w:ind w:left="3873" w:hanging="480"/>
      </w:pPr>
    </w:lvl>
    <w:lvl w:ilvl="6" w:tplc="0409000F" w:tentative="1">
      <w:start w:val="1"/>
      <w:numFmt w:val="decimal"/>
      <w:lvlText w:val="%7."/>
      <w:lvlJc w:val="left"/>
      <w:pPr>
        <w:ind w:left="4353" w:hanging="480"/>
      </w:pPr>
    </w:lvl>
    <w:lvl w:ilvl="7" w:tplc="04090017" w:tentative="1">
      <w:start w:val="1"/>
      <w:numFmt w:val="aiueoFullWidth"/>
      <w:lvlText w:val="(%8)"/>
      <w:lvlJc w:val="left"/>
      <w:pPr>
        <w:ind w:left="4833" w:hanging="480"/>
      </w:pPr>
    </w:lvl>
    <w:lvl w:ilvl="8" w:tplc="04090011" w:tentative="1">
      <w:start w:val="1"/>
      <w:numFmt w:val="decimalEnclosedCircle"/>
      <w:lvlText w:val="%9"/>
      <w:lvlJc w:val="left"/>
      <w:pPr>
        <w:ind w:left="5313" w:hanging="480"/>
      </w:pPr>
    </w:lvl>
  </w:abstractNum>
  <w:abstractNum w:abstractNumId="22" w15:restartNumberingAfterBreak="0">
    <w:nsid w:val="1D410328"/>
    <w:multiLevelType w:val="hybridMultilevel"/>
    <w:tmpl w:val="6C0219BC"/>
    <w:lvl w:ilvl="0" w:tplc="04090011">
      <w:start w:val="1"/>
      <w:numFmt w:val="decimalEnclosedCircle"/>
      <w:lvlText w:val="%1"/>
      <w:lvlJc w:val="left"/>
      <w:pPr>
        <w:ind w:left="1265" w:hanging="420"/>
      </w:pPr>
    </w:lvl>
    <w:lvl w:ilvl="1" w:tplc="04090017" w:tentative="1">
      <w:start w:val="1"/>
      <w:numFmt w:val="aiueoFullWidth"/>
      <w:lvlText w:val="(%2)"/>
      <w:lvlJc w:val="left"/>
      <w:pPr>
        <w:ind w:left="1685" w:hanging="420"/>
      </w:pPr>
    </w:lvl>
    <w:lvl w:ilvl="2" w:tplc="04090011" w:tentative="1">
      <w:start w:val="1"/>
      <w:numFmt w:val="decimalEnclosedCircle"/>
      <w:lvlText w:val="%3"/>
      <w:lvlJc w:val="left"/>
      <w:pPr>
        <w:ind w:left="2105" w:hanging="420"/>
      </w:pPr>
    </w:lvl>
    <w:lvl w:ilvl="3" w:tplc="0409000F" w:tentative="1">
      <w:start w:val="1"/>
      <w:numFmt w:val="decimal"/>
      <w:lvlText w:val="%4."/>
      <w:lvlJc w:val="left"/>
      <w:pPr>
        <w:ind w:left="2525" w:hanging="420"/>
      </w:pPr>
    </w:lvl>
    <w:lvl w:ilvl="4" w:tplc="04090017" w:tentative="1">
      <w:start w:val="1"/>
      <w:numFmt w:val="aiueoFullWidth"/>
      <w:lvlText w:val="(%5)"/>
      <w:lvlJc w:val="left"/>
      <w:pPr>
        <w:ind w:left="2945" w:hanging="420"/>
      </w:pPr>
    </w:lvl>
    <w:lvl w:ilvl="5" w:tplc="04090011" w:tentative="1">
      <w:start w:val="1"/>
      <w:numFmt w:val="decimalEnclosedCircle"/>
      <w:lvlText w:val="%6"/>
      <w:lvlJc w:val="left"/>
      <w:pPr>
        <w:ind w:left="3365" w:hanging="420"/>
      </w:pPr>
    </w:lvl>
    <w:lvl w:ilvl="6" w:tplc="0409000F" w:tentative="1">
      <w:start w:val="1"/>
      <w:numFmt w:val="decimal"/>
      <w:lvlText w:val="%7."/>
      <w:lvlJc w:val="left"/>
      <w:pPr>
        <w:ind w:left="3785" w:hanging="420"/>
      </w:pPr>
    </w:lvl>
    <w:lvl w:ilvl="7" w:tplc="04090017" w:tentative="1">
      <w:start w:val="1"/>
      <w:numFmt w:val="aiueoFullWidth"/>
      <w:lvlText w:val="(%8)"/>
      <w:lvlJc w:val="left"/>
      <w:pPr>
        <w:ind w:left="4205" w:hanging="420"/>
      </w:pPr>
    </w:lvl>
    <w:lvl w:ilvl="8" w:tplc="04090011" w:tentative="1">
      <w:start w:val="1"/>
      <w:numFmt w:val="decimalEnclosedCircle"/>
      <w:lvlText w:val="%9"/>
      <w:lvlJc w:val="left"/>
      <w:pPr>
        <w:ind w:left="4625" w:hanging="420"/>
      </w:pPr>
    </w:lvl>
  </w:abstractNum>
  <w:abstractNum w:abstractNumId="23" w15:restartNumberingAfterBreak="0">
    <w:nsid w:val="1F4149E5"/>
    <w:multiLevelType w:val="hybridMultilevel"/>
    <w:tmpl w:val="5004057A"/>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24" w15:restartNumberingAfterBreak="0">
    <w:nsid w:val="20772DC2"/>
    <w:multiLevelType w:val="hybridMultilevel"/>
    <w:tmpl w:val="331AD41E"/>
    <w:lvl w:ilvl="0" w:tplc="04090011">
      <w:start w:val="1"/>
      <w:numFmt w:val="decimalEnclosedCircle"/>
      <w:lvlText w:val="%1"/>
      <w:lvlJc w:val="left"/>
      <w:pPr>
        <w:ind w:left="1265" w:hanging="42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abstractNum w:abstractNumId="25" w15:restartNumberingAfterBreak="0">
    <w:nsid w:val="286A211A"/>
    <w:multiLevelType w:val="hybridMultilevel"/>
    <w:tmpl w:val="12F6DD30"/>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26" w15:restartNumberingAfterBreak="0">
    <w:nsid w:val="28B43483"/>
    <w:multiLevelType w:val="hybridMultilevel"/>
    <w:tmpl w:val="616000C4"/>
    <w:lvl w:ilvl="0" w:tplc="00CCF066">
      <w:start w:val="1"/>
      <w:numFmt w:val="bullet"/>
      <w:lvlText w:val=""/>
      <w:lvlPicBulletId w:val="1"/>
      <w:lvlJc w:val="left"/>
      <w:pPr>
        <w:ind w:left="420" w:hanging="420"/>
      </w:pPr>
      <w:rPr>
        <w:rFonts w:ascii="Symbol" w:hAnsi="Symbol" w:hint="default"/>
        <w:color w:val="auto"/>
      </w:rPr>
    </w:lvl>
    <w:lvl w:ilvl="1" w:tplc="00CCF066">
      <w:start w:val="1"/>
      <w:numFmt w:val="bullet"/>
      <w:lvlText w:val=""/>
      <w:lvlPicBulletId w:val="1"/>
      <w:lvlJc w:val="left"/>
      <w:pPr>
        <w:ind w:left="1265" w:hanging="420"/>
      </w:pPr>
      <w:rPr>
        <w:rFonts w:ascii="Symbol" w:hAnsi="Symbol" w:hint="default"/>
        <w:color w:val="auto"/>
      </w:rPr>
    </w:lvl>
    <w:lvl w:ilvl="2" w:tplc="0409000D">
      <w:start w:val="1"/>
      <w:numFmt w:val="bullet"/>
      <w:lvlText w:val=""/>
      <w:lvlJc w:val="left"/>
      <w:pPr>
        <w:ind w:left="1260" w:hanging="420"/>
      </w:pPr>
      <w:rPr>
        <w:rFonts w:ascii="Wingdings" w:hAnsi="Wingdings" w:hint="default"/>
      </w:rPr>
    </w:lvl>
    <w:lvl w:ilvl="3" w:tplc="00CCF066">
      <w:start w:val="1"/>
      <w:numFmt w:val="bullet"/>
      <w:lvlText w:val=""/>
      <w:lvlPicBulletId w:val="1"/>
      <w:lvlJc w:val="left"/>
      <w:pPr>
        <w:ind w:left="1554" w:hanging="420"/>
      </w:pPr>
      <w:rPr>
        <w:rFonts w:ascii="Symbol" w:hAnsi="Symbol" w:hint="default"/>
        <w:color w:val="auto"/>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2CBB3CB0"/>
    <w:multiLevelType w:val="hybridMultilevel"/>
    <w:tmpl w:val="CF4C46B8"/>
    <w:lvl w:ilvl="0" w:tplc="EA3A4556">
      <w:start w:val="2"/>
      <w:numFmt w:val="bullet"/>
      <w:lvlText w:val=""/>
      <w:lvlPicBulletId w:val="1"/>
      <w:lvlJc w:val="left"/>
      <w:pPr>
        <w:ind w:left="1085" w:hanging="420"/>
      </w:pPr>
      <w:rPr>
        <w:rFonts w:ascii="Symbol" w:eastAsia="ＭＳ 明朝" w:hAnsi="Symbol" w:cstheme="minorBidi" w:hint="default"/>
        <w:color w:val="auto"/>
      </w:rPr>
    </w:lvl>
    <w:lvl w:ilvl="1" w:tplc="0409000B" w:tentative="1">
      <w:start w:val="1"/>
      <w:numFmt w:val="bullet"/>
      <w:lvlText w:val=""/>
      <w:lvlJc w:val="left"/>
      <w:pPr>
        <w:ind w:left="1505" w:hanging="420"/>
      </w:pPr>
      <w:rPr>
        <w:rFonts w:ascii="Wingdings" w:hAnsi="Wingdings" w:hint="default"/>
      </w:rPr>
    </w:lvl>
    <w:lvl w:ilvl="2" w:tplc="0409000D" w:tentative="1">
      <w:start w:val="1"/>
      <w:numFmt w:val="bullet"/>
      <w:lvlText w:val=""/>
      <w:lvlJc w:val="left"/>
      <w:pPr>
        <w:ind w:left="1925" w:hanging="420"/>
      </w:pPr>
      <w:rPr>
        <w:rFonts w:ascii="Wingdings" w:hAnsi="Wingdings" w:hint="default"/>
      </w:rPr>
    </w:lvl>
    <w:lvl w:ilvl="3" w:tplc="04090001" w:tentative="1">
      <w:start w:val="1"/>
      <w:numFmt w:val="bullet"/>
      <w:lvlText w:val=""/>
      <w:lvlJc w:val="left"/>
      <w:pPr>
        <w:ind w:left="2345" w:hanging="420"/>
      </w:pPr>
      <w:rPr>
        <w:rFonts w:ascii="Wingdings" w:hAnsi="Wingdings" w:hint="default"/>
      </w:rPr>
    </w:lvl>
    <w:lvl w:ilvl="4" w:tplc="0409000B" w:tentative="1">
      <w:start w:val="1"/>
      <w:numFmt w:val="bullet"/>
      <w:lvlText w:val=""/>
      <w:lvlJc w:val="left"/>
      <w:pPr>
        <w:ind w:left="2765" w:hanging="420"/>
      </w:pPr>
      <w:rPr>
        <w:rFonts w:ascii="Wingdings" w:hAnsi="Wingdings" w:hint="default"/>
      </w:rPr>
    </w:lvl>
    <w:lvl w:ilvl="5" w:tplc="0409000D" w:tentative="1">
      <w:start w:val="1"/>
      <w:numFmt w:val="bullet"/>
      <w:lvlText w:val=""/>
      <w:lvlJc w:val="left"/>
      <w:pPr>
        <w:ind w:left="3185" w:hanging="420"/>
      </w:pPr>
      <w:rPr>
        <w:rFonts w:ascii="Wingdings" w:hAnsi="Wingdings" w:hint="default"/>
      </w:rPr>
    </w:lvl>
    <w:lvl w:ilvl="6" w:tplc="04090001" w:tentative="1">
      <w:start w:val="1"/>
      <w:numFmt w:val="bullet"/>
      <w:lvlText w:val=""/>
      <w:lvlJc w:val="left"/>
      <w:pPr>
        <w:ind w:left="3605" w:hanging="420"/>
      </w:pPr>
      <w:rPr>
        <w:rFonts w:ascii="Wingdings" w:hAnsi="Wingdings" w:hint="default"/>
      </w:rPr>
    </w:lvl>
    <w:lvl w:ilvl="7" w:tplc="0409000B" w:tentative="1">
      <w:start w:val="1"/>
      <w:numFmt w:val="bullet"/>
      <w:lvlText w:val=""/>
      <w:lvlJc w:val="left"/>
      <w:pPr>
        <w:ind w:left="4025" w:hanging="420"/>
      </w:pPr>
      <w:rPr>
        <w:rFonts w:ascii="Wingdings" w:hAnsi="Wingdings" w:hint="default"/>
      </w:rPr>
    </w:lvl>
    <w:lvl w:ilvl="8" w:tplc="0409000D" w:tentative="1">
      <w:start w:val="1"/>
      <w:numFmt w:val="bullet"/>
      <w:lvlText w:val=""/>
      <w:lvlJc w:val="left"/>
      <w:pPr>
        <w:ind w:left="4445" w:hanging="420"/>
      </w:pPr>
      <w:rPr>
        <w:rFonts w:ascii="Wingdings" w:hAnsi="Wingdings" w:hint="default"/>
      </w:rPr>
    </w:lvl>
  </w:abstractNum>
  <w:abstractNum w:abstractNumId="28" w15:restartNumberingAfterBreak="0">
    <w:nsid w:val="2D9A1652"/>
    <w:multiLevelType w:val="hybridMultilevel"/>
    <w:tmpl w:val="ED486424"/>
    <w:lvl w:ilvl="0" w:tplc="0E727448">
      <w:start w:val="1"/>
      <w:numFmt w:val="bullet"/>
      <w:lvlText w:val=""/>
      <w:lvlPicBulletId w:val="0"/>
      <w:lvlJc w:val="left"/>
      <w:pPr>
        <w:ind w:left="846" w:hanging="420"/>
      </w:pPr>
      <w:rPr>
        <w:rFonts w:ascii="Symbol" w:hAnsi="Symbol" w:hint="default"/>
        <w:color w:val="auto"/>
        <w:sz w:val="24"/>
        <w:szCs w:val="24"/>
      </w:rPr>
    </w:lvl>
    <w:lvl w:ilvl="1" w:tplc="0E623FA4">
      <w:numFmt w:val="bullet"/>
      <w:lvlText w:val="・"/>
      <w:lvlJc w:val="left"/>
      <w:pPr>
        <w:ind w:left="1680" w:hanging="360"/>
      </w:pPr>
      <w:rPr>
        <w:rFonts w:ascii="ＭＳ ゴシック" w:eastAsia="ＭＳ ゴシック" w:hAnsi="ＭＳ ゴシック" w:cstheme="minorBidi" w:hint="eastAsia"/>
      </w:rPr>
    </w:lvl>
    <w:lvl w:ilvl="2" w:tplc="0409000D"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B" w:tentative="1">
      <w:start w:val="1"/>
      <w:numFmt w:val="bullet"/>
      <w:lvlText w:val=""/>
      <w:lvlJc w:val="left"/>
      <w:pPr>
        <w:ind w:left="3000" w:hanging="420"/>
      </w:pPr>
      <w:rPr>
        <w:rFonts w:ascii="Wingdings" w:hAnsi="Wingdings" w:hint="default"/>
      </w:rPr>
    </w:lvl>
    <w:lvl w:ilvl="5" w:tplc="0409000D"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B" w:tentative="1">
      <w:start w:val="1"/>
      <w:numFmt w:val="bullet"/>
      <w:lvlText w:val=""/>
      <w:lvlJc w:val="left"/>
      <w:pPr>
        <w:ind w:left="4260" w:hanging="420"/>
      </w:pPr>
      <w:rPr>
        <w:rFonts w:ascii="Wingdings" w:hAnsi="Wingdings" w:hint="default"/>
      </w:rPr>
    </w:lvl>
    <w:lvl w:ilvl="8" w:tplc="0409000D" w:tentative="1">
      <w:start w:val="1"/>
      <w:numFmt w:val="bullet"/>
      <w:lvlText w:val=""/>
      <w:lvlJc w:val="left"/>
      <w:pPr>
        <w:ind w:left="4680" w:hanging="420"/>
      </w:pPr>
      <w:rPr>
        <w:rFonts w:ascii="Wingdings" w:hAnsi="Wingdings" w:hint="default"/>
      </w:rPr>
    </w:lvl>
  </w:abstractNum>
  <w:abstractNum w:abstractNumId="29" w15:restartNumberingAfterBreak="0">
    <w:nsid w:val="2DE15418"/>
    <w:multiLevelType w:val="hybridMultilevel"/>
    <w:tmpl w:val="60424338"/>
    <w:lvl w:ilvl="0" w:tplc="DAA6A51C">
      <w:start w:val="1"/>
      <w:numFmt w:val="bullet"/>
      <w:lvlText w:val="●"/>
      <w:lvlJc w:val="left"/>
      <w:pPr>
        <w:ind w:left="360" w:hanging="360"/>
      </w:pPr>
      <w:rPr>
        <w:rFonts w:ascii="ＭＳ 明朝" w:eastAsia="ＭＳ 明朝" w:hAnsi="ＭＳ 明朝" w:cstheme="minorBidi" w:hint="eastAsia"/>
        <w:sz w:val="36"/>
      </w:rPr>
    </w:lvl>
    <w:lvl w:ilvl="1" w:tplc="4D3ECE60">
      <w:start w:val="1"/>
      <w:numFmt w:val="bullet"/>
      <w:lvlText w:val=""/>
      <w:lvlPicBulletId w:val="0"/>
      <w:lvlJc w:val="left"/>
      <w:pPr>
        <w:ind w:left="845" w:hanging="420"/>
      </w:pPr>
      <w:rPr>
        <w:rFonts w:ascii="Symbol" w:hAnsi="Symbol" w:hint="default"/>
        <w:color w:val="auto"/>
        <w:sz w:val="24"/>
        <w:szCs w:val="24"/>
      </w:rPr>
    </w:lvl>
    <w:lvl w:ilvl="2" w:tplc="00CCF066">
      <w:start w:val="1"/>
      <w:numFmt w:val="bullet"/>
      <w:lvlText w:val=""/>
      <w:lvlPicBulletId w:val="1"/>
      <w:lvlJc w:val="left"/>
      <w:pPr>
        <w:ind w:left="1265" w:hanging="420"/>
      </w:pPr>
      <w:rPr>
        <w:rFonts w:ascii="Symbol" w:hAnsi="Symbol" w:hint="default"/>
        <w:color w:val="auto"/>
        <w:sz w:val="22"/>
        <w:szCs w:val="22"/>
      </w:rPr>
    </w:lvl>
    <w:lvl w:ilvl="3" w:tplc="BE6EF1BC">
      <w:start w:val="1"/>
      <w:numFmt w:val="bullet"/>
      <w:lvlText w:val=""/>
      <w:lvlJc w:val="left"/>
      <w:pPr>
        <w:ind w:left="1920" w:hanging="480"/>
      </w:pPr>
      <w:rPr>
        <w:rFonts w:ascii="Wingdings" w:hAnsi="Wingdings" w:hint="default"/>
      </w:rPr>
    </w:lvl>
    <w:lvl w:ilvl="4" w:tplc="0409000B">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0" w15:restartNumberingAfterBreak="0">
    <w:nsid w:val="2DE26029"/>
    <w:multiLevelType w:val="hybridMultilevel"/>
    <w:tmpl w:val="C36EE7C4"/>
    <w:lvl w:ilvl="0" w:tplc="04090001">
      <w:start w:val="1"/>
      <w:numFmt w:val="bullet"/>
      <w:lvlText w:val=""/>
      <w:lvlJc w:val="left"/>
      <w:pPr>
        <w:ind w:left="1685" w:hanging="420"/>
      </w:pPr>
      <w:rPr>
        <w:rFonts w:ascii="Wingdings" w:hAnsi="Wingdings" w:hint="default"/>
      </w:rPr>
    </w:lvl>
    <w:lvl w:ilvl="1" w:tplc="0409000B" w:tentative="1">
      <w:start w:val="1"/>
      <w:numFmt w:val="bullet"/>
      <w:lvlText w:val=""/>
      <w:lvlJc w:val="left"/>
      <w:pPr>
        <w:ind w:left="2105" w:hanging="420"/>
      </w:pPr>
      <w:rPr>
        <w:rFonts w:ascii="Wingdings" w:hAnsi="Wingdings" w:hint="default"/>
      </w:rPr>
    </w:lvl>
    <w:lvl w:ilvl="2" w:tplc="0409000D"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B" w:tentative="1">
      <w:start w:val="1"/>
      <w:numFmt w:val="bullet"/>
      <w:lvlText w:val=""/>
      <w:lvlJc w:val="left"/>
      <w:pPr>
        <w:ind w:left="3365" w:hanging="420"/>
      </w:pPr>
      <w:rPr>
        <w:rFonts w:ascii="Wingdings" w:hAnsi="Wingdings" w:hint="default"/>
      </w:rPr>
    </w:lvl>
    <w:lvl w:ilvl="5" w:tplc="0409000D"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B" w:tentative="1">
      <w:start w:val="1"/>
      <w:numFmt w:val="bullet"/>
      <w:lvlText w:val=""/>
      <w:lvlJc w:val="left"/>
      <w:pPr>
        <w:ind w:left="4625" w:hanging="420"/>
      </w:pPr>
      <w:rPr>
        <w:rFonts w:ascii="Wingdings" w:hAnsi="Wingdings" w:hint="default"/>
      </w:rPr>
    </w:lvl>
    <w:lvl w:ilvl="8" w:tplc="0409000D" w:tentative="1">
      <w:start w:val="1"/>
      <w:numFmt w:val="bullet"/>
      <w:lvlText w:val=""/>
      <w:lvlJc w:val="left"/>
      <w:pPr>
        <w:ind w:left="5045" w:hanging="420"/>
      </w:pPr>
      <w:rPr>
        <w:rFonts w:ascii="Wingdings" w:hAnsi="Wingdings" w:hint="default"/>
      </w:rPr>
    </w:lvl>
  </w:abstractNum>
  <w:abstractNum w:abstractNumId="31" w15:restartNumberingAfterBreak="0">
    <w:nsid w:val="2F371742"/>
    <w:multiLevelType w:val="hybridMultilevel"/>
    <w:tmpl w:val="CDE68034"/>
    <w:lvl w:ilvl="0" w:tplc="BBCC2936">
      <w:start w:val="1"/>
      <w:numFmt w:val="bullet"/>
      <w:lvlText w:val="・"/>
      <w:lvlJc w:val="left"/>
      <w:pPr>
        <w:ind w:left="1745" w:hanging="480"/>
      </w:pPr>
      <w:rPr>
        <w:rFonts w:ascii="ＭＳ Ｐゴシック" w:eastAsia="ＭＳ Ｐゴシック" w:hAnsi="ＭＳ Ｐゴシック" w:cstheme="minorBidi" w:hint="eastAsia"/>
      </w:rPr>
    </w:lvl>
    <w:lvl w:ilvl="1" w:tplc="0409000B">
      <w:start w:val="1"/>
      <w:numFmt w:val="bullet"/>
      <w:lvlText w:val=""/>
      <w:lvlJc w:val="left"/>
      <w:pPr>
        <w:ind w:left="2225" w:hanging="480"/>
      </w:pPr>
      <w:rPr>
        <w:rFonts w:ascii="Wingdings" w:hAnsi="Wingdings" w:hint="default"/>
      </w:rPr>
    </w:lvl>
    <w:lvl w:ilvl="2" w:tplc="0409000D" w:tentative="1">
      <w:start w:val="1"/>
      <w:numFmt w:val="bullet"/>
      <w:lvlText w:val=""/>
      <w:lvlJc w:val="left"/>
      <w:pPr>
        <w:ind w:left="2705" w:hanging="480"/>
      </w:pPr>
      <w:rPr>
        <w:rFonts w:ascii="Wingdings" w:hAnsi="Wingdings" w:hint="default"/>
      </w:rPr>
    </w:lvl>
    <w:lvl w:ilvl="3" w:tplc="04090001" w:tentative="1">
      <w:start w:val="1"/>
      <w:numFmt w:val="bullet"/>
      <w:lvlText w:val=""/>
      <w:lvlJc w:val="left"/>
      <w:pPr>
        <w:ind w:left="3185" w:hanging="480"/>
      </w:pPr>
      <w:rPr>
        <w:rFonts w:ascii="Wingdings" w:hAnsi="Wingdings" w:hint="default"/>
      </w:rPr>
    </w:lvl>
    <w:lvl w:ilvl="4" w:tplc="0409000B" w:tentative="1">
      <w:start w:val="1"/>
      <w:numFmt w:val="bullet"/>
      <w:lvlText w:val=""/>
      <w:lvlJc w:val="left"/>
      <w:pPr>
        <w:ind w:left="3665" w:hanging="480"/>
      </w:pPr>
      <w:rPr>
        <w:rFonts w:ascii="Wingdings" w:hAnsi="Wingdings" w:hint="default"/>
      </w:rPr>
    </w:lvl>
    <w:lvl w:ilvl="5" w:tplc="0409000D" w:tentative="1">
      <w:start w:val="1"/>
      <w:numFmt w:val="bullet"/>
      <w:lvlText w:val=""/>
      <w:lvlJc w:val="left"/>
      <w:pPr>
        <w:ind w:left="4145" w:hanging="480"/>
      </w:pPr>
      <w:rPr>
        <w:rFonts w:ascii="Wingdings" w:hAnsi="Wingdings" w:hint="default"/>
      </w:rPr>
    </w:lvl>
    <w:lvl w:ilvl="6" w:tplc="04090001" w:tentative="1">
      <w:start w:val="1"/>
      <w:numFmt w:val="bullet"/>
      <w:lvlText w:val=""/>
      <w:lvlJc w:val="left"/>
      <w:pPr>
        <w:ind w:left="4625" w:hanging="480"/>
      </w:pPr>
      <w:rPr>
        <w:rFonts w:ascii="Wingdings" w:hAnsi="Wingdings" w:hint="default"/>
      </w:rPr>
    </w:lvl>
    <w:lvl w:ilvl="7" w:tplc="0409000B" w:tentative="1">
      <w:start w:val="1"/>
      <w:numFmt w:val="bullet"/>
      <w:lvlText w:val=""/>
      <w:lvlJc w:val="left"/>
      <w:pPr>
        <w:ind w:left="5105" w:hanging="480"/>
      </w:pPr>
      <w:rPr>
        <w:rFonts w:ascii="Wingdings" w:hAnsi="Wingdings" w:hint="default"/>
      </w:rPr>
    </w:lvl>
    <w:lvl w:ilvl="8" w:tplc="0409000D" w:tentative="1">
      <w:start w:val="1"/>
      <w:numFmt w:val="bullet"/>
      <w:lvlText w:val=""/>
      <w:lvlJc w:val="left"/>
      <w:pPr>
        <w:ind w:left="5585" w:hanging="480"/>
      </w:pPr>
      <w:rPr>
        <w:rFonts w:ascii="Wingdings" w:hAnsi="Wingdings" w:hint="default"/>
      </w:rPr>
    </w:lvl>
  </w:abstractNum>
  <w:abstractNum w:abstractNumId="32" w15:restartNumberingAfterBreak="0">
    <w:nsid w:val="315B39D1"/>
    <w:multiLevelType w:val="hybridMultilevel"/>
    <w:tmpl w:val="53AC7A40"/>
    <w:lvl w:ilvl="0" w:tplc="4A1A4EDE">
      <w:start w:val="1"/>
      <w:numFmt w:val="bullet"/>
      <w:lvlText w:val=""/>
      <w:lvlPicBulletId w:val="2"/>
      <w:lvlJc w:val="left"/>
      <w:pPr>
        <w:ind w:left="840" w:hanging="420"/>
      </w:pPr>
      <w:rPr>
        <w:rFonts w:ascii="Wingdings" w:hAnsi="Wingdings" w:hint="default"/>
        <w:sz w:val="22"/>
        <w:szCs w:val="22"/>
      </w:rPr>
    </w:lvl>
    <w:lvl w:ilvl="1" w:tplc="0409000B">
      <w:start w:val="1"/>
      <w:numFmt w:val="bullet"/>
      <w:lvlText w:val=""/>
      <w:lvlJc w:val="left"/>
      <w:pPr>
        <w:ind w:left="1860" w:hanging="480"/>
      </w:pPr>
      <w:rPr>
        <w:rFonts w:ascii="Wingdings" w:hAnsi="Wingdings" w:hint="default"/>
      </w:rPr>
    </w:lvl>
    <w:lvl w:ilvl="2" w:tplc="0409000D">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B" w:tentative="1">
      <w:start w:val="1"/>
      <w:numFmt w:val="bullet"/>
      <w:lvlText w:val=""/>
      <w:lvlJc w:val="left"/>
      <w:pPr>
        <w:ind w:left="3300" w:hanging="480"/>
      </w:pPr>
      <w:rPr>
        <w:rFonts w:ascii="Wingdings" w:hAnsi="Wingdings" w:hint="default"/>
      </w:rPr>
    </w:lvl>
    <w:lvl w:ilvl="5" w:tplc="0409000D"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B" w:tentative="1">
      <w:start w:val="1"/>
      <w:numFmt w:val="bullet"/>
      <w:lvlText w:val=""/>
      <w:lvlJc w:val="left"/>
      <w:pPr>
        <w:ind w:left="4740" w:hanging="480"/>
      </w:pPr>
      <w:rPr>
        <w:rFonts w:ascii="Wingdings" w:hAnsi="Wingdings" w:hint="default"/>
      </w:rPr>
    </w:lvl>
    <w:lvl w:ilvl="8" w:tplc="0409000D" w:tentative="1">
      <w:start w:val="1"/>
      <w:numFmt w:val="bullet"/>
      <w:lvlText w:val=""/>
      <w:lvlJc w:val="left"/>
      <w:pPr>
        <w:ind w:left="5220" w:hanging="480"/>
      </w:pPr>
      <w:rPr>
        <w:rFonts w:ascii="Wingdings" w:hAnsi="Wingdings" w:hint="default"/>
      </w:rPr>
    </w:lvl>
  </w:abstractNum>
  <w:abstractNum w:abstractNumId="33" w15:restartNumberingAfterBreak="0">
    <w:nsid w:val="319E481C"/>
    <w:multiLevelType w:val="hybridMultilevel"/>
    <w:tmpl w:val="1AA0ECB0"/>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34" w15:restartNumberingAfterBreak="0">
    <w:nsid w:val="34B37F01"/>
    <w:multiLevelType w:val="hybridMultilevel"/>
    <w:tmpl w:val="54883BF6"/>
    <w:lvl w:ilvl="0" w:tplc="EA3A4556">
      <w:start w:val="2"/>
      <w:numFmt w:val="bullet"/>
      <w:lvlText w:val=""/>
      <w:lvlPicBulletId w:val="1"/>
      <w:lvlJc w:val="left"/>
      <w:pPr>
        <w:ind w:left="1272" w:hanging="420"/>
      </w:pPr>
      <w:rPr>
        <w:rFonts w:ascii="Symbol" w:eastAsia="ＭＳ 明朝" w:hAnsi="Symbol" w:cstheme="minorBidi" w:hint="default"/>
        <w:color w:val="auto"/>
      </w:rPr>
    </w:lvl>
    <w:lvl w:ilvl="1" w:tplc="0409000B" w:tentative="1">
      <w:start w:val="1"/>
      <w:numFmt w:val="bullet"/>
      <w:lvlText w:val=""/>
      <w:lvlJc w:val="left"/>
      <w:pPr>
        <w:ind w:left="1692" w:hanging="420"/>
      </w:pPr>
      <w:rPr>
        <w:rFonts w:ascii="Wingdings" w:hAnsi="Wingdings" w:hint="default"/>
      </w:rPr>
    </w:lvl>
    <w:lvl w:ilvl="2" w:tplc="0409000D"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B" w:tentative="1">
      <w:start w:val="1"/>
      <w:numFmt w:val="bullet"/>
      <w:lvlText w:val=""/>
      <w:lvlJc w:val="left"/>
      <w:pPr>
        <w:ind w:left="2952" w:hanging="420"/>
      </w:pPr>
      <w:rPr>
        <w:rFonts w:ascii="Wingdings" w:hAnsi="Wingdings" w:hint="default"/>
      </w:rPr>
    </w:lvl>
    <w:lvl w:ilvl="5" w:tplc="0409000D"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B" w:tentative="1">
      <w:start w:val="1"/>
      <w:numFmt w:val="bullet"/>
      <w:lvlText w:val=""/>
      <w:lvlJc w:val="left"/>
      <w:pPr>
        <w:ind w:left="4212" w:hanging="420"/>
      </w:pPr>
      <w:rPr>
        <w:rFonts w:ascii="Wingdings" w:hAnsi="Wingdings" w:hint="default"/>
      </w:rPr>
    </w:lvl>
    <w:lvl w:ilvl="8" w:tplc="0409000D" w:tentative="1">
      <w:start w:val="1"/>
      <w:numFmt w:val="bullet"/>
      <w:lvlText w:val=""/>
      <w:lvlJc w:val="left"/>
      <w:pPr>
        <w:ind w:left="4632" w:hanging="420"/>
      </w:pPr>
      <w:rPr>
        <w:rFonts w:ascii="Wingdings" w:hAnsi="Wingdings" w:hint="default"/>
      </w:rPr>
    </w:lvl>
  </w:abstractNum>
  <w:abstractNum w:abstractNumId="35" w15:restartNumberingAfterBreak="0">
    <w:nsid w:val="35EC6B8F"/>
    <w:multiLevelType w:val="hybridMultilevel"/>
    <w:tmpl w:val="48462090"/>
    <w:lvl w:ilvl="0" w:tplc="00CCF066">
      <w:start w:val="1"/>
      <w:numFmt w:val="bullet"/>
      <w:lvlText w:val=""/>
      <w:lvlPicBulletId w:val="1"/>
      <w:lvlJc w:val="left"/>
      <w:pPr>
        <w:ind w:left="1893" w:hanging="420"/>
      </w:pPr>
      <w:rPr>
        <w:rFonts w:ascii="Symbol" w:hAnsi="Symbol" w:hint="default"/>
        <w:color w:val="auto"/>
      </w:rPr>
    </w:lvl>
    <w:lvl w:ilvl="1" w:tplc="0409000B" w:tentative="1">
      <w:start w:val="1"/>
      <w:numFmt w:val="bullet"/>
      <w:lvlText w:val=""/>
      <w:lvlJc w:val="left"/>
      <w:pPr>
        <w:ind w:left="2433" w:hanging="480"/>
      </w:pPr>
      <w:rPr>
        <w:rFonts w:ascii="Wingdings" w:hAnsi="Wingdings" w:hint="default"/>
      </w:rPr>
    </w:lvl>
    <w:lvl w:ilvl="2" w:tplc="0409000D" w:tentative="1">
      <w:start w:val="1"/>
      <w:numFmt w:val="bullet"/>
      <w:lvlText w:val=""/>
      <w:lvlJc w:val="left"/>
      <w:pPr>
        <w:ind w:left="2913" w:hanging="480"/>
      </w:pPr>
      <w:rPr>
        <w:rFonts w:ascii="Wingdings" w:hAnsi="Wingdings" w:hint="default"/>
      </w:rPr>
    </w:lvl>
    <w:lvl w:ilvl="3" w:tplc="04090001" w:tentative="1">
      <w:start w:val="1"/>
      <w:numFmt w:val="bullet"/>
      <w:lvlText w:val=""/>
      <w:lvlJc w:val="left"/>
      <w:pPr>
        <w:ind w:left="3393" w:hanging="480"/>
      </w:pPr>
      <w:rPr>
        <w:rFonts w:ascii="Wingdings" w:hAnsi="Wingdings" w:hint="default"/>
      </w:rPr>
    </w:lvl>
    <w:lvl w:ilvl="4" w:tplc="0409000B" w:tentative="1">
      <w:start w:val="1"/>
      <w:numFmt w:val="bullet"/>
      <w:lvlText w:val=""/>
      <w:lvlJc w:val="left"/>
      <w:pPr>
        <w:ind w:left="3873" w:hanging="480"/>
      </w:pPr>
      <w:rPr>
        <w:rFonts w:ascii="Wingdings" w:hAnsi="Wingdings" w:hint="default"/>
      </w:rPr>
    </w:lvl>
    <w:lvl w:ilvl="5" w:tplc="0409000D" w:tentative="1">
      <w:start w:val="1"/>
      <w:numFmt w:val="bullet"/>
      <w:lvlText w:val=""/>
      <w:lvlJc w:val="left"/>
      <w:pPr>
        <w:ind w:left="4353" w:hanging="480"/>
      </w:pPr>
      <w:rPr>
        <w:rFonts w:ascii="Wingdings" w:hAnsi="Wingdings" w:hint="default"/>
      </w:rPr>
    </w:lvl>
    <w:lvl w:ilvl="6" w:tplc="04090001" w:tentative="1">
      <w:start w:val="1"/>
      <w:numFmt w:val="bullet"/>
      <w:lvlText w:val=""/>
      <w:lvlJc w:val="left"/>
      <w:pPr>
        <w:ind w:left="4833" w:hanging="480"/>
      </w:pPr>
      <w:rPr>
        <w:rFonts w:ascii="Wingdings" w:hAnsi="Wingdings" w:hint="default"/>
      </w:rPr>
    </w:lvl>
    <w:lvl w:ilvl="7" w:tplc="0409000B" w:tentative="1">
      <w:start w:val="1"/>
      <w:numFmt w:val="bullet"/>
      <w:lvlText w:val=""/>
      <w:lvlJc w:val="left"/>
      <w:pPr>
        <w:ind w:left="5313" w:hanging="480"/>
      </w:pPr>
      <w:rPr>
        <w:rFonts w:ascii="Wingdings" w:hAnsi="Wingdings" w:hint="default"/>
      </w:rPr>
    </w:lvl>
    <w:lvl w:ilvl="8" w:tplc="0409000D" w:tentative="1">
      <w:start w:val="1"/>
      <w:numFmt w:val="bullet"/>
      <w:lvlText w:val=""/>
      <w:lvlJc w:val="left"/>
      <w:pPr>
        <w:ind w:left="5793" w:hanging="480"/>
      </w:pPr>
      <w:rPr>
        <w:rFonts w:ascii="Wingdings" w:hAnsi="Wingdings" w:hint="default"/>
      </w:rPr>
    </w:lvl>
  </w:abstractNum>
  <w:abstractNum w:abstractNumId="36" w15:restartNumberingAfterBreak="0">
    <w:nsid w:val="36C43214"/>
    <w:multiLevelType w:val="hybridMultilevel"/>
    <w:tmpl w:val="511E4532"/>
    <w:lvl w:ilvl="0" w:tplc="DAA6A51C">
      <w:start w:val="1"/>
      <w:numFmt w:val="bullet"/>
      <w:lvlText w:val="●"/>
      <w:lvlJc w:val="left"/>
      <w:pPr>
        <w:ind w:left="360" w:hanging="360"/>
      </w:pPr>
      <w:rPr>
        <w:rFonts w:ascii="ＭＳ 明朝" w:eastAsia="ＭＳ 明朝" w:hAnsi="ＭＳ 明朝" w:cstheme="minorBidi" w:hint="eastAsia"/>
        <w:sz w:val="36"/>
      </w:rPr>
    </w:lvl>
    <w:lvl w:ilvl="1" w:tplc="12BE4D26">
      <w:start w:val="1"/>
      <w:numFmt w:val="bullet"/>
      <w:lvlText w:val=""/>
      <w:lvlPicBulletId w:val="0"/>
      <w:lvlJc w:val="left"/>
      <w:pPr>
        <w:ind w:left="845" w:hanging="420"/>
      </w:pPr>
      <w:rPr>
        <w:rFonts w:ascii="Symbol" w:hAnsi="Symbol" w:hint="default"/>
        <w:color w:val="auto"/>
        <w:sz w:val="24"/>
        <w:szCs w:val="24"/>
      </w:rPr>
    </w:lvl>
    <w:lvl w:ilvl="2" w:tplc="447CAD88">
      <w:start w:val="1"/>
      <w:numFmt w:val="bullet"/>
      <w:lvlText w:val=""/>
      <w:lvlJc w:val="left"/>
      <w:pPr>
        <w:ind w:left="1440" w:hanging="480"/>
      </w:pPr>
      <w:rPr>
        <w:rFonts w:ascii="Wingdings" w:hAnsi="Wingdings" w:hint="default"/>
        <w:color w:val="auto"/>
        <w:sz w:val="16"/>
        <w:szCs w:val="16"/>
      </w:rPr>
    </w:lvl>
    <w:lvl w:ilvl="3" w:tplc="BE6EF1BC">
      <w:start w:val="1"/>
      <w:numFmt w:val="bullet"/>
      <w:lvlText w:val=""/>
      <w:lvlJc w:val="left"/>
      <w:pPr>
        <w:ind w:left="1920" w:hanging="480"/>
      </w:pPr>
      <w:rPr>
        <w:rFonts w:ascii="Wingdings" w:hAnsi="Wingdings" w:hint="default"/>
      </w:rPr>
    </w:lvl>
    <w:lvl w:ilvl="4" w:tplc="0409000B">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7" w15:restartNumberingAfterBreak="0">
    <w:nsid w:val="36D30DAF"/>
    <w:multiLevelType w:val="hybridMultilevel"/>
    <w:tmpl w:val="800844AE"/>
    <w:lvl w:ilvl="0" w:tplc="04090007">
      <w:start w:val="1"/>
      <w:numFmt w:val="bullet"/>
      <w:lvlText w:val=""/>
      <w:lvlPicBulletId w:val="2"/>
      <w:lvlJc w:val="left"/>
      <w:pPr>
        <w:ind w:left="420" w:hanging="420"/>
      </w:pPr>
      <w:rPr>
        <w:rFonts w:ascii="Wingdings" w:hAnsi="Wingdings"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38" w15:restartNumberingAfterBreak="0">
    <w:nsid w:val="381C3B1D"/>
    <w:multiLevelType w:val="hybridMultilevel"/>
    <w:tmpl w:val="04988A90"/>
    <w:lvl w:ilvl="0" w:tplc="BBE61636">
      <w:start w:val="1"/>
      <w:numFmt w:val="bullet"/>
      <w:lvlText w:val=""/>
      <w:lvlPicBulletId w:val="2"/>
      <w:lvlJc w:val="left"/>
      <w:pPr>
        <w:ind w:left="562" w:hanging="420"/>
      </w:pPr>
      <w:rPr>
        <w:rFonts w:ascii="Wingdings" w:hAnsi="Wingdings" w:hint="default"/>
        <w:color w:val="auto"/>
        <w:sz w:val="22"/>
        <w:szCs w:val="22"/>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9" w15:restartNumberingAfterBreak="0">
    <w:nsid w:val="38BA07AB"/>
    <w:multiLevelType w:val="hybridMultilevel"/>
    <w:tmpl w:val="C49C30DC"/>
    <w:lvl w:ilvl="0" w:tplc="04090011">
      <w:start w:val="1"/>
      <w:numFmt w:val="decimalEnclosedCircle"/>
      <w:lvlText w:val="%1"/>
      <w:lvlJc w:val="left"/>
      <w:pPr>
        <w:ind w:left="1380" w:hanging="480"/>
      </w:pPr>
    </w:lvl>
    <w:lvl w:ilvl="1" w:tplc="04090017" w:tentative="1">
      <w:start w:val="1"/>
      <w:numFmt w:val="aiueoFullWidth"/>
      <w:lvlText w:val="(%2)"/>
      <w:lvlJc w:val="left"/>
      <w:pPr>
        <w:ind w:left="1860" w:hanging="480"/>
      </w:pPr>
    </w:lvl>
    <w:lvl w:ilvl="2" w:tplc="04090011" w:tentative="1">
      <w:start w:val="1"/>
      <w:numFmt w:val="decimalEnclosedCircle"/>
      <w:lvlText w:val="%3"/>
      <w:lvlJc w:val="left"/>
      <w:pPr>
        <w:ind w:left="2340" w:hanging="480"/>
      </w:pPr>
    </w:lvl>
    <w:lvl w:ilvl="3" w:tplc="0409000F" w:tentative="1">
      <w:start w:val="1"/>
      <w:numFmt w:val="decimal"/>
      <w:lvlText w:val="%4."/>
      <w:lvlJc w:val="left"/>
      <w:pPr>
        <w:ind w:left="2820" w:hanging="480"/>
      </w:pPr>
    </w:lvl>
    <w:lvl w:ilvl="4" w:tplc="04090017" w:tentative="1">
      <w:start w:val="1"/>
      <w:numFmt w:val="aiueoFullWidth"/>
      <w:lvlText w:val="(%5)"/>
      <w:lvlJc w:val="left"/>
      <w:pPr>
        <w:ind w:left="3300" w:hanging="480"/>
      </w:pPr>
    </w:lvl>
    <w:lvl w:ilvl="5" w:tplc="04090011" w:tentative="1">
      <w:start w:val="1"/>
      <w:numFmt w:val="decimalEnclosedCircle"/>
      <w:lvlText w:val="%6"/>
      <w:lvlJc w:val="left"/>
      <w:pPr>
        <w:ind w:left="3780" w:hanging="480"/>
      </w:pPr>
    </w:lvl>
    <w:lvl w:ilvl="6" w:tplc="0409000F" w:tentative="1">
      <w:start w:val="1"/>
      <w:numFmt w:val="decimal"/>
      <w:lvlText w:val="%7."/>
      <w:lvlJc w:val="left"/>
      <w:pPr>
        <w:ind w:left="4260" w:hanging="480"/>
      </w:pPr>
    </w:lvl>
    <w:lvl w:ilvl="7" w:tplc="04090017" w:tentative="1">
      <w:start w:val="1"/>
      <w:numFmt w:val="aiueoFullWidth"/>
      <w:lvlText w:val="(%8)"/>
      <w:lvlJc w:val="left"/>
      <w:pPr>
        <w:ind w:left="4740" w:hanging="480"/>
      </w:pPr>
    </w:lvl>
    <w:lvl w:ilvl="8" w:tplc="04090011" w:tentative="1">
      <w:start w:val="1"/>
      <w:numFmt w:val="decimalEnclosedCircle"/>
      <w:lvlText w:val="%9"/>
      <w:lvlJc w:val="left"/>
      <w:pPr>
        <w:ind w:left="5220" w:hanging="480"/>
      </w:pPr>
    </w:lvl>
  </w:abstractNum>
  <w:abstractNum w:abstractNumId="40" w15:restartNumberingAfterBreak="0">
    <w:nsid w:val="39900F0E"/>
    <w:multiLevelType w:val="hybridMultilevel"/>
    <w:tmpl w:val="93BC216C"/>
    <w:lvl w:ilvl="0" w:tplc="00CCF066">
      <w:start w:val="1"/>
      <w:numFmt w:val="bullet"/>
      <w:lvlText w:val=""/>
      <w:lvlPicBulletId w:val="1"/>
      <w:lvlJc w:val="left"/>
      <w:pPr>
        <w:ind w:left="1265" w:hanging="420"/>
      </w:pPr>
      <w:rPr>
        <w:rFonts w:ascii="Symbol" w:hAnsi="Symbol" w:hint="default"/>
        <w:color w:val="auto"/>
      </w:rPr>
    </w:lvl>
    <w:lvl w:ilvl="1" w:tplc="00CCF066">
      <w:start w:val="1"/>
      <w:numFmt w:val="bullet"/>
      <w:lvlText w:val=""/>
      <w:lvlPicBulletId w:val="1"/>
      <w:lvlJc w:val="left"/>
      <w:pPr>
        <w:ind w:left="1260" w:hanging="420"/>
      </w:pPr>
      <w:rPr>
        <w:rFonts w:ascii="Symbol" w:hAnsi="Symbol" w:hint="default"/>
        <w:color w:val="auto"/>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41" w15:restartNumberingAfterBreak="0">
    <w:nsid w:val="39AB1305"/>
    <w:multiLevelType w:val="hybridMultilevel"/>
    <w:tmpl w:val="D0A6F77A"/>
    <w:lvl w:ilvl="0" w:tplc="8382806A">
      <w:start w:val="1"/>
      <w:numFmt w:val="decimalEnclosedCircle"/>
      <w:lvlText w:val="%1"/>
      <w:lvlJc w:val="left"/>
      <w:pPr>
        <w:ind w:left="1205" w:hanging="360"/>
      </w:pPr>
      <w:rPr>
        <w:rFonts w:hint="eastAsia"/>
      </w:rPr>
    </w:lvl>
    <w:lvl w:ilvl="1" w:tplc="04090017" w:tentative="1">
      <w:start w:val="1"/>
      <w:numFmt w:val="aiueoFullWidth"/>
      <w:lvlText w:val="(%2)"/>
      <w:lvlJc w:val="left"/>
      <w:pPr>
        <w:ind w:left="1805" w:hanging="480"/>
      </w:pPr>
    </w:lvl>
    <w:lvl w:ilvl="2" w:tplc="04090011" w:tentative="1">
      <w:start w:val="1"/>
      <w:numFmt w:val="decimalEnclosedCircle"/>
      <w:lvlText w:val="%3"/>
      <w:lvlJc w:val="left"/>
      <w:pPr>
        <w:ind w:left="2285" w:hanging="480"/>
      </w:pPr>
    </w:lvl>
    <w:lvl w:ilvl="3" w:tplc="0409000F" w:tentative="1">
      <w:start w:val="1"/>
      <w:numFmt w:val="decimal"/>
      <w:lvlText w:val="%4."/>
      <w:lvlJc w:val="left"/>
      <w:pPr>
        <w:ind w:left="2765" w:hanging="480"/>
      </w:pPr>
    </w:lvl>
    <w:lvl w:ilvl="4" w:tplc="04090017" w:tentative="1">
      <w:start w:val="1"/>
      <w:numFmt w:val="aiueoFullWidth"/>
      <w:lvlText w:val="(%5)"/>
      <w:lvlJc w:val="left"/>
      <w:pPr>
        <w:ind w:left="3245" w:hanging="480"/>
      </w:pPr>
    </w:lvl>
    <w:lvl w:ilvl="5" w:tplc="04090011" w:tentative="1">
      <w:start w:val="1"/>
      <w:numFmt w:val="decimalEnclosedCircle"/>
      <w:lvlText w:val="%6"/>
      <w:lvlJc w:val="left"/>
      <w:pPr>
        <w:ind w:left="3725" w:hanging="480"/>
      </w:pPr>
    </w:lvl>
    <w:lvl w:ilvl="6" w:tplc="0409000F" w:tentative="1">
      <w:start w:val="1"/>
      <w:numFmt w:val="decimal"/>
      <w:lvlText w:val="%7."/>
      <w:lvlJc w:val="left"/>
      <w:pPr>
        <w:ind w:left="4205" w:hanging="480"/>
      </w:pPr>
    </w:lvl>
    <w:lvl w:ilvl="7" w:tplc="04090017" w:tentative="1">
      <w:start w:val="1"/>
      <w:numFmt w:val="aiueoFullWidth"/>
      <w:lvlText w:val="(%8)"/>
      <w:lvlJc w:val="left"/>
      <w:pPr>
        <w:ind w:left="4685" w:hanging="480"/>
      </w:pPr>
    </w:lvl>
    <w:lvl w:ilvl="8" w:tplc="04090011" w:tentative="1">
      <w:start w:val="1"/>
      <w:numFmt w:val="decimalEnclosedCircle"/>
      <w:lvlText w:val="%9"/>
      <w:lvlJc w:val="left"/>
      <w:pPr>
        <w:ind w:left="5165" w:hanging="480"/>
      </w:pPr>
    </w:lvl>
  </w:abstractNum>
  <w:abstractNum w:abstractNumId="42" w15:restartNumberingAfterBreak="0">
    <w:nsid w:val="3A260596"/>
    <w:multiLevelType w:val="hybridMultilevel"/>
    <w:tmpl w:val="92D20636"/>
    <w:lvl w:ilvl="0" w:tplc="B1C6AC42">
      <w:start w:val="1"/>
      <w:numFmt w:val="bullet"/>
      <w:lvlText w:val="※"/>
      <w:lvlJc w:val="left"/>
      <w:pPr>
        <w:ind w:left="1320" w:hanging="360"/>
      </w:pPr>
      <w:rPr>
        <w:rFonts w:ascii="ＭＳ ゴシック" w:eastAsia="ＭＳ ゴシック" w:hAnsi="ＭＳ ゴシック" w:cstheme="minorBidi" w:hint="eastAsia"/>
        <w:sz w:val="20"/>
        <w:szCs w:val="20"/>
      </w:rPr>
    </w:lvl>
    <w:lvl w:ilvl="1" w:tplc="0409000B" w:tentative="1">
      <w:start w:val="1"/>
      <w:numFmt w:val="bullet"/>
      <w:lvlText w:val=""/>
      <w:lvlJc w:val="left"/>
      <w:pPr>
        <w:ind w:left="1920" w:hanging="480"/>
      </w:pPr>
      <w:rPr>
        <w:rFonts w:ascii="Wingdings" w:hAnsi="Wingdings" w:hint="default"/>
      </w:rPr>
    </w:lvl>
    <w:lvl w:ilvl="2" w:tplc="0409000D"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B" w:tentative="1">
      <w:start w:val="1"/>
      <w:numFmt w:val="bullet"/>
      <w:lvlText w:val=""/>
      <w:lvlJc w:val="left"/>
      <w:pPr>
        <w:ind w:left="3360" w:hanging="480"/>
      </w:pPr>
      <w:rPr>
        <w:rFonts w:ascii="Wingdings" w:hAnsi="Wingdings" w:hint="default"/>
      </w:rPr>
    </w:lvl>
    <w:lvl w:ilvl="5" w:tplc="0409000D"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B" w:tentative="1">
      <w:start w:val="1"/>
      <w:numFmt w:val="bullet"/>
      <w:lvlText w:val=""/>
      <w:lvlJc w:val="left"/>
      <w:pPr>
        <w:ind w:left="4800" w:hanging="480"/>
      </w:pPr>
      <w:rPr>
        <w:rFonts w:ascii="Wingdings" w:hAnsi="Wingdings" w:hint="default"/>
      </w:rPr>
    </w:lvl>
    <w:lvl w:ilvl="8" w:tplc="0409000D" w:tentative="1">
      <w:start w:val="1"/>
      <w:numFmt w:val="bullet"/>
      <w:lvlText w:val=""/>
      <w:lvlJc w:val="left"/>
      <w:pPr>
        <w:ind w:left="5280" w:hanging="480"/>
      </w:pPr>
      <w:rPr>
        <w:rFonts w:ascii="Wingdings" w:hAnsi="Wingdings" w:hint="default"/>
      </w:rPr>
    </w:lvl>
  </w:abstractNum>
  <w:abstractNum w:abstractNumId="43" w15:restartNumberingAfterBreak="0">
    <w:nsid w:val="3A6D25D4"/>
    <w:multiLevelType w:val="hybridMultilevel"/>
    <w:tmpl w:val="34AACD98"/>
    <w:lvl w:ilvl="0" w:tplc="DAA6A51C">
      <w:start w:val="1"/>
      <w:numFmt w:val="bullet"/>
      <w:lvlText w:val="●"/>
      <w:lvlJc w:val="left"/>
      <w:pPr>
        <w:ind w:left="360" w:hanging="360"/>
      </w:pPr>
      <w:rPr>
        <w:rFonts w:ascii="ＭＳ 明朝" w:eastAsia="ＭＳ 明朝" w:hAnsi="ＭＳ 明朝" w:cstheme="minorBidi" w:hint="eastAsia"/>
        <w:sz w:val="36"/>
      </w:rPr>
    </w:lvl>
    <w:lvl w:ilvl="1" w:tplc="D986A802">
      <w:start w:val="1"/>
      <w:numFmt w:val="bullet"/>
      <w:lvlText w:val=""/>
      <w:lvlPicBulletId w:val="0"/>
      <w:lvlJc w:val="left"/>
      <w:pPr>
        <w:ind w:left="845" w:hanging="420"/>
      </w:pPr>
      <w:rPr>
        <w:rFonts w:ascii="Symbol" w:hAnsi="Symbol" w:hint="default"/>
        <w:color w:val="auto"/>
        <w:sz w:val="24"/>
        <w:szCs w:val="24"/>
      </w:rPr>
    </w:lvl>
    <w:lvl w:ilvl="2" w:tplc="447CAD88">
      <w:start w:val="1"/>
      <w:numFmt w:val="bullet"/>
      <w:lvlText w:val=""/>
      <w:lvlJc w:val="left"/>
      <w:pPr>
        <w:ind w:left="1440" w:hanging="480"/>
      </w:pPr>
      <w:rPr>
        <w:rFonts w:ascii="Wingdings" w:hAnsi="Wingdings" w:hint="default"/>
        <w:color w:val="auto"/>
        <w:sz w:val="16"/>
        <w:szCs w:val="16"/>
      </w:rPr>
    </w:lvl>
    <w:lvl w:ilvl="3" w:tplc="BE6EF1BC">
      <w:start w:val="1"/>
      <w:numFmt w:val="bullet"/>
      <w:lvlText w:val=""/>
      <w:lvlJc w:val="left"/>
      <w:pPr>
        <w:ind w:left="1920" w:hanging="480"/>
      </w:pPr>
      <w:rPr>
        <w:rFonts w:ascii="Wingdings" w:hAnsi="Wingdings" w:hint="default"/>
      </w:rPr>
    </w:lvl>
    <w:lvl w:ilvl="4" w:tplc="0409000B">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4" w15:restartNumberingAfterBreak="0">
    <w:nsid w:val="3D0C2B78"/>
    <w:multiLevelType w:val="hybridMultilevel"/>
    <w:tmpl w:val="B0F6730E"/>
    <w:lvl w:ilvl="0" w:tplc="615EB1F2">
      <w:start w:val="1"/>
      <w:numFmt w:val="bullet"/>
      <w:lvlText w:val=""/>
      <w:lvlPicBulletId w:val="2"/>
      <w:lvlJc w:val="left"/>
      <w:pPr>
        <w:ind w:left="420" w:hanging="420"/>
      </w:pPr>
      <w:rPr>
        <w:rFonts w:ascii="Wingdings" w:hAnsi="Wingdings" w:hint="default"/>
        <w:sz w:val="24"/>
        <w:szCs w:val="24"/>
      </w:rPr>
    </w:lvl>
    <w:lvl w:ilvl="1" w:tplc="0409000B">
      <w:start w:val="1"/>
      <w:numFmt w:val="bullet"/>
      <w:lvlText w:val=""/>
      <w:lvlJc w:val="left"/>
      <w:pPr>
        <w:ind w:left="540" w:hanging="480"/>
      </w:pPr>
      <w:rPr>
        <w:rFonts w:ascii="Wingdings" w:hAnsi="Wingdings" w:hint="default"/>
      </w:rPr>
    </w:lvl>
    <w:lvl w:ilvl="2" w:tplc="0409000D">
      <w:start w:val="1"/>
      <w:numFmt w:val="bullet"/>
      <w:lvlText w:val=""/>
      <w:lvlJc w:val="left"/>
      <w:pPr>
        <w:ind w:left="1020" w:hanging="480"/>
      </w:pPr>
      <w:rPr>
        <w:rFonts w:ascii="Wingdings" w:hAnsi="Wingdings" w:hint="default"/>
      </w:rPr>
    </w:lvl>
    <w:lvl w:ilvl="3" w:tplc="04090001" w:tentative="1">
      <w:start w:val="1"/>
      <w:numFmt w:val="bullet"/>
      <w:lvlText w:val=""/>
      <w:lvlJc w:val="left"/>
      <w:pPr>
        <w:ind w:left="1500" w:hanging="480"/>
      </w:pPr>
      <w:rPr>
        <w:rFonts w:ascii="Wingdings" w:hAnsi="Wingdings" w:hint="default"/>
      </w:rPr>
    </w:lvl>
    <w:lvl w:ilvl="4" w:tplc="0409000B" w:tentative="1">
      <w:start w:val="1"/>
      <w:numFmt w:val="bullet"/>
      <w:lvlText w:val=""/>
      <w:lvlJc w:val="left"/>
      <w:pPr>
        <w:ind w:left="1980" w:hanging="480"/>
      </w:pPr>
      <w:rPr>
        <w:rFonts w:ascii="Wingdings" w:hAnsi="Wingdings" w:hint="default"/>
      </w:rPr>
    </w:lvl>
    <w:lvl w:ilvl="5" w:tplc="0409000D" w:tentative="1">
      <w:start w:val="1"/>
      <w:numFmt w:val="bullet"/>
      <w:lvlText w:val=""/>
      <w:lvlJc w:val="left"/>
      <w:pPr>
        <w:ind w:left="2460" w:hanging="480"/>
      </w:pPr>
      <w:rPr>
        <w:rFonts w:ascii="Wingdings" w:hAnsi="Wingdings" w:hint="default"/>
      </w:rPr>
    </w:lvl>
    <w:lvl w:ilvl="6" w:tplc="04090001" w:tentative="1">
      <w:start w:val="1"/>
      <w:numFmt w:val="bullet"/>
      <w:lvlText w:val=""/>
      <w:lvlJc w:val="left"/>
      <w:pPr>
        <w:ind w:left="2940" w:hanging="480"/>
      </w:pPr>
      <w:rPr>
        <w:rFonts w:ascii="Wingdings" w:hAnsi="Wingdings" w:hint="default"/>
      </w:rPr>
    </w:lvl>
    <w:lvl w:ilvl="7" w:tplc="0409000B" w:tentative="1">
      <w:start w:val="1"/>
      <w:numFmt w:val="bullet"/>
      <w:lvlText w:val=""/>
      <w:lvlJc w:val="left"/>
      <w:pPr>
        <w:ind w:left="3420" w:hanging="480"/>
      </w:pPr>
      <w:rPr>
        <w:rFonts w:ascii="Wingdings" w:hAnsi="Wingdings" w:hint="default"/>
      </w:rPr>
    </w:lvl>
    <w:lvl w:ilvl="8" w:tplc="0409000D" w:tentative="1">
      <w:start w:val="1"/>
      <w:numFmt w:val="bullet"/>
      <w:lvlText w:val=""/>
      <w:lvlJc w:val="left"/>
      <w:pPr>
        <w:ind w:left="3900" w:hanging="480"/>
      </w:pPr>
      <w:rPr>
        <w:rFonts w:ascii="Wingdings" w:hAnsi="Wingdings" w:hint="default"/>
      </w:rPr>
    </w:lvl>
  </w:abstractNum>
  <w:abstractNum w:abstractNumId="45" w15:restartNumberingAfterBreak="0">
    <w:nsid w:val="3D0D5144"/>
    <w:multiLevelType w:val="hybridMultilevel"/>
    <w:tmpl w:val="E1285A6A"/>
    <w:lvl w:ilvl="0" w:tplc="00CCF066">
      <w:start w:val="1"/>
      <w:numFmt w:val="bullet"/>
      <w:lvlText w:val=""/>
      <w:lvlPicBulletId w:val="1"/>
      <w:lvlJc w:val="left"/>
      <w:pPr>
        <w:ind w:left="420" w:hanging="420"/>
      </w:pPr>
      <w:rPr>
        <w:rFonts w:ascii="Symbol" w:hAnsi="Symbol" w:hint="default"/>
        <w:color w:val="auto"/>
      </w:rPr>
    </w:lvl>
    <w:lvl w:ilvl="1" w:tplc="00CCF066">
      <w:start w:val="1"/>
      <w:numFmt w:val="bullet"/>
      <w:lvlText w:val=""/>
      <w:lvlPicBulletId w:val="1"/>
      <w:lvlJc w:val="left"/>
      <w:pPr>
        <w:ind w:left="840" w:hanging="420"/>
      </w:pPr>
      <w:rPr>
        <w:rFonts w:ascii="Symbol" w:hAnsi="Symbol" w:hint="default"/>
        <w:color w:val="auto"/>
      </w:rPr>
    </w:lvl>
    <w:lvl w:ilvl="2" w:tplc="00CCF066">
      <w:start w:val="1"/>
      <w:numFmt w:val="bullet"/>
      <w:lvlText w:val=""/>
      <w:lvlPicBulletId w:val="1"/>
      <w:lvlJc w:val="left"/>
      <w:pPr>
        <w:ind w:left="1260" w:hanging="420"/>
      </w:pPr>
      <w:rPr>
        <w:rFonts w:ascii="Symbol" w:hAnsi="Symbol" w:hint="default"/>
        <w:color w:val="auto"/>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3D355B99"/>
    <w:multiLevelType w:val="hybridMultilevel"/>
    <w:tmpl w:val="7BDE8662"/>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47" w15:restartNumberingAfterBreak="0">
    <w:nsid w:val="42F61285"/>
    <w:multiLevelType w:val="hybridMultilevel"/>
    <w:tmpl w:val="57886E3A"/>
    <w:lvl w:ilvl="0" w:tplc="D110D0BE">
      <w:start w:val="1"/>
      <w:numFmt w:val="bullet"/>
      <w:lvlText w:val=""/>
      <w:lvlPicBulletId w:val="0"/>
      <w:lvlJc w:val="left"/>
      <w:pPr>
        <w:ind w:left="845" w:hanging="420"/>
      </w:pPr>
      <w:rPr>
        <w:rFonts w:ascii="Symbol" w:hAnsi="Symbol" w:hint="default"/>
        <w:color w:val="auto"/>
      </w:rPr>
    </w:lvl>
    <w:lvl w:ilvl="1" w:tplc="0409000B" w:tentative="1">
      <w:start w:val="1"/>
      <w:numFmt w:val="bullet"/>
      <w:lvlText w:val=""/>
      <w:lvlJc w:val="left"/>
      <w:pPr>
        <w:ind w:left="1670" w:hanging="480"/>
      </w:pPr>
      <w:rPr>
        <w:rFonts w:ascii="Wingdings" w:hAnsi="Wingdings" w:hint="default"/>
      </w:rPr>
    </w:lvl>
    <w:lvl w:ilvl="2" w:tplc="0409000D" w:tentative="1">
      <w:start w:val="1"/>
      <w:numFmt w:val="bullet"/>
      <w:lvlText w:val=""/>
      <w:lvlJc w:val="left"/>
      <w:pPr>
        <w:ind w:left="2150" w:hanging="480"/>
      </w:pPr>
      <w:rPr>
        <w:rFonts w:ascii="Wingdings" w:hAnsi="Wingdings" w:hint="default"/>
      </w:rPr>
    </w:lvl>
    <w:lvl w:ilvl="3" w:tplc="04090001" w:tentative="1">
      <w:start w:val="1"/>
      <w:numFmt w:val="bullet"/>
      <w:lvlText w:val=""/>
      <w:lvlJc w:val="left"/>
      <w:pPr>
        <w:ind w:left="2630" w:hanging="480"/>
      </w:pPr>
      <w:rPr>
        <w:rFonts w:ascii="Wingdings" w:hAnsi="Wingdings" w:hint="default"/>
      </w:rPr>
    </w:lvl>
    <w:lvl w:ilvl="4" w:tplc="0409000B" w:tentative="1">
      <w:start w:val="1"/>
      <w:numFmt w:val="bullet"/>
      <w:lvlText w:val=""/>
      <w:lvlJc w:val="left"/>
      <w:pPr>
        <w:ind w:left="3110" w:hanging="480"/>
      </w:pPr>
      <w:rPr>
        <w:rFonts w:ascii="Wingdings" w:hAnsi="Wingdings" w:hint="default"/>
      </w:rPr>
    </w:lvl>
    <w:lvl w:ilvl="5" w:tplc="0409000D" w:tentative="1">
      <w:start w:val="1"/>
      <w:numFmt w:val="bullet"/>
      <w:lvlText w:val=""/>
      <w:lvlJc w:val="left"/>
      <w:pPr>
        <w:ind w:left="3590" w:hanging="480"/>
      </w:pPr>
      <w:rPr>
        <w:rFonts w:ascii="Wingdings" w:hAnsi="Wingdings" w:hint="default"/>
      </w:rPr>
    </w:lvl>
    <w:lvl w:ilvl="6" w:tplc="04090001" w:tentative="1">
      <w:start w:val="1"/>
      <w:numFmt w:val="bullet"/>
      <w:lvlText w:val=""/>
      <w:lvlJc w:val="left"/>
      <w:pPr>
        <w:ind w:left="4070" w:hanging="480"/>
      </w:pPr>
      <w:rPr>
        <w:rFonts w:ascii="Wingdings" w:hAnsi="Wingdings" w:hint="default"/>
      </w:rPr>
    </w:lvl>
    <w:lvl w:ilvl="7" w:tplc="0409000B" w:tentative="1">
      <w:start w:val="1"/>
      <w:numFmt w:val="bullet"/>
      <w:lvlText w:val=""/>
      <w:lvlJc w:val="left"/>
      <w:pPr>
        <w:ind w:left="4550" w:hanging="480"/>
      </w:pPr>
      <w:rPr>
        <w:rFonts w:ascii="Wingdings" w:hAnsi="Wingdings" w:hint="default"/>
      </w:rPr>
    </w:lvl>
    <w:lvl w:ilvl="8" w:tplc="0409000D" w:tentative="1">
      <w:start w:val="1"/>
      <w:numFmt w:val="bullet"/>
      <w:lvlText w:val=""/>
      <w:lvlJc w:val="left"/>
      <w:pPr>
        <w:ind w:left="5030" w:hanging="480"/>
      </w:pPr>
      <w:rPr>
        <w:rFonts w:ascii="Wingdings" w:hAnsi="Wingdings" w:hint="default"/>
      </w:rPr>
    </w:lvl>
  </w:abstractNum>
  <w:abstractNum w:abstractNumId="48" w15:restartNumberingAfterBreak="0">
    <w:nsid w:val="44884EA3"/>
    <w:multiLevelType w:val="hybridMultilevel"/>
    <w:tmpl w:val="01E2988C"/>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49" w15:restartNumberingAfterBreak="0">
    <w:nsid w:val="45D6629B"/>
    <w:multiLevelType w:val="hybridMultilevel"/>
    <w:tmpl w:val="633A45E6"/>
    <w:lvl w:ilvl="0" w:tplc="D110D0BE">
      <w:start w:val="1"/>
      <w:numFmt w:val="bullet"/>
      <w:lvlText w:val=""/>
      <w:lvlPicBulletId w:val="0"/>
      <w:lvlJc w:val="left"/>
      <w:pPr>
        <w:ind w:left="1260" w:hanging="420"/>
      </w:pPr>
      <w:rPr>
        <w:rFonts w:ascii="Symbol" w:hAnsi="Symbol" w:hint="default"/>
        <w:color w:val="auto"/>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0" w15:restartNumberingAfterBreak="0">
    <w:nsid w:val="47734778"/>
    <w:multiLevelType w:val="hybridMultilevel"/>
    <w:tmpl w:val="0CB613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15:restartNumberingAfterBreak="0">
    <w:nsid w:val="47A54D25"/>
    <w:multiLevelType w:val="hybridMultilevel"/>
    <w:tmpl w:val="D1BC9B44"/>
    <w:lvl w:ilvl="0" w:tplc="06E28720">
      <w:start w:val="1"/>
      <w:numFmt w:val="decimalEnclosedCircle"/>
      <w:lvlText w:val="%1"/>
      <w:lvlJc w:val="left"/>
      <w:pPr>
        <w:ind w:left="1953" w:hanging="480"/>
      </w:pPr>
      <w:rPr>
        <w:rFonts w:hint="eastAsia"/>
        <w:sz w:val="18"/>
        <w:szCs w:val="18"/>
      </w:rPr>
    </w:lvl>
    <w:lvl w:ilvl="1" w:tplc="04090017" w:tentative="1">
      <w:start w:val="1"/>
      <w:numFmt w:val="aiueoFullWidth"/>
      <w:lvlText w:val="(%2)"/>
      <w:lvlJc w:val="left"/>
      <w:pPr>
        <w:ind w:left="2433" w:hanging="480"/>
      </w:pPr>
    </w:lvl>
    <w:lvl w:ilvl="2" w:tplc="04090011" w:tentative="1">
      <w:start w:val="1"/>
      <w:numFmt w:val="decimalEnclosedCircle"/>
      <w:lvlText w:val="%3"/>
      <w:lvlJc w:val="left"/>
      <w:pPr>
        <w:ind w:left="2913" w:hanging="480"/>
      </w:pPr>
    </w:lvl>
    <w:lvl w:ilvl="3" w:tplc="0409000F" w:tentative="1">
      <w:start w:val="1"/>
      <w:numFmt w:val="decimal"/>
      <w:lvlText w:val="%4."/>
      <w:lvlJc w:val="left"/>
      <w:pPr>
        <w:ind w:left="3393" w:hanging="480"/>
      </w:pPr>
    </w:lvl>
    <w:lvl w:ilvl="4" w:tplc="04090017" w:tentative="1">
      <w:start w:val="1"/>
      <w:numFmt w:val="aiueoFullWidth"/>
      <w:lvlText w:val="(%5)"/>
      <w:lvlJc w:val="left"/>
      <w:pPr>
        <w:ind w:left="3873" w:hanging="480"/>
      </w:pPr>
    </w:lvl>
    <w:lvl w:ilvl="5" w:tplc="04090011" w:tentative="1">
      <w:start w:val="1"/>
      <w:numFmt w:val="decimalEnclosedCircle"/>
      <w:lvlText w:val="%6"/>
      <w:lvlJc w:val="left"/>
      <w:pPr>
        <w:ind w:left="4353" w:hanging="480"/>
      </w:pPr>
    </w:lvl>
    <w:lvl w:ilvl="6" w:tplc="0409000F" w:tentative="1">
      <w:start w:val="1"/>
      <w:numFmt w:val="decimal"/>
      <w:lvlText w:val="%7."/>
      <w:lvlJc w:val="left"/>
      <w:pPr>
        <w:ind w:left="4833" w:hanging="480"/>
      </w:pPr>
    </w:lvl>
    <w:lvl w:ilvl="7" w:tplc="04090017" w:tentative="1">
      <w:start w:val="1"/>
      <w:numFmt w:val="aiueoFullWidth"/>
      <w:lvlText w:val="(%8)"/>
      <w:lvlJc w:val="left"/>
      <w:pPr>
        <w:ind w:left="5313" w:hanging="480"/>
      </w:pPr>
    </w:lvl>
    <w:lvl w:ilvl="8" w:tplc="04090011" w:tentative="1">
      <w:start w:val="1"/>
      <w:numFmt w:val="decimalEnclosedCircle"/>
      <w:lvlText w:val="%9"/>
      <w:lvlJc w:val="left"/>
      <w:pPr>
        <w:ind w:left="5793" w:hanging="480"/>
      </w:pPr>
    </w:lvl>
  </w:abstractNum>
  <w:abstractNum w:abstractNumId="52" w15:restartNumberingAfterBreak="0">
    <w:nsid w:val="49725951"/>
    <w:multiLevelType w:val="hybridMultilevel"/>
    <w:tmpl w:val="67A458F0"/>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53" w15:restartNumberingAfterBreak="0">
    <w:nsid w:val="498E17B4"/>
    <w:multiLevelType w:val="hybridMultilevel"/>
    <w:tmpl w:val="F076A280"/>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54" w15:restartNumberingAfterBreak="0">
    <w:nsid w:val="4C1A56B7"/>
    <w:multiLevelType w:val="hybridMultilevel"/>
    <w:tmpl w:val="6B4A5770"/>
    <w:lvl w:ilvl="0" w:tplc="2D7E8CA8">
      <w:start w:val="1"/>
      <w:numFmt w:val="decimalEnclosedCircle"/>
      <w:lvlText w:val="%1"/>
      <w:lvlJc w:val="left"/>
      <w:pPr>
        <w:ind w:left="1953" w:hanging="480"/>
      </w:pPr>
      <w:rPr>
        <w:rFonts w:hint="eastAsia"/>
        <w:sz w:val="18"/>
        <w:szCs w:val="18"/>
      </w:rPr>
    </w:lvl>
    <w:lvl w:ilvl="1" w:tplc="04090017" w:tentative="1">
      <w:start w:val="1"/>
      <w:numFmt w:val="aiueoFullWidth"/>
      <w:lvlText w:val="(%2)"/>
      <w:lvlJc w:val="left"/>
      <w:pPr>
        <w:ind w:left="2433" w:hanging="480"/>
      </w:pPr>
    </w:lvl>
    <w:lvl w:ilvl="2" w:tplc="04090011" w:tentative="1">
      <w:start w:val="1"/>
      <w:numFmt w:val="decimalEnclosedCircle"/>
      <w:lvlText w:val="%3"/>
      <w:lvlJc w:val="left"/>
      <w:pPr>
        <w:ind w:left="2913" w:hanging="480"/>
      </w:pPr>
    </w:lvl>
    <w:lvl w:ilvl="3" w:tplc="0409000F" w:tentative="1">
      <w:start w:val="1"/>
      <w:numFmt w:val="decimal"/>
      <w:lvlText w:val="%4."/>
      <w:lvlJc w:val="left"/>
      <w:pPr>
        <w:ind w:left="3393" w:hanging="480"/>
      </w:pPr>
    </w:lvl>
    <w:lvl w:ilvl="4" w:tplc="04090017" w:tentative="1">
      <w:start w:val="1"/>
      <w:numFmt w:val="aiueoFullWidth"/>
      <w:lvlText w:val="(%5)"/>
      <w:lvlJc w:val="left"/>
      <w:pPr>
        <w:ind w:left="3873" w:hanging="480"/>
      </w:pPr>
    </w:lvl>
    <w:lvl w:ilvl="5" w:tplc="04090011" w:tentative="1">
      <w:start w:val="1"/>
      <w:numFmt w:val="decimalEnclosedCircle"/>
      <w:lvlText w:val="%6"/>
      <w:lvlJc w:val="left"/>
      <w:pPr>
        <w:ind w:left="4353" w:hanging="480"/>
      </w:pPr>
    </w:lvl>
    <w:lvl w:ilvl="6" w:tplc="0409000F" w:tentative="1">
      <w:start w:val="1"/>
      <w:numFmt w:val="decimal"/>
      <w:lvlText w:val="%7."/>
      <w:lvlJc w:val="left"/>
      <w:pPr>
        <w:ind w:left="4833" w:hanging="480"/>
      </w:pPr>
    </w:lvl>
    <w:lvl w:ilvl="7" w:tplc="04090017" w:tentative="1">
      <w:start w:val="1"/>
      <w:numFmt w:val="aiueoFullWidth"/>
      <w:lvlText w:val="(%8)"/>
      <w:lvlJc w:val="left"/>
      <w:pPr>
        <w:ind w:left="5313" w:hanging="480"/>
      </w:pPr>
    </w:lvl>
    <w:lvl w:ilvl="8" w:tplc="04090011" w:tentative="1">
      <w:start w:val="1"/>
      <w:numFmt w:val="decimalEnclosedCircle"/>
      <w:lvlText w:val="%9"/>
      <w:lvlJc w:val="left"/>
      <w:pPr>
        <w:ind w:left="5793" w:hanging="480"/>
      </w:pPr>
    </w:lvl>
  </w:abstractNum>
  <w:abstractNum w:abstractNumId="55" w15:restartNumberingAfterBreak="0">
    <w:nsid w:val="4E7E01C1"/>
    <w:multiLevelType w:val="hybridMultilevel"/>
    <w:tmpl w:val="B91C035C"/>
    <w:lvl w:ilvl="0" w:tplc="04090007">
      <w:start w:val="1"/>
      <w:numFmt w:val="bullet"/>
      <w:lvlText w:val=""/>
      <w:lvlPicBulletId w:val="2"/>
      <w:lvlJc w:val="left"/>
      <w:pPr>
        <w:ind w:left="420" w:hanging="420"/>
      </w:pPr>
      <w:rPr>
        <w:rFonts w:ascii="Wingdings" w:hAnsi="Wingdings" w:hint="default"/>
      </w:rPr>
    </w:lvl>
    <w:lvl w:ilvl="1" w:tplc="2820A758">
      <w:start w:val="1"/>
      <w:numFmt w:val="bullet"/>
      <w:lvlText w:val=""/>
      <w:lvlPicBulletId w:val="2"/>
      <w:lvlJc w:val="left"/>
      <w:pPr>
        <w:ind w:left="900" w:hanging="420"/>
      </w:pPr>
      <w:rPr>
        <w:rFonts w:ascii="Wingdings" w:hAnsi="Wingdings" w:hint="default"/>
        <w:sz w:val="24"/>
        <w:szCs w:val="24"/>
      </w:rPr>
    </w:lvl>
    <w:lvl w:ilvl="2" w:tplc="0409000D">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6" w15:restartNumberingAfterBreak="0">
    <w:nsid w:val="503E1D92"/>
    <w:multiLevelType w:val="hybridMultilevel"/>
    <w:tmpl w:val="DF4AB77C"/>
    <w:lvl w:ilvl="0" w:tplc="DAA6A51C">
      <w:start w:val="1"/>
      <w:numFmt w:val="bullet"/>
      <w:lvlText w:val="●"/>
      <w:lvlJc w:val="left"/>
      <w:pPr>
        <w:ind w:left="360" w:hanging="360"/>
      </w:pPr>
      <w:rPr>
        <w:rFonts w:ascii="ＭＳ 明朝" w:eastAsia="ＭＳ 明朝" w:hAnsi="ＭＳ 明朝" w:cstheme="minorBidi" w:hint="eastAsia"/>
        <w:sz w:val="36"/>
      </w:rPr>
    </w:lvl>
    <w:lvl w:ilvl="1" w:tplc="00CCF066">
      <w:start w:val="1"/>
      <w:numFmt w:val="bullet"/>
      <w:lvlText w:val=""/>
      <w:lvlPicBulletId w:val="1"/>
      <w:lvlJc w:val="left"/>
      <w:pPr>
        <w:ind w:left="845" w:hanging="420"/>
      </w:pPr>
      <w:rPr>
        <w:rFonts w:ascii="Symbol" w:hAnsi="Symbol" w:hint="default"/>
        <w:color w:val="auto"/>
        <w:sz w:val="20"/>
        <w:szCs w:val="20"/>
      </w:rPr>
    </w:lvl>
    <w:lvl w:ilvl="2" w:tplc="ABAC82A2">
      <w:start w:val="1"/>
      <w:numFmt w:val="bullet"/>
      <w:lvlText w:val=""/>
      <w:lvlPicBulletId w:val="1"/>
      <w:lvlJc w:val="left"/>
      <w:pPr>
        <w:ind w:left="1260" w:hanging="420"/>
      </w:pPr>
      <w:rPr>
        <w:rFonts w:ascii="Symbol" w:hAnsi="Symbol" w:hint="default"/>
        <w:color w:val="auto"/>
        <w:sz w:val="22"/>
        <w:szCs w:val="22"/>
      </w:rPr>
    </w:lvl>
    <w:lvl w:ilvl="3" w:tplc="BE6EF1BC">
      <w:start w:val="1"/>
      <w:numFmt w:val="bullet"/>
      <w:lvlText w:val=""/>
      <w:lvlJc w:val="left"/>
      <w:pPr>
        <w:ind w:left="1920" w:hanging="480"/>
      </w:pPr>
      <w:rPr>
        <w:rFonts w:ascii="Wingdings" w:hAnsi="Wingdings" w:hint="default"/>
      </w:rPr>
    </w:lvl>
    <w:lvl w:ilvl="4" w:tplc="0409000B">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7" w15:restartNumberingAfterBreak="0">
    <w:nsid w:val="51364024"/>
    <w:multiLevelType w:val="hybridMultilevel"/>
    <w:tmpl w:val="737861D4"/>
    <w:lvl w:ilvl="0" w:tplc="00CCF066">
      <w:start w:val="1"/>
      <w:numFmt w:val="bullet"/>
      <w:lvlText w:val=""/>
      <w:lvlPicBulletId w:val="1"/>
      <w:lvlJc w:val="left"/>
      <w:pPr>
        <w:ind w:left="1893" w:hanging="420"/>
      </w:pPr>
      <w:rPr>
        <w:rFonts w:ascii="Symbol" w:hAnsi="Symbol" w:hint="default"/>
        <w:color w:val="auto"/>
      </w:rPr>
    </w:lvl>
    <w:lvl w:ilvl="1" w:tplc="0409000B" w:tentative="1">
      <w:start w:val="1"/>
      <w:numFmt w:val="bullet"/>
      <w:lvlText w:val=""/>
      <w:lvlJc w:val="left"/>
      <w:pPr>
        <w:ind w:left="3061" w:hanging="480"/>
      </w:pPr>
      <w:rPr>
        <w:rFonts w:ascii="Wingdings" w:hAnsi="Wingdings" w:hint="default"/>
      </w:rPr>
    </w:lvl>
    <w:lvl w:ilvl="2" w:tplc="0409000D" w:tentative="1">
      <w:start w:val="1"/>
      <w:numFmt w:val="bullet"/>
      <w:lvlText w:val=""/>
      <w:lvlJc w:val="left"/>
      <w:pPr>
        <w:ind w:left="3541" w:hanging="480"/>
      </w:pPr>
      <w:rPr>
        <w:rFonts w:ascii="Wingdings" w:hAnsi="Wingdings" w:hint="default"/>
      </w:rPr>
    </w:lvl>
    <w:lvl w:ilvl="3" w:tplc="04090001" w:tentative="1">
      <w:start w:val="1"/>
      <w:numFmt w:val="bullet"/>
      <w:lvlText w:val=""/>
      <w:lvlJc w:val="left"/>
      <w:pPr>
        <w:ind w:left="4021" w:hanging="480"/>
      </w:pPr>
      <w:rPr>
        <w:rFonts w:ascii="Wingdings" w:hAnsi="Wingdings" w:hint="default"/>
      </w:rPr>
    </w:lvl>
    <w:lvl w:ilvl="4" w:tplc="0409000B" w:tentative="1">
      <w:start w:val="1"/>
      <w:numFmt w:val="bullet"/>
      <w:lvlText w:val=""/>
      <w:lvlJc w:val="left"/>
      <w:pPr>
        <w:ind w:left="4501" w:hanging="480"/>
      </w:pPr>
      <w:rPr>
        <w:rFonts w:ascii="Wingdings" w:hAnsi="Wingdings" w:hint="default"/>
      </w:rPr>
    </w:lvl>
    <w:lvl w:ilvl="5" w:tplc="0409000D" w:tentative="1">
      <w:start w:val="1"/>
      <w:numFmt w:val="bullet"/>
      <w:lvlText w:val=""/>
      <w:lvlJc w:val="left"/>
      <w:pPr>
        <w:ind w:left="4981" w:hanging="480"/>
      </w:pPr>
      <w:rPr>
        <w:rFonts w:ascii="Wingdings" w:hAnsi="Wingdings" w:hint="default"/>
      </w:rPr>
    </w:lvl>
    <w:lvl w:ilvl="6" w:tplc="04090001" w:tentative="1">
      <w:start w:val="1"/>
      <w:numFmt w:val="bullet"/>
      <w:lvlText w:val=""/>
      <w:lvlJc w:val="left"/>
      <w:pPr>
        <w:ind w:left="5461" w:hanging="480"/>
      </w:pPr>
      <w:rPr>
        <w:rFonts w:ascii="Wingdings" w:hAnsi="Wingdings" w:hint="default"/>
      </w:rPr>
    </w:lvl>
    <w:lvl w:ilvl="7" w:tplc="0409000B" w:tentative="1">
      <w:start w:val="1"/>
      <w:numFmt w:val="bullet"/>
      <w:lvlText w:val=""/>
      <w:lvlJc w:val="left"/>
      <w:pPr>
        <w:ind w:left="5941" w:hanging="480"/>
      </w:pPr>
      <w:rPr>
        <w:rFonts w:ascii="Wingdings" w:hAnsi="Wingdings" w:hint="default"/>
      </w:rPr>
    </w:lvl>
    <w:lvl w:ilvl="8" w:tplc="0409000D" w:tentative="1">
      <w:start w:val="1"/>
      <w:numFmt w:val="bullet"/>
      <w:lvlText w:val=""/>
      <w:lvlJc w:val="left"/>
      <w:pPr>
        <w:ind w:left="6421" w:hanging="480"/>
      </w:pPr>
      <w:rPr>
        <w:rFonts w:ascii="Wingdings" w:hAnsi="Wingdings" w:hint="default"/>
      </w:rPr>
    </w:lvl>
  </w:abstractNum>
  <w:abstractNum w:abstractNumId="58" w15:restartNumberingAfterBreak="0">
    <w:nsid w:val="52FD077B"/>
    <w:multiLevelType w:val="hybridMultilevel"/>
    <w:tmpl w:val="013EFC1E"/>
    <w:lvl w:ilvl="0" w:tplc="6596A9DE">
      <w:start w:val="1"/>
      <w:numFmt w:val="bullet"/>
      <w:lvlText w:val="・"/>
      <w:lvlJc w:val="left"/>
      <w:pPr>
        <w:ind w:left="2340" w:hanging="420"/>
      </w:pPr>
      <w:rPr>
        <w:rFonts w:ascii="ＭＳ Ｐゴシック" w:eastAsia="ＭＳ Ｐゴシック" w:hAnsi="ＭＳ Ｐゴシック" w:hint="eastAsia"/>
        <w:color w:val="auto"/>
      </w:rPr>
    </w:lvl>
    <w:lvl w:ilvl="1" w:tplc="0409000B" w:tentative="1">
      <w:start w:val="1"/>
      <w:numFmt w:val="bullet"/>
      <w:lvlText w:val=""/>
      <w:lvlJc w:val="left"/>
      <w:pPr>
        <w:ind w:left="2880" w:hanging="480"/>
      </w:pPr>
      <w:rPr>
        <w:rFonts w:ascii="Wingdings" w:hAnsi="Wingdings" w:hint="default"/>
      </w:rPr>
    </w:lvl>
    <w:lvl w:ilvl="2" w:tplc="0409000D"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B" w:tentative="1">
      <w:start w:val="1"/>
      <w:numFmt w:val="bullet"/>
      <w:lvlText w:val=""/>
      <w:lvlJc w:val="left"/>
      <w:pPr>
        <w:ind w:left="4320" w:hanging="480"/>
      </w:pPr>
      <w:rPr>
        <w:rFonts w:ascii="Wingdings" w:hAnsi="Wingdings" w:hint="default"/>
      </w:rPr>
    </w:lvl>
    <w:lvl w:ilvl="5" w:tplc="0409000D"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B" w:tentative="1">
      <w:start w:val="1"/>
      <w:numFmt w:val="bullet"/>
      <w:lvlText w:val=""/>
      <w:lvlJc w:val="left"/>
      <w:pPr>
        <w:ind w:left="5760" w:hanging="480"/>
      </w:pPr>
      <w:rPr>
        <w:rFonts w:ascii="Wingdings" w:hAnsi="Wingdings" w:hint="default"/>
      </w:rPr>
    </w:lvl>
    <w:lvl w:ilvl="8" w:tplc="0409000D" w:tentative="1">
      <w:start w:val="1"/>
      <w:numFmt w:val="bullet"/>
      <w:lvlText w:val=""/>
      <w:lvlJc w:val="left"/>
      <w:pPr>
        <w:ind w:left="6240" w:hanging="480"/>
      </w:pPr>
      <w:rPr>
        <w:rFonts w:ascii="Wingdings" w:hAnsi="Wingdings" w:hint="default"/>
      </w:rPr>
    </w:lvl>
  </w:abstractNum>
  <w:abstractNum w:abstractNumId="59" w15:restartNumberingAfterBreak="0">
    <w:nsid w:val="56B05FD3"/>
    <w:multiLevelType w:val="hybridMultilevel"/>
    <w:tmpl w:val="75165EC8"/>
    <w:lvl w:ilvl="0" w:tplc="DAA6A51C">
      <w:start w:val="1"/>
      <w:numFmt w:val="bullet"/>
      <w:lvlText w:val="●"/>
      <w:lvlJc w:val="left"/>
      <w:pPr>
        <w:ind w:left="360" w:hanging="360"/>
      </w:pPr>
      <w:rPr>
        <w:rFonts w:ascii="ＭＳ 明朝" w:eastAsia="ＭＳ 明朝" w:hAnsi="ＭＳ 明朝" w:cstheme="minorBidi" w:hint="eastAsia"/>
        <w:sz w:val="36"/>
      </w:rPr>
    </w:lvl>
    <w:lvl w:ilvl="1" w:tplc="81DE966C">
      <w:start w:val="1"/>
      <w:numFmt w:val="bullet"/>
      <w:lvlText w:val=""/>
      <w:lvlPicBulletId w:val="0"/>
      <w:lvlJc w:val="left"/>
      <w:pPr>
        <w:ind w:left="845" w:hanging="420"/>
      </w:pPr>
      <w:rPr>
        <w:rFonts w:ascii="Symbol" w:hAnsi="Symbol" w:hint="default"/>
        <w:color w:val="auto"/>
        <w:sz w:val="24"/>
        <w:szCs w:val="24"/>
      </w:rPr>
    </w:lvl>
    <w:lvl w:ilvl="2" w:tplc="447CAD88">
      <w:start w:val="1"/>
      <w:numFmt w:val="bullet"/>
      <w:lvlText w:val=""/>
      <w:lvlJc w:val="left"/>
      <w:pPr>
        <w:ind w:left="1440" w:hanging="480"/>
      </w:pPr>
      <w:rPr>
        <w:rFonts w:ascii="Wingdings" w:hAnsi="Wingdings" w:hint="default"/>
        <w:color w:val="auto"/>
        <w:sz w:val="16"/>
        <w:szCs w:val="16"/>
      </w:rPr>
    </w:lvl>
    <w:lvl w:ilvl="3" w:tplc="BE6EF1BC">
      <w:start w:val="1"/>
      <w:numFmt w:val="bullet"/>
      <w:lvlText w:val=""/>
      <w:lvlJc w:val="left"/>
      <w:pPr>
        <w:ind w:left="1920" w:hanging="480"/>
      </w:pPr>
      <w:rPr>
        <w:rFonts w:ascii="Wingdings" w:hAnsi="Wingdings" w:hint="default"/>
      </w:rPr>
    </w:lvl>
    <w:lvl w:ilvl="4" w:tplc="0409000B">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0" w15:restartNumberingAfterBreak="0">
    <w:nsid w:val="57180BAD"/>
    <w:multiLevelType w:val="hybridMultilevel"/>
    <w:tmpl w:val="3258AE1E"/>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2400" w:hanging="480"/>
      </w:pPr>
      <w:rPr>
        <w:rFonts w:ascii="Wingdings" w:hAnsi="Wingdings" w:hint="default"/>
      </w:rPr>
    </w:lvl>
    <w:lvl w:ilvl="2" w:tplc="0409000D"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B" w:tentative="1">
      <w:start w:val="1"/>
      <w:numFmt w:val="bullet"/>
      <w:lvlText w:val=""/>
      <w:lvlJc w:val="left"/>
      <w:pPr>
        <w:ind w:left="3840" w:hanging="480"/>
      </w:pPr>
      <w:rPr>
        <w:rFonts w:ascii="Wingdings" w:hAnsi="Wingdings" w:hint="default"/>
      </w:rPr>
    </w:lvl>
    <w:lvl w:ilvl="5" w:tplc="0409000D"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B" w:tentative="1">
      <w:start w:val="1"/>
      <w:numFmt w:val="bullet"/>
      <w:lvlText w:val=""/>
      <w:lvlJc w:val="left"/>
      <w:pPr>
        <w:ind w:left="5280" w:hanging="480"/>
      </w:pPr>
      <w:rPr>
        <w:rFonts w:ascii="Wingdings" w:hAnsi="Wingdings" w:hint="default"/>
      </w:rPr>
    </w:lvl>
    <w:lvl w:ilvl="8" w:tplc="0409000D" w:tentative="1">
      <w:start w:val="1"/>
      <w:numFmt w:val="bullet"/>
      <w:lvlText w:val=""/>
      <w:lvlJc w:val="left"/>
      <w:pPr>
        <w:ind w:left="5760" w:hanging="480"/>
      </w:pPr>
      <w:rPr>
        <w:rFonts w:ascii="Wingdings" w:hAnsi="Wingdings" w:hint="default"/>
      </w:rPr>
    </w:lvl>
  </w:abstractNum>
  <w:abstractNum w:abstractNumId="61" w15:restartNumberingAfterBreak="0">
    <w:nsid w:val="58BE3985"/>
    <w:multiLevelType w:val="hybridMultilevel"/>
    <w:tmpl w:val="A6DE32FA"/>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2400" w:hanging="480"/>
      </w:pPr>
      <w:rPr>
        <w:rFonts w:ascii="Wingdings" w:hAnsi="Wingdings" w:hint="default"/>
      </w:rPr>
    </w:lvl>
    <w:lvl w:ilvl="2" w:tplc="0409000D"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B" w:tentative="1">
      <w:start w:val="1"/>
      <w:numFmt w:val="bullet"/>
      <w:lvlText w:val=""/>
      <w:lvlJc w:val="left"/>
      <w:pPr>
        <w:ind w:left="3840" w:hanging="480"/>
      </w:pPr>
      <w:rPr>
        <w:rFonts w:ascii="Wingdings" w:hAnsi="Wingdings" w:hint="default"/>
      </w:rPr>
    </w:lvl>
    <w:lvl w:ilvl="5" w:tplc="0409000D"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B" w:tentative="1">
      <w:start w:val="1"/>
      <w:numFmt w:val="bullet"/>
      <w:lvlText w:val=""/>
      <w:lvlJc w:val="left"/>
      <w:pPr>
        <w:ind w:left="5280" w:hanging="480"/>
      </w:pPr>
      <w:rPr>
        <w:rFonts w:ascii="Wingdings" w:hAnsi="Wingdings" w:hint="default"/>
      </w:rPr>
    </w:lvl>
    <w:lvl w:ilvl="8" w:tplc="0409000D" w:tentative="1">
      <w:start w:val="1"/>
      <w:numFmt w:val="bullet"/>
      <w:lvlText w:val=""/>
      <w:lvlJc w:val="left"/>
      <w:pPr>
        <w:ind w:left="5760" w:hanging="480"/>
      </w:pPr>
      <w:rPr>
        <w:rFonts w:ascii="Wingdings" w:hAnsi="Wingdings" w:hint="default"/>
      </w:rPr>
    </w:lvl>
  </w:abstractNum>
  <w:abstractNum w:abstractNumId="62" w15:restartNumberingAfterBreak="0">
    <w:nsid w:val="5A651874"/>
    <w:multiLevelType w:val="hybridMultilevel"/>
    <w:tmpl w:val="F9F012D0"/>
    <w:lvl w:ilvl="0" w:tplc="00CCF066">
      <w:start w:val="1"/>
      <w:numFmt w:val="bullet"/>
      <w:lvlText w:val=""/>
      <w:lvlPicBulletId w:val="1"/>
      <w:lvlJc w:val="left"/>
      <w:pPr>
        <w:ind w:left="1277" w:hanging="420"/>
      </w:pPr>
      <w:rPr>
        <w:rFonts w:ascii="Symbol" w:hAnsi="Symbol" w:hint="default"/>
        <w:color w:val="auto"/>
      </w:rPr>
    </w:lvl>
    <w:lvl w:ilvl="1" w:tplc="0409000B" w:tentative="1">
      <w:start w:val="1"/>
      <w:numFmt w:val="bullet"/>
      <w:lvlText w:val=""/>
      <w:lvlJc w:val="left"/>
      <w:pPr>
        <w:ind w:left="2412" w:hanging="480"/>
      </w:pPr>
      <w:rPr>
        <w:rFonts w:ascii="Wingdings" w:hAnsi="Wingdings" w:hint="default"/>
      </w:rPr>
    </w:lvl>
    <w:lvl w:ilvl="2" w:tplc="0409000D" w:tentative="1">
      <w:start w:val="1"/>
      <w:numFmt w:val="bullet"/>
      <w:lvlText w:val=""/>
      <w:lvlJc w:val="left"/>
      <w:pPr>
        <w:ind w:left="2892" w:hanging="480"/>
      </w:pPr>
      <w:rPr>
        <w:rFonts w:ascii="Wingdings" w:hAnsi="Wingdings" w:hint="default"/>
      </w:rPr>
    </w:lvl>
    <w:lvl w:ilvl="3" w:tplc="04090001" w:tentative="1">
      <w:start w:val="1"/>
      <w:numFmt w:val="bullet"/>
      <w:lvlText w:val=""/>
      <w:lvlJc w:val="left"/>
      <w:pPr>
        <w:ind w:left="3372" w:hanging="480"/>
      </w:pPr>
      <w:rPr>
        <w:rFonts w:ascii="Wingdings" w:hAnsi="Wingdings" w:hint="default"/>
      </w:rPr>
    </w:lvl>
    <w:lvl w:ilvl="4" w:tplc="0409000B" w:tentative="1">
      <w:start w:val="1"/>
      <w:numFmt w:val="bullet"/>
      <w:lvlText w:val=""/>
      <w:lvlJc w:val="left"/>
      <w:pPr>
        <w:ind w:left="3852" w:hanging="480"/>
      </w:pPr>
      <w:rPr>
        <w:rFonts w:ascii="Wingdings" w:hAnsi="Wingdings" w:hint="default"/>
      </w:rPr>
    </w:lvl>
    <w:lvl w:ilvl="5" w:tplc="0409000D" w:tentative="1">
      <w:start w:val="1"/>
      <w:numFmt w:val="bullet"/>
      <w:lvlText w:val=""/>
      <w:lvlJc w:val="left"/>
      <w:pPr>
        <w:ind w:left="4332" w:hanging="480"/>
      </w:pPr>
      <w:rPr>
        <w:rFonts w:ascii="Wingdings" w:hAnsi="Wingdings" w:hint="default"/>
      </w:rPr>
    </w:lvl>
    <w:lvl w:ilvl="6" w:tplc="04090001" w:tentative="1">
      <w:start w:val="1"/>
      <w:numFmt w:val="bullet"/>
      <w:lvlText w:val=""/>
      <w:lvlJc w:val="left"/>
      <w:pPr>
        <w:ind w:left="4812" w:hanging="480"/>
      </w:pPr>
      <w:rPr>
        <w:rFonts w:ascii="Wingdings" w:hAnsi="Wingdings" w:hint="default"/>
      </w:rPr>
    </w:lvl>
    <w:lvl w:ilvl="7" w:tplc="0409000B" w:tentative="1">
      <w:start w:val="1"/>
      <w:numFmt w:val="bullet"/>
      <w:lvlText w:val=""/>
      <w:lvlJc w:val="left"/>
      <w:pPr>
        <w:ind w:left="5292" w:hanging="480"/>
      </w:pPr>
      <w:rPr>
        <w:rFonts w:ascii="Wingdings" w:hAnsi="Wingdings" w:hint="default"/>
      </w:rPr>
    </w:lvl>
    <w:lvl w:ilvl="8" w:tplc="0409000D" w:tentative="1">
      <w:start w:val="1"/>
      <w:numFmt w:val="bullet"/>
      <w:lvlText w:val=""/>
      <w:lvlJc w:val="left"/>
      <w:pPr>
        <w:ind w:left="5772" w:hanging="480"/>
      </w:pPr>
      <w:rPr>
        <w:rFonts w:ascii="Wingdings" w:hAnsi="Wingdings" w:hint="default"/>
      </w:rPr>
    </w:lvl>
  </w:abstractNum>
  <w:abstractNum w:abstractNumId="63" w15:restartNumberingAfterBreak="0">
    <w:nsid w:val="5AE668BC"/>
    <w:multiLevelType w:val="hybridMultilevel"/>
    <w:tmpl w:val="8D06B758"/>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64" w15:restartNumberingAfterBreak="0">
    <w:nsid w:val="5B797781"/>
    <w:multiLevelType w:val="hybridMultilevel"/>
    <w:tmpl w:val="7408C91C"/>
    <w:lvl w:ilvl="0" w:tplc="C72446C8">
      <w:start w:val="1"/>
      <w:numFmt w:val="decimalEnclosedCircle"/>
      <w:lvlText w:val="%1"/>
      <w:lvlJc w:val="left"/>
      <w:pPr>
        <w:ind w:left="1953" w:hanging="480"/>
      </w:pPr>
      <w:rPr>
        <w:rFonts w:hint="eastAsia"/>
        <w:sz w:val="18"/>
        <w:szCs w:val="18"/>
      </w:rPr>
    </w:lvl>
    <w:lvl w:ilvl="1" w:tplc="04090017" w:tentative="1">
      <w:start w:val="1"/>
      <w:numFmt w:val="aiueoFullWidth"/>
      <w:lvlText w:val="(%2)"/>
      <w:lvlJc w:val="left"/>
      <w:pPr>
        <w:ind w:left="2433" w:hanging="480"/>
      </w:pPr>
    </w:lvl>
    <w:lvl w:ilvl="2" w:tplc="04090011" w:tentative="1">
      <w:start w:val="1"/>
      <w:numFmt w:val="decimalEnclosedCircle"/>
      <w:lvlText w:val="%3"/>
      <w:lvlJc w:val="left"/>
      <w:pPr>
        <w:ind w:left="2913" w:hanging="480"/>
      </w:pPr>
    </w:lvl>
    <w:lvl w:ilvl="3" w:tplc="0409000F" w:tentative="1">
      <w:start w:val="1"/>
      <w:numFmt w:val="decimal"/>
      <w:lvlText w:val="%4."/>
      <w:lvlJc w:val="left"/>
      <w:pPr>
        <w:ind w:left="3393" w:hanging="480"/>
      </w:pPr>
    </w:lvl>
    <w:lvl w:ilvl="4" w:tplc="04090017" w:tentative="1">
      <w:start w:val="1"/>
      <w:numFmt w:val="aiueoFullWidth"/>
      <w:lvlText w:val="(%5)"/>
      <w:lvlJc w:val="left"/>
      <w:pPr>
        <w:ind w:left="3873" w:hanging="480"/>
      </w:pPr>
    </w:lvl>
    <w:lvl w:ilvl="5" w:tplc="04090011" w:tentative="1">
      <w:start w:val="1"/>
      <w:numFmt w:val="decimalEnclosedCircle"/>
      <w:lvlText w:val="%6"/>
      <w:lvlJc w:val="left"/>
      <w:pPr>
        <w:ind w:left="4353" w:hanging="480"/>
      </w:pPr>
    </w:lvl>
    <w:lvl w:ilvl="6" w:tplc="0409000F" w:tentative="1">
      <w:start w:val="1"/>
      <w:numFmt w:val="decimal"/>
      <w:lvlText w:val="%7."/>
      <w:lvlJc w:val="left"/>
      <w:pPr>
        <w:ind w:left="4833" w:hanging="480"/>
      </w:pPr>
    </w:lvl>
    <w:lvl w:ilvl="7" w:tplc="04090017" w:tentative="1">
      <w:start w:val="1"/>
      <w:numFmt w:val="aiueoFullWidth"/>
      <w:lvlText w:val="(%8)"/>
      <w:lvlJc w:val="left"/>
      <w:pPr>
        <w:ind w:left="5313" w:hanging="480"/>
      </w:pPr>
    </w:lvl>
    <w:lvl w:ilvl="8" w:tplc="04090011" w:tentative="1">
      <w:start w:val="1"/>
      <w:numFmt w:val="decimalEnclosedCircle"/>
      <w:lvlText w:val="%9"/>
      <w:lvlJc w:val="left"/>
      <w:pPr>
        <w:ind w:left="5793" w:hanging="480"/>
      </w:pPr>
    </w:lvl>
  </w:abstractNum>
  <w:abstractNum w:abstractNumId="65" w15:restartNumberingAfterBreak="0">
    <w:nsid w:val="5C7E0EC1"/>
    <w:multiLevelType w:val="hybridMultilevel"/>
    <w:tmpl w:val="9F2AA7FA"/>
    <w:lvl w:ilvl="0" w:tplc="AE406FD2">
      <w:start w:val="1"/>
      <w:numFmt w:val="bullet"/>
      <w:lvlText w:val=""/>
      <w:lvlPicBulletId w:val="2"/>
      <w:lvlJc w:val="left"/>
      <w:pPr>
        <w:ind w:left="420" w:hanging="420"/>
      </w:pPr>
      <w:rPr>
        <w:rFonts w:ascii="Wingdings" w:hAnsi="Wingdings" w:hint="default"/>
        <w:sz w:val="24"/>
        <w:szCs w:val="24"/>
      </w:rPr>
    </w:lvl>
    <w:lvl w:ilvl="1" w:tplc="04090007">
      <w:start w:val="1"/>
      <w:numFmt w:val="bullet"/>
      <w:lvlText w:val=""/>
      <w:lvlPicBulletId w:val="2"/>
      <w:lvlJc w:val="left"/>
      <w:pPr>
        <w:ind w:left="420" w:hanging="420"/>
      </w:pPr>
      <w:rPr>
        <w:rFonts w:ascii="Wingdings" w:hAnsi="Wingdings" w:hint="default"/>
      </w:rPr>
    </w:lvl>
    <w:lvl w:ilvl="2" w:tplc="04090007">
      <w:start w:val="1"/>
      <w:numFmt w:val="bullet"/>
      <w:lvlText w:val=""/>
      <w:lvlPicBulletId w:val="2"/>
      <w:lvlJc w:val="left"/>
      <w:pPr>
        <w:ind w:left="420" w:hanging="42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6" w15:restartNumberingAfterBreak="0">
    <w:nsid w:val="5DA71BF7"/>
    <w:multiLevelType w:val="hybridMultilevel"/>
    <w:tmpl w:val="51EC2236"/>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350" w:hanging="420"/>
      </w:pPr>
      <w:rPr>
        <w:rFonts w:ascii="Wingdings" w:hAnsi="Wingdings" w:hint="default"/>
      </w:rPr>
    </w:lvl>
    <w:lvl w:ilvl="2" w:tplc="0409000D" w:tentative="1">
      <w:start w:val="1"/>
      <w:numFmt w:val="bullet"/>
      <w:lvlText w:val=""/>
      <w:lvlJc w:val="left"/>
      <w:pPr>
        <w:ind w:left="1770" w:hanging="420"/>
      </w:pPr>
      <w:rPr>
        <w:rFonts w:ascii="Wingdings" w:hAnsi="Wingdings" w:hint="default"/>
      </w:rPr>
    </w:lvl>
    <w:lvl w:ilvl="3" w:tplc="04090001" w:tentative="1">
      <w:start w:val="1"/>
      <w:numFmt w:val="bullet"/>
      <w:lvlText w:val=""/>
      <w:lvlJc w:val="left"/>
      <w:pPr>
        <w:ind w:left="2190" w:hanging="420"/>
      </w:pPr>
      <w:rPr>
        <w:rFonts w:ascii="Wingdings" w:hAnsi="Wingdings" w:hint="default"/>
      </w:rPr>
    </w:lvl>
    <w:lvl w:ilvl="4" w:tplc="0409000B" w:tentative="1">
      <w:start w:val="1"/>
      <w:numFmt w:val="bullet"/>
      <w:lvlText w:val=""/>
      <w:lvlJc w:val="left"/>
      <w:pPr>
        <w:ind w:left="2610" w:hanging="420"/>
      </w:pPr>
      <w:rPr>
        <w:rFonts w:ascii="Wingdings" w:hAnsi="Wingdings" w:hint="default"/>
      </w:rPr>
    </w:lvl>
    <w:lvl w:ilvl="5" w:tplc="0409000D" w:tentative="1">
      <w:start w:val="1"/>
      <w:numFmt w:val="bullet"/>
      <w:lvlText w:val=""/>
      <w:lvlJc w:val="left"/>
      <w:pPr>
        <w:ind w:left="3030" w:hanging="420"/>
      </w:pPr>
      <w:rPr>
        <w:rFonts w:ascii="Wingdings" w:hAnsi="Wingdings" w:hint="default"/>
      </w:rPr>
    </w:lvl>
    <w:lvl w:ilvl="6" w:tplc="04090001" w:tentative="1">
      <w:start w:val="1"/>
      <w:numFmt w:val="bullet"/>
      <w:lvlText w:val=""/>
      <w:lvlJc w:val="left"/>
      <w:pPr>
        <w:ind w:left="3450" w:hanging="420"/>
      </w:pPr>
      <w:rPr>
        <w:rFonts w:ascii="Wingdings" w:hAnsi="Wingdings" w:hint="default"/>
      </w:rPr>
    </w:lvl>
    <w:lvl w:ilvl="7" w:tplc="0409000B" w:tentative="1">
      <w:start w:val="1"/>
      <w:numFmt w:val="bullet"/>
      <w:lvlText w:val=""/>
      <w:lvlJc w:val="left"/>
      <w:pPr>
        <w:ind w:left="3870" w:hanging="420"/>
      </w:pPr>
      <w:rPr>
        <w:rFonts w:ascii="Wingdings" w:hAnsi="Wingdings" w:hint="default"/>
      </w:rPr>
    </w:lvl>
    <w:lvl w:ilvl="8" w:tplc="0409000D" w:tentative="1">
      <w:start w:val="1"/>
      <w:numFmt w:val="bullet"/>
      <w:lvlText w:val=""/>
      <w:lvlJc w:val="left"/>
      <w:pPr>
        <w:ind w:left="4290" w:hanging="420"/>
      </w:pPr>
      <w:rPr>
        <w:rFonts w:ascii="Wingdings" w:hAnsi="Wingdings" w:hint="default"/>
      </w:rPr>
    </w:lvl>
  </w:abstractNum>
  <w:abstractNum w:abstractNumId="67" w15:restartNumberingAfterBreak="0">
    <w:nsid w:val="5DE909FC"/>
    <w:multiLevelType w:val="hybridMultilevel"/>
    <w:tmpl w:val="85CA1348"/>
    <w:lvl w:ilvl="0" w:tplc="4CE2F136">
      <w:start w:val="2"/>
      <w:numFmt w:val="bullet"/>
      <w:lvlText w:val=""/>
      <w:lvlPicBulletId w:val="1"/>
      <w:lvlJc w:val="left"/>
      <w:pPr>
        <w:ind w:left="420" w:hanging="420"/>
      </w:pPr>
      <w:rPr>
        <w:rFonts w:ascii="Symbol" w:eastAsia="ＭＳ 明朝" w:hAnsi="Symbol" w:cstheme="minorBidi"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8" w15:restartNumberingAfterBreak="0">
    <w:nsid w:val="5E2214AB"/>
    <w:multiLevelType w:val="hybridMultilevel"/>
    <w:tmpl w:val="4AB2058A"/>
    <w:lvl w:ilvl="0" w:tplc="9EE0A4BE">
      <w:start w:val="1"/>
      <w:numFmt w:val="decimal"/>
      <w:lvlText w:val="%1."/>
      <w:lvlJc w:val="left"/>
      <w:pPr>
        <w:ind w:left="1440" w:hanging="480"/>
      </w:pPr>
      <w:rPr>
        <w:rFonts w:asciiTheme="minorHAnsi" w:hAnsiTheme="minorHAnsi" w:hint="default"/>
      </w:rPr>
    </w:lvl>
    <w:lvl w:ilvl="1" w:tplc="04090017">
      <w:start w:val="1"/>
      <w:numFmt w:val="aiueoFullWidth"/>
      <w:lvlText w:val="(%2)"/>
      <w:lvlJc w:val="left"/>
      <w:pPr>
        <w:ind w:left="1920" w:hanging="480"/>
      </w:pPr>
    </w:lvl>
    <w:lvl w:ilvl="2" w:tplc="04090011">
      <w:start w:val="1"/>
      <w:numFmt w:val="decimalEnclosedCircle"/>
      <w:lvlText w:val="%3"/>
      <w:lvlJc w:val="left"/>
      <w:pPr>
        <w:ind w:left="2400" w:hanging="480"/>
      </w:pPr>
    </w:lvl>
    <w:lvl w:ilvl="3" w:tplc="0409000F" w:tentative="1">
      <w:start w:val="1"/>
      <w:numFmt w:val="decimal"/>
      <w:lvlText w:val="%4."/>
      <w:lvlJc w:val="left"/>
      <w:pPr>
        <w:ind w:left="2880" w:hanging="480"/>
      </w:pPr>
    </w:lvl>
    <w:lvl w:ilvl="4" w:tplc="04090017" w:tentative="1">
      <w:start w:val="1"/>
      <w:numFmt w:val="aiueoFullWidth"/>
      <w:lvlText w:val="(%5)"/>
      <w:lvlJc w:val="left"/>
      <w:pPr>
        <w:ind w:left="3360" w:hanging="480"/>
      </w:pPr>
    </w:lvl>
    <w:lvl w:ilvl="5" w:tplc="04090011" w:tentative="1">
      <w:start w:val="1"/>
      <w:numFmt w:val="decimalEnclosedCircle"/>
      <w:lvlText w:val="%6"/>
      <w:lvlJc w:val="left"/>
      <w:pPr>
        <w:ind w:left="3840" w:hanging="480"/>
      </w:pPr>
    </w:lvl>
    <w:lvl w:ilvl="6" w:tplc="0409000F" w:tentative="1">
      <w:start w:val="1"/>
      <w:numFmt w:val="decimal"/>
      <w:lvlText w:val="%7."/>
      <w:lvlJc w:val="left"/>
      <w:pPr>
        <w:ind w:left="4320" w:hanging="480"/>
      </w:pPr>
    </w:lvl>
    <w:lvl w:ilvl="7" w:tplc="04090017" w:tentative="1">
      <w:start w:val="1"/>
      <w:numFmt w:val="aiueoFullWidth"/>
      <w:lvlText w:val="(%8)"/>
      <w:lvlJc w:val="left"/>
      <w:pPr>
        <w:ind w:left="4800" w:hanging="480"/>
      </w:pPr>
    </w:lvl>
    <w:lvl w:ilvl="8" w:tplc="04090011" w:tentative="1">
      <w:start w:val="1"/>
      <w:numFmt w:val="decimalEnclosedCircle"/>
      <w:lvlText w:val="%9"/>
      <w:lvlJc w:val="left"/>
      <w:pPr>
        <w:ind w:left="5280" w:hanging="480"/>
      </w:pPr>
    </w:lvl>
  </w:abstractNum>
  <w:abstractNum w:abstractNumId="69" w15:restartNumberingAfterBreak="0">
    <w:nsid w:val="5FBA29D6"/>
    <w:multiLevelType w:val="hybridMultilevel"/>
    <w:tmpl w:val="4B5695EA"/>
    <w:lvl w:ilvl="0" w:tplc="D110D0BE">
      <w:start w:val="1"/>
      <w:numFmt w:val="bullet"/>
      <w:lvlText w:val=""/>
      <w:lvlPicBulletId w:val="0"/>
      <w:lvlJc w:val="left"/>
      <w:pPr>
        <w:ind w:left="900" w:hanging="420"/>
      </w:pPr>
      <w:rPr>
        <w:rFonts w:ascii="Symbol" w:hAnsi="Symbol" w:hint="default"/>
        <w:color w:val="auto"/>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0" w15:restartNumberingAfterBreak="0">
    <w:nsid w:val="61485727"/>
    <w:multiLevelType w:val="hybridMultilevel"/>
    <w:tmpl w:val="72824620"/>
    <w:lvl w:ilvl="0" w:tplc="AC82831A">
      <w:start w:val="1"/>
      <w:numFmt w:val="decimalEnclosedCircle"/>
      <w:lvlText w:val="%1"/>
      <w:lvlJc w:val="left"/>
      <w:pPr>
        <w:ind w:left="1920" w:hanging="480"/>
      </w:pPr>
      <w:rPr>
        <w:rFonts w:hint="eastAsia"/>
        <w:sz w:val="22"/>
        <w:szCs w:val="22"/>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abstractNum w:abstractNumId="71" w15:restartNumberingAfterBreak="0">
    <w:nsid w:val="61AA0F58"/>
    <w:multiLevelType w:val="hybridMultilevel"/>
    <w:tmpl w:val="C1C420C8"/>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72" w15:restartNumberingAfterBreak="0">
    <w:nsid w:val="65A663A7"/>
    <w:multiLevelType w:val="hybridMultilevel"/>
    <w:tmpl w:val="87A0738E"/>
    <w:lvl w:ilvl="0" w:tplc="604A7FC6">
      <w:numFmt w:val="bullet"/>
      <w:lvlText w:val="・"/>
      <w:lvlJc w:val="left"/>
      <w:pPr>
        <w:ind w:left="1745" w:hanging="480"/>
      </w:pPr>
      <w:rPr>
        <w:rFonts w:ascii="ＭＳ ゴシック" w:eastAsia="ＭＳ ゴシック" w:hAnsi="ＭＳ ゴシック" w:cstheme="minorBidi" w:hint="eastAsia"/>
      </w:rPr>
    </w:lvl>
    <w:lvl w:ilvl="1" w:tplc="0409000B" w:tentative="1">
      <w:start w:val="1"/>
      <w:numFmt w:val="bullet"/>
      <w:lvlText w:val=""/>
      <w:lvlJc w:val="left"/>
      <w:pPr>
        <w:ind w:left="2225" w:hanging="480"/>
      </w:pPr>
      <w:rPr>
        <w:rFonts w:ascii="Wingdings" w:hAnsi="Wingdings" w:hint="default"/>
      </w:rPr>
    </w:lvl>
    <w:lvl w:ilvl="2" w:tplc="0409000D" w:tentative="1">
      <w:start w:val="1"/>
      <w:numFmt w:val="bullet"/>
      <w:lvlText w:val=""/>
      <w:lvlJc w:val="left"/>
      <w:pPr>
        <w:ind w:left="2705" w:hanging="480"/>
      </w:pPr>
      <w:rPr>
        <w:rFonts w:ascii="Wingdings" w:hAnsi="Wingdings" w:hint="default"/>
      </w:rPr>
    </w:lvl>
    <w:lvl w:ilvl="3" w:tplc="04090001" w:tentative="1">
      <w:start w:val="1"/>
      <w:numFmt w:val="bullet"/>
      <w:lvlText w:val=""/>
      <w:lvlJc w:val="left"/>
      <w:pPr>
        <w:ind w:left="3185" w:hanging="480"/>
      </w:pPr>
      <w:rPr>
        <w:rFonts w:ascii="Wingdings" w:hAnsi="Wingdings" w:hint="default"/>
      </w:rPr>
    </w:lvl>
    <w:lvl w:ilvl="4" w:tplc="0409000B" w:tentative="1">
      <w:start w:val="1"/>
      <w:numFmt w:val="bullet"/>
      <w:lvlText w:val=""/>
      <w:lvlJc w:val="left"/>
      <w:pPr>
        <w:ind w:left="3665" w:hanging="480"/>
      </w:pPr>
      <w:rPr>
        <w:rFonts w:ascii="Wingdings" w:hAnsi="Wingdings" w:hint="default"/>
      </w:rPr>
    </w:lvl>
    <w:lvl w:ilvl="5" w:tplc="0409000D" w:tentative="1">
      <w:start w:val="1"/>
      <w:numFmt w:val="bullet"/>
      <w:lvlText w:val=""/>
      <w:lvlJc w:val="left"/>
      <w:pPr>
        <w:ind w:left="4145" w:hanging="480"/>
      </w:pPr>
      <w:rPr>
        <w:rFonts w:ascii="Wingdings" w:hAnsi="Wingdings" w:hint="default"/>
      </w:rPr>
    </w:lvl>
    <w:lvl w:ilvl="6" w:tplc="04090001" w:tentative="1">
      <w:start w:val="1"/>
      <w:numFmt w:val="bullet"/>
      <w:lvlText w:val=""/>
      <w:lvlJc w:val="left"/>
      <w:pPr>
        <w:ind w:left="4625" w:hanging="480"/>
      </w:pPr>
      <w:rPr>
        <w:rFonts w:ascii="Wingdings" w:hAnsi="Wingdings" w:hint="default"/>
      </w:rPr>
    </w:lvl>
    <w:lvl w:ilvl="7" w:tplc="0409000B" w:tentative="1">
      <w:start w:val="1"/>
      <w:numFmt w:val="bullet"/>
      <w:lvlText w:val=""/>
      <w:lvlJc w:val="left"/>
      <w:pPr>
        <w:ind w:left="5105" w:hanging="480"/>
      </w:pPr>
      <w:rPr>
        <w:rFonts w:ascii="Wingdings" w:hAnsi="Wingdings" w:hint="default"/>
      </w:rPr>
    </w:lvl>
    <w:lvl w:ilvl="8" w:tplc="0409000D" w:tentative="1">
      <w:start w:val="1"/>
      <w:numFmt w:val="bullet"/>
      <w:lvlText w:val=""/>
      <w:lvlJc w:val="left"/>
      <w:pPr>
        <w:ind w:left="5585" w:hanging="480"/>
      </w:pPr>
      <w:rPr>
        <w:rFonts w:ascii="Wingdings" w:hAnsi="Wingdings" w:hint="default"/>
      </w:rPr>
    </w:lvl>
  </w:abstractNum>
  <w:abstractNum w:abstractNumId="73" w15:restartNumberingAfterBreak="0">
    <w:nsid w:val="65B34C67"/>
    <w:multiLevelType w:val="hybridMultilevel"/>
    <w:tmpl w:val="83DE652A"/>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2400" w:hanging="480"/>
      </w:pPr>
      <w:rPr>
        <w:rFonts w:ascii="Wingdings" w:hAnsi="Wingdings" w:hint="default"/>
      </w:rPr>
    </w:lvl>
    <w:lvl w:ilvl="2" w:tplc="0409000D"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B" w:tentative="1">
      <w:start w:val="1"/>
      <w:numFmt w:val="bullet"/>
      <w:lvlText w:val=""/>
      <w:lvlJc w:val="left"/>
      <w:pPr>
        <w:ind w:left="3840" w:hanging="480"/>
      </w:pPr>
      <w:rPr>
        <w:rFonts w:ascii="Wingdings" w:hAnsi="Wingdings" w:hint="default"/>
      </w:rPr>
    </w:lvl>
    <w:lvl w:ilvl="5" w:tplc="0409000D"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B" w:tentative="1">
      <w:start w:val="1"/>
      <w:numFmt w:val="bullet"/>
      <w:lvlText w:val=""/>
      <w:lvlJc w:val="left"/>
      <w:pPr>
        <w:ind w:left="5280" w:hanging="480"/>
      </w:pPr>
      <w:rPr>
        <w:rFonts w:ascii="Wingdings" w:hAnsi="Wingdings" w:hint="default"/>
      </w:rPr>
    </w:lvl>
    <w:lvl w:ilvl="8" w:tplc="0409000D" w:tentative="1">
      <w:start w:val="1"/>
      <w:numFmt w:val="bullet"/>
      <w:lvlText w:val=""/>
      <w:lvlJc w:val="left"/>
      <w:pPr>
        <w:ind w:left="5760" w:hanging="480"/>
      </w:pPr>
      <w:rPr>
        <w:rFonts w:ascii="Wingdings" w:hAnsi="Wingdings" w:hint="default"/>
      </w:rPr>
    </w:lvl>
  </w:abstractNum>
  <w:abstractNum w:abstractNumId="74" w15:restartNumberingAfterBreak="0">
    <w:nsid w:val="6608078D"/>
    <w:multiLevelType w:val="hybridMultilevel"/>
    <w:tmpl w:val="A3F09FA8"/>
    <w:lvl w:ilvl="0" w:tplc="00CCF066">
      <w:start w:val="1"/>
      <w:numFmt w:val="bullet"/>
      <w:lvlText w:val=""/>
      <w:lvlPicBulletId w:val="1"/>
      <w:lvlJc w:val="left"/>
      <w:pPr>
        <w:ind w:left="1380" w:hanging="420"/>
      </w:pPr>
      <w:rPr>
        <w:rFonts w:ascii="Symbol" w:hAnsi="Symbol" w:hint="default"/>
        <w:color w:val="auto"/>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75" w15:restartNumberingAfterBreak="0">
    <w:nsid w:val="66D121E5"/>
    <w:multiLevelType w:val="hybridMultilevel"/>
    <w:tmpl w:val="2CAC4E54"/>
    <w:lvl w:ilvl="0" w:tplc="00CCF066">
      <w:start w:val="1"/>
      <w:numFmt w:val="bullet"/>
      <w:lvlText w:val=""/>
      <w:lvlPicBulletId w:val="1"/>
      <w:lvlJc w:val="left"/>
      <w:pPr>
        <w:ind w:left="1265" w:hanging="420"/>
      </w:pPr>
      <w:rPr>
        <w:rFonts w:ascii="Symbol" w:hAnsi="Symbol" w:hint="default"/>
        <w:color w:val="auto"/>
      </w:rPr>
    </w:lvl>
    <w:lvl w:ilvl="1" w:tplc="00CCF066">
      <w:start w:val="1"/>
      <w:numFmt w:val="bullet"/>
      <w:lvlText w:val=""/>
      <w:lvlPicBulletId w:val="1"/>
      <w:lvlJc w:val="left"/>
      <w:pPr>
        <w:ind w:left="1260" w:hanging="420"/>
      </w:pPr>
      <w:rPr>
        <w:rFonts w:ascii="Symbol" w:hAnsi="Symbol" w:hint="default"/>
        <w:color w:val="auto"/>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76" w15:restartNumberingAfterBreak="0">
    <w:nsid w:val="680377B2"/>
    <w:multiLevelType w:val="hybridMultilevel"/>
    <w:tmpl w:val="81040EFA"/>
    <w:lvl w:ilvl="0" w:tplc="604A7FC6">
      <w:numFmt w:val="bullet"/>
      <w:lvlText w:val="・"/>
      <w:lvlJc w:val="left"/>
      <w:pPr>
        <w:ind w:left="1745" w:hanging="480"/>
      </w:pPr>
      <w:rPr>
        <w:rFonts w:ascii="ＭＳ ゴシック" w:eastAsia="ＭＳ ゴシック" w:hAnsi="ＭＳ ゴシック" w:cstheme="minorBidi" w:hint="eastAsia"/>
      </w:rPr>
    </w:lvl>
    <w:lvl w:ilvl="1" w:tplc="0409000B" w:tentative="1">
      <w:start w:val="1"/>
      <w:numFmt w:val="bullet"/>
      <w:lvlText w:val=""/>
      <w:lvlJc w:val="left"/>
      <w:pPr>
        <w:ind w:left="2225" w:hanging="480"/>
      </w:pPr>
      <w:rPr>
        <w:rFonts w:ascii="Wingdings" w:hAnsi="Wingdings" w:hint="default"/>
      </w:rPr>
    </w:lvl>
    <w:lvl w:ilvl="2" w:tplc="0409000D" w:tentative="1">
      <w:start w:val="1"/>
      <w:numFmt w:val="bullet"/>
      <w:lvlText w:val=""/>
      <w:lvlJc w:val="left"/>
      <w:pPr>
        <w:ind w:left="2705" w:hanging="480"/>
      </w:pPr>
      <w:rPr>
        <w:rFonts w:ascii="Wingdings" w:hAnsi="Wingdings" w:hint="default"/>
      </w:rPr>
    </w:lvl>
    <w:lvl w:ilvl="3" w:tplc="04090001" w:tentative="1">
      <w:start w:val="1"/>
      <w:numFmt w:val="bullet"/>
      <w:lvlText w:val=""/>
      <w:lvlJc w:val="left"/>
      <w:pPr>
        <w:ind w:left="3185" w:hanging="480"/>
      </w:pPr>
      <w:rPr>
        <w:rFonts w:ascii="Wingdings" w:hAnsi="Wingdings" w:hint="default"/>
      </w:rPr>
    </w:lvl>
    <w:lvl w:ilvl="4" w:tplc="0409000B" w:tentative="1">
      <w:start w:val="1"/>
      <w:numFmt w:val="bullet"/>
      <w:lvlText w:val=""/>
      <w:lvlJc w:val="left"/>
      <w:pPr>
        <w:ind w:left="3665" w:hanging="480"/>
      </w:pPr>
      <w:rPr>
        <w:rFonts w:ascii="Wingdings" w:hAnsi="Wingdings" w:hint="default"/>
      </w:rPr>
    </w:lvl>
    <w:lvl w:ilvl="5" w:tplc="0409000D" w:tentative="1">
      <w:start w:val="1"/>
      <w:numFmt w:val="bullet"/>
      <w:lvlText w:val=""/>
      <w:lvlJc w:val="left"/>
      <w:pPr>
        <w:ind w:left="4145" w:hanging="480"/>
      </w:pPr>
      <w:rPr>
        <w:rFonts w:ascii="Wingdings" w:hAnsi="Wingdings" w:hint="default"/>
      </w:rPr>
    </w:lvl>
    <w:lvl w:ilvl="6" w:tplc="04090001" w:tentative="1">
      <w:start w:val="1"/>
      <w:numFmt w:val="bullet"/>
      <w:lvlText w:val=""/>
      <w:lvlJc w:val="left"/>
      <w:pPr>
        <w:ind w:left="4625" w:hanging="480"/>
      </w:pPr>
      <w:rPr>
        <w:rFonts w:ascii="Wingdings" w:hAnsi="Wingdings" w:hint="default"/>
      </w:rPr>
    </w:lvl>
    <w:lvl w:ilvl="7" w:tplc="0409000B" w:tentative="1">
      <w:start w:val="1"/>
      <w:numFmt w:val="bullet"/>
      <w:lvlText w:val=""/>
      <w:lvlJc w:val="left"/>
      <w:pPr>
        <w:ind w:left="5105" w:hanging="480"/>
      </w:pPr>
      <w:rPr>
        <w:rFonts w:ascii="Wingdings" w:hAnsi="Wingdings" w:hint="default"/>
      </w:rPr>
    </w:lvl>
    <w:lvl w:ilvl="8" w:tplc="0409000D" w:tentative="1">
      <w:start w:val="1"/>
      <w:numFmt w:val="bullet"/>
      <w:lvlText w:val=""/>
      <w:lvlJc w:val="left"/>
      <w:pPr>
        <w:ind w:left="5585" w:hanging="480"/>
      </w:pPr>
      <w:rPr>
        <w:rFonts w:ascii="Wingdings" w:hAnsi="Wingdings" w:hint="default"/>
      </w:rPr>
    </w:lvl>
  </w:abstractNum>
  <w:abstractNum w:abstractNumId="77" w15:restartNumberingAfterBreak="0">
    <w:nsid w:val="68AC6BD5"/>
    <w:multiLevelType w:val="hybridMultilevel"/>
    <w:tmpl w:val="16E82CE6"/>
    <w:lvl w:ilvl="0" w:tplc="00CCF066">
      <w:start w:val="1"/>
      <w:numFmt w:val="bullet"/>
      <w:lvlText w:val=""/>
      <w:lvlPicBulletId w:val="1"/>
      <w:lvlJc w:val="left"/>
      <w:pPr>
        <w:ind w:left="1265" w:hanging="420"/>
      </w:pPr>
      <w:rPr>
        <w:rFonts w:ascii="Symbol" w:hAnsi="Symbol" w:hint="default"/>
        <w:color w:val="auto"/>
      </w:rPr>
    </w:lvl>
    <w:lvl w:ilvl="1" w:tplc="00CCF066">
      <w:start w:val="1"/>
      <w:numFmt w:val="bullet"/>
      <w:lvlText w:val=""/>
      <w:lvlPicBulletId w:val="1"/>
      <w:lvlJc w:val="left"/>
      <w:pPr>
        <w:ind w:left="1685" w:hanging="420"/>
      </w:pPr>
      <w:rPr>
        <w:rFonts w:ascii="Symbol" w:hAnsi="Symbol" w:hint="default"/>
        <w:color w:val="auto"/>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78" w15:restartNumberingAfterBreak="0">
    <w:nsid w:val="6A5F7A64"/>
    <w:multiLevelType w:val="hybridMultilevel"/>
    <w:tmpl w:val="43E05C1E"/>
    <w:lvl w:ilvl="0" w:tplc="00CCF066">
      <w:start w:val="1"/>
      <w:numFmt w:val="bullet"/>
      <w:lvlText w:val=""/>
      <w:lvlPicBulletId w:val="1"/>
      <w:lvlJc w:val="left"/>
      <w:pPr>
        <w:ind w:left="1265" w:hanging="420"/>
      </w:pPr>
      <w:rPr>
        <w:rFonts w:ascii="Symbol" w:hAnsi="Symbol" w:hint="default"/>
        <w:color w:val="auto"/>
      </w:rPr>
    </w:lvl>
    <w:lvl w:ilvl="1" w:tplc="00CCF066">
      <w:start w:val="1"/>
      <w:numFmt w:val="bullet"/>
      <w:lvlText w:val=""/>
      <w:lvlPicBulletId w:val="1"/>
      <w:lvlJc w:val="left"/>
      <w:pPr>
        <w:ind w:left="1265" w:hanging="420"/>
      </w:pPr>
      <w:rPr>
        <w:rFonts w:ascii="Symbol" w:hAnsi="Symbol" w:hint="default"/>
        <w:color w:val="auto"/>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79" w15:restartNumberingAfterBreak="0">
    <w:nsid w:val="6A661CEE"/>
    <w:multiLevelType w:val="hybridMultilevel"/>
    <w:tmpl w:val="32043C08"/>
    <w:lvl w:ilvl="0" w:tplc="00CCF066">
      <w:start w:val="1"/>
      <w:numFmt w:val="bullet"/>
      <w:lvlText w:val=""/>
      <w:lvlPicBulletId w:val="1"/>
      <w:lvlJc w:val="left"/>
      <w:pPr>
        <w:ind w:left="1620" w:hanging="420"/>
      </w:pPr>
      <w:rPr>
        <w:rFonts w:ascii="Symbol" w:hAnsi="Symbol" w:hint="default"/>
        <w:color w:val="auto"/>
      </w:rPr>
    </w:lvl>
    <w:lvl w:ilvl="1" w:tplc="0409000B" w:tentative="1">
      <w:start w:val="1"/>
      <w:numFmt w:val="bullet"/>
      <w:lvlText w:val=""/>
      <w:lvlJc w:val="left"/>
      <w:pPr>
        <w:ind w:left="2040" w:hanging="420"/>
      </w:pPr>
      <w:rPr>
        <w:rFonts w:ascii="Wingdings" w:hAnsi="Wingdings" w:hint="default"/>
      </w:rPr>
    </w:lvl>
    <w:lvl w:ilvl="2" w:tplc="0409000D"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B" w:tentative="1">
      <w:start w:val="1"/>
      <w:numFmt w:val="bullet"/>
      <w:lvlText w:val=""/>
      <w:lvlJc w:val="left"/>
      <w:pPr>
        <w:ind w:left="3300" w:hanging="420"/>
      </w:pPr>
      <w:rPr>
        <w:rFonts w:ascii="Wingdings" w:hAnsi="Wingdings" w:hint="default"/>
      </w:rPr>
    </w:lvl>
    <w:lvl w:ilvl="5" w:tplc="0409000D"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B" w:tentative="1">
      <w:start w:val="1"/>
      <w:numFmt w:val="bullet"/>
      <w:lvlText w:val=""/>
      <w:lvlJc w:val="left"/>
      <w:pPr>
        <w:ind w:left="4560" w:hanging="420"/>
      </w:pPr>
      <w:rPr>
        <w:rFonts w:ascii="Wingdings" w:hAnsi="Wingdings" w:hint="default"/>
      </w:rPr>
    </w:lvl>
    <w:lvl w:ilvl="8" w:tplc="0409000D" w:tentative="1">
      <w:start w:val="1"/>
      <w:numFmt w:val="bullet"/>
      <w:lvlText w:val=""/>
      <w:lvlJc w:val="left"/>
      <w:pPr>
        <w:ind w:left="4980" w:hanging="420"/>
      </w:pPr>
      <w:rPr>
        <w:rFonts w:ascii="Wingdings" w:hAnsi="Wingdings" w:hint="default"/>
      </w:rPr>
    </w:lvl>
  </w:abstractNum>
  <w:abstractNum w:abstractNumId="80" w15:restartNumberingAfterBreak="0">
    <w:nsid w:val="6B5C69E9"/>
    <w:multiLevelType w:val="hybridMultilevel"/>
    <w:tmpl w:val="3484F79C"/>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2400" w:hanging="480"/>
      </w:pPr>
      <w:rPr>
        <w:rFonts w:ascii="Wingdings" w:hAnsi="Wingdings" w:hint="default"/>
      </w:rPr>
    </w:lvl>
    <w:lvl w:ilvl="2" w:tplc="0409000D"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B" w:tentative="1">
      <w:start w:val="1"/>
      <w:numFmt w:val="bullet"/>
      <w:lvlText w:val=""/>
      <w:lvlJc w:val="left"/>
      <w:pPr>
        <w:ind w:left="3840" w:hanging="480"/>
      </w:pPr>
      <w:rPr>
        <w:rFonts w:ascii="Wingdings" w:hAnsi="Wingdings" w:hint="default"/>
      </w:rPr>
    </w:lvl>
    <w:lvl w:ilvl="5" w:tplc="0409000D"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B" w:tentative="1">
      <w:start w:val="1"/>
      <w:numFmt w:val="bullet"/>
      <w:lvlText w:val=""/>
      <w:lvlJc w:val="left"/>
      <w:pPr>
        <w:ind w:left="5280" w:hanging="480"/>
      </w:pPr>
      <w:rPr>
        <w:rFonts w:ascii="Wingdings" w:hAnsi="Wingdings" w:hint="default"/>
      </w:rPr>
    </w:lvl>
    <w:lvl w:ilvl="8" w:tplc="0409000D" w:tentative="1">
      <w:start w:val="1"/>
      <w:numFmt w:val="bullet"/>
      <w:lvlText w:val=""/>
      <w:lvlJc w:val="left"/>
      <w:pPr>
        <w:ind w:left="5760" w:hanging="480"/>
      </w:pPr>
      <w:rPr>
        <w:rFonts w:ascii="Wingdings" w:hAnsi="Wingdings" w:hint="default"/>
      </w:rPr>
    </w:lvl>
  </w:abstractNum>
  <w:abstractNum w:abstractNumId="81" w15:restartNumberingAfterBreak="0">
    <w:nsid w:val="6BD923C1"/>
    <w:multiLevelType w:val="hybridMultilevel"/>
    <w:tmpl w:val="8C7E68C8"/>
    <w:lvl w:ilvl="0" w:tplc="4DD6698E">
      <w:start w:val="1"/>
      <w:numFmt w:val="bullet"/>
      <w:lvlText w:val="※"/>
      <w:lvlJc w:val="left"/>
      <w:pPr>
        <w:ind w:left="1265" w:hanging="420"/>
      </w:pPr>
      <w:rPr>
        <w:rFonts w:ascii="ＭＳ ゴシック" w:eastAsia="ＭＳ ゴシック" w:hAnsi="ＭＳ ゴシック" w:hint="eastAsia"/>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82" w15:restartNumberingAfterBreak="0">
    <w:nsid w:val="736A7458"/>
    <w:multiLevelType w:val="hybridMultilevel"/>
    <w:tmpl w:val="47980C70"/>
    <w:lvl w:ilvl="0" w:tplc="D110D0BE">
      <w:start w:val="1"/>
      <w:numFmt w:val="bullet"/>
      <w:lvlText w:val=""/>
      <w:lvlPicBulletId w:val="0"/>
      <w:lvlJc w:val="left"/>
      <w:pPr>
        <w:ind w:left="900" w:hanging="420"/>
      </w:pPr>
      <w:rPr>
        <w:rFonts w:ascii="Symbol" w:hAnsi="Symbol" w:hint="default"/>
        <w:color w:val="auto"/>
        <w:sz w:val="20"/>
        <w:szCs w:val="20"/>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3" w15:restartNumberingAfterBreak="0">
    <w:nsid w:val="738872BB"/>
    <w:multiLevelType w:val="hybridMultilevel"/>
    <w:tmpl w:val="A1ACC462"/>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84" w15:restartNumberingAfterBreak="0">
    <w:nsid w:val="73A313A4"/>
    <w:multiLevelType w:val="hybridMultilevel"/>
    <w:tmpl w:val="718C746C"/>
    <w:lvl w:ilvl="0" w:tplc="FE664610">
      <w:start w:val="1"/>
      <w:numFmt w:val="bullet"/>
      <w:lvlText w:val="※"/>
      <w:lvlJc w:val="left"/>
      <w:pPr>
        <w:ind w:left="1331" w:hanging="480"/>
      </w:pPr>
      <w:rPr>
        <w:rFonts w:ascii="ＭＳ ゴシック" w:eastAsia="ＭＳ ゴシック" w:hAnsi="ＭＳ ゴシック" w:cstheme="minorBidi" w:hint="eastAsia"/>
      </w:rPr>
    </w:lvl>
    <w:lvl w:ilvl="1" w:tplc="0409000B" w:tentative="1">
      <w:start w:val="1"/>
      <w:numFmt w:val="bullet"/>
      <w:lvlText w:val=""/>
      <w:lvlJc w:val="left"/>
      <w:pPr>
        <w:ind w:left="2160" w:hanging="480"/>
      </w:pPr>
      <w:rPr>
        <w:rFonts w:ascii="Wingdings" w:hAnsi="Wingdings" w:hint="default"/>
      </w:rPr>
    </w:lvl>
    <w:lvl w:ilvl="2" w:tplc="0409000D"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B" w:tentative="1">
      <w:start w:val="1"/>
      <w:numFmt w:val="bullet"/>
      <w:lvlText w:val=""/>
      <w:lvlJc w:val="left"/>
      <w:pPr>
        <w:ind w:left="3600" w:hanging="480"/>
      </w:pPr>
      <w:rPr>
        <w:rFonts w:ascii="Wingdings" w:hAnsi="Wingdings" w:hint="default"/>
      </w:rPr>
    </w:lvl>
    <w:lvl w:ilvl="5" w:tplc="0409000D"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B" w:tentative="1">
      <w:start w:val="1"/>
      <w:numFmt w:val="bullet"/>
      <w:lvlText w:val=""/>
      <w:lvlJc w:val="left"/>
      <w:pPr>
        <w:ind w:left="5040" w:hanging="480"/>
      </w:pPr>
      <w:rPr>
        <w:rFonts w:ascii="Wingdings" w:hAnsi="Wingdings" w:hint="default"/>
      </w:rPr>
    </w:lvl>
    <w:lvl w:ilvl="8" w:tplc="0409000D" w:tentative="1">
      <w:start w:val="1"/>
      <w:numFmt w:val="bullet"/>
      <w:lvlText w:val=""/>
      <w:lvlJc w:val="left"/>
      <w:pPr>
        <w:ind w:left="5520" w:hanging="480"/>
      </w:pPr>
      <w:rPr>
        <w:rFonts w:ascii="Wingdings" w:hAnsi="Wingdings" w:hint="default"/>
      </w:rPr>
    </w:lvl>
  </w:abstractNum>
  <w:abstractNum w:abstractNumId="85" w15:restartNumberingAfterBreak="0">
    <w:nsid w:val="764041D7"/>
    <w:multiLevelType w:val="hybridMultilevel"/>
    <w:tmpl w:val="FEE40A84"/>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2285" w:hanging="480"/>
      </w:pPr>
      <w:rPr>
        <w:rFonts w:ascii="Wingdings" w:hAnsi="Wingdings" w:hint="default"/>
      </w:rPr>
    </w:lvl>
    <w:lvl w:ilvl="2" w:tplc="0409000D" w:tentative="1">
      <w:start w:val="1"/>
      <w:numFmt w:val="bullet"/>
      <w:lvlText w:val=""/>
      <w:lvlJc w:val="left"/>
      <w:pPr>
        <w:ind w:left="2765" w:hanging="480"/>
      </w:pPr>
      <w:rPr>
        <w:rFonts w:ascii="Wingdings" w:hAnsi="Wingdings" w:hint="default"/>
      </w:rPr>
    </w:lvl>
    <w:lvl w:ilvl="3" w:tplc="04090001" w:tentative="1">
      <w:start w:val="1"/>
      <w:numFmt w:val="bullet"/>
      <w:lvlText w:val=""/>
      <w:lvlJc w:val="left"/>
      <w:pPr>
        <w:ind w:left="3245" w:hanging="480"/>
      </w:pPr>
      <w:rPr>
        <w:rFonts w:ascii="Wingdings" w:hAnsi="Wingdings" w:hint="default"/>
      </w:rPr>
    </w:lvl>
    <w:lvl w:ilvl="4" w:tplc="0409000B" w:tentative="1">
      <w:start w:val="1"/>
      <w:numFmt w:val="bullet"/>
      <w:lvlText w:val=""/>
      <w:lvlJc w:val="left"/>
      <w:pPr>
        <w:ind w:left="3725" w:hanging="480"/>
      </w:pPr>
      <w:rPr>
        <w:rFonts w:ascii="Wingdings" w:hAnsi="Wingdings" w:hint="default"/>
      </w:rPr>
    </w:lvl>
    <w:lvl w:ilvl="5" w:tplc="0409000D" w:tentative="1">
      <w:start w:val="1"/>
      <w:numFmt w:val="bullet"/>
      <w:lvlText w:val=""/>
      <w:lvlJc w:val="left"/>
      <w:pPr>
        <w:ind w:left="4205" w:hanging="480"/>
      </w:pPr>
      <w:rPr>
        <w:rFonts w:ascii="Wingdings" w:hAnsi="Wingdings" w:hint="default"/>
      </w:rPr>
    </w:lvl>
    <w:lvl w:ilvl="6" w:tplc="04090001" w:tentative="1">
      <w:start w:val="1"/>
      <w:numFmt w:val="bullet"/>
      <w:lvlText w:val=""/>
      <w:lvlJc w:val="left"/>
      <w:pPr>
        <w:ind w:left="4685" w:hanging="480"/>
      </w:pPr>
      <w:rPr>
        <w:rFonts w:ascii="Wingdings" w:hAnsi="Wingdings" w:hint="default"/>
      </w:rPr>
    </w:lvl>
    <w:lvl w:ilvl="7" w:tplc="0409000B" w:tentative="1">
      <w:start w:val="1"/>
      <w:numFmt w:val="bullet"/>
      <w:lvlText w:val=""/>
      <w:lvlJc w:val="left"/>
      <w:pPr>
        <w:ind w:left="5165" w:hanging="480"/>
      </w:pPr>
      <w:rPr>
        <w:rFonts w:ascii="Wingdings" w:hAnsi="Wingdings" w:hint="default"/>
      </w:rPr>
    </w:lvl>
    <w:lvl w:ilvl="8" w:tplc="0409000D" w:tentative="1">
      <w:start w:val="1"/>
      <w:numFmt w:val="bullet"/>
      <w:lvlText w:val=""/>
      <w:lvlJc w:val="left"/>
      <w:pPr>
        <w:ind w:left="5645" w:hanging="480"/>
      </w:pPr>
      <w:rPr>
        <w:rFonts w:ascii="Wingdings" w:hAnsi="Wingdings" w:hint="default"/>
      </w:rPr>
    </w:lvl>
  </w:abstractNum>
  <w:abstractNum w:abstractNumId="86" w15:restartNumberingAfterBreak="0">
    <w:nsid w:val="782A2FB9"/>
    <w:multiLevelType w:val="hybridMultilevel"/>
    <w:tmpl w:val="99F85956"/>
    <w:lvl w:ilvl="0" w:tplc="6596A9DE">
      <w:start w:val="1"/>
      <w:numFmt w:val="bullet"/>
      <w:lvlText w:val="・"/>
      <w:lvlJc w:val="left"/>
      <w:pPr>
        <w:ind w:left="1685" w:hanging="420"/>
      </w:pPr>
      <w:rPr>
        <w:rFonts w:ascii="ＭＳ Ｐゴシック" w:eastAsia="ＭＳ Ｐゴシック" w:hAnsi="ＭＳ Ｐゴシック" w:hint="eastAsia"/>
        <w:color w:val="auto"/>
      </w:rPr>
    </w:lvl>
    <w:lvl w:ilvl="1" w:tplc="0409000B" w:tentative="1">
      <w:start w:val="1"/>
      <w:numFmt w:val="bullet"/>
      <w:lvlText w:val=""/>
      <w:lvlJc w:val="left"/>
      <w:pPr>
        <w:ind w:left="1745" w:hanging="480"/>
      </w:pPr>
      <w:rPr>
        <w:rFonts w:ascii="Wingdings" w:hAnsi="Wingdings" w:hint="default"/>
      </w:rPr>
    </w:lvl>
    <w:lvl w:ilvl="2" w:tplc="0409000D"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B" w:tentative="1">
      <w:start w:val="1"/>
      <w:numFmt w:val="bullet"/>
      <w:lvlText w:val=""/>
      <w:lvlJc w:val="left"/>
      <w:pPr>
        <w:ind w:left="3185" w:hanging="480"/>
      </w:pPr>
      <w:rPr>
        <w:rFonts w:ascii="Wingdings" w:hAnsi="Wingdings" w:hint="default"/>
      </w:rPr>
    </w:lvl>
    <w:lvl w:ilvl="5" w:tplc="0409000D"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B" w:tentative="1">
      <w:start w:val="1"/>
      <w:numFmt w:val="bullet"/>
      <w:lvlText w:val=""/>
      <w:lvlJc w:val="left"/>
      <w:pPr>
        <w:ind w:left="4625" w:hanging="480"/>
      </w:pPr>
      <w:rPr>
        <w:rFonts w:ascii="Wingdings" w:hAnsi="Wingdings" w:hint="default"/>
      </w:rPr>
    </w:lvl>
    <w:lvl w:ilvl="8" w:tplc="0409000D" w:tentative="1">
      <w:start w:val="1"/>
      <w:numFmt w:val="bullet"/>
      <w:lvlText w:val=""/>
      <w:lvlJc w:val="left"/>
      <w:pPr>
        <w:ind w:left="5105" w:hanging="480"/>
      </w:pPr>
      <w:rPr>
        <w:rFonts w:ascii="Wingdings" w:hAnsi="Wingdings" w:hint="default"/>
      </w:rPr>
    </w:lvl>
  </w:abstractNum>
  <w:abstractNum w:abstractNumId="87" w15:restartNumberingAfterBreak="0">
    <w:nsid w:val="796738B2"/>
    <w:multiLevelType w:val="hybridMultilevel"/>
    <w:tmpl w:val="A1304AC4"/>
    <w:lvl w:ilvl="0" w:tplc="04090009">
      <w:start w:val="1"/>
      <w:numFmt w:val="bullet"/>
      <w:lvlText w:val=""/>
      <w:lvlJc w:val="left"/>
      <w:pPr>
        <w:ind w:left="1685" w:hanging="420"/>
      </w:pPr>
      <w:rPr>
        <w:rFonts w:ascii="Wingdings" w:hAnsi="Wingdings" w:hint="default"/>
      </w:rPr>
    </w:lvl>
    <w:lvl w:ilvl="1" w:tplc="0409000B" w:tentative="1">
      <w:start w:val="1"/>
      <w:numFmt w:val="bullet"/>
      <w:lvlText w:val=""/>
      <w:lvlJc w:val="left"/>
      <w:pPr>
        <w:ind w:left="2105" w:hanging="420"/>
      </w:pPr>
      <w:rPr>
        <w:rFonts w:ascii="Wingdings" w:hAnsi="Wingdings" w:hint="default"/>
      </w:rPr>
    </w:lvl>
    <w:lvl w:ilvl="2" w:tplc="0409000D"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B" w:tentative="1">
      <w:start w:val="1"/>
      <w:numFmt w:val="bullet"/>
      <w:lvlText w:val=""/>
      <w:lvlJc w:val="left"/>
      <w:pPr>
        <w:ind w:left="3365" w:hanging="420"/>
      </w:pPr>
      <w:rPr>
        <w:rFonts w:ascii="Wingdings" w:hAnsi="Wingdings" w:hint="default"/>
      </w:rPr>
    </w:lvl>
    <w:lvl w:ilvl="5" w:tplc="0409000D"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B" w:tentative="1">
      <w:start w:val="1"/>
      <w:numFmt w:val="bullet"/>
      <w:lvlText w:val=""/>
      <w:lvlJc w:val="left"/>
      <w:pPr>
        <w:ind w:left="4625" w:hanging="420"/>
      </w:pPr>
      <w:rPr>
        <w:rFonts w:ascii="Wingdings" w:hAnsi="Wingdings" w:hint="default"/>
      </w:rPr>
    </w:lvl>
    <w:lvl w:ilvl="8" w:tplc="0409000D" w:tentative="1">
      <w:start w:val="1"/>
      <w:numFmt w:val="bullet"/>
      <w:lvlText w:val=""/>
      <w:lvlJc w:val="left"/>
      <w:pPr>
        <w:ind w:left="5045" w:hanging="420"/>
      </w:pPr>
      <w:rPr>
        <w:rFonts w:ascii="Wingdings" w:hAnsi="Wingdings" w:hint="default"/>
      </w:rPr>
    </w:lvl>
  </w:abstractNum>
  <w:abstractNum w:abstractNumId="88" w15:restartNumberingAfterBreak="0">
    <w:nsid w:val="7D0B691C"/>
    <w:multiLevelType w:val="hybridMultilevel"/>
    <w:tmpl w:val="EFD43450"/>
    <w:lvl w:ilvl="0" w:tplc="00CCF066">
      <w:start w:val="1"/>
      <w:numFmt w:val="bullet"/>
      <w:lvlText w:val=""/>
      <w:lvlPicBulletId w:val="1"/>
      <w:lvlJc w:val="left"/>
      <w:pPr>
        <w:ind w:left="1265" w:hanging="420"/>
      </w:pPr>
      <w:rPr>
        <w:rFonts w:ascii="Symbol" w:hAnsi="Symbol" w:hint="default"/>
        <w:color w:val="auto"/>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89" w15:restartNumberingAfterBreak="0">
    <w:nsid w:val="7E746FCD"/>
    <w:multiLevelType w:val="hybridMultilevel"/>
    <w:tmpl w:val="9FCA6F38"/>
    <w:lvl w:ilvl="0" w:tplc="04090011">
      <w:start w:val="1"/>
      <w:numFmt w:val="decimalEnclosedCircle"/>
      <w:lvlText w:val="%1"/>
      <w:lvlJc w:val="left"/>
      <w:pPr>
        <w:ind w:left="1380" w:hanging="480"/>
      </w:pPr>
    </w:lvl>
    <w:lvl w:ilvl="1" w:tplc="04090017" w:tentative="1">
      <w:start w:val="1"/>
      <w:numFmt w:val="aiueoFullWidth"/>
      <w:lvlText w:val="(%2)"/>
      <w:lvlJc w:val="left"/>
      <w:pPr>
        <w:ind w:left="1860" w:hanging="480"/>
      </w:pPr>
    </w:lvl>
    <w:lvl w:ilvl="2" w:tplc="04090011" w:tentative="1">
      <w:start w:val="1"/>
      <w:numFmt w:val="decimalEnclosedCircle"/>
      <w:lvlText w:val="%3"/>
      <w:lvlJc w:val="left"/>
      <w:pPr>
        <w:ind w:left="2340" w:hanging="480"/>
      </w:pPr>
    </w:lvl>
    <w:lvl w:ilvl="3" w:tplc="0409000F" w:tentative="1">
      <w:start w:val="1"/>
      <w:numFmt w:val="decimal"/>
      <w:lvlText w:val="%4."/>
      <w:lvlJc w:val="left"/>
      <w:pPr>
        <w:ind w:left="2820" w:hanging="480"/>
      </w:pPr>
    </w:lvl>
    <w:lvl w:ilvl="4" w:tplc="04090017" w:tentative="1">
      <w:start w:val="1"/>
      <w:numFmt w:val="aiueoFullWidth"/>
      <w:lvlText w:val="(%5)"/>
      <w:lvlJc w:val="left"/>
      <w:pPr>
        <w:ind w:left="3300" w:hanging="480"/>
      </w:pPr>
    </w:lvl>
    <w:lvl w:ilvl="5" w:tplc="04090011" w:tentative="1">
      <w:start w:val="1"/>
      <w:numFmt w:val="decimalEnclosedCircle"/>
      <w:lvlText w:val="%6"/>
      <w:lvlJc w:val="left"/>
      <w:pPr>
        <w:ind w:left="3780" w:hanging="480"/>
      </w:pPr>
    </w:lvl>
    <w:lvl w:ilvl="6" w:tplc="0409000F" w:tentative="1">
      <w:start w:val="1"/>
      <w:numFmt w:val="decimal"/>
      <w:lvlText w:val="%7."/>
      <w:lvlJc w:val="left"/>
      <w:pPr>
        <w:ind w:left="4260" w:hanging="480"/>
      </w:pPr>
    </w:lvl>
    <w:lvl w:ilvl="7" w:tplc="04090017" w:tentative="1">
      <w:start w:val="1"/>
      <w:numFmt w:val="aiueoFullWidth"/>
      <w:lvlText w:val="(%8)"/>
      <w:lvlJc w:val="left"/>
      <w:pPr>
        <w:ind w:left="4740" w:hanging="480"/>
      </w:pPr>
    </w:lvl>
    <w:lvl w:ilvl="8" w:tplc="04090011" w:tentative="1">
      <w:start w:val="1"/>
      <w:numFmt w:val="decimalEnclosedCircle"/>
      <w:lvlText w:val="%9"/>
      <w:lvlJc w:val="left"/>
      <w:pPr>
        <w:ind w:left="5220" w:hanging="480"/>
      </w:pPr>
    </w:lvl>
  </w:abstractNum>
  <w:num w:numId="1">
    <w:abstractNumId w:val="89"/>
  </w:num>
  <w:num w:numId="2">
    <w:abstractNumId w:val="39"/>
  </w:num>
  <w:num w:numId="3">
    <w:abstractNumId w:val="10"/>
  </w:num>
  <w:num w:numId="4">
    <w:abstractNumId w:val="55"/>
  </w:num>
  <w:num w:numId="5">
    <w:abstractNumId w:val="3"/>
  </w:num>
  <w:num w:numId="6">
    <w:abstractNumId w:val="69"/>
  </w:num>
  <w:num w:numId="7">
    <w:abstractNumId w:val="82"/>
  </w:num>
  <w:num w:numId="8">
    <w:abstractNumId w:val="42"/>
  </w:num>
  <w:num w:numId="9">
    <w:abstractNumId w:val="47"/>
  </w:num>
  <w:num w:numId="10">
    <w:abstractNumId w:val="38"/>
  </w:num>
  <w:num w:numId="11">
    <w:abstractNumId w:val="32"/>
  </w:num>
  <w:num w:numId="12">
    <w:abstractNumId w:val="49"/>
  </w:num>
  <w:num w:numId="13">
    <w:abstractNumId w:val="44"/>
  </w:num>
  <w:num w:numId="14">
    <w:abstractNumId w:val="11"/>
  </w:num>
  <w:num w:numId="15">
    <w:abstractNumId w:val="7"/>
  </w:num>
  <w:num w:numId="16">
    <w:abstractNumId w:val="81"/>
  </w:num>
  <w:num w:numId="17">
    <w:abstractNumId w:val="88"/>
  </w:num>
  <w:num w:numId="18">
    <w:abstractNumId w:val="0"/>
  </w:num>
  <w:num w:numId="19">
    <w:abstractNumId w:val="65"/>
  </w:num>
  <w:num w:numId="20">
    <w:abstractNumId w:val="52"/>
  </w:num>
  <w:num w:numId="21">
    <w:abstractNumId w:val="28"/>
  </w:num>
  <w:num w:numId="22">
    <w:abstractNumId w:val="59"/>
  </w:num>
  <w:num w:numId="23">
    <w:abstractNumId w:val="36"/>
  </w:num>
  <w:num w:numId="24">
    <w:abstractNumId w:val="45"/>
  </w:num>
  <w:num w:numId="25">
    <w:abstractNumId w:val="77"/>
  </w:num>
  <w:num w:numId="26">
    <w:abstractNumId w:val="13"/>
  </w:num>
  <w:num w:numId="27">
    <w:abstractNumId w:val="75"/>
  </w:num>
  <w:num w:numId="28">
    <w:abstractNumId w:val="29"/>
  </w:num>
  <w:num w:numId="29">
    <w:abstractNumId w:val="43"/>
  </w:num>
  <w:num w:numId="30">
    <w:abstractNumId w:val="56"/>
  </w:num>
  <w:num w:numId="31">
    <w:abstractNumId w:val="40"/>
  </w:num>
  <w:num w:numId="32">
    <w:abstractNumId w:val="63"/>
  </w:num>
  <w:num w:numId="33">
    <w:abstractNumId w:val="25"/>
  </w:num>
  <w:num w:numId="34">
    <w:abstractNumId w:val="78"/>
  </w:num>
  <w:num w:numId="35">
    <w:abstractNumId w:val="46"/>
  </w:num>
  <w:num w:numId="36">
    <w:abstractNumId w:val="33"/>
  </w:num>
  <w:num w:numId="37">
    <w:abstractNumId w:val="53"/>
  </w:num>
  <w:num w:numId="38">
    <w:abstractNumId w:val="8"/>
  </w:num>
  <w:num w:numId="39">
    <w:abstractNumId w:val="1"/>
  </w:num>
  <w:num w:numId="40">
    <w:abstractNumId w:val="16"/>
  </w:num>
  <w:num w:numId="41">
    <w:abstractNumId w:val="23"/>
  </w:num>
  <w:num w:numId="42">
    <w:abstractNumId w:val="17"/>
  </w:num>
  <w:num w:numId="43">
    <w:abstractNumId w:val="48"/>
  </w:num>
  <w:num w:numId="44">
    <w:abstractNumId w:val="24"/>
  </w:num>
  <w:num w:numId="45">
    <w:abstractNumId w:val="71"/>
  </w:num>
  <w:num w:numId="46">
    <w:abstractNumId w:val="14"/>
  </w:num>
  <w:num w:numId="47">
    <w:abstractNumId w:val="22"/>
  </w:num>
  <w:num w:numId="48">
    <w:abstractNumId w:val="15"/>
  </w:num>
  <w:num w:numId="49">
    <w:abstractNumId w:val="68"/>
  </w:num>
  <w:num w:numId="50">
    <w:abstractNumId w:val="4"/>
  </w:num>
  <w:num w:numId="51">
    <w:abstractNumId w:val="26"/>
  </w:num>
  <w:num w:numId="52">
    <w:abstractNumId w:val="66"/>
  </w:num>
  <w:num w:numId="53">
    <w:abstractNumId w:val="2"/>
  </w:num>
  <w:num w:numId="54">
    <w:abstractNumId w:val="21"/>
  </w:num>
  <w:num w:numId="55">
    <w:abstractNumId w:val="57"/>
  </w:num>
  <w:num w:numId="56">
    <w:abstractNumId w:val="51"/>
  </w:num>
  <w:num w:numId="57">
    <w:abstractNumId w:val="54"/>
  </w:num>
  <w:num w:numId="58">
    <w:abstractNumId w:val="35"/>
  </w:num>
  <w:num w:numId="59">
    <w:abstractNumId w:val="83"/>
  </w:num>
  <w:num w:numId="60">
    <w:abstractNumId w:val="5"/>
  </w:num>
  <w:num w:numId="61">
    <w:abstractNumId w:val="64"/>
  </w:num>
  <w:num w:numId="62">
    <w:abstractNumId w:val="84"/>
  </w:num>
  <w:num w:numId="63">
    <w:abstractNumId w:val="74"/>
  </w:num>
  <w:num w:numId="64">
    <w:abstractNumId w:val="79"/>
  </w:num>
  <w:num w:numId="65">
    <w:abstractNumId w:val="85"/>
  </w:num>
  <w:num w:numId="66">
    <w:abstractNumId w:val="18"/>
  </w:num>
  <w:num w:numId="67">
    <w:abstractNumId w:val="73"/>
  </w:num>
  <w:num w:numId="68">
    <w:abstractNumId w:val="41"/>
  </w:num>
  <w:num w:numId="69">
    <w:abstractNumId w:val="61"/>
  </w:num>
  <w:num w:numId="70">
    <w:abstractNumId w:val="60"/>
  </w:num>
  <w:num w:numId="71">
    <w:abstractNumId w:val="80"/>
  </w:num>
  <w:num w:numId="72">
    <w:abstractNumId w:val="62"/>
  </w:num>
  <w:num w:numId="73">
    <w:abstractNumId w:val="76"/>
  </w:num>
  <w:num w:numId="74">
    <w:abstractNumId w:val="72"/>
  </w:num>
  <w:num w:numId="75">
    <w:abstractNumId w:val="9"/>
  </w:num>
  <w:num w:numId="76">
    <w:abstractNumId w:val="70"/>
  </w:num>
  <w:num w:numId="77">
    <w:abstractNumId w:val="58"/>
  </w:num>
  <w:num w:numId="78">
    <w:abstractNumId w:val="86"/>
  </w:num>
  <w:num w:numId="79">
    <w:abstractNumId w:val="12"/>
  </w:num>
  <w:num w:numId="80">
    <w:abstractNumId w:val="31"/>
  </w:num>
  <w:num w:numId="81">
    <w:abstractNumId w:val="37"/>
  </w:num>
  <w:num w:numId="82">
    <w:abstractNumId w:val="87"/>
  </w:num>
  <w:num w:numId="83">
    <w:abstractNumId w:val="50"/>
  </w:num>
  <w:num w:numId="84">
    <w:abstractNumId w:val="30"/>
  </w:num>
  <w:num w:numId="85">
    <w:abstractNumId w:val="6"/>
  </w:num>
  <w:num w:numId="86">
    <w:abstractNumId w:val="19"/>
  </w:num>
  <w:num w:numId="87">
    <w:abstractNumId w:val="27"/>
  </w:num>
  <w:num w:numId="88">
    <w:abstractNumId w:val="20"/>
  </w:num>
  <w:num w:numId="89">
    <w:abstractNumId w:val="34"/>
  </w:num>
  <w:num w:numId="90">
    <w:abstractNumId w:val="6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E79"/>
    <w:rsid w:val="00020101"/>
    <w:rsid w:val="00035EEB"/>
    <w:rsid w:val="00041449"/>
    <w:rsid w:val="00057F1D"/>
    <w:rsid w:val="000A1D3A"/>
    <w:rsid w:val="000B5283"/>
    <w:rsid w:val="00131425"/>
    <w:rsid w:val="001356A2"/>
    <w:rsid w:val="0016586F"/>
    <w:rsid w:val="00176B14"/>
    <w:rsid w:val="00193607"/>
    <w:rsid w:val="001947A3"/>
    <w:rsid w:val="001A3144"/>
    <w:rsid w:val="001C092B"/>
    <w:rsid w:val="001C7334"/>
    <w:rsid w:val="001E33C6"/>
    <w:rsid w:val="00210CCE"/>
    <w:rsid w:val="00231D7C"/>
    <w:rsid w:val="00260555"/>
    <w:rsid w:val="00264C4B"/>
    <w:rsid w:val="002817E2"/>
    <w:rsid w:val="002B2B6F"/>
    <w:rsid w:val="002E3B36"/>
    <w:rsid w:val="003344D7"/>
    <w:rsid w:val="003347E2"/>
    <w:rsid w:val="0034499C"/>
    <w:rsid w:val="0035149D"/>
    <w:rsid w:val="00355429"/>
    <w:rsid w:val="00365E35"/>
    <w:rsid w:val="003715EE"/>
    <w:rsid w:val="00385AEF"/>
    <w:rsid w:val="003A0623"/>
    <w:rsid w:val="003A08F1"/>
    <w:rsid w:val="003B2D1A"/>
    <w:rsid w:val="003B4C93"/>
    <w:rsid w:val="003D4F99"/>
    <w:rsid w:val="003E3C19"/>
    <w:rsid w:val="00427EE4"/>
    <w:rsid w:val="00434C23"/>
    <w:rsid w:val="00443D91"/>
    <w:rsid w:val="00480855"/>
    <w:rsid w:val="00493730"/>
    <w:rsid w:val="00520388"/>
    <w:rsid w:val="00521C82"/>
    <w:rsid w:val="005A50F7"/>
    <w:rsid w:val="005B11EC"/>
    <w:rsid w:val="005C1C89"/>
    <w:rsid w:val="005D518D"/>
    <w:rsid w:val="005E1624"/>
    <w:rsid w:val="005F4E79"/>
    <w:rsid w:val="006061FD"/>
    <w:rsid w:val="0061528D"/>
    <w:rsid w:val="00632086"/>
    <w:rsid w:val="00632D20"/>
    <w:rsid w:val="0065070A"/>
    <w:rsid w:val="00683E20"/>
    <w:rsid w:val="006B37BB"/>
    <w:rsid w:val="006D6C4A"/>
    <w:rsid w:val="00711768"/>
    <w:rsid w:val="007608BA"/>
    <w:rsid w:val="007A6BF3"/>
    <w:rsid w:val="007A6DF0"/>
    <w:rsid w:val="007C1AB7"/>
    <w:rsid w:val="007E4B2C"/>
    <w:rsid w:val="008048FC"/>
    <w:rsid w:val="00823F34"/>
    <w:rsid w:val="00852599"/>
    <w:rsid w:val="00852FB4"/>
    <w:rsid w:val="00863DC9"/>
    <w:rsid w:val="00891B71"/>
    <w:rsid w:val="008B51FA"/>
    <w:rsid w:val="008C3526"/>
    <w:rsid w:val="008D3AF9"/>
    <w:rsid w:val="008E35D6"/>
    <w:rsid w:val="008F59E1"/>
    <w:rsid w:val="008F748A"/>
    <w:rsid w:val="00906AC3"/>
    <w:rsid w:val="00984633"/>
    <w:rsid w:val="009F21F1"/>
    <w:rsid w:val="00A008A6"/>
    <w:rsid w:val="00A127E4"/>
    <w:rsid w:val="00A2046C"/>
    <w:rsid w:val="00A9062C"/>
    <w:rsid w:val="00A90874"/>
    <w:rsid w:val="00A90D7A"/>
    <w:rsid w:val="00B3346B"/>
    <w:rsid w:val="00B9630D"/>
    <w:rsid w:val="00BA320B"/>
    <w:rsid w:val="00BE12A1"/>
    <w:rsid w:val="00BF104B"/>
    <w:rsid w:val="00C016CB"/>
    <w:rsid w:val="00C14544"/>
    <w:rsid w:val="00C216DB"/>
    <w:rsid w:val="00C217C3"/>
    <w:rsid w:val="00C419AE"/>
    <w:rsid w:val="00C70642"/>
    <w:rsid w:val="00CC073C"/>
    <w:rsid w:val="00D11A56"/>
    <w:rsid w:val="00D56EAD"/>
    <w:rsid w:val="00D630EE"/>
    <w:rsid w:val="00D74794"/>
    <w:rsid w:val="00D82EAC"/>
    <w:rsid w:val="00D84C50"/>
    <w:rsid w:val="00DA5C0F"/>
    <w:rsid w:val="00DB602B"/>
    <w:rsid w:val="00DD618C"/>
    <w:rsid w:val="00DE3AA1"/>
    <w:rsid w:val="00DF296A"/>
    <w:rsid w:val="00E76E38"/>
    <w:rsid w:val="00E85856"/>
    <w:rsid w:val="00F37E4A"/>
    <w:rsid w:val="00F51B97"/>
    <w:rsid w:val="00F72B3A"/>
    <w:rsid w:val="00FD10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B55A428"/>
  <w15:chartTrackingRefBased/>
  <w15:docId w15:val="{1C3CF689-9EE5-474E-B615-901CE285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F4E79"/>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F4E79"/>
    <w:pPr>
      <w:ind w:leftChars="400" w:left="960"/>
    </w:pPr>
    <w:rPr>
      <w:sz w:val="24"/>
    </w:rPr>
  </w:style>
  <w:style w:type="paragraph" w:styleId="a5">
    <w:name w:val="Balloon Text"/>
    <w:basedOn w:val="a"/>
    <w:link w:val="a6"/>
    <w:uiPriority w:val="99"/>
    <w:semiHidden/>
    <w:unhideWhenUsed/>
    <w:rsid w:val="005F4E79"/>
    <w:rPr>
      <w:rFonts w:ascii="ＭＳ 明朝" w:eastAsia="ＭＳ 明朝"/>
      <w:sz w:val="18"/>
      <w:szCs w:val="18"/>
    </w:rPr>
  </w:style>
  <w:style w:type="character" w:customStyle="1" w:styleId="a6">
    <w:name w:val="吹き出し (文字)"/>
    <w:basedOn w:val="a0"/>
    <w:link w:val="a5"/>
    <w:uiPriority w:val="99"/>
    <w:semiHidden/>
    <w:rsid w:val="005F4E79"/>
    <w:rPr>
      <w:rFonts w:ascii="ＭＳ 明朝" w:eastAsia="ＭＳ 明朝"/>
      <w:sz w:val="18"/>
      <w:szCs w:val="18"/>
    </w:rPr>
  </w:style>
  <w:style w:type="character" w:styleId="a7">
    <w:name w:val="Hyperlink"/>
    <w:basedOn w:val="a0"/>
    <w:uiPriority w:val="99"/>
    <w:unhideWhenUsed/>
    <w:rsid w:val="003347E2"/>
    <w:rPr>
      <w:color w:val="0000FF"/>
      <w:u w:val="single"/>
    </w:rPr>
  </w:style>
  <w:style w:type="character" w:styleId="a8">
    <w:name w:val="Unresolved Mention"/>
    <w:basedOn w:val="a0"/>
    <w:uiPriority w:val="99"/>
    <w:semiHidden/>
    <w:unhideWhenUsed/>
    <w:rsid w:val="003347E2"/>
    <w:rPr>
      <w:color w:val="605E5C"/>
      <w:shd w:val="clear" w:color="auto" w:fill="E1DFDD"/>
    </w:rPr>
  </w:style>
  <w:style w:type="character" w:styleId="a9">
    <w:name w:val="annotation reference"/>
    <w:uiPriority w:val="99"/>
    <w:semiHidden/>
    <w:unhideWhenUsed/>
    <w:rPr>
      <w:sz w:val="16"/>
      <w:szCs w:val="16"/>
    </w:rPr>
  </w:style>
  <w:style w:type="paragraph" w:styleId="aa">
    <w:name w:val="annotation text"/>
    <w:link w:val="1"/>
    <w:uiPriority w:val="99"/>
    <w:semiHidden/>
    <w:unhideWhenUsed/>
    <w:rPr>
      <w:sz w:val="20"/>
      <w:szCs w:val="20"/>
    </w:rPr>
  </w:style>
  <w:style w:type="character" w:customStyle="1" w:styleId="ab">
    <w:name w:val="コメント文字列 (文字)"/>
    <w:basedOn w:val="a0"/>
    <w:uiPriority w:val="99"/>
    <w:rsid w:val="003E3C19"/>
  </w:style>
  <w:style w:type="paragraph" w:styleId="ac">
    <w:name w:val="annotation subject"/>
    <w:basedOn w:val="aa"/>
    <w:next w:val="aa"/>
    <w:link w:val="10"/>
    <w:uiPriority w:val="99"/>
    <w:semiHidden/>
    <w:unhideWhenUsed/>
    <w:rPr>
      <w:b/>
      <w:bCs/>
    </w:rPr>
  </w:style>
  <w:style w:type="character" w:customStyle="1" w:styleId="ad">
    <w:name w:val="コメント内容 (文字)"/>
    <w:basedOn w:val="ab"/>
    <w:uiPriority w:val="99"/>
    <w:semiHidden/>
    <w:rsid w:val="003E3C19"/>
    <w:rPr>
      <w:b/>
      <w:bCs/>
    </w:rPr>
  </w:style>
  <w:style w:type="paragraph" w:styleId="ae">
    <w:name w:val="footer"/>
    <w:basedOn w:val="a"/>
    <w:link w:val="af"/>
    <w:uiPriority w:val="99"/>
    <w:unhideWhenUsed/>
    <w:rsid w:val="00355429"/>
    <w:pPr>
      <w:tabs>
        <w:tab w:val="center" w:pos="4252"/>
        <w:tab w:val="right" w:pos="8504"/>
      </w:tabs>
      <w:snapToGrid w:val="0"/>
    </w:pPr>
  </w:style>
  <w:style w:type="character" w:customStyle="1" w:styleId="af">
    <w:name w:val="フッター (文字)"/>
    <w:basedOn w:val="a0"/>
    <w:link w:val="ae"/>
    <w:uiPriority w:val="99"/>
    <w:rsid w:val="00355429"/>
  </w:style>
  <w:style w:type="character" w:styleId="af0">
    <w:name w:val="page number"/>
    <w:basedOn w:val="a0"/>
    <w:uiPriority w:val="99"/>
    <w:semiHidden/>
    <w:unhideWhenUsed/>
    <w:rsid w:val="00355429"/>
  </w:style>
  <w:style w:type="character" w:customStyle="1" w:styleId="10">
    <w:name w:val="コメント内容 (文字)1"/>
    <w:basedOn w:val="1"/>
    <w:link w:val="ac"/>
    <w:uiPriority w:val="99"/>
    <w:semiHidden/>
    <w:rPr>
      <w:b/>
      <w:bCs/>
      <w:sz w:val="20"/>
      <w:szCs w:val="20"/>
    </w:rPr>
  </w:style>
  <w:style w:type="character" w:customStyle="1" w:styleId="1">
    <w:name w:val="コメント文字列 (文字)1"/>
    <w:link w:val="aa"/>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50063">
      <w:bodyDiv w:val="1"/>
      <w:marLeft w:val="0"/>
      <w:marRight w:val="0"/>
      <w:marTop w:val="0"/>
      <w:marBottom w:val="0"/>
      <w:divBdr>
        <w:top w:val="none" w:sz="0" w:space="0" w:color="auto"/>
        <w:left w:val="none" w:sz="0" w:space="0" w:color="auto"/>
        <w:bottom w:val="none" w:sz="0" w:space="0" w:color="auto"/>
        <w:right w:val="none" w:sz="0" w:space="0" w:color="auto"/>
      </w:divBdr>
      <w:divsChild>
        <w:div w:id="646932997">
          <w:marLeft w:val="0"/>
          <w:marRight w:val="0"/>
          <w:marTop w:val="0"/>
          <w:marBottom w:val="0"/>
          <w:divBdr>
            <w:top w:val="none" w:sz="0" w:space="0" w:color="auto"/>
            <w:left w:val="none" w:sz="0" w:space="0" w:color="auto"/>
            <w:bottom w:val="none" w:sz="0" w:space="0" w:color="auto"/>
            <w:right w:val="none" w:sz="0" w:space="0" w:color="auto"/>
          </w:divBdr>
        </w:div>
        <w:div w:id="1920745776">
          <w:marLeft w:val="0"/>
          <w:marRight w:val="0"/>
          <w:marTop w:val="0"/>
          <w:marBottom w:val="0"/>
          <w:divBdr>
            <w:top w:val="none" w:sz="0" w:space="0" w:color="auto"/>
            <w:left w:val="none" w:sz="0" w:space="0" w:color="auto"/>
            <w:bottom w:val="none" w:sz="0" w:space="0" w:color="auto"/>
            <w:right w:val="none" w:sz="0" w:space="0" w:color="auto"/>
          </w:divBdr>
        </w:div>
        <w:div w:id="1815488128">
          <w:marLeft w:val="0"/>
          <w:marRight w:val="0"/>
          <w:marTop w:val="0"/>
          <w:marBottom w:val="0"/>
          <w:divBdr>
            <w:top w:val="none" w:sz="0" w:space="0" w:color="auto"/>
            <w:left w:val="none" w:sz="0" w:space="0" w:color="auto"/>
            <w:bottom w:val="none" w:sz="0" w:space="0" w:color="auto"/>
            <w:right w:val="none" w:sz="0" w:space="0" w:color="auto"/>
          </w:divBdr>
        </w:div>
        <w:div w:id="126245310">
          <w:marLeft w:val="0"/>
          <w:marRight w:val="0"/>
          <w:marTop w:val="0"/>
          <w:marBottom w:val="0"/>
          <w:divBdr>
            <w:top w:val="none" w:sz="0" w:space="0" w:color="auto"/>
            <w:left w:val="none" w:sz="0" w:space="0" w:color="auto"/>
            <w:bottom w:val="none" w:sz="0" w:space="0" w:color="auto"/>
            <w:right w:val="none" w:sz="0" w:space="0" w:color="auto"/>
          </w:divBdr>
        </w:div>
        <w:div w:id="1747610561">
          <w:marLeft w:val="0"/>
          <w:marRight w:val="0"/>
          <w:marTop w:val="0"/>
          <w:marBottom w:val="0"/>
          <w:divBdr>
            <w:top w:val="none" w:sz="0" w:space="0" w:color="auto"/>
            <w:left w:val="none" w:sz="0" w:space="0" w:color="auto"/>
            <w:bottom w:val="none" w:sz="0" w:space="0" w:color="auto"/>
            <w:right w:val="none" w:sz="0" w:space="0" w:color="auto"/>
          </w:divBdr>
        </w:div>
        <w:div w:id="52586560">
          <w:marLeft w:val="0"/>
          <w:marRight w:val="0"/>
          <w:marTop w:val="0"/>
          <w:marBottom w:val="0"/>
          <w:divBdr>
            <w:top w:val="none" w:sz="0" w:space="0" w:color="auto"/>
            <w:left w:val="none" w:sz="0" w:space="0" w:color="auto"/>
            <w:bottom w:val="none" w:sz="0" w:space="0" w:color="auto"/>
            <w:right w:val="none" w:sz="0" w:space="0" w:color="auto"/>
          </w:divBdr>
        </w:div>
        <w:div w:id="412093107">
          <w:marLeft w:val="0"/>
          <w:marRight w:val="0"/>
          <w:marTop w:val="0"/>
          <w:marBottom w:val="0"/>
          <w:divBdr>
            <w:top w:val="none" w:sz="0" w:space="0" w:color="auto"/>
            <w:left w:val="none" w:sz="0" w:space="0" w:color="auto"/>
            <w:bottom w:val="none" w:sz="0" w:space="0" w:color="auto"/>
            <w:right w:val="none" w:sz="0" w:space="0" w:color="auto"/>
          </w:divBdr>
        </w:div>
        <w:div w:id="2064673909">
          <w:marLeft w:val="0"/>
          <w:marRight w:val="0"/>
          <w:marTop w:val="0"/>
          <w:marBottom w:val="0"/>
          <w:divBdr>
            <w:top w:val="none" w:sz="0" w:space="0" w:color="auto"/>
            <w:left w:val="none" w:sz="0" w:space="0" w:color="auto"/>
            <w:bottom w:val="none" w:sz="0" w:space="0" w:color="auto"/>
            <w:right w:val="none" w:sz="0" w:space="0" w:color="auto"/>
          </w:divBdr>
        </w:div>
        <w:div w:id="1758482215">
          <w:marLeft w:val="0"/>
          <w:marRight w:val="0"/>
          <w:marTop w:val="0"/>
          <w:marBottom w:val="0"/>
          <w:divBdr>
            <w:top w:val="none" w:sz="0" w:space="0" w:color="auto"/>
            <w:left w:val="none" w:sz="0" w:space="0" w:color="auto"/>
            <w:bottom w:val="none" w:sz="0" w:space="0" w:color="auto"/>
            <w:right w:val="none" w:sz="0" w:space="0" w:color="auto"/>
          </w:divBdr>
        </w:div>
        <w:div w:id="705912327">
          <w:marLeft w:val="0"/>
          <w:marRight w:val="0"/>
          <w:marTop w:val="0"/>
          <w:marBottom w:val="0"/>
          <w:divBdr>
            <w:top w:val="none" w:sz="0" w:space="0" w:color="auto"/>
            <w:left w:val="none" w:sz="0" w:space="0" w:color="auto"/>
            <w:bottom w:val="none" w:sz="0" w:space="0" w:color="auto"/>
            <w:right w:val="none" w:sz="0" w:space="0" w:color="auto"/>
          </w:divBdr>
        </w:div>
        <w:div w:id="1544710298">
          <w:marLeft w:val="0"/>
          <w:marRight w:val="0"/>
          <w:marTop w:val="0"/>
          <w:marBottom w:val="0"/>
          <w:divBdr>
            <w:top w:val="none" w:sz="0" w:space="0" w:color="auto"/>
            <w:left w:val="none" w:sz="0" w:space="0" w:color="auto"/>
            <w:bottom w:val="none" w:sz="0" w:space="0" w:color="auto"/>
            <w:right w:val="none" w:sz="0" w:space="0" w:color="auto"/>
          </w:divBdr>
        </w:div>
        <w:div w:id="1889609428">
          <w:marLeft w:val="0"/>
          <w:marRight w:val="0"/>
          <w:marTop w:val="0"/>
          <w:marBottom w:val="0"/>
          <w:divBdr>
            <w:top w:val="none" w:sz="0" w:space="0" w:color="auto"/>
            <w:left w:val="none" w:sz="0" w:space="0" w:color="auto"/>
            <w:bottom w:val="none" w:sz="0" w:space="0" w:color="auto"/>
            <w:right w:val="none" w:sz="0" w:space="0" w:color="auto"/>
          </w:divBdr>
        </w:div>
        <w:div w:id="735981763">
          <w:marLeft w:val="0"/>
          <w:marRight w:val="0"/>
          <w:marTop w:val="0"/>
          <w:marBottom w:val="0"/>
          <w:divBdr>
            <w:top w:val="none" w:sz="0" w:space="0" w:color="auto"/>
            <w:left w:val="none" w:sz="0" w:space="0" w:color="auto"/>
            <w:bottom w:val="none" w:sz="0" w:space="0" w:color="auto"/>
            <w:right w:val="none" w:sz="0" w:space="0" w:color="auto"/>
          </w:divBdr>
        </w:div>
        <w:div w:id="1361517339">
          <w:marLeft w:val="0"/>
          <w:marRight w:val="0"/>
          <w:marTop w:val="0"/>
          <w:marBottom w:val="0"/>
          <w:divBdr>
            <w:top w:val="none" w:sz="0" w:space="0" w:color="auto"/>
            <w:left w:val="none" w:sz="0" w:space="0" w:color="auto"/>
            <w:bottom w:val="none" w:sz="0" w:space="0" w:color="auto"/>
            <w:right w:val="none" w:sz="0" w:space="0" w:color="auto"/>
          </w:divBdr>
        </w:div>
        <w:div w:id="2112045555">
          <w:marLeft w:val="0"/>
          <w:marRight w:val="0"/>
          <w:marTop w:val="0"/>
          <w:marBottom w:val="0"/>
          <w:divBdr>
            <w:top w:val="none" w:sz="0" w:space="0" w:color="auto"/>
            <w:left w:val="none" w:sz="0" w:space="0" w:color="auto"/>
            <w:bottom w:val="none" w:sz="0" w:space="0" w:color="auto"/>
            <w:right w:val="none" w:sz="0" w:space="0" w:color="auto"/>
          </w:divBdr>
        </w:div>
        <w:div w:id="484860418">
          <w:marLeft w:val="0"/>
          <w:marRight w:val="0"/>
          <w:marTop w:val="0"/>
          <w:marBottom w:val="0"/>
          <w:divBdr>
            <w:top w:val="none" w:sz="0" w:space="0" w:color="auto"/>
            <w:left w:val="none" w:sz="0" w:space="0" w:color="auto"/>
            <w:bottom w:val="none" w:sz="0" w:space="0" w:color="auto"/>
            <w:right w:val="none" w:sz="0" w:space="0" w:color="auto"/>
          </w:divBdr>
        </w:div>
        <w:div w:id="450367130">
          <w:marLeft w:val="0"/>
          <w:marRight w:val="0"/>
          <w:marTop w:val="0"/>
          <w:marBottom w:val="0"/>
          <w:divBdr>
            <w:top w:val="none" w:sz="0" w:space="0" w:color="auto"/>
            <w:left w:val="none" w:sz="0" w:space="0" w:color="auto"/>
            <w:bottom w:val="none" w:sz="0" w:space="0" w:color="auto"/>
            <w:right w:val="none" w:sz="0" w:space="0" w:color="auto"/>
          </w:divBdr>
        </w:div>
        <w:div w:id="882447708">
          <w:marLeft w:val="0"/>
          <w:marRight w:val="0"/>
          <w:marTop w:val="0"/>
          <w:marBottom w:val="0"/>
          <w:divBdr>
            <w:top w:val="none" w:sz="0" w:space="0" w:color="auto"/>
            <w:left w:val="none" w:sz="0" w:space="0" w:color="auto"/>
            <w:bottom w:val="none" w:sz="0" w:space="0" w:color="auto"/>
            <w:right w:val="none" w:sz="0" w:space="0" w:color="auto"/>
          </w:divBdr>
        </w:div>
        <w:div w:id="1923181779">
          <w:marLeft w:val="0"/>
          <w:marRight w:val="0"/>
          <w:marTop w:val="0"/>
          <w:marBottom w:val="0"/>
          <w:divBdr>
            <w:top w:val="none" w:sz="0" w:space="0" w:color="auto"/>
            <w:left w:val="none" w:sz="0" w:space="0" w:color="auto"/>
            <w:bottom w:val="none" w:sz="0" w:space="0" w:color="auto"/>
            <w:right w:val="none" w:sz="0" w:space="0" w:color="auto"/>
          </w:divBdr>
        </w:div>
        <w:div w:id="57021776">
          <w:marLeft w:val="0"/>
          <w:marRight w:val="0"/>
          <w:marTop w:val="0"/>
          <w:marBottom w:val="0"/>
          <w:divBdr>
            <w:top w:val="none" w:sz="0" w:space="0" w:color="auto"/>
            <w:left w:val="none" w:sz="0" w:space="0" w:color="auto"/>
            <w:bottom w:val="none" w:sz="0" w:space="0" w:color="auto"/>
            <w:right w:val="none" w:sz="0" w:space="0" w:color="auto"/>
          </w:divBdr>
        </w:div>
      </w:divsChild>
    </w:div>
    <w:div w:id="1704986663">
      <w:bodyDiv w:val="1"/>
      <w:marLeft w:val="0"/>
      <w:marRight w:val="0"/>
      <w:marTop w:val="0"/>
      <w:marBottom w:val="0"/>
      <w:divBdr>
        <w:top w:val="none" w:sz="0" w:space="0" w:color="auto"/>
        <w:left w:val="none" w:sz="0" w:space="0" w:color="auto"/>
        <w:bottom w:val="none" w:sz="0" w:space="0" w:color="auto"/>
        <w:right w:val="none" w:sz="0" w:space="0" w:color="auto"/>
      </w:divBdr>
    </w:div>
    <w:div w:id="210514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6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mailto:tana30th_info@googlegroups.com" TargetMode="External"/><Relationship Id="rId19" Type="http://schemas.openxmlformats.org/officeDocument/2006/relationships/image" Target="media/image13.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tanabata.sfc.keio.ac.jp/" TargetMode="External"/><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4.em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GuQyBa12+dQxnxotx8ttd4FwDcg==">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1861</Words>
  <Characters>10609</Characters>
  <Application>Microsoft Office Word</Application>
  <DocSecurity>0</DocSecurity>
  <Lines>88</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颯希 上野</dc:creator>
  <cp:keywords/>
  <dc:description/>
  <cp:lastModifiedBy>颯希 上野</cp:lastModifiedBy>
  <cp:revision>4</cp:revision>
  <cp:lastPrinted>2019-07-04T06:20:00Z</cp:lastPrinted>
  <dcterms:created xsi:type="dcterms:W3CDTF">2019-07-04T06:20:00Z</dcterms:created>
  <dcterms:modified xsi:type="dcterms:W3CDTF">2019-07-04T08:11:00Z</dcterms:modified>
</cp:coreProperties>
</file>