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</w:rPr>
        <w:t>员工姓名: {</w:t>
      </w:r>
      <w:r>
        <w:rPr>
          <w:rFonts w:hint="eastAsia"/>
          <w:color w:val="EE0000"/>
        </w:rPr>
        <w:t>{</w:t>
      </w:r>
      <w:r>
        <w:rPr>
          <w:rFonts w:hint="eastAsia"/>
        </w:rPr>
        <w:t>employee.name</w:t>
      </w:r>
      <w:r>
        <w:rPr>
          <w:rFonts w:hint="eastAsia"/>
          <w:color w:val="13501B" w:themeColor="accent3" w:themeShade="BF"/>
          <w:highlight w:val="yellow"/>
        </w:rPr>
        <w:t>}}</w:t>
      </w:r>
    </w:p>
    <w:p>
      <w:pPr>
        <w:rPr>
          <w:rFonts w:hint="eastAsia"/>
        </w:rPr>
      </w:pPr>
      <w:r>
        <w:rPr>
          <w:rFonts w:hint="eastAsia"/>
        </w:rPr>
        <w:t>部门: {{employee.department}}</w:t>
      </w:r>
    </w:p>
    <w:p>
      <w:pPr>
        <w:rPr>
          <w:rFonts w:hint="eastAsia"/>
        </w:rPr>
      </w:pPr>
      <w:r>
        <w:rPr>
          <w:rFonts w:hint="eastAsia"/>
        </w:rPr>
        <w:t>入职日期: {{employee.hire_date}}</w:t>
      </w:r>
    </w:p>
    <w:p>
      <w:pPr>
        <w:rPr>
          <w:rFonts w:hint="default"/>
          <w:lang w:val="en-US"/>
        </w:rPr>
      </w:pPr>
      <w:r>
        <w:rPr>
          <w:rFonts w:hint="eastAsia"/>
        </w:rPr>
        <w:t>入职日期</w:t>
      </w:r>
      <w:r>
        <w:rPr>
          <w:rFonts w:hint="default"/>
          <w:lang w:val="en-US"/>
        </w:rPr>
        <w:t>(</w:t>
      </w:r>
      <w:r>
        <w:rPr>
          <w:rFonts w:hint="eastAsia" w:eastAsia="宋体"/>
          <w:lang w:val="en-US" w:eastAsia="zh-CN"/>
        </w:rPr>
        <w:t>不转义</w:t>
      </w:r>
      <w:r>
        <w:rPr>
          <w:rFonts w:hint="default"/>
          <w:lang w:val="en-US"/>
        </w:rPr>
        <w:t>)</w:t>
      </w:r>
      <w:r>
        <w:rPr>
          <w:rFonts w:hint="eastAsia"/>
        </w:rPr>
        <w:t>: {</w:t>
      </w:r>
      <w:r>
        <w:rPr>
          <w:rFonts w:hint="default"/>
          <w:lang w:val="en-US"/>
        </w:rPr>
        <w:t>{</w:t>
      </w:r>
      <w:bookmarkStart w:id="0" w:name="_GoBack"/>
      <w:bookmarkEnd w:id="0"/>
      <w:r>
        <w:rPr>
          <w:rFonts w:hint="eastAsia"/>
        </w:rPr>
        <w:t>{employee.hire_date}}</w:t>
      </w:r>
      <w:r>
        <w:rPr>
          <w:rFonts w:hint="default"/>
          <w:lang w:val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项目经历:</w:t>
      </w:r>
    </w:p>
    <w:p>
      <w:pPr>
        <w:rPr>
          <w:rFonts w:hint="eastAsia"/>
        </w:rPr>
      </w:pPr>
      <w:r>
        <w:rPr>
          <w:rFonts w:hint="eastAsia"/>
        </w:rPr>
        <w:t>{{#each proj</w:t>
      </w:r>
      <w:r>
        <w:rPr>
          <w:rFonts w:hint="eastAsia"/>
          <w:color w:val="4EA72E" w:themeColor="accent6"/>
          <w14:textFill>
            <w14:solidFill>
              <w14:schemeClr w14:val="accent6"/>
            </w14:solidFill>
          </w14:textFill>
        </w:rPr>
        <w:t>ects}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 {{name}}: {{description}} ({{status}}){{/each}}</w:t>
      </w:r>
    </w:p>
    <w:p>
      <w:p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428"/>
        <w:gridCol w:w="1109"/>
        <w:gridCol w:w="1109"/>
        <w:gridCol w:w="1109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ind w:left="210" w:hanging="210" w:hangingChars="100"/>
              <w:rPr>
                <w:rFonts w:hint="eastAsia"/>
              </w:rPr>
            </w:pPr>
            <w:r>
              <w:rPr>
                <w:rFonts w:hint="eastAsia"/>
              </w:rPr>
              <w:t>{{#each proj</w:t>
            </w:r>
            <w:r>
              <w:rPr>
                <w:rFonts w:hint="eastAsia"/>
                <w:color w:val="4EA72E" w:themeColor="accent6"/>
                <w14:textFill>
                  <w14:solidFill>
                    <w14:schemeClr w14:val="accent6"/>
                  </w14:solidFill>
                </w14:textFill>
              </w:rPr>
              <w:t>ects}</w:t>
            </w:r>
            <w:r>
              <w:rPr>
                <w:rFonts w:hint="eastAsia"/>
              </w:rPr>
              <w:t>}{{name}}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{{description}}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{{status}}1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{{status}}2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{{status}}3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{{status}}4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{{/each}}{{</w:t>
            </w:r>
            <w:r>
              <w:t>removeTableRo</w:t>
            </w:r>
            <w:r>
              <w:rPr>
                <w:rFonts w:hint="eastAsia"/>
              </w:rPr>
              <w:t>w}}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A1</w:t>
      </w:r>
    </w:p>
    <w:p>
      <w:pPr>
        <w:rPr>
          <w:rFonts w:hint="eastAsia"/>
        </w:rPr>
      </w:pPr>
      <w:r>
        <w:rPr>
          <w:rFonts w:hint="eastAsia"/>
        </w:rPr>
        <w:t>A2{{</w:t>
      </w:r>
      <w:r>
        <w:rPr>
          <w:rFonts w:hint="eastAsia"/>
          <w:color w:val="4EA72E" w:themeColor="accent6"/>
          <w14:textFill>
            <w14:solidFill>
              <w14:schemeClr w14:val="accent6"/>
            </w14:solidFill>
          </w14:textFill>
        </w:rPr>
        <w:t>#if</w:t>
      </w:r>
      <w:r>
        <w:rPr>
          <w:rFonts w:hint="eastAsia"/>
        </w:rPr>
        <w:t xml:space="preserve"> employee.has_bonus}}</w:t>
      </w:r>
    </w:p>
    <w:p>
      <w:pPr>
        <w:rPr>
          <w:rFonts w:hint="eastAsia"/>
        </w:rPr>
      </w:pPr>
      <w:r>
        <w:rPr>
          <w:rFonts w:hint="eastAsia"/>
        </w:rPr>
        <w:t xml:space="preserve">奖金: </w:t>
      </w:r>
      <w:r>
        <w:rPr>
          <w:rFonts w:hint="eastAsia"/>
          <w:color w:val="7030A0"/>
        </w:rPr>
        <w:t>¥{{</w:t>
      </w:r>
      <w:r>
        <w:rPr>
          <w:rFonts w:hint="eastAsia"/>
        </w:rPr>
        <w:t>employee.bonus_amount</w:t>
      </w:r>
      <w:r>
        <w:rPr>
          <w:rFonts w:hint="eastAsia"/>
          <w:color w:val="EE0000"/>
        </w:rPr>
        <w:t>}}{{/</w:t>
      </w:r>
      <w:r>
        <w:rPr>
          <w:rFonts w:hint="eastAsia"/>
        </w:rPr>
        <w:t>if}}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{{img image.base64 100}}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{{img image.base64 </w:t>
      </w:r>
      <w:r>
        <w:t>“”</w:t>
      </w:r>
      <w:r>
        <w:rPr>
          <w:rFonts w:hint="eastAsia"/>
        </w:rPr>
        <w:t xml:space="preserve"> 50}}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{{img image.base64 20 20}}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{{img image.base64}}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55"/>
    <w:rsid w:val="00020051"/>
    <w:rsid w:val="0002385D"/>
    <w:rsid w:val="000563B3"/>
    <w:rsid w:val="00063695"/>
    <w:rsid w:val="000967E0"/>
    <w:rsid w:val="00113BC7"/>
    <w:rsid w:val="00122816"/>
    <w:rsid w:val="001360C4"/>
    <w:rsid w:val="0018298C"/>
    <w:rsid w:val="00213E62"/>
    <w:rsid w:val="00216C05"/>
    <w:rsid w:val="00270BAC"/>
    <w:rsid w:val="0027727D"/>
    <w:rsid w:val="00335B97"/>
    <w:rsid w:val="003A62C7"/>
    <w:rsid w:val="003C100B"/>
    <w:rsid w:val="004341FB"/>
    <w:rsid w:val="00500BAC"/>
    <w:rsid w:val="00583CBE"/>
    <w:rsid w:val="00591C1E"/>
    <w:rsid w:val="005958DF"/>
    <w:rsid w:val="005B1081"/>
    <w:rsid w:val="005C5C72"/>
    <w:rsid w:val="005E333F"/>
    <w:rsid w:val="00642FB0"/>
    <w:rsid w:val="006570DD"/>
    <w:rsid w:val="00660060"/>
    <w:rsid w:val="00665E71"/>
    <w:rsid w:val="00682EFD"/>
    <w:rsid w:val="006D182C"/>
    <w:rsid w:val="0074087E"/>
    <w:rsid w:val="0079552C"/>
    <w:rsid w:val="007A0055"/>
    <w:rsid w:val="007B69A3"/>
    <w:rsid w:val="007F22BF"/>
    <w:rsid w:val="007F4CBB"/>
    <w:rsid w:val="00807215"/>
    <w:rsid w:val="008702D7"/>
    <w:rsid w:val="008B280B"/>
    <w:rsid w:val="008F083B"/>
    <w:rsid w:val="00934610"/>
    <w:rsid w:val="00942A98"/>
    <w:rsid w:val="00962E5B"/>
    <w:rsid w:val="00966C71"/>
    <w:rsid w:val="009B0768"/>
    <w:rsid w:val="009E28CF"/>
    <w:rsid w:val="00A44405"/>
    <w:rsid w:val="00A7665C"/>
    <w:rsid w:val="00B07976"/>
    <w:rsid w:val="00B822C3"/>
    <w:rsid w:val="00B86D11"/>
    <w:rsid w:val="00B92031"/>
    <w:rsid w:val="00BB3E7F"/>
    <w:rsid w:val="00BF0A47"/>
    <w:rsid w:val="00C11485"/>
    <w:rsid w:val="00C465B0"/>
    <w:rsid w:val="00C63FE5"/>
    <w:rsid w:val="00C8595E"/>
    <w:rsid w:val="00C97BBC"/>
    <w:rsid w:val="00D71110"/>
    <w:rsid w:val="00D757E9"/>
    <w:rsid w:val="00D77308"/>
    <w:rsid w:val="00D94904"/>
    <w:rsid w:val="00D94F3E"/>
    <w:rsid w:val="00DB32D6"/>
    <w:rsid w:val="00FA3B7F"/>
    <w:rsid w:val="00FF049E"/>
    <w:rsid w:val="4EBEC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1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1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1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1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1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1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1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1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246</Characters>
  <Lines>82</Lines>
  <Paragraphs>67</Paragraphs>
  <TotalTime>0</TotalTime>
  <ScaleCrop>false</ScaleCrop>
  <LinksUpToDate>false</LinksUpToDate>
  <CharactersWithSpaces>403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2025-06-26T16:28:00Z</dcterms:created>
  <dc:creator>智勇 黄</dc:creator>
  <cp:lastModifiedBy>x</cp:lastModifiedBy>
  <dcterms:modified xsi:type="dcterms:W3CDTF">2025-10-13T19:55:05Z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