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120" w:before="240" w:line="240" w:lineRule="auto"/>
        <w:jc w:val="center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FORM 17  </w:t>
      </w:r>
    </w:p>
    <w:tbl>
      <w:tblPr>
        <w:tblStyle w:val="Table1"/>
        <w:tblW w:w="9360.0" w:type="dxa"/>
        <w:jc w:val="left"/>
        <w:tblInd w:w="10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tabs>
                <w:tab w:val="left" w:pos="1477"/>
              </w:tabs>
              <w:spacing w:after="60" w:before="6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 48, 49, 51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(ACKNOWLEDGMENT OF SERVICE (DEFENDANT) FORM)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FAMILY JUSTICE COURTS OF THE REPUBLIC OF SINGAPORE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after="60" w:before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Divorce Writ No.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Between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Plaintiff’s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 (ID No.      )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Plaintiff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Defendant’s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 (ID No.      )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Defendant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ACKNOWLEDGMENT OF SERVICE (DEFENDANT)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after="60" w:before="60" w:line="240" w:lineRule="auto"/>
              <w:ind w:left="47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  <w:tab/>
              <w:t xml:space="preserve">I acknowledge that I am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state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after="60" w:before="60" w:line="240" w:lineRule="auto"/>
              <w:ind w:left="47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  <w:tab/>
              <w:t xml:space="preserve">I acknowledge that I have received the following documents: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Choose one or more of the following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after="60" w:before="60" w:line="240" w:lineRule="auto"/>
              <w:ind w:left="940" w:hanging="53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  <w:tab/>
              <w:t xml:space="preserve">Writ of Summons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after="60" w:before="60" w:line="240" w:lineRule="auto"/>
              <w:ind w:left="940" w:hanging="53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  <w:tab/>
              <w:t xml:space="preserve">Statement of Claim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after="60" w:before="60" w:line="240" w:lineRule="auto"/>
              <w:ind w:left="940" w:hanging="53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  <w:tab/>
              <w:t xml:space="preserve">Statement of Particulars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after="60" w:before="60" w:line="240" w:lineRule="auto"/>
              <w:ind w:left="940" w:hanging="53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  <w:tab/>
              <w:t xml:space="preserve">Agreed/Proposed* Parenting Plan (By Plaintiff)*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60" w:before="60" w:line="240" w:lineRule="auto"/>
              <w:ind w:left="940" w:hanging="53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  <w:tab/>
              <w:t xml:space="preserve">Agreed/Proposed* Matrimonial Property Plan (By Plaintiff)*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60" w:line="240" w:lineRule="auto"/>
              <w:ind w:left="940" w:hanging="53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  <w:tab/>
              <w:t xml:space="preserve">Other documents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please specify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after="60" w:before="60" w:line="240" w:lineRule="auto"/>
              <w:ind w:left="47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(Collectively, the documents)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after="60" w:before="60" w:line="240" w:lineRule="auto"/>
              <w:ind w:left="47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  <w:tab/>
              <w:t xml:space="preserve">I received the documents on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to state 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 at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to state address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60" w:before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Signed (Defendant):</w:t>
            </w:r>
          </w:p>
          <w:p w:rsidR="00000000" w:rsidDel="00000000" w:rsidP="00000000" w:rsidRDefault="00000000" w:rsidRPr="00000000" w14:paraId="00000017">
            <w:pPr>
              <w:spacing w:after="60" w:before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18">
            <w:pPr>
              <w:spacing w:after="60" w:before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No.:</w:t>
            </w:r>
          </w:p>
          <w:p w:rsidR="00000000" w:rsidDel="00000000" w:rsidP="00000000" w:rsidRDefault="00000000" w:rsidRPr="00000000" w14:paraId="00000019">
            <w:pPr>
              <w:spacing w:after="60" w:before="60" w:line="240" w:lineRule="auto"/>
              <w:ind w:left="47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after="60" w:before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*Delete where inapplicable.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