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140" w:type="dxa"/>
        <w:jc w:val="center"/>
        <w:tblLook w:val="04A0" w:firstRow="1" w:lastRow="0" w:firstColumn="1" w:lastColumn="0" w:noHBand="0" w:noVBand="1"/>
      </w:tblPr>
      <w:tblGrid>
        <w:gridCol w:w="1520"/>
        <w:gridCol w:w="4120"/>
        <w:gridCol w:w="1500"/>
      </w:tblGrid>
      <w:tr w:rsidR="00F1243E" w:rsidRPr="006F2CA2" w:rsidTr="00B26ACC">
        <w:trPr>
          <w:cantSplit/>
          <w:jc w:val="center"/>
        </w:trPr>
        <w:tc>
          <w:tcPr>
            <w:tcW w:w="7140" w:type="dxa"/>
            <w:gridSpan w:val="3"/>
          </w:tcPr>
          <w:p w:rsidR="00F1243E" w:rsidRPr="006F2CA2" w:rsidRDefault="00F1243E" w:rsidP="00B26AC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GUID=48568896-48ff-428a-ac14-463c20a87e46 </w:instrText>
            </w:r>
            <w:r w:rsidRPr="006F2CA2">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49</w:t>
            </w:r>
          </w:p>
        </w:tc>
      </w:tr>
      <w:tr w:rsidR="00F1243E" w:rsidRPr="006F2CA2" w:rsidTr="00B26ACC">
        <w:trPr>
          <w:cantSplit/>
          <w:jc w:val="center"/>
        </w:trPr>
        <w:tc>
          <w:tcPr>
            <w:tcW w:w="1520" w:type="dxa"/>
          </w:tcPr>
          <w:p w:rsidR="00F1243E" w:rsidRPr="006F2CA2" w:rsidRDefault="00F1243E" w:rsidP="00B26ACC">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GUID=7902a766-66c4-45fb-ad5e-b25c1dd57e0f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R.202</w:t>
            </w:r>
          </w:p>
        </w:tc>
        <w:tc>
          <w:tcPr>
            <w:tcW w:w="4120" w:type="dxa"/>
          </w:tcPr>
          <w:p w:rsidR="00F1243E" w:rsidRPr="006F2CA2" w:rsidRDefault="00F1243E" w:rsidP="00B26ACC">
            <w:pPr>
              <w:spacing w:before="60" w:after="60" w:line="240" w:lineRule="auto"/>
              <w:jc w:val="center"/>
              <w:rPr>
                <w:rFonts w:ascii="Times New Roman" w:hAnsi="Times New Roman" w:cs="Times New Roman"/>
                <w:sz w:val="22"/>
                <w:szCs w:val="20"/>
                <w:lang w:val="en-GB" w:eastAsia="en-US"/>
              </w:rPr>
            </w:pPr>
          </w:p>
          <w:p w:rsidR="00F1243E" w:rsidRPr="006F2CA2" w:rsidRDefault="00F1243E" w:rsidP="00B26AC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GUID=72d3f9ed-64a3-44c3-be25-a99cb0d1e198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FORM OF OATH</w:t>
            </w:r>
          </w:p>
        </w:tc>
        <w:tc>
          <w:tcPr>
            <w:tcW w:w="1500" w:type="dxa"/>
          </w:tcPr>
          <w:p w:rsidR="00F1243E" w:rsidRPr="006F2CA2" w:rsidRDefault="00F1243E" w:rsidP="00B26AC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GUID=72c0c4e5-47e0-40d1-b12b-fe6f2d1e9264 </w:instrText>
            </w:r>
            <w:r w:rsidRPr="006F2CA2">
              <w:rPr>
                <w:rFonts w:ascii="Times New Roman" w:hAnsi="Times New Roman" w:cs="Times New Roman"/>
                <w:sz w:val="22"/>
                <w:szCs w:val="20"/>
                <w:lang w:val="en-GB" w:eastAsia="en-US"/>
              </w:rPr>
              <w:fldChar w:fldCharType="end"/>
            </w:r>
          </w:p>
        </w:tc>
      </w:tr>
      <w:tr w:rsidR="00F1243E" w:rsidRPr="006F2CA2" w:rsidTr="00B26ACC">
        <w:trPr>
          <w:cantSplit/>
          <w:jc w:val="center"/>
        </w:trPr>
        <w:tc>
          <w:tcPr>
            <w:tcW w:w="7140" w:type="dxa"/>
            <w:gridSpan w:val="3"/>
          </w:tcPr>
          <w:p w:rsidR="00F1243E" w:rsidRPr="006F2CA2" w:rsidRDefault="00F1243E" w:rsidP="00B26ACC">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GUID=c97a14dd-2482-4604-b59b-13df0c20ab70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In the case of persons under section 4(1)(a) of the Oaths and Declarations Act (Cap. 211).</w:t>
            </w:r>
          </w:p>
          <w:p w:rsidR="00F1243E" w:rsidRPr="006F2CA2" w:rsidRDefault="00F1243E" w:rsidP="00B26ACC">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GUID=37c99f9b-a3e9-4ba0-98e8-f3caf26533a0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swear by Almighty God that</w:t>
            </w:r>
          </w:p>
          <w:p w:rsidR="00F1243E" w:rsidRPr="006F2CA2" w:rsidRDefault="00F1243E" w:rsidP="00B26ACC">
            <w:pPr>
              <w:spacing w:before="120" w:after="0" w:line="240" w:lineRule="auto"/>
              <w:ind w:left="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GUID=304ba4d9-5cf9-45f9-85ee-f4d3c5eb3846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evidence I shall give in this Court/tribunal/inquiry (or such other hearing) shall be]</w:t>
            </w:r>
          </w:p>
          <w:p w:rsidR="00F1243E" w:rsidRPr="006F2CA2" w:rsidRDefault="00F1243E" w:rsidP="00B26ACC">
            <w:pPr>
              <w:spacing w:before="120" w:after="0" w:line="240" w:lineRule="auto"/>
              <w:ind w:left="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GUID=2e39cbb1-91ac-4916-a814-61f79c018a28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rsidR="00F1243E" w:rsidRPr="006F2CA2" w:rsidRDefault="00F1243E" w:rsidP="00B26ACC">
            <w:pPr>
              <w:spacing w:before="120" w:after="0" w:line="240" w:lineRule="auto"/>
              <w:ind w:left="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GUID=a3460321-9d75-4d81-bd80-cf10e106c82b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contents of this affidavit are]</w:t>
            </w:r>
          </w:p>
          <w:p w:rsidR="00F1243E" w:rsidRPr="006F2CA2" w:rsidRDefault="00F1243E" w:rsidP="00B26ACC">
            <w:pPr>
              <w:spacing w:before="120" w:after="0" w:line="240" w:lineRule="auto"/>
              <w:ind w:left="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GUID=03db4ab4-05fc-415e-bcd1-f17d3939db6c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truth, the whole truth, and nothing but the truth. So help me God.</w:t>
            </w:r>
          </w:p>
          <w:p w:rsidR="00F1243E" w:rsidRPr="006F2CA2" w:rsidRDefault="00F1243E" w:rsidP="00B26ACC">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GUID=6ec51aae-c3b0-4618-9342-0310a37016a0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Taken and subscribed before me at                </w:t>
            </w:r>
            <w:proofErr w:type="gramStart"/>
            <w:r w:rsidRPr="006F2CA2">
              <w:rPr>
                <w:rFonts w:ascii="Times New Roman" w:hAnsi="Times New Roman" w:cs="Times New Roman"/>
                <w:sz w:val="22"/>
                <w:szCs w:val="20"/>
                <w:lang w:val="en-GB" w:eastAsia="en-US"/>
              </w:rPr>
              <w:t>  ,</w:t>
            </w:r>
            <w:proofErr w:type="gramEnd"/>
            <w:r w:rsidRPr="006F2CA2">
              <w:rPr>
                <w:rFonts w:ascii="Times New Roman" w:hAnsi="Times New Roman" w:cs="Times New Roman"/>
                <w:sz w:val="22"/>
                <w:szCs w:val="20"/>
                <w:lang w:val="en-GB" w:eastAsia="en-US"/>
              </w:rPr>
              <w:t xml:space="preserve"> this       day of                     20     .</w:t>
            </w:r>
          </w:p>
          <w:p w:rsidR="00F1243E" w:rsidRPr="006F2CA2" w:rsidRDefault="00F1243E" w:rsidP="00B26ACC">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GUID=35808aeb-0e6b-412d-a6a4-ac1bd1d0a7be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Officer Administering the Oath</w:t>
            </w:r>
          </w:p>
        </w:tc>
      </w:tr>
      <w:tr w:rsidR="00F1243E" w:rsidRPr="006F2CA2" w:rsidTr="00B26ACC">
        <w:trPr>
          <w:cantSplit/>
          <w:jc w:val="center"/>
        </w:trPr>
        <w:tc>
          <w:tcPr>
            <w:tcW w:w="7140" w:type="dxa"/>
            <w:gridSpan w:val="3"/>
          </w:tcPr>
          <w:p w:rsidR="00F1243E" w:rsidRPr="006F2CA2" w:rsidRDefault="00F1243E" w:rsidP="00B26ACC">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GUID=77b9d47c-80ce-421c-96c8-b336543817e9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In the case of Interpreters under section 4(1)(b) of the Oaths and Declarations Act (Cap. 211).</w:t>
            </w:r>
          </w:p>
          <w:p w:rsidR="00F1243E" w:rsidRPr="006F2CA2" w:rsidRDefault="00F1243E" w:rsidP="00B26ACC">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GUID=77c0c009-652c-4752-8113-af64adac10da </w:instrText>
            </w:r>
            <w:r w:rsidRPr="006F2CA2">
              <w:rPr>
                <w:rFonts w:ascii="Times New Roman" w:hAnsi="Times New Roman" w:cs="Times New Roman"/>
                <w:sz w:val="22"/>
                <w:szCs w:val="20"/>
                <w:lang w:val="en-GB" w:eastAsia="en-US"/>
              </w:rPr>
              <w:fldChar w:fldCharType="end"/>
            </w:r>
            <w:proofErr w:type="gramStart"/>
            <w:r w:rsidRPr="006F2CA2">
              <w:rPr>
                <w:rFonts w:ascii="Times New Roman" w:hAnsi="Times New Roman" w:cs="Times New Roman"/>
                <w:sz w:val="22"/>
                <w:szCs w:val="20"/>
                <w:lang w:val="en-GB" w:eastAsia="en-US"/>
              </w:rPr>
              <w:t>I,   </w:t>
            </w:r>
            <w:proofErr w:type="gramEnd"/>
            <w:r w:rsidRPr="006F2CA2">
              <w:rPr>
                <w:rFonts w:ascii="Times New Roman" w:hAnsi="Times New Roman" w:cs="Times New Roman"/>
                <w:sz w:val="22"/>
                <w:szCs w:val="20"/>
                <w:lang w:val="en-GB" w:eastAsia="en-US"/>
              </w:rPr>
              <w:t>                   , having been appointed an Interpreter of the                 , do solemnly swear that I will faithfully interpret, translate and transcribe from the                 language into the English language and from the English language into the                     language to the best of my knowledge, skill and ability and without fear or favour, affection or ill-will.</w:t>
            </w:r>
          </w:p>
          <w:p w:rsidR="00F1243E" w:rsidRPr="006F2CA2" w:rsidRDefault="00F1243E" w:rsidP="00B26ACC">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GUID=e6700fa1-b549-4712-96cb-68472185a352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Taken and subscribed before me at              </w:t>
            </w:r>
            <w:proofErr w:type="gramStart"/>
            <w:r w:rsidRPr="006F2CA2">
              <w:rPr>
                <w:rFonts w:ascii="Times New Roman" w:hAnsi="Times New Roman" w:cs="Times New Roman"/>
                <w:sz w:val="22"/>
                <w:szCs w:val="20"/>
                <w:lang w:val="en-GB" w:eastAsia="en-US"/>
              </w:rPr>
              <w:t>  ,</w:t>
            </w:r>
            <w:proofErr w:type="gramEnd"/>
            <w:r w:rsidRPr="006F2CA2">
              <w:rPr>
                <w:rFonts w:ascii="Times New Roman" w:hAnsi="Times New Roman" w:cs="Times New Roman"/>
                <w:sz w:val="22"/>
                <w:szCs w:val="20"/>
                <w:lang w:val="en-GB" w:eastAsia="en-US"/>
              </w:rPr>
              <w:t xml:space="preserve"> this         day of                     20    .</w:t>
            </w:r>
          </w:p>
          <w:p w:rsidR="00F1243E" w:rsidRPr="006F2CA2" w:rsidRDefault="00F1243E" w:rsidP="00B26ACC">
            <w:pPr>
              <w:spacing w:before="60" w:after="60" w:line="240" w:lineRule="auto"/>
              <w:ind w:left="475" w:hanging="475"/>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GUID=e6afd74c-cba9-4536-8872-85e38793225b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Officer Administering the Oath</w:t>
            </w:r>
          </w:p>
        </w:tc>
      </w:tr>
    </w:tbl>
    <w:p w:rsidR="00F3467F" w:rsidRPr="00F1243E" w:rsidRDefault="00F3467F" w:rsidP="00F1243E">
      <w:bookmarkStart w:id="0" w:name="_GoBack"/>
      <w:bookmarkEnd w:id="0"/>
    </w:p>
    <w:sectPr w:rsidR="00F3467F" w:rsidRPr="00F1243E" w:rsidSect="00EC081B">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81B"/>
    <w:rsid w:val="00536DCF"/>
    <w:rsid w:val="005E1A57"/>
    <w:rsid w:val="00804970"/>
    <w:rsid w:val="00BB5F18"/>
    <w:rsid w:val="00C00621"/>
    <w:rsid w:val="00EC081B"/>
    <w:rsid w:val="00F1243E"/>
    <w:rsid w:val="00F3467F"/>
    <w:rsid w:val="00FA27D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2C985-2063-44EB-9ECF-A1C318C15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81B"/>
    <w:pPr>
      <w:spacing w:before="90" w:after="180" w:line="360" w:lineRule="auto"/>
    </w:pPr>
    <w:rPr>
      <w:rFonts w:ascii="Arial" w:eastAsia="Times New Roman" w:hAnsi="Arial" w:cs="Arial"/>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Alwyn TAN (GOVTECH)</dc:creator>
  <cp:keywords/>
  <dc:description/>
  <cp:lastModifiedBy>Alwyn TAN (GOVTECH)</cp:lastModifiedBy>
  <cp:revision>2</cp:revision>
  <dcterms:created xsi:type="dcterms:W3CDTF">2019-05-08T08:51:00Z</dcterms:created>
  <dcterms:modified xsi:type="dcterms:W3CDTF">2019-05-08T08:51:00Z</dcterms:modified>
</cp:coreProperties>
</file>