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6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82"/>
        <w:gridCol w:w="7121"/>
      </w:tblGrid>
      <w:tr w:rsidR="00827641" w:rsidRPr="00405698" w14:paraId="7215447F" w14:textId="77777777" w:rsidTr="00DF1415">
        <w:trPr>
          <w:trHeight w:val="15699"/>
        </w:trPr>
        <w:tc>
          <w:tcPr>
            <w:tcW w:w="4282" w:type="dxa"/>
          </w:tcPr>
          <w:p w14:paraId="3FCABE7D" w14:textId="7D8935A3" w:rsidR="00487495" w:rsidRPr="00405698" w:rsidRDefault="00DF1415" w:rsidP="005D322F">
            <w:pPr>
              <w:widowControl/>
              <w:spacing w:beforeLines="200" w:before="652"/>
              <w:ind w:leftChars="-90" w:left="-216" w:rightChars="73" w:right="175"/>
              <w:jc w:val="center"/>
              <w:rPr>
                <w:rFonts w:ascii="微软雅黑" w:eastAsia="微软雅黑" w:hAnsi="微软雅黑"/>
              </w:rPr>
            </w:pPr>
            <w:r>
              <w:rPr>
                <w:rFonts w:ascii="微软雅黑" w:eastAsia="微软雅黑" w:hAnsi="微软雅黑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F426AAE" wp14:editId="7E803215">
                      <wp:simplePos x="0" y="0"/>
                      <wp:positionH relativeFrom="column">
                        <wp:posOffset>2572385</wp:posOffset>
                      </wp:positionH>
                      <wp:positionV relativeFrom="paragraph">
                        <wp:posOffset>330835</wp:posOffset>
                      </wp:positionV>
                      <wp:extent cx="0" cy="9617075"/>
                      <wp:effectExtent l="0" t="0" r="25400" b="34925"/>
                      <wp:wrapNone/>
                      <wp:docPr id="22" name="直线连接符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9617075"/>
                              </a:xfrm>
                              <a:prstGeom prst="line">
                                <a:avLst/>
                              </a:prstGeom>
                              <a:ln>
                                <a:solidFill>
                                  <a:schemeClr val="tx1">
                                    <a:lumMod val="65000"/>
                                    <a:lumOff val="35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 xmlns:mv="urn:schemas-microsoft-com:mac:vml" xmlns:mo="http://schemas.microsoft.com/office/mac/office/2008/main">
                  <w:pict>
                    <v:line w14:anchorId="780105D2" id="_x76f4__x7ebf__x8fde__x63a5__x7b26__x0020_22" o:spid="_x0000_s1026" style="position:absolute;left:0;text-align:lef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2.55pt,26.05pt" to="202.55pt,783.3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onHPAACAAA9BAAADgAAAGRycy9lMm9Eb2MueG1srFNLbhQxEN0jcQfLe6a7B2UCrenJIlHY8Bnx&#10;OYDjLs9Y8k+2M59LcAEkdrBiySqb3IbhGJTtnk4ECAnExt0u13tV77k8P9tpRTbgg7Smo82kpgQM&#10;t700q46+e3v56AklITLTM2UNdHQPgZ4tHj6Yb10LU7u2qgdPkMSEdus6uo7RtVUV+Bo0CxPrwOCh&#10;sF6ziFu/qnrPtsiuVTWt61m1tb533nIIAaMX5ZAuMr8QwOMrIQJEojqKvcW8+rxepbVazFm78syt&#10;JR/aYP/QhWbSYNGR6oJFRq69/IVKS+5tsCJOuNWVFUJyyBpQTVP/pObNmjnIWtCc4Eabwv+j5S83&#10;S09k39HplBLDNN7R4cPXw83t99uP395/Onz5TPAEbdq60GL2uVn6YRfc0ifNO+F1+qIassvW7kdr&#10;YRcJL0GO0aez5rQ+PUl81R3Q+RCfgdUk/XRUSZNUs5ZtnodYUo8pKaxMWoNVsr+USuVNmhc4V55s&#10;GN503DWZQF3rF7YvsdlJXQ/3jWGcihJ+fAxjP3nqEkvu7l4BPEtFq+RBUZ3/4l5Baeg1CDQRdZa6&#10;I1GpwTgHE5tBtTKYnWACmx+BdW74j8AhP0Ehj/bfgEdErmxNHMFaGut/Vz25WNwXJf/oQNGdLLiy&#10;/T7PQ7YGZzQ7N7yn9Aju7zP87tUvfgAAAP//AwBQSwMEFAAGAAgAAAAhABegzHbfAAAACwEAAA8A&#10;AABkcnMvZG93bnJldi54bWxMj8FOwzAMhu9IvENkJC7Tlq6sBZWmEzCBtF1ggwdIG9NWNE7VpFt5&#10;e4w4jJNl+9Pvz/l6sp044uBbRwqWiwgEUuVMS7WCj/fn+R0IHzQZ3TlCBd/oYV1cXuQ6M+5Eezwe&#10;Qi04hHymFTQh9JmUvmrQar9wPRLvPt1gdeB2qKUZ9InDbSfjKEql1S3xhUb3+NRg9XUYrYLV5u22&#10;3vnN6OPZTfkiq/51+5godX01PdyDCDiFMwy/+qwOBTuVbiTjRccZUbJkVEESc2Xgb1AymaRpCrLI&#10;5f8fih8AAAD//wMAUEsBAi0AFAAGAAgAAAAhAOSZw8D7AAAA4QEAABMAAAAAAAAAAAAAAAAAAAAA&#10;AFtDb250ZW50X1R5cGVzXS54bWxQSwECLQAUAAYACAAAACEAI7Jq4dcAAACUAQAACwAAAAAAAAAA&#10;AAAAAAAsAQAAX3JlbHMvLnJlbHNQSwECLQAUAAYACAAAACEAPonHPAACAAA9BAAADgAAAAAAAAAA&#10;AAAAAAAsAgAAZHJzL2Uyb0RvYy54bWxQSwECLQAUAAYACAAAACEAF6DMdt8AAAALAQAADwAAAAAA&#10;AAAAAAAAAABYBAAAZHJzL2Rvd25yZXYueG1sUEsFBgAAAAAEAAQA8wAAAGQFAAAAAA==&#10;" strokecolor="#5a5a5a [2109]" strokeweight=".5pt">
                      <v:stroke joinstyle="miter"/>
                    </v:line>
                  </w:pict>
                </mc:Fallback>
              </mc:AlternateContent>
            </w:r>
            <w:r w:rsidR="00405698" w:rsidRPr="00405698">
              <w:rPr>
                <w:rFonts w:ascii="微软雅黑" w:eastAsia="微软雅黑" w:hAnsi="微软雅黑"/>
                <w:noProof/>
              </w:rPr>
              <w:drawing>
                <wp:inline distT="0" distB="0" distL="0" distR="0" wp14:anchorId="4527DA41" wp14:editId="61FF60D2">
                  <wp:extent cx="986719" cy="986719"/>
                  <wp:effectExtent l="0" t="0" r="4445" b="444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t="6231" b="62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86719" cy="986719"/>
                          </a:xfrm>
                          <a:prstGeom prst="ellipse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FFA8944" w14:textId="1156F02A" w:rsidR="00405698" w:rsidRDefault="0053770A" w:rsidP="005D322F">
            <w:pPr>
              <w:widowControl/>
              <w:spacing w:beforeLines="50" w:before="163"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b/>
                <w:sz w:val="40"/>
              </w:rPr>
            </w:pPr>
            <w:r>
              <w:rPr>
                <w:rFonts w:ascii="微软雅黑" w:eastAsia="微软雅黑" w:hAnsi="微软雅黑" w:hint="eastAsia"/>
                <w:b/>
                <w:sz w:val="40"/>
              </w:rPr>
              <w:t>奚汇海</w:t>
            </w:r>
          </w:p>
          <w:p w14:paraId="2970D6F6" w14:textId="407EEFF3" w:rsidR="00526CC3" w:rsidRPr="00E65FB5" w:rsidRDefault="00601312" w:rsidP="005D322F">
            <w:pPr>
              <w:widowControl/>
              <w:spacing w:line="500" w:lineRule="exact"/>
              <w:ind w:leftChars="-90" w:left="-216" w:rightChars="73" w:right="175"/>
              <w:jc w:val="center"/>
              <w:rPr>
                <w:rFonts w:ascii="微软雅黑" w:eastAsia="微软雅黑" w:hAnsi="微软雅黑"/>
                <w:color w:val="3DA8AA"/>
                <w:sz w:val="22"/>
                <w:szCs w:val="22"/>
              </w:rPr>
            </w:pPr>
            <w:r>
              <w:rPr>
                <w:rFonts w:ascii="微软雅黑" w:eastAsia="微软雅黑" w:hAnsi="微软雅黑" w:hint="eastAsia"/>
                <w:color w:val="3DA8AA"/>
                <w:sz w:val="22"/>
                <w:szCs w:val="22"/>
              </w:rPr>
              <w:t>求职意向：</w:t>
            </w:r>
            <w:r w:rsidR="002B17B5">
              <w:rPr>
                <w:rFonts w:ascii="微软雅黑" w:eastAsia="微软雅黑" w:hAnsi="微软雅黑" w:hint="eastAsia"/>
                <w:color w:val="3DA8AA"/>
                <w:sz w:val="22"/>
                <w:szCs w:val="22"/>
              </w:rPr>
              <w:t>开发岗、</w:t>
            </w:r>
            <w:r w:rsidR="005E1C83">
              <w:rPr>
                <w:rFonts w:ascii="微软雅黑" w:eastAsia="微软雅黑" w:hAnsi="微软雅黑" w:hint="eastAsia"/>
                <w:color w:val="3DA8AA"/>
                <w:sz w:val="22"/>
                <w:szCs w:val="22"/>
              </w:rPr>
              <w:t>测试岗</w:t>
            </w:r>
          </w:p>
          <w:p w14:paraId="68F36C5D" w14:textId="77777777" w:rsidR="00526CC3" w:rsidRPr="00083007" w:rsidRDefault="00E65FB5" w:rsidP="00793EDF">
            <w:pPr>
              <w:spacing w:beforeLines="100" w:before="326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</w:t>
            </w:r>
            <w:r w:rsidR="006E714A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6E714A"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个人信息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</w:t>
            </w:r>
            <w:r w:rsidR="006E714A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="009B6B72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>———</w:t>
            </w:r>
          </w:p>
          <w:p w14:paraId="1BC5F20B" w14:textId="13E355C2" w:rsidR="005D6C09" w:rsidRDefault="006E714A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姓名</w:t>
            </w: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1C26B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奚汇海</w:t>
            </w:r>
          </w:p>
          <w:p w14:paraId="5D91132F" w14:textId="68C3A3C9" w:rsidR="00E14CDA" w:rsidRPr="00827641" w:rsidRDefault="006E714A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性别</w:t>
            </w:r>
            <w:r w:rsidR="009B6B72"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：</w:t>
            </w:r>
            <w:r w:rsidR="001C26B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男</w:t>
            </w:r>
          </w:p>
          <w:p w14:paraId="2199E564" w14:textId="135DAB14" w:rsidR="008A6C43" w:rsidRPr="00827641" w:rsidRDefault="009B6B72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籍贯：</w:t>
            </w:r>
            <w:r w:rsidRPr="0082764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北京</w:t>
            </w:r>
          </w:p>
          <w:p w14:paraId="2801F5B6" w14:textId="2C56DBF8" w:rsidR="00E66D78" w:rsidRPr="00827641" w:rsidRDefault="00141FB0" w:rsidP="00DF1415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电话：</w:t>
            </w:r>
            <w:r w:rsidR="00CE1E5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(</w:t>
            </w:r>
            <w:r w:rsidR="00CE1E5B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+86)</w:t>
            </w:r>
            <w:r w:rsidR="001C26B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1</w:t>
            </w:r>
            <w:r w:rsidR="001C26BB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7601614225</w:t>
            </w:r>
          </w:p>
          <w:p w14:paraId="49A7469D" w14:textId="21F74A04" w:rsidR="00403329" w:rsidRPr="001129D6" w:rsidRDefault="00141FB0" w:rsidP="00CC1FEE">
            <w:pPr>
              <w:tabs>
                <w:tab w:val="right" w:pos="3181"/>
              </w:tabs>
              <w:spacing w:line="600" w:lineRule="exact"/>
              <w:ind w:leftChars="85" w:left="204" w:rightChars="73" w:right="175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82764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邮箱：</w:t>
            </w:r>
            <w:r w:rsidR="001C26B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xihuihai@gmail</w:t>
            </w:r>
            <w:r w:rsidR="001C26BB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</w:t>
            </w:r>
            <w:r w:rsidR="001C26B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com</w:t>
            </w:r>
          </w:p>
          <w:p w14:paraId="314CC775" w14:textId="77777777" w:rsidR="00793EDF" w:rsidRPr="00083007" w:rsidRDefault="00793EDF" w:rsidP="00DF1415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个人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技能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698CA5D9" w14:textId="735061FC" w:rsidR="00403329" w:rsidRPr="00186107" w:rsidRDefault="002327C8" w:rsidP="002327C8">
            <w:pPr>
              <w:tabs>
                <w:tab w:val="left" w:pos="1669"/>
                <w:tab w:val="left" w:pos="3176"/>
              </w:tabs>
              <w:ind w:leftChars="85" w:left="204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1312" behindDoc="0" locked="0" layoutInCell="1" allowOverlap="1" wp14:anchorId="244689C2" wp14:editId="5EA79858">
                      <wp:simplePos x="0" y="0"/>
                      <wp:positionH relativeFrom="column">
                        <wp:posOffset>1043305</wp:posOffset>
                      </wp:positionH>
                      <wp:positionV relativeFrom="paragraph">
                        <wp:posOffset>384810</wp:posOffset>
                      </wp:positionV>
                      <wp:extent cx="415136" cy="415136"/>
                      <wp:effectExtent l="19050" t="0" r="4445" b="23495"/>
                      <wp:wrapNone/>
                      <wp:docPr id="10" name="组 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1" name="同心圆 11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2" name="空心弧 12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4101768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FA03249" w14:textId="77777777" w:rsidR="00542B77" w:rsidRPr="00374361" w:rsidRDefault="00542B77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244689C2" id="组 10" o:spid="_x0000_s1026" style="position:absolute;left:0;text-align:left;margin-left:82.15pt;margin-top:30.3pt;width:32.7pt;height:32.7pt;z-index:251661312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BT4olwMAAFQLAAAOAAAAZHJzL2Uyb0RvYy54bWzsVk1u2zgU3hfoHQjuG1mKHbtGlMBImqBA&#10;kAZNB13TFGVphiJZko6c2Q4wq1n0AN0Xc4XBAHOaYK7R9yjKdpugTVu0q3gh8/H9f3r8xP3DVSPJ&#10;lbCu1iqn6c6AEqG4Lmq1yOkvr06eTChxnqmCSa1ETq+Fo4cHjx/tt2YqMl1pWQhLIIhy09bktPLe&#10;TJPE8Uo0zO1oIxQoS20b5kG0i6SwrIXojUyywWAvabUtjNVcOAe7x52SHoT4ZSm4f1GWTngicwq1&#10;+fC04TnHZ3Kwz6YLy0xV81gG+4YqGlYrSLoOdcw8I0tb3wrV1Nxqp0u/w3WT6LKsuQg9QDfp4JNu&#10;Tq1emtDLYtouzBomgPYTnL45LD+/OrXm0lxYQKI1C8AiSNjLqrQN/kOVZBUgu15DJlaecNgcpqN0&#10;d48SDqq4DpDyCnC/5cWrZ9Evy0bZAGYD/eIa/JI+afJRKa2B4XCb/t339X9ZMSMCrG4K/V9YUhcw&#10;uyklijUwozdv/7r574+bd38S2AuwBDsECeFw5kzz3xyWi4VBhE6Dgos294HuCxCwqbHOnwrdEFzk&#10;tNBq6cOQsasz58O0FbFkVvxKSdlImN0rJkk6mkx2sXQANBrDqo8XmtCyLk5qKYOAp00cSUvAOafz&#10;RRZ93baVVGirNHp1oXEnYNC1HQDw11KgnVQvRQnAwoxkoehwpDdJGOdC+bRTVawQXe7RAH599r6s&#10;0EcIiJFLyL+OHQP0ll2QPnZXZbRHVxEYYe08+FxhnfPaI2TWyq+dm1ppe1cACV3FzJ19D1IHDaI0&#10;18U1jJ3VHR85w09qeMdnzPkLZuElAlUBqfoX8CilbnOq44qSStvf79pHezgXoKWkBULLqXuzZFZQ&#10;Ip8rODFP0+EQGTAIw9E4A8Fua+bbGrVsjjTMAhwKqC4s0d7Lflla3bwG7p1hVlAxxSF3Trm3vXDk&#10;O6IF9uZiNgtmwHqG+TN1aTgGR1RxLF+tXjNr4qB7IJdz3Z/SOMEdohtb9FR6tvS6rD0qN7hGARgD&#10;Ke1nUEfWU8f/f/+D1PHve5KGM4TpI0FAjSh9HUMMx08B244kw7qDoaeX/kRH4OYSiGlmeYD1TpKA&#10;17lhiWE6SMd7ExxW+HBtUQm0s7FK97J0Mh6Pb5vtfmw2HI7i3N+Hcuxiviac3ePZZDaLzg+c82M4&#10;x6/mqziDD/Tzs+gn3GPg6ha+YPGaiXfDbTnQ1eYyfPABAAD//wMAUEsDBBQABgAIAAAAIQCVJa77&#10;4AAAAAoBAAAPAAAAZHJzL2Rvd25yZXYueG1sTI/BTsMwEETvSPyDtUjcqJ0UTAlxqqoCTlUlWqSK&#10;mxtvk6ixHcVukv49ywmOo3mafZsvJ9uyAfvQeKcgmQlg6EpvGlcp+Nq/PyyAhaid0a13qOCKAZbF&#10;7U2uM+NH94nDLlaMRlzItII6xi7jPJQ1Wh1mvkNH3cn3VkeKfcVNr0caty1PhZDc6sbRhVp3uK6x&#10;PO8uVsHHqMfVPHkbNufT+vq9f9oeNgkqdX83rV6BRZziHwy/+qQOBTkd/cWZwFrK8nFOqAIpJDAC&#10;0vTlGdiRmlQK4EXO/79Q/AAAAP//AwBQSwECLQAUAAYACAAAACEAtoM4kv4AAADhAQAAEwAAAAAA&#10;AAAAAAAAAAAAAAAAW0NvbnRlbnRfVHlwZXNdLnhtbFBLAQItABQABgAIAAAAIQA4/SH/1gAAAJQB&#10;AAALAAAAAAAAAAAAAAAAAC8BAABfcmVscy8ucmVsc1BLAQItABQABgAIAAAAIQC1BT4olwMAAFQL&#10;AAAOAAAAAAAAAAAAAAAAAC4CAABkcnMvZTJvRG9jLnhtbFBLAQItABQABgAIAAAAIQCVJa774AAA&#10;AAoBAAAPAAAAAAAAAAAAAAAAAPEFAABkcnMvZG93bnJldi54bWxQSwUGAAAAAAQABADzAAAA/gYA&#10;AAAA&#10;">
                      <v:shapetype id="_x0000_t23" coordsize="21600,21600" o:spt="23" adj="5400" path="m,10800qy10800,,21600,10800,10800,21600,,10800xm@0,10800qy10800@2@1,10800,10800@0@0,10800xe">
                        <v:formulas>
                          <v:f eqn="val #0"/>
                          <v:f eqn="sum width 0 #0"/>
                          <v:f eqn="sum height 0 #0"/>
                          <v:f eqn="prod @0 2929 10000"/>
                          <v:f eqn="sum width 0 @3"/>
                          <v:f eqn="sum height 0 @3"/>
                        </v:formulas>
                        <v:path o:connecttype="custom" o:connectlocs="10800,0;3163,3163;0,10800;3163,18437;10800,21600;18437,18437;21600,10800;18437,3163" textboxrect="3163,3163,18437,18437"/>
                        <v:handles>
                          <v:h position="#0,center" xrange="0,10800"/>
                        </v:handles>
                      </v:shapetype>
                      <v:shape id="同心圆 11" o:spid="_x0000_s1027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G6/xxAAAANsAAAAPAAAAZHJzL2Rvd25yZXYueG1sRE9Na8JA&#10;EL0L/odlCl6KbqJQ2ugqolh6KGhToT0O2TFJzc6G7Bq3/75bELzN433OYhVMI3rqXG1ZQTpJQBAX&#10;VtdcKjh+7sbPIJxH1thYJgW/5GC1HA4WmGl75Q/qc1+KGMIuQwWV920mpSsqMugmtiWO3Ml2Bn2E&#10;XSl1h9cYbho5TZInabDm2FBhS5uKinN+MQrCYfb4+hKml129ff857Gdfe/vNSo0ewnoOwlPwd/HN&#10;/abj/BT+f4kHyOUfAAAA//8DAFBLAQItABQABgAIAAAAIQDb4fbL7gAAAIUBAAATAAAAAAAAAAAA&#10;AAAAAAAAAABbQ29udGVudF9UeXBlc10ueG1sUEsBAi0AFAAGAAgAAAAhAFr0LFu/AAAAFQEAAAsA&#10;AAAAAAAAAAAAAAAAHwEAAF9yZWxzLy5yZWxzUEsBAi0AFAAGAAgAAAAhAJkbr/HEAAAA2wAAAA8A&#10;AAAAAAAAAAAAAAAABwIAAGRycy9kb3ducmV2LnhtbFBLBQYAAAAAAwADALcAAAD4AgAAAAA=&#10;" adj="3431" fillcolor="#e7e6e6 [3214]" stroked="f" strokeweight="1pt">
                        <v:stroke joinstyle="miter"/>
                      </v:shape>
                      <v:shape id="空心弧 12" o:spid="_x0000_s1028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lRSFwgAAANsAAAAPAAAAZHJzL2Rvd25yZXYueG1sRE9Li8Iw&#10;EL4v+B/CCHtZNFVh0a5RRCi4j4sP2OvQjE2xmZQk2vrvNwuCt/n4nrNc97YRN/KhdqxgMs5AEJdO&#10;11wpOB2L0RxEiMgaG8ek4E4B1qvByxJz7Tre0+0QK5FCOOSowMTY5lKG0pDFMHYtceLOzluMCfpK&#10;ao9dCreNnGbZu7RYc2ow2NLWUHk5XK2Cz8X23l2+/XVWvNW/RWfKr/3sR6nXYb/5ABGpj0/xw73T&#10;af4U/n9JB8jVHwAAAP//AwBQSwECLQAUAAYACAAAACEA2+H2y+4AAACFAQAAEwAAAAAAAAAAAAAA&#10;AAAAAAAAW0NvbnRlbnRfVHlwZXNdLnhtbFBLAQItABQABgAIAAAAIQBa9CxbvwAAABUBAAALAAAA&#10;AAAAAAAAAAAAAB8BAABfcmVscy8ucmVsc1BLAQItABQABgAIAAAAIQC6lRSFwgAAANsAAAAPAAAA&#10;AAAAAAAAAAAAAAcCAABkcnMvZG93bnJldi54bWxQSwUGAAAAAAMAAwC3AAAA9gIAAAAA&#10;" adj="-11796480,,5400" path="m153838,216870c111703,233584,63652,223352,31983,190922,313,158492,-8776,110212,8932,68485,26641,26759,67681,-246,113009,1v-67,12322,-135,24645,-202,36967c82387,36802,54845,54925,42961,82927v-11884,28003,-5784,60403,15469,82167c79684,186858,111930,193724,140207,182508r13631,34362xe" fillcolor="#3da8aa" stroked="f" strokeweight="1pt">
                        <v:stroke joinstyle="miter"/>
                        <v:formulas/>
                        <v:path arrowok="t" o:connecttype="custom" o:connectlocs="153838,216870;31983,190922;8932,68485;113009,1;112807,36968;42961,82927;58430,165094;140207,182508;153838,216870" o:connectangles="0,0,0,0,0,0,0,0,0" textboxrect="0,0,224790,224790"/>
                        <v:textbox>
                          <w:txbxContent>
                            <w:p w14:paraId="5FA03249" w14:textId="77777777" w:rsidR="00542B77" w:rsidRPr="00374361" w:rsidRDefault="00542B77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3360" behindDoc="0" locked="0" layoutInCell="1" allowOverlap="1" wp14:anchorId="18491467" wp14:editId="22F8CFF3">
                      <wp:simplePos x="0" y="0"/>
                      <wp:positionH relativeFrom="column">
                        <wp:posOffset>1920240</wp:posOffset>
                      </wp:positionH>
                      <wp:positionV relativeFrom="paragraph">
                        <wp:posOffset>396240</wp:posOffset>
                      </wp:positionV>
                      <wp:extent cx="415136" cy="415136"/>
                      <wp:effectExtent l="19050" t="0" r="23495" b="23495"/>
                      <wp:wrapNone/>
                      <wp:docPr id="13" name="组 1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4" name="同心圆 14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5" name="空心弧 15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20013430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591E6263" w14:textId="77777777" w:rsidR="00542B77" w:rsidRPr="00374361" w:rsidRDefault="00542B77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18491467" id="组 13" o:spid="_x0000_s1029" style="position:absolute;left:0;text-align:left;margin-left:151.2pt;margin-top:31.2pt;width:32.7pt;height:32.7pt;z-index:251663360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aBCKnAMAAFwLAAAOAAAAZHJzL2Uyb0RvYy54bWzsVstuGzcU3RfIPxDcx6MZjSxF8DgQ7Noo&#10;YCRGnCBrisPRTMshWZLyyN0WyCqLfED2QX+hCJCvMfIbvXxJSmI0jxZZRYsR79z3mctDHj3c9Bxd&#10;M206KSqcH4wwYoLKuhOrCj97enZ/hpGxRNSES8EqfMMMfnh876ejQc1ZIVvJa6YRBBFmPqgKt9aq&#10;eZYZ2rKemAOpmABlI3VPLIh6ldWaDBC951kxGh1mg9S10pIyY+DtaVDiYx+/aRi1j5vGMIt4haE2&#10;65/aP5fumR0fkflKE9V2NJZBvqGKnnQCkm5DnRJL0Fp3n4TqO6qlkY09oLLPZNN0lPkeoJt89FE3&#10;51qule9lNR9WagsTQPsRTt8clj66PtfqSl1qQGJQK8DCS66XTaN79w9Voo2H7GYLGdtYROFlmU/y&#10;8SFGFFRx7SGlLeD+iRdtf45+RTEpRjAbzi+uwS9LSbMPShkUDIfZ9W/+W/9XLVHMw2rm0P+lRl0N&#10;s1tiJEgPM3r76uXtuz9vX79A8M7D4u0cSA4Ooy4k/c24cl1hECFonGCizZdA9xkIyFxpY8+Z7JFb&#10;VLiWYm39kJHrC2P9tNWxZFL/ilHTc5jda8JRPpnNxq50ADQawyrF801I3tVnHedecLuNnXCNwLnC&#10;y1URfc2+FRfOVkjnFUK7Nx6D0LYHwN5w5uy4eMIaABZmpPBF+y29S0IoZcLmQdWSmoXckxH8UvZU&#10;lu/DB3SRG8i/jR0DJMsQJMUOVUZ758o8I2ydR/9WWHDeevjMUtitc98Jqe8KwKGrmDnYJ5ACNA6l&#10;paxvYOy0DHxkFD3r4BtfEGMviYaPCFQFpGofw6PhcqiwjCuMWqn/uOu9s4d9AVqMBiC0Cpvf10Qz&#10;jPgvAnbMg7wsHQN6oZxMCxD0vma5rxHr/kTCLORA34r6pbO3PC0bLfvnwL0LlxVURFDIXWFqdRJO&#10;bCBaYG/KFgtvBqyniL0QV4q64A5VN5ZPN8+JVnHQLZDLI5l2aZzggOjO1nkKuVhb2XTWKXe4RgEY&#10;w1Ha96COSaKO93/97ajj7RvYgm4IXPpIEFH6OoYopw8A20CSfh1gSPSSdnQEbsmBmBaaeljvJAn4&#10;nDuWgPMzH5fjdAjucUmxb5YfFvlsOp26fuCA2zMbf2hWlr7nL+QcvVpuGWd8upgtFmnb/yCdRFP/&#10;K+nYzXITTro0mT9o6HvRkL/PwBXOn2TxuunuiPuyp63dpfj4HwAAAP//AwBQSwMEFAAGAAgAAAAh&#10;ADfSJpTfAAAACgEAAA8AAABkcnMvZG93bnJldi54bWxMj09Lw0AQxe+C32EZwZvd/NEoMZtSinoq&#10;gq0g3rbZaRKanQ3ZbZJ+e6cne5oZ3o837xXL2XZixMG3jhTEiwgEUuVMS7WC7937wwsIHzQZ3TlC&#10;BWf0sCxvbwqdGzfRF47bUAs2IZ9rBU0IfS6lrxq02i9cj8TawQ1WBz6HWppBT2xuO5lEUSatbok/&#10;NLrHdYPVcXuyCj4mPa3S+G3cHA/r8+/u6fNnE6NS93fz6hVEwDn8w3CJz9Gh5Ex7dyLjRacgjZJH&#10;RhVkl8lAmj1zlz2TCS+yLOR1hfIPAAD//wMAUEsBAi0AFAAGAAgAAAAhALaDOJL+AAAA4QEAABMA&#10;AAAAAAAAAAAAAAAAAAAAAFtDb250ZW50X1R5cGVzXS54bWxQSwECLQAUAAYACAAAACEAOP0h/9YA&#10;AACUAQAACwAAAAAAAAAAAAAAAAAvAQAAX3JlbHMvLnJlbHNQSwECLQAUAAYACAAAACEAKGgQipwD&#10;AABcCwAADgAAAAAAAAAAAAAAAAAuAgAAZHJzL2Uyb0RvYy54bWxQSwECLQAUAAYACAAAACEAN9Im&#10;lN8AAAAKAQAADwAAAAAAAAAAAAAAAAD2BQAAZHJzL2Rvd25yZXYueG1sUEsFBgAAAAAEAAQA8wAA&#10;AAIHAAAAAA==&#10;">
                      <v:shape id="同心圆 14" o:spid="_x0000_s1030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bAxpxAAAANsAAAAPAAAAZHJzL2Rvd25yZXYueG1sRE9La8JA&#10;EL4L/Q/LFHoRs/FB0TSrSIvFQ8EntMchO03SZmdDdtX133cFobf5+J6TL4JpxJk6V1tWMExSEMSF&#10;1TWXCo6H1WAKwnlkjY1lUnAlB4v5Qy/HTNsL7+i896WIIewyVFB532ZSuqIigy6xLXHkvm1n0EfY&#10;lVJ3eInhppGjNH2WBmuODRW29FpR8bs/GQVhO+6/z8LotKrfPn62m/Hnxn6xUk+PYfkCwlPw/+K7&#10;e63j/AncfokHyPkfAAAA//8DAFBLAQItABQABgAIAAAAIQDb4fbL7gAAAIUBAAATAAAAAAAAAAAA&#10;AAAAAAAAAABbQ29udGVudF9UeXBlc10ueG1sUEsBAi0AFAAGAAgAAAAhAFr0LFu/AAAAFQEAAAsA&#10;AAAAAAAAAAAAAAAAHwEAAF9yZWxzLy5yZWxzUEsBAi0AFAAGAAgAAAAhAIlsDGnEAAAA2wAAAA8A&#10;AAAAAAAAAAAAAAAABwIAAGRycy9kb3ducmV2LnhtbFBLBQYAAAAAAwADALcAAAD4AgAAAAA=&#10;" adj="3431" fillcolor="#e7e6e6 [3214]" stroked="f" strokeweight="1pt">
                        <v:stroke joinstyle="miter"/>
                      </v:shape>
                      <v:shape id="空心弧 15" o:spid="_x0000_s1031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fIzxwgAAANsAAAAPAAAAZHJzL2Rvd25yZXYueG1sRE9LawIx&#10;EL4X/A9hCr2UmlWp1NUoIiy01osP8DpsppvFzWRJorv++0Yo9DYf33MWq9424kY+1I4VjIYZCOLS&#10;6ZorBadj8fYBIkRkjY1jUnCnAKvl4GmBuXYd7+l2iJVIIRxyVGBibHMpQ2nIYhi6ljhxP85bjAn6&#10;SmqPXQq3jRxn2VRarDk1GGxpY6i8HK5Wwddsc+8u3/46KV7rc9GZcruf7JR6ee7XcxCR+vgv/nN/&#10;6jT/HR6/pAPk8hcAAP//AwBQSwECLQAUAAYACAAAACEA2+H2y+4AAACFAQAAEwAAAAAAAAAAAAAA&#10;AAAAAAAAW0NvbnRlbnRfVHlwZXNdLnhtbFBLAQItABQABgAIAAAAIQBa9CxbvwAAABUBAAALAAAA&#10;AAAAAAAAAAAAAB8BAABfcmVscy8ucmVsc1BLAQItABQABgAIAAAAIQA1fIzxwgAAANsAAAAPAAAA&#10;AAAAAAAAAAAAAAcCAABkcnMvZG93bnJldi54bWxQSwUGAAAAAAMAAwC3AAAA9gIAAAAA&#10;" adj="-11796480,,5400" path="m213031,62345v22390,45020,12156,99433,-25060,133242c150755,229396,95612,234375,52942,207779,10272,181183,-9543,129483,4421,81181,18385,32879,62729,-273,113009,2v-67,12322,-135,24644,-202,36966c79065,36784,49305,59032,39934,91447v-9371,32415,3927,67111,32563,84959c101133,194254,138139,190913,163114,168224v24975,-22689,31843,-59206,16818,-89418l213031,62345xe" fillcolor="#3da8aa" stroked="f" strokeweight="1pt">
                        <v:stroke joinstyle="miter"/>
                        <v:formulas/>
                        <v:path arrowok="t" o:connecttype="custom" o:connectlocs="213031,62345;187971,195587;52942,207779;4421,81181;113009,2;112807,36968;39934,91447;72497,176406;163114,168224;179932,78806;213031,62345" o:connectangles="0,0,0,0,0,0,0,0,0,0,0" textboxrect="0,0,224790,224790"/>
                        <v:textbox>
                          <w:txbxContent>
                            <w:p w14:paraId="591E6263" w14:textId="77777777" w:rsidR="00542B77" w:rsidRPr="00374361" w:rsidRDefault="00542B77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1129D6"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59264" behindDoc="0" locked="0" layoutInCell="1" allowOverlap="1" wp14:anchorId="657744DA" wp14:editId="30B5C74D">
                      <wp:simplePos x="0" y="0"/>
                      <wp:positionH relativeFrom="column">
                        <wp:posOffset>147185</wp:posOffset>
                      </wp:positionH>
                      <wp:positionV relativeFrom="paragraph">
                        <wp:posOffset>393065</wp:posOffset>
                      </wp:positionV>
                      <wp:extent cx="415136" cy="415136"/>
                      <wp:effectExtent l="0" t="0" r="4445" b="4445"/>
                      <wp:wrapNone/>
                      <wp:docPr id="9" name="组 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5136" cy="415136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5" name="同心圆 5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6" name="空心弧 6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9203442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7F694541" w14:textId="77777777" w:rsidR="00DC06F3" w:rsidRPr="00374361" w:rsidRDefault="00DC06F3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657744DA" id="组 9" o:spid="_x0000_s1032" style="position:absolute;left:0;text-align:left;margin-left:11.6pt;margin-top:30.95pt;width:32.7pt;height:32.7pt;z-index:251659264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dEPPnAMAAFgLAAAOAAAAZHJzL2Uyb0RvYy54bWzsVs1u3DYQvhfoOxC811pptd71wnKwsGuj&#10;gJEYcYqcuRS1UkuRLMm11r0WyCmHPkDvQV+hKNCnMfoanaGo/UmM5qfNLXvQcjT/n2Y+6fTJppXk&#10;TljXaFXQ9GhEiVBcl41aFfT7F5ffzChxnqmSSa1EQe+Fo0/Ovv7qtDNzkelay1JYAkGUm3emoLX3&#10;Zp4kjteiZe5IG6FAWWnbMg+iXSWlZR1Eb2WSjUbHSadtaazmwjm4e9Er6VmIX1WC+2dV5YQnsqBQ&#10;mw9XG65LvCZnp2y+sszUDY9lsE+oomWNgqTbUBfMM7K2zTuh2oZb7XTlj7huE11VDRehB+gmHb3V&#10;zZXVaxN6Wc27ldnCBNC+hdMnh+VP766suTU3FpDozAqwCBL2sqlsi/9QJdkEyO63kImNJxxu5ukk&#10;HR9TwkEVzwFSXgPu73jx+tvol2WTbASzgX7xDH7JkDQ5KKUzMBxu17/7b/3f1syIAKubQ/83ljRl&#10;QSeUKNbCiD78+vrhr18efntFJjgemBysECIEw5lrzX90WOyBBgUXbT4EuPcAwObGOn8ldEvwUNBS&#10;q7UPI8burp0Ps1bGiln5AyVVK2Fy75gk6WQ2G2PpAGc0htMQLzShZVNeNlIGAXdNnEtLwLmgy1UW&#10;fd2+lVRoqzR69aHxTsCgbzsA4O+lQDupnosKYIUJyULRYaF3SRjnQvm0V9WsFH3uyQh+Q/ahrNBH&#10;CIiRK8i/jR0DDJZ9kCF2X2W0R1cR+GDrPPq3wnrnrUfIrJXfOreN0vaxABK6ipl7+wGkHhpEaanL&#10;exg6q3s2coZfNvCMr5nzN8zCQwSiAkr1z+BSSd0VVMcTJbW2Pz92H+1hK0BLSQd0VlD305pZQYn8&#10;TsG+nKR5jvwXhHwyzUCw+5rlvkat23MNs5ACeRsejmjv5XCsrG5fAvMuMCuomOKQu6Dc20E49z3N&#10;AndzsVgEM+A8w/y1ujUcgyOqOJYvNi+ZNXHQPVDLUz3saJzgHtGdLXoqvVh7XTUelTtcowB80e/u&#10;ZycOYL+eOP7+/Q8kjj/fkGMcASwpEkeUPo4f8ukJINsTZDj3IAzkMuxzhG0pgZYWlgdQH6UIeJh7&#10;HHGSjcZ5HlYd3lp7TJIdmB1n6Ww6nWI/h2bjQ7M8D2T5gYxjV8st34wvFrPFYlj6L5QzkNT/Sjl+&#10;s9yEt1x44Ltl+UJCn5+EwrcMfL6F91j81MTvw305kNbug/jsHwAAAP//AwBQSwMEFAAGAAgAAAAh&#10;AHnnELrfAAAACAEAAA8AAABkcnMvZG93bnJldi54bWxMj01Lw0AQhu+C/2EZwZvdfGBM02xKKeqp&#10;CG0F8bZNpklodjZkt0n67x1Pehzeh/d9Jl/PphMjDq61pCBcBCCQSlu1VCv4PL49pSCc11TpzhIq&#10;uKGDdXF/l+usshPtcTz4WnAJuUwraLzvMyld2aDRbmF7JM7OdjDa8znUshr0xOWmk1EQJNLolnih&#10;0T1uGywvh6tR8D7paROHr+Puct7evo/PH1+7EJV6fJg3KxAeZ/8Hw68+q0PBTid7pcqJTkEUR0wq&#10;SMIlCM7TNAFxYi56iUEWufz/QPEDAAD//wMAUEsBAi0AFAAGAAgAAAAhALaDOJL+AAAA4QEAABMA&#10;AAAAAAAAAAAAAAAAAAAAAFtDb250ZW50X1R5cGVzXS54bWxQSwECLQAUAAYACAAAACEAOP0h/9YA&#10;AACUAQAACwAAAAAAAAAAAAAAAAAvAQAAX3JlbHMvLnJlbHNQSwECLQAUAAYACAAAACEAJ3RDz5wD&#10;AABYCwAADgAAAAAAAAAAAAAAAAAuAgAAZHJzL2Uyb0RvYy54bWxQSwECLQAUAAYACAAAACEAeecQ&#10;ut8AAAAIAQAADwAAAAAAAAAAAAAAAAD2BQAAZHJzL2Rvd25yZXYueG1sUEsFBgAAAAAEAAQA8wAA&#10;AAIHAAAAAA==&#10;">
                      <v:shape id="同心圆 5" o:spid="_x0000_s1033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TR2KxQAAANoAAAAPAAAAZHJzL2Rvd25yZXYueG1sRI9Ba8JA&#10;FITvhf6H5RV6KWajUmljVpEWiwdBqwU9PrLPJG32bciuuv57Vyh4HGbmGyafBtOIE3Wutqygn6Qg&#10;iAuray4V/GznvTcQziNrbCyTggs5mE4eH3LMtD3zN502vhQRwi5DBZX3bSalKyoy6BLbEkfvYDuD&#10;PsqulLrDc4SbRg7SdCQN1hwXKmzpo6Lib3M0CsJ6+PL1HgbHef25/F2vhruV3bNSz09hNgbhKfh7&#10;+L+90Ape4XYl3gA5uQIAAP//AwBQSwECLQAUAAYACAAAACEA2+H2y+4AAACFAQAAEwAAAAAAAAAA&#10;AAAAAAAAAAAAW0NvbnRlbnRfVHlwZXNdLnhtbFBLAQItABQABgAIAAAAIQBa9CxbvwAAABUBAAAL&#10;AAAAAAAAAAAAAAAAAB8BAABfcmVscy8ucmVsc1BLAQItABQABgAIAAAAIQA4TR2KxQAAANoAAAAP&#10;AAAAAAAAAAAAAAAAAAcCAABkcnMvZG93bnJldi54bWxQSwUGAAAAAAMAAwC3AAAA+QIAAAAA&#10;" adj="3431" fillcolor="#e7e6e6 [3214]" stroked="f" strokeweight="1pt">
                        <v:stroke joinstyle="miter"/>
                      </v:shape>
                      <v:shape id="空心弧 6" o:spid="_x0000_s1034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QD1uwwAAANoAAAAPAAAAZHJzL2Rvd25yZXYueG1sRI9bi8Iw&#10;FITfBf9DOAu+yJqqIG41iggF9/LiBXw9NGebYnNSkmjrv98sLOzjMDPfMOttbxvxIB9qxwqmkwwE&#10;cel0zZWCy7l4XYIIEVlj45gUPCnAdjMcrDHXruMjPU6xEgnCIUcFJsY2lzKUhiyGiWuJk/ftvMWY&#10;pK+k9tgluG3kLMsW0mLNacFgS3tD5e10twre3/bP7vbp7/NiXF+LzpQfx/mXUqOXfrcCEamP/+G/&#10;9kErWMDvlXQD5OYHAAD//wMAUEsBAi0AFAAGAAgAAAAhANvh9svuAAAAhQEAABMAAAAAAAAAAAAA&#10;AAAAAAAAAFtDb250ZW50X1R5cGVzXS54bWxQSwECLQAUAAYACAAAACEAWvQsW78AAAAVAQAACwAA&#10;AAAAAAAAAAAAAAAfAQAAX3JlbHMvLnJlbHNQSwECLQAUAAYACAAAACEASkA9bsMAAADaAAAADwAA&#10;AAAAAAAAAAAAAAAHAgAAZHJzL2Rvd25yZXYueG1sUEsFBgAAAAADAAMAtwAAAPcCAAAAAA==&#10;" adj="-11796480,,5400" path="m198567,40235v33865,40441,35051,98991,2852,140770c169220,222784,112299,236552,64566,214105,16833,191659,-8869,139038,2771,87591,14411,36144,60262,-287,113009,1v-67,12322,-135,24645,-202,36967c77409,36775,46638,61223,38827,95749v-7812,34526,9437,69839,41470,84903c112331,195716,150530,186477,172139,158439v21609,-28038,20813,-67331,-1914,-94471l198567,40235xe" fillcolor="#3da8aa" stroked="f" strokeweight="1pt">
                        <v:stroke joinstyle="miter"/>
                        <v:formulas/>
                        <v:path arrowok="t" o:connecttype="custom" o:connectlocs="198567,40235;201419,181005;64566,214105;2771,87591;113009,1;112807,36968;38827,95749;80297,180652;172139,158439;170225,63968;198567,40235" o:connectangles="0,0,0,0,0,0,0,0,0,0,0" textboxrect="0,0,224790,224790"/>
                        <v:textbox>
                          <w:txbxContent>
                            <w:p w14:paraId="7F694541" w14:textId="77777777" w:rsidR="00DC06F3" w:rsidRPr="00374361" w:rsidRDefault="00DC06F3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89078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Python</w:t>
            </w:r>
            <w:r w:rsidR="004E1254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495D5D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C</w:t>
            </w:r>
            <w:r w:rsidR="00495D5D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/</w:t>
            </w:r>
            <w:r w:rsidR="00495D5D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C</w:t>
            </w:r>
            <w:r w:rsidR="00495D5D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++</w:t>
            </w:r>
            <w:r w:rsidR="004E1254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SQL</w:t>
            </w:r>
          </w:p>
          <w:p w14:paraId="0C20E39E" w14:textId="28AE7A19" w:rsidR="004E1254" w:rsidRDefault="004E1254" w:rsidP="00E66D78">
            <w:pPr>
              <w:tabs>
                <w:tab w:val="righ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14:paraId="60A40AFC" w14:textId="7661F09E" w:rsidR="001129D6" w:rsidRPr="00186107" w:rsidRDefault="00186107" w:rsidP="002327C8">
            <w:pPr>
              <w:tabs>
                <w:tab w:val="left" w:pos="1669"/>
                <w:tab w:val="left" w:pos="3181"/>
              </w:tabs>
              <w:spacing w:beforeLines="50" w:before="163"/>
              <w:ind w:leftChars="85" w:left="204" w:firstLineChars="100" w:firstLine="200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7456" behindDoc="0" locked="0" layoutInCell="1" allowOverlap="1" wp14:anchorId="425CA538" wp14:editId="3B9BBEDC">
                      <wp:simplePos x="0" y="0"/>
                      <wp:positionH relativeFrom="column">
                        <wp:posOffset>1018540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0" t="0" r="4445" b="4445"/>
                      <wp:wrapNone/>
                      <wp:docPr id="19" name="组 1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20" name="同心圆 20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1" name="空心弧 21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18683127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04AF328" w14:textId="77777777" w:rsidR="00186107" w:rsidRPr="00374361" w:rsidRDefault="00186107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425CA538" id="组 19" o:spid="_x0000_s1035" style="position:absolute;left:0;text-align:left;margin-left:80.2pt;margin-top:40.75pt;width:32.65pt;height:32.65pt;z-index:251667456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05cngMAAFwLAAAOAAAAZHJzL2Uyb0RvYy54bWzsVk1uGzcU3gfoHQju69GMJUsRPA4EOzYC&#10;GLFRp8ia4nA003JIhqQ8crYBuuqiB+i+6BWKAj2N0Wv0PZIjyYnRpunPKlqM+Pj+v3n8hsfPNp0k&#10;t8K6VquS5gcjSoTiumrVqqRfvzr/ckaJ80xVTGolSnonHH128sWT497MRaEbLSthCQRRbt6bkjbe&#10;m3mWOd6IjrkDbYQCZa1txzyIdpVVlvUQvZNZMRodZb22lbGaC+dg9ywq6UmIX9eC+6u6dsITWVKo&#10;zYenDc8lPrOTYzZfWWaalqcy2CdU0bFWQdJtqDPmGVnb9oNQXcutdrr2B1x3ma7rlovQA3STj97r&#10;5sLqtQm9rOb9ymxhAmjfw+mTw/KXtxfW3JhrC0j0ZgVYBAl72dS2w3+okmwCZHdbyMTGEw6b43x8&#10;NJlQwkGV1gFS3gDuH3jx5nnyK4pJMYLZQL+0Br9sSJo9KKU3MBxu17/7Z/3fNMyIAKubQ//XlrQV&#10;VAHjoVgHM3r/w/f3v727//E7AnsBlmCHICEczlxq/q3DcrEwiBA1KLhk8zHQ/QUEbG6s8xdCdwQX&#10;Ja20WvswZOz20vkwbVUqmVXfUFJ3Emb3lkmST2azQywdAE3GsBrihSa0bKvzVsog4GkTp9IScC7p&#10;clUkX7dvJRXaKo1eMTTuBAxi2wEAfycF2kn1lagBWJiRIhQdjvQuCeNcKJ9HVcMqEXNPRvAbsg9l&#10;hT5CQIxcQ/5t7BRgsIxBhtixymSPriIwwtZ59GeFReetR8isld86d63S9rEAErpKmaP9AFKEBlFa&#10;6uoOxs7qyEfO8PMW3vElc/6aWXiJMItAqv4KHrXUfUl1WlHSaPv2sX20h3MBWkp6ILSSujdrZgUl&#10;8oWCE/M0H4+RAYMwnkxx3u2+ZrmvUevuVMMs5EDfhocl2ns5LGuru9fAvQvMCiqmOOQuKfd2EE59&#10;JFpgby4Wi2AGrGeYv1Q3hmNwRBXH8tXmNbMmDboHcnmph1OaJjgiurNFT6UXa6/r1qNyh2sSgDGQ&#10;0v4P6gCUInX8/vMvSB2//kSKMASYPhEE1IjS32OI8fQpYBtJMqwjDAO9DCc6AbeUQEwLywOsj5IE&#10;FLrHErOj2WFeTHFa4cu1xyXFA7OjIp9Np4+YHT40G48nafA/hnPsarllnMOzxWyxGI79Z9IZaOpf&#10;JR2/WW7Cly58GXbH5TMN/fc0FO4zcIULX7J03cQ74r4caGt3KT75AwAA//8DAFBLAwQUAAYACAAA&#10;ACEAcI2it+AAAAAKAQAADwAAAGRycy9kb3ducmV2LnhtbEyPQWuDQBCF74X+h2UKvTWrNlqxriGE&#10;tqdQaFIIuW10ohJ3VtyNmn/f6ak9Pt7Hm2/y1Ww6MeLgWksKwkUAAqm0VUu1gu/9+1MKwnlNle4s&#10;oYIbOlgV93e5zio70ReOO18LHiGXaQWN930mpSsbNNotbI/E3dkORnuOQy2rQU88bjoZBUEijW6J&#10;LzS6x02D5WV3NQo+Jj2tn8O3cXs5b27Hffx52Iao1OPDvH4F4XH2fzD86rM6FOx0sleqnOg4J8GS&#10;UQVpGINgIIriFxAnbpZJCrLI5f8Xih8AAAD//wMAUEsBAi0AFAAGAAgAAAAhALaDOJL+AAAA4QEA&#10;ABMAAAAAAAAAAAAAAAAAAAAAAFtDb250ZW50X1R5cGVzXS54bWxQSwECLQAUAAYACAAAACEAOP0h&#10;/9YAAACUAQAACwAAAAAAAAAAAAAAAAAvAQAAX3JlbHMvLnJlbHNQSwECLQAUAAYACAAAACEAuptO&#10;XJ4DAABcCwAADgAAAAAAAAAAAAAAAAAuAgAAZHJzL2Uyb0RvYy54bWxQSwECLQAUAAYACAAAACEA&#10;cI2it+AAAAAKAQAADwAAAAAAAAAAAAAAAAD4BQAAZHJzL2Rvd25yZXYueG1sUEsFBgAAAAAEAAQA&#10;8wAAAAUHAAAAAA==&#10;">
                      <v:shape id="同心圆 20" o:spid="_x0000_s1036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O8DXwgAAANsAAAAPAAAAZHJzL2Rvd25yZXYueG1sRE/LisIw&#10;FN0L/kO4wmxE06kgTjXKMIODC8HHCDPLS3Ntq81NaaLGvzcLweXhvGeLYGpxpdZVlhW8DxMQxLnV&#10;FRcKDr/LwQSE88gaa8uk4E4OFvNuZ4aZtjfe0XXvCxFD2GWooPS+yaR0eUkG3dA2xJE72tagj7At&#10;pG7xFsNNLdMkGUuDFceGEhv6Kik/7y9GQdiO+j8fIb0sq+/1absZ/W3sPyv11gufUxCegn+Jn+6V&#10;VpDG9fFL/AFy/gAAAP//AwBQSwECLQAUAAYACAAAACEA2+H2y+4AAACFAQAAEwAAAAAAAAAAAAAA&#10;AAAAAAAAW0NvbnRlbnRfVHlwZXNdLnhtbFBLAQItABQABgAIAAAAIQBa9CxbvwAAABUBAAALAAAA&#10;AAAAAAAAAAAAAB8BAABfcmVscy8ucmVsc1BLAQItABQABgAIAAAAIQA4O8DXwgAAANsAAAAPAAAA&#10;AAAAAAAAAAAAAAcCAABkcnMvZG93bnJldi54bWxQSwUGAAAAAAMAAwC3AAAA9gIAAAAA&#10;" adj="3431" fillcolor="#e7e6e6 [3214]" stroked="f" strokeweight="1pt">
                        <v:stroke joinstyle="miter"/>
                      </v:shape>
                      <v:shape id="空心弧 21" o:spid="_x0000_s1037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0BPxAAAANsAAAAPAAAAZHJzL2Rvd25yZXYueG1sRI9PawIx&#10;FMTvgt8hPMGL1KwKRbdGKcJCtb34B3p9bF43i5uXJYnu+u1NodDjMDO/Ydbb3jbiTj7UjhXMphkI&#10;4tLpmisFl3PxsgQRIrLGxjEpeFCA7WY4WGOuXcdHup9iJRKEQ44KTIxtLmUoDVkMU9cSJ+/HeYsx&#10;SV9J7bFLcNvIeZa9Sos1pwWDLe0MldfTzSrYr3aP7vrpb4tiUn8XnSkPx8WXUuNR//4GIlIf/8N/&#10;7Q+tYD6D3y/pB8jNEwAA//8DAFBLAQItABQABgAIAAAAIQDb4fbL7gAAAIUBAAATAAAAAAAAAAAA&#10;AAAAAAAAAABbQ29udGVudF9UeXBlc10ueG1sUEsBAi0AFAAGAAgAAAAhAFr0LFu/AAAAFQEAAAsA&#10;AAAAAAAAAAAAAAAAHwEAAF9yZWxzLy5yZWxzUEsBAi0AFAAGAAgAAAAhAIQrQE/EAAAA2wAAAA8A&#10;AAAAAAAAAAAAAAAABwIAAGRycy9kb3ducmV2LnhtbFBLBQYAAAAAAwADALcAAAD4AgAAAAA=&#10;" adj="-11796480,,5400" path="m186702,28067v40775,35929,50001,95886,21916,142412c180532,217005,123180,236772,72393,217430,21605,198088,-8068,145178,1912,91756,11891,38334,58664,-295,113010,1v-68,12322,-135,24645,-203,36967c76336,36769,44947,62693,38250,98544v-6697,35851,13216,71359,47300,84340c119633,195865,158122,182599,176970,151376,195818,120152,189626,79915,162262,55803l186702,28067xe" fillcolor="#3da8aa" stroked="f" strokeweight="1pt">
                        <v:stroke joinstyle="miter"/>
                        <v:formulas/>
                        <v:path arrowok="t" o:connecttype="custom" o:connectlocs="186702,28067;208618,170479;72393,217430;1912,91756;113010,1;112807,36968;38250,98544;85550,182884;176970,151376;162262,55803;186702,28067" o:connectangles="0,0,0,0,0,0,0,0,0,0,0" textboxrect="0,0,224790,224790"/>
                        <v:textbox>
                          <w:txbxContent>
                            <w:p w14:paraId="604AF328" w14:textId="77777777" w:rsidR="00186107" w:rsidRPr="00374361" w:rsidRDefault="00186107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Pr="00186107">
              <w:rPr>
                <w:rFonts w:ascii="微软雅黑" w:eastAsia="微软雅黑" w:hAnsi="微软雅黑" w:hint="eastAsia"/>
                <w:noProof/>
                <w:color w:val="7F7F7F" w:themeColor="text1" w:themeTint="80"/>
                <w:sz w:val="20"/>
                <w:szCs w:val="20"/>
              </w:rPr>
              <mc:AlternateContent>
                <mc:Choice Requires="wpg">
                  <w:drawing>
                    <wp:anchor distT="0" distB="0" distL="114300" distR="114300" simplePos="0" relativeHeight="251665408" behindDoc="0" locked="0" layoutInCell="1" allowOverlap="1" wp14:anchorId="7911F18D" wp14:editId="1A6350AE">
                      <wp:simplePos x="0" y="0"/>
                      <wp:positionH relativeFrom="column">
                        <wp:posOffset>158750</wp:posOffset>
                      </wp:positionH>
                      <wp:positionV relativeFrom="paragraph">
                        <wp:posOffset>517525</wp:posOffset>
                      </wp:positionV>
                      <wp:extent cx="414655" cy="414655"/>
                      <wp:effectExtent l="25400" t="0" r="0" b="17145"/>
                      <wp:wrapNone/>
                      <wp:docPr id="16" name="组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414655" cy="414655"/>
                                <a:chOff x="0" y="0"/>
                                <a:chExt cx="225208" cy="225208"/>
                              </a:xfrm>
                            </wpg:grpSpPr>
                            <wps:wsp>
                              <wps:cNvPr id="17" name="同心圆 17"/>
                              <wps:cNvSpPr>
                                <a:spLocks/>
                              </wps:cNvSpPr>
                              <wps:spPr>
                                <a:xfrm>
                                  <a:off x="0" y="0"/>
                                  <a:ext cx="225208" cy="225208"/>
                                </a:xfrm>
                                <a:prstGeom prst="donut">
                                  <a:avLst>
                                    <a:gd name="adj" fmla="val 15883"/>
                                  </a:avLst>
                                </a:prstGeom>
                                <a:solidFill>
                                  <a:schemeClr val="bg2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空心弧 18"/>
                              <wps:cNvSpPr/>
                              <wps:spPr>
                                <a:xfrm>
                                  <a:off x="0" y="0"/>
                                  <a:ext cx="224790" cy="224790"/>
                                </a:xfrm>
                                <a:prstGeom prst="blockArc">
                                  <a:avLst>
                                    <a:gd name="adj1" fmla="val 900413"/>
                                    <a:gd name="adj2" fmla="val 16218777"/>
                                    <a:gd name="adj3" fmla="val 16445"/>
                                  </a:avLst>
                                </a:prstGeom>
                                <a:solidFill>
                                  <a:srgbClr val="3DA8AA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txbx>
                                <w:txbxContent>
                                  <w:p w14:paraId="67C91A43" w14:textId="77777777" w:rsidR="001129D6" w:rsidRPr="00374361" w:rsidRDefault="001129D6" w:rsidP="00DC06F3">
                                    <w:pPr>
                                      <w:rPr>
                                        <w:color w:val="7F7F7F" w:themeColor="text1" w:themeTint="80"/>
                                      </w:rPr>
                                    </w:pP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group w14:anchorId="7911F18D" id="组 16" o:spid="_x0000_s1038" style="position:absolute;left:0;text-align:left;margin-left:12.5pt;margin-top:40.75pt;width:32.65pt;height:32.65pt;z-index:251665408;mso-width-relative:margin;mso-height-relative:margin" coordsize="225208,225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s30pnQMAAFoLAAAOAAAAZHJzL2Uyb0RvYy54bWzsVstuGzcU3RfoPxDc1/PwyJIFjwPBro0C&#10;RmLEKbKmOBzNtBySJSmP3G2BrLLoB3Qf9BeKAv0ao7/RyzscSU6M5tEiq2gx4uV9n7k8w5Mnm06S&#10;W2Fdq1VJs4OUEqG4rlq1Kun3Ly6+mVHiPFMVk1qJkt4JR5+cfv3VSW/mIteNlpWwBIIoN+9NSRvv&#10;zTxJHG9Ex9yBNkKBsta2Yx5Eu0oqy3qI3skkT9OjpNe2MlZz4Rzsng9Keorx61pw/6yunfBElhRq&#10;8/i0+FyGZ3J6wuYry0zT8lgG+4QqOtYqSLoNdc48I2vbvhOqa7nVTtf+gOsu0XXdcoE9QDdZ+lY3&#10;l1avDfaymvcrs4UJoH0Lp08Oy5/eXlpzY64tINGbFWCBUuhlU9su/EOVZIOQ3W0hExtPOGwWWXE0&#10;mVDCQRXXCClvAPd3vHjzbfTL80mewmwEv7gGv2RMmjwopTcwHG7Xv/tv/d80zAiE1c2h/2tL2gpm&#10;d0qJYh3M6P2vr+//+uX+t1cE9hAWtAsgBTicudL8RxfKDYVBhEETBBdtPgS690DA5sY6fyl0R8Ki&#10;pJVWa49Dxm6vnMdpq2LJrPqBkrqTMLu3TJJsMpsdhtIB0GgMqzEeNqFlW120UqIQTps4k5aAc0mX&#10;qzz6un0rqYKt0sFrCB12EIOhbQTA30kR7KR6LmoAFmYkx6LxSO+SMM6F8tmgalglhtyTFH5j9rEs&#10;7AMDhsg15N/GjgFGyyHIGHuoMtoHV4GMsHVO/62wwXnrgZm18lvnrlXaPhZAQlcx82A/gjRAE1Ba&#10;6uoOxs7qgY+c4RctvOMr5vw1s/ASgaqAVP0zeNRS9yXVcUVJo+3Pj+0HezgXoKWkB0Irqftpzayg&#10;RH6n4MQcZ0URGBCFYjLNQbD7muW+Rq27Mw2zkAF9G47LYO/luKyt7l4C9y5CVlAxxSF3Sbm3o3Dm&#10;B6IF9uZisUAzYD3D/JW6MTwED6iGsXyxecmsiYPugVye6vGUxgkeEN3ZBk+lF2uv69YH5Q7XKABj&#10;BEr7HNQBRDZQx9+//xGo4883JJuFIQjpI0FE6eMYopgeA7YDSeJ6gGGkl/FER+CWEohpYTnC+ihJ&#10;wOvcscRxmhYZ0gR8t/aYJN83yo7ybDadIhE+NDt8aFYUkzj2H8I4drXc8s3h+WK2WIyH/gvljCT1&#10;v1KO3yw3+J0rxrn8QkKfi4TwNgMXOPyOxctmuCHuy0hauyvx6T8AAAD//wMAUEsDBBQABgAIAAAA&#10;IQAZ8+RZ3wAAAAgBAAAPAAAAZHJzL2Rvd25yZXYueG1sTI9BS8NAFITvgv9heYI3u0lrShqzKaWo&#10;pyLYCtLba/Y1Cc3uhuw2Sf+9z5MehxlmvsnXk2nFQL1vnFUQzyIQZEunG1sp+Dq8PaUgfECrsXWW&#10;FNzIw7q4v8sx0260nzTsQyW4xPoMFdQhdJmUvqzJoJ+5jix7Z9cbDCz7SuoeRy43rZxH0VIabCwv&#10;1NjRtqbysr8aBe8jjptF/DrsLuft7XhIPr53MSn1+DBtXkAEmsJfGH7xGR0KZjq5q9VetArmCV8J&#10;CtI4AcH+KlqAOHHueZmCLHL5/0DxAwAA//8DAFBLAQItABQABgAIAAAAIQC2gziS/gAAAOEBAAAT&#10;AAAAAAAAAAAAAAAAAAAAAABbQ29udGVudF9UeXBlc10ueG1sUEsBAi0AFAAGAAgAAAAhADj9If/W&#10;AAAAlAEAAAsAAAAAAAAAAAAAAAAALwEAAF9yZWxzLy5yZWxzUEsBAi0AFAAGAAgAAAAhAPazfSmd&#10;AwAAWgsAAA4AAAAAAAAAAAAAAAAALgIAAGRycy9lMm9Eb2MueG1sUEsBAi0AFAAGAAgAAAAhABnz&#10;5FnfAAAACAEAAA8AAAAAAAAAAAAAAAAA9wUAAGRycy9kb3ducmV2LnhtbFBLBQYAAAAABAAEAPMA&#10;AAADBwAAAAA=&#10;">
                      <v:shape id="同心圆 17" o:spid="_x0000_s1039" type="#_x0000_t23" style="position:absolute;width:225208;height:22520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pIewwAAANsAAAAPAAAAZHJzL2Rvd25yZXYueG1sRE9La8JA&#10;EL4L/Q/LFHoRs1HBappVpMXioeAT2uOQnSZps7Mhu+r677uC0Nt8fM/JF8E04kydqy0rGCYpCOLC&#10;6ppLBcfDajAF4TyyxsYyKbiSg8X8oZdjpu2Fd3Te+1LEEHYZKqi8bzMpXVGRQZfYljhy37Yz6CPs&#10;Sqk7vMRw08hRmk6kwZpjQ4UtvVZU/O5PRkHYjvvvszA6req3j5/tZvy5sV+s1NNjWL6A8BT8v/ju&#10;Xus4/xluv8QD5PwPAAD//wMAUEsBAi0AFAAGAAgAAAAhANvh9svuAAAAhQEAABMAAAAAAAAAAAAA&#10;AAAAAAAAAFtDb250ZW50X1R5cGVzXS54bWxQSwECLQAUAAYACAAAACEAWvQsW78AAAAVAQAACwAA&#10;AAAAAAAAAAAAAAAfAQAAX3JlbHMvLnJlbHNQSwECLQAUAAYACAAAACEAeb6SHsMAAADbAAAADwAA&#10;AAAAAAAAAAAAAAAHAgAAZHJzL2Rvd25yZXYueG1sUEsFBgAAAAADAAMAtwAAAPcCAAAAAA==&#10;" adj="3431" fillcolor="#e7e6e6 [3214]" stroked="f" strokeweight="1pt">
                        <v:stroke joinstyle="miter"/>
                      </v:shape>
                      <v:shape id="空心弧 18" o:spid="_x0000_s1040" style="position:absolute;width:224790;height:224790;visibility:visible;mso-wrap-style:square;v-text-anchor:middle" coordsize="224790,22479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fSNvxQAAANsAAAAPAAAAZHJzL2Rvd25yZXYueG1sRI9La8Mw&#10;EITvhfwHsYVeSiK3gZK4UUIIGPq65AG9LtbWMrFWRlJi5993D4XedpnZmW9Xm9F36koxtYENPM0K&#10;UMR1sC03Bk7HaroAlTKyxS4wGbhRgs16crfC0oaB93Q95EZJCKcSDbic+1LrVDvymGahJxbtJ0SP&#10;WdbYaBtxkHDf6eeieNEeW5YGhz3tHNXnw8UbeF/ubsP5M17m1WP7XQ2u/tjPv4x5uB+3r6Ayjfnf&#10;/Hf9ZgVfYOUXGUCvfwEAAP//AwBQSwECLQAUAAYACAAAACEA2+H2y+4AAACFAQAAEwAAAAAAAAAA&#10;AAAAAAAAAAAAW0NvbnRlbnRfVHlwZXNdLnhtbFBLAQItABQABgAIAAAAIQBa9CxbvwAAABUBAAAL&#10;AAAAAAAAAAAAAAAAAB8BAABfcmVscy8ucmVsc1BLAQItABQABgAIAAAAIQDbfSNvxQAAANsAAAAP&#10;AAAAAAAAAAAAAAAAAAcCAABkcnMvZG93bnJldi54bWxQSwUGAAAAAAMAAwC3AAAA+QIAAAAA&#10;" adj="-11796480,,5400" path="m220957,141498v-15110,56364,-70841,91789,-128289,81547c35220,212803,-4835,160300,465,102187,5765,44074,54656,-317,113009,2v-67,12322,-135,24644,-202,36966c73646,36754,40835,66545,37279,105544v-3557,38999,23324,74234,61877,81108c137709,193526,175110,169752,185251,131926r35706,9572xe" fillcolor="#3da8aa" stroked="f" strokeweight="1pt">
                        <v:stroke joinstyle="miter"/>
                        <v:formulas/>
                        <v:path arrowok="t" o:connecttype="custom" o:connectlocs="220957,141498;92668,223045;465,102187;113009,2;112807,36968;37279,105544;99156,186652;185251,131926;220957,141498" o:connectangles="0,0,0,0,0,0,0,0,0" textboxrect="0,0,224790,224790"/>
                        <v:textbox>
                          <w:txbxContent>
                            <w:p w14:paraId="67C91A43" w14:textId="77777777" w:rsidR="001129D6" w:rsidRPr="00374361" w:rsidRDefault="001129D6" w:rsidP="00DC06F3">
                              <w:pPr>
                                <w:rPr>
                                  <w:color w:val="7F7F7F" w:themeColor="text1" w:themeTint="80"/>
                                </w:rPr>
                              </w:pPr>
                            </w:p>
                          </w:txbxContent>
                        </v:textbox>
                      </v:shape>
                    </v:group>
                  </w:pict>
                </mc:Fallback>
              </mc:AlternateContent>
            </w:r>
            <w:r w:rsidR="002327C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CAD</w:t>
            </w:r>
            <w:r w:rsidR="001129D6" w:rsidRPr="0018610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ab/>
            </w:r>
            <w:r w:rsidR="002327C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Office</w:t>
            </w:r>
          </w:p>
          <w:p w14:paraId="29F921BF" w14:textId="77777777" w:rsidR="00186107" w:rsidRDefault="00186107" w:rsidP="001129D6">
            <w:pPr>
              <w:tabs>
                <w:tab w:val="left" w:pos="1669"/>
                <w:tab w:val="left" w:pos="3181"/>
              </w:tabs>
              <w:ind w:leftChars="85" w:left="204"/>
              <w:rPr>
                <w:rFonts w:ascii="微软雅黑" w:eastAsia="微软雅黑" w:hAnsi="微软雅黑"/>
                <w:sz w:val="20"/>
                <w:szCs w:val="20"/>
              </w:rPr>
            </w:pPr>
          </w:p>
          <w:p w14:paraId="53C36793" w14:textId="77777777" w:rsidR="0019753A" w:rsidRPr="00083007" w:rsidRDefault="0019753A" w:rsidP="00DF1415">
            <w:pPr>
              <w:spacing w:beforeLines="150" w:before="489"/>
              <w:ind w:leftChars="85" w:left="204" w:rightChars="73" w:right="175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</w:t>
            </w:r>
            <w:r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兴趣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8"/>
                <w:szCs w:val="22"/>
              </w:rPr>
              <w:t>爱好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———</w:t>
            </w:r>
          </w:p>
          <w:p w14:paraId="343F4F29" w14:textId="77777777" w:rsidR="00BC7A08" w:rsidRDefault="0035121E" w:rsidP="00BC7A08">
            <w:pPr>
              <w:tabs>
                <w:tab w:val="right" w:pos="3181"/>
              </w:tabs>
              <w:ind w:leftChars="85" w:left="204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35121E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对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前沿科技、电子产品</w:t>
            </w:r>
            <w:r w:rsidRPr="0035121E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比较感兴趣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14:paraId="0A6941E8" w14:textId="7B923D1C" w:rsidR="0019753A" w:rsidRPr="00BC7A08" w:rsidRDefault="00E46738" w:rsidP="00BC7A08">
            <w:pPr>
              <w:tabs>
                <w:tab w:val="right" w:pos="3181"/>
              </w:tabs>
              <w:ind w:leftChars="85" w:left="204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爱打篮球</w:t>
            </w:r>
          </w:p>
        </w:tc>
        <w:tc>
          <w:tcPr>
            <w:tcW w:w="7121" w:type="dxa"/>
          </w:tcPr>
          <w:p w14:paraId="50776184" w14:textId="77777777" w:rsidR="004D3B48" w:rsidRPr="00083007" w:rsidRDefault="00FF1E36" w:rsidP="004D3B48">
            <w:pPr>
              <w:spacing w:beforeLines="200" w:before="652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ab/>
            </w:r>
            <w:r w:rsidR="004D3B48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 w:rsidR="004D3B48"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教育背景</w:t>
            </w:r>
            <w:r w:rsidR="004D3B48"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0EE4D401" w14:textId="2AC7B266" w:rsidR="004D3B48" w:rsidRDefault="004D3B48" w:rsidP="004D3B48">
            <w:pPr>
              <w:widowControl/>
              <w:tabs>
                <w:tab w:val="right" w:pos="6696"/>
              </w:tabs>
              <w:spacing w:beforeLines="50" w:before="163" w:line="360" w:lineRule="exact"/>
              <w:ind w:leftChars="72" w:left="173" w:rightChars="144" w:right="346"/>
              <w:jc w:val="left"/>
              <w:rPr>
                <w:rFonts w:ascii="微软雅黑" w:eastAsia="微软雅黑" w:hAnsi="微软雅黑"/>
                <w:color w:val="3DA8AA"/>
              </w:rPr>
            </w:pPr>
            <w:r>
              <w:rPr>
                <w:rFonts w:ascii="微软雅黑" w:eastAsia="微软雅黑" w:hAnsi="微软雅黑"/>
                <w:color w:val="3DA8AA"/>
              </w:rPr>
              <w:t>北京</w:t>
            </w:r>
            <w:r>
              <w:rPr>
                <w:rFonts w:ascii="微软雅黑" w:eastAsia="微软雅黑" w:hAnsi="微软雅黑" w:hint="eastAsia"/>
                <w:color w:val="3DA8AA"/>
              </w:rPr>
              <w:t>信息科技</w:t>
            </w:r>
            <w:r>
              <w:rPr>
                <w:rFonts w:ascii="微软雅黑" w:eastAsia="微软雅黑" w:hAnsi="微软雅黑"/>
                <w:color w:val="3DA8AA"/>
              </w:rPr>
              <w:t>大学</w:t>
            </w:r>
            <w:r w:rsidRPr="00186107">
              <w:rPr>
                <w:rFonts w:ascii="微软雅黑" w:eastAsia="微软雅黑" w:hAnsi="微软雅黑"/>
                <w:color w:val="3DA8AA"/>
              </w:rPr>
              <w:tab/>
            </w:r>
            <w:r w:rsidR="00244674">
              <w:rPr>
                <w:rFonts w:ascii="微软雅黑" w:eastAsia="微软雅黑" w:hAnsi="微软雅黑"/>
                <w:color w:val="3DA8AA"/>
              </w:rPr>
              <w:t>2018.9-2023.7</w:t>
            </w:r>
          </w:p>
          <w:p w14:paraId="7BA5F60A" w14:textId="77777777" w:rsidR="004D3B48" w:rsidRPr="00B702A9" w:rsidRDefault="004D3B48" w:rsidP="004D3B48">
            <w:pPr>
              <w:pStyle w:val="ac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="163" w:after="163" w:line="360" w:lineRule="exact"/>
              <w:ind w:rightChars="144" w:right="346" w:firstLineChars="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自动化学院 </w:t>
            </w:r>
            <w:r w:rsidRPr="00B702A9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智能科学与技术专业</w:t>
            </w:r>
            <w:r w:rsidRPr="00B702A9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</w:t>
            </w:r>
            <w:r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本科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14:paraId="28DCC902" w14:textId="32FC90CE" w:rsidR="004D3B48" w:rsidRPr="00B702A9" w:rsidRDefault="004D3B48" w:rsidP="004D3B48">
            <w:pPr>
              <w:pStyle w:val="ac"/>
              <w:widowControl/>
              <w:numPr>
                <w:ilvl w:val="0"/>
                <w:numId w:val="5"/>
              </w:numPr>
              <w:tabs>
                <w:tab w:val="right" w:pos="6696"/>
              </w:tabs>
              <w:spacing w:before="163" w:after="163" w:line="360" w:lineRule="exact"/>
              <w:ind w:rightChars="144" w:right="346" w:firstLineChars="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主修课程：C语言、Python、数据库、自控原理、数电模电、图像处理与模式识别、机器学习、数据挖掘与处理、人工神经网络、计算机软件基础、人工智能、机器人学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、</w:t>
            </w:r>
            <w:r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智能传感与检测等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14:paraId="0D1DBE3F" w14:textId="39181071" w:rsidR="00FF1E36" w:rsidRPr="003112EA" w:rsidRDefault="00BF3756" w:rsidP="004D3B48">
            <w:pPr>
              <w:tabs>
                <w:tab w:val="center" w:pos="3381"/>
                <w:tab w:val="right" w:pos="6559"/>
              </w:tabs>
              <w:spacing w:beforeLines="300" w:before="978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 w:rsidR="00213917" w:rsidRPr="0021391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相关</w:t>
            </w:r>
            <w:r w:rsidRPr="00083007"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经历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6FD39AE2" w14:textId="1F07B203" w:rsidR="00426EDD" w:rsidRDefault="00393EFA" w:rsidP="00426EDD">
            <w:pPr>
              <w:widowControl/>
              <w:tabs>
                <w:tab w:val="right" w:pos="6696"/>
              </w:tabs>
              <w:spacing w:beforeLines="100" w:before="326" w:line="360" w:lineRule="exact"/>
              <w:ind w:leftChars="72" w:left="173" w:rightChars="144" w:right="346" w:firstLineChars="100" w:firstLine="20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1.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工地安全帽检测项目中，负责前期数据集</w:t>
            </w:r>
            <w:r w:rsidR="00AB57E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整理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和后期模型调参工作</w:t>
            </w:r>
            <w:r w:rsidR="004F0EA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，</w:t>
            </w:r>
            <w:r w:rsidR="005C2D2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模型</w:t>
            </w:r>
            <w:r w:rsidR="004F0EA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准确率达到9</w:t>
            </w:r>
            <w:r w:rsidR="000B495C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1</w:t>
            </w:r>
            <w:r w:rsidR="00544C78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</w:t>
            </w:r>
            <w:r w:rsidR="000B495C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9</w:t>
            </w:r>
            <w:r w:rsidR="004F0EA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%</w:t>
            </w:r>
            <w:r w:rsidR="007B3074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。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并使用</w:t>
            </w:r>
            <w:r w:rsidR="002E21C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onnxRunTime</w:t>
            </w:r>
            <w:r w:rsidR="00466B27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+</w:t>
            </w:r>
            <w:r w:rsidR="00466B2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Qt</w:t>
            </w:r>
            <w:r w:rsidR="006F3375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+</w:t>
            </w:r>
            <w:r w:rsidR="006F3375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flask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成功部署到任意Windows设备，同时初步实现在树莓派4B和web端的部署</w:t>
            </w:r>
            <w:r w:rsidR="00DB5614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。</w:t>
            </w:r>
            <w:r w:rsidR="00426EDD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项目地址</w:t>
            </w:r>
            <w:hyperlink r:id="rId9" w:history="1">
              <w:r w:rsidR="00DB5614" w:rsidRPr="009B0004">
                <w:rPr>
                  <w:rStyle w:val="a7"/>
                  <w:rFonts w:ascii="微软雅黑" w:eastAsia="微软雅黑" w:hAnsi="微软雅黑"/>
                  <w:sz w:val="20"/>
                  <w:szCs w:val="20"/>
                </w:rPr>
                <w:t>https://github.com/xun-xh/yolov5-onnx-pyqt-exe</w:t>
              </w:r>
            </w:hyperlink>
          </w:p>
          <w:p w14:paraId="5F1FA12F" w14:textId="694239A2" w:rsidR="00EE4125" w:rsidRPr="00AB57EA" w:rsidRDefault="00F3400C" w:rsidP="00AB57EA">
            <w:pPr>
              <w:widowControl/>
              <w:tabs>
                <w:tab w:val="right" w:pos="6696"/>
              </w:tabs>
              <w:spacing w:beforeLines="100" w:before="326" w:line="360" w:lineRule="exact"/>
              <w:ind w:leftChars="72" w:left="173" w:rightChars="144" w:right="346" w:firstLineChars="100" w:firstLine="20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2</w:t>
            </w:r>
            <w:r w:rsidR="00AB57EA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</w:t>
            </w:r>
            <w:r w:rsidR="00AB57E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使用基于Pytorch的Yolo算法训练自己标注的数据集，分别实现车牌识别和动物识别，最终获得9</w:t>
            </w:r>
            <w:r w:rsidR="00AB57EA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7</w:t>
            </w:r>
            <w:r w:rsidR="00AB57E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分的优异成绩；</w:t>
            </w:r>
          </w:p>
          <w:p w14:paraId="46286578" w14:textId="136AC4B8" w:rsidR="000A1D92" w:rsidRPr="00EE4125" w:rsidRDefault="00F3400C" w:rsidP="00EE4125">
            <w:pPr>
              <w:widowControl/>
              <w:tabs>
                <w:tab w:val="right" w:pos="6696"/>
              </w:tabs>
              <w:spacing w:beforeLines="100" w:before="326" w:line="360" w:lineRule="exact"/>
              <w:ind w:leftChars="72" w:left="173" w:rightChars="144" w:right="346" w:firstLineChars="100" w:firstLine="20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3</w:t>
            </w:r>
            <w:r w:rsidR="00EE4125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</w:t>
            </w:r>
            <w:r w:rsidR="00EE4125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使用OpenCV和</w:t>
            </w:r>
            <w:r w:rsidR="00EE4125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TensorFlow</w:t>
            </w:r>
            <w:r w:rsidR="00EE4125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实现人脸佩戴口罩识别，并使用Qt框架开发GUI，获得教师极力称赞；</w:t>
            </w:r>
          </w:p>
          <w:p w14:paraId="54017DC0" w14:textId="437ACCDF" w:rsidR="00352479" w:rsidRPr="00AE34C0" w:rsidRDefault="00F3400C" w:rsidP="00EE4125">
            <w:pPr>
              <w:widowControl/>
              <w:tabs>
                <w:tab w:val="right" w:pos="6696"/>
              </w:tabs>
              <w:spacing w:beforeLines="100" w:before="326" w:line="360" w:lineRule="exact"/>
              <w:ind w:leftChars="72" w:left="173" w:rightChars="144" w:right="346" w:firstLineChars="100" w:firstLine="20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4</w:t>
            </w:r>
            <w:r w:rsidR="00420B86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</w:t>
            </w:r>
            <w:r w:rsidR="00A85A67" w:rsidRPr="00274C1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在机器</w:t>
            </w:r>
            <w:r w:rsidR="007D7204" w:rsidRPr="00274C1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人</w:t>
            </w:r>
            <w:r w:rsidR="00C4502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竞赛</w:t>
            </w:r>
            <w:r w:rsidR="007D7204" w:rsidRPr="00274C1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中</w:t>
            </w:r>
            <w:r w:rsidR="000A1D92" w:rsidRPr="00274C1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，使用C语言</w:t>
            </w:r>
            <w:r w:rsidR="00DC7766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实现</w:t>
            </w:r>
            <w:r w:rsidR="00C071B3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A</w:t>
            </w:r>
            <w:r w:rsidR="00C071B3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*</w:t>
            </w:r>
            <w:r w:rsidR="00363C5C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算法，</w:t>
            </w:r>
            <w:r w:rsidR="005B5433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成功</w:t>
            </w:r>
            <w:r w:rsidR="005779B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令</w:t>
            </w:r>
            <w:r w:rsidR="00DC7766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电脑鼠自动寻</w:t>
            </w:r>
            <w:r w:rsidR="001970C5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找</w:t>
            </w:r>
            <w:r w:rsidR="00F45FF5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迷宫</w:t>
            </w:r>
            <w:r w:rsidR="005779B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的</w:t>
            </w:r>
            <w:r w:rsidR="001970C5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最短路径</w:t>
            </w:r>
            <w:r w:rsidR="006267EA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，完美</w:t>
            </w:r>
            <w:r w:rsidR="005B5433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达成课程要求的目标</w:t>
            </w:r>
            <w:r w:rsidR="00F45FF5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14:paraId="12A797B5" w14:textId="30A1B94E" w:rsidR="00420B86" w:rsidRPr="00352479" w:rsidRDefault="00F3400C" w:rsidP="00352479">
            <w:pPr>
              <w:widowControl/>
              <w:tabs>
                <w:tab w:val="right" w:pos="6696"/>
              </w:tabs>
              <w:spacing w:beforeLines="100" w:before="326" w:line="360" w:lineRule="exact"/>
              <w:ind w:leftChars="72" w:left="173" w:rightChars="144" w:right="346" w:firstLineChars="100" w:firstLine="20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5</w:t>
            </w:r>
            <w:r w:rsidR="00352479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</w:t>
            </w:r>
            <w:r w:rsidR="00352479" w:rsidRPr="00B019C1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电子工艺实习中，使用Protel完成阶梯波信号发生器电路图和印制板设计，并通过DRC检查</w:t>
            </w:r>
            <w:r w:rsidR="0035247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14:paraId="6B2298FC" w14:textId="2ECD43C7" w:rsidR="00393EFA" w:rsidRPr="00393EFA" w:rsidRDefault="00F3400C" w:rsidP="00AB57EA">
            <w:pPr>
              <w:widowControl/>
              <w:tabs>
                <w:tab w:val="right" w:pos="6696"/>
              </w:tabs>
              <w:spacing w:beforeLines="100" w:before="326" w:line="360" w:lineRule="exact"/>
              <w:ind w:leftChars="72" w:left="173" w:rightChars="144" w:right="346" w:firstLineChars="100" w:firstLine="200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6</w:t>
            </w:r>
            <w:r w:rsidR="00532355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.</w:t>
            </w:r>
            <w:r w:rsidR="00532355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使用阿里物联网云平台和ESP</w:t>
            </w:r>
            <w:r w:rsidR="00532355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8266</w:t>
            </w:r>
            <w:r w:rsidR="00106986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搭建实时监控温度及湿度传感器，并</w:t>
            </w:r>
            <w:r w:rsidR="00821DD4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将结果上传到阿里云平台</w:t>
            </w:r>
            <w:r w:rsidR="00A87CA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，同时兼具手机遥控开关宿舍门功能</w:t>
            </w:r>
            <w:r w:rsidR="003632DE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14:paraId="324B10DB" w14:textId="40BDD2ED" w:rsidR="00E14344" w:rsidRPr="00083007" w:rsidRDefault="00EC1719" w:rsidP="00E14344">
            <w:pPr>
              <w:spacing w:beforeLines="200" w:before="652"/>
              <w:ind w:leftChars="85" w:left="204" w:rightChars="144" w:right="346"/>
              <w:jc w:val="center"/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</w:pP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———          </w:t>
            </w:r>
            <w:r>
              <w:rPr>
                <w:rFonts w:ascii="微软雅黑" w:eastAsia="微软雅黑" w:hAnsi="微软雅黑" w:hint="eastAsia"/>
                <w:b/>
                <w:color w:val="404040" w:themeColor="text1" w:themeTint="BF"/>
                <w:sz w:val="28"/>
                <w:szCs w:val="22"/>
              </w:rPr>
              <w:t>自我评价</w:t>
            </w:r>
            <w:r w:rsidRPr="00083007">
              <w:rPr>
                <w:rFonts w:ascii="微软雅黑" w:eastAsia="微软雅黑" w:hAnsi="微软雅黑"/>
                <w:b/>
                <w:color w:val="404040" w:themeColor="text1" w:themeTint="BF"/>
                <w:sz w:val="22"/>
                <w:szCs w:val="22"/>
              </w:rPr>
              <w:t xml:space="preserve">          ———</w:t>
            </w:r>
          </w:p>
          <w:p w14:paraId="5E53D884" w14:textId="4D51A3F7" w:rsidR="00EC1719" w:rsidRDefault="00EE2487" w:rsidP="00EE2487">
            <w:pPr>
              <w:widowControl/>
              <w:tabs>
                <w:tab w:val="right" w:pos="6696"/>
              </w:tabs>
              <w:spacing w:line="360" w:lineRule="exact"/>
              <w:ind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sz w:val="20"/>
                <w:szCs w:val="20"/>
              </w:rPr>
              <w:t xml:space="preserve"> </w:t>
            </w:r>
            <w:r w:rsidR="00E477A8"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性格特点：</w:t>
            </w:r>
            <w:r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注重细节</w:t>
            </w:r>
            <w:r w:rsidR="00AF337E"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、</w:t>
            </w:r>
            <w:r w:rsidR="00E477A8"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活泼外向</w:t>
            </w:r>
            <w:r w:rsidR="00275408"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、</w:t>
            </w:r>
            <w:r w:rsidR="00F135AF"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做事稳重、适应能力强</w:t>
            </w:r>
            <w:r w:rsidR="00BE4AE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14:paraId="500C1AB7" w14:textId="45B00CBE" w:rsidR="00E14344" w:rsidRPr="00B702A9" w:rsidRDefault="00E14344" w:rsidP="00EE2487">
            <w:pPr>
              <w:widowControl/>
              <w:tabs>
                <w:tab w:val="right" w:pos="6696"/>
              </w:tabs>
              <w:spacing w:line="360" w:lineRule="exact"/>
              <w:ind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专业技能：</w:t>
            </w:r>
            <w:r w:rsidR="005211B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精通</w:t>
            </w:r>
            <w:r w:rsidR="00C51AD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P</w:t>
            </w:r>
            <w:r w:rsidR="002C365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ython</w:t>
            </w:r>
            <w:r w:rsidR="006227B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、Qt，</w:t>
            </w:r>
            <w:r w:rsidR="005211B2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熟悉</w:t>
            </w:r>
            <w:r w:rsidR="00C51AD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C</w:t>
            </w:r>
            <w:r w:rsidR="00C51ADB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>/</w:t>
            </w:r>
            <w:r w:rsidR="00C51ADB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C++、SQL</w:t>
            </w:r>
            <w:r w:rsidR="00AE296E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、</w:t>
            </w:r>
            <w:r w:rsidR="00F625ED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Office</w:t>
            </w:r>
          </w:p>
          <w:p w14:paraId="6EB81D97" w14:textId="301DA9F0" w:rsidR="00F135AF" w:rsidRPr="00B702A9" w:rsidRDefault="00F135AF" w:rsidP="00EE2487">
            <w:pPr>
              <w:widowControl/>
              <w:tabs>
                <w:tab w:val="right" w:pos="6696"/>
              </w:tabs>
              <w:spacing w:line="360" w:lineRule="exact"/>
              <w:ind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Pr="00B702A9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 w:rsidR="00A446FC"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团队能力：善于沟通、</w:t>
            </w:r>
            <w:r w:rsidR="0034527D"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协调，</w:t>
            </w:r>
            <w:r w:rsidR="00A446FC"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有良好的</w:t>
            </w:r>
            <w:r w:rsidR="00AF337E"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团队意识、执行力强</w:t>
            </w:r>
            <w:r w:rsidR="00BE4AE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14:paraId="5047E080" w14:textId="5D75DDE5" w:rsidR="00913746" w:rsidRPr="00B702A9" w:rsidRDefault="00913746" w:rsidP="00EE2487">
            <w:pPr>
              <w:widowControl/>
              <w:tabs>
                <w:tab w:val="right" w:pos="6696"/>
              </w:tabs>
              <w:spacing w:line="360" w:lineRule="exact"/>
              <w:ind w:rightChars="144" w:right="346"/>
              <w:jc w:val="left"/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</w:pPr>
            <w:r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 xml:space="preserve"> </w:t>
            </w:r>
            <w:r w:rsidRPr="00B702A9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</w:t>
            </w:r>
            <w:r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工作态度：</w:t>
            </w:r>
            <w:r w:rsidR="000E0C0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勤劳</w:t>
            </w:r>
            <w:r w:rsidR="00AB37C8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能吃苦、</w:t>
            </w:r>
            <w:r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责任心强、</w:t>
            </w:r>
            <w:r w:rsidR="00F205C3"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有较强的抗压能力</w:t>
            </w:r>
            <w:r w:rsidR="00BE4AE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  <w:p w14:paraId="60713543" w14:textId="65BA9C99" w:rsidR="00F205C3" w:rsidRPr="00F205C3" w:rsidRDefault="00F205C3" w:rsidP="00EE2487">
            <w:pPr>
              <w:widowControl/>
              <w:tabs>
                <w:tab w:val="right" w:pos="6696"/>
              </w:tabs>
              <w:spacing w:line="360" w:lineRule="exact"/>
              <w:ind w:rightChars="144" w:right="346"/>
              <w:jc w:val="left"/>
              <w:rPr>
                <w:rFonts w:ascii="微软雅黑" w:eastAsia="微软雅黑" w:hAnsi="微软雅黑"/>
                <w:sz w:val="20"/>
                <w:szCs w:val="20"/>
              </w:rPr>
            </w:pPr>
            <w:r w:rsidRPr="00B702A9">
              <w:rPr>
                <w:rFonts w:ascii="微软雅黑" w:eastAsia="微软雅黑" w:hAnsi="微软雅黑"/>
                <w:color w:val="7F7F7F" w:themeColor="text1" w:themeTint="80"/>
                <w:sz w:val="20"/>
                <w:szCs w:val="20"/>
              </w:rPr>
              <w:t xml:space="preserve">  </w:t>
            </w:r>
            <w:r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学习</w:t>
            </w:r>
            <w:r w:rsidR="00C42F0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能力</w:t>
            </w:r>
            <w:r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：</w:t>
            </w:r>
            <w:r w:rsidR="00C42F0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具有较强的领悟力；</w:t>
            </w:r>
            <w:r w:rsidR="00EF2DC2" w:rsidRPr="00B702A9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积极</w:t>
            </w:r>
            <w:r w:rsidR="00C42F01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自主学习</w:t>
            </w:r>
            <w:r w:rsidR="00CD640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，具备终身学习的意识</w:t>
            </w:r>
            <w:r w:rsidR="00BE4AE7">
              <w:rPr>
                <w:rFonts w:ascii="微软雅黑" w:eastAsia="微软雅黑" w:hAnsi="微软雅黑" w:hint="eastAsia"/>
                <w:color w:val="7F7F7F" w:themeColor="text1" w:themeTint="80"/>
                <w:sz w:val="20"/>
                <w:szCs w:val="20"/>
              </w:rPr>
              <w:t>；</w:t>
            </w:r>
          </w:p>
        </w:tc>
      </w:tr>
    </w:tbl>
    <w:p w14:paraId="372C9A4A" w14:textId="6AF8305B" w:rsidR="00993A11" w:rsidRPr="00405698" w:rsidRDefault="00993A11" w:rsidP="0005204B">
      <w:pPr>
        <w:tabs>
          <w:tab w:val="left" w:pos="1664"/>
        </w:tabs>
        <w:rPr>
          <w:rFonts w:ascii="微软雅黑" w:eastAsia="微软雅黑" w:hAnsi="微软雅黑"/>
        </w:rPr>
      </w:pPr>
    </w:p>
    <w:sectPr w:rsidR="00993A11" w:rsidRPr="00405698" w:rsidSect="00957FB9">
      <w:pgSz w:w="11900" w:h="16840"/>
      <w:pgMar w:top="159" w:right="198" w:bottom="301" w:left="181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EBBD86" w14:textId="77777777" w:rsidR="002A4E8D" w:rsidRDefault="002A4E8D" w:rsidP="001C26BB">
      <w:r>
        <w:separator/>
      </w:r>
    </w:p>
  </w:endnote>
  <w:endnote w:type="continuationSeparator" w:id="0">
    <w:p w14:paraId="1A405DB9" w14:textId="77777777" w:rsidR="002A4E8D" w:rsidRDefault="002A4E8D" w:rsidP="001C26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5E5466" w14:textId="77777777" w:rsidR="002A4E8D" w:rsidRDefault="002A4E8D" w:rsidP="001C26BB">
      <w:r>
        <w:separator/>
      </w:r>
    </w:p>
  </w:footnote>
  <w:footnote w:type="continuationSeparator" w:id="0">
    <w:p w14:paraId="55488ABA" w14:textId="77777777" w:rsidR="002A4E8D" w:rsidRDefault="002A4E8D" w:rsidP="001C26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F7155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1" w15:restartNumberingAfterBreak="0">
    <w:nsid w:val="13776660"/>
    <w:multiLevelType w:val="hybridMultilevel"/>
    <w:tmpl w:val="86DE9724"/>
    <w:lvl w:ilvl="0" w:tplc="E2ACA526">
      <w:start w:val="1"/>
      <w:numFmt w:val="bullet"/>
      <w:lvlText w:val=""/>
      <w:lvlJc w:val="left"/>
      <w:pPr>
        <w:ind w:left="593" w:hanging="420"/>
      </w:pPr>
      <w:rPr>
        <w:rFonts w:ascii="Wingdings" w:hAnsi="Wingdings" w:hint="default"/>
        <w:color w:val="808080" w:themeColor="background1" w:themeShade="80"/>
      </w:rPr>
    </w:lvl>
    <w:lvl w:ilvl="1" w:tplc="04090003" w:tentative="1">
      <w:start w:val="1"/>
      <w:numFmt w:val="bullet"/>
      <w:lvlText w:val=""/>
      <w:lvlJc w:val="left"/>
      <w:pPr>
        <w:ind w:left="1013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33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53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73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93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113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33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53" w:hanging="420"/>
      </w:pPr>
      <w:rPr>
        <w:rFonts w:ascii="Wingdings" w:hAnsi="Wingdings" w:hint="default"/>
      </w:rPr>
    </w:lvl>
  </w:abstractNum>
  <w:abstractNum w:abstractNumId="2" w15:restartNumberingAfterBreak="0">
    <w:nsid w:val="31BA682B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3" w15:restartNumberingAfterBreak="0">
    <w:nsid w:val="65DF5DF8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abstractNum w:abstractNumId="4" w15:restartNumberingAfterBreak="0">
    <w:nsid w:val="71E119D4"/>
    <w:multiLevelType w:val="hybridMultilevel"/>
    <w:tmpl w:val="28688EB0"/>
    <w:lvl w:ilvl="0" w:tplc="0409000F">
      <w:start w:val="1"/>
      <w:numFmt w:val="decimal"/>
      <w:lvlText w:val="%1."/>
      <w:lvlJc w:val="left"/>
      <w:pPr>
        <w:ind w:left="792" w:hanging="480"/>
      </w:pPr>
    </w:lvl>
    <w:lvl w:ilvl="1" w:tplc="04090019" w:tentative="1">
      <w:start w:val="1"/>
      <w:numFmt w:val="lowerLetter"/>
      <w:lvlText w:val="%2)"/>
      <w:lvlJc w:val="left"/>
      <w:pPr>
        <w:ind w:left="1272" w:hanging="480"/>
      </w:pPr>
    </w:lvl>
    <w:lvl w:ilvl="2" w:tplc="0409001B" w:tentative="1">
      <w:start w:val="1"/>
      <w:numFmt w:val="lowerRoman"/>
      <w:lvlText w:val="%3."/>
      <w:lvlJc w:val="right"/>
      <w:pPr>
        <w:ind w:left="1752" w:hanging="480"/>
      </w:pPr>
    </w:lvl>
    <w:lvl w:ilvl="3" w:tplc="0409000F" w:tentative="1">
      <w:start w:val="1"/>
      <w:numFmt w:val="decimal"/>
      <w:lvlText w:val="%4."/>
      <w:lvlJc w:val="left"/>
      <w:pPr>
        <w:ind w:left="2232" w:hanging="480"/>
      </w:pPr>
    </w:lvl>
    <w:lvl w:ilvl="4" w:tplc="04090019" w:tentative="1">
      <w:start w:val="1"/>
      <w:numFmt w:val="lowerLetter"/>
      <w:lvlText w:val="%5)"/>
      <w:lvlJc w:val="left"/>
      <w:pPr>
        <w:ind w:left="2712" w:hanging="480"/>
      </w:pPr>
    </w:lvl>
    <w:lvl w:ilvl="5" w:tplc="0409001B" w:tentative="1">
      <w:start w:val="1"/>
      <w:numFmt w:val="lowerRoman"/>
      <w:lvlText w:val="%6."/>
      <w:lvlJc w:val="right"/>
      <w:pPr>
        <w:ind w:left="3192" w:hanging="480"/>
      </w:pPr>
    </w:lvl>
    <w:lvl w:ilvl="6" w:tplc="0409000F" w:tentative="1">
      <w:start w:val="1"/>
      <w:numFmt w:val="decimal"/>
      <w:lvlText w:val="%7."/>
      <w:lvlJc w:val="left"/>
      <w:pPr>
        <w:ind w:left="3672" w:hanging="480"/>
      </w:pPr>
    </w:lvl>
    <w:lvl w:ilvl="7" w:tplc="04090019" w:tentative="1">
      <w:start w:val="1"/>
      <w:numFmt w:val="lowerLetter"/>
      <w:lvlText w:val="%8)"/>
      <w:lvlJc w:val="left"/>
      <w:pPr>
        <w:ind w:left="4152" w:hanging="480"/>
      </w:pPr>
    </w:lvl>
    <w:lvl w:ilvl="8" w:tplc="0409001B" w:tentative="1">
      <w:start w:val="1"/>
      <w:numFmt w:val="lowerRoman"/>
      <w:lvlText w:val="%9."/>
      <w:lvlJc w:val="right"/>
      <w:pPr>
        <w:ind w:left="4632" w:hanging="480"/>
      </w:pPr>
    </w:lvl>
  </w:abstractNum>
  <w:num w:numId="1" w16cid:durableId="1736053099">
    <w:abstractNumId w:val="0"/>
  </w:num>
  <w:num w:numId="2" w16cid:durableId="582496607">
    <w:abstractNumId w:val="4"/>
  </w:num>
  <w:num w:numId="3" w16cid:durableId="435753077">
    <w:abstractNumId w:val="3"/>
  </w:num>
  <w:num w:numId="4" w16cid:durableId="383795158">
    <w:abstractNumId w:val="2"/>
  </w:num>
  <w:num w:numId="5" w16cid:durableId="160199023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7FB9"/>
    <w:rsid w:val="000121FB"/>
    <w:rsid w:val="00022C6F"/>
    <w:rsid w:val="0005204B"/>
    <w:rsid w:val="000520DF"/>
    <w:rsid w:val="000627E6"/>
    <w:rsid w:val="00083007"/>
    <w:rsid w:val="000975E3"/>
    <w:rsid w:val="000A1D92"/>
    <w:rsid w:val="000A20ED"/>
    <w:rsid w:val="000A7E8F"/>
    <w:rsid w:val="000B495C"/>
    <w:rsid w:val="000C26F5"/>
    <w:rsid w:val="000E0C08"/>
    <w:rsid w:val="000E2E02"/>
    <w:rsid w:val="00106986"/>
    <w:rsid w:val="001129D6"/>
    <w:rsid w:val="00115129"/>
    <w:rsid w:val="0012089E"/>
    <w:rsid w:val="00141FB0"/>
    <w:rsid w:val="00160A7A"/>
    <w:rsid w:val="001816D9"/>
    <w:rsid w:val="00182F88"/>
    <w:rsid w:val="00186107"/>
    <w:rsid w:val="001905ED"/>
    <w:rsid w:val="00193E27"/>
    <w:rsid w:val="001970C5"/>
    <w:rsid w:val="0019753A"/>
    <w:rsid w:val="001A7007"/>
    <w:rsid w:val="001B5261"/>
    <w:rsid w:val="001C26BB"/>
    <w:rsid w:val="001C39C8"/>
    <w:rsid w:val="001F356E"/>
    <w:rsid w:val="001F3B0D"/>
    <w:rsid w:val="00210F83"/>
    <w:rsid w:val="00213917"/>
    <w:rsid w:val="002327C8"/>
    <w:rsid w:val="00244674"/>
    <w:rsid w:val="00250201"/>
    <w:rsid w:val="00252E14"/>
    <w:rsid w:val="00260470"/>
    <w:rsid w:val="00274C12"/>
    <w:rsid w:val="00275408"/>
    <w:rsid w:val="00285843"/>
    <w:rsid w:val="002A4E8D"/>
    <w:rsid w:val="002B17B5"/>
    <w:rsid w:val="002C1A47"/>
    <w:rsid w:val="002C3657"/>
    <w:rsid w:val="002E21C1"/>
    <w:rsid w:val="002F00C2"/>
    <w:rsid w:val="002F2B41"/>
    <w:rsid w:val="003112EA"/>
    <w:rsid w:val="00322D31"/>
    <w:rsid w:val="00330125"/>
    <w:rsid w:val="0034527D"/>
    <w:rsid w:val="0035121E"/>
    <w:rsid w:val="00352479"/>
    <w:rsid w:val="00362FE5"/>
    <w:rsid w:val="003632DE"/>
    <w:rsid w:val="00363C5C"/>
    <w:rsid w:val="00386239"/>
    <w:rsid w:val="003904B3"/>
    <w:rsid w:val="00393EFA"/>
    <w:rsid w:val="003B2CED"/>
    <w:rsid w:val="003D1039"/>
    <w:rsid w:val="003F498B"/>
    <w:rsid w:val="003F77EB"/>
    <w:rsid w:val="00403329"/>
    <w:rsid w:val="00405698"/>
    <w:rsid w:val="0041518E"/>
    <w:rsid w:val="00420B86"/>
    <w:rsid w:val="00426EDD"/>
    <w:rsid w:val="00431A33"/>
    <w:rsid w:val="004458CE"/>
    <w:rsid w:val="004520C6"/>
    <w:rsid w:val="00465B09"/>
    <w:rsid w:val="0046651A"/>
    <w:rsid w:val="00466B27"/>
    <w:rsid w:val="0047772C"/>
    <w:rsid w:val="004857AC"/>
    <w:rsid w:val="00487495"/>
    <w:rsid w:val="00494363"/>
    <w:rsid w:val="00495D5D"/>
    <w:rsid w:val="004A3492"/>
    <w:rsid w:val="004C0193"/>
    <w:rsid w:val="004D3B48"/>
    <w:rsid w:val="004E1254"/>
    <w:rsid w:val="004E258D"/>
    <w:rsid w:val="004F0EA1"/>
    <w:rsid w:val="004F591B"/>
    <w:rsid w:val="00505CD4"/>
    <w:rsid w:val="005067E9"/>
    <w:rsid w:val="005211B2"/>
    <w:rsid w:val="00523BA8"/>
    <w:rsid w:val="00526CC3"/>
    <w:rsid w:val="00532355"/>
    <w:rsid w:val="00533016"/>
    <w:rsid w:val="0053770A"/>
    <w:rsid w:val="00542B77"/>
    <w:rsid w:val="00544C78"/>
    <w:rsid w:val="005743D5"/>
    <w:rsid w:val="005779BA"/>
    <w:rsid w:val="00594FFF"/>
    <w:rsid w:val="005A1B0B"/>
    <w:rsid w:val="005B5433"/>
    <w:rsid w:val="005B61FE"/>
    <w:rsid w:val="005C2D21"/>
    <w:rsid w:val="005D322F"/>
    <w:rsid w:val="005D6C09"/>
    <w:rsid w:val="005E1C83"/>
    <w:rsid w:val="005F65D7"/>
    <w:rsid w:val="00601312"/>
    <w:rsid w:val="00620407"/>
    <w:rsid w:val="006227BB"/>
    <w:rsid w:val="00624710"/>
    <w:rsid w:val="006247C9"/>
    <w:rsid w:val="006267EA"/>
    <w:rsid w:val="006334B2"/>
    <w:rsid w:val="006563C5"/>
    <w:rsid w:val="0066207E"/>
    <w:rsid w:val="0066522E"/>
    <w:rsid w:val="006720A7"/>
    <w:rsid w:val="006878D9"/>
    <w:rsid w:val="006A462E"/>
    <w:rsid w:val="006B059A"/>
    <w:rsid w:val="006D0260"/>
    <w:rsid w:val="006D67BA"/>
    <w:rsid w:val="006E714A"/>
    <w:rsid w:val="006F3375"/>
    <w:rsid w:val="007530E0"/>
    <w:rsid w:val="0075579E"/>
    <w:rsid w:val="00787C2D"/>
    <w:rsid w:val="00793EDF"/>
    <w:rsid w:val="007A6BCE"/>
    <w:rsid w:val="007B23E2"/>
    <w:rsid w:val="007B3074"/>
    <w:rsid w:val="007C2310"/>
    <w:rsid w:val="007D7204"/>
    <w:rsid w:val="007E09D0"/>
    <w:rsid w:val="007E61F3"/>
    <w:rsid w:val="007F77A2"/>
    <w:rsid w:val="00821DD4"/>
    <w:rsid w:val="00827641"/>
    <w:rsid w:val="008523FC"/>
    <w:rsid w:val="00864AE2"/>
    <w:rsid w:val="00885754"/>
    <w:rsid w:val="00890787"/>
    <w:rsid w:val="00890D41"/>
    <w:rsid w:val="008A6C43"/>
    <w:rsid w:val="008C406D"/>
    <w:rsid w:val="008E3894"/>
    <w:rsid w:val="00901BCB"/>
    <w:rsid w:val="00913746"/>
    <w:rsid w:val="0092371E"/>
    <w:rsid w:val="009544D9"/>
    <w:rsid w:val="00957FB9"/>
    <w:rsid w:val="00961695"/>
    <w:rsid w:val="00964FFD"/>
    <w:rsid w:val="00965621"/>
    <w:rsid w:val="00972D73"/>
    <w:rsid w:val="00980AA8"/>
    <w:rsid w:val="009928D9"/>
    <w:rsid w:val="00993A11"/>
    <w:rsid w:val="009962CF"/>
    <w:rsid w:val="009B6B72"/>
    <w:rsid w:val="009E22C6"/>
    <w:rsid w:val="009E5427"/>
    <w:rsid w:val="009F7DD2"/>
    <w:rsid w:val="00A07CCD"/>
    <w:rsid w:val="00A10D3B"/>
    <w:rsid w:val="00A40853"/>
    <w:rsid w:val="00A446FC"/>
    <w:rsid w:val="00A63119"/>
    <w:rsid w:val="00A756DE"/>
    <w:rsid w:val="00A853A1"/>
    <w:rsid w:val="00A85A67"/>
    <w:rsid w:val="00A87635"/>
    <w:rsid w:val="00A87CA2"/>
    <w:rsid w:val="00A92358"/>
    <w:rsid w:val="00A92BA3"/>
    <w:rsid w:val="00AA20C4"/>
    <w:rsid w:val="00AB37C8"/>
    <w:rsid w:val="00AB57EA"/>
    <w:rsid w:val="00AD6B98"/>
    <w:rsid w:val="00AE1798"/>
    <w:rsid w:val="00AE296E"/>
    <w:rsid w:val="00AE34C0"/>
    <w:rsid w:val="00AF337E"/>
    <w:rsid w:val="00B019C1"/>
    <w:rsid w:val="00B15FA0"/>
    <w:rsid w:val="00B56148"/>
    <w:rsid w:val="00B702A9"/>
    <w:rsid w:val="00B90279"/>
    <w:rsid w:val="00BC12FE"/>
    <w:rsid w:val="00BC7A08"/>
    <w:rsid w:val="00BD5370"/>
    <w:rsid w:val="00BE0337"/>
    <w:rsid w:val="00BE4AE7"/>
    <w:rsid w:val="00BF3756"/>
    <w:rsid w:val="00C071B3"/>
    <w:rsid w:val="00C254A4"/>
    <w:rsid w:val="00C42F01"/>
    <w:rsid w:val="00C45028"/>
    <w:rsid w:val="00C46097"/>
    <w:rsid w:val="00C51ADB"/>
    <w:rsid w:val="00C71C7F"/>
    <w:rsid w:val="00C96B74"/>
    <w:rsid w:val="00CA5A0C"/>
    <w:rsid w:val="00CC16B1"/>
    <w:rsid w:val="00CC1FEE"/>
    <w:rsid w:val="00CC680B"/>
    <w:rsid w:val="00CD6407"/>
    <w:rsid w:val="00CE1E5B"/>
    <w:rsid w:val="00CF22AA"/>
    <w:rsid w:val="00D10A97"/>
    <w:rsid w:val="00D15887"/>
    <w:rsid w:val="00D158FC"/>
    <w:rsid w:val="00D159DC"/>
    <w:rsid w:val="00D25CCD"/>
    <w:rsid w:val="00D34AF0"/>
    <w:rsid w:val="00D64519"/>
    <w:rsid w:val="00D64FBF"/>
    <w:rsid w:val="00D74C66"/>
    <w:rsid w:val="00D75F03"/>
    <w:rsid w:val="00D82BE4"/>
    <w:rsid w:val="00D84C94"/>
    <w:rsid w:val="00D94EE3"/>
    <w:rsid w:val="00D978FE"/>
    <w:rsid w:val="00DB5614"/>
    <w:rsid w:val="00DC06F3"/>
    <w:rsid w:val="00DC7766"/>
    <w:rsid w:val="00DD2D88"/>
    <w:rsid w:val="00DD70BF"/>
    <w:rsid w:val="00DE20DC"/>
    <w:rsid w:val="00DF1415"/>
    <w:rsid w:val="00E04480"/>
    <w:rsid w:val="00E1432D"/>
    <w:rsid w:val="00E14344"/>
    <w:rsid w:val="00E14CDA"/>
    <w:rsid w:val="00E46738"/>
    <w:rsid w:val="00E477A8"/>
    <w:rsid w:val="00E65938"/>
    <w:rsid w:val="00E65FB5"/>
    <w:rsid w:val="00E66D78"/>
    <w:rsid w:val="00E74F37"/>
    <w:rsid w:val="00E8692D"/>
    <w:rsid w:val="00E91217"/>
    <w:rsid w:val="00E92368"/>
    <w:rsid w:val="00EA3253"/>
    <w:rsid w:val="00EC1719"/>
    <w:rsid w:val="00EC6998"/>
    <w:rsid w:val="00ED20B8"/>
    <w:rsid w:val="00ED22B8"/>
    <w:rsid w:val="00EE2487"/>
    <w:rsid w:val="00EE4125"/>
    <w:rsid w:val="00EF056C"/>
    <w:rsid w:val="00EF2DC2"/>
    <w:rsid w:val="00F072BA"/>
    <w:rsid w:val="00F135AF"/>
    <w:rsid w:val="00F205C3"/>
    <w:rsid w:val="00F319E7"/>
    <w:rsid w:val="00F3400C"/>
    <w:rsid w:val="00F379CE"/>
    <w:rsid w:val="00F44B45"/>
    <w:rsid w:val="00F45FF5"/>
    <w:rsid w:val="00F54CCB"/>
    <w:rsid w:val="00F54D77"/>
    <w:rsid w:val="00F60356"/>
    <w:rsid w:val="00F625ED"/>
    <w:rsid w:val="00FD60B5"/>
    <w:rsid w:val="00FE618E"/>
    <w:rsid w:val="00FF1E36"/>
    <w:rsid w:val="00FF31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BDC60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A5A0C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44B4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文章标题"/>
    <w:basedOn w:val="1"/>
    <w:qFormat/>
    <w:rsid w:val="008E3894"/>
    <w:pPr>
      <w:widowControl/>
      <w:autoSpaceDE w:val="0"/>
      <w:autoSpaceDN w:val="0"/>
      <w:adjustRightInd w:val="0"/>
      <w:spacing w:beforeLines="50" w:before="50" w:afterLines="50" w:after="50"/>
      <w:jc w:val="left"/>
    </w:pPr>
    <w:rPr>
      <w:rFonts w:ascii="微软雅黑" w:eastAsia="微软雅黑" w:hAnsi="微软雅黑" w:cs="微软雅黑"/>
      <w:b w:val="0"/>
      <w:color w:val="ED7D31" w:themeColor="accent2"/>
      <w:kern w:val="0"/>
      <w:sz w:val="48"/>
      <w:szCs w:val="48"/>
    </w:rPr>
  </w:style>
  <w:style w:type="character" w:customStyle="1" w:styleId="10">
    <w:name w:val="标题 1 字符"/>
    <w:basedOn w:val="a0"/>
    <w:link w:val="1"/>
    <w:uiPriority w:val="9"/>
    <w:rsid w:val="00F44B45"/>
    <w:rPr>
      <w:b/>
      <w:bCs/>
      <w:kern w:val="44"/>
      <w:sz w:val="44"/>
      <w:szCs w:val="44"/>
    </w:rPr>
  </w:style>
  <w:style w:type="paragraph" w:customStyle="1" w:styleId="a4">
    <w:name w:val="作者"/>
    <w:basedOn w:val="a"/>
    <w:qFormat/>
    <w:rsid w:val="00F44B45"/>
    <w:pPr>
      <w:widowControl/>
      <w:autoSpaceDE w:val="0"/>
      <w:autoSpaceDN w:val="0"/>
      <w:adjustRightInd w:val="0"/>
      <w:spacing w:afterLines="50" w:after="50" w:line="500" w:lineRule="exact"/>
      <w:jc w:val="left"/>
    </w:pPr>
    <w:rPr>
      <w:rFonts w:ascii="微软雅黑" w:eastAsia="微软雅黑" w:hAnsi="微软雅黑" w:cs="宋体"/>
      <w:color w:val="767171" w:themeColor="background2" w:themeShade="80"/>
      <w:kern w:val="0"/>
      <w:sz w:val="21"/>
      <w:szCs w:val="21"/>
    </w:rPr>
  </w:style>
  <w:style w:type="paragraph" w:customStyle="1" w:styleId="11">
    <w:name w:val="副标题1"/>
    <w:basedOn w:val="a"/>
    <w:qFormat/>
    <w:rsid w:val="008E3894"/>
    <w:pPr>
      <w:widowControl/>
      <w:autoSpaceDE w:val="0"/>
      <w:autoSpaceDN w:val="0"/>
      <w:adjustRightInd w:val="0"/>
      <w:spacing w:beforeLines="50" w:before="156"/>
      <w:jc w:val="left"/>
    </w:pPr>
    <w:rPr>
      <w:rFonts w:ascii="微软雅黑" w:eastAsia="微软雅黑" w:hAnsi="微软雅黑" w:cs="宋体"/>
      <w:color w:val="ED7D31" w:themeColor="accent2"/>
      <w:kern w:val="0"/>
      <w:sz w:val="28"/>
      <w:szCs w:val="32"/>
    </w:rPr>
  </w:style>
  <w:style w:type="paragraph" w:customStyle="1" w:styleId="a5">
    <w:name w:val="年终正文"/>
    <w:basedOn w:val="a"/>
    <w:qFormat/>
    <w:rsid w:val="00F44B45"/>
    <w:pPr>
      <w:widowControl/>
      <w:autoSpaceDE w:val="0"/>
      <w:autoSpaceDN w:val="0"/>
      <w:adjustRightInd w:val="0"/>
      <w:spacing w:afterLines="100" w:after="100" w:line="400" w:lineRule="exact"/>
      <w:jc w:val="left"/>
    </w:pPr>
    <w:rPr>
      <w:rFonts w:ascii="微软雅黑" w:eastAsia="微软雅黑" w:hAnsi="微软雅黑" w:cs="宋体"/>
      <w:color w:val="595959" w:themeColor="text1" w:themeTint="A6"/>
      <w:kern w:val="0"/>
      <w:sz w:val="21"/>
      <w:szCs w:val="21"/>
    </w:rPr>
  </w:style>
  <w:style w:type="paragraph" w:customStyle="1" w:styleId="2">
    <w:name w:val="文章标题2"/>
    <w:basedOn w:val="1"/>
    <w:qFormat/>
    <w:rsid w:val="00F44B45"/>
    <w:pPr>
      <w:widowControl/>
      <w:autoSpaceDE w:val="0"/>
      <w:autoSpaceDN w:val="0"/>
      <w:adjustRightInd w:val="0"/>
      <w:spacing w:afterLines="50" w:after="50" w:line="240" w:lineRule="auto"/>
      <w:jc w:val="left"/>
    </w:pPr>
    <w:rPr>
      <w:rFonts w:ascii="微软雅黑" w:eastAsia="微软雅黑" w:hAnsi="微软雅黑" w:cs="微软雅黑"/>
      <w:b w:val="0"/>
      <w:color w:val="5B9BD5" w:themeColor="accent1"/>
      <w:kern w:val="0"/>
      <w:szCs w:val="48"/>
    </w:rPr>
  </w:style>
  <w:style w:type="table" w:styleId="a6">
    <w:name w:val="Table Grid"/>
    <w:basedOn w:val="a1"/>
    <w:uiPriority w:val="39"/>
    <w:rsid w:val="0048749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141FB0"/>
    <w:rPr>
      <w:color w:val="0563C1" w:themeColor="hyperlink"/>
      <w:u w:val="single"/>
    </w:rPr>
  </w:style>
  <w:style w:type="paragraph" w:styleId="a8">
    <w:name w:val="header"/>
    <w:basedOn w:val="a"/>
    <w:link w:val="a9"/>
    <w:uiPriority w:val="99"/>
    <w:unhideWhenUsed/>
    <w:rsid w:val="001C26B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1C26BB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1C26B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1C26BB"/>
    <w:rPr>
      <w:sz w:val="18"/>
      <w:szCs w:val="18"/>
    </w:rPr>
  </w:style>
  <w:style w:type="paragraph" w:styleId="ac">
    <w:name w:val="List Paragraph"/>
    <w:basedOn w:val="a"/>
    <w:uiPriority w:val="34"/>
    <w:qFormat/>
    <w:rsid w:val="00961695"/>
    <w:pPr>
      <w:ind w:firstLineChars="200" w:firstLine="420"/>
    </w:pPr>
  </w:style>
  <w:style w:type="character" w:styleId="ad">
    <w:name w:val="Unresolved Mention"/>
    <w:basedOn w:val="a0"/>
    <w:uiPriority w:val="99"/>
    <w:rsid w:val="006D67BA"/>
    <w:rPr>
      <w:color w:val="605E5C"/>
      <w:shd w:val="clear" w:color="auto" w:fill="E1DFDD"/>
    </w:rPr>
  </w:style>
  <w:style w:type="character" w:styleId="ae">
    <w:name w:val="FollowedHyperlink"/>
    <w:basedOn w:val="a0"/>
    <w:uiPriority w:val="99"/>
    <w:semiHidden/>
    <w:unhideWhenUsed/>
    <w:rsid w:val="000B495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ithub.com/xun-xh/yolov5-onnx-pyqt-exe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BE764BE-D599-6D4B-B4B2-8E701AB71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544</TotalTime>
  <Pages>1</Pages>
  <Words>161</Words>
  <Characters>920</Characters>
  <Application>Microsoft Office Word</Application>
  <DocSecurity>0</DocSecurity>
  <Lines>7</Lines>
  <Paragraphs>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奚汇海</cp:lastModifiedBy>
  <cp:revision>216</cp:revision>
  <cp:lastPrinted>2023-01-09T09:25:00Z</cp:lastPrinted>
  <dcterms:created xsi:type="dcterms:W3CDTF">2016-03-01T04:26:00Z</dcterms:created>
  <dcterms:modified xsi:type="dcterms:W3CDTF">2023-01-10T14:12:00Z</dcterms:modified>
</cp:coreProperties>
</file>