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58B6" w:rsidRDefault="00211364" w:rsidP="00211364">
      <w:pPr>
        <w:pStyle w:val="2"/>
        <w:jc w:val="center"/>
      </w:pPr>
      <w:r w:rsidRPr="00211364">
        <w:rPr>
          <w:rFonts w:hint="eastAsia"/>
        </w:rPr>
        <w:t>Oracle</w:t>
      </w:r>
      <w:r w:rsidRPr="00211364">
        <w:rPr>
          <w:rFonts w:hint="eastAsia"/>
        </w:rPr>
        <w:t>创建每天生成</w:t>
      </w:r>
      <w:r w:rsidRPr="00211364">
        <w:rPr>
          <w:rFonts w:hint="eastAsia"/>
        </w:rPr>
        <w:t>AWR</w:t>
      </w:r>
      <w:r w:rsidRPr="00211364">
        <w:rPr>
          <w:rFonts w:hint="eastAsia"/>
        </w:rPr>
        <w:t>报告</w:t>
      </w:r>
    </w:p>
    <w:p w:rsidR="00211364" w:rsidRDefault="00211364" w:rsidP="00211364"/>
    <w:p w:rsidR="00B364DC" w:rsidRPr="002D1AF4" w:rsidRDefault="00B364DC" w:rsidP="00B364DC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2D1AF4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1.</w:t>
      </w:r>
      <w:r w:rsidRPr="002D1AF4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创建生成</w:t>
      </w:r>
      <w:r w:rsidRPr="002D1AF4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AWR</w:t>
      </w:r>
      <w:r w:rsidRPr="002D1AF4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报告的目录</w:t>
      </w:r>
      <w:r w:rsidRPr="002D1AF4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 xml:space="preserve"> </w:t>
      </w:r>
      <w:r w:rsidRPr="002D1AF4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及</w:t>
      </w:r>
      <w:r w:rsidRPr="002D1AF4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 xml:space="preserve"> </w:t>
      </w:r>
      <w:r w:rsidRPr="002D1AF4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赋予用户的权限</w:t>
      </w:r>
      <w:r w:rsidR="00F305B3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(</w:t>
      </w:r>
      <w:r w:rsidR="00AB5830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使用</w:t>
      </w:r>
      <w:r w:rsidR="00F305B3" w:rsidRPr="00F305B3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sys</w:t>
      </w:r>
      <w:r w:rsidR="00F305B3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或system</w:t>
      </w:r>
      <w:r w:rsidR="00F5131D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账户</w:t>
      </w:r>
      <w:r w:rsidR="00F305B3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)</w:t>
      </w:r>
    </w:p>
    <w:p w:rsidR="00B364DC" w:rsidRDefault="00B364DC" w:rsidP="00B364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directory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DIR_AWRREPORT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'E:\DataBase\Oracle\admin\orcl\awrreport'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364DC" w:rsidRDefault="00B364DC" w:rsidP="00B364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grant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read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write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directory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DIR_AWRREPORT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BDCXXK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             </w:t>
      </w:r>
    </w:p>
    <w:p w:rsidR="00B364DC" w:rsidRDefault="00B364DC" w:rsidP="00B364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grant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v_$database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BDCXXK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B364DC" w:rsidRDefault="00B364DC" w:rsidP="00B364DC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grant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dba_hist_snapshot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BDCXXK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211364" w:rsidRDefault="00B364DC" w:rsidP="00B364DC">
      <w:pPr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grant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execute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sys.dbms_workload_repository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BDCXXK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A10C49" w:rsidRDefault="00A10C49" w:rsidP="00A10C49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A10C49" w:rsidRPr="00A10C49" w:rsidRDefault="00A10C49" w:rsidP="00A10C49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A10C49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2.</w:t>
      </w:r>
      <w:r w:rsidRPr="00A10C49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创建自动生成</w:t>
      </w:r>
      <w:r w:rsidRPr="00A10C49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AWR</w:t>
      </w:r>
      <w:r w:rsidRPr="00A10C49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报告的存储过程</w:t>
      </w:r>
      <w:r w:rsidRPr="00A10C49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(</w:t>
      </w:r>
      <w:r w:rsidRPr="00A10C49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使用</w:t>
      </w:r>
      <w:r w:rsidR="00CC0E7E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监管</w:t>
      </w:r>
      <w:r w:rsidRPr="00A10C49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账户执行</w:t>
      </w:r>
      <w:r w:rsidRPr="00A10C49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)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REPLACE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PROCEDURE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auto_awrreport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AS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/*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用途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：自动生成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AWR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报告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创建人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：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gegeman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</w:pP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创建日期：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2017-12-08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*/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start_snap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end_snap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rpt_interval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报告间隔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小时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)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start_time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end_time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awr_file utl_file.file_type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v_dbid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v_dbname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确定数据库名称与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id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dbid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name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v_dbid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v_dbname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v$database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查询起始的快照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id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max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snap_id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min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snap_id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end_snap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start_snap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dba_hist_snapshot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if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end_snap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rpt_interval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&gt;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start_snap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then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start_snap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end_snap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rpt_interval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if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格式化快照时间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end_interval_time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-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rpt_interval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/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24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'yyyymmddhh24'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to_char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end_interval_time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'yyyymmddhh24'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start_time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end_time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dba_hist_snapshot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snap_id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end_snap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and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instance_number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实例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报告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awr_file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:=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utl_file.fopen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'DIR_AWRREPORT'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lower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v_dbname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||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'_1_'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||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start_time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||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'_'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||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end_time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||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'.html'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'a'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32767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for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awr_info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output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dbms_workload_repository.awr_report_html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v_dbid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start_snap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end_snap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0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loop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UTL_FILE.put_line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awr_file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awr_info.output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loop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55570B" w:rsidRPr="008E37C4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utl_file.fclose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>awr_file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</w:p>
    <w:p w:rsidR="0055570B" w:rsidRDefault="0055570B" w:rsidP="0055570B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auto_awrreport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F305B3" w:rsidRDefault="00F305B3" w:rsidP="00A10C49">
      <w:pPr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F305B3" w:rsidRPr="00F305B3" w:rsidRDefault="00F305B3" w:rsidP="00F305B3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F305B3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 xml:space="preserve">3. </w:t>
      </w:r>
      <w:r w:rsidRPr="00F305B3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授予监控用户执行</w:t>
      </w:r>
      <w:r w:rsidRPr="00F305B3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procedure</w:t>
      </w:r>
      <w:r w:rsidRPr="00F305B3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权限（使用</w:t>
      </w:r>
      <w:r w:rsidRPr="00F305B3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sys</w:t>
      </w:r>
      <w:r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或system</w:t>
      </w:r>
      <w:r w:rsidRPr="00F305B3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账户）</w:t>
      </w:r>
    </w:p>
    <w:p w:rsidR="00F305B3" w:rsidRDefault="00F305B3" w:rsidP="00F305B3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grant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execute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BDCXXK.auto_awrreport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to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BDCXXK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F305B3" w:rsidRDefault="00F305B3" w:rsidP="00A10C49"/>
    <w:p w:rsidR="001928D7" w:rsidRPr="001928D7" w:rsidRDefault="001928D7" w:rsidP="001928D7">
      <w:pPr>
        <w:autoSpaceDE w:val="0"/>
        <w:autoSpaceDN w:val="0"/>
        <w:adjustRightInd w:val="0"/>
        <w:jc w:val="left"/>
        <w:rPr>
          <w:rFonts w:ascii="宋体" w:eastAsia="宋体" w:cs="宋体"/>
          <w:b/>
          <w:color w:val="000000"/>
          <w:kern w:val="0"/>
          <w:sz w:val="18"/>
          <w:szCs w:val="18"/>
          <w:highlight w:val="white"/>
        </w:rPr>
      </w:pPr>
      <w:r w:rsidRPr="001928D7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4.</w:t>
      </w:r>
      <w:r w:rsidRPr="001928D7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创建</w:t>
      </w:r>
      <w:r w:rsidRPr="001928D7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job</w:t>
      </w:r>
      <w:r w:rsidRPr="001928D7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，每天</w:t>
      </w:r>
      <w:r w:rsidR="00916EDD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间隔两个小时</w:t>
      </w:r>
      <w:r w:rsidRPr="001928D7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执行（</w:t>
      </w:r>
      <w:r w:rsidR="00CC0E7E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使用</w:t>
      </w:r>
      <w:r w:rsidRPr="001928D7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监控账户</w:t>
      </w:r>
      <w:r w:rsidR="00CC0E7E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执行</w:t>
      </w:r>
      <w:bookmarkStart w:id="0" w:name="_GoBack"/>
      <w:bookmarkEnd w:id="0"/>
      <w:r w:rsidRPr="001928D7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）</w:t>
      </w:r>
    </w:p>
    <w:p w:rsidR="008E37C4" w:rsidRDefault="008E37C4" w:rsidP="008E37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declare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job1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8E37C4" w:rsidRDefault="008E37C4" w:rsidP="008E37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begin</w:t>
      </w:r>
    </w:p>
    <w:p w:rsidR="008E37C4" w:rsidRDefault="008E37C4" w:rsidP="008E37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sys.dbms_job.submit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job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job1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</w:p>
    <w:p w:rsidR="008E37C4" w:rsidRDefault="008E37C4" w:rsidP="008E37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what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'auto_awrreport;'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要执行的存储过程名称</w:t>
      </w:r>
    </w:p>
    <w:p w:rsidR="008E37C4" w:rsidRDefault="008E37C4" w:rsidP="008E37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next_date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sysdate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 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立即执行</w:t>
      </w:r>
    </w:p>
    <w:p w:rsidR="008E37C4" w:rsidRDefault="008E37C4" w:rsidP="008E37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   </w:t>
      </w: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interval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=&gt;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cs="宋体"/>
          <w:color w:val="0000FF"/>
          <w:kern w:val="0"/>
          <w:sz w:val="18"/>
          <w:szCs w:val="18"/>
          <w:highlight w:val="white"/>
        </w:rPr>
        <w:t>'sysdate +2/24'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cs="宋体" w:hint="eastAsia"/>
          <w:i/>
          <w:iCs/>
          <w:color w:val="FF0000"/>
          <w:kern w:val="0"/>
          <w:sz w:val="18"/>
          <w:szCs w:val="18"/>
          <w:highlight w:val="white"/>
        </w:rPr>
        <w:t>每次间隔两个时间</w:t>
      </w:r>
    </w:p>
    <w:p w:rsidR="008E37C4" w:rsidRDefault="008E37C4" w:rsidP="008E37C4">
      <w:pPr>
        <w:autoSpaceDE w:val="0"/>
        <w:autoSpaceDN w:val="0"/>
        <w:adjustRightInd w:val="0"/>
        <w:jc w:val="left"/>
        <w:rPr>
          <w:rFonts w:ascii="宋体" w:eastAsia="宋体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 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);</w:t>
      </w:r>
      <w:r>
        <w:rPr>
          <w:rFonts w:ascii="宋体" w:eastAsia="宋体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7E32F1" w:rsidRDefault="008E37C4" w:rsidP="008E37C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>
        <w:rPr>
          <w:rFonts w:ascii="宋体" w:eastAsia="宋体" w:cs="宋体"/>
          <w:color w:val="008080"/>
          <w:kern w:val="0"/>
          <w:sz w:val="18"/>
          <w:szCs w:val="18"/>
          <w:highlight w:val="white"/>
        </w:rPr>
        <w:t>end</w:t>
      </w:r>
      <w:r>
        <w:rPr>
          <w:rFonts w:ascii="宋体" w:eastAsia="宋体" w:cs="宋体"/>
          <w:color w:val="000080"/>
          <w:kern w:val="0"/>
          <w:sz w:val="18"/>
          <w:szCs w:val="18"/>
          <w:highlight w:val="white"/>
        </w:rPr>
        <w:t>;</w:t>
      </w:r>
    </w:p>
    <w:p w:rsidR="007E32F1" w:rsidRDefault="007E32F1" w:rsidP="00490864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</w:p>
    <w:p w:rsidR="007E32F1" w:rsidRPr="0071175C" w:rsidRDefault="007E32F1" w:rsidP="00490864">
      <w:pPr>
        <w:autoSpaceDE w:val="0"/>
        <w:autoSpaceDN w:val="0"/>
        <w:adjustRightInd w:val="0"/>
        <w:jc w:val="left"/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</w:pPr>
      <w:r w:rsidRPr="007E32F1"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5</w:t>
      </w:r>
      <w:r w:rsidRPr="001928D7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>.job</w:t>
      </w:r>
      <w:r>
        <w:rPr>
          <w:rFonts w:ascii="宋体" w:eastAsia="宋体" w:cs="宋体" w:hint="eastAsia"/>
          <w:b/>
          <w:iCs/>
          <w:color w:val="FF0000"/>
          <w:kern w:val="0"/>
          <w:sz w:val="18"/>
          <w:szCs w:val="18"/>
          <w:highlight w:val="white"/>
        </w:rPr>
        <w:t>的一些知识</w:t>
      </w:r>
      <w:r w:rsidRPr="007E32F1">
        <w:rPr>
          <w:rFonts w:ascii="宋体" w:eastAsia="宋体" w:cs="宋体"/>
          <w:b/>
          <w:iCs/>
          <w:color w:val="FF0000"/>
          <w:kern w:val="0"/>
          <w:sz w:val="18"/>
          <w:szCs w:val="18"/>
          <w:highlight w:val="white"/>
        </w:rPr>
        <w:t xml:space="preserve"> </w:t>
      </w:r>
    </w:p>
    <w:p w:rsidR="007E32F1" w:rsidRPr="007E32F1" w:rsidRDefault="007E32F1" w:rsidP="007E32F1">
      <w:pPr>
        <w:autoSpaceDE w:val="0"/>
        <w:autoSpaceDN w:val="0"/>
        <w:adjustRightInd w:val="0"/>
        <w:ind w:firstLineChars="150" w:firstLine="27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删除job:dbms_job.remove(jobno);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 </w:t>
      </w:r>
    </w:p>
    <w:p w:rsidR="007E32F1" w:rsidRPr="007E32F1" w:rsidRDefault="007E32F1" w:rsidP="007E32F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修改要执行的操作:job:dbms_job.what(jobno,what);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 </w:t>
      </w:r>
    </w:p>
    <w:p w:rsidR="007E32F1" w:rsidRPr="007E32F1" w:rsidRDefault="007E32F1" w:rsidP="007E32F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修改下次执行时间：dbms_job.next_date(job,next_date);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 </w:t>
      </w:r>
    </w:p>
    <w:p w:rsidR="007E32F1" w:rsidRPr="007E32F1" w:rsidRDefault="007E32F1" w:rsidP="007E32F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修改间隔时间：dbms_job.interval(job,interval);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 </w:t>
      </w:r>
    </w:p>
    <w:p w:rsidR="007E32F1" w:rsidRPr="007E32F1" w:rsidRDefault="007E32F1" w:rsidP="007E32F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停止job:dbms.broken(job,broken,nextdate);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 </w:t>
      </w:r>
    </w:p>
    <w:p w:rsidR="007E32F1" w:rsidRPr="007E32F1" w:rsidRDefault="007E32F1" w:rsidP="007E32F1">
      <w:pPr>
        <w:autoSpaceDE w:val="0"/>
        <w:autoSpaceDN w:val="0"/>
        <w:adjustRightInd w:val="0"/>
        <w:jc w:val="left"/>
        <w:rPr>
          <w:rFonts w:ascii="宋体" w:eastAsia="宋体" w:cs="宋体"/>
          <w:color w:val="000080"/>
          <w:kern w:val="0"/>
          <w:sz w:val="18"/>
          <w:szCs w:val="18"/>
        </w:rPr>
      </w:pP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 xml:space="preserve">启动job:dbms_job.run(jobno); </w:t>
      </w:r>
      <w:r w:rsidRPr="007E32F1">
        <w:rPr>
          <w:rFonts w:ascii="宋体" w:eastAsia="宋体" w:cs="宋体" w:hint="eastAsia"/>
          <w:color w:val="000080"/>
          <w:kern w:val="0"/>
          <w:sz w:val="18"/>
          <w:szCs w:val="18"/>
        </w:rPr>
        <w:t>  </w:t>
      </w:r>
    </w:p>
    <w:p w:rsidR="007E32F1" w:rsidRDefault="007E32F1" w:rsidP="007E32F1">
      <w:pPr>
        <w:autoSpaceDE w:val="0"/>
        <w:autoSpaceDN w:val="0"/>
        <w:adjustRightInd w:val="0"/>
        <w:jc w:val="left"/>
      </w:pPr>
    </w:p>
    <w:p w:rsidR="006663A5" w:rsidRPr="006663A5" w:rsidRDefault="006663A5" w:rsidP="006663A5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663A5">
        <w:rPr>
          <w:rFonts w:ascii="Arial" w:eastAsia="宋体" w:hAnsi="Arial" w:cs="Arial"/>
          <w:color w:val="333333"/>
          <w:kern w:val="0"/>
          <w:szCs w:val="21"/>
        </w:rPr>
        <w:t> job</w:t>
      </w:r>
      <w:r w:rsidRPr="006663A5">
        <w:rPr>
          <w:rFonts w:ascii="Arial" w:eastAsia="宋体" w:hAnsi="Arial" w:cs="Arial"/>
          <w:color w:val="333333"/>
          <w:kern w:val="0"/>
          <w:szCs w:val="21"/>
        </w:rPr>
        <w:t>：输出变量，是此任务在任务队列中的编号；</w:t>
      </w:r>
    </w:p>
    <w:p w:rsidR="006663A5" w:rsidRPr="006663A5" w:rsidRDefault="006663A5" w:rsidP="006663A5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663A5">
        <w:rPr>
          <w:rFonts w:ascii="Arial" w:eastAsia="宋体" w:hAnsi="Arial" w:cs="Arial"/>
          <w:color w:val="333333"/>
          <w:kern w:val="0"/>
          <w:szCs w:val="21"/>
        </w:rPr>
        <w:t>●    what</w:t>
      </w:r>
      <w:r w:rsidRPr="006663A5">
        <w:rPr>
          <w:rFonts w:ascii="Arial" w:eastAsia="宋体" w:hAnsi="Arial" w:cs="Arial"/>
          <w:color w:val="333333"/>
          <w:kern w:val="0"/>
          <w:szCs w:val="21"/>
        </w:rPr>
        <w:t>：执行的任务的名称及其输入参数；</w:t>
      </w:r>
    </w:p>
    <w:p w:rsidR="006663A5" w:rsidRPr="006663A5" w:rsidRDefault="006663A5" w:rsidP="006663A5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663A5">
        <w:rPr>
          <w:rFonts w:ascii="Arial" w:eastAsia="宋体" w:hAnsi="Arial" w:cs="Arial"/>
          <w:color w:val="333333"/>
          <w:kern w:val="0"/>
          <w:szCs w:val="21"/>
        </w:rPr>
        <w:t>●    next_date</w:t>
      </w:r>
      <w:r>
        <w:rPr>
          <w:rFonts w:ascii="Arial" w:eastAsia="宋体" w:hAnsi="Arial" w:cs="Arial"/>
          <w:color w:val="333333"/>
          <w:kern w:val="0"/>
          <w:szCs w:val="21"/>
        </w:rPr>
        <w:t>：任务执行的时间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,</w:t>
      </w:r>
      <w:r>
        <w:rPr>
          <w:rFonts w:ascii="微软雅黑" w:eastAsia="微软雅黑" w:hAnsi="微软雅黑" w:hint="eastAsia"/>
          <w:color w:val="000066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CC33CC"/>
          <w:shd w:val="clear" w:color="auto" w:fill="FFFFFF"/>
        </w:rPr>
        <w:t>如果要立即执行则设为SYSDATE</w:t>
      </w:r>
    </w:p>
    <w:p w:rsidR="006663A5" w:rsidRPr="006663A5" w:rsidRDefault="006663A5" w:rsidP="006663A5">
      <w:pPr>
        <w:widowControl/>
        <w:shd w:val="clear" w:color="auto" w:fill="FFFFFF"/>
        <w:spacing w:line="33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663A5">
        <w:rPr>
          <w:rFonts w:ascii="Arial" w:eastAsia="宋体" w:hAnsi="Arial" w:cs="Arial"/>
          <w:color w:val="333333"/>
          <w:kern w:val="0"/>
          <w:szCs w:val="21"/>
        </w:rPr>
        <w:t>●    interval</w:t>
      </w:r>
      <w:r w:rsidRPr="006663A5">
        <w:rPr>
          <w:rFonts w:ascii="Arial" w:eastAsia="宋体" w:hAnsi="Arial" w:cs="Arial"/>
          <w:color w:val="333333"/>
          <w:kern w:val="0"/>
          <w:szCs w:val="21"/>
        </w:rPr>
        <w:t>：任务执行的时间间隔。</w:t>
      </w:r>
    </w:p>
    <w:p w:rsidR="006663A5" w:rsidRDefault="006663A5" w:rsidP="006663A5">
      <w:pPr>
        <w:autoSpaceDE w:val="0"/>
        <w:autoSpaceDN w:val="0"/>
        <w:adjustRightInd w:val="0"/>
        <w:jc w:val="left"/>
      </w:pPr>
      <w:r>
        <w:rPr>
          <w:rFonts w:hint="eastAsia"/>
        </w:rPr>
        <w:t>每天：</w:t>
      </w:r>
      <w:r>
        <w:rPr>
          <w:rFonts w:hint="eastAsia"/>
        </w:rPr>
        <w:t>trunc(sysdate+1)</w:t>
      </w:r>
    </w:p>
    <w:p w:rsidR="006663A5" w:rsidRDefault="006663A5" w:rsidP="006663A5">
      <w:pPr>
        <w:autoSpaceDE w:val="0"/>
        <w:autoSpaceDN w:val="0"/>
        <w:adjustRightInd w:val="0"/>
        <w:jc w:val="left"/>
      </w:pPr>
      <w:r>
        <w:rPr>
          <w:rFonts w:hint="eastAsia"/>
        </w:rPr>
        <w:t>每周：</w:t>
      </w:r>
      <w:r>
        <w:rPr>
          <w:rFonts w:hint="eastAsia"/>
        </w:rPr>
        <w:t>trunc(sysdate+7)</w:t>
      </w:r>
    </w:p>
    <w:p w:rsidR="006663A5" w:rsidRDefault="006663A5" w:rsidP="006663A5">
      <w:pPr>
        <w:autoSpaceDE w:val="0"/>
        <w:autoSpaceDN w:val="0"/>
        <w:adjustRightInd w:val="0"/>
        <w:jc w:val="left"/>
      </w:pPr>
      <w:r>
        <w:rPr>
          <w:rFonts w:hint="eastAsia"/>
        </w:rPr>
        <w:t>每月：</w:t>
      </w:r>
      <w:r>
        <w:rPr>
          <w:rFonts w:hint="eastAsia"/>
        </w:rPr>
        <w:t>trunc(sysdate+30)</w:t>
      </w:r>
    </w:p>
    <w:p w:rsidR="006663A5" w:rsidRDefault="006663A5" w:rsidP="006663A5">
      <w:pPr>
        <w:autoSpaceDE w:val="0"/>
        <w:autoSpaceDN w:val="0"/>
        <w:adjustRightInd w:val="0"/>
        <w:jc w:val="left"/>
      </w:pPr>
      <w:r>
        <w:rPr>
          <w:rFonts w:hint="eastAsia"/>
        </w:rPr>
        <w:t>每个星期日：</w:t>
      </w:r>
      <w:r>
        <w:rPr>
          <w:rFonts w:hint="eastAsia"/>
        </w:rPr>
        <w:t>next_day(trunc(sysdate),'</w:t>
      </w:r>
      <w:r>
        <w:rPr>
          <w:rFonts w:hint="eastAsia"/>
        </w:rPr>
        <w:t>星期日</w:t>
      </w:r>
      <w:r>
        <w:rPr>
          <w:rFonts w:hint="eastAsia"/>
        </w:rPr>
        <w:t>')</w:t>
      </w:r>
    </w:p>
    <w:p w:rsidR="006663A5" w:rsidRDefault="006663A5" w:rsidP="006663A5">
      <w:pPr>
        <w:autoSpaceDE w:val="0"/>
        <w:autoSpaceDN w:val="0"/>
        <w:adjustRightInd w:val="0"/>
        <w:jc w:val="left"/>
      </w:pPr>
      <w:r>
        <w:rPr>
          <w:rFonts w:hint="eastAsia"/>
        </w:rPr>
        <w:t>每天</w:t>
      </w:r>
      <w:r>
        <w:rPr>
          <w:rFonts w:hint="eastAsia"/>
        </w:rPr>
        <w:t>6</w:t>
      </w:r>
      <w:r>
        <w:rPr>
          <w:rFonts w:hint="eastAsia"/>
        </w:rPr>
        <w:t>点：</w:t>
      </w:r>
      <w:r>
        <w:rPr>
          <w:rFonts w:hint="eastAsia"/>
        </w:rPr>
        <w:t>trunc(sysdate+1)+6/24</w:t>
      </w:r>
    </w:p>
    <w:p w:rsidR="006663A5" w:rsidRDefault="006663A5" w:rsidP="006663A5">
      <w:pPr>
        <w:autoSpaceDE w:val="0"/>
        <w:autoSpaceDN w:val="0"/>
        <w:adjustRightInd w:val="0"/>
        <w:jc w:val="left"/>
      </w:pPr>
      <w:r>
        <w:rPr>
          <w:rFonts w:hint="eastAsia"/>
        </w:rPr>
        <w:t>半个小时：</w:t>
      </w:r>
      <w:r>
        <w:rPr>
          <w:rFonts w:hint="eastAsia"/>
        </w:rPr>
        <w:t>sysdate+30/(24*60)</w:t>
      </w:r>
    </w:p>
    <w:p w:rsidR="006663A5" w:rsidRPr="00211364" w:rsidRDefault="006663A5" w:rsidP="006663A5">
      <w:pPr>
        <w:autoSpaceDE w:val="0"/>
        <w:autoSpaceDN w:val="0"/>
        <w:adjustRightInd w:val="0"/>
        <w:jc w:val="left"/>
      </w:pPr>
    </w:p>
    <w:sectPr w:rsidR="006663A5" w:rsidRPr="00211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3D9"/>
    <w:rsid w:val="000E584E"/>
    <w:rsid w:val="001928D7"/>
    <w:rsid w:val="00211364"/>
    <w:rsid w:val="002D1AF4"/>
    <w:rsid w:val="00310514"/>
    <w:rsid w:val="00455F49"/>
    <w:rsid w:val="00490864"/>
    <w:rsid w:val="0055570B"/>
    <w:rsid w:val="006663A5"/>
    <w:rsid w:val="0071175C"/>
    <w:rsid w:val="007E32F1"/>
    <w:rsid w:val="008D39EF"/>
    <w:rsid w:val="008E37C4"/>
    <w:rsid w:val="00916EDD"/>
    <w:rsid w:val="009200FF"/>
    <w:rsid w:val="0094296C"/>
    <w:rsid w:val="00975739"/>
    <w:rsid w:val="009D75B6"/>
    <w:rsid w:val="00A10C49"/>
    <w:rsid w:val="00AB5830"/>
    <w:rsid w:val="00B364DC"/>
    <w:rsid w:val="00B758B6"/>
    <w:rsid w:val="00B87EAA"/>
    <w:rsid w:val="00C1118A"/>
    <w:rsid w:val="00CC0E7E"/>
    <w:rsid w:val="00F305B3"/>
    <w:rsid w:val="00F343D9"/>
    <w:rsid w:val="00F51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1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13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1136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1136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29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2019-04-25T03:01:00Z</dcterms:created>
  <dcterms:modified xsi:type="dcterms:W3CDTF">2019-04-25T08:00:00Z</dcterms:modified>
</cp:coreProperties>
</file>