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2019C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导航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条排版</w:t>
      </w:r>
    </w:p>
    <w:p w14:paraId="3E664A81">
      <w:pPr>
        <w:pStyle w:val="3"/>
        <w:keepNext w:val="0"/>
        <w:keepLines w:val="0"/>
        <w:widowControl/>
        <w:numPr>
          <w:numId w:val="0"/>
        </w:numPr>
        <w:suppressLineNumbers w:val="0"/>
        <w:outlineLvl w:val="1"/>
        <w:rPr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Home | About Us | Products | </w:t>
      </w:r>
      <w:r>
        <w:rPr>
          <w:sz w:val="21"/>
          <w:szCs w:val="21"/>
        </w:rPr>
        <w:t>Capabilities</w:t>
      </w:r>
      <w:r>
        <w:rPr>
          <w:rFonts w:ascii="宋体" w:hAnsi="宋体" w:eastAsia="宋体" w:cs="宋体"/>
          <w:sz w:val="21"/>
          <w:szCs w:val="21"/>
        </w:rPr>
        <w:t xml:space="preserve"> | Materials &amp; Processes | Industries | News | Contact Us</w:t>
      </w:r>
    </w:p>
    <w:p w14:paraId="6635F6D0">
      <w:pPr>
        <w:pStyle w:val="3"/>
        <w:keepNext w:val="0"/>
        <w:keepLines w:val="0"/>
        <w:widowControl/>
        <w:numPr>
          <w:numId w:val="0"/>
        </w:numPr>
        <w:suppressLineNumbers w:val="0"/>
        <w:outlineLvl w:val="1"/>
      </w:pPr>
      <w:r>
        <w:rPr>
          <w:rFonts w:hint="eastAsia"/>
          <w:lang w:val="en-US" w:eastAsia="zh-CN"/>
        </w:rPr>
        <w:t>1.</w:t>
      </w:r>
      <w:r>
        <w:t>Home</w:t>
      </w:r>
      <w:r>
        <w:rPr>
          <w:rFonts w:hint="eastAsia"/>
          <w:lang w:val="en-US" w:eastAsia="zh-CN"/>
        </w:rPr>
        <w:t>/</w:t>
      </w:r>
      <w:r>
        <w:t>首页</w:t>
      </w:r>
    </w:p>
    <w:p w14:paraId="5B81FE5C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第一：一张大的Banner图</w:t>
      </w:r>
    </w:p>
    <w:p w14:paraId="05AFBDB8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第二：</w:t>
      </w:r>
      <w:r>
        <w:rPr>
          <w:rFonts w:hint="eastAsia" w:ascii="宋体" w:hAnsi="宋体" w:eastAsia="宋体" w:cs="宋体"/>
          <w:sz w:val="21"/>
          <w:szCs w:val="21"/>
        </w:rPr>
        <w:t>Plastic Electronic Enclosures</w:t>
      </w:r>
    </w:p>
    <w:p w14:paraId="347172F1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第三：</w:t>
      </w:r>
      <w:r>
        <w:rPr>
          <w:rFonts w:hint="eastAsia" w:ascii="宋体" w:hAnsi="宋体" w:eastAsia="宋体" w:cs="宋体"/>
          <w:sz w:val="21"/>
          <w:szCs w:val="21"/>
        </w:rPr>
        <w:t>Industrial Plastic Components</w:t>
      </w:r>
    </w:p>
    <w:p w14:paraId="78A1856D">
      <w:pPr>
        <w:numPr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第四：</w:t>
      </w:r>
      <w:r>
        <w:rPr>
          <w:rFonts w:hint="eastAsia" w:ascii="宋体" w:hAnsi="宋体" w:eastAsia="宋体" w:cs="宋体"/>
          <w:sz w:val="21"/>
          <w:szCs w:val="21"/>
        </w:rPr>
        <w:t>Plastic &amp; Metal Insert Molding Parts</w:t>
      </w:r>
    </w:p>
    <w:p w14:paraId="10615155">
      <w:pPr>
        <w:pStyle w:val="3"/>
        <w:keepNext w:val="0"/>
        <w:keepLines w:val="0"/>
        <w:widowControl/>
        <w:suppressLineNumbers w:val="0"/>
      </w:pPr>
      <w:r>
        <w:t>2. About Us</w:t>
      </w:r>
      <w:r>
        <w:rPr>
          <w:rFonts w:hint="eastAsia"/>
          <w:lang w:val="en-US" w:eastAsia="zh-CN"/>
        </w:rPr>
        <w:t>/</w:t>
      </w:r>
      <w:r>
        <w:t>关于我们</w:t>
      </w:r>
    </w:p>
    <w:p w14:paraId="3A2D4F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Company Profile 公司简介 </w:t>
      </w:r>
    </w:p>
    <w:p w14:paraId="212545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Factory Overview 工厂概况 </w:t>
      </w:r>
    </w:p>
    <w:p w14:paraId="76ACE5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Production Capacity 生产能力 </w:t>
      </w:r>
    </w:p>
    <w:p w14:paraId="720D5E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Quality Control 品质控制</w:t>
      </w:r>
    </w:p>
    <w:p w14:paraId="75CF6E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</w:p>
    <w:p w14:paraId="7691AC00">
      <w:pPr>
        <w:pStyle w:val="3"/>
        <w:keepNext w:val="0"/>
        <w:keepLines w:val="0"/>
        <w:widowControl/>
        <w:suppressLineNumbers w:val="0"/>
      </w:pPr>
      <w:r>
        <w:t>3. Products</w:t>
      </w:r>
      <w:r>
        <w:rPr>
          <w:rFonts w:hint="eastAsia"/>
          <w:lang w:val="en-US" w:eastAsia="zh-CN"/>
        </w:rPr>
        <w:t>/</w:t>
      </w:r>
      <w:r>
        <w:t>产品分类</w:t>
      </w:r>
    </w:p>
    <w:p w14:paraId="538977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Plastic Electronic Enclosures</w:t>
      </w:r>
      <w:r>
        <w:rPr>
          <w:rStyle w:val="8"/>
          <w:rFonts w:hint="eastAsia"/>
          <w:lang w:val="en-US" w:eastAsia="zh-CN"/>
        </w:rPr>
        <w:t>/</w:t>
      </w:r>
      <w:r>
        <w:t xml:space="preserve">电子产品塑胶外壳 </w:t>
      </w:r>
    </w:p>
    <w:p w14:paraId="28B178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Industrial Plastic Components</w:t>
      </w:r>
      <w:r>
        <w:rPr>
          <w:rStyle w:val="8"/>
          <w:rFonts w:hint="eastAsia"/>
          <w:lang w:val="en-US" w:eastAsia="zh-CN"/>
        </w:rPr>
        <w:t>/</w:t>
      </w:r>
      <w:r>
        <w:t xml:space="preserve">工业塑胶零部件 </w:t>
      </w:r>
    </w:p>
    <w:p w14:paraId="7C8B9C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Smart Home &amp; Small Appliance Parts</w:t>
      </w:r>
      <w:r>
        <w:rPr>
          <w:rStyle w:val="8"/>
          <w:rFonts w:hint="eastAsia"/>
          <w:lang w:val="en-US" w:eastAsia="zh-CN"/>
        </w:rPr>
        <w:t>/</w:t>
      </w:r>
      <w:r>
        <w:t xml:space="preserve">智能家居及小型家电塑胶件 </w:t>
      </w:r>
    </w:p>
    <w:p w14:paraId="49D271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Automotive Plastic Components</w:t>
      </w:r>
      <w:r>
        <w:rPr>
          <w:rStyle w:val="8"/>
          <w:rFonts w:hint="eastAsia"/>
          <w:lang w:val="en-US" w:eastAsia="zh-CN"/>
        </w:rPr>
        <w:t>/</w:t>
      </w:r>
      <w:r>
        <w:t xml:space="preserve">汽车小型塑胶配件 </w:t>
      </w:r>
    </w:p>
    <w:p w14:paraId="0C507B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Plastic &amp; Metal Insert Molding Parts</w:t>
      </w:r>
      <w:r>
        <w:rPr>
          <w:rStyle w:val="8"/>
          <w:rFonts w:hint="eastAsia"/>
          <w:lang w:val="en-US" w:eastAsia="zh-CN"/>
        </w:rPr>
        <w:t>/</w:t>
      </w:r>
      <w:r>
        <w:t xml:space="preserve">五金塑胶组合件 / 嵌件注塑件 </w:t>
      </w:r>
    </w:p>
    <w:p w14:paraId="22151E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Custom Plastic Products</w:t>
      </w:r>
      <w:r>
        <w:rPr>
          <w:rStyle w:val="8"/>
          <w:rFonts w:hint="eastAsia"/>
          <w:lang w:val="en-US" w:eastAsia="zh-CN"/>
        </w:rPr>
        <w:t>/</w:t>
      </w:r>
      <w:r>
        <w:t>其他定制塑胶产品</w:t>
      </w:r>
    </w:p>
    <w:p w14:paraId="480E2A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Display Boxes</w:t>
      </w:r>
      <w:r>
        <w:rPr>
          <w:rStyle w:val="8"/>
          <w:rFonts w:hint="eastAsia"/>
          <w:lang w:val="en-US" w:eastAsia="zh-CN"/>
        </w:rPr>
        <w:t>/</w:t>
      </w:r>
      <w:r>
        <w:t xml:space="preserve">展示盒产品 </w:t>
      </w:r>
    </w:p>
    <w:p w14:paraId="43881B56">
      <w:pPr>
        <w:pStyle w:val="3"/>
        <w:keepNext w:val="0"/>
        <w:keepLines w:val="0"/>
        <w:widowControl/>
        <w:suppressLineNumbers w:val="0"/>
      </w:pPr>
      <w:r>
        <w:t>4. Capabilities</w:t>
      </w:r>
      <w:r>
        <w:rPr>
          <w:rFonts w:hint="eastAsia"/>
          <w:lang w:val="en-US" w:eastAsia="zh-CN"/>
        </w:rPr>
        <w:t>/</w:t>
      </w:r>
      <w:r>
        <w:t>制造能力</w:t>
      </w:r>
    </w:p>
    <w:p w14:paraId="2FDD13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Plastic Injection Molding</w:t>
      </w:r>
      <w:r>
        <w:rPr>
          <w:rStyle w:val="8"/>
          <w:rFonts w:hint="eastAsia"/>
          <w:lang w:val="en-US" w:eastAsia="zh-CN"/>
        </w:rPr>
        <w:t>/</w:t>
      </w:r>
      <w:r>
        <w:t xml:space="preserve">塑胶注塑生产 </w:t>
      </w:r>
    </w:p>
    <w:p w14:paraId="3B6F4E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Mold Design &amp; Manufacturing</w:t>
      </w:r>
      <w:r>
        <w:rPr>
          <w:rStyle w:val="8"/>
          <w:rFonts w:hint="eastAsia"/>
          <w:lang w:val="en-US" w:eastAsia="zh-CN"/>
        </w:rPr>
        <w:t>/</w:t>
      </w:r>
      <w:r>
        <w:t xml:space="preserve">塑胶模具设计与制造 </w:t>
      </w:r>
    </w:p>
    <w:p w14:paraId="14F5D4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Insert Molding</w:t>
      </w:r>
      <w:r>
        <w:rPr>
          <w:rStyle w:val="8"/>
          <w:rFonts w:hint="eastAsia"/>
          <w:lang w:val="en-US" w:eastAsia="zh-CN"/>
        </w:rPr>
        <w:t>/</w:t>
      </w:r>
      <w:r>
        <w:t xml:space="preserve">嵌件注塑 </w:t>
      </w:r>
    </w:p>
    <w:p w14:paraId="3388A4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Assembly Service</w:t>
      </w:r>
      <w:r>
        <w:rPr>
          <w:rStyle w:val="8"/>
          <w:rFonts w:hint="eastAsia"/>
          <w:lang w:val="en-US" w:eastAsia="zh-CN"/>
        </w:rPr>
        <w:t>/</w:t>
      </w:r>
      <w:r>
        <w:t xml:space="preserve">产品组装服务 </w:t>
      </w:r>
    </w:p>
    <w:p w14:paraId="2EC371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OEM &amp; ODM Service</w:t>
      </w:r>
      <w:r>
        <w:rPr>
          <w:rStyle w:val="8"/>
          <w:rFonts w:hint="eastAsia"/>
          <w:lang w:val="en-US" w:eastAsia="zh-CN"/>
        </w:rPr>
        <w:t>/</w:t>
      </w:r>
      <w:r>
        <w:t xml:space="preserve">OEM/ODM定制服务 </w:t>
      </w:r>
    </w:p>
    <w:p w14:paraId="47FC6B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Quality Control</w:t>
      </w:r>
      <w:r>
        <w:rPr>
          <w:rStyle w:val="8"/>
          <w:rFonts w:hint="eastAsia"/>
          <w:lang w:val="en-US" w:eastAsia="zh-CN"/>
        </w:rPr>
        <w:t>/</w:t>
      </w:r>
      <w:r>
        <w:t>品质控制</w:t>
      </w:r>
    </w:p>
    <w:p w14:paraId="6F2529CA">
      <w:pPr>
        <w:pStyle w:val="5"/>
        <w:keepNext w:val="0"/>
        <w:keepLines w:val="0"/>
        <w:widowControl/>
        <w:suppressLineNumbers w:val="0"/>
      </w:pPr>
      <w:r>
        <w:rPr>
          <w:rStyle w:val="8"/>
          <w:rFonts w:hint="eastAsia" w:ascii="宋体" w:hAnsi="宋体" w:eastAsia="宋体" w:cs="宋体"/>
          <w:sz w:val="36"/>
          <w:szCs w:val="36"/>
          <w:lang w:val="en-US" w:eastAsia="zh-CN"/>
        </w:rPr>
        <w:t>5.</w:t>
      </w:r>
      <w:r>
        <w:rPr>
          <w:rStyle w:val="8"/>
          <w:rFonts w:hint="eastAsia" w:ascii="宋体" w:hAnsi="宋体" w:eastAsia="宋体" w:cs="宋体"/>
          <w:sz w:val="36"/>
          <w:szCs w:val="36"/>
        </w:rPr>
        <w:t>Materials</w:t>
      </w:r>
      <w:r>
        <w:rPr>
          <w:rStyle w:val="8"/>
          <w:rFonts w:hint="eastAsia" w:ascii="宋体" w:hAnsi="宋体" w:eastAsia="宋体" w:cs="宋体"/>
          <w:sz w:val="36"/>
          <w:szCs w:val="36"/>
          <w:lang w:val="en-US" w:eastAsia="zh-CN"/>
        </w:rPr>
        <w:t>&amp;</w:t>
      </w:r>
      <w:r>
        <w:rPr>
          <w:rStyle w:val="8"/>
          <w:rFonts w:hint="eastAsia" w:ascii="宋体" w:hAnsi="宋体" w:eastAsia="宋体" w:cs="宋体"/>
          <w:sz w:val="36"/>
          <w:szCs w:val="36"/>
        </w:rPr>
        <w:t xml:space="preserve"> Processes</w:t>
      </w:r>
      <w:r>
        <w:rPr>
          <w:rStyle w:val="8"/>
          <w:rFonts w:hint="eastAsia" w:ascii="宋体" w:hAnsi="宋体" w:eastAsia="宋体" w:cs="宋体"/>
          <w:sz w:val="36"/>
          <w:szCs w:val="36"/>
          <w:lang w:val="en-US" w:eastAsia="zh-CN"/>
        </w:rPr>
        <w:t>/材料与工艺</w:t>
      </w:r>
    </w:p>
    <w:p w14:paraId="400A50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ABS </w:t>
      </w:r>
    </w:p>
    <w:p w14:paraId="54FB3C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PC </w:t>
      </w:r>
    </w:p>
    <w:p w14:paraId="3888E6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PC+ABS </w:t>
      </w:r>
    </w:p>
    <w:p w14:paraId="5E95E6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PP </w:t>
      </w:r>
    </w:p>
    <w:p w14:paraId="383CF2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PE </w:t>
      </w:r>
    </w:p>
    <w:p w14:paraId="343FDD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PA / Nylon </w:t>
      </w:r>
    </w:p>
    <w:p w14:paraId="47CE70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POM </w:t>
      </w:r>
    </w:p>
    <w:p w14:paraId="274139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PMMA </w:t>
      </w:r>
    </w:p>
    <w:p w14:paraId="1404B2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Flame-retardant materials 阻燃材料 </w:t>
      </w:r>
    </w:p>
    <w:p w14:paraId="7ADBD1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Transparent plastic materials 透明材料 </w:t>
      </w:r>
    </w:p>
    <w:p w14:paraId="79B2BC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Spray Painting</w:t>
      </w:r>
    </w:p>
    <w:p w14:paraId="2FC355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Screen Printing</w:t>
      </w:r>
    </w:p>
    <w:p w14:paraId="763815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Pad Printing</w:t>
      </w:r>
    </w:p>
    <w:p w14:paraId="2C592D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 xml:space="preserve"> Laser Engraving</w:t>
      </w:r>
    </w:p>
    <w:p w14:paraId="761BEA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Electroplating</w:t>
      </w:r>
    </w:p>
    <w:p w14:paraId="5C5B33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621484DD">
      <w:pPr>
        <w:pStyle w:val="3"/>
        <w:keepNext w:val="0"/>
        <w:keepLines w:val="0"/>
        <w:widowControl/>
        <w:suppressLineNumbers w:val="0"/>
      </w:pPr>
      <w:r>
        <w:t>6. Industries</w:t>
      </w:r>
      <w:r>
        <w:rPr>
          <w:rFonts w:hint="eastAsia"/>
          <w:lang w:val="en-US" w:eastAsia="zh-CN"/>
        </w:rPr>
        <w:t>/</w:t>
      </w:r>
      <w:r>
        <w:t>应用行业</w:t>
      </w:r>
    </w:p>
    <w:p w14:paraId="59A64E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Electronics</w:t>
      </w:r>
      <w:r>
        <w:rPr>
          <w:rStyle w:val="8"/>
          <w:rFonts w:hint="eastAsia"/>
          <w:lang w:val="en-US" w:eastAsia="zh-CN"/>
        </w:rPr>
        <w:t>/</w:t>
      </w:r>
      <w:r>
        <w:t xml:space="preserve">电子设备 </w:t>
      </w:r>
    </w:p>
    <w:p w14:paraId="3D226B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Industrial Equipment</w:t>
      </w:r>
      <w:r>
        <w:rPr>
          <w:rStyle w:val="8"/>
          <w:rFonts w:hint="eastAsia"/>
          <w:lang w:val="en-US" w:eastAsia="zh-CN"/>
        </w:rPr>
        <w:t>/</w:t>
      </w:r>
      <w:r>
        <w:t xml:space="preserve">工业设备 </w:t>
      </w:r>
    </w:p>
    <w:p w14:paraId="16B150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Smart Home</w:t>
      </w:r>
      <w:r>
        <w:rPr>
          <w:rStyle w:val="8"/>
          <w:rFonts w:hint="eastAsia"/>
          <w:lang w:val="en-US" w:eastAsia="zh-CN"/>
        </w:rPr>
        <w:t>/</w:t>
      </w:r>
      <w:r>
        <w:t xml:space="preserve">智能家居 </w:t>
      </w:r>
    </w:p>
    <w:p w14:paraId="712572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Automotive Electronics</w:t>
      </w:r>
      <w:r>
        <w:rPr>
          <w:rStyle w:val="8"/>
          <w:rFonts w:hint="eastAsia"/>
          <w:lang w:val="en-US" w:eastAsia="zh-CN"/>
        </w:rPr>
        <w:t>/</w:t>
      </w:r>
      <w:r>
        <w:t xml:space="preserve">汽车电子  </w:t>
      </w:r>
    </w:p>
    <w:p w14:paraId="103FD1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Consumer Products</w:t>
      </w:r>
      <w:r>
        <w:rPr>
          <w:rStyle w:val="8"/>
          <w:rFonts w:hint="eastAsia"/>
          <w:lang w:val="en-US" w:eastAsia="zh-CN"/>
        </w:rPr>
        <w:t>/</w:t>
      </w:r>
      <w:r>
        <w:t>消费类产品</w:t>
      </w:r>
    </w:p>
    <w:p w14:paraId="36E52C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.News/新闻</w:t>
      </w:r>
    </w:p>
    <w:p w14:paraId="1979D740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这个主要是为了Google SEO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平时我可发布一些文章；</w:t>
      </w:r>
    </w:p>
    <w:p w14:paraId="639032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How to Choose the Right Material for Plastic Enclosures </w:t>
      </w:r>
    </w:p>
    <w:p w14:paraId="11435A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ABS vs PC Plastic: Which Is Better for Electronic Housings? </w:t>
      </w:r>
    </w:p>
    <w:p w14:paraId="6A57FD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What Is Plastic Injection Molding? </w:t>
      </w:r>
    </w:p>
    <w:p w14:paraId="44279E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How to Start a Custom Plastic Product Project? </w:t>
      </w:r>
    </w:p>
    <w:p w14:paraId="7413F1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Plastic Mold Development Process </w:t>
      </w:r>
    </w:p>
    <w:p w14:paraId="39043F5B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8</w:t>
      </w:r>
      <w:r>
        <w:t>. Contact Us</w:t>
      </w:r>
      <w:r>
        <w:rPr>
          <w:rFonts w:hint="eastAsia"/>
          <w:lang w:val="en-US" w:eastAsia="zh-CN"/>
        </w:rPr>
        <w:t>/</w:t>
      </w:r>
      <w:r>
        <w:t>联系我们</w:t>
      </w:r>
    </w:p>
    <w:p w14:paraId="26A62BD7">
      <w:pPr>
        <w:pStyle w:val="5"/>
        <w:keepNext w:val="0"/>
        <w:keepLines w:val="0"/>
        <w:widowControl/>
        <w:suppressLineNumbers w:val="0"/>
      </w:pPr>
      <w:r>
        <w:t>这个必须放在导航最后，并且按钮要明显。</w:t>
      </w:r>
    </w:p>
    <w:p w14:paraId="2A0FE7E4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t>导航最右边放一个按钮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：Get a Quote</w:t>
      </w:r>
    </w:p>
    <w:p w14:paraId="13E15E47">
      <w:pPr>
        <w:pStyle w:val="5"/>
        <w:keepNext w:val="0"/>
        <w:keepLines w:val="0"/>
        <w:widowControl/>
        <w:suppressLineNumbers w:val="0"/>
        <w:ind w:left="239" w:leftChars="114" w:firstLine="0" w:firstLineChars="0"/>
      </w:pPr>
      <w:r>
        <w:rPr>
          <w:rStyle w:val="8"/>
        </w:rPr>
        <w:t>Name</w:t>
      </w:r>
      <w:r>
        <w:br w:type="textWrapping"/>
      </w:r>
      <w:r>
        <w:rPr>
          <w:rStyle w:val="8"/>
        </w:rPr>
        <w:t>Company Name</w:t>
      </w:r>
      <w:r>
        <w:br w:type="textWrapping"/>
      </w:r>
      <w:r>
        <w:rPr>
          <w:rStyle w:val="8"/>
        </w:rPr>
        <w:t>Email</w:t>
      </w:r>
      <w:r>
        <w:br w:type="textWrapping"/>
      </w:r>
      <w:r>
        <w:rPr>
          <w:rStyle w:val="8"/>
        </w:rPr>
        <w:t>WhatsApp / Phone</w:t>
      </w:r>
      <w:r>
        <w:br w:type="textWrapping"/>
      </w:r>
      <w:r>
        <w:rPr>
          <w:rStyle w:val="8"/>
        </w:rPr>
        <w:t>Product Type</w:t>
      </w:r>
      <w:r>
        <w:br w:type="textWrapping"/>
      </w:r>
      <w:r>
        <w:rPr>
          <w:rStyle w:val="8"/>
        </w:rPr>
        <w:t>Material Requirement</w:t>
      </w:r>
      <w:bookmarkStart w:id="0" w:name="_GoBack"/>
      <w:bookmarkEnd w:id="0"/>
      <w:r>
        <w:br w:type="textWrapping"/>
      </w:r>
      <w:r>
        <w:rPr>
          <w:rStyle w:val="8"/>
        </w:rPr>
        <w:t>Quantity</w:t>
      </w:r>
      <w:r>
        <w:br w:type="textWrapping"/>
      </w:r>
      <w:r>
        <w:rPr>
          <w:rStyle w:val="8"/>
        </w:rPr>
        <w:t>Do you have drawings or 3D files?</w:t>
      </w:r>
      <w:r>
        <w:br w:type="textWrapping"/>
      </w:r>
      <w:r>
        <w:rPr>
          <w:rStyle w:val="8"/>
        </w:rPr>
        <w:t>Message / Project Details</w:t>
      </w:r>
      <w:r>
        <w:br w:type="textWrapping"/>
      </w:r>
      <w:r>
        <w:rPr>
          <w:rStyle w:val="8"/>
        </w:rPr>
        <w:t>Upload File</w:t>
      </w:r>
    </w:p>
    <w:p w14:paraId="5AF35BE4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sectPr>
      <w:pgSz w:w="11906" w:h="16838"/>
      <w:pgMar w:top="1440" w:right="1123" w:bottom="1440" w:left="12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C2CAC"/>
    <w:multiLevelType w:val="multilevel"/>
    <w:tmpl w:val="906C2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E57E64"/>
    <w:multiLevelType w:val="multilevel"/>
    <w:tmpl w:val="B7E57E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4A5F302"/>
    <w:multiLevelType w:val="multilevel"/>
    <w:tmpl w:val="C4A5F3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DD992C7"/>
    <w:multiLevelType w:val="multilevel"/>
    <w:tmpl w:val="DDD992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1892330"/>
    <w:multiLevelType w:val="multilevel"/>
    <w:tmpl w:val="218923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F83AC41"/>
    <w:multiLevelType w:val="multilevel"/>
    <w:tmpl w:val="4F83AC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13D1F"/>
    <w:rsid w:val="24A03FA5"/>
    <w:rsid w:val="2C3D5B52"/>
    <w:rsid w:val="4C06114B"/>
    <w:rsid w:val="6FE1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456</Words>
  <Characters>1522</Characters>
  <Lines>0</Lines>
  <Paragraphs>0</Paragraphs>
  <TotalTime>13</TotalTime>
  <ScaleCrop>false</ScaleCrop>
  <LinksUpToDate>false</LinksUpToDate>
  <CharactersWithSpaces>1716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2026-05-28T10:37:00Z</dcterms:created>
  <dc:creator>Hui艳</dc:creator>
  <cp:lastModifiedBy>Hui艳</cp:lastModifiedBy>
  <dcterms:modified xsi:type="dcterms:W3CDTF">2026-05-28T12:11:17Z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FB58CC83D0D745C6A4932FAE4639B6D0_13</vt:lpwstr>
  </property>
  <property fmtid="{D5CDD505-2E9C-101B-9397-08002B2CF9AE}" pid="4" name="KSOTemplateDocerSaveRecord">
    <vt:lpwstr>eyJoZGlkIjoiNGI1MDU5YTZjMDZkNmFhMmIzYWE5ZjRlZWNlYjM5ZTMiLCJ1c2VySWQiOiIzMTkzNDE5NTkifQ==</vt:lpwstr>
  </property>
</Properties>
</file>