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D567A">
      <w:pPr>
        <w:pStyle w:val="6"/>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导航条：</w:t>
      </w:r>
    </w:p>
    <w:p w14:paraId="70868238">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Home | About Us | Products | Services | Materials &amp; Processes | Industries | News | Contact Us</w:t>
      </w:r>
    </w:p>
    <w:p w14:paraId="12E008B6">
      <w:pPr>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02213FD">
      <w:pPr>
        <w:pStyle w:val="2"/>
        <w:keepNext w:val="0"/>
        <w:keepLines w:val="0"/>
        <w:widowControl/>
        <w:suppressLineNumbers w:val="0"/>
        <w:rPr>
          <w:rFonts w:hint="eastAsia" w:ascii="宋体" w:hAnsi="宋体" w:eastAsia="宋体" w:cs="宋体"/>
          <w:b/>
          <w:bCs/>
          <w:sz w:val="21"/>
          <w:szCs w:val="21"/>
          <w:highlight w:val="darkGray"/>
        </w:rPr>
      </w:pPr>
      <w:r>
        <w:rPr>
          <w:rFonts w:hint="eastAsia" w:ascii="宋体" w:hAnsi="宋体" w:eastAsia="宋体" w:cs="宋体"/>
          <w:b/>
          <w:bCs/>
          <w:sz w:val="21"/>
          <w:szCs w:val="21"/>
          <w:highlight w:val="darkGray"/>
        </w:rPr>
        <w:t>1. Home / 首页</w:t>
      </w:r>
      <w:bookmarkStart w:id="0" w:name="_GoBack"/>
      <w:bookmarkEnd w:id="0"/>
    </w:p>
    <w:p w14:paraId="0A63FC33">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首页标题</w:t>
      </w:r>
      <w:r>
        <w:rPr>
          <w:rFonts w:hint="eastAsia" w:cs="宋体"/>
          <w:b/>
          <w:bCs/>
          <w:sz w:val="21"/>
          <w:szCs w:val="21"/>
          <w:lang w:eastAsia="zh-CN"/>
        </w:rPr>
        <w:t>：</w:t>
      </w:r>
      <w:r>
        <w:rPr>
          <w:rStyle w:val="9"/>
          <w:rFonts w:hint="eastAsia" w:ascii="宋体" w:hAnsi="宋体" w:eastAsia="宋体" w:cs="宋体"/>
          <w:b/>
          <w:bCs/>
          <w:sz w:val="21"/>
          <w:szCs w:val="21"/>
        </w:rPr>
        <w:t>中国定制塑胶注塑制造商</w:t>
      </w:r>
    </w:p>
    <w:p w14:paraId="7FFFD184">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首页副标题</w:t>
      </w:r>
    </w:p>
    <w:p w14:paraId="4921A2A4">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我们专注于中小型塑胶外壳、工业塑胶零部件、五金塑胶嵌件注塑件及定制塑胶模具制造，为全球OEM和ODM项目提供生产支持。</w:t>
      </w:r>
    </w:p>
    <w:p w14:paraId="4C663FAA">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按钮</w:t>
      </w:r>
    </w:p>
    <w:p w14:paraId="00268C38">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获取报价</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查看产品</w:t>
      </w:r>
    </w:p>
    <w:p w14:paraId="6042F26C">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公司简介</w:t>
      </w:r>
    </w:p>
    <w:p w14:paraId="0F22C850">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东莞市禾安鑫五金塑胶制品有限公司是一家专注于中小型塑胶注塑件、电子产品塑胶外壳、工业塑胶零部件、智能设备外壳、汽车小型塑胶配件及五金塑胶组合件的制造型企业。</w:t>
      </w:r>
    </w:p>
    <w:p w14:paraId="6BB572E5">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公司提供产品开发、模具设计与制造、塑胶注塑生产、五金配套、产品组装及OEM/ODM定制服务。我们拥有多年塑胶五金制造经验，最大注塑机锁模力可达800吨，可为全球客户提供稳定可靠的塑胶产品制造解决方案。</w:t>
      </w:r>
    </w:p>
    <w:p w14:paraId="641CB885">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首页重点产品分类</w:t>
      </w:r>
    </w:p>
    <w:p w14:paraId="233AE073">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电子产品塑胶外壳</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工业塑胶零部件</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五金塑胶组合件 / 嵌件注塑件</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智能家居与小型家电塑胶件</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汽车小型塑胶配件</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其他定制塑胶产品</w:t>
      </w:r>
    </w:p>
    <w:p w14:paraId="18164DE3">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为什么选择我们</w:t>
      </w:r>
    </w:p>
    <w:p w14:paraId="60ECF75A">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20年以上制造经验</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最大800吨注塑生产能力</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支持OEM/ODM定制</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一站式制造服务</w:t>
      </w:r>
    </w:p>
    <w:p w14:paraId="742EF075">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首页询盘引导</w:t>
      </w:r>
    </w:p>
    <w:p w14:paraId="3A0717C1">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您的项目需要定制塑胶件吗？</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欢迎发送图纸、样品、3D文件或项目需求给我们，我们的团队将为您的产品提供合适的塑胶注塑制造方案。</w:t>
      </w:r>
    </w:p>
    <w:p w14:paraId="1FC461B9">
      <w:pPr>
        <w:pStyle w:val="6"/>
        <w:keepNext w:val="0"/>
        <w:keepLines w:val="0"/>
        <w:widowControl/>
        <w:suppressLineNumbers w:val="0"/>
        <w:rPr>
          <w:rFonts w:hint="eastAsia" w:ascii="宋体" w:hAnsi="宋体" w:eastAsia="宋体" w:cs="宋体"/>
          <w:b/>
          <w:bCs/>
          <w:sz w:val="21"/>
          <w:szCs w:val="21"/>
        </w:rPr>
      </w:pPr>
      <w:r>
        <w:rPr>
          <w:rStyle w:val="9"/>
          <w:rFonts w:hint="eastAsia" w:ascii="宋体" w:hAnsi="宋体" w:eastAsia="宋体" w:cs="宋体"/>
          <w:b/>
          <w:bCs/>
          <w:sz w:val="21"/>
          <w:szCs w:val="21"/>
        </w:rPr>
        <w:t>按钮：获取报价</w:t>
      </w:r>
    </w:p>
    <w:p w14:paraId="769A6E1E">
      <w:pPr>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1BF3A8A">
      <w:pPr>
        <w:pStyle w:val="2"/>
        <w:keepNext w:val="0"/>
        <w:keepLines w:val="0"/>
        <w:widowControl/>
        <w:suppressLineNumbers w:val="0"/>
        <w:rPr>
          <w:rFonts w:hint="eastAsia" w:ascii="宋体" w:hAnsi="宋体" w:eastAsia="宋体" w:cs="宋体"/>
          <w:b/>
          <w:bCs/>
          <w:sz w:val="21"/>
          <w:szCs w:val="21"/>
          <w:highlight w:val="darkGray"/>
        </w:rPr>
      </w:pPr>
      <w:r>
        <w:rPr>
          <w:rFonts w:hint="eastAsia" w:ascii="宋体" w:hAnsi="宋体" w:eastAsia="宋体" w:cs="宋体"/>
          <w:b/>
          <w:bCs/>
          <w:sz w:val="21"/>
          <w:szCs w:val="21"/>
          <w:highlight w:val="darkGray"/>
        </w:rPr>
        <w:t>2. About Us / 关于我们</w:t>
      </w:r>
    </w:p>
    <w:p w14:paraId="79D6E60D">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页面标题</w:t>
      </w:r>
      <w:r>
        <w:rPr>
          <w:rFonts w:hint="eastAsia" w:cs="宋体"/>
          <w:b/>
          <w:bCs/>
          <w:sz w:val="21"/>
          <w:szCs w:val="21"/>
          <w:lang w:eastAsia="zh-CN"/>
        </w:rPr>
        <w:t>：</w:t>
      </w:r>
      <w:r>
        <w:rPr>
          <w:rStyle w:val="9"/>
          <w:rFonts w:hint="eastAsia" w:ascii="宋体" w:hAnsi="宋体" w:eastAsia="宋体" w:cs="宋体"/>
          <w:b/>
          <w:bCs/>
          <w:sz w:val="21"/>
          <w:szCs w:val="21"/>
        </w:rPr>
        <w:t>关于禾安鑫</w:t>
      </w:r>
    </w:p>
    <w:p w14:paraId="6B683BB6">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公司简介</w:t>
      </w:r>
    </w:p>
    <w:p w14:paraId="13B27F42">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东莞市禾安鑫五金塑胶制品有限公司是一家集产品开发、模具设计、塑胶注塑生产、五金配套、产品组装及OEM/ODM定制服务于一体的制造型企业。</w:t>
      </w:r>
    </w:p>
    <w:p w14:paraId="1E48FC61">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公司专注于中小型塑胶注塑件的开发与生产，主要产品包括电子产品塑胶外壳、工业塑胶零部件、智能设备外壳、汽车小型塑胶配件、医疗健康设备外壳及五金塑胶组合件。</w:t>
      </w:r>
    </w:p>
    <w:p w14:paraId="1986AE20">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凭借多年塑胶五金制造经验，我们熟悉不同行业客户对产品结构、材料选择、外观效果、装配要求及批量生产稳定性的需求。公司配备注塑生产设备，最大注塑机锁模力可达800吨，适合多种中小型塑胶产品的定制生产。</w:t>
      </w:r>
    </w:p>
    <w:p w14:paraId="7663225E">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我们致力于为全球客户提供稳定品质、灵活定制、高效沟通和长期可靠的制造支持。</w:t>
      </w:r>
    </w:p>
    <w:p w14:paraId="7BCE340C">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我们的使命</w:t>
      </w:r>
    </w:p>
    <w:p w14:paraId="20443F97">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为全球客户提供稳定、可靠、具有成本优势的塑胶注塑制造解决方案。</w:t>
      </w:r>
    </w:p>
    <w:p w14:paraId="39E8D7ED">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我们的优势</w:t>
      </w:r>
    </w:p>
    <w:p w14:paraId="4C28B31E">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经验丰富的制造团队</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定制模具开发能力</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中小型塑胶件生产能力</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五金塑胶组合解决方案</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支持OEM和ODM项目</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从原材料到成品出货的品质控制</w:t>
      </w:r>
    </w:p>
    <w:p w14:paraId="5B56516D">
      <w:pPr>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38AAAE1">
      <w:pPr>
        <w:pStyle w:val="2"/>
        <w:keepNext w:val="0"/>
        <w:keepLines w:val="0"/>
        <w:widowControl/>
        <w:suppressLineNumbers w:val="0"/>
        <w:rPr>
          <w:rFonts w:hint="eastAsia" w:ascii="宋体" w:hAnsi="宋体" w:eastAsia="宋体" w:cs="宋体"/>
          <w:b/>
          <w:bCs/>
          <w:sz w:val="21"/>
          <w:szCs w:val="21"/>
          <w:highlight w:val="darkGray"/>
        </w:rPr>
      </w:pPr>
      <w:r>
        <w:rPr>
          <w:rFonts w:hint="eastAsia" w:ascii="宋体" w:hAnsi="宋体" w:eastAsia="宋体" w:cs="宋体"/>
          <w:b/>
          <w:bCs/>
          <w:sz w:val="21"/>
          <w:szCs w:val="21"/>
          <w:highlight w:val="darkGray"/>
        </w:rPr>
        <w:t>3. Products / 产品</w:t>
      </w:r>
    </w:p>
    <w:p w14:paraId="62B513D8">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页面标题</w:t>
      </w:r>
      <w:r>
        <w:rPr>
          <w:rFonts w:hint="eastAsia" w:cs="宋体"/>
          <w:b/>
          <w:bCs/>
          <w:sz w:val="21"/>
          <w:szCs w:val="21"/>
          <w:lang w:eastAsia="zh-CN"/>
        </w:rPr>
        <w:t>：</w:t>
      </w:r>
      <w:r>
        <w:rPr>
          <w:rStyle w:val="9"/>
          <w:rFonts w:hint="eastAsia" w:ascii="宋体" w:hAnsi="宋体" w:eastAsia="宋体" w:cs="宋体"/>
          <w:b/>
          <w:bCs/>
          <w:sz w:val="21"/>
          <w:szCs w:val="21"/>
        </w:rPr>
        <w:t>产品分类</w:t>
      </w:r>
    </w:p>
    <w:p w14:paraId="5FE8864D">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页面介绍</w:t>
      </w:r>
    </w:p>
    <w:p w14:paraId="4CC4CB9B">
      <w:pPr>
        <w:pStyle w:val="6"/>
        <w:keepNext w:val="0"/>
        <w:keepLines w:val="0"/>
        <w:widowControl/>
        <w:suppressLineNumbers w:val="0"/>
        <w:rPr>
          <w:rFonts w:hint="eastAsia" w:ascii="宋体" w:hAnsi="宋体" w:eastAsia="宋体" w:cs="宋体"/>
          <w:b/>
          <w:bCs/>
          <w:sz w:val="21"/>
          <w:szCs w:val="21"/>
        </w:rPr>
      </w:pPr>
      <w:r>
        <w:rPr>
          <w:rStyle w:val="9"/>
          <w:rFonts w:hint="eastAsia" w:ascii="宋体" w:hAnsi="宋体" w:eastAsia="宋体" w:cs="宋体"/>
          <w:b w:val="0"/>
          <w:bCs w:val="0"/>
          <w:sz w:val="21"/>
          <w:szCs w:val="21"/>
        </w:rPr>
        <w:t>我们为不同行业客户提供定制塑胶注塑件，主要专注于中小型塑胶外壳、工业塑胶零部件、智能设备塑胶件、汽</w:t>
      </w:r>
      <w:r>
        <w:rPr>
          <w:rStyle w:val="9"/>
          <w:rFonts w:hint="eastAsia" w:ascii="宋体" w:hAnsi="宋体" w:eastAsia="宋体" w:cs="宋体"/>
          <w:b/>
          <w:bCs/>
          <w:sz w:val="21"/>
          <w:szCs w:val="21"/>
        </w:rPr>
        <w:t>车小型塑胶配件、五金塑胶组合件及其他定制塑胶产品。</w:t>
      </w:r>
    </w:p>
    <w:p w14:paraId="1AEF04F2">
      <w:pPr>
        <w:pStyle w:val="3"/>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产品分类</w:t>
      </w:r>
    </w:p>
    <w:p w14:paraId="0688FEA9">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1. 电子产品塑胶外壳</w:t>
      </w:r>
    </w:p>
    <w:p w14:paraId="344B293F">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可定制生产控制器外壳、传感器外壳、电源适配器外壳、通信设备外壳、手持电子设备外壳、仪器仪表外壳及智能电子产品外壳。</w:t>
      </w:r>
    </w:p>
    <w:p w14:paraId="0B4C306E">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2. 工业塑胶零部件</w:t>
      </w:r>
    </w:p>
    <w:p w14:paraId="73592915">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适用于自动化设备、工业控制系统、仪器仪表、电气设备、开关、面板及小型工业设备外壳等产品。</w:t>
      </w:r>
    </w:p>
    <w:p w14:paraId="3C942B6E">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3. 智能家居与小型家电塑胶件</w:t>
      </w:r>
    </w:p>
    <w:p w14:paraId="7F38F3A1">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可生产智能开关面板、智能插座外壳、温控器外壳、小型家电外壳、塑胶按键及内部结构件等产品。</w:t>
      </w:r>
    </w:p>
    <w:p w14:paraId="43B2B23F">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4. 汽车小型塑胶配件</w:t>
      </w:r>
    </w:p>
    <w:p w14:paraId="31D30D8A">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适用于汽车电子、传感器、连接器、线束保护件、塑胶支架、卡扣、固定件及其他小型功能结构件。</w:t>
      </w:r>
    </w:p>
    <w:p w14:paraId="67C964A8">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5. 医疗健康设备外壳</w:t>
      </w:r>
    </w:p>
    <w:p w14:paraId="3C8865DD">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适用于医疗健康设备、美容仪器、检测设备、理疗设备及家用健康产品的塑胶外壳和结构件。</w:t>
      </w:r>
    </w:p>
    <w:p w14:paraId="275ED0B0">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6. 五金塑胶组合件 / 嵌件注塑件</w:t>
      </w:r>
    </w:p>
    <w:p w14:paraId="1959121F">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包括五金嵌件注塑件、螺母嵌件注塑件、塑胶支架、连接件、固定件及塑胶外壳与五金配件组装件。</w:t>
      </w:r>
    </w:p>
    <w:p w14:paraId="2B620121">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7. 其他定制塑胶产品</w:t>
      </w:r>
    </w:p>
    <w:p w14:paraId="3A1EEDF2">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可根据客户图纸、样品、3D文件或项目需求进行定制开发，支持材料选择、模具开发、注塑生产、组装及包装服务。</w:t>
      </w:r>
    </w:p>
    <w:p w14:paraId="09769CE6">
      <w:pPr>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7BF69B8">
      <w:pPr>
        <w:pStyle w:val="2"/>
        <w:keepNext w:val="0"/>
        <w:keepLines w:val="0"/>
        <w:widowControl/>
        <w:suppressLineNumbers w:val="0"/>
        <w:rPr>
          <w:rFonts w:hint="eastAsia" w:ascii="宋体" w:hAnsi="宋体" w:eastAsia="宋体" w:cs="宋体"/>
          <w:b/>
          <w:bCs/>
          <w:sz w:val="21"/>
          <w:szCs w:val="21"/>
          <w:highlight w:val="darkGray"/>
        </w:rPr>
      </w:pPr>
      <w:r>
        <w:rPr>
          <w:rFonts w:hint="eastAsia" w:ascii="宋体" w:hAnsi="宋体" w:eastAsia="宋体" w:cs="宋体"/>
          <w:b/>
          <w:bCs/>
          <w:sz w:val="21"/>
          <w:szCs w:val="21"/>
          <w:highlight w:val="darkGray"/>
        </w:rPr>
        <w:t>4. Services / 服务</w:t>
      </w:r>
    </w:p>
    <w:p w14:paraId="52DE73A6">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页面标题</w:t>
      </w:r>
      <w:r>
        <w:rPr>
          <w:rFonts w:hint="eastAsia" w:cs="宋体"/>
          <w:b/>
          <w:bCs/>
          <w:sz w:val="21"/>
          <w:szCs w:val="21"/>
          <w:lang w:eastAsia="zh-CN"/>
        </w:rPr>
        <w:t>：</w:t>
      </w:r>
      <w:r>
        <w:rPr>
          <w:rStyle w:val="9"/>
          <w:rFonts w:hint="eastAsia" w:ascii="宋体" w:hAnsi="宋体" w:eastAsia="宋体" w:cs="宋体"/>
          <w:b/>
          <w:bCs/>
          <w:sz w:val="21"/>
          <w:szCs w:val="21"/>
        </w:rPr>
        <w:t>制造服务</w:t>
      </w:r>
    </w:p>
    <w:p w14:paraId="4B355915">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页面介绍</w:t>
      </w:r>
    </w:p>
    <w:p w14:paraId="169216B9">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从产品开发、模具制造到塑胶注塑、嵌件注塑、产品组装和品质检验，我们为OEM和ODM项目提供一站式制造服务。</w:t>
      </w:r>
    </w:p>
    <w:p w14:paraId="51E08B41">
      <w:pPr>
        <w:pStyle w:val="3"/>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我们的服务</w:t>
      </w:r>
    </w:p>
    <w:p w14:paraId="30C40F48">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1. 塑胶注塑生产</w:t>
      </w:r>
    </w:p>
    <w:p w14:paraId="20D818CD">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我们提供中小型塑胶件定制注塑生产服务，生产过程注重品质稳定、尺寸准确和批量生产效率。</w:t>
      </w:r>
    </w:p>
    <w:p w14:paraId="55BBA25D">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2. 塑胶模具设计与制造</w:t>
      </w:r>
    </w:p>
    <w:p w14:paraId="7C284B87">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我们可根据客户图纸、3D文件、样品或产品想法开发塑胶注塑模具。模具设计重点关注结构合理性、耐用性、生产效率和长期稳定性。</w:t>
      </w:r>
    </w:p>
    <w:p w14:paraId="02A601D9">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3. 嵌件注塑</w:t>
      </w:r>
    </w:p>
    <w:p w14:paraId="40E1681E">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我们提供五金嵌件、螺母、金属针、螺丝及其他五金件与塑胶结合的嵌件注塑服务，适合对结构强度、装配功能或导电连接有要求的产品。</w:t>
      </w:r>
    </w:p>
    <w:p w14:paraId="2E69FCCD">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4. 产品组装服务</w:t>
      </w:r>
    </w:p>
    <w:p w14:paraId="54ED1767">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我们可根据客户需求提供简单产品组装、五金塑胶组合装配、零部件配合、包装及出货准备服务。</w:t>
      </w:r>
    </w:p>
    <w:p w14:paraId="0575401E">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5. OEM/ODM定制服务</w:t>
      </w:r>
    </w:p>
    <w:p w14:paraId="2C50486B">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我们支持OEM和ODM定制，包括产品开发、材料选择、颜色定制、LOGO加工、表面处理、包装方案及批量生产。</w:t>
      </w:r>
    </w:p>
    <w:p w14:paraId="47B6ED4C">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6. 品质控制</w:t>
      </w:r>
    </w:p>
    <w:p w14:paraId="7BA7769A">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我们从原材料选择、模具试模、注塑生产、组装、检验到最终出货进行全流程管控，确保产品品质稳定和批量生产一致性。</w:t>
      </w:r>
    </w:p>
    <w:p w14:paraId="330BF092">
      <w:pPr>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F20C72F">
      <w:pPr>
        <w:pStyle w:val="2"/>
        <w:keepNext w:val="0"/>
        <w:keepLines w:val="0"/>
        <w:widowControl/>
        <w:suppressLineNumbers w:val="0"/>
        <w:rPr>
          <w:rFonts w:hint="eastAsia" w:ascii="宋体" w:hAnsi="宋体" w:eastAsia="宋体" w:cs="宋体"/>
          <w:b/>
          <w:bCs/>
          <w:sz w:val="21"/>
          <w:szCs w:val="21"/>
          <w:highlight w:val="darkGray"/>
        </w:rPr>
      </w:pPr>
      <w:r>
        <w:rPr>
          <w:rFonts w:hint="eastAsia" w:ascii="宋体" w:hAnsi="宋体" w:eastAsia="宋体" w:cs="宋体"/>
          <w:b/>
          <w:bCs/>
          <w:sz w:val="21"/>
          <w:szCs w:val="21"/>
          <w:highlight w:val="darkGray"/>
        </w:rPr>
        <w:t>5. Materials &amp; Processes / 材料与工艺</w:t>
      </w:r>
    </w:p>
    <w:p w14:paraId="17D3A244">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页面标题</w:t>
      </w:r>
      <w:r>
        <w:rPr>
          <w:rFonts w:hint="eastAsia" w:cs="宋体"/>
          <w:b/>
          <w:bCs/>
          <w:sz w:val="21"/>
          <w:szCs w:val="21"/>
          <w:lang w:eastAsia="zh-CN"/>
        </w:rPr>
        <w:t>：</w:t>
      </w:r>
      <w:r>
        <w:rPr>
          <w:rStyle w:val="9"/>
          <w:rFonts w:hint="eastAsia" w:ascii="宋体" w:hAnsi="宋体" w:eastAsia="宋体" w:cs="宋体"/>
          <w:b/>
          <w:bCs/>
          <w:sz w:val="21"/>
          <w:szCs w:val="21"/>
        </w:rPr>
        <w:t>材料与工艺</w:t>
      </w:r>
    </w:p>
    <w:p w14:paraId="36FCA274">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页面介绍</w:t>
      </w:r>
    </w:p>
    <w:p w14:paraId="74A57D11">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我们可根据产品结构、外观、应用场景和性能要求，支持多种塑胶材料及表面处理工艺。</w:t>
      </w:r>
    </w:p>
    <w:p w14:paraId="6337D8B3">
      <w:pPr>
        <w:pStyle w:val="3"/>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常用材料</w:t>
      </w:r>
    </w:p>
    <w:p w14:paraId="50409AB0">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ABS</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具有良好的抗冲击性能和加工性能，适用于电子产品外壳、小家电配件及通用塑胶零部件。</w:t>
      </w:r>
    </w:p>
    <w:p w14:paraId="32DA8AB7">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PC</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具有较高强度、良好透明性和优异的抗冲击性能，适用于保护罩、透明件及高强度塑胶部件。</w:t>
      </w:r>
    </w:p>
    <w:p w14:paraId="743B9EF7">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PC+ABS</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结合PC的强度和ABS的加工性能，常用于电子外壳、汽车塑胶件及工业塑胶零部件。</w:t>
      </w:r>
    </w:p>
    <w:p w14:paraId="1CB91A01">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PP</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材料轻、耐化学性较好，适用于家居产品、容器、配件及功能性塑胶件。</w:t>
      </w:r>
    </w:p>
    <w:p w14:paraId="25C2E3C1">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PE</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具有良好的韧性和耐化学性，适用于包装件、防护件及通用塑胶零部件。</w:t>
      </w:r>
    </w:p>
    <w:p w14:paraId="33E4105B">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PA / Nylon</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具有较高强度、耐磨性和良好的机械性能，适用于齿轮、支架、连接件及结构件。</w:t>
      </w:r>
    </w:p>
    <w:p w14:paraId="5D3ADD3A">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POM</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具有较高硬度、耐磨性和尺寸稳定性，适用于精密塑胶件、齿轮、滑动件及机械结构件。</w:t>
      </w:r>
    </w:p>
    <w:p w14:paraId="446DA1DA">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PMMA</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具有优良的透明度和表面光泽，适用于透明罩、展示件及外观塑胶件。</w:t>
      </w:r>
    </w:p>
    <w:p w14:paraId="564F84A5">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阻燃材料</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适用于电子产品、电气部件及对阻燃性能有要求的塑胶产品。</w:t>
      </w:r>
    </w:p>
    <w:p w14:paraId="11ACB594">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透明塑胶材料</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适用于透明外壳、展示部件、防护件及对透明度有要求的产品。</w:t>
      </w:r>
    </w:p>
    <w:p w14:paraId="0DFE082D">
      <w:pPr>
        <w:pStyle w:val="3"/>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表面工艺</w:t>
      </w:r>
    </w:p>
    <w:p w14:paraId="072F6A7A">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喷油</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提升产品外观效果、颜色表现和表面质感。</w:t>
      </w:r>
    </w:p>
    <w:p w14:paraId="5AF9ED07">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丝印</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适用于在塑胶表面印刷LOGO、符号、文字及简单图案。</w:t>
      </w:r>
    </w:p>
    <w:p w14:paraId="05ECAABC">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移印</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适用于不规则表面、弧面及小型塑胶件的印刷。</w:t>
      </w:r>
    </w:p>
    <w:p w14:paraId="7756C5EE">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镭雕</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适用于LOGO、标识、序列号及产品信息的长期清晰标记。</w:t>
      </w:r>
    </w:p>
    <w:p w14:paraId="5C1FE92B">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电镀</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可提升产品外观效果，为适合的塑胶件提供金属质感表面。</w:t>
      </w:r>
    </w:p>
    <w:p w14:paraId="47214A99">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组装</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可根据客户需求，将塑胶件与五金件、电子件、螺丝及其他配件进行组装。</w:t>
      </w:r>
    </w:p>
    <w:p w14:paraId="1C93C921">
      <w:pPr>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6677C62">
      <w:pPr>
        <w:pStyle w:val="2"/>
        <w:keepNext w:val="0"/>
        <w:keepLines w:val="0"/>
        <w:widowControl/>
        <w:suppressLineNumbers w:val="0"/>
        <w:rPr>
          <w:rFonts w:hint="eastAsia" w:ascii="宋体" w:hAnsi="宋体" w:eastAsia="宋体" w:cs="宋体"/>
          <w:b/>
          <w:bCs/>
          <w:sz w:val="21"/>
          <w:szCs w:val="21"/>
          <w:highlight w:val="darkGray"/>
        </w:rPr>
      </w:pPr>
      <w:r>
        <w:rPr>
          <w:rFonts w:hint="eastAsia" w:ascii="宋体" w:hAnsi="宋体" w:eastAsia="宋体" w:cs="宋体"/>
          <w:b/>
          <w:bCs/>
          <w:sz w:val="21"/>
          <w:szCs w:val="21"/>
          <w:highlight w:val="darkGray"/>
        </w:rPr>
        <w:t>6. Industries / 应用行业</w:t>
      </w:r>
    </w:p>
    <w:p w14:paraId="199A672C">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页面标题</w:t>
      </w:r>
      <w:r>
        <w:rPr>
          <w:rFonts w:hint="eastAsia" w:cs="宋体"/>
          <w:b/>
          <w:bCs/>
          <w:sz w:val="21"/>
          <w:szCs w:val="21"/>
          <w:lang w:eastAsia="zh-CN"/>
        </w:rPr>
        <w:t>：</w:t>
      </w:r>
      <w:r>
        <w:rPr>
          <w:rStyle w:val="9"/>
          <w:rFonts w:hint="eastAsia" w:ascii="宋体" w:hAnsi="宋体" w:eastAsia="宋体" w:cs="宋体"/>
          <w:b/>
          <w:bCs/>
          <w:sz w:val="21"/>
          <w:szCs w:val="21"/>
        </w:rPr>
        <w:t>应用行业</w:t>
      </w:r>
    </w:p>
    <w:p w14:paraId="2BE80BE9">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页面介绍</w:t>
      </w:r>
    </w:p>
    <w:p w14:paraId="69F394A4">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我们的定制塑胶注塑件广泛应用于电子设备、工业设备、智能家居、汽车电子、医疗健康设备及消费类产品等领域。</w:t>
      </w:r>
    </w:p>
    <w:p w14:paraId="55A9156A">
      <w:pPr>
        <w:pStyle w:val="3"/>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应用行业</w:t>
      </w:r>
    </w:p>
    <w:p w14:paraId="7C1A600D">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电子设备</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我们可为电子设备、智能产品、通信设备、电源适配器、控制器及传感器等产品提供塑胶外壳和结构件。</w:t>
      </w:r>
    </w:p>
    <w:p w14:paraId="36EA8F93">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工业设备</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我们可生产适用于自动化设备、控制系统、仪器仪表、电气设备、开关、面板及工业零部件的塑胶件。</w:t>
      </w:r>
    </w:p>
    <w:p w14:paraId="76A8A8DB">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智能家居与小型家电</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我们可制造智能家居设备、智能开关、智能插座、温控器、小型家电及家用电子产品的塑胶外壳和结构件。</w:t>
      </w:r>
    </w:p>
    <w:p w14:paraId="4653E868">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汽车电子</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我们支持汽车电子、传感器、连接器、线束保护件、支架、卡扣及其他小型功能件的塑胶定制生产。</w:t>
      </w:r>
    </w:p>
    <w:p w14:paraId="4807C78A">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医疗健康设备</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我们可为医疗健康设备、美容仪器、检测仪器、理疗设备及家用健康产品提供塑胶外壳和结构件。</w:t>
      </w:r>
    </w:p>
    <w:p w14:paraId="32F0064D">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消费类产品</w:t>
      </w:r>
      <w:r>
        <w:rPr>
          <w:rFonts w:hint="eastAsia" w:ascii="宋体" w:hAnsi="宋体" w:eastAsia="宋体" w:cs="宋体"/>
          <w:b w:val="0"/>
          <w:bCs w:val="0"/>
          <w:sz w:val="21"/>
          <w:szCs w:val="21"/>
          <w:lang w:eastAsia="zh-CN"/>
        </w:rPr>
        <w:t>：</w:t>
      </w:r>
      <w:r>
        <w:rPr>
          <w:rStyle w:val="9"/>
          <w:rFonts w:hint="eastAsia" w:ascii="宋体" w:hAnsi="宋体" w:eastAsia="宋体" w:cs="宋体"/>
          <w:b w:val="0"/>
          <w:bCs w:val="0"/>
          <w:sz w:val="21"/>
          <w:szCs w:val="21"/>
        </w:rPr>
        <w:t>我们支持各类消费产品、展示产品、家居用品及功能性塑胶配件的定制开发与生产。</w:t>
      </w:r>
    </w:p>
    <w:p w14:paraId="1576365A">
      <w:pPr>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A388230">
      <w:pPr>
        <w:pStyle w:val="2"/>
        <w:keepNext w:val="0"/>
        <w:keepLines w:val="0"/>
        <w:widowControl/>
        <w:suppressLineNumbers w:val="0"/>
        <w:rPr>
          <w:rFonts w:hint="eastAsia" w:ascii="宋体" w:hAnsi="宋体" w:eastAsia="宋体" w:cs="宋体"/>
          <w:b/>
          <w:bCs/>
          <w:sz w:val="21"/>
          <w:szCs w:val="21"/>
          <w:highlight w:val="darkGray"/>
        </w:rPr>
      </w:pPr>
      <w:r>
        <w:rPr>
          <w:rFonts w:hint="eastAsia" w:ascii="宋体" w:hAnsi="宋体" w:eastAsia="宋体" w:cs="宋体"/>
          <w:b/>
          <w:bCs/>
          <w:sz w:val="21"/>
          <w:szCs w:val="21"/>
          <w:highlight w:val="darkGray"/>
        </w:rPr>
        <w:t>7. News / 新闻</w:t>
      </w:r>
    </w:p>
    <w:p w14:paraId="23378EAC">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bCs/>
          <w:sz w:val="21"/>
          <w:szCs w:val="21"/>
        </w:rPr>
        <w:t>页面标题</w:t>
      </w:r>
      <w:r>
        <w:rPr>
          <w:rFonts w:hint="eastAsia" w:cs="宋体"/>
          <w:b/>
          <w:bCs/>
          <w:sz w:val="21"/>
          <w:szCs w:val="21"/>
          <w:lang w:eastAsia="zh-CN"/>
        </w:rPr>
        <w:t>：</w:t>
      </w:r>
      <w:r>
        <w:rPr>
          <w:rStyle w:val="9"/>
          <w:rFonts w:hint="eastAsia" w:ascii="宋体" w:hAnsi="宋体" w:eastAsia="宋体" w:cs="宋体"/>
          <w:b/>
          <w:bCs/>
          <w:sz w:val="21"/>
          <w:szCs w:val="21"/>
        </w:rPr>
        <w:t>新闻与行业资讯</w:t>
      </w:r>
    </w:p>
    <w:p w14:paraId="2997E7B4">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页面介绍</w:t>
      </w:r>
    </w:p>
    <w:p w14:paraId="3CD83AD3">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这里将分享塑胶注塑知识、材料选择建议、模具开发流程及定制塑胶产品相关行业资讯，帮助客户更好地了解产品开发和生产流程。</w:t>
      </w:r>
    </w:p>
    <w:p w14:paraId="34B11BB8">
      <w:pPr>
        <w:pStyle w:val="3"/>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建议文章主题</w:t>
      </w:r>
    </w:p>
    <w:p w14:paraId="142E3431">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如何为塑胶外壳选择合适的材料</w:t>
      </w:r>
    </w:p>
    <w:p w14:paraId="038005C5">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介绍常见塑胶材料，并说明如何根据产品强度、外观、耐温性、透明度及使用环境选择合适材料。</w:t>
      </w:r>
    </w:p>
    <w:p w14:paraId="2D150D90">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ABS和PC材料：哪一种更适合电子产品外壳？</w:t>
      </w:r>
    </w:p>
    <w:p w14:paraId="1127464F">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对比ABS和PC材料在电子产品外壳中的应用，包括强度、抗冲击性、外观、加工性能及典型应用场景。</w:t>
      </w:r>
    </w:p>
    <w:p w14:paraId="1C5B4790">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什么是塑胶注塑成型？</w:t>
      </w:r>
    </w:p>
    <w:p w14:paraId="2F8F9C52">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介绍塑胶注塑成型的基本流程，包括模具设计、材料选择、注塑生产、修边、检验和组装。</w:t>
      </w:r>
    </w:p>
    <w:p w14:paraId="189562F4">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如何开始一个定制塑胶产品项目？</w:t>
      </w:r>
    </w:p>
    <w:p w14:paraId="3A1484BC">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说明客户在定制塑胶产品前需要准备哪些资料，例如图纸、3D文件、样品、材料要求、数量和应用场景等。</w:t>
      </w:r>
    </w:p>
    <w:p w14:paraId="7F3F0890">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塑胶模具开发流程介绍</w:t>
      </w:r>
    </w:p>
    <w:p w14:paraId="74C4CAA0">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介绍塑胶模具开发的主要步骤，包括产品分析、模具设计、模具制造、试模打样、样品确认和批量生产。</w:t>
      </w:r>
    </w:p>
    <w:p w14:paraId="2ABB3480">
      <w:pPr>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7C50D83">
      <w:pPr>
        <w:pStyle w:val="2"/>
        <w:keepNext w:val="0"/>
        <w:keepLines w:val="0"/>
        <w:widowControl/>
        <w:suppressLineNumbers w:val="0"/>
        <w:rPr>
          <w:rFonts w:hint="eastAsia" w:ascii="宋体" w:hAnsi="宋体" w:eastAsia="宋体" w:cs="宋体"/>
          <w:b/>
          <w:bCs/>
          <w:sz w:val="21"/>
          <w:szCs w:val="21"/>
          <w:highlight w:val="darkGray"/>
        </w:rPr>
      </w:pPr>
      <w:r>
        <w:rPr>
          <w:rFonts w:hint="eastAsia" w:ascii="宋体" w:hAnsi="宋体" w:eastAsia="宋体" w:cs="宋体"/>
          <w:b/>
          <w:bCs/>
          <w:sz w:val="21"/>
          <w:szCs w:val="21"/>
          <w:highlight w:val="darkGray"/>
        </w:rPr>
        <w:t>8. Contact Us / 联系我们</w:t>
      </w:r>
    </w:p>
    <w:p w14:paraId="1530E807">
      <w:pPr>
        <w:pStyle w:val="3"/>
        <w:keepNext w:val="0"/>
        <w:keepLines w:val="0"/>
        <w:widowControl/>
        <w:suppressLineNumbers w:val="0"/>
        <w:rPr>
          <w:rFonts w:hint="eastAsia" w:ascii="宋体" w:hAnsi="宋体" w:eastAsia="宋体" w:cs="宋体"/>
          <w:b w:val="0"/>
          <w:bCs w:val="0"/>
          <w:sz w:val="21"/>
          <w:szCs w:val="21"/>
        </w:rPr>
      </w:pPr>
    </w:p>
    <w:p w14:paraId="0C8D62F2">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页面标题</w:t>
      </w:r>
      <w:r>
        <w:rPr>
          <w:rFonts w:hint="eastAsia" w:cs="宋体"/>
          <w:b/>
          <w:bCs/>
          <w:sz w:val="21"/>
          <w:szCs w:val="21"/>
          <w:lang w:eastAsia="zh-CN"/>
        </w:rPr>
        <w:t>：</w:t>
      </w:r>
      <w:r>
        <w:rPr>
          <w:rStyle w:val="9"/>
          <w:rFonts w:hint="eastAsia" w:ascii="宋体" w:hAnsi="宋体" w:eastAsia="宋体" w:cs="宋体"/>
          <w:b/>
          <w:bCs/>
          <w:sz w:val="21"/>
          <w:szCs w:val="21"/>
        </w:rPr>
        <w:t>联系我们</w:t>
      </w:r>
    </w:p>
    <w:p w14:paraId="61AF0751">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页面介绍</w:t>
      </w:r>
    </w:p>
    <w:p w14:paraId="354CC45B">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如果您正在寻找可靠的塑胶注塑制造商来完成定制项目，欢迎联系我们。您可以发送图纸、样品、3D文件或项目需求给我们，我们的团队将为您提供合适的制造解决方案。</w:t>
      </w:r>
    </w:p>
    <w:p w14:paraId="0F5E84D0">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联系方式</w:t>
      </w:r>
    </w:p>
    <w:p w14:paraId="5D7B895C">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公司名称：</w:t>
      </w:r>
      <w:r>
        <w:rPr>
          <w:rFonts w:hint="eastAsia" w:ascii="宋体" w:hAnsi="宋体" w:eastAsia="宋体" w:cs="宋体"/>
          <w:b w:val="0"/>
          <w:bCs w:val="0"/>
          <w:sz w:val="21"/>
          <w:szCs w:val="21"/>
        </w:rPr>
        <w:t xml:space="preserve"> 东莞市禾安鑫五金塑胶制品有限公司</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地址：</w:t>
      </w:r>
      <w:r>
        <w:rPr>
          <w:rFonts w:hint="eastAsia" w:ascii="宋体" w:hAnsi="宋体" w:eastAsia="宋体" w:cs="宋体"/>
          <w:b w:val="0"/>
          <w:bCs w:val="0"/>
          <w:sz w:val="21"/>
          <w:szCs w:val="21"/>
        </w:rPr>
        <w:t xml:space="preserve"> 中国广东省东莞市石排镇庙边王路606号101室</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WhatsApp：</w:t>
      </w:r>
      <w:r>
        <w:rPr>
          <w:rFonts w:hint="eastAsia" w:ascii="宋体" w:hAnsi="宋体" w:eastAsia="宋体" w:cs="宋体"/>
          <w:b w:val="0"/>
          <w:bCs w:val="0"/>
          <w:sz w:val="21"/>
          <w:szCs w:val="21"/>
        </w:rPr>
        <w:t xml:space="preserve"> +</w:t>
      </w:r>
      <w:r>
        <w:rPr>
          <w:rFonts w:hint="eastAsia" w:ascii="宋体" w:hAnsi="宋体" w:eastAsia="宋体" w:cs="宋体"/>
          <w:b w:val="0"/>
          <w:bCs w:val="0"/>
          <w:sz w:val="21"/>
          <w:szCs w:val="21"/>
          <w:lang w:val="en-US" w:eastAsia="zh-CN"/>
        </w:rPr>
        <w:t>86 19166338895</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邮箱：</w:t>
      </w:r>
      <w:r>
        <w:rPr>
          <w:rFonts w:hint="eastAsia" w:ascii="宋体" w:hAnsi="宋体" w:eastAsia="宋体" w:cs="宋体"/>
          <w:b w:val="0"/>
          <w:bCs w:val="0"/>
          <w:sz w:val="21"/>
          <w:szCs w:val="21"/>
        </w:rPr>
        <w:t xml:space="preserve"> </w:t>
      </w:r>
      <w:r>
        <w:rPr>
          <w:rFonts w:hint="eastAsia" w:ascii="宋体" w:hAnsi="宋体" w:eastAsia="宋体" w:cs="宋体"/>
          <w:b w:val="0"/>
          <w:bCs w:val="0"/>
          <w:sz w:val="21"/>
          <w:szCs w:val="21"/>
        </w:rPr>
        <w:fldChar w:fldCharType="begin"/>
      </w:r>
      <w:r>
        <w:rPr>
          <w:rFonts w:hint="eastAsia" w:ascii="宋体" w:hAnsi="宋体" w:eastAsia="宋体" w:cs="宋体"/>
          <w:b w:val="0"/>
          <w:bCs w:val="0"/>
          <w:sz w:val="21"/>
          <w:szCs w:val="21"/>
        </w:rPr>
        <w:instrText xml:space="preserve"> HYPERLINK "mailto:mia@heanxin-hwplastic.com" </w:instrText>
      </w:r>
      <w:r>
        <w:rPr>
          <w:rFonts w:hint="eastAsia" w:ascii="宋体" w:hAnsi="宋体" w:eastAsia="宋体" w:cs="宋体"/>
          <w:b w:val="0"/>
          <w:bCs w:val="0"/>
          <w:sz w:val="21"/>
          <w:szCs w:val="21"/>
        </w:rPr>
        <w:fldChar w:fldCharType="separate"/>
      </w:r>
      <w:r>
        <w:rPr>
          <w:rStyle w:val="10"/>
          <w:rFonts w:hint="eastAsia" w:ascii="宋体" w:hAnsi="宋体" w:eastAsia="宋体" w:cs="宋体"/>
          <w:b w:val="0"/>
          <w:bCs w:val="0"/>
          <w:sz w:val="21"/>
          <w:szCs w:val="21"/>
        </w:rPr>
        <w:t>mia@</w:t>
      </w:r>
      <w:r>
        <w:rPr>
          <w:rStyle w:val="10"/>
          <w:rFonts w:hint="eastAsia" w:ascii="宋体" w:hAnsi="宋体" w:eastAsia="宋体" w:cs="宋体"/>
          <w:b w:val="0"/>
          <w:bCs w:val="0"/>
          <w:sz w:val="21"/>
          <w:szCs w:val="21"/>
          <w:lang w:val="en-US" w:eastAsia="zh-CN"/>
        </w:rPr>
        <w:t>hax</w:t>
      </w:r>
      <w:r>
        <w:rPr>
          <w:rStyle w:val="10"/>
          <w:rFonts w:hint="eastAsia" w:ascii="宋体" w:hAnsi="宋体" w:eastAsia="宋体" w:cs="宋体"/>
          <w:b w:val="0"/>
          <w:bCs w:val="0"/>
          <w:sz w:val="21"/>
          <w:szCs w:val="21"/>
        </w:rPr>
        <w:t>plastic.com</w:t>
      </w:r>
      <w:r>
        <w:rPr>
          <w:rFonts w:hint="eastAsia" w:ascii="宋体" w:hAnsi="宋体" w:eastAsia="宋体" w:cs="宋体"/>
          <w:b w:val="0"/>
          <w:bCs w:val="0"/>
          <w:sz w:val="21"/>
          <w:szCs w:val="21"/>
        </w:rPr>
        <w:fldChar w:fldCharType="end"/>
      </w:r>
    </w:p>
    <w:p w14:paraId="34A74EF6">
      <w:pPr>
        <w:pStyle w:val="4"/>
        <w:keepNext w:val="0"/>
        <w:keepLines w:val="0"/>
        <w:widowControl/>
        <w:suppressLineNumbers w:val="0"/>
        <w:rPr>
          <w:rFonts w:hint="eastAsia" w:ascii="宋体" w:hAnsi="宋体" w:eastAsia="宋体" w:cs="宋体"/>
          <w:b/>
          <w:bCs/>
          <w:sz w:val="21"/>
          <w:szCs w:val="21"/>
        </w:rPr>
      </w:pPr>
      <w:r>
        <w:rPr>
          <w:rFonts w:hint="eastAsia" w:ascii="宋体" w:hAnsi="宋体" w:eastAsia="宋体" w:cs="宋体"/>
          <w:b/>
          <w:bCs/>
          <w:sz w:val="21"/>
          <w:szCs w:val="21"/>
        </w:rPr>
        <w:t>询盘表单字段</w:t>
      </w:r>
    </w:p>
    <w:p w14:paraId="311F0C40">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姓名</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公司名称</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邮箱</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WhatsApp / 电话</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产品类型</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材料要求</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数量</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是否有图纸或3D文件？</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项目详情 / 留言内容</w:t>
      </w:r>
      <w:r>
        <w:rPr>
          <w:rFonts w:hint="eastAsia" w:ascii="宋体" w:hAnsi="宋体" w:eastAsia="宋体" w:cs="宋体"/>
          <w:b w:val="0"/>
          <w:bCs w:val="0"/>
          <w:sz w:val="21"/>
          <w:szCs w:val="21"/>
        </w:rPr>
        <w:br w:type="textWrapping"/>
      </w:r>
      <w:r>
        <w:rPr>
          <w:rStyle w:val="9"/>
          <w:rFonts w:hint="eastAsia" w:ascii="宋体" w:hAnsi="宋体" w:eastAsia="宋体" w:cs="宋体"/>
          <w:b w:val="0"/>
          <w:bCs w:val="0"/>
          <w:sz w:val="21"/>
          <w:szCs w:val="21"/>
        </w:rPr>
        <w:t>上传文件</w:t>
      </w:r>
    </w:p>
    <w:p w14:paraId="345D821E">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询盘按钮</w:t>
      </w:r>
    </w:p>
    <w:p w14:paraId="7AFEA629">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提交询盘</w:t>
      </w:r>
    </w:p>
    <w:p w14:paraId="2A837ABC">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简短询盘引导语</w:t>
      </w:r>
    </w:p>
    <w:p w14:paraId="2BFF64D6">
      <w:pPr>
        <w:pStyle w:val="6"/>
        <w:keepNext w:val="0"/>
        <w:keepLines w:val="0"/>
        <w:widowControl/>
        <w:suppressLineNumbers w:val="0"/>
        <w:rPr>
          <w:rFonts w:hint="eastAsia" w:ascii="宋体" w:hAnsi="宋体" w:eastAsia="宋体" w:cs="宋体"/>
          <w:b w:val="0"/>
          <w:bCs w:val="0"/>
          <w:sz w:val="21"/>
          <w:szCs w:val="21"/>
        </w:rPr>
      </w:pPr>
      <w:r>
        <w:rPr>
          <w:rStyle w:val="9"/>
          <w:rFonts w:hint="eastAsia" w:ascii="宋体" w:hAnsi="宋体" w:eastAsia="宋体" w:cs="宋体"/>
          <w:b w:val="0"/>
          <w:bCs w:val="0"/>
          <w:sz w:val="21"/>
          <w:szCs w:val="21"/>
        </w:rPr>
        <w:t>请告诉我们您的项目需求，我们将评估您的产品要求，并为您提供合适的塑胶注塑制造方案。</w:t>
      </w:r>
    </w:p>
    <w:p w14:paraId="093BBBE7">
      <w:pPr>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132E112">
      <w:pPr>
        <w:pStyle w:val="2"/>
        <w:keepNext w:val="0"/>
        <w:keepLines w:val="0"/>
        <w:widowControl/>
        <w:suppressLineNumbers w:val="0"/>
        <w:rPr>
          <w:rFonts w:hint="eastAsia" w:ascii="宋体" w:hAnsi="宋体" w:eastAsia="宋体" w:cs="宋体"/>
          <w:b/>
          <w:bCs/>
          <w:sz w:val="21"/>
          <w:szCs w:val="21"/>
          <w:highlight w:val="darkGray"/>
          <w:lang w:val="en-US" w:eastAsia="zh-CN"/>
        </w:rPr>
      </w:pPr>
      <w:r>
        <w:rPr>
          <w:rFonts w:hint="eastAsia" w:ascii="宋体" w:hAnsi="宋体" w:eastAsia="宋体" w:cs="宋体"/>
          <w:b/>
          <w:bCs/>
          <w:sz w:val="21"/>
          <w:szCs w:val="21"/>
          <w:highlight w:val="darkGray"/>
          <w:lang w:val="en-US" w:eastAsia="zh-CN"/>
        </w:rPr>
        <w:t>右侧按钮：</w:t>
      </w:r>
    </w:p>
    <w:p w14:paraId="31305DC4">
      <w:pPr>
        <w:pStyle w:val="4"/>
        <w:keepNext w:val="0"/>
        <w:keepLines w:val="0"/>
        <w:widowControl/>
        <w:suppressLineNumbers w:val="0"/>
        <w:rPr>
          <w:rFonts w:hint="eastAsia" w:ascii="宋体" w:hAnsi="宋体" w:eastAsia="宋体" w:cs="宋体"/>
          <w:b w:val="0"/>
          <w:bCs w:val="0"/>
          <w:sz w:val="21"/>
          <w:szCs w:val="21"/>
        </w:rPr>
      </w:pPr>
      <w:r>
        <w:rPr>
          <w:rFonts w:hint="eastAsia" w:ascii="宋体" w:hAnsi="宋体" w:eastAsia="宋体" w:cs="宋体"/>
          <w:b w:val="0"/>
          <w:bCs w:val="0"/>
          <w:sz w:val="21"/>
          <w:szCs w:val="21"/>
        </w:rPr>
        <w:t>右侧按钮，点击后跳转到</w:t>
      </w:r>
      <w:r>
        <w:rPr>
          <w:rFonts w:hint="eastAsia" w:ascii="宋体" w:hAnsi="宋体" w:eastAsia="宋体" w:cs="宋体"/>
          <w:b/>
          <w:bCs/>
          <w:sz w:val="21"/>
          <w:szCs w:val="21"/>
        </w:rPr>
        <w:t>询盘表单字段</w:t>
      </w:r>
      <w:r>
        <w:rPr>
          <w:rFonts w:hint="eastAsia" w:ascii="宋体" w:hAnsi="宋体" w:eastAsia="宋体" w:cs="宋体"/>
          <w:b w:val="0"/>
          <w:bCs w:val="0"/>
          <w:sz w:val="21"/>
          <w:szCs w:val="21"/>
        </w:rPr>
        <w:t>。这个页面的目的就是让客户把项目信息、图纸、材料、数量发</w:t>
      </w:r>
      <w:r>
        <w:rPr>
          <w:rFonts w:hint="eastAsia" w:ascii="宋体" w:hAnsi="宋体" w:eastAsia="宋体" w:cs="宋体"/>
          <w:b w:val="0"/>
          <w:bCs w:val="0"/>
          <w:sz w:val="21"/>
          <w:szCs w:val="21"/>
          <w:lang w:val="en-US" w:eastAsia="zh-CN"/>
        </w:rPr>
        <w:t>过来</w:t>
      </w:r>
      <w:r>
        <w:rPr>
          <w:rFonts w:hint="eastAsia" w:ascii="宋体" w:hAnsi="宋体" w:eastAsia="宋体" w:cs="宋体"/>
          <w:b w:val="0"/>
          <w:bCs w:val="0"/>
          <w:sz w:val="21"/>
          <w:szCs w:val="21"/>
        </w:rPr>
        <w:t>，方便评估和报价。</w:t>
      </w:r>
    </w:p>
    <w:p w14:paraId="297DA5B7">
      <w:pPr>
        <w:rPr>
          <w:rStyle w:val="11"/>
          <w:rFonts w:hint="eastAsia" w:ascii="宋体" w:hAnsi="宋体" w:eastAsia="宋体" w:cs="宋体"/>
          <w:b w:val="0"/>
          <w:bCs w:val="0"/>
          <w:sz w:val="21"/>
          <w:szCs w:val="21"/>
        </w:rPr>
      </w:pPr>
    </w:p>
    <w:sectPr>
      <w:pgSz w:w="11906" w:h="16838"/>
      <w:pgMar w:top="816" w:right="782" w:bottom="816" w:left="782"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F25206"/>
    <w:rsid w:val="10F25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2026-05-28T11:25:00Z</dcterms:created>
  <dc:creator>Hui艳</dc:creator>
  <cp:lastModifiedBy>Hui艳</cp:lastModifiedBy>
  <dcterms:modified xsi:type="dcterms:W3CDTF">2026-05-28T11:57:44Z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671525596268482181FA775C74E47295_11</vt:lpwstr>
  </property>
  <property fmtid="{D5CDD505-2E9C-101B-9397-08002B2CF9AE}" pid="4" name="KSOTemplateDocerSaveRecord">
    <vt:lpwstr>eyJoZGlkIjoiNGI1MDU5YTZjMDZkNmFhMmIzYWE5ZjRlZWNlYjM5ZTMiLCJ1c2VySWQiOiIzMTkzNDE5NTkifQ==</vt:lpwstr>
  </property>
</Properties>
</file>