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FE55F" w14:textId="1AEB3CA4" w:rsidR="00D708C7" w:rsidRDefault="00D708C7">
      <w:r w:rsidRPr="00D708C7">
        <w:t>Tôi thích cà phê còn Tom thích trà</w:t>
      </w:r>
      <w:r>
        <w:t xml:space="preserve"> =&gt; </w:t>
      </w:r>
      <w:r w:rsidR="00D57F89">
        <w:t>[</w:t>
      </w:r>
      <w:r>
        <w:t>I</w:t>
      </w:r>
      <w:r w:rsidR="00D57F89">
        <w:t>]</w:t>
      </w:r>
      <w:r>
        <w:t xml:space="preserve"> </w:t>
      </w:r>
      <w:r w:rsidR="00D57F89">
        <w:t>[</w:t>
      </w:r>
      <w:r>
        <w:t>like</w:t>
      </w:r>
      <w:r w:rsidR="00D57F89">
        <w:t>]</w:t>
      </w:r>
      <w:r>
        <w:t xml:space="preserve"> </w:t>
      </w:r>
      <w:r w:rsidR="00D57F89">
        <w:t>[</w:t>
      </w:r>
      <w:r>
        <w:t>coffe</w:t>
      </w:r>
      <w:r w:rsidR="00D57F89">
        <w:t>]</w:t>
      </w:r>
      <w:r>
        <w:t xml:space="preserve">, but </w:t>
      </w:r>
      <w:r w:rsidR="00D57F89">
        <w:t>[</w:t>
      </w:r>
      <w:r>
        <w:t>Tom</w:t>
      </w:r>
      <w:r w:rsidR="00D57F89">
        <w:t>]</w:t>
      </w:r>
      <w:r>
        <w:t xml:space="preserve"> </w:t>
      </w:r>
      <w:r w:rsidR="00D57F89">
        <w:t>[</w:t>
      </w:r>
      <w:r>
        <w:t>likes</w:t>
      </w:r>
      <w:r w:rsidR="00D57F89">
        <w:t>]</w:t>
      </w:r>
      <w:r>
        <w:t xml:space="preserve"> </w:t>
      </w:r>
      <w:r w:rsidR="00D57F89">
        <w:t>[</w:t>
      </w:r>
      <w:r>
        <w:t>tea</w:t>
      </w:r>
      <w:r w:rsidR="00D57F89">
        <w:t>]</w:t>
      </w:r>
      <w:r w:rsidR="00696E08">
        <w:t>.</w:t>
      </w:r>
    </w:p>
    <w:p w14:paraId="26C3D3E4" w14:textId="5B4B63F1" w:rsidR="00D708C7" w:rsidRDefault="00D708C7">
      <w:r>
        <w:t xml:space="preserve">The </w:t>
      </w:r>
      <w:r w:rsidR="00D57F89">
        <w:t>[</w:t>
      </w:r>
      <w:r>
        <w:t>house</w:t>
      </w:r>
      <w:r w:rsidR="00D57F89">
        <w:t>]</w:t>
      </w:r>
      <w:r>
        <w:t xml:space="preserve"> </w:t>
      </w:r>
      <w:r w:rsidR="00D57F89">
        <w:t>[</w:t>
      </w:r>
      <w:r>
        <w:t>has</w:t>
      </w:r>
      <w:r w:rsidR="00D57F89">
        <w:t>]</w:t>
      </w:r>
      <w:r>
        <w:t xml:space="preserve"> many </w:t>
      </w:r>
      <w:r w:rsidR="00D57F89">
        <w:t>[</w:t>
      </w:r>
      <w:r>
        <w:t>rooms</w:t>
      </w:r>
      <w:r w:rsidR="00D57F89">
        <w:t>]</w:t>
      </w:r>
      <w:r>
        <w:t>.</w:t>
      </w:r>
    </w:p>
    <w:p w14:paraId="078892A4" w14:textId="2896D8FB" w:rsidR="00D708C7" w:rsidRDefault="00D57F89">
      <w:r>
        <w:t>[</w:t>
      </w:r>
      <w:r w:rsidR="00D708C7">
        <w:t>John</w:t>
      </w:r>
      <w:r>
        <w:t>]</w:t>
      </w:r>
      <w:r w:rsidR="00D708C7">
        <w:t xml:space="preserve"> </w:t>
      </w:r>
      <w:r>
        <w:t>[</w:t>
      </w:r>
      <w:r w:rsidR="00D708C7">
        <w:t>has</w:t>
      </w:r>
      <w:r>
        <w:t>]</w:t>
      </w:r>
      <w:r w:rsidR="00D708C7">
        <w:t xml:space="preserve"> a beautiful </w:t>
      </w:r>
      <w:r>
        <w:t>[</w:t>
      </w:r>
      <w:r w:rsidR="00D708C7">
        <w:t>garden</w:t>
      </w:r>
      <w:r>
        <w:t>]</w:t>
      </w:r>
      <w:r w:rsidR="00696E08">
        <w:t>.</w:t>
      </w:r>
    </w:p>
    <w:p w14:paraId="3BD623D3" w14:textId="5D7330AB" w:rsidR="00D708C7" w:rsidRDefault="00D708C7">
      <w:r>
        <w:t>He has a small house</w:t>
      </w:r>
      <w:r w:rsidR="00696E08">
        <w:t>.</w:t>
      </w:r>
    </w:p>
    <w:p w14:paraId="0E221C2A" w14:textId="7E02AC54" w:rsidR="00D708C7" w:rsidRDefault="00D708C7">
      <w:r>
        <w:t>He has much coffee</w:t>
      </w:r>
      <w:r w:rsidR="00696E08">
        <w:t>.</w:t>
      </w:r>
    </w:p>
    <w:p w14:paraId="7A5FAA54" w14:textId="479A0BC0" w:rsidR="00D708C7" w:rsidRDefault="00D708C7">
      <w:r>
        <w:t>Jane is beautiful, but Mary is</w:t>
      </w:r>
      <w:r w:rsidR="00696E08">
        <w:t xml:space="preserve"> ugly.</w:t>
      </w:r>
    </w:p>
    <w:p w14:paraId="56B80B7A" w14:textId="5A9BAEA6" w:rsidR="00696E08" w:rsidRDefault="00696E08">
      <w:r>
        <w:t>I know Jand and John. They are good people.</w:t>
      </w:r>
    </w:p>
    <w:p w14:paraId="2766D692" w14:textId="28D6FFAD" w:rsidR="00696E08" w:rsidRDefault="00696E08">
      <w:r>
        <w:t>He has a car. It is old.</w:t>
      </w:r>
    </w:p>
    <w:p w14:paraId="45B8165A" w14:textId="4128A641" w:rsidR="00696E08" w:rsidRDefault="00696E08">
      <w:r>
        <w:t>He is a happy person.</w:t>
      </w:r>
    </w:p>
    <w:p w14:paraId="4FCE407D" w14:textId="7BC19AB0" w:rsidR="00696E08" w:rsidRDefault="00696E08">
      <w:r>
        <w:t>The children are good.</w:t>
      </w:r>
    </w:p>
    <w:p w14:paraId="56EEA44B" w14:textId="2F8BA859" w:rsidR="00696E08" w:rsidRDefault="00696E08">
      <w:r>
        <w:t>Lana is rich, beautiful and kind.</w:t>
      </w:r>
    </w:p>
    <w:p w14:paraId="524B0A44" w14:textId="647A471A" w:rsidR="00696E08" w:rsidRDefault="00696E08">
      <w:r>
        <w:t>I like apples, oranges and bananas.</w:t>
      </w:r>
    </w:p>
    <w:p w14:paraId="10CB7A7F" w14:textId="05B2C519" w:rsidR="00696E08" w:rsidRDefault="00696E08">
      <w:r>
        <w:t>Her parents are good people.</w:t>
      </w:r>
    </w:p>
    <w:p w14:paraId="794AD3A2" w14:textId="6AF27F3E" w:rsidR="00696E08" w:rsidRDefault="00696E08">
      <w:r>
        <w:t>He has a kind wife and a good job.</w:t>
      </w:r>
    </w:p>
    <w:p w14:paraId="022CCCE8" w14:textId="648D1447" w:rsidR="00696E08" w:rsidRDefault="00696E08">
      <w:r>
        <w:t>Mr John is a bad doctor.</w:t>
      </w:r>
    </w:p>
    <w:p w14:paraId="765F6E89" w14:textId="5BE3F4EB" w:rsidR="00696E08" w:rsidRDefault="00696E08">
      <w:r>
        <w:t>I am extremly poor.</w:t>
      </w:r>
    </w:p>
    <w:p w14:paraId="1B88C648" w14:textId="527D3A08" w:rsidR="00696E08" w:rsidRDefault="00696E08">
      <w:r>
        <w:t>Teddy, our dog, is quite big.</w:t>
      </w:r>
    </w:p>
    <w:p w14:paraId="04EDE304" w14:textId="5AEF2370" w:rsidR="00696E08" w:rsidRDefault="00696E08">
      <w:r>
        <w:t>The house is old, but still good.</w:t>
      </w:r>
    </w:p>
    <w:p w14:paraId="6A4B248F" w14:textId="4C4A3155" w:rsidR="00696E08" w:rsidRDefault="00696E08">
      <w:r>
        <w:t>They are poor people.</w:t>
      </w:r>
    </w:p>
    <w:p w14:paraId="7E69D5E1" w14:textId="401D819B" w:rsidR="00696E08" w:rsidRDefault="00696E08">
      <w:r>
        <w:t>He speaks English too poorly.</w:t>
      </w:r>
    </w:p>
    <w:p w14:paraId="31000B4E" w14:textId="46B672D8" w:rsidR="00696E08" w:rsidRDefault="00696E08">
      <w:r>
        <w:t>I love my children.</w:t>
      </w:r>
    </w:p>
    <w:p w14:paraId="45DB5F13" w14:textId="06602E7A" w:rsidR="00030558" w:rsidRDefault="00030558">
      <w:r>
        <w:t xml:space="preserve">My old friend is a kind </w:t>
      </w:r>
      <w:proofErr w:type="gramStart"/>
      <w:r w:rsidR="00AA3199" w:rsidRPr="00AA3199">
        <w:rPr>
          <w:highlight w:val="yellow"/>
        </w:rPr>
        <w:t>person</w:t>
      </w:r>
      <w:r w:rsidR="00AA3199">
        <w:t xml:space="preserve">  </w:t>
      </w:r>
      <w:r w:rsidRPr="00AA3199">
        <w:rPr>
          <w:strike/>
        </w:rPr>
        <w:t>people</w:t>
      </w:r>
      <w:proofErr w:type="gramEnd"/>
      <w:r>
        <w:t>.</w:t>
      </w:r>
    </w:p>
    <w:p w14:paraId="03A0D796" w14:textId="0F4E07D0" w:rsidR="00030558" w:rsidRDefault="00030558">
      <w:r>
        <w:t>I really love books.</w:t>
      </w:r>
    </w:p>
    <w:p w14:paraId="5583F36F" w14:textId="51F6BAAF" w:rsidR="00030558" w:rsidRDefault="00030558">
      <w:r>
        <w:t>My car is too old.</w:t>
      </w:r>
    </w:p>
    <w:p w14:paraId="0C86CC8E" w14:textId="365F39B5" w:rsidR="00030558" w:rsidRDefault="00030558">
      <w:r>
        <w:t>He has several good friends.</w:t>
      </w:r>
    </w:p>
    <w:p w14:paraId="3D3C4A29" w14:textId="63174D44" w:rsidR="00E81658" w:rsidRDefault="00030558">
      <w:r>
        <w:t>She has a quit</w:t>
      </w:r>
      <w:r w:rsidR="00E81658">
        <w:t>e good job.</w:t>
      </w:r>
    </w:p>
    <w:p w14:paraId="55367472" w14:textId="0D830BC5" w:rsidR="00D57F89" w:rsidRDefault="00D57F89">
      <w:r>
        <w:t>His wife, Mrs Lan, use English quite well.</w:t>
      </w:r>
    </w:p>
    <w:p w14:paraId="418A7694" w14:textId="24B5E25E" w:rsidR="00D57F89" w:rsidRDefault="00D57F89">
      <w:r>
        <w:t>My wife speaks English and a little French.</w:t>
      </w:r>
    </w:p>
    <w:p w14:paraId="2BADE5A1" w14:textId="77777777" w:rsidR="00D57F89" w:rsidRDefault="00D57F89"/>
    <w:p w14:paraId="54C455C7" w14:textId="77777777" w:rsidR="00E81658" w:rsidRDefault="00E81658"/>
    <w:p w14:paraId="3394CA3B" w14:textId="510DEAC4" w:rsidR="00E81658" w:rsidRDefault="00E81658">
      <w:r>
        <w:t>She is a beautiful young girl.</w:t>
      </w:r>
    </w:p>
    <w:p w14:paraId="61CB1562" w14:textId="3F8DB8B5" w:rsidR="00E81658" w:rsidRDefault="00E81658">
      <w:r>
        <w:t>We like our new house.</w:t>
      </w:r>
    </w:p>
    <w:p w14:paraId="5755B2B7" w14:textId="555866A3" w:rsidR="00926E30" w:rsidRDefault="00926E30">
      <w:r>
        <w:t xml:space="preserve">He is an </w:t>
      </w:r>
      <w:r w:rsidR="00E81658">
        <w:t>extremely bad artist.</w:t>
      </w:r>
    </w:p>
    <w:p w14:paraId="7D762339" w14:textId="5DB45110" w:rsidR="00926E30" w:rsidRDefault="00926E30">
      <w:r>
        <w:t>Mary likes coffees, books and cats.</w:t>
      </w:r>
    </w:p>
    <w:p w14:paraId="24DCDAD3" w14:textId="622CCA0C" w:rsidR="00926E30" w:rsidRDefault="00926E30">
      <w:r>
        <w:t>Books are my good friend.</w:t>
      </w:r>
    </w:p>
    <w:p w14:paraId="49F9C17D" w14:textId="6E943038" w:rsidR="00926E30" w:rsidRDefault="00926E30">
      <w:r>
        <w:t>John is a doctor. Smith is also a doctor.</w:t>
      </w:r>
    </w:p>
    <w:p w14:paraId="5CDDCFE9" w14:textId="474F256C" w:rsidR="00926E30" w:rsidRDefault="00926E30">
      <w:r>
        <w:t>They are good doctors.</w:t>
      </w:r>
    </w:p>
    <w:p w14:paraId="09DED855" w14:textId="7E4E611B" w:rsidR="00926E30" w:rsidRDefault="00926E30">
      <w:r>
        <w:t>My cat has blue eyes.</w:t>
      </w:r>
    </w:p>
    <w:p w14:paraId="3C5E209C" w14:textId="2B176E86" w:rsidR="00926E30" w:rsidRDefault="00926E30">
      <w:r>
        <w:t>These people are poor.</w:t>
      </w:r>
    </w:p>
    <w:p w14:paraId="58843E5B" w14:textId="65334AAB" w:rsidR="00926E30" w:rsidRDefault="00926E30">
      <w:r>
        <w:t>He has a big house and an expensive car.</w:t>
      </w:r>
    </w:p>
    <w:p w14:paraId="6603E466" w14:textId="4E50C676" w:rsidR="00926E30" w:rsidRDefault="00926E30">
      <w:r>
        <w:t>Many speaks French, John speaks English and I speak Chinese.</w:t>
      </w:r>
    </w:p>
    <w:p w14:paraId="40BEECAC" w14:textId="76B93FE1" w:rsidR="00926E30" w:rsidRDefault="00926E30">
      <w:r>
        <w:t>You have beautiful eyes.</w:t>
      </w:r>
    </w:p>
    <w:p w14:paraId="10182F3F" w14:textId="74C2169D" w:rsidR="00926E30" w:rsidRDefault="00926E30">
      <w:r>
        <w:t>He likes oranges and also apples.</w:t>
      </w:r>
    </w:p>
    <w:p w14:paraId="127C7979" w14:textId="44952698" w:rsidR="00926E30" w:rsidRDefault="00926E30">
      <w:r>
        <w:t>Tom, Tim and Jane are good friends.</w:t>
      </w:r>
    </w:p>
    <w:p w14:paraId="5F915F0A" w14:textId="115C6BE1" w:rsidR="00926E30" w:rsidRDefault="00926E30">
      <w:r>
        <w:t>My friend, John, is a good student.</w:t>
      </w:r>
    </w:p>
    <w:p w14:paraId="148426B1" w14:textId="55CFF194" w:rsidR="00DA5DAA" w:rsidRDefault="00926E30">
      <w:r>
        <w:t>His new girl friend is pretty ugly.</w:t>
      </w:r>
    </w:p>
    <w:p w14:paraId="12E40759" w14:textId="17071F66" w:rsidR="00DA5DAA" w:rsidRDefault="00DA5DAA">
      <w:r>
        <w:t>Jane is young, tall and beautiful.</w:t>
      </w:r>
    </w:p>
    <w:p w14:paraId="1CB15D6E" w14:textId="1D03BE83" w:rsidR="00030558" w:rsidRDefault="00DA5DAA">
      <w:r>
        <w:t>I have 2 brothers, John and Jack.</w:t>
      </w:r>
    </w:p>
    <w:p w14:paraId="5E805FED" w14:textId="132AE668" w:rsidR="00030558" w:rsidRDefault="00030558">
      <w:r>
        <w:t>Jane loves books, but John loves novel</w:t>
      </w:r>
      <w:r w:rsidR="00DA5DAA">
        <w:t>s.</w:t>
      </w:r>
    </w:p>
    <w:p w14:paraId="02EC426C" w14:textId="44EC9589" w:rsidR="00030558" w:rsidRDefault="00030558">
      <w:r>
        <w:t>The restaurant is OK, but expensive.</w:t>
      </w:r>
    </w:p>
    <w:p w14:paraId="756DF60B" w14:textId="6CA1A434" w:rsidR="00030558" w:rsidRDefault="00030558">
      <w:r>
        <w:t>John is an interesting man.</w:t>
      </w:r>
    </w:p>
    <w:p w14:paraId="46290D1F" w14:textId="6419B76F" w:rsidR="00030558" w:rsidRDefault="00030558">
      <w:r>
        <w:t xml:space="preserve">I hate </w:t>
      </w:r>
      <w:r w:rsidRPr="00030558">
        <w:rPr>
          <w:b/>
          <w:bCs/>
        </w:rPr>
        <w:t>selfish</w:t>
      </w:r>
      <w:r>
        <w:t xml:space="preserve"> people.</w:t>
      </w:r>
    </w:p>
    <w:p w14:paraId="0D14DA4A" w14:textId="30570D17" w:rsidR="00030558" w:rsidRDefault="00030558">
      <w:r>
        <w:t>Their new house is expensive.</w:t>
      </w:r>
    </w:p>
    <w:p w14:paraId="2E71917D" w14:textId="50BFBD0B" w:rsidR="00030558" w:rsidRDefault="00030558">
      <w:r>
        <w:t>She is my neighbor and close friend.</w:t>
      </w:r>
    </w:p>
    <w:p w14:paraId="61B1B12A" w14:textId="659E5FF8" w:rsidR="00030558" w:rsidRDefault="00030558">
      <w:r>
        <w:t xml:space="preserve">My husband is </w:t>
      </w:r>
      <w:r w:rsidR="00AA3199" w:rsidRPr="00AA3199">
        <w:rPr>
          <w:highlight w:val="yellow"/>
        </w:rPr>
        <w:t>a</w:t>
      </w:r>
      <w:bookmarkStart w:id="0" w:name="_GoBack"/>
      <w:bookmarkEnd w:id="0"/>
      <w:r w:rsidR="00AA3199">
        <w:t xml:space="preserve"> </w:t>
      </w:r>
      <w:r>
        <w:t>wonderful person.</w:t>
      </w:r>
    </w:p>
    <w:p w14:paraId="44ED4B5B" w14:textId="3EEE8E89" w:rsidR="00030558" w:rsidRDefault="00030558">
      <w:r>
        <w:t>My dog has long ears</w:t>
      </w:r>
    </w:p>
    <w:p w14:paraId="2A795A5D" w14:textId="7A1137AA" w:rsidR="00030558" w:rsidRDefault="00030558">
      <w:r>
        <w:t>Cats are very clean animals.</w:t>
      </w:r>
    </w:p>
    <w:p w14:paraId="50795AC2" w14:textId="77777777" w:rsidR="00696E08" w:rsidRDefault="00696E08"/>
    <w:p w14:paraId="1A8BCE05" w14:textId="77777777" w:rsidR="00696E08" w:rsidRDefault="00696E08"/>
    <w:sectPr w:rsidR="0069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C7"/>
    <w:rsid w:val="00030558"/>
    <w:rsid w:val="004D2B3D"/>
    <w:rsid w:val="00696E08"/>
    <w:rsid w:val="00926E30"/>
    <w:rsid w:val="00AA3199"/>
    <w:rsid w:val="00D57F89"/>
    <w:rsid w:val="00D708C7"/>
    <w:rsid w:val="00DA5DAA"/>
    <w:rsid w:val="00E81658"/>
    <w:rsid w:val="00FB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B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Thieu</dc:creator>
  <cp:keywords/>
  <dc:description/>
  <cp:lastModifiedBy>David</cp:lastModifiedBy>
  <cp:revision>3</cp:revision>
  <dcterms:created xsi:type="dcterms:W3CDTF">2024-12-04T14:49:00Z</dcterms:created>
  <dcterms:modified xsi:type="dcterms:W3CDTF">2024-12-05T03:14:00Z</dcterms:modified>
</cp:coreProperties>
</file>