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11C7" w14:textId="34117337" w:rsidR="00C31E31" w:rsidRDefault="00814F35" w:rsidP="00C31E31">
      <w:pPr>
        <w:tabs>
          <w:tab w:val="num" w:pos="720"/>
        </w:tabs>
        <w:ind w:left="720" w:hanging="360"/>
      </w:pPr>
      <w:r>
        <w:t>12/04/2025</w:t>
      </w:r>
    </w:p>
    <w:p w14:paraId="23641544" w14:textId="799CB2AC" w:rsidR="00C31E31" w:rsidRDefault="00C31E31" w:rsidP="00C31E31">
      <w:pPr>
        <w:pStyle w:val="Heading1"/>
      </w:pPr>
      <w:r>
        <w:t>Unit 10</w:t>
      </w:r>
    </w:p>
    <w:p w14:paraId="1A3C3A58" w14:textId="77777777" w:rsidR="00C31E31" w:rsidRPr="001A6752" w:rsidRDefault="00C31E31" w:rsidP="00C31E31">
      <w:pPr>
        <w:pStyle w:val="ListParagraph"/>
        <w:numPr>
          <w:ilvl w:val="0"/>
          <w:numId w:val="3"/>
        </w:numPr>
      </w:pPr>
      <w:r w:rsidRPr="001A6752">
        <w:t>Đi lau sàn nhà đi</w:t>
      </w:r>
      <w:r w:rsidRPr="001A6752">
        <w:br/>
      </w:r>
      <w:r w:rsidRPr="001A6752">
        <w:rPr>
          <w:rFonts w:ascii="Cambria Math" w:hAnsi="Cambria Math" w:cs="Cambria Math"/>
        </w:rPr>
        <w:t xml:space="preserve">⇒ Go </w:t>
      </w:r>
      <w:proofErr w:type="gramStart"/>
      <w:r w:rsidRPr="001A6752">
        <w:rPr>
          <w:rFonts w:ascii="Cambria Math" w:hAnsi="Cambria Math" w:cs="Cambria Math"/>
        </w:rPr>
        <w:t>clean</w:t>
      </w:r>
      <w:proofErr w:type="gramEnd"/>
      <w:r w:rsidRPr="001A6752">
        <w:rPr>
          <w:rFonts w:ascii="Cambria Math" w:hAnsi="Cambria Math" w:cs="Cambria Math"/>
        </w:rPr>
        <w:t xml:space="preserve"> the floor</w:t>
      </w:r>
    </w:p>
    <w:p w14:paraId="13970AE1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Ông ta làm việc nhiều, ăn thì rất ít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He works a lot but eats very little</w:t>
      </w:r>
    </w:p>
    <w:p w14:paraId="2489031A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Anh không được đi lối này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You can’t go this way</w:t>
      </w:r>
    </w:p>
    <w:p w14:paraId="3748BA1D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Anh ta không ăn trưa vào lúc 12 giờ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He doesn’t have lunch at 12</w:t>
      </w:r>
    </w:p>
    <w:p w14:paraId="7C18B0D1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Xin đặt bút của anh xuống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Please put your pen down</w:t>
      </w:r>
    </w:p>
    <w:p w14:paraId="5A442A4D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Họ hiểu nhau rất rõ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They know each other well</w:t>
      </w:r>
    </w:p>
    <w:p w14:paraId="0417A6DD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Hai anh nên giúp đỡ lẫn nhau trong cuộc sống và công việc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You two should help each other in life and work</w:t>
      </w:r>
    </w:p>
    <w:p w14:paraId="1A692C6D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Chúng tôi sẽ quay lại vào chủ nhật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We will come back on Sunday</w:t>
      </w:r>
    </w:p>
    <w:p w14:paraId="4FDA17A8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Sẽ có một trường học ở đây và công viên ở đây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There will be a school and a park here</w:t>
      </w:r>
    </w:p>
    <w:p w14:paraId="7CCA5B7F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Lana không chịu làm bài tập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Lana doesn’t do her homework</w:t>
      </w:r>
    </w:p>
    <w:p w14:paraId="7A2524AC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Có cây to ở hai bên đường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There are a lot of big trees on both sides of the road</w:t>
      </w:r>
    </w:p>
    <w:p w14:paraId="7DFCDF54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Anh ấy không đi được vì đau chân phải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He can’t go because of the pain in his right leg</w:t>
      </w:r>
    </w:p>
    <w:p w14:paraId="69109BAA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Để nắm vững được một ngoại ngữ không phải là việc dễ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It is not easy to master a foreign language</w:t>
      </w:r>
    </w:p>
    <w:p w14:paraId="3D30B63B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Không có nhiều sách ở trên bàn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There are not many books on the table</w:t>
      </w:r>
    </w:p>
    <w:p w14:paraId="10CBB760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lastRenderedPageBreak/>
        <w:t>Lana thích ăn rau lắm, đặc biệt là cà rốt, khoai tây và cà chua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Lana really likes vegetables, especially carrots, potatoes and tomatoes</w:t>
      </w:r>
    </w:p>
    <w:p w14:paraId="72468B5B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Tôi thực sự thích bộ phim này! Nó thật tuyệt!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 really like this movie! It’s so great</w:t>
      </w:r>
    </w:p>
    <w:p w14:paraId="175D05B7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Cô ta hoặc ở London hoặc ở Paris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She is either in London or in Paris</w:t>
      </w:r>
    </w:p>
    <w:p w14:paraId="66B1076F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Cô ấy chẳng yêu mà chẳng ghét mày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She neither loves you nor hates you</w:t>
      </w:r>
    </w:p>
    <w:p w14:paraId="307711E1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Tôi không đến bữa tiệc được, tôi thực sự bận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 can’t come to the party, I am </w:t>
      </w:r>
      <w:proofErr w:type="gramStart"/>
      <w:r>
        <w:rPr>
          <w:rFonts w:ascii="Cambria Math" w:hAnsi="Cambria Math" w:cs="Cambria Math"/>
        </w:rPr>
        <w:t>really busy</w:t>
      </w:r>
      <w:proofErr w:type="gramEnd"/>
    </w:p>
    <w:p w14:paraId="62F5B56F" w14:textId="77777777" w:rsidR="00C31E31" w:rsidRPr="00754BEB" w:rsidRDefault="00C31E31" w:rsidP="00C31E31">
      <w:pPr>
        <w:numPr>
          <w:ilvl w:val="0"/>
          <w:numId w:val="3"/>
        </w:numPr>
      </w:pPr>
      <w:r w:rsidRPr="00DA5671">
        <w:t>Anh ấy ít nói trong khi đó con em thì lắm mồm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DA5671">
        <w:rPr>
          <w:rFonts w:ascii="Cambria Math" w:hAnsi="Cambria Math" w:cs="Cambria Math"/>
          <w:b/>
          <w:bCs/>
        </w:rPr>
        <w:t xml:space="preserve">He talks very </w:t>
      </w:r>
      <w:proofErr w:type="gramStart"/>
      <w:r w:rsidRPr="00DA5671">
        <w:rPr>
          <w:rFonts w:ascii="Cambria Math" w:hAnsi="Cambria Math" w:cs="Cambria Math"/>
          <w:b/>
          <w:bCs/>
        </w:rPr>
        <w:t>little</w:t>
      </w:r>
      <w:proofErr w:type="gramEnd"/>
      <w:r w:rsidRPr="00DA5671">
        <w:rPr>
          <w:rFonts w:ascii="Cambria Math" w:hAnsi="Cambria Math" w:cs="Cambria Math"/>
          <w:b/>
          <w:bCs/>
        </w:rPr>
        <w:t xml:space="preserve"> but my kids don’t</w:t>
      </w:r>
    </w:p>
    <w:p w14:paraId="073E5538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Mối quan hệ giữa công ty chúng tôi và ngân hàng rất tốt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The relationship between our company and the bank is very good</w:t>
      </w:r>
    </w:p>
    <w:p w14:paraId="7D57FC6A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Cậu ta đã 10 tuổi mà còn chưa đọc được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Even though he is already 10 years old, he can’t read yet</w:t>
      </w:r>
    </w:p>
    <w:p w14:paraId="337B5BC1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Cuốn tiểu thuyết này là của một nhà văn trẻ từ London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This novel is by a young writer from London</w:t>
      </w:r>
    </w:p>
    <w:p w14:paraId="1E7BCEA9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Đừng sợ phạm lỗi. Hãy tự tin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Don’t be afraid of making mistakes. Be confident!</w:t>
      </w:r>
    </w:p>
    <w:p w14:paraId="0EB3F12E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Tôi rất tiếc tôi không giúp anh được. Tôi có cả trăm việc phải làm chiều nay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 am so sorry I can’t help you. I have tons of work to do this evening</w:t>
      </w:r>
    </w:p>
    <w:p w14:paraId="283825A3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Bữa sáng trẻ em nên uống sữa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It is good for children to drink milk </w:t>
      </w:r>
      <w:r w:rsidRPr="00630966">
        <w:rPr>
          <w:rFonts w:ascii="Cambria Math" w:hAnsi="Cambria Math" w:cs="Cambria Math"/>
          <w:b/>
          <w:bCs/>
        </w:rPr>
        <w:t>at breakfast</w:t>
      </w:r>
    </w:p>
    <w:p w14:paraId="0D08B356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Cái hồ đó sâu 1 km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The lake is 1 kilometer in depth</w:t>
      </w:r>
    </w:p>
    <w:p w14:paraId="21D4AAE8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Vào những ngày thứ 7 tôi không bao giờ dậy trước 9 giờ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 never get up before 9 on Saturdays</w:t>
      </w:r>
    </w:p>
    <w:p w14:paraId="76AD56C0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Cà phê Hà nội vừa rẻ lại ngon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Hanoi coffee is both cheap and delicious</w:t>
      </w:r>
    </w:p>
    <w:p w14:paraId="72E60719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lastRenderedPageBreak/>
        <w:t>John không có số điện thoại (của) mày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John don’t have your phone number</w:t>
      </w:r>
    </w:p>
    <w:p w14:paraId="7DAB33F4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Mary luôn đi bộ đi học. Cô ấy không bao giờ bắt xe buýt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Mary often walks to school. She never </w:t>
      </w:r>
      <w:r w:rsidRPr="008B3EA9">
        <w:rPr>
          <w:rFonts w:ascii="Cambria Math" w:hAnsi="Cambria Math" w:cs="Cambria Math"/>
          <w:b/>
          <w:bCs/>
        </w:rPr>
        <w:t>takes the bus</w:t>
      </w:r>
    </w:p>
    <w:p w14:paraId="2BF50ACF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 xml:space="preserve">Tôi luôn </w:t>
      </w:r>
      <w:r w:rsidRPr="0073130A">
        <w:rPr>
          <w:b/>
          <w:bCs/>
        </w:rPr>
        <w:t>phạm nhiều lỗi</w:t>
      </w:r>
      <w:r w:rsidRPr="00754BEB">
        <w:t xml:space="preserve"> khi nói tiếng Anh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I </w:t>
      </w:r>
      <w:r w:rsidRPr="0073130A">
        <w:rPr>
          <w:rFonts w:ascii="Cambria Math" w:hAnsi="Cambria Math" w:cs="Cambria Math"/>
          <w:b/>
          <w:bCs/>
        </w:rPr>
        <w:t>make a lot of mistakes</w:t>
      </w:r>
      <w:r>
        <w:rPr>
          <w:rFonts w:ascii="Cambria Math" w:hAnsi="Cambria Math" w:cs="Cambria Math"/>
        </w:rPr>
        <w:t xml:space="preserve"> very often when I speak English</w:t>
      </w:r>
    </w:p>
    <w:p w14:paraId="72AC61B7" w14:textId="77777777" w:rsidR="00C31E31" w:rsidRPr="0073130A" w:rsidRDefault="00C31E31" w:rsidP="00C31E31">
      <w:pPr>
        <w:numPr>
          <w:ilvl w:val="0"/>
          <w:numId w:val="3"/>
        </w:numPr>
      </w:pPr>
      <w:r w:rsidRPr="00754BEB">
        <w:t>Ông ấy ngoài 80 tuổi mà vẫn có thể đọc mà không cần kính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He is over 80 but still can read without glasses</w:t>
      </w:r>
    </w:p>
    <w:p w14:paraId="5A2DA45D" w14:textId="77777777" w:rsidR="00C31E31" w:rsidRPr="00754BEB" w:rsidRDefault="00C31E31" w:rsidP="00C31E31">
      <w:pPr>
        <w:ind w:left="720"/>
      </w:pP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Even though he is over 80, he can read without glasses</w:t>
      </w:r>
    </w:p>
    <w:p w14:paraId="2407596E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Không có tôi cho phép thì anh không được ra ngoài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73130A">
        <w:rPr>
          <w:rFonts w:ascii="Cambria Math" w:hAnsi="Cambria Math" w:cs="Cambria Math"/>
        </w:rPr>
        <w:t xml:space="preserve">Don’t go </w:t>
      </w:r>
      <w:r>
        <w:rPr>
          <w:rFonts w:ascii="Cambria Math" w:hAnsi="Cambria Math" w:cs="Cambria Math"/>
        </w:rPr>
        <w:t xml:space="preserve">out without my </w:t>
      </w:r>
      <w:r w:rsidRPr="0073130A">
        <w:rPr>
          <w:rFonts w:ascii="Cambria Math" w:hAnsi="Cambria Math" w:cs="Cambria Math"/>
        </w:rPr>
        <w:t>permission</w:t>
      </w:r>
    </w:p>
    <w:p w14:paraId="48FE9C0A" w14:textId="77777777" w:rsidR="00C31E31" w:rsidRPr="00754BEB" w:rsidRDefault="00C31E31" w:rsidP="00C31E31">
      <w:pPr>
        <w:numPr>
          <w:ilvl w:val="0"/>
          <w:numId w:val="3"/>
        </w:numPr>
      </w:pPr>
      <w:r w:rsidRPr="00754BEB">
        <w:t>Có một khu vườn to đằng sau nhà Jane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There is a large garden behind Jane’s house</w:t>
      </w:r>
    </w:p>
    <w:p w14:paraId="30DC9B3D" w14:textId="39C45F64" w:rsidR="00C31E31" w:rsidRDefault="00C31E31" w:rsidP="00C31E31">
      <w:pPr>
        <w:numPr>
          <w:ilvl w:val="0"/>
          <w:numId w:val="3"/>
        </w:numPr>
      </w:pPr>
      <w:r w:rsidRPr="00754BEB">
        <w:t>Cô ta làm việc cách xa đây</w:t>
      </w:r>
      <w:r w:rsidRPr="00754BEB">
        <w:br/>
      </w:r>
      <w:r w:rsidRPr="00754B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She works far away from here</w:t>
      </w:r>
    </w:p>
    <w:p w14:paraId="53F0987D" w14:textId="2707EF1C" w:rsidR="00C31E31" w:rsidRDefault="00C31E31" w:rsidP="00C31E31">
      <w:pPr>
        <w:pStyle w:val="Heading1"/>
      </w:pPr>
      <w:r>
        <w:t>Unit 11-12</w:t>
      </w:r>
    </w:p>
    <w:p w14:paraId="52D33791" w14:textId="77777777" w:rsidR="00BA096F" w:rsidRDefault="00BA096F" w:rsidP="00BA096F">
      <w:pPr>
        <w:numPr>
          <w:ilvl w:val="0"/>
          <w:numId w:val="2"/>
        </w:numPr>
      </w:pPr>
      <w:r w:rsidRPr="00BA096F">
        <w:t>Tôi đi thăm vài người bạn thân khi có thời gian rảnh.</w:t>
      </w:r>
    </w:p>
    <w:p w14:paraId="1A26DA6C" w14:textId="68B63003" w:rsidR="00774467" w:rsidRPr="00BA096F" w:rsidRDefault="00774467" w:rsidP="00774467">
      <w:pPr>
        <w:pStyle w:val="ListParagraph"/>
        <w:numPr>
          <w:ilvl w:val="1"/>
          <w:numId w:val="2"/>
        </w:numPr>
      </w:pPr>
      <w:r>
        <w:t>I will call on some friends if I have free time.</w:t>
      </w:r>
    </w:p>
    <w:p w14:paraId="0C078E52" w14:textId="77777777" w:rsidR="00BA096F" w:rsidRDefault="00BA096F" w:rsidP="00BA096F">
      <w:pPr>
        <w:numPr>
          <w:ilvl w:val="0"/>
          <w:numId w:val="2"/>
        </w:numPr>
      </w:pPr>
      <w:r w:rsidRPr="00BA096F">
        <w:t>Nếu mày muốn thực sự học tiếng Anh, vậy mày phải học hành chăm chỉ.</w:t>
      </w:r>
    </w:p>
    <w:p w14:paraId="769CA502" w14:textId="7C93ED32" w:rsidR="00774467" w:rsidRPr="00BA096F" w:rsidRDefault="00774467" w:rsidP="00774467">
      <w:pPr>
        <w:pStyle w:val="ListParagraph"/>
        <w:numPr>
          <w:ilvl w:val="1"/>
          <w:numId w:val="2"/>
        </w:numPr>
      </w:pPr>
      <w:r>
        <w:t xml:space="preserve">If you really want to study English, you </w:t>
      </w:r>
      <w:proofErr w:type="gramStart"/>
      <w:r>
        <w:t>have to</w:t>
      </w:r>
      <w:proofErr w:type="gramEnd"/>
      <w:r>
        <w:t xml:space="preserve"> study hard</w:t>
      </w:r>
    </w:p>
    <w:p w14:paraId="18EB8EB2" w14:textId="77777777" w:rsidR="00BA096F" w:rsidRDefault="00BA096F" w:rsidP="00BA096F">
      <w:pPr>
        <w:numPr>
          <w:ilvl w:val="0"/>
          <w:numId w:val="2"/>
        </w:numPr>
      </w:pPr>
      <w:r w:rsidRPr="00BA096F">
        <w:t>Ở nhà và làm bài tập về nhà đi – Vâng, thưa mẹ.</w:t>
      </w:r>
    </w:p>
    <w:p w14:paraId="52F4BEA0" w14:textId="6D78FE72" w:rsidR="00774467" w:rsidRPr="00BA096F" w:rsidRDefault="00774467" w:rsidP="00774467">
      <w:pPr>
        <w:pStyle w:val="ListParagraph"/>
        <w:numPr>
          <w:ilvl w:val="1"/>
          <w:numId w:val="2"/>
        </w:numPr>
      </w:pPr>
      <w:r>
        <w:t>Stay at home and do your homework! – Yes, mommy</w:t>
      </w:r>
    </w:p>
    <w:p w14:paraId="1FCE1144" w14:textId="362E48B7" w:rsidR="00BA096F" w:rsidRDefault="00BA096F" w:rsidP="00BA096F">
      <w:pPr>
        <w:numPr>
          <w:ilvl w:val="0"/>
          <w:numId w:val="2"/>
        </w:numPr>
      </w:pPr>
      <w:r w:rsidRPr="00BA096F">
        <w:t>Cả hai chị em đều giỏi tiếng Anh.</w:t>
      </w:r>
    </w:p>
    <w:p w14:paraId="5EA60817" w14:textId="2F61CD1D" w:rsidR="00774467" w:rsidRPr="00BA096F" w:rsidRDefault="00774467" w:rsidP="00774467">
      <w:pPr>
        <w:pStyle w:val="ListParagraph"/>
        <w:numPr>
          <w:ilvl w:val="1"/>
          <w:numId w:val="2"/>
        </w:numPr>
      </w:pPr>
      <w:r>
        <w:t>You are both good at English</w:t>
      </w:r>
    </w:p>
    <w:p w14:paraId="3F7925EF" w14:textId="56F52A0C" w:rsidR="00BA096F" w:rsidRDefault="00BA096F" w:rsidP="00BA096F">
      <w:pPr>
        <w:numPr>
          <w:ilvl w:val="0"/>
          <w:numId w:val="2"/>
        </w:numPr>
      </w:pPr>
      <w:r w:rsidRPr="00BA096F">
        <w:t>Tôi đánh răng trước khi đi ngủ</w:t>
      </w:r>
      <w:r w:rsidR="00774467">
        <w:t>.</w:t>
      </w:r>
    </w:p>
    <w:p w14:paraId="3C731132" w14:textId="208368B2" w:rsidR="00774467" w:rsidRDefault="00774467" w:rsidP="00774467">
      <w:pPr>
        <w:pStyle w:val="ListParagraph"/>
        <w:numPr>
          <w:ilvl w:val="1"/>
          <w:numId w:val="2"/>
        </w:numPr>
      </w:pPr>
      <w:r>
        <w:t>I brush my teeth before going to bed</w:t>
      </w:r>
    </w:p>
    <w:p w14:paraId="736C808F" w14:textId="68325504" w:rsidR="00774467" w:rsidRPr="00BA096F" w:rsidRDefault="00774467" w:rsidP="00774467">
      <w:pPr>
        <w:pStyle w:val="ListParagraph"/>
        <w:numPr>
          <w:ilvl w:val="1"/>
          <w:numId w:val="2"/>
        </w:numPr>
      </w:pPr>
      <w:r>
        <w:t>I don’t brush my teeth untill I go to bed</w:t>
      </w:r>
    </w:p>
    <w:p w14:paraId="25B11F90" w14:textId="77777777" w:rsidR="00BA096F" w:rsidRDefault="00BA096F" w:rsidP="00BA096F">
      <w:pPr>
        <w:numPr>
          <w:ilvl w:val="0"/>
          <w:numId w:val="2"/>
        </w:numPr>
      </w:pPr>
      <w:r w:rsidRPr="00BA096F">
        <w:t>Không thể hoàn thành công việc này trong hai ngày.</w:t>
      </w:r>
    </w:p>
    <w:p w14:paraId="5EA15990" w14:textId="5B863FC3" w:rsidR="00546B25" w:rsidRPr="00BA096F" w:rsidRDefault="00546B25" w:rsidP="00546B25">
      <w:pPr>
        <w:pStyle w:val="ListParagraph"/>
        <w:numPr>
          <w:ilvl w:val="1"/>
          <w:numId w:val="2"/>
        </w:numPr>
      </w:pPr>
      <w:proofErr w:type="gramStart"/>
      <w:r>
        <w:lastRenderedPageBreak/>
        <w:t>It is</w:t>
      </w:r>
      <w:proofErr w:type="gramEnd"/>
      <w:r>
        <w:t xml:space="preserve"> not able to finish this work </w:t>
      </w:r>
      <w:proofErr w:type="gramStart"/>
      <w:r>
        <w:t>for</w:t>
      </w:r>
      <w:proofErr w:type="gramEnd"/>
      <w:r>
        <w:t xml:space="preserve"> 2 days</w:t>
      </w:r>
    </w:p>
    <w:p w14:paraId="171493B5" w14:textId="77777777" w:rsidR="00BA096F" w:rsidRDefault="00BA096F" w:rsidP="00BA096F">
      <w:pPr>
        <w:numPr>
          <w:ilvl w:val="0"/>
          <w:numId w:val="2"/>
        </w:numPr>
      </w:pPr>
      <w:r w:rsidRPr="00BA096F">
        <w:t>Em không cần phải giặt cái áo đó đâu.</w:t>
      </w:r>
    </w:p>
    <w:p w14:paraId="347B6990" w14:textId="23122110" w:rsidR="00546B25" w:rsidRPr="00BA096F" w:rsidRDefault="00546B25" w:rsidP="00546B25">
      <w:pPr>
        <w:pStyle w:val="ListParagraph"/>
        <w:numPr>
          <w:ilvl w:val="1"/>
          <w:numId w:val="2"/>
        </w:numPr>
      </w:pPr>
      <w:r>
        <w:t>You don’t have to wash this shirt</w:t>
      </w:r>
    </w:p>
    <w:p w14:paraId="0B7349AB" w14:textId="77777777" w:rsidR="00BA096F" w:rsidRDefault="00BA096F" w:rsidP="00BA096F">
      <w:pPr>
        <w:numPr>
          <w:ilvl w:val="0"/>
          <w:numId w:val="2"/>
        </w:numPr>
      </w:pPr>
      <w:r w:rsidRPr="00BA096F">
        <w:t>Mày nên học bơi.</w:t>
      </w:r>
    </w:p>
    <w:p w14:paraId="39DCCFCB" w14:textId="571C7DED" w:rsidR="00546B25" w:rsidRPr="00BA096F" w:rsidRDefault="00546B25" w:rsidP="00546B25">
      <w:pPr>
        <w:pStyle w:val="ListParagraph"/>
        <w:numPr>
          <w:ilvl w:val="1"/>
          <w:numId w:val="2"/>
        </w:numPr>
      </w:pPr>
      <w:r>
        <w:t>You should learn how to swim</w:t>
      </w:r>
    </w:p>
    <w:p w14:paraId="60DDE076" w14:textId="77777777" w:rsidR="00BA096F" w:rsidRDefault="00BA096F" w:rsidP="00BA096F">
      <w:pPr>
        <w:numPr>
          <w:ilvl w:val="0"/>
          <w:numId w:val="2"/>
        </w:numPr>
      </w:pPr>
      <w:r w:rsidRPr="00BA096F">
        <w:t>Chúng ta có thể ở nhà hoặc đi chơi.</w:t>
      </w:r>
    </w:p>
    <w:p w14:paraId="5CDE1856" w14:textId="1F5E5B16" w:rsidR="00546B25" w:rsidRPr="00BA096F" w:rsidRDefault="00546B25" w:rsidP="00546B25">
      <w:pPr>
        <w:pStyle w:val="ListParagraph"/>
        <w:numPr>
          <w:ilvl w:val="1"/>
          <w:numId w:val="2"/>
        </w:numPr>
      </w:pPr>
      <w:r>
        <w:t xml:space="preserve">We </w:t>
      </w:r>
      <w:r w:rsidR="003A7F76">
        <w:t>can stay at home or go out</w:t>
      </w:r>
    </w:p>
    <w:p w14:paraId="3AF909AD" w14:textId="77777777" w:rsidR="00BA096F" w:rsidRDefault="00BA096F" w:rsidP="00BA096F">
      <w:pPr>
        <w:numPr>
          <w:ilvl w:val="0"/>
          <w:numId w:val="2"/>
        </w:numPr>
      </w:pPr>
      <w:r w:rsidRPr="00BA096F">
        <w:t>John vừa đẹp trai lại vừa tốt bụng.</w:t>
      </w:r>
    </w:p>
    <w:p w14:paraId="006E735D" w14:textId="7CDD2C14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>John is both handsome and kind-hearted</w:t>
      </w:r>
    </w:p>
    <w:p w14:paraId="7EF50085" w14:textId="77777777" w:rsidR="00BA096F" w:rsidRDefault="00BA096F" w:rsidP="00BA096F">
      <w:pPr>
        <w:numPr>
          <w:ilvl w:val="0"/>
          <w:numId w:val="2"/>
        </w:numPr>
      </w:pPr>
      <w:r w:rsidRPr="00BA096F">
        <w:t>Học ngoại ngữ thật thú vị.</w:t>
      </w:r>
    </w:p>
    <w:p w14:paraId="46540BD0" w14:textId="081C6752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>It is interesting to learn English</w:t>
      </w:r>
    </w:p>
    <w:p w14:paraId="1821E3E2" w14:textId="77777777" w:rsidR="00BA096F" w:rsidRDefault="00BA096F" w:rsidP="00BA096F">
      <w:pPr>
        <w:numPr>
          <w:ilvl w:val="0"/>
          <w:numId w:val="2"/>
        </w:numPr>
      </w:pPr>
      <w:r w:rsidRPr="00BA096F">
        <w:t>Mai e nhất định không đi muộn – Em hứa.</w:t>
      </w:r>
    </w:p>
    <w:p w14:paraId="57D18D38" w14:textId="0A25E4E3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 xml:space="preserve">I </w:t>
      </w:r>
      <w:r w:rsidRPr="003A7F76">
        <w:rPr>
          <w:b/>
          <w:bCs/>
        </w:rPr>
        <w:t>won’t</w:t>
      </w:r>
      <w:r>
        <w:t xml:space="preserve"> be late tomorrow – I promise</w:t>
      </w:r>
    </w:p>
    <w:p w14:paraId="6730086D" w14:textId="77777777" w:rsidR="00BA096F" w:rsidRDefault="00BA096F" w:rsidP="00BA096F">
      <w:pPr>
        <w:numPr>
          <w:ilvl w:val="0"/>
          <w:numId w:val="2"/>
        </w:numPr>
      </w:pPr>
      <w:r w:rsidRPr="00BA096F">
        <w:t>Ta đừng đợi nữa.</w:t>
      </w:r>
    </w:p>
    <w:p w14:paraId="7A754B0B" w14:textId="3E80D50B" w:rsidR="003A7F76" w:rsidRDefault="003A7F76" w:rsidP="003A7F76">
      <w:pPr>
        <w:pStyle w:val="ListParagraph"/>
        <w:numPr>
          <w:ilvl w:val="1"/>
          <w:numId w:val="2"/>
        </w:numPr>
      </w:pPr>
      <w:r>
        <w:t>We shouldn’t wait for a long time</w:t>
      </w:r>
    </w:p>
    <w:p w14:paraId="3BDE7C09" w14:textId="1239AF42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>We shouldn’t wait anymore</w:t>
      </w:r>
    </w:p>
    <w:p w14:paraId="38C027B2" w14:textId="77777777" w:rsidR="00BA096F" w:rsidRDefault="00BA096F" w:rsidP="00BA096F">
      <w:pPr>
        <w:numPr>
          <w:ilvl w:val="0"/>
          <w:numId w:val="2"/>
        </w:numPr>
      </w:pPr>
      <w:r w:rsidRPr="00BA096F">
        <w:t>Tôi thậm chí chẳng biết anh ta.</w:t>
      </w:r>
    </w:p>
    <w:p w14:paraId="448FE6D5" w14:textId="013A97B8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>I don’t even know him</w:t>
      </w:r>
    </w:p>
    <w:p w14:paraId="3EBFB94C" w14:textId="77777777" w:rsidR="00BA096F" w:rsidRDefault="00BA096F" w:rsidP="00BA096F">
      <w:pPr>
        <w:numPr>
          <w:ilvl w:val="0"/>
          <w:numId w:val="2"/>
        </w:numPr>
      </w:pPr>
      <w:r w:rsidRPr="00BA096F">
        <w:t>Đừng có muộn đấy.</w:t>
      </w:r>
    </w:p>
    <w:p w14:paraId="542FBD3F" w14:textId="288DDB4A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>Don’t be late</w:t>
      </w:r>
    </w:p>
    <w:p w14:paraId="5C346615" w14:textId="77777777" w:rsidR="00BA096F" w:rsidRDefault="00BA096F" w:rsidP="00BA096F">
      <w:pPr>
        <w:numPr>
          <w:ilvl w:val="0"/>
          <w:numId w:val="2"/>
        </w:numPr>
      </w:pPr>
      <w:r w:rsidRPr="00BA096F">
        <w:t>Cầm cuốn từ điển đi. Hôm nay tớ không cần.</w:t>
      </w:r>
    </w:p>
    <w:p w14:paraId="5640BB50" w14:textId="2C07C271" w:rsidR="003A7F76" w:rsidRPr="00BA096F" w:rsidRDefault="003A7F76" w:rsidP="003A7F76">
      <w:pPr>
        <w:pStyle w:val="ListParagraph"/>
        <w:numPr>
          <w:ilvl w:val="1"/>
          <w:numId w:val="2"/>
        </w:numPr>
      </w:pPr>
      <w:r>
        <w:t xml:space="preserve">Hold the dictionary. I </w:t>
      </w:r>
      <w:r w:rsidR="00405AE4">
        <w:t>don’t</w:t>
      </w:r>
      <w:r>
        <w:t xml:space="preserve"> need</w:t>
      </w:r>
      <w:r w:rsidR="00405AE4">
        <w:t xml:space="preserve"> it today</w:t>
      </w:r>
    </w:p>
    <w:p w14:paraId="613D2CC9" w14:textId="77777777" w:rsidR="00BA096F" w:rsidRDefault="00BA096F" w:rsidP="00BA096F">
      <w:pPr>
        <w:numPr>
          <w:ilvl w:val="0"/>
          <w:numId w:val="2"/>
        </w:numPr>
      </w:pPr>
      <w:r w:rsidRPr="00BA096F">
        <w:t>Ngày nay không biết tiếng Anh thì dở quá.</w:t>
      </w:r>
    </w:p>
    <w:p w14:paraId="696CA8BC" w14:textId="66B5CF90" w:rsidR="00405AE4" w:rsidRPr="00BA096F" w:rsidRDefault="00405AE4" w:rsidP="00405AE4">
      <w:pPr>
        <w:pStyle w:val="ListParagraph"/>
        <w:numPr>
          <w:ilvl w:val="1"/>
          <w:numId w:val="2"/>
        </w:numPr>
      </w:pPr>
      <w:r>
        <w:t>Nowaday</w:t>
      </w:r>
      <w:r w:rsidRPr="00405AE4">
        <w:rPr>
          <w:b/>
          <w:bCs/>
        </w:rPr>
        <w:t>s</w:t>
      </w:r>
      <w:r>
        <w:t>, it is too bad not to know English</w:t>
      </w:r>
    </w:p>
    <w:p w14:paraId="02EC1036" w14:textId="77777777" w:rsidR="00BA096F" w:rsidRDefault="00BA096F" w:rsidP="00BA096F">
      <w:pPr>
        <w:numPr>
          <w:ilvl w:val="0"/>
          <w:numId w:val="2"/>
        </w:numPr>
      </w:pPr>
      <w:r w:rsidRPr="00BA096F">
        <w:t>Thôi được, tôi sẽ đến tầm khoảng 7 giờ - Tốt.</w:t>
      </w:r>
    </w:p>
    <w:p w14:paraId="632D5ED2" w14:textId="2D1057C8" w:rsidR="00405AE4" w:rsidRPr="00BA096F" w:rsidRDefault="00405AE4" w:rsidP="00405AE4">
      <w:pPr>
        <w:pStyle w:val="ListParagraph"/>
        <w:numPr>
          <w:ilvl w:val="1"/>
          <w:numId w:val="2"/>
        </w:numPr>
      </w:pPr>
      <w:r>
        <w:t xml:space="preserve">Ok, I </w:t>
      </w:r>
      <w:r w:rsidRPr="00405AE4">
        <w:rPr>
          <w:b/>
          <w:bCs/>
        </w:rPr>
        <w:t>will be there</w:t>
      </w:r>
      <w:r>
        <w:t xml:space="preserve"> </w:t>
      </w:r>
      <w:r w:rsidR="00215D96">
        <w:t>at about</w:t>
      </w:r>
      <w:r>
        <w:t xml:space="preserve"> 7</w:t>
      </w:r>
    </w:p>
    <w:p w14:paraId="35369E64" w14:textId="77777777" w:rsidR="00BA096F" w:rsidRDefault="00BA096F" w:rsidP="00BA096F">
      <w:pPr>
        <w:numPr>
          <w:ilvl w:val="0"/>
          <w:numId w:val="2"/>
        </w:numPr>
      </w:pPr>
      <w:r w:rsidRPr="00BA096F">
        <w:lastRenderedPageBreak/>
        <w:t>Tôi sẽ đi gọi taxi.</w:t>
      </w:r>
    </w:p>
    <w:p w14:paraId="01E65E7D" w14:textId="56886645" w:rsidR="00405AE4" w:rsidRPr="00BA096F" w:rsidRDefault="00405AE4" w:rsidP="00405AE4">
      <w:pPr>
        <w:pStyle w:val="ListParagraph"/>
        <w:numPr>
          <w:ilvl w:val="1"/>
          <w:numId w:val="2"/>
        </w:numPr>
      </w:pPr>
      <w:r>
        <w:t>I will call a taxi</w:t>
      </w:r>
    </w:p>
    <w:p w14:paraId="0B6733B5" w14:textId="77777777" w:rsidR="00BA096F" w:rsidRDefault="00BA096F" w:rsidP="00BA096F">
      <w:pPr>
        <w:numPr>
          <w:ilvl w:val="0"/>
          <w:numId w:val="2"/>
        </w:numPr>
      </w:pPr>
      <w:r w:rsidRPr="00BA096F">
        <w:t>Có vài que kem trong tủ lạnh dưới nhà cho em đấy.</w:t>
      </w:r>
    </w:p>
    <w:p w14:paraId="2324E752" w14:textId="446A5E99" w:rsidR="00405AE4" w:rsidRDefault="00405AE4" w:rsidP="00405AE4">
      <w:pPr>
        <w:pStyle w:val="ListParagraph"/>
        <w:numPr>
          <w:ilvl w:val="1"/>
          <w:numId w:val="2"/>
        </w:numPr>
      </w:pPr>
      <w:r>
        <w:t>There are some ice creams in the refrig</w:t>
      </w:r>
      <w:r w:rsidRPr="00405AE4">
        <w:rPr>
          <w:b/>
          <w:bCs/>
        </w:rPr>
        <w:t>e</w:t>
      </w:r>
      <w:r>
        <w:t xml:space="preserve">rator   </w:t>
      </w:r>
      <w:r w:rsidRPr="00405AE4">
        <w:rPr>
          <w:b/>
          <w:bCs/>
        </w:rPr>
        <w:t>downstair</w:t>
      </w:r>
      <w:r>
        <w:t xml:space="preserve">       for you</w:t>
      </w:r>
    </w:p>
    <w:p w14:paraId="714A5272" w14:textId="69A99D10" w:rsidR="00405AE4" w:rsidRPr="00BA096F" w:rsidRDefault="00405AE4" w:rsidP="00405AE4">
      <w:pPr>
        <w:pStyle w:val="ListParagraph"/>
        <w:ind w:left="1440"/>
      </w:pPr>
      <w:r>
        <w:t xml:space="preserve">                                                </w:t>
      </w:r>
      <w:r>
        <w:tab/>
        <w:t>Adv1= Prep + N           adv2           adv3 = prep + N</w:t>
      </w:r>
    </w:p>
    <w:p w14:paraId="113754EA" w14:textId="77777777" w:rsidR="00BA096F" w:rsidRDefault="00BA096F" w:rsidP="00BA096F">
      <w:pPr>
        <w:numPr>
          <w:ilvl w:val="0"/>
          <w:numId w:val="2"/>
        </w:numPr>
      </w:pPr>
      <w:r w:rsidRPr="00BA096F">
        <w:t>Người Việt Nam hay uống trà.</w:t>
      </w:r>
    </w:p>
    <w:p w14:paraId="08329CE9" w14:textId="11C5EEC4" w:rsidR="00405AE4" w:rsidRPr="00BA096F" w:rsidRDefault="00405AE4" w:rsidP="00405AE4">
      <w:pPr>
        <w:pStyle w:val="ListParagraph"/>
        <w:numPr>
          <w:ilvl w:val="1"/>
          <w:numId w:val="2"/>
        </w:numPr>
      </w:pPr>
      <w:r>
        <w:t>Vietnamese people drink tea very often</w:t>
      </w:r>
    </w:p>
    <w:p w14:paraId="12C1444A" w14:textId="77777777" w:rsidR="00BA096F" w:rsidRDefault="00BA096F" w:rsidP="00BA096F">
      <w:pPr>
        <w:numPr>
          <w:ilvl w:val="0"/>
          <w:numId w:val="2"/>
        </w:numPr>
      </w:pPr>
      <w:r w:rsidRPr="00BA096F">
        <w:t>Bố hoặc mẹ sẽ đến đón em.</w:t>
      </w:r>
    </w:p>
    <w:p w14:paraId="5CF2D474" w14:textId="49EA7235" w:rsidR="00405AE4" w:rsidRPr="00BA096F" w:rsidRDefault="00405AE4" w:rsidP="00405AE4">
      <w:pPr>
        <w:pStyle w:val="ListParagraph"/>
        <w:numPr>
          <w:ilvl w:val="1"/>
          <w:numId w:val="2"/>
        </w:numPr>
      </w:pPr>
      <w:r>
        <w:t>Your dad or mom will pick you up</w:t>
      </w:r>
    </w:p>
    <w:p w14:paraId="1B6595F7" w14:textId="77777777" w:rsidR="00BA096F" w:rsidRDefault="00BA096F" w:rsidP="00BA096F">
      <w:pPr>
        <w:numPr>
          <w:ilvl w:val="0"/>
          <w:numId w:val="2"/>
        </w:numPr>
      </w:pPr>
      <w:r w:rsidRPr="00BA096F">
        <w:t>Tom không làm việc ở đây và John cũng thế.</w:t>
      </w:r>
    </w:p>
    <w:p w14:paraId="49ABC0E7" w14:textId="6227B2C7" w:rsidR="00405AE4" w:rsidRPr="00814F35" w:rsidRDefault="00405AE4" w:rsidP="00405AE4">
      <w:pPr>
        <w:pStyle w:val="ListParagraph"/>
        <w:numPr>
          <w:ilvl w:val="1"/>
          <w:numId w:val="2"/>
        </w:numPr>
      </w:pPr>
      <w:r w:rsidRPr="00814F35">
        <w:t>Tom do</w:t>
      </w:r>
      <w:r w:rsidR="00814F35" w:rsidRPr="00814F35">
        <w:t>es</w:t>
      </w:r>
      <w:r w:rsidRPr="00814F35">
        <w:t xml:space="preserve">n’t work </w:t>
      </w:r>
      <w:proofErr w:type="gramStart"/>
      <w:r w:rsidRPr="00814F35">
        <w:t>here</w:t>
      </w:r>
      <w:proofErr w:type="gramEnd"/>
      <w:r w:rsidRPr="00814F35">
        <w:t xml:space="preserve"> and</w:t>
      </w:r>
      <w:r w:rsidR="00814F35" w:rsidRPr="00814F35">
        <w:t xml:space="preserve"> John doesn’t either</w:t>
      </w:r>
    </w:p>
    <w:p w14:paraId="2336D85C" w14:textId="77777777" w:rsidR="00BA096F" w:rsidRDefault="00BA096F" w:rsidP="00BA096F">
      <w:pPr>
        <w:numPr>
          <w:ilvl w:val="0"/>
          <w:numId w:val="2"/>
        </w:numPr>
      </w:pPr>
      <w:r w:rsidRPr="00BA096F">
        <w:t>Người giàu nên giúp đỡ người nghèo.</w:t>
      </w:r>
    </w:p>
    <w:p w14:paraId="7DF023D3" w14:textId="3B2592C4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The rich should help the poor</w:t>
      </w:r>
    </w:p>
    <w:p w14:paraId="0A16FAAC" w14:textId="77777777" w:rsidR="00BA096F" w:rsidRDefault="00BA096F" w:rsidP="00BA096F">
      <w:pPr>
        <w:numPr>
          <w:ilvl w:val="0"/>
          <w:numId w:val="2"/>
        </w:numPr>
      </w:pPr>
      <w:r w:rsidRPr="00BA096F">
        <w:t>Đừng uống trà vào buổi tối.</w:t>
      </w:r>
    </w:p>
    <w:p w14:paraId="3868E91D" w14:textId="245DEE1F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Don’t drink tea in the evening</w:t>
      </w:r>
    </w:p>
    <w:p w14:paraId="2E9B4345" w14:textId="77777777" w:rsidR="00BA096F" w:rsidRDefault="00BA096F" w:rsidP="00BA096F">
      <w:pPr>
        <w:numPr>
          <w:ilvl w:val="0"/>
          <w:numId w:val="2"/>
        </w:numPr>
      </w:pPr>
      <w:r w:rsidRPr="00BA096F">
        <w:t>Tôi rất tiếc, Tom bị ốm và cũng không đến được.</w:t>
      </w:r>
    </w:p>
    <w:p w14:paraId="131E6057" w14:textId="633D6922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 xml:space="preserve">I am so </w:t>
      </w:r>
      <w:proofErr w:type="gramStart"/>
      <w:r>
        <w:t>sorry,</w:t>
      </w:r>
      <w:proofErr w:type="gramEnd"/>
      <w:r>
        <w:t xml:space="preserve"> Tom is </w:t>
      </w:r>
      <w:proofErr w:type="gramStart"/>
      <w:r>
        <w:t>sick</w:t>
      </w:r>
      <w:proofErr w:type="gramEnd"/>
      <w:r>
        <w:t xml:space="preserve"> and he can’t come either</w:t>
      </w:r>
    </w:p>
    <w:p w14:paraId="15707D0B" w14:textId="77777777" w:rsidR="00BA096F" w:rsidRDefault="00BA096F" w:rsidP="00BA096F">
      <w:pPr>
        <w:numPr>
          <w:ilvl w:val="0"/>
          <w:numId w:val="2"/>
        </w:numPr>
      </w:pPr>
      <w:r w:rsidRPr="00BA096F">
        <w:t>Nếu mày đến không kịp thì mày phải đi mà không có cô ta.</w:t>
      </w:r>
    </w:p>
    <w:p w14:paraId="739B9017" w14:textId="71F407A8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 xml:space="preserve">If you don’t come on time, you </w:t>
      </w:r>
      <w:proofErr w:type="gramStart"/>
      <w:r>
        <w:t>have to</w:t>
      </w:r>
      <w:proofErr w:type="gramEnd"/>
      <w:r>
        <w:t xml:space="preserve"> go without her</w:t>
      </w:r>
    </w:p>
    <w:p w14:paraId="314E95C5" w14:textId="5A78F1A5" w:rsidR="00814F35" w:rsidRDefault="00BA096F" w:rsidP="00814F35">
      <w:pPr>
        <w:numPr>
          <w:ilvl w:val="0"/>
          <w:numId w:val="2"/>
        </w:numPr>
      </w:pPr>
      <w:r w:rsidRPr="00BA096F">
        <w:t>Tom chỉ mới hai tháng tuổi.</w:t>
      </w:r>
    </w:p>
    <w:p w14:paraId="2EB33CC0" w14:textId="6D8ED2CE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Tom is just 2 months old</w:t>
      </w:r>
    </w:p>
    <w:p w14:paraId="37BB8FE2" w14:textId="77777777" w:rsidR="00BA096F" w:rsidRDefault="00BA096F" w:rsidP="00BA096F">
      <w:pPr>
        <w:numPr>
          <w:ilvl w:val="0"/>
          <w:numId w:val="2"/>
        </w:numPr>
      </w:pPr>
      <w:r w:rsidRPr="00BA096F">
        <w:t>Học một ngoại ngữ không bao giờ là quá muộn.</w:t>
      </w:r>
    </w:p>
    <w:p w14:paraId="1D746D24" w14:textId="3A495A18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It is never too late to learn a foreign language</w:t>
      </w:r>
    </w:p>
    <w:p w14:paraId="318BB5BB" w14:textId="77777777" w:rsidR="00BA096F" w:rsidRDefault="00BA096F" w:rsidP="00BA096F">
      <w:pPr>
        <w:numPr>
          <w:ilvl w:val="0"/>
          <w:numId w:val="2"/>
        </w:numPr>
      </w:pPr>
      <w:r w:rsidRPr="00BA096F">
        <w:t>Tôi nói tiếng Việt không giỏi lắm.</w:t>
      </w:r>
    </w:p>
    <w:p w14:paraId="7D5577DC" w14:textId="0F2E8665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t>I don’t speak Vietnamese very well</w:t>
      </w:r>
    </w:p>
    <w:p w14:paraId="57C79E99" w14:textId="77777777" w:rsidR="00BA096F" w:rsidRDefault="00BA096F" w:rsidP="00BA096F">
      <w:pPr>
        <w:numPr>
          <w:ilvl w:val="0"/>
          <w:numId w:val="2"/>
        </w:numPr>
      </w:pPr>
      <w:r w:rsidRPr="00BA096F">
        <w:t>Anh sẽ đón em lúc 7 giờ, nếu không thì sẽ 6 giờ.</w:t>
      </w:r>
    </w:p>
    <w:p w14:paraId="66C7DDA3" w14:textId="707A8E6B" w:rsidR="00814F35" w:rsidRPr="00BA096F" w:rsidRDefault="00814F35" w:rsidP="00814F35">
      <w:pPr>
        <w:pStyle w:val="ListParagraph"/>
        <w:numPr>
          <w:ilvl w:val="1"/>
          <w:numId w:val="2"/>
        </w:numPr>
      </w:pPr>
      <w:r>
        <w:lastRenderedPageBreak/>
        <w:t>I will pick you up at 7 PM, or if not, at 6</w:t>
      </w:r>
    </w:p>
    <w:p w14:paraId="201C415B" w14:textId="77777777" w:rsidR="00BA096F" w:rsidRDefault="00BA096F" w:rsidP="00BA096F">
      <w:pPr>
        <w:numPr>
          <w:ilvl w:val="0"/>
          <w:numId w:val="2"/>
        </w:numPr>
      </w:pPr>
      <w:r w:rsidRPr="00BA096F">
        <w:t>Chúng tôi luôn cố gắng không làm ồn lúc 10 giờ đêm.</w:t>
      </w:r>
    </w:p>
    <w:p w14:paraId="39480178" w14:textId="3A5EC550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 xml:space="preserve">We always try not to </w:t>
      </w:r>
      <w:r w:rsidR="00814F35" w:rsidRPr="00814F35">
        <w:rPr>
          <w:b/>
          <w:bCs/>
        </w:rPr>
        <w:t>make</w:t>
      </w:r>
      <w:r w:rsidRPr="00814F35">
        <w:rPr>
          <w:b/>
          <w:bCs/>
        </w:rPr>
        <w:t xml:space="preserve"> noise</w:t>
      </w:r>
      <w:r>
        <w:t xml:space="preserve"> at 10 PM</w:t>
      </w:r>
    </w:p>
    <w:p w14:paraId="7703F781" w14:textId="77777777" w:rsidR="00BA096F" w:rsidRDefault="00BA096F" w:rsidP="00BA096F">
      <w:pPr>
        <w:numPr>
          <w:ilvl w:val="0"/>
          <w:numId w:val="2"/>
        </w:numPr>
      </w:pPr>
      <w:r w:rsidRPr="00BA096F">
        <w:t>Xin đừng đi mà không có em.</w:t>
      </w:r>
    </w:p>
    <w:p w14:paraId="2562A8C3" w14:textId="68A21577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>Please don’t go away without me</w:t>
      </w:r>
    </w:p>
    <w:p w14:paraId="6E3AF996" w14:textId="77777777" w:rsidR="00BA096F" w:rsidRDefault="00BA096F" w:rsidP="00BA096F">
      <w:pPr>
        <w:numPr>
          <w:ilvl w:val="0"/>
          <w:numId w:val="2"/>
        </w:numPr>
      </w:pPr>
      <w:r w:rsidRPr="00BA096F">
        <w:t xml:space="preserve">Im lặng và </w:t>
      </w:r>
      <w:r w:rsidRPr="00BA096F">
        <w:rPr>
          <w:b/>
          <w:bCs/>
        </w:rPr>
        <w:t>ngồi im</w:t>
      </w:r>
      <w:r w:rsidRPr="00BA096F">
        <w:t xml:space="preserve"> trên giường.</w:t>
      </w:r>
    </w:p>
    <w:p w14:paraId="238F0D2C" w14:textId="1DB3FCFD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 xml:space="preserve">Be silent and </w:t>
      </w:r>
      <w:r w:rsidRPr="00162638">
        <w:rPr>
          <w:b/>
          <w:bCs/>
        </w:rPr>
        <w:t>sit still</w:t>
      </w:r>
      <w:r>
        <w:t xml:space="preserve"> on the bed</w:t>
      </w:r>
    </w:p>
    <w:p w14:paraId="6785D4B8" w14:textId="77777777" w:rsidR="00BA096F" w:rsidRDefault="00BA096F" w:rsidP="00BA096F">
      <w:pPr>
        <w:numPr>
          <w:ilvl w:val="0"/>
          <w:numId w:val="2"/>
        </w:numPr>
      </w:pPr>
      <w:r w:rsidRPr="00BA096F">
        <w:t>Giống mẹ mình, Lan không bao giờ đi ngủ trước nửa đêm (12h).</w:t>
      </w:r>
    </w:p>
    <w:p w14:paraId="4197A08A" w14:textId="6399FC81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>Like her mom, Lan never goes to bed until 12</w:t>
      </w:r>
    </w:p>
    <w:p w14:paraId="143E7FF9" w14:textId="77777777" w:rsidR="00BA096F" w:rsidRDefault="00BA096F" w:rsidP="00BA096F">
      <w:pPr>
        <w:numPr>
          <w:ilvl w:val="0"/>
          <w:numId w:val="2"/>
        </w:numPr>
      </w:pPr>
      <w:r w:rsidRPr="00BA096F">
        <w:t>Tôi xin lỗi, bức tranh đó không phải để bán đâu ạ.</w:t>
      </w:r>
    </w:p>
    <w:p w14:paraId="2BA5E31E" w14:textId="3A221EA9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>I am sorry, the painting is not for sale</w:t>
      </w:r>
    </w:p>
    <w:p w14:paraId="3CC020DD" w14:textId="77777777" w:rsidR="00BA096F" w:rsidRDefault="00BA096F" w:rsidP="00BA096F">
      <w:pPr>
        <w:numPr>
          <w:ilvl w:val="0"/>
          <w:numId w:val="2"/>
        </w:numPr>
      </w:pPr>
      <w:r w:rsidRPr="00BA096F">
        <w:t>Đúng giờ rất quan trọng.</w:t>
      </w:r>
    </w:p>
    <w:p w14:paraId="52C52963" w14:textId="4F4ABB54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>It is very important to be on time</w:t>
      </w:r>
    </w:p>
    <w:p w14:paraId="31B99AF9" w14:textId="77777777" w:rsidR="00BA096F" w:rsidRDefault="00BA096F" w:rsidP="00BA096F">
      <w:pPr>
        <w:numPr>
          <w:ilvl w:val="0"/>
          <w:numId w:val="2"/>
        </w:numPr>
      </w:pPr>
      <w:r w:rsidRPr="00BA096F">
        <w:t>Anh ta thậm chí không tử tế với cả con nít.</w:t>
      </w:r>
    </w:p>
    <w:p w14:paraId="39879960" w14:textId="4DA9EF9F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>He is not even kind to children</w:t>
      </w:r>
    </w:p>
    <w:p w14:paraId="387B1062" w14:textId="77777777" w:rsidR="00BA096F" w:rsidRDefault="00BA096F" w:rsidP="00BA096F">
      <w:pPr>
        <w:numPr>
          <w:ilvl w:val="0"/>
          <w:numId w:val="2"/>
        </w:numPr>
      </w:pPr>
      <w:r w:rsidRPr="00BA096F">
        <w:t>Anh ta đi nghỉ ở Pháp.</w:t>
      </w:r>
    </w:p>
    <w:p w14:paraId="20CEDC2A" w14:textId="1CB8FEA6" w:rsidR="00162638" w:rsidRPr="00BA096F" w:rsidRDefault="00162638" w:rsidP="00162638">
      <w:pPr>
        <w:pStyle w:val="ListParagraph"/>
        <w:numPr>
          <w:ilvl w:val="1"/>
          <w:numId w:val="2"/>
        </w:numPr>
      </w:pPr>
      <w:r>
        <w:t>He is on vacation in France</w:t>
      </w:r>
    </w:p>
    <w:p w14:paraId="19AA2008" w14:textId="77777777" w:rsidR="00BA096F" w:rsidRDefault="00BA096F"/>
    <w:sectPr w:rsidR="00BA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54B3D"/>
    <w:multiLevelType w:val="multilevel"/>
    <w:tmpl w:val="085A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Cambria Math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F4A6F"/>
    <w:multiLevelType w:val="multilevel"/>
    <w:tmpl w:val="2664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800FE"/>
    <w:multiLevelType w:val="multilevel"/>
    <w:tmpl w:val="82F0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202240">
    <w:abstractNumId w:val="2"/>
  </w:num>
  <w:num w:numId="2" w16cid:durableId="1812792630">
    <w:abstractNumId w:val="1"/>
  </w:num>
  <w:num w:numId="3" w16cid:durableId="32416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6F"/>
    <w:rsid w:val="00162638"/>
    <w:rsid w:val="00215D96"/>
    <w:rsid w:val="003A7F76"/>
    <w:rsid w:val="00405AE4"/>
    <w:rsid w:val="00546B25"/>
    <w:rsid w:val="00774467"/>
    <w:rsid w:val="00814F35"/>
    <w:rsid w:val="00BA096F"/>
    <w:rsid w:val="00C31E31"/>
    <w:rsid w:val="00E73572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744D"/>
  <w15:chartTrackingRefBased/>
  <w15:docId w15:val="{DE3AA47F-CD61-434D-B389-23DACD62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3</cp:revision>
  <dcterms:created xsi:type="dcterms:W3CDTF">2025-04-12T12:23:00Z</dcterms:created>
  <dcterms:modified xsi:type="dcterms:W3CDTF">2025-04-13T03:29:00Z</dcterms:modified>
</cp:coreProperties>
</file>