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46C7D" w14:textId="0C17A08F" w:rsidR="00F162AC" w:rsidRPr="00F162AC" w:rsidRDefault="00F162AC" w:rsidP="00F162AC">
      <w:r>
        <w:t>11/4/2025</w:t>
      </w:r>
    </w:p>
    <w:p w14:paraId="2812AEEF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không có con trai, tôi chỉ có mỗi đứa con gái.</w:t>
      </w:r>
    </w:p>
    <w:p w14:paraId="07354F79" w14:textId="4EA5D60B" w:rsidR="00F162AC" w:rsidRDefault="00F162AC" w:rsidP="00F162AC">
      <w:pPr>
        <w:pStyle w:val="ListParagraph"/>
        <w:numPr>
          <w:ilvl w:val="1"/>
          <w:numId w:val="2"/>
        </w:numPr>
      </w:pPr>
      <w:r>
        <w:t xml:space="preserve">I </w:t>
      </w:r>
      <w:r w:rsidR="00EC07CC">
        <w:t xml:space="preserve">  </w:t>
      </w:r>
      <w:r w:rsidRPr="00EC07CC">
        <w:rPr>
          <w:bdr w:val="single" w:sz="4" w:space="0" w:color="auto"/>
        </w:rPr>
        <w:t>have</w:t>
      </w:r>
      <w:r>
        <w:t xml:space="preserve"> </w:t>
      </w:r>
      <w:r w:rsidR="00EC07CC">
        <w:t xml:space="preserve">  </w:t>
      </w:r>
      <w:r w:rsidRPr="00EC07CC">
        <w:rPr>
          <w:u w:val="single"/>
        </w:rPr>
        <w:t xml:space="preserve">no </w:t>
      </w:r>
      <w:r w:rsidR="00EC07CC" w:rsidRPr="00EC07CC">
        <w:rPr>
          <w:u w:val="single"/>
        </w:rPr>
        <w:t xml:space="preserve">   </w:t>
      </w:r>
      <w:r w:rsidRPr="00EC07CC">
        <w:rPr>
          <w:u w:val="single"/>
          <w:bdr w:val="single" w:sz="4" w:space="0" w:color="auto"/>
        </w:rPr>
        <w:t>sons</w:t>
      </w:r>
      <w:proofErr w:type="gramStart"/>
      <w:r>
        <w:t xml:space="preserve">, </w:t>
      </w:r>
      <w:r w:rsidR="00EC07CC">
        <w:t xml:space="preserve"> </w:t>
      </w:r>
      <w:r>
        <w:t>I</w:t>
      </w:r>
      <w:proofErr w:type="gramEnd"/>
      <w:r>
        <w:t xml:space="preserve"> </w:t>
      </w:r>
      <w:r w:rsidR="00EC07CC">
        <w:t xml:space="preserve">        </w:t>
      </w:r>
      <w:r w:rsidRPr="0009518E">
        <w:t>only</w:t>
      </w:r>
      <w:r w:rsidR="00EC07CC">
        <w:t xml:space="preserve">               </w:t>
      </w:r>
      <w:r>
        <w:t xml:space="preserve"> have one </w:t>
      </w:r>
      <w:r w:rsidRPr="0009518E">
        <w:rPr>
          <w:bdr w:val="single" w:sz="4" w:space="0" w:color="auto"/>
        </w:rPr>
        <w:t>daughter</w:t>
      </w:r>
      <w:r>
        <w:t>.</w:t>
      </w:r>
    </w:p>
    <w:p w14:paraId="72BFA6E8" w14:textId="690AE789" w:rsidR="00EC07CC" w:rsidRPr="00EC07CC" w:rsidRDefault="00EC07CC" w:rsidP="00EC07CC">
      <w:pPr>
        <w:pStyle w:val="ListParagraph"/>
        <w:ind w:left="1440"/>
        <w:rPr>
          <w:sz w:val="16"/>
          <w:szCs w:val="16"/>
        </w:rPr>
      </w:pPr>
      <w:r w:rsidRPr="0009518E">
        <w:rPr>
          <w:sz w:val="16"/>
          <w:szCs w:val="16"/>
        </w:rPr>
        <w:t xml:space="preserve">S    </w:t>
      </w:r>
      <w:r w:rsidR="0009518E">
        <w:rPr>
          <w:sz w:val="16"/>
          <w:szCs w:val="16"/>
        </w:rPr>
        <w:t xml:space="preserve">  </w:t>
      </w:r>
      <w:r w:rsidRPr="0009518E">
        <w:rPr>
          <w:sz w:val="16"/>
          <w:szCs w:val="16"/>
        </w:rPr>
        <w:t xml:space="preserve"> Vt     </w:t>
      </w:r>
      <w:r w:rsidR="0009518E">
        <w:rPr>
          <w:sz w:val="16"/>
          <w:szCs w:val="16"/>
        </w:rPr>
        <w:t xml:space="preserve">         </w:t>
      </w:r>
      <w:r w:rsidRPr="0009518E">
        <w:rPr>
          <w:sz w:val="16"/>
          <w:szCs w:val="16"/>
        </w:rPr>
        <w:t xml:space="preserve">adj   </w:t>
      </w:r>
      <w:r w:rsidR="0009518E">
        <w:rPr>
          <w:sz w:val="16"/>
          <w:szCs w:val="16"/>
        </w:rPr>
        <w:t xml:space="preserve">   </w:t>
      </w:r>
      <w:r w:rsidRPr="0009518E">
        <w:rPr>
          <w:sz w:val="16"/>
          <w:szCs w:val="16"/>
        </w:rPr>
        <w:t xml:space="preserve">   TT    </w:t>
      </w:r>
      <w:r w:rsidR="0009518E">
        <w:rPr>
          <w:sz w:val="16"/>
          <w:szCs w:val="16"/>
        </w:rPr>
        <w:t xml:space="preserve">       </w:t>
      </w:r>
      <w:r w:rsidRPr="0009518E">
        <w:rPr>
          <w:sz w:val="16"/>
          <w:szCs w:val="16"/>
        </w:rPr>
        <w:t xml:space="preserve">  S   </w:t>
      </w:r>
      <w:r w:rsidR="0009518E">
        <w:rPr>
          <w:sz w:val="16"/>
          <w:szCs w:val="16"/>
        </w:rPr>
        <w:t xml:space="preserve">   </w:t>
      </w:r>
      <w:r w:rsidRPr="0009518E">
        <w:rPr>
          <w:sz w:val="16"/>
          <w:szCs w:val="16"/>
        </w:rPr>
        <w:t xml:space="preserve"> adv</w:t>
      </w:r>
      <w:r>
        <w:t>_</w:t>
      </w:r>
      <w:r w:rsidRPr="00EC07CC">
        <w:rPr>
          <w:sz w:val="16"/>
          <w:szCs w:val="16"/>
        </w:rPr>
        <w:t>nhấn mạnh</w:t>
      </w:r>
      <w:r>
        <w:rPr>
          <w:sz w:val="16"/>
          <w:szCs w:val="16"/>
        </w:rPr>
        <w:t xml:space="preserve">      </w:t>
      </w:r>
      <w:r w:rsidR="0009518E">
        <w:rPr>
          <w:sz w:val="16"/>
          <w:szCs w:val="16"/>
        </w:rPr>
        <w:t xml:space="preserve">       Vt</w:t>
      </w:r>
      <w:r>
        <w:t xml:space="preserve"> </w:t>
      </w:r>
      <w:r w:rsidR="0009518E">
        <w:t xml:space="preserve">                   TT</w:t>
      </w:r>
    </w:p>
    <w:p w14:paraId="6FCDD127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Này, cái hộp chẳng chịu mở ra gì cả.</w:t>
      </w:r>
    </w:p>
    <w:p w14:paraId="0B0A32D9" w14:textId="287BD69D" w:rsidR="0009518E" w:rsidRDefault="00F162AC" w:rsidP="0009518E">
      <w:pPr>
        <w:pStyle w:val="ListParagraph"/>
        <w:numPr>
          <w:ilvl w:val="1"/>
          <w:numId w:val="2"/>
        </w:numPr>
      </w:pPr>
      <w:r>
        <w:t xml:space="preserve">Hey, </w:t>
      </w:r>
      <w:r w:rsidRPr="0009518E">
        <w:rPr>
          <w:bdr w:val="single" w:sz="4" w:space="0" w:color="auto"/>
        </w:rPr>
        <w:t>the box</w:t>
      </w:r>
      <w:r w:rsidR="0009518E">
        <w:t xml:space="preserve">       </w:t>
      </w:r>
      <w:r>
        <w:t xml:space="preserve"> </w:t>
      </w:r>
      <w:r w:rsidR="00EC07CC">
        <w:t xml:space="preserve">just </w:t>
      </w:r>
      <w:r w:rsidR="0009518E">
        <w:t xml:space="preserve">              </w:t>
      </w:r>
      <w:r w:rsidR="00EC07CC">
        <w:t xml:space="preserve">won’t </w:t>
      </w:r>
      <w:r w:rsidR="00EC07CC" w:rsidRPr="0009518E">
        <w:rPr>
          <w:bdr w:val="single" w:sz="4" w:space="0" w:color="auto"/>
        </w:rPr>
        <w:t>open</w:t>
      </w:r>
      <w:r w:rsidR="00EC07CC">
        <w:t xml:space="preserve"> ( có mở nhưng ko mở được)</w:t>
      </w:r>
    </w:p>
    <w:p w14:paraId="0E07C091" w14:textId="05853595" w:rsidR="0009518E" w:rsidRPr="00F162AC" w:rsidRDefault="0009518E" w:rsidP="0009518E">
      <w:pPr>
        <w:pStyle w:val="ListParagraph"/>
        <w:ind w:left="2880"/>
      </w:pPr>
      <w:r w:rsidRPr="0009518E">
        <w:rPr>
          <w:sz w:val="14"/>
          <w:szCs w:val="14"/>
        </w:rPr>
        <w:t>Adv2 nhấn mạnh =&gt;</w:t>
      </w:r>
      <w:r>
        <w:rPr>
          <w:sz w:val="14"/>
          <w:szCs w:val="14"/>
        </w:rPr>
        <w:t xml:space="preserve">        </w:t>
      </w:r>
      <w:r w:rsidRPr="0009518E">
        <w:rPr>
          <w:sz w:val="16"/>
          <w:szCs w:val="16"/>
        </w:rPr>
        <w:t>Adv1</w:t>
      </w:r>
      <w:r>
        <w:t xml:space="preserve">      Vi</w:t>
      </w:r>
    </w:p>
    <w:p w14:paraId="45DDA633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Cô ấy nói cả tiếng Anh và tiếng Pháp, mặc dù không được lưu loát lắm.</w:t>
      </w:r>
    </w:p>
    <w:p w14:paraId="4D5A28EC" w14:textId="3CABCD1B" w:rsidR="0009518E" w:rsidRPr="0009518E" w:rsidRDefault="0009518E" w:rsidP="0009518E">
      <w:pPr>
        <w:pStyle w:val="ListParagraph"/>
        <w:ind w:left="3600"/>
        <w:rPr>
          <w:sz w:val="18"/>
          <w:szCs w:val="18"/>
        </w:rPr>
      </w:pPr>
      <w:r>
        <w:t xml:space="preserve">         </w:t>
      </w:r>
      <w:r w:rsidRPr="0009518E">
        <w:rPr>
          <w:sz w:val="18"/>
          <w:szCs w:val="18"/>
        </w:rPr>
        <w:t>Conj</w:t>
      </w:r>
    </w:p>
    <w:p w14:paraId="4E3FEF88" w14:textId="36F3E86A" w:rsidR="00EC07CC" w:rsidRDefault="00EC07CC" w:rsidP="00EC07CC">
      <w:pPr>
        <w:pStyle w:val="ListParagraph"/>
        <w:numPr>
          <w:ilvl w:val="1"/>
          <w:numId w:val="2"/>
        </w:numPr>
      </w:pPr>
      <w:r w:rsidRPr="0009518E">
        <w:rPr>
          <w:bdr w:val="single" w:sz="4" w:space="0" w:color="auto"/>
        </w:rPr>
        <w:t>She</w:t>
      </w:r>
      <w:r>
        <w:t xml:space="preserve"> </w:t>
      </w:r>
      <w:r w:rsidRPr="0009518E">
        <w:rPr>
          <w:bdr w:val="single" w:sz="4" w:space="0" w:color="auto"/>
        </w:rPr>
        <w:t>speaks</w:t>
      </w:r>
      <w:r>
        <w:t xml:space="preserve"> </w:t>
      </w:r>
      <w:r w:rsidRPr="0009518E">
        <w:rPr>
          <w:u w:val="single"/>
        </w:rPr>
        <w:t>both</w:t>
      </w:r>
      <w:r>
        <w:t xml:space="preserve"> </w:t>
      </w:r>
      <w:r w:rsidRPr="0009518E">
        <w:rPr>
          <w:bdr w:val="single" w:sz="4" w:space="0" w:color="auto"/>
        </w:rPr>
        <w:t>English and French</w:t>
      </w:r>
      <w:r>
        <w:t xml:space="preserve">, </w:t>
      </w:r>
      <w:r w:rsidRPr="0009518E">
        <w:rPr>
          <w:u w:val="single"/>
        </w:rPr>
        <w:t>although/though</w:t>
      </w:r>
      <w:r>
        <w:t xml:space="preserve"> </w:t>
      </w:r>
      <w:r w:rsidRPr="0009518E">
        <w:rPr>
          <w:bdr w:val="single" w:sz="4" w:space="0" w:color="auto"/>
        </w:rPr>
        <w:t>she</w:t>
      </w:r>
      <w:r>
        <w:t xml:space="preserve"> </w:t>
      </w:r>
      <w:r w:rsidRPr="0009518E">
        <w:rPr>
          <w:bdr w:val="single" w:sz="4" w:space="0" w:color="auto"/>
        </w:rPr>
        <w:t>is</w:t>
      </w:r>
      <w:r>
        <w:t xml:space="preserve"> not very </w:t>
      </w:r>
      <w:r w:rsidRPr="0009518E">
        <w:rPr>
          <w:bdr w:val="single" w:sz="4" w:space="0" w:color="auto"/>
        </w:rPr>
        <w:t>fluent</w:t>
      </w:r>
      <w:r>
        <w:t>.</w:t>
      </w:r>
    </w:p>
    <w:p w14:paraId="64A49CB3" w14:textId="1FF39881" w:rsidR="0009518E" w:rsidRDefault="0009518E" w:rsidP="0009518E">
      <w:pPr>
        <w:pStyle w:val="ListParagraph"/>
        <w:ind w:left="1440"/>
      </w:pPr>
      <w:r>
        <w:t xml:space="preserve">    S       Vt        </w:t>
      </w:r>
      <w:r w:rsidRPr="0009518E">
        <w:rPr>
          <w:sz w:val="18"/>
          <w:szCs w:val="18"/>
        </w:rPr>
        <w:t>conj</w:t>
      </w:r>
      <w:r>
        <w:t xml:space="preserve">                         TT                               conj                S   </w:t>
      </w:r>
      <w:r w:rsidRPr="0009518E">
        <w:rPr>
          <w:sz w:val="16"/>
          <w:szCs w:val="16"/>
        </w:rPr>
        <w:t>Vikr</w:t>
      </w:r>
      <w:r>
        <w:rPr>
          <w:sz w:val="16"/>
          <w:szCs w:val="16"/>
        </w:rPr>
        <w:t xml:space="preserve">                            bổ chủ</w:t>
      </w:r>
    </w:p>
    <w:p w14:paraId="642718D8" w14:textId="29CE0FFB" w:rsidR="00EC07CC" w:rsidRPr="00F162AC" w:rsidRDefault="00EC07CC" w:rsidP="00EC07CC">
      <w:pPr>
        <w:pStyle w:val="ListParagraph"/>
        <w:numPr>
          <w:ilvl w:val="1"/>
          <w:numId w:val="2"/>
        </w:numPr>
      </w:pPr>
      <w:r>
        <w:t>Dùng even though khi muốn nhắn mạnh hơn nữa</w:t>
      </w:r>
    </w:p>
    <w:p w14:paraId="562374D1" w14:textId="5ED1B7C4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Mày ngồi đấy và cấm nói gì cả, nhớ chưa?</w:t>
      </w:r>
      <w:r>
        <w:t xml:space="preserve"> </w:t>
      </w:r>
      <w:r w:rsidRPr="00F162AC">
        <w:t>– Vâng ạ.</w:t>
      </w:r>
    </w:p>
    <w:p w14:paraId="06C30CF3" w14:textId="64464736" w:rsidR="00EC07CC" w:rsidRPr="00F162AC" w:rsidRDefault="005A1CC9" w:rsidP="00EC07CC">
      <w:pPr>
        <w:pStyle w:val="ListParagraph"/>
        <w:numPr>
          <w:ilvl w:val="1"/>
          <w:numId w:val="2"/>
        </w:numPr>
      </w:pPr>
      <w:r>
        <w:t>Sit down and mustn’t say a word, got it! - Yes.</w:t>
      </w:r>
    </w:p>
    <w:p w14:paraId="294563FF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sẽ đi gọi xe cứu thương.</w:t>
      </w:r>
    </w:p>
    <w:p w14:paraId="2469228F" w14:textId="16CCB9D1" w:rsidR="005A1CC9" w:rsidRPr="00F162AC" w:rsidRDefault="005A1CC9" w:rsidP="005A1CC9">
      <w:pPr>
        <w:pStyle w:val="ListParagraph"/>
        <w:numPr>
          <w:ilvl w:val="1"/>
          <w:numId w:val="2"/>
        </w:numPr>
      </w:pPr>
      <w:r>
        <w:t>I will call an ambulance</w:t>
      </w:r>
    </w:p>
    <w:p w14:paraId="661A00F4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Không có cây cầu nào bắc (ngang) qua sông cả.</w:t>
      </w:r>
    </w:p>
    <w:p w14:paraId="1A6D894A" w14:textId="54CC76FA" w:rsidR="005A1CC9" w:rsidRDefault="005A1CC9" w:rsidP="005A1CC9">
      <w:pPr>
        <w:pStyle w:val="ListParagraph"/>
        <w:numPr>
          <w:ilvl w:val="1"/>
          <w:numId w:val="2"/>
        </w:numPr>
      </w:pPr>
      <w:r>
        <w:t xml:space="preserve">There </w:t>
      </w:r>
      <w:r w:rsidRPr="00A84757">
        <w:rPr>
          <w:bdr w:val="single" w:sz="4" w:space="0" w:color="auto"/>
        </w:rPr>
        <w:t>are</w:t>
      </w:r>
      <w:r>
        <w:t xml:space="preserve"> no </w:t>
      </w:r>
      <w:r w:rsidRPr="00A84757">
        <w:rPr>
          <w:bdr w:val="single" w:sz="4" w:space="0" w:color="auto"/>
        </w:rPr>
        <w:t>brigdes</w:t>
      </w:r>
      <w:r>
        <w:t xml:space="preserve"> </w:t>
      </w:r>
      <w:r w:rsidR="00A84757">
        <w:t xml:space="preserve">            </w:t>
      </w:r>
      <w:r w:rsidRPr="00A84757">
        <w:rPr>
          <w:bdr w:val="single" w:sz="4" w:space="0" w:color="auto"/>
        </w:rPr>
        <w:t>across the river</w:t>
      </w:r>
      <w:r>
        <w:t>.</w:t>
      </w:r>
    </w:p>
    <w:p w14:paraId="376BDCE7" w14:textId="7D707197" w:rsidR="005A1CC9" w:rsidRPr="00F162AC" w:rsidRDefault="00A84757" w:rsidP="005A1CC9">
      <w:pPr>
        <w:pStyle w:val="ListParagraph"/>
        <w:ind w:left="1440"/>
      </w:pPr>
      <w:r>
        <w:t xml:space="preserve">  </w:t>
      </w:r>
      <w:r w:rsidR="005A1CC9">
        <w:t xml:space="preserve">   </w:t>
      </w:r>
      <w:r>
        <w:t>S</w:t>
      </w:r>
      <w:r w:rsidR="005A1CC9">
        <w:t xml:space="preserve">     Vikr          </w:t>
      </w:r>
      <w:r>
        <w:t>BC1=N</w:t>
      </w:r>
      <w:r w:rsidR="005A1CC9">
        <w:t xml:space="preserve">         </w:t>
      </w:r>
      <w:r w:rsidR="002E5A24">
        <w:t>BC</w:t>
      </w:r>
      <w:r>
        <w:t>2=Adv</w:t>
      </w:r>
      <w:r w:rsidR="002E5A24">
        <w:t xml:space="preserve">= </w:t>
      </w:r>
      <w:r w:rsidR="005A1CC9">
        <w:t xml:space="preserve">prep </w:t>
      </w:r>
      <w:r w:rsidR="002E5A24">
        <w:t xml:space="preserve">+ </w:t>
      </w:r>
      <w:r w:rsidR="005A1CC9">
        <w:t>N</w:t>
      </w:r>
    </w:p>
    <w:p w14:paraId="0EA3903F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Người già thường hay đãng trí.</w:t>
      </w:r>
    </w:p>
    <w:p w14:paraId="09A2B0A7" w14:textId="36EE5610" w:rsidR="00A84757" w:rsidRDefault="00A84757" w:rsidP="00A84757">
      <w:pPr>
        <w:pStyle w:val="ListParagraph"/>
        <w:numPr>
          <w:ilvl w:val="1"/>
          <w:numId w:val="2"/>
        </w:numPr>
      </w:pPr>
      <w:r>
        <w:t xml:space="preserve">The old </w:t>
      </w:r>
      <w:r w:rsidRPr="00A84757">
        <w:rPr>
          <w:bdr w:val="single" w:sz="4" w:space="0" w:color="auto"/>
        </w:rPr>
        <w:t>people</w:t>
      </w:r>
      <w:r>
        <w:t xml:space="preserve"> </w:t>
      </w:r>
      <w:r w:rsidRPr="00A84757">
        <w:rPr>
          <w:bdr w:val="single" w:sz="4" w:space="0" w:color="auto"/>
        </w:rPr>
        <w:t>are</w:t>
      </w:r>
      <w:r>
        <w:t xml:space="preserve"> </w:t>
      </w:r>
      <w:r w:rsidRPr="00A84757">
        <w:rPr>
          <w:bdr w:val="single" w:sz="4" w:space="0" w:color="auto"/>
        </w:rPr>
        <w:t>absent-minded</w:t>
      </w:r>
      <w:r>
        <w:t xml:space="preserve"> </w:t>
      </w:r>
      <w:r w:rsidRPr="00A84757">
        <w:rPr>
          <w:bdr w:val="single" w:sz="4" w:space="0" w:color="auto"/>
        </w:rPr>
        <w:t>very often</w:t>
      </w:r>
    </w:p>
    <w:p w14:paraId="6FCC6DD3" w14:textId="4EEB007D" w:rsidR="00A84757" w:rsidRPr="00F162AC" w:rsidRDefault="00A84757" w:rsidP="00A84757">
      <w:pPr>
        <w:pStyle w:val="ListParagraph"/>
        <w:ind w:left="1440"/>
      </w:pPr>
      <w:r>
        <w:t xml:space="preserve">                      S                            BC = adj           adv     </w:t>
      </w:r>
    </w:p>
    <w:p w14:paraId="33E1812D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Quần áo ở cửa hàng này không quá đắt.</w:t>
      </w:r>
    </w:p>
    <w:p w14:paraId="1C419DA3" w14:textId="54C433FE" w:rsidR="00A84757" w:rsidRDefault="00A84757" w:rsidP="00A84757">
      <w:pPr>
        <w:pStyle w:val="ListParagraph"/>
        <w:numPr>
          <w:ilvl w:val="1"/>
          <w:numId w:val="2"/>
        </w:numPr>
      </w:pPr>
      <w:r w:rsidRPr="00A84757">
        <w:rPr>
          <w:bdr w:val="single" w:sz="4" w:space="0" w:color="auto"/>
        </w:rPr>
        <w:t>Clothes</w:t>
      </w:r>
      <w:r>
        <w:t xml:space="preserve"> </w:t>
      </w:r>
      <w:r w:rsidR="000312D9">
        <w:t xml:space="preserve">      </w:t>
      </w:r>
      <w:r w:rsidRPr="000312D9">
        <w:t>in the shop</w:t>
      </w:r>
      <w:r>
        <w:t xml:space="preserve"> </w:t>
      </w:r>
      <w:r w:rsidR="000312D9">
        <w:t xml:space="preserve">       </w:t>
      </w:r>
      <w:r w:rsidRPr="000312D9">
        <w:rPr>
          <w:bdr w:val="single" w:sz="4" w:space="0" w:color="auto"/>
        </w:rPr>
        <w:t>are</w:t>
      </w:r>
      <w:r>
        <w:t xml:space="preserve"> </w:t>
      </w:r>
      <w:r w:rsidR="000312D9">
        <w:t xml:space="preserve"> </w:t>
      </w:r>
      <w:r>
        <w:t>not</w:t>
      </w:r>
      <w:r w:rsidR="000312D9">
        <w:t xml:space="preserve"> </w:t>
      </w:r>
      <w:r>
        <w:t xml:space="preserve"> too</w:t>
      </w:r>
      <w:r w:rsidR="000312D9">
        <w:t xml:space="preserve"> </w:t>
      </w:r>
      <w:r>
        <w:t xml:space="preserve"> </w:t>
      </w:r>
      <w:r w:rsidRPr="000312D9">
        <w:rPr>
          <w:bdr w:val="single" w:sz="4" w:space="0" w:color="auto"/>
        </w:rPr>
        <w:t>expensive</w:t>
      </w:r>
    </w:p>
    <w:p w14:paraId="614BF7FB" w14:textId="35D2192B" w:rsidR="00A84757" w:rsidRPr="00F162AC" w:rsidRDefault="00A84757" w:rsidP="00A84757">
      <w:pPr>
        <w:pStyle w:val="ListParagraph"/>
        <w:ind w:left="1440"/>
      </w:pPr>
      <w:r>
        <w:t xml:space="preserve">     S        </w:t>
      </w:r>
      <w:r w:rsidR="000312D9">
        <w:t>&lt;</w:t>
      </w:r>
      <w:proofErr w:type="gramStart"/>
      <w:r w:rsidR="000312D9">
        <w:t xml:space="preserve">=  </w:t>
      </w:r>
      <w:r w:rsidR="000312D9" w:rsidRPr="000312D9">
        <w:rPr>
          <w:sz w:val="16"/>
          <w:szCs w:val="16"/>
        </w:rPr>
        <w:t>Tính</w:t>
      </w:r>
      <w:proofErr w:type="gramEnd"/>
      <w:r w:rsidR="000312D9" w:rsidRPr="000312D9">
        <w:rPr>
          <w:sz w:val="16"/>
          <w:szCs w:val="16"/>
        </w:rPr>
        <w:t xml:space="preserve"> sau = Prep + N</w:t>
      </w:r>
      <w:r w:rsidR="000312D9">
        <w:rPr>
          <w:sz w:val="16"/>
          <w:szCs w:val="16"/>
        </w:rPr>
        <w:t xml:space="preserve">            Vikr                 adv=&gt;Bổ chủ = adj</w:t>
      </w:r>
    </w:p>
    <w:p w14:paraId="6D256F57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chả biết gì về đời tư cô ta cả.</w:t>
      </w:r>
    </w:p>
    <w:p w14:paraId="59FDAFE1" w14:textId="467EEDB4" w:rsidR="00A84757" w:rsidRDefault="000312D9" w:rsidP="00A84757">
      <w:pPr>
        <w:pStyle w:val="ListParagraph"/>
        <w:numPr>
          <w:ilvl w:val="1"/>
          <w:numId w:val="2"/>
        </w:numPr>
      </w:pPr>
      <w:r w:rsidRPr="000312D9">
        <w:rPr>
          <w:bdr w:val="single" w:sz="4" w:space="0" w:color="auto"/>
        </w:rPr>
        <w:t>I</w:t>
      </w:r>
      <w:r>
        <w:t xml:space="preserve">  </w:t>
      </w:r>
      <w:r w:rsidRPr="000312D9">
        <w:rPr>
          <w:bdr w:val="single" w:sz="4" w:space="0" w:color="auto"/>
        </w:rPr>
        <w:t>know</w:t>
      </w:r>
      <w:r>
        <w:t xml:space="preserve">           </w:t>
      </w:r>
      <w:r w:rsidRPr="000312D9">
        <w:rPr>
          <w:bdr w:val="single" w:sz="4" w:space="0" w:color="auto"/>
        </w:rPr>
        <w:t>nothing</w:t>
      </w:r>
      <w:r>
        <w:t xml:space="preserve">         </w:t>
      </w:r>
      <w:r w:rsidRPr="000312D9">
        <w:rPr>
          <w:bdr w:val="single" w:sz="4" w:space="0" w:color="auto"/>
        </w:rPr>
        <w:t>about her personal life</w:t>
      </w:r>
    </w:p>
    <w:p w14:paraId="0FBC4619" w14:textId="2B17E760" w:rsidR="000312D9" w:rsidRPr="00F162AC" w:rsidRDefault="000312D9" w:rsidP="000312D9">
      <w:pPr>
        <w:pStyle w:val="ListParagraph"/>
        <w:ind w:left="1440"/>
      </w:pPr>
      <w:r>
        <w:t xml:space="preserve">S    Vt          TT=pron_bđ          adv=prep + N  </w:t>
      </w:r>
    </w:p>
    <w:p w14:paraId="502D4E32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Không ai muốn nghèo cả.</w:t>
      </w:r>
    </w:p>
    <w:p w14:paraId="16263121" w14:textId="4E322775" w:rsidR="001032EF" w:rsidRPr="001032EF" w:rsidRDefault="001032EF" w:rsidP="001032EF">
      <w:pPr>
        <w:pStyle w:val="ListParagraph"/>
        <w:ind w:left="2880"/>
        <w:rPr>
          <w:sz w:val="16"/>
          <w:szCs w:val="16"/>
        </w:rPr>
      </w:pPr>
      <w:r>
        <w:t xml:space="preserve">         </w:t>
      </w:r>
      <w:r w:rsidRPr="001032EF">
        <w:rPr>
          <w:sz w:val="16"/>
          <w:szCs w:val="16"/>
        </w:rPr>
        <w:t>Vikr + BC=adj</w:t>
      </w:r>
    </w:p>
    <w:p w14:paraId="4F56566A" w14:textId="051E1BED" w:rsidR="000312D9" w:rsidRPr="001032EF" w:rsidRDefault="000312D9" w:rsidP="000312D9">
      <w:pPr>
        <w:pStyle w:val="ListParagraph"/>
        <w:numPr>
          <w:ilvl w:val="1"/>
          <w:numId w:val="2"/>
        </w:numPr>
      </w:pPr>
      <w:r w:rsidRPr="001032EF">
        <w:rPr>
          <w:b/>
          <w:bCs/>
          <w:bdr w:val="single" w:sz="4" w:space="0" w:color="auto"/>
        </w:rPr>
        <w:t>No one</w:t>
      </w:r>
      <w:r w:rsidRPr="001032EF">
        <w:t xml:space="preserve"> </w:t>
      </w:r>
      <w:r w:rsidR="001032EF" w:rsidRPr="001032EF">
        <w:t xml:space="preserve">  </w:t>
      </w:r>
      <w:r w:rsidRPr="001032EF">
        <w:rPr>
          <w:bdr w:val="single" w:sz="4" w:space="0" w:color="auto"/>
        </w:rPr>
        <w:t>wants</w:t>
      </w:r>
      <w:r w:rsidRPr="001032EF">
        <w:t xml:space="preserve"> </w:t>
      </w:r>
      <w:r w:rsidRPr="001032EF">
        <w:rPr>
          <w:bdr w:val="single" w:sz="4" w:space="0" w:color="auto"/>
        </w:rPr>
        <w:t>to be poor</w:t>
      </w:r>
    </w:p>
    <w:p w14:paraId="29B84906" w14:textId="6865F23F" w:rsidR="001032EF" w:rsidRPr="00F162AC" w:rsidRDefault="001032EF" w:rsidP="001032EF">
      <w:pPr>
        <w:pStyle w:val="ListParagraph"/>
        <w:ind w:left="1440"/>
        <w:rPr>
          <w:sz w:val="16"/>
          <w:szCs w:val="16"/>
        </w:rPr>
      </w:pPr>
      <w:r>
        <w:rPr>
          <w:b/>
          <w:bCs/>
        </w:rPr>
        <w:t xml:space="preserve">  </w:t>
      </w:r>
      <w:r w:rsidRPr="001032EF">
        <w:rPr>
          <w:sz w:val="16"/>
          <w:szCs w:val="16"/>
        </w:rPr>
        <w:t>Pron_bđ</w:t>
      </w:r>
      <w:r>
        <w:rPr>
          <w:sz w:val="16"/>
          <w:szCs w:val="16"/>
        </w:rPr>
        <w:t xml:space="preserve">              Vi        &lt;= </w:t>
      </w:r>
      <w:r w:rsidRPr="001032EF">
        <w:rPr>
          <w:sz w:val="22"/>
          <w:szCs w:val="22"/>
        </w:rPr>
        <w:t>adv= to</w:t>
      </w:r>
      <w:r>
        <w:rPr>
          <w:sz w:val="22"/>
          <w:szCs w:val="22"/>
        </w:rPr>
        <w:t xml:space="preserve"> </w:t>
      </w:r>
      <w:r w:rsidRPr="001032EF">
        <w:rPr>
          <w:sz w:val="22"/>
          <w:szCs w:val="22"/>
        </w:rPr>
        <w:t>V</w:t>
      </w:r>
      <w:r>
        <w:rPr>
          <w:sz w:val="16"/>
          <w:szCs w:val="16"/>
        </w:rPr>
        <w:t xml:space="preserve">          </w:t>
      </w:r>
    </w:p>
    <w:p w14:paraId="751DBC16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Không phải lúc nào nhà tôi cũng đồng ý với tôi.</w:t>
      </w:r>
    </w:p>
    <w:p w14:paraId="7EC9A465" w14:textId="76799D68" w:rsidR="001032EF" w:rsidRPr="00F162AC" w:rsidRDefault="00C57F2B" w:rsidP="00C74BF6">
      <w:pPr>
        <w:pStyle w:val="ListParagraph"/>
        <w:numPr>
          <w:ilvl w:val="1"/>
          <w:numId w:val="2"/>
        </w:numPr>
      </w:pPr>
      <w:r>
        <w:t>It’s not very often</w:t>
      </w:r>
      <w:r w:rsidR="009C4166">
        <w:t xml:space="preserve"> that my wife agrees with me</w:t>
      </w:r>
    </w:p>
    <w:p w14:paraId="10C595BA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Giờ tôi không đói lắm, thế nên ta đi ăn trưa lúc 11 giờ.</w:t>
      </w:r>
    </w:p>
    <w:p w14:paraId="21D1CBCD" w14:textId="78227FC5" w:rsidR="009C4166" w:rsidRPr="00F162AC" w:rsidRDefault="009C4166" w:rsidP="009C4166">
      <w:pPr>
        <w:pStyle w:val="ListParagraph"/>
        <w:numPr>
          <w:ilvl w:val="1"/>
          <w:numId w:val="2"/>
        </w:numPr>
      </w:pPr>
      <w:r>
        <w:t>I am not very hungry now, so let’s have lunch at 11</w:t>
      </w:r>
    </w:p>
    <w:p w14:paraId="070DAC42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Có vài quả trứng ở trong cái rổ nhỏ ở trên bàn tròn sau bếp.</w:t>
      </w:r>
    </w:p>
    <w:p w14:paraId="52C67B3F" w14:textId="7C86D402" w:rsidR="009C4166" w:rsidRPr="00F162AC" w:rsidRDefault="009C4166" w:rsidP="009C4166">
      <w:pPr>
        <w:pStyle w:val="ListParagraph"/>
        <w:numPr>
          <w:ilvl w:val="1"/>
          <w:numId w:val="2"/>
        </w:numPr>
      </w:pPr>
      <w:r>
        <w:t>There are some eggs in the basket on the round table behind the kitchen.</w:t>
      </w:r>
    </w:p>
    <w:p w14:paraId="32960F7B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lastRenderedPageBreak/>
        <w:t>Cô ấy thường ăn bánh mì phết bơ và uống trà nóng.</w:t>
      </w:r>
    </w:p>
    <w:p w14:paraId="61FE8B0A" w14:textId="457231FD" w:rsidR="009C4166" w:rsidRPr="00F162AC" w:rsidRDefault="009C4166" w:rsidP="009C4166">
      <w:pPr>
        <w:pStyle w:val="ListParagraph"/>
        <w:numPr>
          <w:ilvl w:val="1"/>
          <w:numId w:val="2"/>
        </w:numPr>
      </w:pPr>
      <w:r>
        <w:t>She eats bread w</w:t>
      </w:r>
      <w:r w:rsidR="00401BA5">
        <w:t>ith butter and drinks hot tea very often.</w:t>
      </w:r>
    </w:p>
    <w:p w14:paraId="4CFE8ABF" w14:textId="3909543A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Coi chừng đấy, Lan. Làm việc đó không dễ đâu.</w:t>
      </w:r>
      <w:r>
        <w:t xml:space="preserve"> </w:t>
      </w:r>
      <w:r w:rsidRPr="00F162AC">
        <w:t>– Tôi biết, tôi biết.</w:t>
      </w:r>
    </w:p>
    <w:p w14:paraId="544A52CA" w14:textId="3FC6E703" w:rsidR="00401BA5" w:rsidRDefault="00401BA5" w:rsidP="00401BA5">
      <w:pPr>
        <w:pStyle w:val="ListParagraph"/>
        <w:numPr>
          <w:ilvl w:val="1"/>
          <w:numId w:val="2"/>
        </w:numPr>
      </w:pPr>
      <w:r>
        <w:t>Look out, Lan! It’s</w:t>
      </w:r>
      <w:r w:rsidR="00CB687E">
        <w:t xml:space="preserve"> not easy to do that</w:t>
      </w:r>
    </w:p>
    <w:p w14:paraId="2E176AB8" w14:textId="1A064938" w:rsidR="00CB687E" w:rsidRPr="00F162AC" w:rsidRDefault="00CB687E" w:rsidP="00401BA5">
      <w:pPr>
        <w:pStyle w:val="ListParagraph"/>
        <w:numPr>
          <w:ilvl w:val="1"/>
          <w:numId w:val="2"/>
        </w:numPr>
      </w:pPr>
      <w:r>
        <w:t>I know, I know</w:t>
      </w:r>
    </w:p>
    <w:p w14:paraId="5C1DA21E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đồng ý ở lại đây với hai bạn.</w:t>
      </w:r>
    </w:p>
    <w:p w14:paraId="44FA629F" w14:textId="6C4EDF74" w:rsidR="00CB687E" w:rsidRPr="00F162AC" w:rsidRDefault="00CB687E" w:rsidP="00CB687E">
      <w:pPr>
        <w:pStyle w:val="ListParagraph"/>
        <w:numPr>
          <w:ilvl w:val="1"/>
          <w:numId w:val="2"/>
        </w:numPr>
      </w:pPr>
      <w:r>
        <w:t>I agree to stay here with you two</w:t>
      </w:r>
    </w:p>
    <w:p w14:paraId="77E145D7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 xml:space="preserve">Tôi tin là mình học được tiếng Anh trong một thời gian </w:t>
      </w:r>
      <w:r w:rsidRPr="00F162AC">
        <w:rPr>
          <w:b/>
          <w:bCs/>
        </w:rPr>
        <w:t>tương đối ngắn</w:t>
      </w:r>
      <w:r w:rsidRPr="00F162AC">
        <w:t>.</w:t>
      </w:r>
    </w:p>
    <w:p w14:paraId="1CBFC883" w14:textId="6F40A9AC" w:rsidR="00CB687E" w:rsidRPr="00F162AC" w:rsidRDefault="00CB687E" w:rsidP="00CB687E">
      <w:pPr>
        <w:pStyle w:val="ListParagraph"/>
        <w:numPr>
          <w:ilvl w:val="1"/>
          <w:numId w:val="2"/>
        </w:numPr>
      </w:pPr>
      <w:r>
        <w:t xml:space="preserve">I believe that I can learn English in a </w:t>
      </w:r>
      <w:r w:rsidRPr="00C305AC">
        <w:rPr>
          <w:b/>
          <w:bCs/>
        </w:rPr>
        <w:t>relatively</w:t>
      </w:r>
      <w:r>
        <w:t xml:space="preserve"> </w:t>
      </w:r>
      <w:r w:rsidRPr="00C305AC">
        <w:rPr>
          <w:b/>
          <w:bCs/>
        </w:rPr>
        <w:t>short</w:t>
      </w:r>
      <w:r>
        <w:t xml:space="preserve"> time</w:t>
      </w:r>
    </w:p>
    <w:p w14:paraId="18414D5B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Cô ở lại đây một mình nguy hiểm lắm.</w:t>
      </w:r>
    </w:p>
    <w:p w14:paraId="163B7FDC" w14:textId="17F62529" w:rsidR="00C305AC" w:rsidRPr="00F162AC" w:rsidRDefault="00C305AC" w:rsidP="00C305AC">
      <w:pPr>
        <w:pStyle w:val="ListParagraph"/>
        <w:numPr>
          <w:ilvl w:val="1"/>
          <w:numId w:val="2"/>
        </w:numPr>
      </w:pPr>
      <w:r>
        <w:t>It’s very dangerous for you to stay here alone</w:t>
      </w:r>
    </w:p>
    <w:p w14:paraId="1C416677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rất thích việc làm của mình vì nó vừa hữu ích vừa thú vị.</w:t>
      </w:r>
    </w:p>
    <w:p w14:paraId="6304A2C2" w14:textId="04279798" w:rsidR="00C305AC" w:rsidRPr="00F162AC" w:rsidRDefault="00C305AC" w:rsidP="00C305AC">
      <w:pPr>
        <w:pStyle w:val="ListParagraph"/>
        <w:numPr>
          <w:ilvl w:val="1"/>
          <w:numId w:val="2"/>
        </w:numPr>
      </w:pPr>
      <w:r>
        <w:t>I really enjoy my job because it’s both useful and interesting</w:t>
      </w:r>
    </w:p>
    <w:p w14:paraId="1404A4DF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Hãy dừng lại trước khi quá muộn.</w:t>
      </w:r>
    </w:p>
    <w:p w14:paraId="3DB6FF12" w14:textId="3DE31506" w:rsidR="00C57F2B" w:rsidRPr="00F162AC" w:rsidRDefault="00C57F2B" w:rsidP="00C57F2B">
      <w:pPr>
        <w:pStyle w:val="ListParagraph"/>
        <w:numPr>
          <w:ilvl w:val="1"/>
          <w:numId w:val="2"/>
        </w:numPr>
      </w:pPr>
      <w:r>
        <w:t>Stop before it’s too late</w:t>
      </w:r>
    </w:p>
    <w:p w14:paraId="1135B6FD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rất lấy làm tiếc không đi với anh được, tôi bị cúm, anh ạ.</w:t>
      </w:r>
    </w:p>
    <w:p w14:paraId="61CED4B2" w14:textId="22E201F4" w:rsidR="00C57F2B" w:rsidRPr="00F162AC" w:rsidRDefault="00C305AC" w:rsidP="00C57F2B">
      <w:pPr>
        <w:pStyle w:val="ListParagraph"/>
        <w:numPr>
          <w:ilvl w:val="1"/>
          <w:numId w:val="2"/>
        </w:numPr>
      </w:pPr>
      <w:r>
        <w:t xml:space="preserve">I am </w:t>
      </w:r>
      <w:r w:rsidR="00E63E05">
        <w:t>really</w:t>
      </w:r>
      <w:r>
        <w:t xml:space="preserve"> sorry I can</w:t>
      </w:r>
      <w:r w:rsidR="00E63E05">
        <w:t xml:space="preserve">n’t </w:t>
      </w:r>
      <w:r>
        <w:t>go with you, I</w:t>
      </w:r>
      <w:r w:rsidR="00E63E05">
        <w:t>’ve got the flu.</w:t>
      </w:r>
    </w:p>
    <w:p w14:paraId="54B9AF52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Có vợ đẹp chưa chắc đã là điều hay.</w:t>
      </w:r>
    </w:p>
    <w:p w14:paraId="4BBA10FD" w14:textId="45C8E251" w:rsidR="00E63E05" w:rsidRPr="00F162AC" w:rsidRDefault="00521B35" w:rsidP="00521B35">
      <w:pPr>
        <w:pStyle w:val="ListParagraph"/>
        <w:numPr>
          <w:ilvl w:val="1"/>
          <w:numId w:val="2"/>
        </w:numPr>
      </w:pPr>
      <w:r>
        <w:t>It’s not sure that a beautiful wife is a good thing</w:t>
      </w:r>
    </w:p>
    <w:p w14:paraId="7287CB75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hi vọng là chiều hôm nay cô Lan sẽ đến giúp chúng ta việc này.</w:t>
      </w:r>
    </w:p>
    <w:p w14:paraId="6004809B" w14:textId="4F543A36" w:rsidR="00521B35" w:rsidRPr="00F162AC" w:rsidRDefault="00521B35" w:rsidP="00521B35">
      <w:pPr>
        <w:pStyle w:val="ListParagraph"/>
        <w:numPr>
          <w:ilvl w:val="1"/>
          <w:numId w:val="2"/>
        </w:numPr>
      </w:pPr>
      <w:r>
        <w:t>I hope Ms.Lan will help us this work in the afternoon</w:t>
      </w:r>
    </w:p>
    <w:p w14:paraId="5E952C35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Hôm nay sẽ có cả cà phê và trà.</w:t>
      </w:r>
    </w:p>
    <w:p w14:paraId="4D845961" w14:textId="1B82D69E" w:rsidR="00521B35" w:rsidRPr="00F162AC" w:rsidRDefault="00521B35" w:rsidP="00521B35">
      <w:pPr>
        <w:pStyle w:val="ListParagraph"/>
        <w:numPr>
          <w:ilvl w:val="1"/>
          <w:numId w:val="2"/>
        </w:numPr>
      </w:pPr>
      <w:r>
        <w:t>There is both coffee and tea today</w:t>
      </w:r>
    </w:p>
    <w:p w14:paraId="1BCDCBE4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Anh ta biết tiếng Anh, tiếng Pháp, lại biết cả tiếng Nhật nữa.</w:t>
      </w:r>
    </w:p>
    <w:p w14:paraId="3B403352" w14:textId="5278A197" w:rsidR="00521B35" w:rsidRPr="00F162AC" w:rsidRDefault="00521B35" w:rsidP="00521B35">
      <w:pPr>
        <w:pStyle w:val="ListParagraph"/>
        <w:numPr>
          <w:ilvl w:val="1"/>
          <w:numId w:val="2"/>
        </w:numPr>
      </w:pPr>
      <w:r>
        <w:t>He knows English, French, and Japanese as well</w:t>
      </w:r>
    </w:p>
    <w:p w14:paraId="4113AD1D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Họ giàu, đúng thế. Nhưng điều đó không nhất thiết có nghĩa là họ sung sướng.</w:t>
      </w:r>
    </w:p>
    <w:p w14:paraId="29C2D8F3" w14:textId="38D780FC" w:rsidR="00521B35" w:rsidRPr="00F162AC" w:rsidRDefault="00521B35" w:rsidP="00521B35">
      <w:pPr>
        <w:pStyle w:val="ListParagraph"/>
        <w:numPr>
          <w:ilvl w:val="1"/>
          <w:numId w:val="2"/>
        </w:numPr>
      </w:pPr>
      <w:r>
        <w:t>They are rich, that’s true. But it does not necessarily mean that they are happy</w:t>
      </w:r>
    </w:p>
    <w:p w14:paraId="2AE50FB9" w14:textId="77777777" w:rsidR="00F162AC" w:rsidRPr="00712C1E" w:rsidRDefault="00F162AC" w:rsidP="00F162AC">
      <w:pPr>
        <w:pStyle w:val="ListParagraph"/>
        <w:numPr>
          <w:ilvl w:val="0"/>
          <w:numId w:val="2"/>
        </w:numPr>
        <w:rPr>
          <w:b/>
          <w:bCs/>
        </w:rPr>
      </w:pPr>
      <w:r w:rsidRPr="00F162AC">
        <w:rPr>
          <w:b/>
          <w:bCs/>
        </w:rPr>
        <w:t>Đừng tưởng tôi không hiểu anh.</w:t>
      </w:r>
    </w:p>
    <w:p w14:paraId="7CE0AE14" w14:textId="05A9C324" w:rsidR="0089095D" w:rsidRPr="00F162AC" w:rsidRDefault="00712C1E" w:rsidP="0089095D">
      <w:pPr>
        <w:pStyle w:val="ListParagraph"/>
        <w:numPr>
          <w:ilvl w:val="1"/>
          <w:numId w:val="2"/>
        </w:numPr>
      </w:pPr>
      <w:r>
        <w:t xml:space="preserve">Don’t think I don’t </w:t>
      </w:r>
      <w:r w:rsidR="0089095D">
        <w:t>know</w:t>
      </w:r>
      <w:r>
        <w:t xml:space="preserve"> you.</w:t>
      </w:r>
    </w:p>
    <w:p w14:paraId="75A458E8" w14:textId="31F3DE0D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không mang theo tiền</w:t>
      </w:r>
      <w:proofErr w:type="gramStart"/>
      <w:r w:rsidRPr="00F162AC">
        <w:t>.–</w:t>
      </w:r>
      <w:proofErr w:type="gramEnd"/>
      <w:r w:rsidRPr="00F162AC">
        <w:t xml:space="preserve"> Không sao, cứ đi theo tôi.</w:t>
      </w:r>
    </w:p>
    <w:p w14:paraId="5F8A7FF5" w14:textId="30D0D74C" w:rsidR="00712C1E" w:rsidRPr="00F162AC" w:rsidRDefault="00712C1E" w:rsidP="00712C1E">
      <w:pPr>
        <w:pStyle w:val="ListParagraph"/>
        <w:numPr>
          <w:ilvl w:val="1"/>
          <w:numId w:val="2"/>
        </w:numPr>
      </w:pPr>
      <w:r>
        <w:t>I don’t take any money on me -  Never mind, just follow me</w:t>
      </w:r>
    </w:p>
    <w:p w14:paraId="3CF3A03C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Cô ta không bao giờ mặc váy.</w:t>
      </w:r>
    </w:p>
    <w:p w14:paraId="7501EFBA" w14:textId="21C01A7B" w:rsidR="00712C1E" w:rsidRPr="00F162AC" w:rsidRDefault="00712C1E" w:rsidP="00712C1E">
      <w:pPr>
        <w:pStyle w:val="ListParagraph"/>
        <w:numPr>
          <w:ilvl w:val="1"/>
          <w:numId w:val="2"/>
        </w:numPr>
      </w:pPr>
      <w:r>
        <w:t>She never wears a dress</w:t>
      </w:r>
    </w:p>
    <w:p w14:paraId="6957039F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Không có gì trong chiếc vali này.</w:t>
      </w:r>
    </w:p>
    <w:p w14:paraId="4E9FAD1E" w14:textId="71F4FE32" w:rsidR="00712C1E" w:rsidRPr="00F162AC" w:rsidRDefault="00712C1E" w:rsidP="00712C1E">
      <w:pPr>
        <w:pStyle w:val="ListParagraph"/>
        <w:numPr>
          <w:ilvl w:val="1"/>
          <w:numId w:val="2"/>
        </w:numPr>
      </w:pPr>
      <w:r>
        <w:t xml:space="preserve">There is nothing in this </w:t>
      </w:r>
      <w:r w:rsidR="00FF1E96">
        <w:t>suitcase</w:t>
      </w:r>
    </w:p>
    <w:p w14:paraId="4A32E532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không hẳn là thích anh ta, mà cũng không hẳn là không thích anh ta.</w:t>
      </w:r>
    </w:p>
    <w:p w14:paraId="54143F12" w14:textId="7BE48F71" w:rsidR="00FF1E96" w:rsidRDefault="00A86F36" w:rsidP="00FF1E96">
      <w:pPr>
        <w:pStyle w:val="ListParagraph"/>
        <w:numPr>
          <w:ilvl w:val="1"/>
          <w:numId w:val="2"/>
        </w:numPr>
      </w:pPr>
      <w:r>
        <w:t>I neither really like him nor dislike him</w:t>
      </w:r>
    </w:p>
    <w:p w14:paraId="1C334945" w14:textId="52E48B51" w:rsidR="00A86F36" w:rsidRPr="00F162AC" w:rsidRDefault="00A86F36" w:rsidP="00A86F36">
      <w:pPr>
        <w:pStyle w:val="ListParagraph"/>
        <w:ind w:left="1440"/>
      </w:pPr>
      <w:r>
        <w:t>Câu hỏi: neither nor hay neither or</w:t>
      </w:r>
    </w:p>
    <w:p w14:paraId="1D8F815D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Thức ăn ở Hà Nội không chỉ ngon mà còn rẻ.</w:t>
      </w:r>
    </w:p>
    <w:p w14:paraId="5A1A4F2A" w14:textId="3E4C4AEE" w:rsidR="00FF1E96" w:rsidRPr="00F162AC" w:rsidRDefault="00FF1E96" w:rsidP="00FF1E96">
      <w:pPr>
        <w:pStyle w:val="ListParagraph"/>
        <w:numPr>
          <w:ilvl w:val="1"/>
          <w:numId w:val="2"/>
        </w:numPr>
      </w:pPr>
      <w:r>
        <w:lastRenderedPageBreak/>
        <w:t>Food in Hanoi is not only delicious but also cheap</w:t>
      </w:r>
    </w:p>
    <w:p w14:paraId="25628A3A" w14:textId="77777777" w:rsidR="00F162AC" w:rsidRPr="0089095D" w:rsidRDefault="00F162AC" w:rsidP="00F162AC">
      <w:pPr>
        <w:pStyle w:val="ListParagraph"/>
        <w:numPr>
          <w:ilvl w:val="0"/>
          <w:numId w:val="2"/>
        </w:numPr>
      </w:pPr>
      <w:r w:rsidRPr="00F162AC">
        <w:t>Anh ta lúc ở Hà Nội lúc ở Sài Gòn.</w:t>
      </w:r>
    </w:p>
    <w:p w14:paraId="7D3974AA" w14:textId="4421659D" w:rsidR="00A86F36" w:rsidRPr="00F162AC" w:rsidRDefault="0089095D" w:rsidP="00A86F36">
      <w:pPr>
        <w:pStyle w:val="ListParagraph"/>
        <w:numPr>
          <w:ilvl w:val="1"/>
          <w:numId w:val="2"/>
        </w:numPr>
      </w:pPr>
      <w:r>
        <w:t>He is sometimes in Hanoi and sometimes in Saigon</w:t>
      </w:r>
    </w:p>
    <w:p w14:paraId="505DAAD0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Không phải là tôi không thích cô ấy, mà là tôi ghét chồng cô ta.</w:t>
      </w:r>
    </w:p>
    <w:p w14:paraId="2C048D9F" w14:textId="09BBE022" w:rsidR="0089095D" w:rsidRPr="00F162AC" w:rsidRDefault="0089095D" w:rsidP="0089095D">
      <w:pPr>
        <w:pStyle w:val="ListParagraph"/>
        <w:numPr>
          <w:ilvl w:val="1"/>
          <w:numId w:val="2"/>
        </w:numPr>
      </w:pPr>
      <w:r>
        <w:t>It is not that I don’t like her, but that I hate her husband</w:t>
      </w:r>
    </w:p>
    <w:p w14:paraId="05B9824A" w14:textId="54898793" w:rsidR="0089095D" w:rsidRDefault="00F162AC" w:rsidP="0089095D">
      <w:pPr>
        <w:pStyle w:val="ListParagraph"/>
        <w:numPr>
          <w:ilvl w:val="0"/>
          <w:numId w:val="2"/>
        </w:numPr>
      </w:pPr>
      <w:r w:rsidRPr="00F162AC">
        <w:t>Sếp hôm nay không vui lắm.</w:t>
      </w:r>
    </w:p>
    <w:p w14:paraId="48DBB505" w14:textId="5FB6A69F" w:rsidR="0089095D" w:rsidRPr="00F162AC" w:rsidRDefault="0089095D" w:rsidP="0089095D">
      <w:pPr>
        <w:pStyle w:val="ListParagraph"/>
        <w:numPr>
          <w:ilvl w:val="1"/>
          <w:numId w:val="2"/>
        </w:numPr>
      </w:pPr>
      <w:r>
        <w:t>My boss is not very happy today</w:t>
      </w:r>
    </w:p>
    <w:p w14:paraId="172CBFE1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cho rằng anh ta không quá thông minh.</w:t>
      </w:r>
    </w:p>
    <w:p w14:paraId="5DE084EB" w14:textId="1665EC66" w:rsidR="0089095D" w:rsidRDefault="0089095D" w:rsidP="0089095D">
      <w:pPr>
        <w:pStyle w:val="ListParagraph"/>
        <w:numPr>
          <w:ilvl w:val="1"/>
          <w:numId w:val="2"/>
        </w:numPr>
      </w:pPr>
      <w:r>
        <w:t>I don’t think he is very smart</w:t>
      </w:r>
    </w:p>
    <w:p w14:paraId="48622B64" w14:textId="713B7AE3" w:rsidR="0089095D" w:rsidRPr="00881413" w:rsidRDefault="0089095D" w:rsidP="0089095D">
      <w:pPr>
        <w:pStyle w:val="ListParagraph"/>
        <w:ind w:left="1440"/>
        <w:rPr>
          <w:strike/>
          <w:color w:val="FF0000"/>
        </w:rPr>
      </w:pPr>
      <w:r w:rsidRPr="00881413">
        <w:rPr>
          <w:strike/>
          <w:color w:val="FF0000"/>
        </w:rPr>
        <w:t>Note: too smart: thông minh kiểu khôn lỏi, very smart lịch sự hơn</w:t>
      </w:r>
    </w:p>
    <w:p w14:paraId="2AC9DE7A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cho rằng anh không thực sự hiểu công ty chúng tôi.</w:t>
      </w:r>
    </w:p>
    <w:p w14:paraId="2B264B69" w14:textId="47615736" w:rsidR="0089095D" w:rsidRPr="00F162AC" w:rsidRDefault="0089095D" w:rsidP="0089095D">
      <w:pPr>
        <w:pStyle w:val="ListParagraph"/>
        <w:numPr>
          <w:ilvl w:val="1"/>
          <w:numId w:val="2"/>
        </w:numPr>
      </w:pPr>
      <w:r>
        <w:t>I don’t think that you really understand our company</w:t>
      </w:r>
    </w:p>
    <w:p w14:paraId="1D68A997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Anh trai tôi không hẳn thích công việc của anh ta.</w:t>
      </w:r>
    </w:p>
    <w:p w14:paraId="320523F2" w14:textId="313F7C31" w:rsidR="00403EE8" w:rsidRPr="00F162AC" w:rsidRDefault="00403EE8" w:rsidP="00403EE8">
      <w:pPr>
        <w:pStyle w:val="ListParagraph"/>
        <w:numPr>
          <w:ilvl w:val="1"/>
          <w:numId w:val="2"/>
        </w:numPr>
      </w:pPr>
      <w:r>
        <w:t xml:space="preserve">My older brother </w:t>
      </w:r>
      <w:r w:rsidR="0089095D">
        <w:t>does not really like his work</w:t>
      </w:r>
    </w:p>
    <w:p w14:paraId="533ED355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Câu trả lời này chưa chắc đã sai.</w:t>
      </w:r>
    </w:p>
    <w:p w14:paraId="66A8DCD4" w14:textId="03E48F9F" w:rsidR="00403EE8" w:rsidRPr="00F162AC" w:rsidRDefault="00403EE8" w:rsidP="00403EE8">
      <w:pPr>
        <w:pStyle w:val="ListParagraph"/>
        <w:numPr>
          <w:ilvl w:val="1"/>
          <w:numId w:val="2"/>
        </w:numPr>
      </w:pPr>
      <w:r>
        <w:t>I’m not sure that the answer is wrong</w:t>
      </w:r>
    </w:p>
    <w:p w14:paraId="2C3E36AD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Trên mặt trăng không có nước.</w:t>
      </w:r>
    </w:p>
    <w:p w14:paraId="6DC8D033" w14:textId="48CCD96C" w:rsidR="00403EE8" w:rsidRPr="00F162AC" w:rsidRDefault="00403EE8" w:rsidP="00403EE8">
      <w:pPr>
        <w:pStyle w:val="ListParagraph"/>
        <w:numPr>
          <w:ilvl w:val="1"/>
          <w:numId w:val="2"/>
        </w:numPr>
      </w:pPr>
      <w:r>
        <w:t>There is no water on the Moon</w:t>
      </w:r>
    </w:p>
    <w:p w14:paraId="69C459AC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Vào trong trung tâm thành phố mất 15 phút.</w:t>
      </w:r>
    </w:p>
    <w:p w14:paraId="63DE6E17" w14:textId="14F188EF" w:rsidR="00403EE8" w:rsidRPr="00F162AC" w:rsidRDefault="00403EE8" w:rsidP="00403EE8">
      <w:pPr>
        <w:pStyle w:val="ListParagraph"/>
        <w:numPr>
          <w:ilvl w:val="1"/>
          <w:numId w:val="2"/>
        </w:numPr>
      </w:pPr>
      <w:r>
        <w:t>It takes 15 minutes to get to the city center</w:t>
      </w:r>
    </w:p>
    <w:p w14:paraId="2CB0F89F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Tiếng Anh của tôi không được tốt lắm.</w:t>
      </w:r>
    </w:p>
    <w:p w14:paraId="4FAC6987" w14:textId="05863DB2" w:rsidR="00904815" w:rsidRPr="00F162AC" w:rsidRDefault="00904815" w:rsidP="00904815">
      <w:pPr>
        <w:pStyle w:val="ListParagraph"/>
        <w:numPr>
          <w:ilvl w:val="1"/>
          <w:numId w:val="2"/>
        </w:numPr>
      </w:pPr>
      <w:r>
        <w:t>My English is not very good</w:t>
      </w:r>
    </w:p>
    <w:p w14:paraId="1C3EBD23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Người thông minh không kiêu căng.</w:t>
      </w:r>
    </w:p>
    <w:p w14:paraId="65EBD303" w14:textId="69C1E9F5" w:rsidR="00904815" w:rsidRPr="00F162AC" w:rsidRDefault="00904815" w:rsidP="00904815">
      <w:pPr>
        <w:pStyle w:val="ListParagraph"/>
        <w:numPr>
          <w:ilvl w:val="1"/>
          <w:numId w:val="2"/>
        </w:numPr>
      </w:pPr>
      <w:r>
        <w:t xml:space="preserve">Smart people </w:t>
      </w:r>
      <w:r w:rsidR="00403EE8">
        <w:t>are</w:t>
      </w:r>
      <w:r>
        <w:t xml:space="preserve"> not arrogant </w:t>
      </w:r>
    </w:p>
    <w:p w14:paraId="2DEAA53B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Anh ấy làm việc 8 tiếng một ngày.</w:t>
      </w:r>
    </w:p>
    <w:p w14:paraId="78E84228" w14:textId="49C5C63A" w:rsidR="00904815" w:rsidRPr="00F162AC" w:rsidRDefault="00904815" w:rsidP="00904815">
      <w:pPr>
        <w:pStyle w:val="ListParagraph"/>
        <w:numPr>
          <w:ilvl w:val="1"/>
          <w:numId w:val="2"/>
        </w:numPr>
      </w:pPr>
      <w:r>
        <w:t>He works 8 hours a day</w:t>
      </w:r>
    </w:p>
    <w:p w14:paraId="1DD1A725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Cháu có thể lái xe khi cháu 18 tuổi.</w:t>
      </w:r>
    </w:p>
    <w:p w14:paraId="101D5769" w14:textId="2A76971A" w:rsidR="00904815" w:rsidRPr="00F162AC" w:rsidRDefault="00904815" w:rsidP="00904815">
      <w:pPr>
        <w:pStyle w:val="ListParagraph"/>
        <w:numPr>
          <w:ilvl w:val="1"/>
          <w:numId w:val="2"/>
        </w:numPr>
      </w:pPr>
      <w:r>
        <w:t>You can drive when you are 18</w:t>
      </w:r>
    </w:p>
    <w:p w14:paraId="0F0600B3" w14:textId="77777777" w:rsidR="00F162AC" w:rsidRDefault="00F162AC" w:rsidP="00341362">
      <w:pPr>
        <w:pStyle w:val="ListParagraph"/>
        <w:numPr>
          <w:ilvl w:val="0"/>
          <w:numId w:val="2"/>
        </w:numPr>
        <w:jc w:val="both"/>
      </w:pPr>
      <w:r w:rsidRPr="00F162AC">
        <w:t>Trong ví tôi không có tiền.</w:t>
      </w:r>
    </w:p>
    <w:p w14:paraId="66CAB8ED" w14:textId="17D861D3" w:rsidR="00904815" w:rsidRPr="00F162AC" w:rsidRDefault="00904815" w:rsidP="00904815">
      <w:pPr>
        <w:pStyle w:val="ListParagraph"/>
        <w:numPr>
          <w:ilvl w:val="1"/>
          <w:numId w:val="2"/>
        </w:numPr>
        <w:jc w:val="both"/>
      </w:pPr>
      <w:r>
        <w:t>I have no money in my pocket</w:t>
      </w:r>
    </w:p>
    <w:p w14:paraId="745586BA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không hay ăn thịt lợn.</w:t>
      </w:r>
    </w:p>
    <w:p w14:paraId="1C0FDFD5" w14:textId="643CD11F" w:rsidR="00904815" w:rsidRPr="00F162AC" w:rsidRDefault="00904815" w:rsidP="00904815">
      <w:pPr>
        <w:pStyle w:val="ListParagraph"/>
        <w:numPr>
          <w:ilvl w:val="1"/>
          <w:numId w:val="2"/>
        </w:numPr>
      </w:pPr>
      <w:r>
        <w:t>I don’t eat pork very often</w:t>
      </w:r>
    </w:p>
    <w:p w14:paraId="101E7427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Anh ấy là một người cao, gầy, có tóc hoa râm.</w:t>
      </w:r>
    </w:p>
    <w:p w14:paraId="5C8628B2" w14:textId="7A4D7148" w:rsidR="00904815" w:rsidRPr="00F162AC" w:rsidRDefault="00904815" w:rsidP="00904815">
      <w:pPr>
        <w:pStyle w:val="ListParagraph"/>
        <w:numPr>
          <w:ilvl w:val="1"/>
          <w:numId w:val="2"/>
        </w:numPr>
      </w:pPr>
      <w:r>
        <w:t xml:space="preserve">He </w:t>
      </w:r>
      <w:r w:rsidR="00403EE8">
        <w:t xml:space="preserve">is </w:t>
      </w:r>
      <w:r>
        <w:t xml:space="preserve">a tall </w:t>
      </w:r>
      <w:r w:rsidR="00403EE8">
        <w:t>and thin man</w:t>
      </w:r>
      <w:r>
        <w:t xml:space="preserve"> </w:t>
      </w:r>
      <w:r w:rsidR="00403EE8">
        <w:t>with</w:t>
      </w:r>
      <w:r>
        <w:t xml:space="preserve"> gray hair.</w:t>
      </w:r>
    </w:p>
    <w:p w14:paraId="7B5AA2E7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Cô ấy luôn đến đây đúng giờ.</w:t>
      </w:r>
    </w:p>
    <w:p w14:paraId="6497CB8F" w14:textId="07B1A337" w:rsidR="00A86F36" w:rsidRPr="00F162AC" w:rsidRDefault="00A86F36" w:rsidP="00A86F36">
      <w:pPr>
        <w:pStyle w:val="ListParagraph"/>
        <w:numPr>
          <w:ilvl w:val="1"/>
          <w:numId w:val="2"/>
        </w:numPr>
      </w:pPr>
      <w:r>
        <w:t>She always come</w:t>
      </w:r>
      <w:r w:rsidR="00904815">
        <w:t>s</w:t>
      </w:r>
      <w:r>
        <w:t xml:space="preserve"> here on time</w:t>
      </w:r>
    </w:p>
    <w:p w14:paraId="5F287499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Đến cửa hàng với Tom và tôi nào.</w:t>
      </w:r>
    </w:p>
    <w:p w14:paraId="3750120E" w14:textId="1A80D29B" w:rsidR="00A86F36" w:rsidRPr="00F162AC" w:rsidRDefault="00A86F36" w:rsidP="00A86F36">
      <w:pPr>
        <w:pStyle w:val="ListParagraph"/>
        <w:numPr>
          <w:ilvl w:val="1"/>
          <w:numId w:val="2"/>
        </w:numPr>
      </w:pPr>
      <w:r>
        <w:t>Let’s go to the shop with Tom and me right now!</w:t>
      </w:r>
    </w:p>
    <w:p w14:paraId="2E0DF503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thi thoảng đi bộ trong công viên.</w:t>
      </w:r>
    </w:p>
    <w:p w14:paraId="6D146E78" w14:textId="58ED0924" w:rsidR="00903C1A" w:rsidRPr="00F162AC" w:rsidRDefault="00903C1A" w:rsidP="00903C1A">
      <w:pPr>
        <w:pStyle w:val="ListParagraph"/>
        <w:numPr>
          <w:ilvl w:val="1"/>
          <w:numId w:val="2"/>
        </w:numPr>
      </w:pPr>
      <w:r>
        <w:t>I go for a walk in the park every now and then</w:t>
      </w:r>
    </w:p>
    <w:p w14:paraId="687D4F5A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lastRenderedPageBreak/>
        <w:t>Dù cậu bé rất là tốt bụng, nhưng các bạn cùng lớp ghét cậu ấy.</w:t>
      </w:r>
    </w:p>
    <w:p w14:paraId="2F40E170" w14:textId="355A8FCF" w:rsidR="00306D3C" w:rsidRDefault="00903C1A" w:rsidP="00306D3C">
      <w:pPr>
        <w:pStyle w:val="ListParagraph"/>
        <w:numPr>
          <w:ilvl w:val="1"/>
          <w:numId w:val="2"/>
        </w:numPr>
      </w:pPr>
      <w:r w:rsidRPr="00903C1A">
        <w:rPr>
          <w:u w:val="single"/>
        </w:rPr>
        <w:t>T</w:t>
      </w:r>
      <w:r w:rsidR="00306D3C" w:rsidRPr="00903C1A">
        <w:rPr>
          <w:u w:val="single"/>
        </w:rPr>
        <w:t>hough</w:t>
      </w:r>
      <w:r w:rsidR="00306D3C">
        <w:t xml:space="preserve"> the little</w:t>
      </w:r>
      <w:r w:rsidR="00881413">
        <w:t xml:space="preserve"> </w:t>
      </w:r>
      <w:r w:rsidR="00881413" w:rsidRPr="00881413">
        <w:rPr>
          <w:highlight w:val="yellow"/>
        </w:rPr>
        <w:t>boy</w:t>
      </w:r>
      <w:r w:rsidR="00306D3C">
        <w:t xml:space="preserve"> </w:t>
      </w:r>
      <w:r w:rsidR="00306D3C" w:rsidRPr="00881413">
        <w:rPr>
          <w:strike/>
          <w:bdr w:val="single" w:sz="4" w:space="0" w:color="auto"/>
        </w:rPr>
        <w:t>ki</w:t>
      </w:r>
      <w:bookmarkStart w:id="0" w:name="_GoBack"/>
      <w:bookmarkEnd w:id="0"/>
      <w:r w:rsidR="00306D3C" w:rsidRPr="00881413">
        <w:rPr>
          <w:strike/>
          <w:bdr w:val="single" w:sz="4" w:space="0" w:color="auto"/>
        </w:rPr>
        <w:t>d</w:t>
      </w:r>
      <w:r w:rsidR="00306D3C">
        <w:t xml:space="preserve"> </w:t>
      </w:r>
      <w:r w:rsidR="00306D3C" w:rsidRPr="00903C1A">
        <w:rPr>
          <w:bdr w:val="single" w:sz="4" w:space="0" w:color="auto"/>
        </w:rPr>
        <w:t>is</w:t>
      </w:r>
      <w:r w:rsidR="00306D3C">
        <w:t xml:space="preserve"> very </w:t>
      </w:r>
      <w:r w:rsidR="00306D3C" w:rsidRPr="00903C1A">
        <w:rPr>
          <w:bdr w:val="single" w:sz="4" w:space="0" w:color="auto"/>
        </w:rPr>
        <w:t>kind</w:t>
      </w:r>
      <w:r w:rsidR="00306D3C">
        <w:t xml:space="preserve">, his </w:t>
      </w:r>
      <w:r w:rsidR="00306D3C" w:rsidRPr="00903C1A">
        <w:rPr>
          <w:bdr w:val="single" w:sz="4" w:space="0" w:color="auto"/>
        </w:rPr>
        <w:t>classmates</w:t>
      </w:r>
      <w:r w:rsidR="00306D3C">
        <w:t xml:space="preserve"> </w:t>
      </w:r>
      <w:r w:rsidR="00306D3C" w:rsidRPr="00903C1A">
        <w:rPr>
          <w:bdr w:val="single" w:sz="4" w:space="0" w:color="auto"/>
        </w:rPr>
        <w:t>hate</w:t>
      </w:r>
      <w:r w:rsidR="00306D3C">
        <w:t xml:space="preserve"> </w:t>
      </w:r>
      <w:r w:rsidR="00306D3C" w:rsidRPr="00903C1A">
        <w:rPr>
          <w:bdr w:val="single" w:sz="4" w:space="0" w:color="auto"/>
        </w:rPr>
        <w:t>him</w:t>
      </w:r>
    </w:p>
    <w:p w14:paraId="011F9F99" w14:textId="63A83E1B" w:rsidR="00306D3C" w:rsidRPr="00F162AC" w:rsidRDefault="00306D3C" w:rsidP="00306D3C">
      <w:pPr>
        <w:pStyle w:val="ListParagraph"/>
        <w:ind w:left="1440"/>
      </w:pPr>
      <w:r>
        <w:t xml:space="preserve">  </w:t>
      </w:r>
      <w:r w:rsidR="00903C1A">
        <w:t xml:space="preserve">   Conj                          </w:t>
      </w:r>
      <w:r>
        <w:t xml:space="preserve">    </w:t>
      </w:r>
    </w:p>
    <w:p w14:paraId="2A5A12AD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Không có nhiều người đến thăm nơi này.</w:t>
      </w:r>
    </w:p>
    <w:p w14:paraId="23B57F89" w14:textId="05F2BC37" w:rsidR="00306D3C" w:rsidRPr="00306D3C" w:rsidRDefault="00306D3C" w:rsidP="00306D3C">
      <w:pPr>
        <w:pStyle w:val="ListParagraph"/>
        <w:ind w:left="3600"/>
        <w:rPr>
          <w:sz w:val="16"/>
          <w:szCs w:val="16"/>
        </w:rPr>
      </w:pPr>
      <w:r>
        <w:t xml:space="preserve">        </w:t>
      </w:r>
      <w:r w:rsidRPr="00306D3C">
        <w:rPr>
          <w:sz w:val="16"/>
          <w:szCs w:val="16"/>
        </w:rPr>
        <w:t>Attr=adj</w:t>
      </w:r>
      <w:r>
        <w:rPr>
          <w:sz w:val="16"/>
          <w:szCs w:val="16"/>
        </w:rPr>
        <w:t xml:space="preserve">   =&gt;   N</w:t>
      </w:r>
    </w:p>
    <w:p w14:paraId="34EB8C63" w14:textId="3427D614" w:rsidR="001032EF" w:rsidRDefault="001032EF" w:rsidP="001032EF">
      <w:pPr>
        <w:pStyle w:val="ListParagraph"/>
        <w:numPr>
          <w:ilvl w:val="1"/>
          <w:numId w:val="2"/>
        </w:numPr>
      </w:pPr>
      <w:r>
        <w:t xml:space="preserve">Not many </w:t>
      </w:r>
      <w:r w:rsidR="00306D3C">
        <w:t xml:space="preserve">   </w:t>
      </w:r>
      <w:r w:rsidRPr="00306D3C">
        <w:rPr>
          <w:bdr w:val="single" w:sz="4" w:space="0" w:color="auto"/>
        </w:rPr>
        <w:t>people</w:t>
      </w:r>
      <w:r>
        <w:t xml:space="preserve"> </w:t>
      </w:r>
      <w:r w:rsidRPr="00306D3C">
        <w:rPr>
          <w:bdr w:val="single" w:sz="4" w:space="0" w:color="auto"/>
        </w:rPr>
        <w:t>visit</w:t>
      </w:r>
      <w:r w:rsidR="00306D3C">
        <w:t xml:space="preserve">    </w:t>
      </w:r>
      <w:r>
        <w:t xml:space="preserve"> this </w:t>
      </w:r>
      <w:r w:rsidR="00306D3C">
        <w:t xml:space="preserve">    </w:t>
      </w:r>
      <w:r w:rsidRPr="00306D3C">
        <w:rPr>
          <w:bdr w:val="single" w:sz="4" w:space="0" w:color="auto"/>
        </w:rPr>
        <w:t>place</w:t>
      </w:r>
      <w:r>
        <w:t>.</w:t>
      </w:r>
    </w:p>
    <w:p w14:paraId="698AE4C6" w14:textId="12A1214D" w:rsidR="00306D3C" w:rsidRPr="00F162AC" w:rsidRDefault="00306D3C" w:rsidP="00306D3C">
      <w:pPr>
        <w:pStyle w:val="ListParagraph"/>
        <w:ind w:left="1440"/>
      </w:pPr>
      <w:r w:rsidRPr="00306D3C">
        <w:rPr>
          <w:sz w:val="16"/>
          <w:szCs w:val="16"/>
        </w:rPr>
        <w:t>Adj</w:t>
      </w:r>
      <w:r>
        <w:rPr>
          <w:sz w:val="16"/>
          <w:szCs w:val="16"/>
        </w:rPr>
        <w:t>1</w:t>
      </w:r>
      <w:r>
        <w:t xml:space="preserve">   </w:t>
      </w:r>
      <w:r w:rsidRPr="00306D3C">
        <w:rPr>
          <w:sz w:val="16"/>
          <w:szCs w:val="16"/>
        </w:rPr>
        <w:t>adj</w:t>
      </w:r>
      <w:r>
        <w:rPr>
          <w:sz w:val="16"/>
          <w:szCs w:val="16"/>
        </w:rPr>
        <w:t>2</w:t>
      </w:r>
      <w:r w:rsidRPr="00306D3C">
        <w:rPr>
          <w:sz w:val="16"/>
          <w:szCs w:val="16"/>
        </w:rPr>
        <w:t>_bđ</w:t>
      </w:r>
      <w:r>
        <w:rPr>
          <w:sz w:val="16"/>
          <w:szCs w:val="16"/>
        </w:rPr>
        <w:t xml:space="preserve">                N               Vt                                    TT</w:t>
      </w:r>
    </w:p>
    <w:p w14:paraId="5C8B4EAA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Làm chậm rãi và cẩn thận nhé.</w:t>
      </w:r>
    </w:p>
    <w:p w14:paraId="5E52B5B0" w14:textId="03FD15CF" w:rsidR="001032EF" w:rsidRDefault="001032EF" w:rsidP="001032EF">
      <w:pPr>
        <w:pStyle w:val="ListParagraph"/>
        <w:numPr>
          <w:ilvl w:val="1"/>
          <w:numId w:val="2"/>
        </w:numPr>
      </w:pPr>
      <w:r w:rsidRPr="001032EF">
        <w:rPr>
          <w:bdr w:val="single" w:sz="4" w:space="0" w:color="auto"/>
        </w:rPr>
        <w:t>Do</w:t>
      </w:r>
      <w:r>
        <w:t xml:space="preserve"> </w:t>
      </w:r>
      <w:proofErr w:type="gramStart"/>
      <w:r w:rsidRPr="001032EF">
        <w:rPr>
          <w:bdr w:val="single" w:sz="4" w:space="0" w:color="auto"/>
        </w:rPr>
        <w:t>it</w:t>
      </w:r>
      <w:r>
        <w:t xml:space="preserve">  </w:t>
      </w:r>
      <w:r w:rsidRPr="001032EF">
        <w:rPr>
          <w:bdr w:val="single" w:sz="4" w:space="0" w:color="auto"/>
        </w:rPr>
        <w:t>slowly</w:t>
      </w:r>
      <w:proofErr w:type="gramEnd"/>
      <w:r w:rsidRPr="001032EF">
        <w:rPr>
          <w:bdr w:val="single" w:sz="4" w:space="0" w:color="auto"/>
        </w:rPr>
        <w:t xml:space="preserve"> and carefully</w:t>
      </w:r>
      <w:r>
        <w:t>!</w:t>
      </w:r>
    </w:p>
    <w:p w14:paraId="56BD7583" w14:textId="76E5EB98" w:rsidR="001032EF" w:rsidRPr="00F162AC" w:rsidRDefault="001032EF" w:rsidP="001032EF">
      <w:pPr>
        <w:pStyle w:val="ListParagraph"/>
        <w:ind w:left="1440"/>
      </w:pPr>
      <w:proofErr w:type="gramStart"/>
      <w:r>
        <w:t>Vt  TT</w:t>
      </w:r>
      <w:proofErr w:type="gramEnd"/>
      <w:r>
        <w:t xml:space="preserve">   adv</w:t>
      </w:r>
    </w:p>
    <w:p w14:paraId="6755A519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Giáng sinh năm nay rơi vào thứ 7.</w:t>
      </w:r>
    </w:p>
    <w:p w14:paraId="4B2F7994" w14:textId="68E8EF39" w:rsidR="001032EF" w:rsidRDefault="001032EF" w:rsidP="001032EF">
      <w:pPr>
        <w:pStyle w:val="ListParagraph"/>
        <w:numPr>
          <w:ilvl w:val="1"/>
          <w:numId w:val="2"/>
        </w:numPr>
      </w:pPr>
      <w:r>
        <w:t xml:space="preserve">Chrismas is                  on </w:t>
      </w:r>
      <w:r w:rsidR="00881413" w:rsidRPr="00881413">
        <w:rPr>
          <w:highlight w:val="yellow"/>
        </w:rPr>
        <w:t>a</w:t>
      </w:r>
      <w:r w:rsidR="00881413">
        <w:t xml:space="preserve"> </w:t>
      </w:r>
      <w:r>
        <w:t>Saturday              this year</w:t>
      </w:r>
    </w:p>
    <w:p w14:paraId="2A0C7B38" w14:textId="62CF135A" w:rsidR="009C4166" w:rsidRPr="00F162AC" w:rsidRDefault="001032EF" w:rsidP="0089095D">
      <w:pPr>
        <w:pStyle w:val="ListParagraph"/>
        <w:ind w:left="1440"/>
      </w:pPr>
      <w:r>
        <w:t xml:space="preserve">        CN       Vikr   BC=</w:t>
      </w:r>
      <w:proofErr w:type="gramStart"/>
      <w:r>
        <w:t>adv1(</w:t>
      </w:r>
      <w:proofErr w:type="gramEnd"/>
      <w:r>
        <w:t>= prep + N)    &lt;= adv2</w:t>
      </w:r>
    </w:p>
    <w:sectPr w:rsidR="009C4166" w:rsidRPr="00F1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A480E"/>
    <w:multiLevelType w:val="multilevel"/>
    <w:tmpl w:val="51FA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FF1B0C"/>
    <w:multiLevelType w:val="hybridMultilevel"/>
    <w:tmpl w:val="95D0E3E4"/>
    <w:lvl w:ilvl="0" w:tplc="8BF6CD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B65A32"/>
    <w:multiLevelType w:val="hybridMultilevel"/>
    <w:tmpl w:val="4E1CE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A5A56"/>
    <w:multiLevelType w:val="hybridMultilevel"/>
    <w:tmpl w:val="165C0AA4"/>
    <w:lvl w:ilvl="0" w:tplc="6F744A0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AC"/>
    <w:rsid w:val="000312D9"/>
    <w:rsid w:val="0009518E"/>
    <w:rsid w:val="001032EF"/>
    <w:rsid w:val="002E5A24"/>
    <w:rsid w:val="00306D3C"/>
    <w:rsid w:val="00341362"/>
    <w:rsid w:val="003A3B89"/>
    <w:rsid w:val="003A3E2E"/>
    <w:rsid w:val="00401BA5"/>
    <w:rsid w:val="00403EE8"/>
    <w:rsid w:val="00521B35"/>
    <w:rsid w:val="005A1CC9"/>
    <w:rsid w:val="00712C1E"/>
    <w:rsid w:val="00881413"/>
    <w:rsid w:val="0089095D"/>
    <w:rsid w:val="00903C1A"/>
    <w:rsid w:val="00904815"/>
    <w:rsid w:val="009C4166"/>
    <w:rsid w:val="00A84757"/>
    <w:rsid w:val="00A86F36"/>
    <w:rsid w:val="00B6069B"/>
    <w:rsid w:val="00C305AC"/>
    <w:rsid w:val="00C57F2B"/>
    <w:rsid w:val="00C74BF6"/>
    <w:rsid w:val="00CB687E"/>
    <w:rsid w:val="00E63E05"/>
    <w:rsid w:val="00EC07CC"/>
    <w:rsid w:val="00F162AC"/>
    <w:rsid w:val="00FF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6B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2AC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David</cp:lastModifiedBy>
  <cp:revision>7</cp:revision>
  <dcterms:created xsi:type="dcterms:W3CDTF">2025-04-11T07:23:00Z</dcterms:created>
  <dcterms:modified xsi:type="dcterms:W3CDTF">2025-04-18T03:34:00Z</dcterms:modified>
</cp:coreProperties>
</file>