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6E29D" w14:textId="0CBA81D0" w:rsidR="000854DF" w:rsidRPr="000854DF" w:rsidRDefault="000854DF" w:rsidP="000854DF"/>
    <w:p w14:paraId="2FE0A4B0" w14:textId="7F1C74FA" w:rsidR="00E37ED9" w:rsidRDefault="000854DF" w:rsidP="00E37ED9">
      <w:pPr>
        <w:numPr>
          <w:ilvl w:val="0"/>
          <w:numId w:val="2"/>
        </w:numPr>
      </w:pPr>
      <w:r w:rsidRPr="000854DF">
        <w:t xml:space="preserve">Tôi e rằng tôi </w:t>
      </w:r>
      <w:r w:rsidRPr="000854DF">
        <w:rPr>
          <w:b/>
          <w:bCs/>
        </w:rPr>
        <w:t>không đến</w:t>
      </w:r>
      <w:r w:rsidRPr="000854DF">
        <w:t xml:space="preserve"> bữa tiệc hôm thứ 6 được.</w:t>
      </w:r>
    </w:p>
    <w:p w14:paraId="7CB4B939" w14:textId="735660A1" w:rsidR="000854DF" w:rsidRDefault="00CA6EE4" w:rsidP="000854DF">
      <w:pPr>
        <w:pStyle w:val="ListParagraph"/>
        <w:numPr>
          <w:ilvl w:val="1"/>
          <w:numId w:val="2"/>
        </w:numPr>
      </w:pPr>
      <w:r>
        <w:t xml:space="preserve">I am afraid </w:t>
      </w:r>
      <w:r w:rsidR="00E37ED9">
        <w:t xml:space="preserve">       </w:t>
      </w:r>
      <w:r w:rsidRPr="00F11B95">
        <w:rPr>
          <w:u w:val="single"/>
        </w:rPr>
        <w:t>I</w:t>
      </w:r>
      <w:r w:rsidR="00F11B95">
        <w:rPr>
          <w:u w:val="single"/>
        </w:rPr>
        <w:t xml:space="preserve">  </w:t>
      </w:r>
      <w:r w:rsidRPr="00F11B95">
        <w:rPr>
          <w:u w:val="single"/>
        </w:rPr>
        <w:t xml:space="preserve"> can’t</w:t>
      </w:r>
      <w:r w:rsidR="00F11B95">
        <w:rPr>
          <w:u w:val="single"/>
        </w:rPr>
        <w:t xml:space="preserve">     </w:t>
      </w:r>
      <w:r w:rsidRPr="00F11B95">
        <w:rPr>
          <w:u w:val="single"/>
        </w:rPr>
        <w:t xml:space="preserve"> </w:t>
      </w:r>
      <w:r w:rsidRPr="00F11B95">
        <w:rPr>
          <w:b/>
          <w:bCs/>
          <w:u w:val="single"/>
        </w:rPr>
        <w:t>make it</w:t>
      </w:r>
      <w:r w:rsidRPr="00F11B95">
        <w:rPr>
          <w:u w:val="single"/>
        </w:rPr>
        <w:t xml:space="preserve"> </w:t>
      </w:r>
      <w:r w:rsidR="00F11B95">
        <w:rPr>
          <w:u w:val="single"/>
        </w:rPr>
        <w:t xml:space="preserve">              </w:t>
      </w:r>
      <w:r w:rsidRPr="00F11B95">
        <w:rPr>
          <w:u w:val="single"/>
        </w:rPr>
        <w:t xml:space="preserve">to the party </w:t>
      </w:r>
      <w:r w:rsidR="00F11B95">
        <w:rPr>
          <w:u w:val="single"/>
        </w:rPr>
        <w:t xml:space="preserve">   </w:t>
      </w:r>
      <w:r w:rsidRPr="00F11B95">
        <w:rPr>
          <w:u w:val="single"/>
        </w:rPr>
        <w:t>on Friday</w:t>
      </w:r>
    </w:p>
    <w:p w14:paraId="7D1BFA2A" w14:textId="20B42E44" w:rsidR="00E37ED9" w:rsidRDefault="00E37ED9" w:rsidP="00E37ED9">
      <w:pPr>
        <w:pStyle w:val="ListParagraph"/>
        <w:ind w:left="1440"/>
        <w:rPr>
          <w:sz w:val="16"/>
          <w:szCs w:val="16"/>
        </w:rPr>
      </w:pPr>
      <w:r w:rsidRPr="00E37ED9">
        <w:rPr>
          <w:sz w:val="16"/>
          <w:szCs w:val="16"/>
        </w:rPr>
        <w:t xml:space="preserve">S   </w:t>
      </w:r>
      <w:r>
        <w:rPr>
          <w:sz w:val="16"/>
          <w:szCs w:val="16"/>
        </w:rPr>
        <w:t xml:space="preserve">vikr      adj    </w:t>
      </w:r>
      <w:proofErr w:type="gramStart"/>
      <w:r>
        <w:rPr>
          <w:sz w:val="16"/>
          <w:szCs w:val="16"/>
        </w:rPr>
        <w:t>that  +</w:t>
      </w:r>
      <w:proofErr w:type="gramEnd"/>
      <w:r>
        <w:rPr>
          <w:sz w:val="16"/>
          <w:szCs w:val="16"/>
        </w:rPr>
        <w:t xml:space="preserve"> clause     </w:t>
      </w:r>
    </w:p>
    <w:p w14:paraId="3D1562B2" w14:textId="257DCA36" w:rsidR="00F11B95" w:rsidRPr="00E37ED9" w:rsidRDefault="00F11B95" w:rsidP="00E37ED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S      aux                     Vt         TT + tính sau=</w:t>
      </w:r>
      <w:proofErr w:type="gramStart"/>
      <w:r>
        <w:rPr>
          <w:sz w:val="16"/>
          <w:szCs w:val="16"/>
        </w:rPr>
        <w:t>adv1(</w:t>
      </w:r>
      <w:proofErr w:type="gramEnd"/>
      <w:r>
        <w:rPr>
          <w:sz w:val="16"/>
          <w:szCs w:val="16"/>
        </w:rPr>
        <w:t>=prep + N)  +  adv2(=prep+N)</w:t>
      </w:r>
    </w:p>
    <w:p w14:paraId="5186D001" w14:textId="77777777" w:rsidR="000854DF" w:rsidRDefault="000854DF" w:rsidP="000854DF">
      <w:pPr>
        <w:numPr>
          <w:ilvl w:val="0"/>
          <w:numId w:val="2"/>
        </w:numPr>
      </w:pPr>
      <w:r w:rsidRPr="000854DF">
        <w:t>Ngày mai tôi không đến được.</w:t>
      </w:r>
    </w:p>
    <w:p w14:paraId="3C776883" w14:textId="3FF84169" w:rsidR="00CA6EE4" w:rsidRDefault="00CA6EE4" w:rsidP="00CA6EE4">
      <w:pPr>
        <w:pStyle w:val="ListParagraph"/>
        <w:numPr>
          <w:ilvl w:val="1"/>
          <w:numId w:val="2"/>
        </w:numPr>
      </w:pPr>
      <w:r>
        <w:t>I can’t</w:t>
      </w:r>
      <w:r w:rsidR="00965DFD">
        <w:t xml:space="preserve"> </w:t>
      </w:r>
      <w:r>
        <w:t xml:space="preserve"> come </w:t>
      </w:r>
      <w:r w:rsidR="00965DFD">
        <w:t xml:space="preserve">    </w:t>
      </w:r>
      <w:r>
        <w:t>tomorrow</w:t>
      </w:r>
    </w:p>
    <w:p w14:paraId="2A6025D3" w14:textId="17E3F276" w:rsidR="00965DFD" w:rsidRPr="000854DF" w:rsidRDefault="00965DFD" w:rsidP="00965DFD">
      <w:pPr>
        <w:pStyle w:val="ListParagraph"/>
        <w:ind w:left="1440"/>
      </w:pPr>
      <w:proofErr w:type="gramStart"/>
      <w:r>
        <w:t>S  aux</w:t>
      </w:r>
      <w:proofErr w:type="gramEnd"/>
      <w:r>
        <w:t xml:space="preserve">      Vi        Bổ chủ = adv         </w:t>
      </w:r>
    </w:p>
    <w:p w14:paraId="3BE6887C" w14:textId="77777777" w:rsidR="000854DF" w:rsidRDefault="000854DF" w:rsidP="000854DF">
      <w:pPr>
        <w:numPr>
          <w:ilvl w:val="0"/>
          <w:numId w:val="2"/>
        </w:numPr>
      </w:pPr>
      <w:r w:rsidRPr="000854DF">
        <w:t xml:space="preserve">Tôi sẽ </w:t>
      </w:r>
      <w:r w:rsidRPr="000854DF">
        <w:rPr>
          <w:b/>
          <w:bCs/>
        </w:rPr>
        <w:t>có thể</w:t>
      </w:r>
      <w:r w:rsidRPr="000854DF">
        <w:t xml:space="preserve"> làm việc cho công ty đó khi tôi nắm vững tiếng Anh.</w:t>
      </w:r>
    </w:p>
    <w:p w14:paraId="00E226F8" w14:textId="7A10DF1F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will </w:t>
      </w:r>
      <w:r w:rsidRPr="00CA6EE4">
        <w:rPr>
          <w:b/>
          <w:bCs/>
        </w:rPr>
        <w:t>be able to</w:t>
      </w:r>
      <w:r>
        <w:t xml:space="preserve"> work at that company when I am good at English</w:t>
      </w:r>
    </w:p>
    <w:p w14:paraId="160ED9E3" w14:textId="77777777" w:rsidR="000854DF" w:rsidRDefault="000854DF" w:rsidP="000854DF">
      <w:pPr>
        <w:numPr>
          <w:ilvl w:val="0"/>
          <w:numId w:val="2"/>
        </w:numPr>
      </w:pPr>
      <w:r w:rsidRPr="000854DF">
        <w:t xml:space="preserve">Tao </w:t>
      </w:r>
      <w:r w:rsidRPr="000854DF">
        <w:rPr>
          <w:b/>
          <w:bCs/>
        </w:rPr>
        <w:t>cược</w:t>
      </w:r>
      <w:r w:rsidRPr="000854DF">
        <w:t xml:space="preserve"> mày chưa biết câu trả lời.</w:t>
      </w:r>
    </w:p>
    <w:p w14:paraId="1FD963C0" w14:textId="061AF947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 xml:space="preserve">I </w:t>
      </w:r>
      <w:r w:rsidRPr="00CA6EE4">
        <w:rPr>
          <w:b/>
          <w:bCs/>
        </w:rPr>
        <w:t>bet</w:t>
      </w:r>
      <w:r>
        <w:t xml:space="preserve"> you don’t know the answer </w:t>
      </w:r>
      <w:r w:rsidRPr="00CA6EE4">
        <w:rPr>
          <w:b/>
          <w:bCs/>
        </w:rPr>
        <w:t>yet</w:t>
      </w:r>
    </w:p>
    <w:p w14:paraId="52C98EF6" w14:textId="77777777" w:rsidR="000854DF" w:rsidRDefault="000854DF" w:rsidP="000854DF">
      <w:pPr>
        <w:numPr>
          <w:ilvl w:val="0"/>
          <w:numId w:val="2"/>
        </w:numPr>
      </w:pPr>
      <w:r w:rsidRPr="000854DF">
        <w:t>Anh không được rời khỏi phòng trước khi kết thúc bài kiểm tra.</w:t>
      </w:r>
    </w:p>
    <w:p w14:paraId="29614D43" w14:textId="7DAE380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You must not leave this room before the test is over</w:t>
      </w:r>
    </w:p>
    <w:p w14:paraId="197E67BC" w14:textId="77777777" w:rsidR="000854DF" w:rsidRDefault="000854DF" w:rsidP="000854DF">
      <w:pPr>
        <w:numPr>
          <w:ilvl w:val="0"/>
          <w:numId w:val="2"/>
        </w:numPr>
      </w:pPr>
      <w:r w:rsidRPr="000854DF">
        <w:t>Tôi thực sự hi vọng anh sẽ quay trở lại nữa.</w:t>
      </w:r>
    </w:p>
    <w:p w14:paraId="79346899" w14:textId="5DB6D289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I really hope you will come back again</w:t>
      </w:r>
    </w:p>
    <w:p w14:paraId="215E4E26" w14:textId="77777777" w:rsidR="000854DF" w:rsidRDefault="000854DF" w:rsidP="000854DF">
      <w:pPr>
        <w:numPr>
          <w:ilvl w:val="0"/>
          <w:numId w:val="2"/>
        </w:numPr>
      </w:pPr>
      <w:r w:rsidRPr="000854DF">
        <w:t>Ngoài văn học ra tôi học cả lịch sử và địa lý.</w:t>
      </w:r>
    </w:p>
    <w:p w14:paraId="3CAB0D75" w14:textId="1A379028" w:rsidR="00CA6EE4" w:rsidRPr="000854DF" w:rsidRDefault="00CA6EE4" w:rsidP="00CA6EE4">
      <w:pPr>
        <w:pStyle w:val="ListParagraph"/>
        <w:numPr>
          <w:ilvl w:val="1"/>
          <w:numId w:val="2"/>
        </w:numPr>
      </w:pPr>
      <w:r>
        <w:t>Besides literature, I study both history and geography</w:t>
      </w:r>
    </w:p>
    <w:p w14:paraId="39E8B9C8" w14:textId="77777777" w:rsidR="000854DF" w:rsidRDefault="000854DF" w:rsidP="000854DF">
      <w:pPr>
        <w:numPr>
          <w:ilvl w:val="0"/>
          <w:numId w:val="2"/>
        </w:numPr>
      </w:pPr>
      <w:r w:rsidRPr="000854DF">
        <w:t>Cố mà học vài thứ tiếng trong khi mày còn chưa lập gia đình.</w:t>
      </w:r>
    </w:p>
    <w:p w14:paraId="3F7FBB92" w14:textId="758E658A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Try to learn some languages </w:t>
      </w:r>
      <w:r w:rsidR="00CA6EE4" w:rsidRPr="00CA6EE4">
        <w:rPr>
          <w:b/>
          <w:bCs/>
        </w:rPr>
        <w:t>before</w:t>
      </w:r>
      <w:r w:rsidRPr="00CA6EE4">
        <w:rPr>
          <w:b/>
          <w:bCs/>
        </w:rPr>
        <w:t xml:space="preserve"> you </w:t>
      </w:r>
      <w:r w:rsidR="00CA6EE4" w:rsidRPr="00CA6EE4">
        <w:rPr>
          <w:b/>
          <w:bCs/>
        </w:rPr>
        <w:t>get</w:t>
      </w:r>
      <w:r w:rsidRPr="00CA6EE4">
        <w:rPr>
          <w:b/>
          <w:bCs/>
        </w:rPr>
        <w:t xml:space="preserve"> married</w:t>
      </w:r>
    </w:p>
    <w:p w14:paraId="302C0D6A" w14:textId="77777777" w:rsidR="000854DF" w:rsidRDefault="000854DF" w:rsidP="000854DF">
      <w:pPr>
        <w:numPr>
          <w:ilvl w:val="0"/>
          <w:numId w:val="2"/>
        </w:numPr>
      </w:pPr>
      <w:r w:rsidRPr="000854DF">
        <w:t>Người trẻ nên lắng nghe người già.</w:t>
      </w:r>
    </w:p>
    <w:p w14:paraId="446F8FA8" w14:textId="263AD5B1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Young people should listen to </w:t>
      </w:r>
      <w:r w:rsidRPr="005A7049">
        <w:t>elderly</w:t>
      </w:r>
    </w:p>
    <w:p w14:paraId="250B7A98" w14:textId="77777777" w:rsidR="000854DF" w:rsidRDefault="000854DF" w:rsidP="000854DF">
      <w:pPr>
        <w:numPr>
          <w:ilvl w:val="0"/>
          <w:numId w:val="2"/>
        </w:numPr>
      </w:pPr>
      <w:r w:rsidRPr="000854DF">
        <w:t>Tôi khá là mệt.</w:t>
      </w:r>
    </w:p>
    <w:p w14:paraId="6021CC21" w14:textId="7A5362B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am really tired</w:t>
      </w:r>
    </w:p>
    <w:p w14:paraId="446ADFF3" w14:textId="77777777" w:rsidR="000854DF" w:rsidRDefault="000854DF" w:rsidP="000854DF">
      <w:pPr>
        <w:numPr>
          <w:ilvl w:val="0"/>
          <w:numId w:val="2"/>
        </w:numPr>
      </w:pPr>
      <w:r w:rsidRPr="000854DF">
        <w:t>Tôi cho rằng tôi sẽ đi ngủ.</w:t>
      </w:r>
    </w:p>
    <w:p w14:paraId="2EE79E84" w14:textId="6850833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think I will go to bed</w:t>
      </w:r>
    </w:p>
    <w:p w14:paraId="531E5919" w14:textId="77777777" w:rsidR="000854DF" w:rsidRDefault="000854DF" w:rsidP="000854DF">
      <w:pPr>
        <w:numPr>
          <w:ilvl w:val="0"/>
          <w:numId w:val="2"/>
        </w:numPr>
      </w:pPr>
      <w:r w:rsidRPr="000854DF">
        <w:t>Có lẽ chiều nay ta đi chơi (đánh) tenis.</w:t>
      </w:r>
    </w:p>
    <w:p w14:paraId="41315FDD" w14:textId="44FC7116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We may play tennis this afternoon</w:t>
      </w:r>
    </w:p>
    <w:p w14:paraId="4E4CFC88" w14:textId="77777777" w:rsidR="000854DF" w:rsidRDefault="000854DF" w:rsidP="000854DF">
      <w:pPr>
        <w:numPr>
          <w:ilvl w:val="0"/>
          <w:numId w:val="2"/>
        </w:numPr>
      </w:pPr>
      <w:r w:rsidRPr="000854DF">
        <w:lastRenderedPageBreak/>
        <w:t>Người ta bảo cô ấy là một cô gái tốt.</w:t>
      </w:r>
    </w:p>
    <w:p w14:paraId="21CF1DC6" w14:textId="7A59CAC1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People say that she is a good girl</w:t>
      </w:r>
    </w:p>
    <w:p w14:paraId="7A80CF2F" w14:textId="77777777" w:rsidR="000854DF" w:rsidRDefault="000854DF" w:rsidP="000854DF">
      <w:pPr>
        <w:numPr>
          <w:ilvl w:val="0"/>
          <w:numId w:val="2"/>
        </w:numPr>
      </w:pPr>
      <w:r w:rsidRPr="000854DF">
        <w:t>Tôi sẽ mua được nhà khi tôi có một công việc tốt.</w:t>
      </w:r>
    </w:p>
    <w:p w14:paraId="1D68C910" w14:textId="047BD914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 will be able to buy the house when I get a good job</w:t>
      </w:r>
    </w:p>
    <w:p w14:paraId="3A993FDA" w14:textId="77777777" w:rsidR="000854DF" w:rsidRDefault="000854DF" w:rsidP="000854DF">
      <w:pPr>
        <w:numPr>
          <w:ilvl w:val="0"/>
          <w:numId w:val="2"/>
        </w:numPr>
      </w:pPr>
      <w:r w:rsidRPr="000854DF">
        <w:t>Tài xế phải dừng lại khi đèn đỏ.</w:t>
      </w:r>
    </w:p>
    <w:p w14:paraId="2ABF5004" w14:textId="127B85EF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 xml:space="preserve">Drivers must </w:t>
      </w:r>
      <w:r w:rsidRPr="005A7049">
        <w:rPr>
          <w:b/>
          <w:bCs/>
        </w:rPr>
        <w:t>stop at red lights</w:t>
      </w:r>
    </w:p>
    <w:p w14:paraId="243358C0" w14:textId="77777777" w:rsidR="000854DF" w:rsidRDefault="000854DF" w:rsidP="000854DF">
      <w:pPr>
        <w:numPr>
          <w:ilvl w:val="0"/>
          <w:numId w:val="2"/>
        </w:numPr>
      </w:pPr>
      <w:r w:rsidRPr="000854DF">
        <w:t>Mọi người không được giẫm lên cỏ.</w:t>
      </w:r>
    </w:p>
    <w:p w14:paraId="36AF2620" w14:textId="1FA29616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Everybody must not walk on grass</w:t>
      </w:r>
    </w:p>
    <w:p w14:paraId="60E08D52" w14:textId="77777777" w:rsidR="000854DF" w:rsidRDefault="000854DF" w:rsidP="000854DF">
      <w:pPr>
        <w:numPr>
          <w:ilvl w:val="0"/>
          <w:numId w:val="2"/>
        </w:numPr>
      </w:pPr>
      <w:r w:rsidRPr="000854DF">
        <w:t>Nếu anh muốn học nói tiếng Anh lưu loát, anh cần học chăm chỉ.</w:t>
      </w:r>
    </w:p>
    <w:p w14:paraId="66757AFD" w14:textId="19343759" w:rsidR="005A7049" w:rsidRPr="000854DF" w:rsidRDefault="005A7049" w:rsidP="005A7049">
      <w:pPr>
        <w:pStyle w:val="ListParagraph"/>
        <w:numPr>
          <w:ilvl w:val="1"/>
          <w:numId w:val="2"/>
        </w:numPr>
      </w:pPr>
      <w:r>
        <w:t>If you want to speak English fluently, you have to study hard</w:t>
      </w:r>
    </w:p>
    <w:p w14:paraId="219A7F3F" w14:textId="77777777" w:rsidR="000854DF" w:rsidRDefault="000854DF" w:rsidP="000854DF">
      <w:pPr>
        <w:numPr>
          <w:ilvl w:val="0"/>
          <w:numId w:val="2"/>
        </w:numPr>
      </w:pPr>
      <w:r w:rsidRPr="000854DF">
        <w:t>Đó là bệnh viện.</w:t>
      </w:r>
    </w:p>
    <w:p w14:paraId="21E0EFDF" w14:textId="2019D2C0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That is a hospital</w:t>
      </w:r>
    </w:p>
    <w:p w14:paraId="3F106269" w14:textId="77777777" w:rsidR="000854DF" w:rsidRDefault="000854DF" w:rsidP="000854DF">
      <w:pPr>
        <w:numPr>
          <w:ilvl w:val="0"/>
          <w:numId w:val="2"/>
        </w:numPr>
      </w:pPr>
      <w:r w:rsidRPr="000854DF">
        <w:t>Anh không được phép hút thuốc.</w:t>
      </w:r>
    </w:p>
    <w:p w14:paraId="65AAC787" w14:textId="40D5BC32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You must not smoke</w:t>
      </w:r>
    </w:p>
    <w:p w14:paraId="729C3DC5" w14:textId="77777777" w:rsidR="000854DF" w:rsidRDefault="000854DF" w:rsidP="000854DF">
      <w:pPr>
        <w:numPr>
          <w:ilvl w:val="0"/>
          <w:numId w:val="2"/>
        </w:numPr>
      </w:pPr>
      <w:r w:rsidRPr="000854DF">
        <w:t>Cô ta chẳng bao giờ giúp em gái mình làm bài tập.</w:t>
      </w:r>
    </w:p>
    <w:p w14:paraId="29D89996" w14:textId="2AE5000E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She never helps her sister with her homework</w:t>
      </w:r>
    </w:p>
    <w:p w14:paraId="6EFA906C" w14:textId="77777777" w:rsidR="000854DF" w:rsidRDefault="000854DF" w:rsidP="000854DF">
      <w:pPr>
        <w:numPr>
          <w:ilvl w:val="0"/>
          <w:numId w:val="2"/>
        </w:numPr>
      </w:pPr>
      <w:r w:rsidRPr="000854DF">
        <w:t>Tôi luôn giữ lại một ít tiền trong ví cho những trường hợp khẩn cấp.</w:t>
      </w:r>
    </w:p>
    <w:p w14:paraId="5DBA8470" w14:textId="46F3AA81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I always take a little money in my pocket just in case</w:t>
      </w:r>
    </w:p>
    <w:p w14:paraId="1D8361C4" w14:textId="77777777" w:rsidR="000854DF" w:rsidRDefault="000854DF" w:rsidP="000854DF">
      <w:pPr>
        <w:numPr>
          <w:ilvl w:val="0"/>
          <w:numId w:val="2"/>
        </w:numPr>
      </w:pPr>
      <w:r w:rsidRPr="000854DF">
        <w:t>Đón em đúng giờ nhé.</w:t>
      </w:r>
    </w:p>
    <w:p w14:paraId="605499EB" w14:textId="76FAC4D1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Pick me up on time</w:t>
      </w:r>
    </w:p>
    <w:p w14:paraId="544A70A5" w14:textId="77777777" w:rsidR="000854DF" w:rsidRDefault="000854DF" w:rsidP="000854DF">
      <w:pPr>
        <w:numPr>
          <w:ilvl w:val="0"/>
          <w:numId w:val="2"/>
        </w:numPr>
      </w:pPr>
      <w:r w:rsidRPr="000854DF">
        <w:rPr>
          <w:b/>
          <w:bCs/>
        </w:rPr>
        <w:t>Hứa với em</w:t>
      </w:r>
      <w:r w:rsidRPr="000854DF">
        <w:t xml:space="preserve"> là đừng có uống nhiều quá đấy.</w:t>
      </w:r>
    </w:p>
    <w:p w14:paraId="3685ED43" w14:textId="79A88A8A" w:rsidR="007E5D18" w:rsidRDefault="007E5D18" w:rsidP="007E5D18">
      <w:pPr>
        <w:pStyle w:val="ListParagraph"/>
        <w:numPr>
          <w:ilvl w:val="1"/>
          <w:numId w:val="2"/>
        </w:numPr>
      </w:pPr>
      <w:r w:rsidRPr="007E5D18">
        <w:rPr>
          <w:b/>
          <w:bCs/>
        </w:rPr>
        <w:t>Promise me</w:t>
      </w:r>
      <w:r>
        <w:t xml:space="preserve"> don’t drink too much</w:t>
      </w:r>
    </w:p>
    <w:p w14:paraId="7C895D7A" w14:textId="4FA9E439" w:rsidR="00F87917" w:rsidRPr="000854DF" w:rsidRDefault="00F87917" w:rsidP="00F87917">
      <w:pPr>
        <w:pStyle w:val="ListParagraph"/>
        <w:numPr>
          <w:ilvl w:val="0"/>
          <w:numId w:val="2"/>
        </w:numPr>
      </w:pPr>
      <w:r>
        <w:t xml:space="preserve">                               </w:t>
      </w:r>
      <w:bookmarkStart w:id="0" w:name="_GoBack"/>
      <w:bookmarkEnd w:id="0"/>
      <w:r w:rsidRPr="00F87917">
        <w:rPr>
          <w:highlight w:val="yellow"/>
        </w:rPr>
        <w:t>Not to drink</w:t>
      </w:r>
    </w:p>
    <w:p w14:paraId="46D05EFB" w14:textId="77777777" w:rsidR="000854DF" w:rsidRDefault="000854DF" w:rsidP="000854DF">
      <w:pPr>
        <w:numPr>
          <w:ilvl w:val="0"/>
          <w:numId w:val="2"/>
        </w:numPr>
      </w:pPr>
      <w:r w:rsidRPr="000854DF">
        <w:t>Em cho rằng anh đừng hút nhiều thuốc quá.</w:t>
      </w:r>
    </w:p>
    <w:p w14:paraId="019C3BC0" w14:textId="57CE9859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>I think you shouldn’t smoke too much</w:t>
      </w:r>
    </w:p>
    <w:p w14:paraId="42D89262" w14:textId="77777777" w:rsidR="000854DF" w:rsidRDefault="000854DF" w:rsidP="000854DF">
      <w:pPr>
        <w:numPr>
          <w:ilvl w:val="0"/>
          <w:numId w:val="2"/>
        </w:numPr>
      </w:pPr>
      <w:r w:rsidRPr="000854DF">
        <w:t>Tom làm bồi bàn ở một nhà hàng Pháp vào buổi tối.</w:t>
      </w:r>
    </w:p>
    <w:p w14:paraId="1E84CA7E" w14:textId="70B0AB34" w:rsidR="007E5D18" w:rsidRPr="000854DF" w:rsidRDefault="007E5D18" w:rsidP="007E5D18">
      <w:pPr>
        <w:pStyle w:val="ListParagraph"/>
        <w:numPr>
          <w:ilvl w:val="1"/>
          <w:numId w:val="2"/>
        </w:numPr>
      </w:pPr>
      <w:r>
        <w:t xml:space="preserve">Tom works as a </w:t>
      </w:r>
      <w:r w:rsidRPr="007E5D18">
        <w:rPr>
          <w:b/>
          <w:bCs/>
        </w:rPr>
        <w:t>waiter</w:t>
      </w:r>
      <w:r>
        <w:t xml:space="preserve"> at a French restaurant in the evening</w:t>
      </w:r>
    </w:p>
    <w:p w14:paraId="09749338" w14:textId="77777777" w:rsidR="000854DF" w:rsidRDefault="000854DF" w:rsidP="000854DF">
      <w:pPr>
        <w:numPr>
          <w:ilvl w:val="0"/>
          <w:numId w:val="2"/>
        </w:numPr>
      </w:pPr>
      <w:r w:rsidRPr="000854DF">
        <w:lastRenderedPageBreak/>
        <w:t>Trung bình anh ấy làm việc 12 tiếng một ngày.</w:t>
      </w:r>
    </w:p>
    <w:p w14:paraId="3B00F251" w14:textId="026F765C" w:rsidR="007E5D18" w:rsidRPr="000854DF" w:rsidRDefault="007E5D18" w:rsidP="007E5D18">
      <w:pPr>
        <w:pStyle w:val="ListParagraph"/>
        <w:numPr>
          <w:ilvl w:val="1"/>
          <w:numId w:val="2"/>
        </w:numPr>
      </w:pPr>
      <w:r w:rsidRPr="007E5D18">
        <w:t>On average</w:t>
      </w:r>
      <w:r>
        <w:t>, he works 12 hours a day</w:t>
      </w:r>
    </w:p>
    <w:p w14:paraId="5840881C" w14:textId="77777777" w:rsidR="000854DF" w:rsidRDefault="000854DF" w:rsidP="000854DF">
      <w:pPr>
        <w:numPr>
          <w:ilvl w:val="0"/>
          <w:numId w:val="2"/>
        </w:numPr>
      </w:pPr>
      <w:r w:rsidRPr="000854DF">
        <w:t>Anh ấy có ít thời gian ăn trưa.</w:t>
      </w:r>
    </w:p>
    <w:p w14:paraId="4B40DBA9" w14:textId="75173965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He has</w:t>
      </w:r>
      <w:r w:rsidR="007E5D18">
        <w:t xml:space="preserve"> little time to have lunch</w:t>
      </w:r>
    </w:p>
    <w:p w14:paraId="3EB27FED" w14:textId="77777777" w:rsidR="000854DF" w:rsidRDefault="000854DF" w:rsidP="000854DF">
      <w:pPr>
        <w:numPr>
          <w:ilvl w:val="0"/>
          <w:numId w:val="2"/>
        </w:numPr>
      </w:pPr>
      <w:r w:rsidRPr="000854DF">
        <w:t>Mary không hay ngủ dậy trước lúc 7h.</w:t>
      </w:r>
    </w:p>
    <w:p w14:paraId="2F7EC635" w14:textId="27B0774F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Mary does not get up by 7 very often</w:t>
      </w:r>
    </w:p>
    <w:p w14:paraId="60E27432" w14:textId="77777777" w:rsidR="000854DF" w:rsidRDefault="000854DF" w:rsidP="000854DF">
      <w:pPr>
        <w:numPr>
          <w:ilvl w:val="0"/>
          <w:numId w:val="2"/>
        </w:numPr>
      </w:pPr>
      <w:r w:rsidRPr="000854DF">
        <w:t>Một người đi bộ nhanh có thể đi được 6km một giờ.</w:t>
      </w:r>
    </w:p>
    <w:p w14:paraId="29B0A0CA" w14:textId="4BFFCD3D" w:rsidR="00570ABD" w:rsidRPr="000854DF" w:rsidRDefault="00570ABD" w:rsidP="00570ABD">
      <w:pPr>
        <w:pStyle w:val="ListParagraph"/>
        <w:numPr>
          <w:ilvl w:val="1"/>
          <w:numId w:val="2"/>
        </w:numPr>
      </w:pPr>
      <w:r>
        <w:t>A quick walker can walk about 6 km per hour</w:t>
      </w:r>
    </w:p>
    <w:p w14:paraId="6A909ED8" w14:textId="77777777" w:rsidR="000854DF" w:rsidRDefault="000854DF" w:rsidP="000854DF">
      <w:pPr>
        <w:numPr>
          <w:ilvl w:val="0"/>
          <w:numId w:val="2"/>
        </w:numPr>
      </w:pPr>
      <w:r w:rsidRPr="000854DF">
        <w:t>Phòng nhỏ, dù vậy nó khá là thoải mái.</w:t>
      </w:r>
    </w:p>
    <w:p w14:paraId="704DDA4A" w14:textId="5E5000BB" w:rsidR="00570ABD" w:rsidRPr="000854DF" w:rsidRDefault="00570ABD" w:rsidP="00570ABD">
      <w:pPr>
        <w:pStyle w:val="ListParagraph"/>
        <w:numPr>
          <w:ilvl w:val="1"/>
          <w:numId w:val="2"/>
        </w:numPr>
      </w:pPr>
      <w:r w:rsidRPr="00570ABD">
        <w:t>The room is small, but it's quite comfortable.</w:t>
      </w:r>
    </w:p>
    <w:p w14:paraId="492AA7E6" w14:textId="77777777" w:rsidR="000854DF" w:rsidRDefault="000854DF" w:rsidP="000854DF">
      <w:pPr>
        <w:numPr>
          <w:ilvl w:val="0"/>
          <w:numId w:val="2"/>
        </w:numPr>
      </w:pPr>
      <w:r w:rsidRPr="000854DF">
        <w:t>Ngôi nhà ở góc phố đang bán.</w:t>
      </w:r>
    </w:p>
    <w:p w14:paraId="0D076A56" w14:textId="6E2F6590" w:rsidR="00570ABD" w:rsidRDefault="00570ABD" w:rsidP="00570ABD">
      <w:pPr>
        <w:pStyle w:val="ListParagraph"/>
        <w:numPr>
          <w:ilvl w:val="1"/>
          <w:numId w:val="2"/>
        </w:numPr>
      </w:pPr>
      <w:r>
        <w:t>The house on the corner of the street is for sale</w:t>
      </w:r>
    </w:p>
    <w:p w14:paraId="128922C4" w14:textId="0356297F" w:rsidR="00570ABD" w:rsidRDefault="00570ABD" w:rsidP="00570ABD">
      <w:pPr>
        <w:pStyle w:val="ListParagraph"/>
        <w:ind w:left="1440"/>
      </w:pPr>
      <w:r>
        <w:t>Note: for sale là hàng hóa (nhà cửa, xe cộ</w:t>
      </w:r>
      <w:proofErr w:type="gramStart"/>
      <w:r>
        <w:t>,…</w:t>
      </w:r>
      <w:proofErr w:type="gramEnd"/>
      <w:r>
        <w:t>) đang được rao bán</w:t>
      </w:r>
    </w:p>
    <w:p w14:paraId="7C25F067" w14:textId="6908A0C6" w:rsidR="00570ABD" w:rsidRPr="000854DF" w:rsidRDefault="00570ABD" w:rsidP="00570ABD">
      <w:pPr>
        <w:pStyle w:val="ListParagraph"/>
        <w:ind w:left="1440"/>
      </w:pPr>
      <w:r>
        <w:t xml:space="preserve">             On sale là hàng hóa (trong siêu thị, cửa hàng) đang được giảm giá</w:t>
      </w:r>
    </w:p>
    <w:p w14:paraId="0477FDD2" w14:textId="77777777" w:rsidR="000854DF" w:rsidRDefault="000854DF" w:rsidP="000854DF">
      <w:pPr>
        <w:numPr>
          <w:ilvl w:val="0"/>
          <w:numId w:val="2"/>
        </w:numPr>
      </w:pPr>
      <w:r w:rsidRPr="000854DF">
        <w:t>Cuộc sống ở thành phố thì nhanh, trong khi đó trái lại cuộc sống ở quê thì chậm.</w:t>
      </w:r>
    </w:p>
    <w:p w14:paraId="29D9B635" w14:textId="4EA25E57" w:rsidR="00722A0D" w:rsidRPr="000854DF" w:rsidRDefault="00722A0D" w:rsidP="00722A0D">
      <w:pPr>
        <w:pStyle w:val="ListParagraph"/>
        <w:numPr>
          <w:ilvl w:val="1"/>
          <w:numId w:val="2"/>
        </w:numPr>
      </w:pPr>
      <w:r>
        <w:t xml:space="preserve">Life in the city is fast, while </w:t>
      </w:r>
      <w:r w:rsidR="00570ABD">
        <w:t>life in the countryside is slow</w:t>
      </w:r>
    </w:p>
    <w:p w14:paraId="0A511DE9" w14:textId="77777777" w:rsidR="000854DF" w:rsidRDefault="000854DF" w:rsidP="000854DF">
      <w:pPr>
        <w:numPr>
          <w:ilvl w:val="0"/>
          <w:numId w:val="2"/>
        </w:numPr>
      </w:pPr>
      <w:r w:rsidRPr="000854DF">
        <w:t>Tao cho hắn ta chắc hẳn là cảnh sát.</w:t>
      </w:r>
    </w:p>
    <w:p w14:paraId="0507CD3A" w14:textId="60ADABA1" w:rsidR="00722A0D" w:rsidRPr="000854DF" w:rsidRDefault="00722A0D" w:rsidP="00722A0D">
      <w:pPr>
        <w:pStyle w:val="ListParagraph"/>
        <w:numPr>
          <w:ilvl w:val="1"/>
          <w:numId w:val="2"/>
        </w:numPr>
      </w:pPr>
      <w:r>
        <w:t>I think he must be a police officer</w:t>
      </w:r>
    </w:p>
    <w:p w14:paraId="64F52518" w14:textId="77777777" w:rsidR="000854DF" w:rsidRDefault="000854DF" w:rsidP="000854DF">
      <w:pPr>
        <w:numPr>
          <w:ilvl w:val="0"/>
          <w:numId w:val="2"/>
        </w:numPr>
      </w:pPr>
      <w:r w:rsidRPr="000854DF">
        <w:t>Trong vòng 5 phút thì em không làm nổi.</w:t>
      </w:r>
    </w:p>
    <w:p w14:paraId="5B4A1208" w14:textId="40461792" w:rsidR="000854DF" w:rsidRPr="000854DF" w:rsidRDefault="000854DF" w:rsidP="000854DF">
      <w:pPr>
        <w:pStyle w:val="ListParagraph"/>
        <w:numPr>
          <w:ilvl w:val="1"/>
          <w:numId w:val="2"/>
        </w:numPr>
      </w:pPr>
      <w:r>
        <w:t xml:space="preserve">I </w:t>
      </w:r>
      <w:r w:rsidR="00722A0D">
        <w:t>am afraid I can’t do it in 5 minutes</w:t>
      </w:r>
    </w:p>
    <w:p w14:paraId="2B9D056D" w14:textId="77777777" w:rsidR="000854DF" w:rsidRDefault="000854DF" w:rsidP="000854DF">
      <w:pPr>
        <w:numPr>
          <w:ilvl w:val="0"/>
          <w:numId w:val="2"/>
        </w:numPr>
      </w:pPr>
      <w:r w:rsidRPr="000854DF">
        <w:t>Jane, tôi cho rằng, cô sai rồi.</w:t>
      </w:r>
    </w:p>
    <w:p w14:paraId="71E4D4E4" w14:textId="415C626A" w:rsidR="000854DF" w:rsidRPr="000854DF" w:rsidRDefault="000854DF" w:rsidP="000854DF">
      <w:pPr>
        <w:pStyle w:val="ListParagraph"/>
        <w:numPr>
          <w:ilvl w:val="1"/>
          <w:numId w:val="2"/>
        </w:numPr>
      </w:pPr>
      <w:r>
        <w:t>Jane, I think you are wrong</w:t>
      </w:r>
    </w:p>
    <w:p w14:paraId="46799A49" w14:textId="37D6AA9F" w:rsidR="000854DF" w:rsidRPr="000854DF" w:rsidRDefault="000854DF" w:rsidP="000854DF">
      <w:pPr>
        <w:ind w:left="1080"/>
      </w:pPr>
      <w:r>
        <w:t>Note: already nhấn mạnh hành động đã xảy ra sớm hơn mong đợi</w:t>
      </w:r>
    </w:p>
    <w:sectPr w:rsidR="000854DF" w:rsidRPr="0008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1F9E"/>
    <w:multiLevelType w:val="multilevel"/>
    <w:tmpl w:val="9CF4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CC6AB0"/>
    <w:multiLevelType w:val="multilevel"/>
    <w:tmpl w:val="624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DF"/>
    <w:rsid w:val="000854DF"/>
    <w:rsid w:val="00570ABD"/>
    <w:rsid w:val="005A7049"/>
    <w:rsid w:val="00722A0D"/>
    <w:rsid w:val="007E5D18"/>
    <w:rsid w:val="00965DFD"/>
    <w:rsid w:val="00A5054A"/>
    <w:rsid w:val="00CA6EE4"/>
    <w:rsid w:val="00E37ED9"/>
    <w:rsid w:val="00F11B95"/>
    <w:rsid w:val="00F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D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David</cp:lastModifiedBy>
  <cp:revision>5</cp:revision>
  <dcterms:created xsi:type="dcterms:W3CDTF">2025-04-11T15:55:00Z</dcterms:created>
  <dcterms:modified xsi:type="dcterms:W3CDTF">2025-04-18T03:36:00Z</dcterms:modified>
</cp:coreProperties>
</file>