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86A5" w14:textId="413AF26B" w:rsidR="00C57B71" w:rsidRPr="00C57B71" w:rsidRDefault="00C57B71" w:rsidP="00C57B71">
      <w:r>
        <w:t>XungVV</w:t>
      </w:r>
      <w:r w:rsidR="009F7999">
        <w:t xml:space="preserve"> </w:t>
      </w:r>
    </w:p>
    <w:p w14:paraId="1FCB8899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Tôi sẽ thăm anh khi tôi đi nghỉ về </w:t>
      </w:r>
    </w:p>
    <w:p w14:paraId="194B23D0" w14:textId="546AC9C6" w:rsidR="00C57B71" w:rsidRPr="00C57B71" w:rsidRDefault="00C57B71" w:rsidP="0036271A">
      <w:pPr>
        <w:ind w:left="720"/>
      </w:pPr>
      <w:r w:rsidRPr="00C57B71">
        <w:t>=&gt;</w:t>
      </w:r>
      <w:r>
        <w:t xml:space="preserve"> </w:t>
      </w:r>
      <w:r w:rsidR="009F7999">
        <w:t>I will call on you when I am back from holiday</w:t>
      </w:r>
    </w:p>
    <w:p w14:paraId="5A323D69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Ngày mai là ngày nghỉ, thế nên tôi không cần phải dậy sớm </w:t>
      </w:r>
    </w:p>
    <w:p w14:paraId="72A99B0E" w14:textId="4F8270E7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Tomorrow is a day off, so I don’t need to get up early</w:t>
      </w:r>
    </w:p>
    <w:p w14:paraId="5836F5D9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Cô ấy ở đằng kia. Tôi gặp cô ấy có được không? </w:t>
      </w:r>
    </w:p>
    <w:p w14:paraId="6FAE66A3" w14:textId="37C69460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She is over there. Can I see her?</w:t>
      </w:r>
    </w:p>
    <w:p w14:paraId="3F4AE882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Tôi cho là cà phê thật tuyệt </w:t>
      </w:r>
    </w:p>
    <w:p w14:paraId="10A4737A" w14:textId="2E2D2180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I think coffee is great</w:t>
      </w:r>
    </w:p>
    <w:p w14:paraId="50A5A71F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Tôi cũng không thích tennis hay golf lắm </w:t>
      </w:r>
    </w:p>
    <w:p w14:paraId="0FEED754" w14:textId="31D2A329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I don’t like tennis or golf </w:t>
      </w:r>
      <w:r w:rsidR="00AE58CB" w:rsidRPr="00AE58CB">
        <w:t>either</w:t>
      </w:r>
    </w:p>
    <w:p w14:paraId="7618F3B8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Anh giúp em làm bài tập nhé? </w:t>
      </w:r>
    </w:p>
    <w:p w14:paraId="58C77A58" w14:textId="4AFF7DB2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Can </w:t>
      </w:r>
      <w:r w:rsidR="00AE58CB">
        <w:t>you</w:t>
      </w:r>
      <w:r w:rsidR="009F7999">
        <w:t xml:space="preserve"> help </w:t>
      </w:r>
      <w:r w:rsidR="00AE58CB">
        <w:t>me</w:t>
      </w:r>
      <w:r w:rsidR="009F7999">
        <w:t xml:space="preserve"> with homework?</w:t>
      </w:r>
    </w:p>
    <w:p w14:paraId="6D3D76E7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Anh chở em về nhà nhé? </w:t>
      </w:r>
    </w:p>
    <w:p w14:paraId="77AD7116" w14:textId="1589E215" w:rsidR="00C57B71" w:rsidRPr="00C57B71" w:rsidRDefault="00C57B71" w:rsidP="0036271A">
      <w:pPr>
        <w:ind w:left="720"/>
        <w:rPr>
          <w:b/>
          <w:bCs/>
        </w:rPr>
      </w:pPr>
      <w:r w:rsidRPr="00C57B71">
        <w:t>=&gt;</w:t>
      </w:r>
      <w:r w:rsidR="009F7999">
        <w:t xml:space="preserve"> </w:t>
      </w:r>
      <w:r w:rsidR="009F7999" w:rsidRPr="00AE58CB">
        <w:rPr>
          <w:b/>
          <w:bCs/>
        </w:rPr>
        <w:t xml:space="preserve">Can </w:t>
      </w:r>
      <w:r w:rsidR="00AE58CB" w:rsidRPr="00AE58CB">
        <w:rPr>
          <w:b/>
          <w:bCs/>
        </w:rPr>
        <w:t>you take me home</w:t>
      </w:r>
      <w:r w:rsidR="009F7999" w:rsidRPr="00AE58CB">
        <w:rPr>
          <w:b/>
          <w:bCs/>
        </w:rPr>
        <w:t>?</w:t>
      </w:r>
    </w:p>
    <w:p w14:paraId="626D6067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Tối nay tôi ở nhà – Anh đến đấy lúc 8 giờ được chứ? </w:t>
      </w:r>
    </w:p>
    <w:p w14:paraId="53D84124" w14:textId="5C6F1FCC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I am at home tonight. – Can </w:t>
      </w:r>
      <w:r w:rsidR="00AE58CB">
        <w:t xml:space="preserve">you come </w:t>
      </w:r>
      <w:r w:rsidR="009F7999">
        <w:t>at 8?</w:t>
      </w:r>
    </w:p>
    <w:p w14:paraId="6AF18623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Tôi cho rằng chúng ta cần một ít bánh mỳ </w:t>
      </w:r>
    </w:p>
    <w:p w14:paraId="2A47EE80" w14:textId="2E23BF0F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I think we need a lit</w:t>
      </w:r>
      <w:r w:rsidR="00AE58CB">
        <w:t>t</w:t>
      </w:r>
      <w:r w:rsidR="009F7999">
        <w:t>le bread</w:t>
      </w:r>
    </w:p>
    <w:p w14:paraId="672C84BB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Vào những hôm thứ 7 anh có đi làm không? </w:t>
      </w:r>
    </w:p>
    <w:p w14:paraId="249577F9" w14:textId="203688D8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Have you got to work on Saturdays?</w:t>
      </w:r>
    </w:p>
    <w:p w14:paraId="7C6A972D" w14:textId="77777777" w:rsidR="0036271A" w:rsidRDefault="00C57B71" w:rsidP="00C57B71">
      <w:pPr>
        <w:numPr>
          <w:ilvl w:val="0"/>
          <w:numId w:val="2"/>
        </w:numPr>
      </w:pPr>
      <w:r w:rsidRPr="00C57B71">
        <w:t>Có nhiều đồ ăn trong tủ lạnh không?</w:t>
      </w:r>
    </w:p>
    <w:p w14:paraId="15284C46" w14:textId="40C38326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</w:t>
      </w:r>
      <w:r w:rsidR="00AE58CB">
        <w:t>Is</w:t>
      </w:r>
      <w:r w:rsidR="009F7999">
        <w:t xml:space="preserve"> there </w:t>
      </w:r>
      <w:r w:rsidR="00AE58CB">
        <w:t xml:space="preserve">a lot of </w:t>
      </w:r>
      <w:r w:rsidR="009F7999">
        <w:t xml:space="preserve">food in </w:t>
      </w:r>
      <w:r w:rsidR="00AE58CB">
        <w:t xml:space="preserve">the </w:t>
      </w:r>
      <w:r w:rsidR="009F7999">
        <w:t>fridge?</w:t>
      </w:r>
    </w:p>
    <w:p w14:paraId="52452690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Anh có hay ăn mì vào bữa trưa không? </w:t>
      </w:r>
    </w:p>
    <w:p w14:paraId="4602D17A" w14:textId="4675875A" w:rsidR="00C57B71" w:rsidRPr="00C57B71" w:rsidRDefault="00C57B71" w:rsidP="0036271A">
      <w:pPr>
        <w:ind w:left="720"/>
      </w:pPr>
      <w:r w:rsidRPr="00C57B71">
        <w:t>=&gt;</w:t>
      </w:r>
      <w:r w:rsidR="009F7999">
        <w:t xml:space="preserve"> Does he often eat </w:t>
      </w:r>
      <w:r w:rsidR="00AE58CB" w:rsidRPr="00AE58CB">
        <w:t xml:space="preserve">noodles </w:t>
      </w:r>
      <w:r w:rsidR="009F7999">
        <w:t>for lunch?</w:t>
      </w:r>
    </w:p>
    <w:p w14:paraId="41F17133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Em có thích ăn xoài không? – Có chứ, Em cho là xoài ngon </w:t>
      </w:r>
    </w:p>
    <w:p w14:paraId="752B0A10" w14:textId="11DE5343" w:rsidR="00C57B71" w:rsidRPr="00C57B71" w:rsidRDefault="00C57B71" w:rsidP="0036271A">
      <w:pPr>
        <w:ind w:left="720"/>
      </w:pPr>
      <w:r w:rsidRPr="00C57B71">
        <w:lastRenderedPageBreak/>
        <w:t>=&gt;</w:t>
      </w:r>
      <w:r w:rsidR="009F7999">
        <w:t xml:space="preserve"> Do you like m</w:t>
      </w:r>
      <w:r w:rsidR="0036271A">
        <w:t>a</w:t>
      </w:r>
      <w:r w:rsidR="009F7999">
        <w:t>n</w:t>
      </w:r>
      <w:r w:rsidR="0036271A">
        <w:t xml:space="preserve">gos? Yes, I think </w:t>
      </w:r>
      <w:r w:rsidR="00AE58CB">
        <w:t>they</w:t>
      </w:r>
      <w:r w:rsidR="0036271A">
        <w:t xml:space="preserve"> are </w:t>
      </w:r>
      <w:r w:rsidR="00AE58CB" w:rsidRPr="00AE58CB">
        <w:t>delicious</w:t>
      </w:r>
    </w:p>
    <w:p w14:paraId="66A030BD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Chơi ghi-ta thì dễ nhưng chơi giỏi rất khó </w:t>
      </w:r>
    </w:p>
    <w:p w14:paraId="0F2DF25D" w14:textId="7093869D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It is easy to play guitar, but hard to play it well</w:t>
      </w:r>
    </w:p>
    <w:p w14:paraId="71A56152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Cô ta nuôi một con mèo, một con chó và mấy con gà </w:t>
      </w:r>
    </w:p>
    <w:p w14:paraId="70B798A6" w14:textId="1DF596C2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She raises a cat, a dog and some chickens</w:t>
      </w:r>
    </w:p>
    <w:p w14:paraId="6C9151A2" w14:textId="77777777" w:rsidR="0036271A" w:rsidRDefault="00C57B71" w:rsidP="00C57B71">
      <w:pPr>
        <w:numPr>
          <w:ilvl w:val="0"/>
          <w:numId w:val="2"/>
        </w:numPr>
      </w:pPr>
      <w:r w:rsidRPr="00C57B71">
        <w:t>Chị ấy có phải là y tá không? – Tôi cho là có</w:t>
      </w:r>
    </w:p>
    <w:p w14:paraId="4E68015B" w14:textId="114A5AFD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Is she a nurse? – Yes, I think she is</w:t>
      </w:r>
    </w:p>
    <w:p w14:paraId="077975AE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Chị ấy có biết tiếng Tàu không? – Tôi e là không </w:t>
      </w:r>
    </w:p>
    <w:p w14:paraId="0708CD04" w14:textId="6BD93955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Does she know Chinese? – I am afraid not</w:t>
      </w:r>
    </w:p>
    <w:p w14:paraId="6E5FCA1A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Anh có phải dậy sớm vào buổi sáng không? – Không </w:t>
      </w:r>
    </w:p>
    <w:p w14:paraId="77ADB478" w14:textId="4C1F7888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Do you have to get up early in morning? - No</w:t>
      </w:r>
    </w:p>
    <w:p w14:paraId="7A167F52" w14:textId="77777777" w:rsidR="0036271A" w:rsidRDefault="00C57B71" w:rsidP="0036271A">
      <w:pPr>
        <w:numPr>
          <w:ilvl w:val="0"/>
          <w:numId w:val="2"/>
        </w:numPr>
      </w:pPr>
      <w:r w:rsidRPr="00C57B71">
        <w:t xml:space="preserve">Có nhất thiết phải biết tiếng Anh không? – Đương nhiên là có rồi </w:t>
      </w:r>
    </w:p>
    <w:p w14:paraId="611D49FB" w14:textId="192CDA1B" w:rsidR="0036271A" w:rsidRPr="00C57B71" w:rsidRDefault="00C57B71" w:rsidP="0036271A">
      <w:pPr>
        <w:ind w:left="720"/>
      </w:pPr>
      <w:r w:rsidRPr="00C57B71">
        <w:t>=&gt;</w:t>
      </w:r>
      <w:r w:rsidR="0036271A">
        <w:t xml:space="preserve"> Is it necessary to know English? – Of cou</w:t>
      </w:r>
      <w:r w:rsidR="00AE58CB">
        <w:t>r</w:t>
      </w:r>
      <w:r w:rsidR="0036271A">
        <w:t>se, It is</w:t>
      </w:r>
    </w:p>
    <w:p w14:paraId="0CE14A4B" w14:textId="24D2E6A3" w:rsidR="00C57B71" w:rsidRPr="00C57B71" w:rsidRDefault="00C57B71" w:rsidP="00C57B71">
      <w:pPr>
        <w:numPr>
          <w:ilvl w:val="0"/>
          <w:numId w:val="2"/>
        </w:numPr>
      </w:pPr>
      <w:r w:rsidRPr="00C57B71">
        <w:t>Tôi xin gặp bà Black =&gt;</w:t>
      </w:r>
      <w:r w:rsidR="0036271A">
        <w:t xml:space="preserve"> </w:t>
      </w:r>
      <w:r w:rsidR="00AE58CB">
        <w:t>May</w:t>
      </w:r>
      <w:r w:rsidR="0036271A">
        <w:t xml:space="preserve"> I see Mrs. Black?</w:t>
      </w:r>
    </w:p>
    <w:p w14:paraId="39EBE9E0" w14:textId="1854A306" w:rsidR="00C57B71" w:rsidRPr="00C57B71" w:rsidRDefault="00C57B71" w:rsidP="00C57B71">
      <w:pPr>
        <w:numPr>
          <w:ilvl w:val="0"/>
          <w:numId w:val="2"/>
        </w:numPr>
      </w:pPr>
      <w:r w:rsidRPr="00C57B71">
        <w:t>Xin ông cho biết quý danh =&gt;</w:t>
      </w:r>
      <w:r w:rsidR="0036271A">
        <w:t xml:space="preserve"> May I have your name, sir?</w:t>
      </w:r>
    </w:p>
    <w:p w14:paraId="3A232435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Anh có bận không? – Không bận lắm </w:t>
      </w:r>
    </w:p>
    <w:p w14:paraId="2A780CEB" w14:textId="638B66B4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Are you busy? Not </w:t>
      </w:r>
      <w:r w:rsidR="00AE58CB">
        <w:t>too</w:t>
      </w:r>
      <w:r w:rsidR="0036271A">
        <w:t xml:space="preserve"> much</w:t>
      </w:r>
    </w:p>
    <w:p w14:paraId="6371D938" w14:textId="77777777" w:rsidR="0036271A" w:rsidRDefault="00C57B71" w:rsidP="00C57B71">
      <w:pPr>
        <w:numPr>
          <w:ilvl w:val="0"/>
          <w:numId w:val="2"/>
        </w:numPr>
      </w:pPr>
      <w:r w:rsidRPr="00C57B71">
        <w:t xml:space="preserve">Hôm nay chồng chị có phải đi làm không? – Có chuyện đột xuất anh ạ </w:t>
      </w:r>
    </w:p>
    <w:p w14:paraId="5A946557" w14:textId="143C0887" w:rsidR="00C57B71" w:rsidRPr="00C57B71" w:rsidRDefault="00C57B71" w:rsidP="0036271A">
      <w:pPr>
        <w:ind w:left="720"/>
      </w:pPr>
      <w:r w:rsidRPr="00C57B71">
        <w:t>=&gt;</w:t>
      </w:r>
      <w:r w:rsidR="0036271A">
        <w:t xml:space="preserve"> Does your husband have to go to work today? – </w:t>
      </w:r>
      <w:r w:rsidR="00AE58CB">
        <w:t>He has</w:t>
      </w:r>
      <w:r w:rsidR="0036271A">
        <w:t xml:space="preserve"> an urgent business</w:t>
      </w:r>
    </w:p>
    <w:p w14:paraId="0A00AFDF" w14:textId="26553886" w:rsidR="00C57B71" w:rsidRPr="00C57B71" w:rsidRDefault="00C57B71" w:rsidP="00C57B71">
      <w:pPr>
        <w:numPr>
          <w:ilvl w:val="0"/>
          <w:numId w:val="2"/>
        </w:numPr>
      </w:pPr>
      <w:r w:rsidRPr="00C57B71">
        <w:t>Xin lỗi cô Helen có nhà không ạ? =&gt;</w:t>
      </w:r>
      <w:r w:rsidR="0036271A">
        <w:t xml:space="preserve"> Excuse me, is Mrs. Helen at home?</w:t>
      </w:r>
    </w:p>
    <w:p w14:paraId="23A3B9E3" w14:textId="77777777" w:rsidR="0036271A" w:rsidRPr="00A62FF4" w:rsidRDefault="00C57B71" w:rsidP="00C57B71">
      <w:pPr>
        <w:numPr>
          <w:ilvl w:val="0"/>
          <w:numId w:val="2"/>
        </w:numPr>
        <w:rPr>
          <w:b/>
          <w:bCs/>
        </w:rPr>
      </w:pPr>
      <w:r w:rsidRPr="00C57B71">
        <w:rPr>
          <w:b/>
          <w:bCs/>
        </w:rPr>
        <w:t xml:space="preserve">Chúng tôi sẽ hết sức biết ơn nếu ông vui lòng thanh toán trước </w:t>
      </w:r>
    </w:p>
    <w:p w14:paraId="5767BBC0" w14:textId="2DE56E46" w:rsidR="00C57B71" w:rsidRPr="00C57B71" w:rsidRDefault="00C57B71" w:rsidP="0036271A">
      <w:pPr>
        <w:ind w:left="720"/>
        <w:rPr>
          <w:b/>
          <w:bCs/>
        </w:rPr>
      </w:pPr>
      <w:r w:rsidRPr="00C57B71">
        <w:rPr>
          <w:b/>
          <w:bCs/>
        </w:rPr>
        <w:t>=&gt;</w:t>
      </w:r>
      <w:r w:rsidR="0036271A" w:rsidRPr="00A62FF4">
        <w:rPr>
          <w:b/>
          <w:bCs/>
        </w:rPr>
        <w:t xml:space="preserve"> </w:t>
      </w:r>
      <w:r w:rsidR="00A62FF4" w:rsidRPr="00A62FF4">
        <w:rPr>
          <w:b/>
          <w:bCs/>
        </w:rPr>
        <w:t>We would be very grateful if you could pay in advance</w:t>
      </w:r>
    </w:p>
    <w:p w14:paraId="419AA85D" w14:textId="49FF473B" w:rsidR="00C57B71" w:rsidRPr="00C57B71" w:rsidRDefault="00C57B71" w:rsidP="00C57B71">
      <w:pPr>
        <w:numPr>
          <w:ilvl w:val="0"/>
          <w:numId w:val="2"/>
        </w:numPr>
      </w:pPr>
      <w:r w:rsidRPr="00C57B71">
        <w:t>Phải mất thời gian mới hiểu đầy đủ được một con người =&gt;</w:t>
      </w:r>
      <w:r w:rsidR="00A62FF4">
        <w:t xml:space="preserve"> It takes time to fully understand a person</w:t>
      </w:r>
    </w:p>
    <w:p w14:paraId="6539DC0A" w14:textId="5E1FEF2B" w:rsidR="00C57B71" w:rsidRPr="00C57B71" w:rsidRDefault="00C57B71" w:rsidP="00C57B71">
      <w:pPr>
        <w:numPr>
          <w:ilvl w:val="0"/>
          <w:numId w:val="2"/>
        </w:numPr>
      </w:pPr>
      <w:r w:rsidRPr="00C57B71">
        <w:t>Mike phụ thuộc rất nhiều vào bố mẹ =&gt;</w:t>
      </w:r>
      <w:r w:rsidR="00A62FF4">
        <w:t xml:space="preserve"> Mike depends on his parent</w:t>
      </w:r>
      <w:r w:rsidR="00AE58CB">
        <w:t>s</w:t>
      </w:r>
      <w:r w:rsidR="00A62FF4">
        <w:t xml:space="preserve"> very much</w:t>
      </w:r>
    </w:p>
    <w:p w14:paraId="77BB46D1" w14:textId="6C650D04" w:rsidR="00C57B71" w:rsidRPr="00C57B71" w:rsidRDefault="00C57B71" w:rsidP="00C57B71">
      <w:pPr>
        <w:numPr>
          <w:ilvl w:val="0"/>
          <w:numId w:val="2"/>
        </w:numPr>
      </w:pPr>
      <w:r w:rsidRPr="00C57B71">
        <w:t>Khi trời mưa tôi hay bắt taxi =&gt;</w:t>
      </w:r>
      <w:r w:rsidR="00A62FF4">
        <w:t xml:space="preserve"> I </w:t>
      </w:r>
      <w:r w:rsidR="00AE58CB">
        <w:t xml:space="preserve">often </w:t>
      </w:r>
      <w:r w:rsidR="00A62FF4">
        <w:t>catch a taxi when it rains</w:t>
      </w:r>
    </w:p>
    <w:p w14:paraId="6698C24D" w14:textId="1085CCD6" w:rsidR="00C57B71" w:rsidRPr="00C57B71" w:rsidRDefault="00C57B71" w:rsidP="00C57B71">
      <w:pPr>
        <w:numPr>
          <w:ilvl w:val="0"/>
          <w:numId w:val="2"/>
        </w:numPr>
      </w:pPr>
      <w:r w:rsidRPr="00C57B71">
        <w:lastRenderedPageBreak/>
        <w:t>Người Anh thích nói về thời tiết =&gt;</w:t>
      </w:r>
      <w:r w:rsidR="0036271A">
        <w:t xml:space="preserve"> The </w:t>
      </w:r>
      <w:r w:rsidR="00AE58CB" w:rsidRPr="00AE58CB">
        <w:t>British</w:t>
      </w:r>
      <w:r w:rsidR="00AE58CB">
        <w:t xml:space="preserve"> </w:t>
      </w:r>
      <w:r w:rsidR="0036271A">
        <w:t>like to tal</w:t>
      </w:r>
      <w:r w:rsidR="00A62FF4">
        <w:t xml:space="preserve">k about </w:t>
      </w:r>
      <w:r w:rsidR="00AE58CB">
        <w:t xml:space="preserve">the </w:t>
      </w:r>
      <w:r w:rsidR="00A62FF4">
        <w:t>weather</w:t>
      </w:r>
    </w:p>
    <w:p w14:paraId="0D62DFEA" w14:textId="1566BAC5" w:rsidR="00C57B71" w:rsidRPr="00C57B71" w:rsidRDefault="00C57B71" w:rsidP="00C57B71">
      <w:pPr>
        <w:numPr>
          <w:ilvl w:val="0"/>
          <w:numId w:val="2"/>
        </w:numPr>
      </w:pPr>
      <w:r w:rsidRPr="00C57B71">
        <w:t>(Bây) giờ ăn tối vẫn còn hơi sớm =&gt;</w:t>
      </w:r>
      <w:r w:rsidR="0036271A">
        <w:t xml:space="preserve"> It is still quite early for dinner now</w:t>
      </w:r>
    </w:p>
    <w:p w14:paraId="2534C29D" w14:textId="42C67CDB" w:rsidR="00C57B71" w:rsidRPr="00C57B71" w:rsidRDefault="00C57B71" w:rsidP="00C57B71">
      <w:pPr>
        <w:numPr>
          <w:ilvl w:val="0"/>
          <w:numId w:val="2"/>
        </w:numPr>
      </w:pPr>
      <w:r w:rsidRPr="00C57B71">
        <w:t>Hôm nay không có gió =&gt;</w:t>
      </w:r>
      <w:r w:rsidR="0036271A">
        <w:t xml:space="preserve"> It is not windy today</w:t>
      </w:r>
    </w:p>
    <w:p w14:paraId="589D3C92" w14:textId="3F2A5862" w:rsidR="00290C0D" w:rsidRPr="00A56F0C" w:rsidRDefault="00290C0D" w:rsidP="00A56F0C"/>
    <w:sectPr w:rsidR="00290C0D" w:rsidRPr="00A5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206"/>
    <w:multiLevelType w:val="multilevel"/>
    <w:tmpl w:val="E570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33E34"/>
    <w:multiLevelType w:val="multilevel"/>
    <w:tmpl w:val="6678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272943">
    <w:abstractNumId w:val="1"/>
  </w:num>
  <w:num w:numId="2" w16cid:durableId="144966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0D"/>
    <w:rsid w:val="00066331"/>
    <w:rsid w:val="001C66F6"/>
    <w:rsid w:val="00290C0D"/>
    <w:rsid w:val="0036271A"/>
    <w:rsid w:val="003A702F"/>
    <w:rsid w:val="00770D24"/>
    <w:rsid w:val="009F7999"/>
    <w:rsid w:val="00A56F0C"/>
    <w:rsid w:val="00A62FF4"/>
    <w:rsid w:val="00A76B0E"/>
    <w:rsid w:val="00AE58CB"/>
    <w:rsid w:val="00BE0D2E"/>
    <w:rsid w:val="00C57B71"/>
    <w:rsid w:val="00D739B1"/>
    <w:rsid w:val="00E8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2D8F"/>
  <w15:chartTrackingRefBased/>
  <w15:docId w15:val="{6DC77EB4-63E2-49B2-8320-4302FC9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9</cp:revision>
  <dcterms:created xsi:type="dcterms:W3CDTF">2025-04-16T01:38:00Z</dcterms:created>
  <dcterms:modified xsi:type="dcterms:W3CDTF">2025-04-18T02:03:00Z</dcterms:modified>
</cp:coreProperties>
</file>