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6F356" w14:textId="77777777" w:rsidR="00070744" w:rsidRDefault="00070744" w:rsidP="00070744">
      <w:proofErr w:type="spellStart"/>
      <w:r>
        <w:t>XungVV</w:t>
      </w:r>
      <w:proofErr w:type="spellEnd"/>
    </w:p>
    <w:p w14:paraId="76120BF2" w14:textId="77777777" w:rsidR="00070744" w:rsidRDefault="00070744" w:rsidP="00070744">
      <w:pPr>
        <w:pStyle w:val="u1"/>
      </w:pPr>
      <w:r>
        <w:t>Unit 4</w:t>
      </w:r>
    </w:p>
    <w:p w14:paraId="0C060110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Cửa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=&gt; The main door is between 2 windows.</w:t>
      </w:r>
    </w:p>
    <w:p w14:paraId="0CA95794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Lan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&lt; = &gt; Lan has a yellow cat. It is good at catching mice.</w:t>
      </w:r>
    </w:p>
    <w:p w14:paraId="5E4D43C3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Cô</w:t>
      </w:r>
      <w:proofErr w:type="spellEnd"/>
      <w:r>
        <w:t xml:space="preserve"> ta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&lt; = &gt; she always has lunch at our restaurant.</w:t>
      </w:r>
    </w:p>
    <w:p w14:paraId="774BB9FC" w14:textId="729D21D3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Pháp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&lt; = &gt; </w:t>
      </w:r>
      <w:r w:rsidRPr="0088301C">
        <w:rPr>
          <w:strike/>
          <w:color w:val="FF0000"/>
        </w:rPr>
        <w:t>A</w:t>
      </w:r>
      <w:r>
        <w:t xml:space="preserve"> </w:t>
      </w:r>
      <w:r w:rsidR="0088301C" w:rsidRPr="0088301C">
        <w:rPr>
          <w:highlight w:val="yellow"/>
        </w:rPr>
        <w:t>the</w:t>
      </w:r>
      <w:r w:rsidR="0088301C">
        <w:t xml:space="preserve">  </w:t>
      </w:r>
      <w:r>
        <w:t>French doctor is fluent in English</w:t>
      </w:r>
    </w:p>
    <w:p w14:paraId="5BEA05EC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Smith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&lt; = &gt; The Smiths are honest people.</w:t>
      </w:r>
    </w:p>
    <w:p w14:paraId="2C8F1385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&lt; = &gt; Many people drive too fast</w:t>
      </w:r>
    </w:p>
    <w:p w14:paraId="0C2F39BB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&lt; = &gt; I have some friends. We meet each other everyday</w:t>
      </w:r>
    </w:p>
    <w:p w14:paraId="73674C91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Cô</w:t>
      </w:r>
      <w:proofErr w:type="spellEnd"/>
      <w:r>
        <w:t xml:space="preserve"> ta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&lt; = &gt; She saves a little money every month</w:t>
      </w:r>
    </w:p>
    <w:p w14:paraId="7EA296C9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Hằng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&lt; = &gt; </w:t>
      </w:r>
      <w:proofErr w:type="spellStart"/>
      <w:r>
        <w:t>Everyday</w:t>
      </w:r>
      <w:proofErr w:type="spellEnd"/>
      <w:r>
        <w:t xml:space="preserve"> I drink too much coffee</w:t>
      </w:r>
    </w:p>
    <w:p w14:paraId="64430532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laptop </w:t>
      </w:r>
      <w:proofErr w:type="spellStart"/>
      <w:r>
        <w:t>mới</w:t>
      </w:r>
      <w:proofErr w:type="spellEnd"/>
      <w:r>
        <w:t xml:space="preserve"> &lt; = &gt; We have some issues with the new laptop</w:t>
      </w:r>
    </w:p>
    <w:p w14:paraId="1199E1F5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 &lt; = &gt; It has too many mice in the kitchen</w:t>
      </w:r>
    </w:p>
    <w:p w14:paraId="308D70FF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6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&lt; = &gt; I work 6 days a wee</w:t>
      </w:r>
      <w:r>
        <w:rPr>
          <w:rFonts w:hint="eastAsia"/>
        </w:rPr>
        <w:t>k</w:t>
      </w:r>
    </w:p>
    <w:p w14:paraId="3FE47603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Anh ta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ở </w:t>
      </w:r>
      <w:proofErr w:type="spellStart"/>
      <w:r>
        <w:t>Sài</w:t>
      </w:r>
      <w:proofErr w:type="spellEnd"/>
      <w:r>
        <w:t xml:space="preserve"> Gòn &lt; = &gt; He lives somewhere in Saigon</w:t>
      </w:r>
    </w:p>
    <w:p w14:paraId="4CF2CB1C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Con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ta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&lt; = &gt; Her daughter is quite overweight for her age.</w:t>
      </w:r>
    </w:p>
    <w:p w14:paraId="5532FE2D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Chồng</w:t>
      </w:r>
      <w:proofErr w:type="spellEnd"/>
      <w:r>
        <w:t xml:space="preserve"> Lan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Pháp &lt; = &gt; Lan’s husband is a French teacher</w:t>
      </w:r>
    </w:p>
    <w:p w14:paraId="49E343CD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ở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 xml:space="preserve"> &lt; = &gt; They live in a beautiful house in the center of Hanoi</w:t>
      </w:r>
    </w:p>
    <w:p w14:paraId="00407506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Nam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 &lt; = &gt; Nam has a very rich girlfriend</w:t>
      </w:r>
    </w:p>
    <w:p w14:paraId="3C1C5231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 feet &lt; = &gt; The table is 5 </w:t>
      </w:r>
      <w:proofErr w:type="spellStart"/>
      <w:r>
        <w:t>feets</w:t>
      </w:r>
      <w:proofErr w:type="spellEnd"/>
      <w:r>
        <w:t xml:space="preserve"> in length &lt; = &gt; The table is 5 feet length</w:t>
      </w:r>
    </w:p>
    <w:p w14:paraId="4F70F189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Tom,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&lt; = &gt; My friend, Tom, is a very kind boy guy</w:t>
      </w:r>
    </w:p>
    <w:p w14:paraId="5FE9E236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&lt; = &gt; The </w:t>
      </w:r>
      <w:proofErr w:type="spellStart"/>
      <w:r>
        <w:t>refridge</w:t>
      </w:r>
      <w:proofErr w:type="spellEnd"/>
      <w:r>
        <w:t xml:space="preserve"> is downstairs.</w:t>
      </w:r>
    </w:p>
    <w:p w14:paraId="620D69FA" w14:textId="5A48FBBF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&lt; = &gt; There is something in my eye</w:t>
      </w:r>
      <w:r w:rsidR="00431BDC">
        <w:rPr>
          <w:rFonts w:hint="eastAsia"/>
        </w:rPr>
        <w:t>s</w:t>
      </w:r>
    </w:p>
    <w:p w14:paraId="7DDA51BF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Giao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khủng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6 </w:t>
      </w:r>
      <w:proofErr w:type="spellStart"/>
      <w:r>
        <w:t>lúc</w:t>
      </w:r>
      <w:proofErr w:type="spellEnd"/>
      <w:r>
        <w:t xml:space="preserve"> 5h </w:t>
      </w:r>
      <w:proofErr w:type="spellStart"/>
      <w:r>
        <w:t>chiều</w:t>
      </w:r>
      <w:proofErr w:type="spellEnd"/>
      <w:r>
        <w:t xml:space="preserve"> &lt; = &gt; The traffic is </w:t>
      </w:r>
      <w:proofErr w:type="gramStart"/>
      <w:r>
        <w:t>really heavy/bad</w:t>
      </w:r>
      <w:proofErr w:type="gramEnd"/>
      <w:r>
        <w:t xml:space="preserve"> at 5 PM on Friday</w:t>
      </w:r>
    </w:p>
    <w:p w14:paraId="39A30800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lastRenderedPageBreak/>
        <w:t xml:space="preserve">Xe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Ford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, ở </w:t>
      </w:r>
      <w:proofErr w:type="spellStart"/>
      <w:r>
        <w:t>đằng</w:t>
      </w:r>
      <w:proofErr w:type="spellEnd"/>
      <w:r>
        <w:t xml:space="preserve"> kia &lt; = &gt; My brother’s car, the black Ford, is over there</w:t>
      </w:r>
    </w:p>
    <w:p w14:paraId="201812D3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Mary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Helen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&lt; = &gt; Mary prefers tea with sugar, but Helen likes tea without sugar.</w:t>
      </w:r>
    </w:p>
    <w:p w14:paraId="22C0FFA0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rPr>
          <w:rFonts w:hint="eastAsia"/>
        </w:rPr>
        <w:t>J</w:t>
      </w:r>
      <w:r>
        <w:t xml:space="preserve">ane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xắn</w:t>
      </w:r>
      <w:proofErr w:type="spellEnd"/>
      <w:r>
        <w:t xml:space="preserve"> &lt; = &gt; Jane lives in a small beautiful house</w:t>
      </w:r>
    </w:p>
    <w:p w14:paraId="6FAADEB3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8 </w:t>
      </w:r>
      <w:proofErr w:type="spellStart"/>
      <w:r>
        <w:t>giờ</w:t>
      </w:r>
      <w:proofErr w:type="spellEnd"/>
      <w:r>
        <w:t xml:space="preserve"> &lt; = &gt; The store closes at 8 o’clock</w:t>
      </w:r>
    </w:p>
    <w:p w14:paraId="065244FC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&lt; = &gt; They speak English at work</w:t>
      </w:r>
    </w:p>
    <w:p w14:paraId="7AE9600A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khăn</w:t>
      </w:r>
      <w:proofErr w:type="spellEnd"/>
      <w:r>
        <w:t xml:space="preserve">  &lt;</w:t>
      </w:r>
      <w:proofErr w:type="gramEnd"/>
      <w:r>
        <w:t xml:space="preserve"> = &gt; Sometimes, life is really difficult.</w:t>
      </w:r>
    </w:p>
    <w:p w14:paraId="063DE98C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Ở Pháp </w:t>
      </w:r>
      <w:proofErr w:type="spellStart"/>
      <w:r>
        <w:t>rượu</w:t>
      </w:r>
      <w:proofErr w:type="spellEnd"/>
      <w:r>
        <w:t xml:space="preserve"> vang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&lt; = &gt; In France, wine is very cheap.</w:t>
      </w:r>
    </w:p>
    <w:p w14:paraId="1197CF4F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Mark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&lt; = &gt; Mark has a new job. He likes it a lot</w:t>
      </w:r>
    </w:p>
    <w:p w14:paraId="05F79D33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Con </w:t>
      </w:r>
      <w:proofErr w:type="spellStart"/>
      <w:r>
        <w:t>chó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&lt; = &gt; My dog goes anywhere  </w:t>
      </w:r>
      <w:proofErr w:type="spellStart"/>
      <w:r>
        <w:t>wih</w:t>
      </w:r>
      <w:proofErr w:type="spellEnd"/>
      <w:r>
        <w:t xml:space="preserve"> me</w:t>
      </w:r>
    </w:p>
    <w:p w14:paraId="5A7996A3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chó</w:t>
      </w:r>
      <w:proofErr w:type="spellEnd"/>
      <w:r>
        <w:t xml:space="preserve"> &lt; = &gt; I like cats but don’t like dogs</w:t>
      </w:r>
    </w:p>
    <w:p w14:paraId="6033A98B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Ở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&lt; = &gt; He works a lot at home</w:t>
      </w:r>
    </w:p>
    <w:p w14:paraId="2C199A2A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Anh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&lt; = &gt; He works in the garden</w:t>
      </w:r>
    </w:p>
    <w:p w14:paraId="2B3BD379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&lt; = &gt; There is a small room with many large windows</w:t>
      </w:r>
    </w:p>
    <w:p w14:paraId="67770023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&lt; = &gt; These keys are mine</w:t>
      </w:r>
    </w:p>
    <w:p w14:paraId="302164C0" w14:textId="43088EEF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Mary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ở </w:t>
      </w:r>
      <w:proofErr w:type="spellStart"/>
      <w:r>
        <w:t>cửa</w:t>
      </w:r>
      <w:proofErr w:type="spellEnd"/>
      <w:r>
        <w:t xml:space="preserve"> &lt; = &gt; Mary is </w:t>
      </w:r>
      <w:r w:rsidRPr="0088301C">
        <w:rPr>
          <w:strike/>
          <w:color w:val="FF0000"/>
        </w:rPr>
        <w:t>a</w:t>
      </w:r>
      <w:r w:rsidR="0088301C">
        <w:t xml:space="preserve"> </w:t>
      </w:r>
      <w:r w:rsidR="0088301C" w:rsidRPr="0088301C">
        <w:rPr>
          <w:highlight w:val="yellow"/>
        </w:rPr>
        <w:t>the</w:t>
      </w:r>
      <w:r>
        <w:t xml:space="preserve"> girl standing at the door</w:t>
      </w:r>
    </w:p>
    <w:p w14:paraId="53ACEC0B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Mèo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(</w:t>
      </w:r>
      <w:proofErr w:type="spellStart"/>
      <w:r>
        <w:t>uống</w:t>
      </w:r>
      <w:proofErr w:type="spellEnd"/>
      <w:r>
        <w:t xml:space="preserve">)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&lt; = &gt; My cat usually eats slowly</w:t>
      </w:r>
    </w:p>
    <w:p w14:paraId="2A60A7E8" w14:textId="71C85CD6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Con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&lt; = &gt; The girl always eats </w:t>
      </w:r>
      <w:r w:rsidRPr="0088301C">
        <w:rPr>
          <w:strike/>
          <w:highlight w:val="yellow"/>
        </w:rPr>
        <w:t>a</w:t>
      </w:r>
      <w:r>
        <w:t xml:space="preserve"> little</w:t>
      </w:r>
      <w:r w:rsidR="0088301C">
        <w:t xml:space="preserve"> /</w:t>
      </w:r>
      <w:r w:rsidR="0088301C" w:rsidRPr="0088301C">
        <w:rPr>
          <w:highlight w:val="yellow"/>
        </w:rPr>
        <w:t>like a cat</w:t>
      </w:r>
      <w:r w:rsidR="0088301C">
        <w:t xml:space="preserve"> </w:t>
      </w:r>
    </w:p>
    <w:p w14:paraId="457AE95B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con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&lt; = &gt; She raises 2 mice as pets</w:t>
      </w:r>
    </w:p>
    <w:p w14:paraId="430A436A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&lt; = &gt; I have only an younger</w:t>
      </w:r>
      <w:r>
        <w:rPr>
          <w:rFonts w:hint="eastAsia"/>
        </w:rPr>
        <w:t xml:space="preserve"> </w:t>
      </w:r>
      <w:r>
        <w:t>sister, I look like my father, but my sister looks like my mother</w:t>
      </w:r>
    </w:p>
    <w:p w14:paraId="34642392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hay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Nam &lt; = &gt; She works here and often goes there with Nam</w:t>
      </w:r>
    </w:p>
    <w:p w14:paraId="6E6686BF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&lt; = &gt; She works at home 3 days a week</w:t>
      </w:r>
    </w:p>
    <w:p w14:paraId="371161CA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&lt; = &gt; These restrooms are only for customers.</w:t>
      </w:r>
    </w:p>
    <w:p w14:paraId="72CE39DB" w14:textId="311FCC3F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Anh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&lt; = &gt; He is really a good doctor</w:t>
      </w:r>
    </w:p>
    <w:p w14:paraId="657246E1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Anh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John,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&lt; = &gt; My brother, John, reads 2 or 3 books a day</w:t>
      </w:r>
    </w:p>
    <w:p w14:paraId="10177898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Anh </w:t>
      </w:r>
      <w:proofErr w:type="spellStart"/>
      <w:r>
        <w:t>ấy</w:t>
      </w:r>
      <w:proofErr w:type="spellEnd"/>
      <w:r>
        <w:t xml:space="preserve"> hay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&lt; = &gt; He often rides a motorcycle without a helmet</w:t>
      </w:r>
    </w:p>
    <w:p w14:paraId="4F70C925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&lt; = &gt; She looks like her father a lot</w:t>
      </w:r>
    </w:p>
    <w:p w14:paraId="11E19265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kia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&lt; = &gt; The man over there is a doctor</w:t>
      </w:r>
    </w:p>
    <w:p w14:paraId="651E7868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qúa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&lt; = &gt; It has too many people here</w:t>
      </w:r>
    </w:p>
    <w:p w14:paraId="7E78092A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&lt; = &gt; Some people don’t like big cities</w:t>
      </w:r>
    </w:p>
    <w:p w14:paraId="58695ED8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Hoa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ta </w:t>
      </w:r>
      <w:proofErr w:type="spellStart"/>
      <w:r>
        <w:t>đẹp</w:t>
      </w:r>
      <w:proofErr w:type="spellEnd"/>
      <w:r>
        <w:t xml:space="preserve"> &lt; = &gt; The flowers in the garden are beautiful. </w:t>
      </w:r>
    </w:p>
    <w:p w14:paraId="2C4D0A8F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&lt; = &gt; They go everywhere together </w:t>
      </w:r>
    </w:p>
    <w:p w14:paraId="3E0EE87C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&lt; = &gt; The bus is crowded in the morning</w:t>
      </w:r>
    </w:p>
    <w:p w14:paraId="624D94CB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&lt; = &gt; This is </w:t>
      </w:r>
      <w:proofErr w:type="gramStart"/>
      <w:r>
        <w:t>an</w:t>
      </w:r>
      <w:proofErr w:type="gramEnd"/>
      <w:r>
        <w:t xml:space="preserve"> useful book.</w:t>
      </w:r>
    </w:p>
    <w:p w14:paraId="751A4C36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&lt; = &gt; There is too much sugar in this tea</w:t>
      </w:r>
    </w:p>
    <w:p w14:paraId="10913C4C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Anh ta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to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&lt; = &gt; He lives in a big house with a large garden</w:t>
      </w:r>
    </w:p>
    <w:p w14:paraId="371E9846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mày</w:t>
      </w:r>
      <w:proofErr w:type="spellEnd"/>
      <w:r>
        <w:t xml:space="preserve"> &lt; = &gt; This money is for you</w:t>
      </w:r>
    </w:p>
    <w:p w14:paraId="60F963A3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Mike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&lt; = &gt; Mike only likes beer.</w:t>
      </w:r>
    </w:p>
    <w:p w14:paraId="53B9E315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Helen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&lt; = &gt; Helen’s parent are doctors.</w:t>
      </w:r>
    </w:p>
    <w:p w14:paraId="25DF01EE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&lt; = &gt; Here are my older sisters</w:t>
      </w:r>
    </w:p>
    <w:p w14:paraId="65E3A8C2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Bữa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&lt; = &gt; Lunch is his main meal</w:t>
      </w:r>
    </w:p>
    <w:p w14:paraId="6F7462C4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ta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&lt; = &gt; Her new boyfriend is so handsome.</w:t>
      </w:r>
    </w:p>
    <w:p w14:paraId="701F78D9" w14:textId="77777777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&lt; = &gt; there is someone in the room</w:t>
      </w:r>
    </w:p>
    <w:p w14:paraId="337E49A6" w14:textId="77777777" w:rsidR="00070744" w:rsidRDefault="00070744" w:rsidP="00070744">
      <w:pPr>
        <w:pStyle w:val="oancuaDanhsach"/>
        <w:numPr>
          <w:ilvl w:val="0"/>
          <w:numId w:val="1"/>
        </w:numPr>
      </w:pPr>
      <w:r>
        <w:t xml:space="preserve">Anh ta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&lt; = &gt; He walks like an older man.</w:t>
      </w:r>
    </w:p>
    <w:p w14:paraId="386B6464" w14:textId="77777777" w:rsidR="0073132D" w:rsidRDefault="00070744" w:rsidP="00070744">
      <w:pPr>
        <w:pStyle w:val="oancuaDanhsach"/>
        <w:numPr>
          <w:ilvl w:val="0"/>
          <w:numId w:val="1"/>
        </w:numPr>
      </w:pPr>
      <w:r>
        <w:t xml:space="preserve">Anh ta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&lt; = &gt; He loves a girl with blue eyes</w:t>
      </w:r>
    </w:p>
    <w:p w14:paraId="37AB6E44" w14:textId="77777777" w:rsidR="0073132D" w:rsidRDefault="00070744" w:rsidP="00070744">
      <w:pPr>
        <w:pStyle w:val="oancuaDanhsach"/>
        <w:numPr>
          <w:ilvl w:val="0"/>
          <w:numId w:val="1"/>
        </w:numPr>
      </w:pPr>
      <w:r>
        <w:t xml:space="preserve">Hằng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&lt; = &gt; I do a lot of homework everyday</w:t>
      </w:r>
    </w:p>
    <w:p w14:paraId="1A0EDB64" w14:textId="77777777" w:rsidR="0073132D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ai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kem</w:t>
      </w:r>
      <w:proofErr w:type="spellEnd"/>
      <w:r>
        <w:t xml:space="preserve"> &lt; = &gt; Everyone loves ice scream.</w:t>
      </w:r>
    </w:p>
    <w:p w14:paraId="65DB40E6" w14:textId="77777777" w:rsidR="0073132D" w:rsidRDefault="00070744" w:rsidP="00070744">
      <w:pPr>
        <w:pStyle w:val="oancuaDanhsach"/>
        <w:numPr>
          <w:ilvl w:val="0"/>
          <w:numId w:val="1"/>
        </w:numPr>
      </w:pPr>
      <w:r>
        <w:t xml:space="preserve">Anh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&lt; = &gt; He has very little knowledge of English</w:t>
      </w:r>
    </w:p>
    <w:p w14:paraId="7124238C" w14:textId="2E9E684B" w:rsidR="0073132D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Jane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&lt; = &gt; Jane’s parent</w:t>
      </w:r>
      <w:r w:rsidR="0088301C" w:rsidRPr="0088301C">
        <w:rPr>
          <w:highlight w:val="yellow"/>
        </w:rPr>
        <w:t>s</w:t>
      </w:r>
      <w:r>
        <w:t xml:space="preserve"> are very rich</w:t>
      </w:r>
    </w:p>
    <w:p w14:paraId="28C67690" w14:textId="77777777" w:rsidR="0073132D" w:rsidRDefault="00070744" w:rsidP="00070744">
      <w:pPr>
        <w:pStyle w:val="oancuaDanhsach"/>
        <w:numPr>
          <w:ilvl w:val="0"/>
          <w:numId w:val="1"/>
        </w:numPr>
      </w:pPr>
      <w:r>
        <w:t xml:space="preserve">Anh </w:t>
      </w:r>
      <w:proofErr w:type="spellStart"/>
      <w:r>
        <w:t>ấy</w:t>
      </w:r>
      <w:proofErr w:type="spellEnd"/>
      <w:r>
        <w:t xml:space="preserve"> ở London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&lt; = &gt; He works in London</w:t>
      </w:r>
    </w:p>
    <w:p w14:paraId="62999E98" w14:textId="77777777" w:rsidR="0073132D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&lt; = &gt; Children usually don’t like doing homework</w:t>
      </w:r>
    </w:p>
    <w:p w14:paraId="2A1D9F63" w14:textId="77777777" w:rsidR="0073132D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&lt; = &gt; I really like this phone.</w:t>
      </w:r>
    </w:p>
    <w:p w14:paraId="0385CA47" w14:textId="77777777" w:rsidR="0073132D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&lt; = &gt; I drink a lot of water in the morning</w:t>
      </w:r>
    </w:p>
    <w:p w14:paraId="59FA75E0" w14:textId="77777777" w:rsidR="0073132D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Cô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&lt; = &gt; The adorable girl is my neighbor.</w:t>
      </w:r>
    </w:p>
    <w:p w14:paraId="3F8C31CB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Ông</w:t>
      </w:r>
      <w:proofErr w:type="spellEnd"/>
      <w:r>
        <w:t xml:space="preserve"> Smith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Pháp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giỏi</w:t>
      </w:r>
      <w:proofErr w:type="spellEnd"/>
      <w:r>
        <w:t xml:space="preserve"> &lt; = &gt; Mr. Smith is a very good French teacher</w:t>
      </w:r>
    </w:p>
    <w:p w14:paraId="07F72BE9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khóc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&lt; = &gt; Kids cries a lot</w:t>
      </w:r>
    </w:p>
    <w:p w14:paraId="3EEA0815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&lt; = &gt; These people are my friends.</w:t>
      </w:r>
    </w:p>
    <w:p w14:paraId="50B0E84A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22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đứa</w:t>
      </w:r>
      <w:proofErr w:type="spellEnd"/>
      <w:r>
        <w:t xml:space="preserve"> con &lt; = &gt; The young woman is only 22 years old, but she is already a mother with 4 kids.</w:t>
      </w:r>
    </w:p>
    <w:p w14:paraId="4B3C382B" w14:textId="77777777" w:rsidR="00033041" w:rsidRDefault="00070744" w:rsidP="00070744">
      <w:pPr>
        <w:pStyle w:val="oancuaDanhsach"/>
        <w:numPr>
          <w:ilvl w:val="0"/>
          <w:numId w:val="1"/>
        </w:numPr>
      </w:pPr>
      <w:r>
        <w:t xml:space="preserve">Anh ta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&lt; = &gt; He really looks like his father.</w:t>
      </w:r>
    </w:p>
    <w:p w14:paraId="096E7DAA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cúng</w:t>
      </w:r>
      <w:proofErr w:type="spellEnd"/>
      <w:r>
        <w:t xml:space="preserve"> &lt; = &gt; I really like your house. It is beautiful, convenient and cozy</w:t>
      </w:r>
    </w:p>
    <w:p w14:paraId="0BDAE970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lastRenderedPageBreak/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Nam, </w:t>
      </w:r>
      <w:proofErr w:type="spellStart"/>
      <w:r>
        <w:t>bạn</w:t>
      </w:r>
      <w:proofErr w:type="spellEnd"/>
      <w:r>
        <w:t xml:space="preserve"> Lan &lt; = &gt; I know Dr. Nam, </w:t>
      </w:r>
      <w:r w:rsidRPr="0088301C">
        <w:rPr>
          <w:strike/>
          <w:highlight w:val="yellow"/>
        </w:rPr>
        <w:t>a</w:t>
      </w:r>
      <w:r>
        <w:t xml:space="preserve"> Lan’s friend.</w:t>
      </w:r>
    </w:p>
    <w:p w14:paraId="2CF9B2F8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Chị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&lt; = &gt; My older sister works at a small store. It is a good job.</w:t>
      </w:r>
    </w:p>
    <w:p w14:paraId="15BDD22B" w14:textId="77777777" w:rsidR="00033041" w:rsidRDefault="00070744" w:rsidP="00070744">
      <w:pPr>
        <w:pStyle w:val="oancuaDanhsach"/>
        <w:numPr>
          <w:ilvl w:val="0"/>
          <w:numId w:val="1"/>
        </w:numPr>
      </w:pPr>
      <w:r>
        <w:t xml:space="preserve">Lan </w:t>
      </w:r>
      <w:proofErr w:type="spellStart"/>
      <w:r>
        <w:t>thường</w:t>
      </w:r>
      <w:proofErr w:type="spellEnd"/>
      <w:r>
        <w:t xml:space="preserve"> bay </w:t>
      </w:r>
      <w:proofErr w:type="spellStart"/>
      <w:r>
        <w:t>đi</w:t>
      </w:r>
      <w:proofErr w:type="spellEnd"/>
      <w:r>
        <w:t xml:space="preserve"> Tokyo &lt; = &gt; Lan often flies to Tokyo</w:t>
      </w:r>
    </w:p>
    <w:p w14:paraId="307C055B" w14:textId="77777777" w:rsidR="00033041" w:rsidRDefault="00070744" w:rsidP="00070744">
      <w:pPr>
        <w:pStyle w:val="oancuaDanhsach"/>
        <w:numPr>
          <w:ilvl w:val="0"/>
          <w:numId w:val="1"/>
        </w:numPr>
      </w:pPr>
      <w:r>
        <w:t xml:space="preserve">Em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&lt; = &gt; His younger sister is a secretary in a small office.</w:t>
      </w:r>
    </w:p>
    <w:p w14:paraId="6A4CA20F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&lt; = &gt; It is a book for kids</w:t>
      </w:r>
    </w:p>
    <w:p w14:paraId="5250D7FB" w14:textId="77777777" w:rsidR="00033041" w:rsidRDefault="00070744" w:rsidP="00070744">
      <w:pPr>
        <w:pStyle w:val="oancuaDanhsach"/>
        <w:numPr>
          <w:ilvl w:val="0"/>
          <w:numId w:val="1"/>
        </w:numPr>
      </w:pPr>
      <w:r>
        <w:t xml:space="preserve">Con </w:t>
      </w:r>
      <w:proofErr w:type="spellStart"/>
      <w:r>
        <w:t>sông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70 ki </w:t>
      </w:r>
      <w:proofErr w:type="spellStart"/>
      <w:r>
        <w:t>lô</w:t>
      </w:r>
      <w:proofErr w:type="spellEnd"/>
      <w:r>
        <w:t xml:space="preserve"> </w:t>
      </w:r>
      <w:proofErr w:type="spellStart"/>
      <w:r>
        <w:t>mét</w:t>
      </w:r>
      <w:proofErr w:type="spellEnd"/>
      <w:r>
        <w:t xml:space="preserve"> &lt; = &gt; The river is more than 70 kilometer length</w:t>
      </w:r>
    </w:p>
    <w:p w14:paraId="44275D64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5 </w:t>
      </w:r>
      <w:proofErr w:type="spellStart"/>
      <w:r>
        <w:t>dặm</w:t>
      </w:r>
      <w:proofErr w:type="spellEnd"/>
      <w:r>
        <w:t xml:space="preserve"> &lt; = &gt; She lives about 5 miles from here</w:t>
      </w:r>
    </w:p>
    <w:p w14:paraId="561AE6FA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phòng</w:t>
      </w:r>
      <w:proofErr w:type="spellEnd"/>
      <w:r>
        <w:t xml:space="preserve"> &lt; = &gt; We live in a flat with 4 rooms.</w:t>
      </w:r>
    </w:p>
    <w:p w14:paraId="70D41AA3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&lt; = &gt; The watch is quite expensive</w:t>
      </w:r>
    </w:p>
    <w:p w14:paraId="339CF65B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ghét</w:t>
      </w:r>
      <w:proofErr w:type="spellEnd"/>
      <w:r>
        <w:t xml:space="preserve"> 2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&lt; = &gt; I have a bad feeling about these 2 paintings.</w:t>
      </w:r>
    </w:p>
    <w:p w14:paraId="5990C622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Mèo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 &lt; = &gt; Cats with blue eyes are rare</w:t>
      </w:r>
    </w:p>
    <w:p w14:paraId="221B3FB4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mèo</w:t>
      </w:r>
      <w:proofErr w:type="spellEnd"/>
      <w:r>
        <w:t xml:space="preserve"> &lt; = &gt; By nature, I am a cat lover</w:t>
      </w:r>
    </w:p>
    <w:p w14:paraId="3E5962D4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Mày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,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ngủi</w:t>
      </w:r>
      <w:proofErr w:type="spellEnd"/>
      <w:r>
        <w:t xml:space="preserve"> &lt; = &gt; As you know, life is short</w:t>
      </w:r>
    </w:p>
    <w:p w14:paraId="550F5BE4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đắt</w:t>
      </w:r>
      <w:proofErr w:type="spellEnd"/>
      <w:r>
        <w:t xml:space="preserve"> &lt; = &gt; This restaurant has great service, but their food is quite expensive.</w:t>
      </w:r>
    </w:p>
    <w:p w14:paraId="562798B5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con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&lt; = &gt; These streets are usually quiet in the morning</w:t>
      </w:r>
    </w:p>
    <w:p w14:paraId="7A500060" w14:textId="77777777" w:rsidR="00033041" w:rsidRDefault="00070744" w:rsidP="00070744">
      <w:pPr>
        <w:pStyle w:val="oancuaDanhsach"/>
        <w:numPr>
          <w:ilvl w:val="0"/>
          <w:numId w:val="1"/>
        </w:numPr>
      </w:pPr>
      <w:r>
        <w:t xml:space="preserve">Anh ta </w:t>
      </w:r>
      <w:proofErr w:type="spellStart"/>
      <w:r>
        <w:t>bơi</w:t>
      </w:r>
      <w:proofErr w:type="spellEnd"/>
      <w:r>
        <w:t xml:space="preserve"> 2 ki-</w:t>
      </w:r>
      <w:proofErr w:type="spellStart"/>
      <w:r>
        <w:t>lô</w:t>
      </w:r>
      <w:proofErr w:type="spellEnd"/>
      <w:r>
        <w:t>-</w:t>
      </w:r>
      <w:proofErr w:type="spellStart"/>
      <w:r>
        <w:t>mét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&lt; = &gt; He swims 2kms a day</w:t>
      </w:r>
    </w:p>
    <w:p w14:paraId="3A818F53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2,5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&lt; = &gt; It is only 2.5 USD in my wallet</w:t>
      </w:r>
    </w:p>
    <w:p w14:paraId="103F6E3E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Jane </w:t>
      </w:r>
      <w:proofErr w:type="spellStart"/>
      <w:r>
        <w:t>và</w:t>
      </w:r>
      <w:proofErr w:type="spellEnd"/>
      <w:r>
        <w:t xml:space="preserve"> Emma &lt; = &gt; These people are my neighbors, Jane and Emma</w:t>
      </w:r>
    </w:p>
    <w:p w14:paraId="0BE232C0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Tiếng</w:t>
      </w:r>
      <w:proofErr w:type="spellEnd"/>
      <w:r>
        <w:t xml:space="preserve"> Anh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&lt; = &gt; English is the key to explore the world.</w:t>
      </w:r>
    </w:p>
    <w:p w14:paraId="0C338C38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&lt; = &gt; I am an actress and a fulltime model</w:t>
      </w:r>
    </w:p>
    <w:p w14:paraId="0508837F" w14:textId="77777777" w:rsidR="00033041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Linda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ta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yêu</w:t>
      </w:r>
      <w:proofErr w:type="spellEnd"/>
      <w:r>
        <w:t>. &lt; = &gt; By nature, Linda is a quiet person, but she is very adorable</w:t>
      </w:r>
    </w:p>
    <w:p w14:paraId="03DBFC04" w14:textId="3525C522" w:rsidR="00070744" w:rsidRDefault="00070744" w:rsidP="00070744">
      <w:pPr>
        <w:pStyle w:val="oancuaDanhsach"/>
        <w:numPr>
          <w:ilvl w:val="0"/>
          <w:numId w:val="1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Kia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nhỏ</w:t>
      </w:r>
      <w:proofErr w:type="spellEnd"/>
      <w:r>
        <w:t>. &lt; = &gt; This is the only entrance. That is the only exit. It leads to a small garden.</w:t>
      </w:r>
    </w:p>
    <w:p w14:paraId="295FD509" w14:textId="77777777" w:rsidR="00070744" w:rsidRDefault="00070744" w:rsidP="00033041">
      <w:pPr>
        <w:pStyle w:val="u1"/>
      </w:pPr>
      <w:r>
        <w:t>Unit 5</w:t>
      </w:r>
    </w:p>
    <w:p w14:paraId="5C7C7ADB" w14:textId="77777777" w:rsidR="00070744" w:rsidRDefault="00070744" w:rsidP="00070744">
      <w:r>
        <w:t>1)</w:t>
      </w:r>
      <w:r>
        <w:tab/>
        <w:t xml:space="preserve">John </w:t>
      </w:r>
      <w:proofErr w:type="spellStart"/>
      <w:r>
        <w:t>và</w:t>
      </w:r>
      <w:proofErr w:type="spellEnd"/>
      <w:r>
        <w:t xml:space="preserve"> Jane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rộn</w:t>
      </w:r>
      <w:proofErr w:type="spellEnd"/>
      <w:r>
        <w:t xml:space="preserve">. John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. 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. 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7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7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. 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ta </w:t>
      </w:r>
      <w:proofErr w:type="spellStart"/>
      <w:r>
        <w:t>vất</w:t>
      </w:r>
      <w:proofErr w:type="spellEnd"/>
      <w:r>
        <w:t xml:space="preserve"> </w:t>
      </w:r>
      <w:proofErr w:type="spellStart"/>
      <w:r>
        <w:t>vả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, Jane,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ở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8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6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. John </w:t>
      </w:r>
      <w:proofErr w:type="spellStart"/>
      <w:r>
        <w:t>và</w:t>
      </w:r>
      <w:proofErr w:type="spellEnd"/>
      <w:r>
        <w:t xml:space="preserve"> </w:t>
      </w:r>
      <w:r>
        <w:lastRenderedPageBreak/>
        <w:t xml:space="preserve">Jane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con, Mary </w:t>
      </w:r>
      <w:proofErr w:type="spellStart"/>
      <w:r>
        <w:t>và</w:t>
      </w:r>
      <w:proofErr w:type="spellEnd"/>
      <w:r>
        <w:t xml:space="preserve"> Tom. Sáng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7 </w:t>
      </w:r>
      <w:proofErr w:type="spellStart"/>
      <w:r>
        <w:t>giờ</w:t>
      </w:r>
      <w:proofErr w:type="spellEnd"/>
      <w:r>
        <w:t xml:space="preserve"> 30.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Mary </w:t>
      </w:r>
      <w:proofErr w:type="spellStart"/>
      <w:r>
        <w:t>và</w:t>
      </w:r>
      <w:proofErr w:type="spellEnd"/>
      <w:r>
        <w:t xml:space="preserve"> Tom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Jane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John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4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. 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6 </w:t>
      </w:r>
      <w:proofErr w:type="spellStart"/>
      <w:r>
        <w:t>giờ</w:t>
      </w:r>
      <w:proofErr w:type="spellEnd"/>
      <w:r>
        <w:t xml:space="preserve">. </w:t>
      </w:r>
      <w:proofErr w:type="spellStart"/>
      <w:r>
        <w:t>Ăn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. Gia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14:paraId="2E82136E" w14:textId="77E042D2" w:rsidR="00070744" w:rsidRDefault="00070744" w:rsidP="00070744">
      <w:r>
        <w:rPr>
          <w:rFonts w:hint="eastAsia"/>
        </w:rPr>
        <w:t>=&gt; Translate:</w:t>
      </w:r>
      <w:r>
        <w:tab/>
        <w:t>John and Jane have a busy life. John is a doctor at a hospital in the city center. He works at night. He goes to work at 7 PM and comes home at 7 AM. His work is hard but he enjoys it a lot. His wife, Jane, works at a bank. She goes to work at 8 AM and comes home at 6 PM. John and Jane have 2 kids, Mary and Tom. Every morning, they have breakfast together at 7:30. Afterward, Mary and Tom go to school, and Jane goes to work. John wakes up at 4 PM. He has dinner with his family at 6 PM. After dinner, he goes to work. On Sunday, they hang out together with some friends. Occasionally, they have dinner in the restaurant they like. Their family are very happy.</w:t>
      </w:r>
    </w:p>
    <w:p w14:paraId="4F301DB4" w14:textId="77777777" w:rsidR="00070744" w:rsidRDefault="00070744" w:rsidP="00070744">
      <w:r>
        <w:t>2)</w:t>
      </w:r>
      <w:r>
        <w:tab/>
        <w:t xml:space="preserve">Sáng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Smith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5 </w:t>
      </w:r>
      <w:proofErr w:type="spellStart"/>
      <w:r>
        <w:t>giờ</w:t>
      </w:r>
      <w:proofErr w:type="spellEnd"/>
      <w:r>
        <w:t xml:space="preserve"> </w:t>
      </w:r>
      <w:proofErr w:type="gramStart"/>
      <w:r>
        <w:t>30 .</w:t>
      </w:r>
      <w:proofErr w:type="gramEnd"/>
      <w:r>
        <w:t xml:space="preserve"> 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. 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7 </w:t>
      </w:r>
      <w:proofErr w:type="spellStart"/>
      <w:r>
        <w:t>giờ</w:t>
      </w:r>
      <w:proofErr w:type="spellEnd"/>
      <w:r>
        <w:t xml:space="preserve">. 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. 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8 </w:t>
      </w:r>
      <w:proofErr w:type="spellStart"/>
      <w:r>
        <w:t>giờ</w:t>
      </w:r>
      <w:proofErr w:type="spellEnd"/>
      <w:r>
        <w:t xml:space="preserve"> 30. Anh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5 </w:t>
      </w:r>
      <w:proofErr w:type="spellStart"/>
      <w:r>
        <w:t>giờ</w:t>
      </w:r>
      <w:proofErr w:type="spellEnd"/>
      <w:r>
        <w:t xml:space="preserve"> 30. Anh </w:t>
      </w:r>
      <w:proofErr w:type="spellStart"/>
      <w:r>
        <w:t>ấy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7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03F06BD2" w14:textId="57BE7DF4" w:rsidR="00070744" w:rsidRDefault="00070744" w:rsidP="00070744">
      <w:r>
        <w:rPr>
          <w:rFonts w:hint="eastAsia"/>
        </w:rPr>
        <w:t>=&gt; Translate:</w:t>
      </w:r>
      <w:r>
        <w:tab/>
        <w:t>As every morning, Smith gets up at 5:30 AM. He has a walk in the park about an hour and then takes a bath. He brushes his teeth and has breakfast at 7 AM. He reads the news on his phone. He washes up the dishes and then drives to work. He starts working at 8:30 AM. He comes home at 5:30 PM. He stays at home on Saturdays and Sundays.</w:t>
      </w:r>
    </w:p>
    <w:p w14:paraId="63D6D5CC" w14:textId="77777777" w:rsidR="00070744" w:rsidRDefault="00070744" w:rsidP="00070744">
      <w:r>
        <w:t>3)</w:t>
      </w:r>
      <w:r>
        <w:tab/>
      </w:r>
      <w:proofErr w:type="spellStart"/>
      <w:r>
        <w:t>Dịch</w:t>
      </w:r>
      <w:proofErr w:type="spellEnd"/>
      <w:r>
        <w:t xml:space="preserve"> </w:t>
      </w:r>
      <w:proofErr w:type="spellStart"/>
      <w:r>
        <w:t>câu</w:t>
      </w:r>
      <w:proofErr w:type="spellEnd"/>
      <w:r>
        <w:t>:</w:t>
      </w:r>
    </w:p>
    <w:p w14:paraId="7755431F" w14:textId="77777777" w:rsidR="00070744" w:rsidRDefault="00070744" w:rsidP="00070744">
      <w:pPr>
        <w:pStyle w:val="oancuaDanhsach"/>
        <w:numPr>
          <w:ilvl w:val="0"/>
          <w:numId w:val="3"/>
        </w:numPr>
      </w:pPr>
      <w:r>
        <w:t xml:space="preserve">Anh ta hay ở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&lt; = &gt; He often stays at home in the evening.</w:t>
      </w:r>
    </w:p>
    <w:p w14:paraId="0DD2D9BD" w14:textId="77777777" w:rsidR="00070744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&lt; = &gt; It has a black pen on the table.</w:t>
      </w:r>
    </w:p>
    <w:p w14:paraId="385746ED" w14:textId="77777777" w:rsidR="00070744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&lt; = &gt; She is always kind to me</w:t>
      </w:r>
    </w:p>
    <w:p w14:paraId="0D7B0FAC" w14:textId="77777777" w:rsidR="00070744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2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tiếng</w:t>
      </w:r>
      <w:proofErr w:type="spellEnd"/>
      <w:r>
        <w:t>.  &lt; = &gt; I know 2 languages</w:t>
      </w:r>
    </w:p>
    <w:p w14:paraId="4D7D24A8" w14:textId="77777777" w:rsidR="00070744" w:rsidRDefault="00070744" w:rsidP="00070744">
      <w:pPr>
        <w:pStyle w:val="oancuaDanhsach"/>
        <w:numPr>
          <w:ilvl w:val="0"/>
          <w:numId w:val="3"/>
        </w:numPr>
      </w:pPr>
      <w:r>
        <w:t xml:space="preserve">Anh </w:t>
      </w:r>
      <w:proofErr w:type="spellStart"/>
      <w:r>
        <w:t>giỏi</w:t>
      </w:r>
      <w:proofErr w:type="spellEnd"/>
      <w:r>
        <w:t>/</w:t>
      </w:r>
      <w:proofErr w:type="spellStart"/>
      <w:r>
        <w:t>cừ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&lt; = &gt; He is really good.</w:t>
      </w:r>
    </w:p>
    <w:p w14:paraId="07AD5630" w14:textId="77777777" w:rsidR="00070744" w:rsidRDefault="00070744" w:rsidP="00070744">
      <w:pPr>
        <w:pStyle w:val="oancuaDanhsach"/>
        <w:numPr>
          <w:ilvl w:val="0"/>
          <w:numId w:val="3"/>
        </w:numPr>
      </w:pPr>
      <w:r>
        <w:t xml:space="preserve">Nam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, Lan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bếp</w:t>
      </w:r>
      <w:proofErr w:type="spellEnd"/>
      <w:r>
        <w:t xml:space="preserve"> &lt; = &gt; Nam is in the room, Lan is in the kitchen</w:t>
      </w:r>
    </w:p>
    <w:p w14:paraId="02B33329" w14:textId="77777777" w:rsidR="00070744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&lt; = &gt; We usually have some tea in the evening</w:t>
      </w:r>
    </w:p>
    <w:p w14:paraId="44BC678E" w14:textId="77777777" w:rsidR="00070744" w:rsidRDefault="00070744" w:rsidP="00070744">
      <w:pPr>
        <w:pStyle w:val="oancuaDanhsach"/>
        <w:numPr>
          <w:ilvl w:val="0"/>
          <w:numId w:val="3"/>
        </w:numPr>
      </w:pPr>
      <w:r>
        <w:t xml:space="preserve">Bắc </w:t>
      </w:r>
      <w:proofErr w:type="spellStart"/>
      <w:r>
        <w:t>thường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&lt; = &gt; Bac is usually here in the morning</w:t>
      </w:r>
    </w:p>
    <w:p w14:paraId="0C76042F" w14:textId="77777777" w:rsidR="00070744" w:rsidRDefault="00070744" w:rsidP="00070744">
      <w:pPr>
        <w:pStyle w:val="oancuaDanhsach"/>
        <w:numPr>
          <w:ilvl w:val="0"/>
          <w:numId w:val="3"/>
        </w:numPr>
      </w:pPr>
      <w:r>
        <w:t xml:space="preserve">Sao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>! &lt; = &gt; I wonder why I like English so much!</w:t>
      </w:r>
    </w:p>
    <w:p w14:paraId="67A0E3AF" w14:textId="77777777" w:rsidR="00070744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Lào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&lt; = &gt; This is the only road to Lao Cai</w:t>
      </w:r>
    </w:p>
    <w:p w14:paraId="76501054" w14:textId="77777777" w:rsidR="00070744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Tôi</w:t>
      </w:r>
      <w:proofErr w:type="spellEnd"/>
      <w:r>
        <w:t xml:space="preserve"> hay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Lan,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ở con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&lt; = &gt; I often see Lan, my friend, on this narrow street.</w:t>
      </w:r>
    </w:p>
    <w:p w14:paraId="327708D6" w14:textId="77777777" w:rsidR="00070744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Bác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Nam,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biết</w:t>
      </w:r>
      <w:proofErr w:type="spellEnd"/>
      <w:r>
        <w:t xml:space="preserve"> 4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&lt; = &gt; Dr. Nam, my friend, knows 4 languages.</w:t>
      </w:r>
    </w:p>
    <w:p w14:paraId="7D355960" w14:textId="77777777" w:rsidR="00070744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lastRenderedPageBreak/>
        <w:t>Ông</w:t>
      </w:r>
      <w:proofErr w:type="spellEnd"/>
      <w:r>
        <w:t xml:space="preserve"> Black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&lt; = &gt; Mr. Black is a person with no friends.</w:t>
      </w:r>
    </w:p>
    <w:p w14:paraId="40F70081" w14:textId="77777777" w:rsidR="00070744" w:rsidRDefault="00070744" w:rsidP="00070744">
      <w:pPr>
        <w:pStyle w:val="oancuaDanhsach"/>
        <w:numPr>
          <w:ilvl w:val="0"/>
          <w:numId w:val="3"/>
        </w:numPr>
      </w:pPr>
      <w:r>
        <w:t xml:space="preserve">Jane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Anh.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&lt; = &gt; Jane is Britian. She is gorgeous and extremely kind.</w:t>
      </w:r>
    </w:p>
    <w:p w14:paraId="523B8D7C" w14:textId="77777777" w:rsidR="00070744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60 </w:t>
      </w:r>
      <w:proofErr w:type="spellStart"/>
      <w:r>
        <w:t>mét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&lt; = &gt; My room is 60 square meters in size &lt; = &gt; My room is 60 square meter size.</w:t>
      </w:r>
    </w:p>
    <w:p w14:paraId="251BA5CF" w14:textId="77777777" w:rsidR="00070744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Mấy</w:t>
      </w:r>
      <w:proofErr w:type="spellEnd"/>
      <w:r>
        <w:t xml:space="preserve"> </w:t>
      </w:r>
      <w:proofErr w:type="spellStart"/>
      <w:r>
        <w:t>cậu</w:t>
      </w:r>
      <w:proofErr w:type="spellEnd"/>
      <w:r>
        <w:t xml:space="preserve"> con </w:t>
      </w:r>
      <w:proofErr w:type="spellStart"/>
      <w:r>
        <w:t>ông</w:t>
      </w:r>
      <w:proofErr w:type="spellEnd"/>
      <w:r>
        <w:t xml:space="preserve"> Smith </w:t>
      </w:r>
      <w:proofErr w:type="spellStart"/>
      <w:r>
        <w:t>giỏỉ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&lt; = &gt; Mr. Smith’s sons are good at English</w:t>
      </w:r>
    </w:p>
    <w:p w14:paraId="565D6ECD" w14:textId="642A25A6" w:rsidR="00070744" w:rsidRPr="0088301C" w:rsidRDefault="00070744" w:rsidP="00070744">
      <w:pPr>
        <w:pStyle w:val="oancuaDanhsach"/>
        <w:numPr>
          <w:ilvl w:val="0"/>
          <w:numId w:val="3"/>
        </w:numPr>
        <w:rPr>
          <w:highlight w:val="yellow"/>
        </w:r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&lt; = &gt; These girl </w:t>
      </w:r>
      <w:r w:rsidRPr="0088301C">
        <w:rPr>
          <w:strike/>
          <w:highlight w:val="yellow"/>
        </w:rPr>
        <w:t>guys</w:t>
      </w:r>
      <w:r>
        <w:t xml:space="preserve"> </w:t>
      </w:r>
      <w:r w:rsidRPr="0088301C">
        <w:rPr>
          <w:strike/>
        </w:rPr>
        <w:t>have good dances</w:t>
      </w:r>
      <w:r>
        <w:t>.</w:t>
      </w:r>
      <w:r w:rsidR="0088301C">
        <w:t xml:space="preserve"> </w:t>
      </w:r>
      <w:r w:rsidR="0088301C" w:rsidRPr="0088301C">
        <w:rPr>
          <w:highlight w:val="yellow"/>
        </w:rPr>
        <w:t xml:space="preserve">Dance well </w:t>
      </w:r>
    </w:p>
    <w:p w14:paraId="26C0A283" w14:textId="77777777" w:rsidR="00070744" w:rsidRDefault="00070744" w:rsidP="00070744">
      <w:pPr>
        <w:pStyle w:val="oancuaDanhsach"/>
        <w:numPr>
          <w:ilvl w:val="0"/>
          <w:numId w:val="3"/>
        </w:numPr>
      </w:pPr>
      <w:r>
        <w:t xml:space="preserve">Xe </w:t>
      </w:r>
      <w:proofErr w:type="spellStart"/>
      <w:r>
        <w:t>mô-tô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Nam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Nhật &lt; = &gt; Mr. Nam’s motorbike is Japanese</w:t>
      </w:r>
    </w:p>
    <w:p w14:paraId="336E6F63" w14:textId="77777777" w:rsidR="0073132D" w:rsidRDefault="00070744" w:rsidP="00070744">
      <w:pPr>
        <w:pStyle w:val="oancuaDanhsach"/>
        <w:numPr>
          <w:ilvl w:val="0"/>
          <w:numId w:val="3"/>
        </w:numPr>
      </w:pPr>
      <w:r>
        <w:t xml:space="preserve">Anh ta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vang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&lt; = &gt;</w:t>
      </w:r>
      <w:r w:rsidR="0073132D">
        <w:rPr>
          <w:rFonts w:hint="eastAsia"/>
        </w:rPr>
        <w:t xml:space="preserve"> </w:t>
      </w:r>
      <w:r>
        <w:t>He has coffee in the morning, tea in the afternoon and wine in the evening.</w:t>
      </w:r>
    </w:p>
    <w:p w14:paraId="45891741" w14:textId="77777777" w:rsidR="0073132D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Cô</w:t>
      </w:r>
      <w:proofErr w:type="spellEnd"/>
      <w:r>
        <w:t xml:space="preserve"> ta </w:t>
      </w:r>
      <w:proofErr w:type="spellStart"/>
      <w:r>
        <w:t>chạy</w:t>
      </w:r>
      <w:proofErr w:type="spellEnd"/>
      <w:r>
        <w:t xml:space="preserve"> 3 ki-</w:t>
      </w:r>
      <w:proofErr w:type="spellStart"/>
      <w:r>
        <w:t>lô</w:t>
      </w:r>
      <w:proofErr w:type="spellEnd"/>
      <w:r>
        <w:t>-</w:t>
      </w:r>
      <w:proofErr w:type="spellStart"/>
      <w:r>
        <w:t>mét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&lt; = &gt; She runs 3kms </w:t>
      </w:r>
      <w:proofErr w:type="spellStart"/>
      <w:r>
        <w:t>everyday</w:t>
      </w:r>
      <w:proofErr w:type="spellEnd"/>
      <w:r>
        <w:t>.</w:t>
      </w:r>
    </w:p>
    <w:p w14:paraId="48AE45E3" w14:textId="77777777" w:rsidR="0073132D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&lt; = &gt; They have a lot of interesting ideas.</w:t>
      </w:r>
    </w:p>
    <w:p w14:paraId="52E24ABF" w14:textId="77777777" w:rsidR="0073132D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Lan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hay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ta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&lt; = &gt; I like Lan a lot and often go out with her in the evening.</w:t>
      </w:r>
    </w:p>
    <w:p w14:paraId="2E519FEA" w14:textId="77777777" w:rsidR="0073132D" w:rsidRDefault="00070744" w:rsidP="00070744">
      <w:pPr>
        <w:pStyle w:val="oancuaDanhsach"/>
        <w:numPr>
          <w:ilvl w:val="0"/>
          <w:numId w:val="3"/>
        </w:numPr>
      </w:pPr>
      <w:r>
        <w:t xml:space="preserve">Ánh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&lt; = &gt; Light is necessary for life</w:t>
      </w:r>
    </w:p>
    <w:p w14:paraId="2D2ED62A" w14:textId="77777777" w:rsidR="0073132D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Hàng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ồn</w:t>
      </w:r>
      <w:proofErr w:type="spellEnd"/>
      <w:r>
        <w:t xml:space="preserve"> </w:t>
      </w:r>
      <w:proofErr w:type="spellStart"/>
      <w:r>
        <w:t>ào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&lt; = &gt; My neighbors is kind </w:t>
      </w:r>
      <w:proofErr w:type="gramStart"/>
      <w:r>
        <w:t>people</w:t>
      </w:r>
      <w:proofErr w:type="gramEnd"/>
      <w:r>
        <w:t xml:space="preserve"> but they are really noisy.</w:t>
      </w:r>
    </w:p>
    <w:p w14:paraId="1A6F774D" w14:textId="77777777" w:rsidR="0073132D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Jane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&lt; = &gt; Jane’s motorbike helmet is too tight</w:t>
      </w:r>
    </w:p>
    <w:p w14:paraId="3DD782D7" w14:textId="3FF34957" w:rsidR="0073132D" w:rsidRDefault="00070744" w:rsidP="00070744">
      <w:pPr>
        <w:pStyle w:val="oancuaDanhsach"/>
        <w:numPr>
          <w:ilvl w:val="0"/>
          <w:numId w:val="3"/>
        </w:numPr>
      </w:pPr>
      <w:r>
        <w:t xml:space="preserve">Tao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 &lt; = &gt; I and you are friend</w:t>
      </w:r>
      <w:r w:rsidR="0088301C" w:rsidRPr="0088301C">
        <w:rPr>
          <w:highlight w:val="yellow"/>
        </w:rPr>
        <w:t>s</w:t>
      </w:r>
    </w:p>
    <w:p w14:paraId="6B86AB60" w14:textId="77777777" w:rsidR="0073132D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Nước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&lt; = &gt; Water is necessary for life</w:t>
      </w:r>
    </w:p>
    <w:p w14:paraId="0F51FBE6" w14:textId="77777777" w:rsidR="0073132D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3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nuốt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&lt; = &gt; Kids under 3 years old usually put things into their mouth, and sometimes swallow them.</w:t>
      </w:r>
    </w:p>
    <w:p w14:paraId="65185C28" w14:textId="77777777" w:rsidR="0073132D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&lt; = &gt; We always have breakfast late in the morning.</w:t>
      </w:r>
    </w:p>
    <w:p w14:paraId="7DA5BBFB" w14:textId="77777777" w:rsidR="0073132D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Sách</w:t>
      </w:r>
      <w:proofErr w:type="spellEnd"/>
      <w:r>
        <w:t xml:space="preserve"> hay,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&lt; = &gt; Good books, like good friends, are usually rare.</w:t>
      </w:r>
    </w:p>
    <w:p w14:paraId="1A462510" w14:textId="14E70489" w:rsidR="00070744" w:rsidRDefault="00070744" w:rsidP="00070744">
      <w:pPr>
        <w:pStyle w:val="oancuaDanhsach"/>
        <w:numPr>
          <w:ilvl w:val="0"/>
          <w:numId w:val="3"/>
        </w:numPr>
      </w:pPr>
      <w:proofErr w:type="spellStart"/>
      <w:r>
        <w:t>Rửa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rổ</w:t>
      </w:r>
      <w:proofErr w:type="spellEnd"/>
      <w:r>
        <w:t xml:space="preserve"> &lt; = &gt; wash some apples and put them into the basket.</w:t>
      </w:r>
    </w:p>
    <w:p w14:paraId="10088E90" w14:textId="77777777" w:rsidR="00070744" w:rsidRDefault="00070744" w:rsidP="00070744">
      <w:pPr>
        <w:pStyle w:val="u1"/>
      </w:pPr>
      <w:r>
        <w:t>Unit 6</w:t>
      </w:r>
    </w:p>
    <w:p w14:paraId="0993AF25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7 </w:t>
      </w:r>
      <w:proofErr w:type="spellStart"/>
      <w:proofErr w:type="gramStart"/>
      <w:r>
        <w:t>giờ</w:t>
      </w:r>
      <w:proofErr w:type="spellEnd"/>
      <w:r>
        <w:t xml:space="preserve">  &lt;</w:t>
      </w:r>
      <w:proofErr w:type="gramEnd"/>
      <w:r>
        <w:t xml:space="preserve"> = &gt; Come here at 7 AM.</w:t>
      </w:r>
    </w:p>
    <w:p w14:paraId="3B1B3B12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Cô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&lt; = &gt; The girl works hard and saves a little money every month</w:t>
      </w:r>
    </w:p>
    <w:p w14:paraId="7965D2C1" w14:textId="77777777" w:rsidR="00070744" w:rsidRDefault="00070744" w:rsidP="00070744">
      <w:pPr>
        <w:pStyle w:val="oancuaDanhsach"/>
        <w:numPr>
          <w:ilvl w:val="0"/>
          <w:numId w:val="2"/>
        </w:numPr>
      </w:pPr>
      <w:r>
        <w:t xml:space="preserve">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VietNam</w:t>
      </w:r>
      <w:proofErr w:type="spellEnd"/>
      <w:r>
        <w:t xml:space="preserve"> &lt; = &gt; Hanoi is the capital of Vietnam.</w:t>
      </w:r>
    </w:p>
    <w:p w14:paraId="74EB8111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&lt; = &gt; There are some photos in this wooden box.</w:t>
      </w:r>
    </w:p>
    <w:p w14:paraId="37822714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lastRenderedPageBreak/>
        <w:t>VietNam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châu</w:t>
      </w:r>
      <w:proofErr w:type="spellEnd"/>
      <w:r>
        <w:t xml:space="preserve"> Á &lt; = &gt; Vietnam is in Asia</w:t>
      </w:r>
    </w:p>
    <w:p w14:paraId="7464DA96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Tắt</w:t>
      </w:r>
      <w:proofErr w:type="spellEnd"/>
      <w:r>
        <w:t xml:space="preserve"> </w:t>
      </w:r>
      <w:proofErr w:type="spellStart"/>
      <w:r>
        <w:t>tivi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- </w:t>
      </w:r>
      <w:proofErr w:type="spellStart"/>
      <w:r>
        <w:t>Thưa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, </w:t>
      </w:r>
      <w:proofErr w:type="spellStart"/>
      <w:r>
        <w:t>vâng</w:t>
      </w:r>
      <w:proofErr w:type="spellEnd"/>
      <w:r>
        <w:t xml:space="preserve"> ạ &lt; = &gt; Turn off the TV and go to bed. – Yes, mom.</w:t>
      </w:r>
    </w:p>
    <w:p w14:paraId="456202C1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-li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&lt; = &gt; I wonder why the suitcase is so</w:t>
      </w:r>
      <w:r>
        <w:rPr>
          <w:rFonts w:hint="eastAsia"/>
        </w:rPr>
        <w:t xml:space="preserve"> </w:t>
      </w:r>
      <w:r>
        <w:t>heavy. Put it down.</w:t>
      </w:r>
    </w:p>
    <w:p w14:paraId="0171302B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Trên</w:t>
      </w:r>
      <w:proofErr w:type="spellEnd"/>
      <w:r>
        <w:t xml:space="preserve"> </w:t>
      </w:r>
      <w:proofErr w:type="spellStart"/>
      <w:r>
        <w:t>khay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thìa</w:t>
      </w:r>
      <w:proofErr w:type="spellEnd"/>
      <w:r>
        <w:t xml:space="preserve"> &lt; = &gt; On the tray, there is a dish, some bowls, and a spoon.</w:t>
      </w:r>
    </w:p>
    <w:p w14:paraId="4FB8B97B" w14:textId="77777777" w:rsidR="00070744" w:rsidRDefault="00070744" w:rsidP="00070744">
      <w:pPr>
        <w:pStyle w:val="oancuaDanhsach"/>
        <w:numPr>
          <w:ilvl w:val="0"/>
          <w:numId w:val="2"/>
        </w:numPr>
      </w:pPr>
      <w:r>
        <w:t xml:space="preserve">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&lt; = &gt; This work is new to me</w:t>
      </w:r>
    </w:p>
    <w:p w14:paraId="7495FA7F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Sữa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&lt; = &gt; Milk is good for your health.</w:t>
      </w:r>
    </w:p>
    <w:p w14:paraId="4D556CA9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Vị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&lt; = &gt; The doctor from Hanoi is young. He is a psychologist.</w:t>
      </w:r>
    </w:p>
    <w:p w14:paraId="01E9698A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&lt; = &gt; It is a very difficult issue.</w:t>
      </w:r>
    </w:p>
    <w:p w14:paraId="03E8FA3D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&lt; = &gt; Everyone here is kind to me</w:t>
      </w:r>
    </w:p>
    <w:p w14:paraId="12583B67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Cánh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&lt; = &gt; The door of that room is black</w:t>
      </w:r>
    </w:p>
    <w:p w14:paraId="49716F05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to &lt; = &gt; The student’s room is large</w:t>
      </w:r>
    </w:p>
    <w:p w14:paraId="08712264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30 </w:t>
      </w:r>
      <w:proofErr w:type="spellStart"/>
      <w:r>
        <w:t>người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&lt; = &gt; There are more than 30 people in this room</w:t>
      </w:r>
    </w:p>
    <w:p w14:paraId="180F0274" w14:textId="77777777" w:rsidR="00070744" w:rsidRDefault="00070744" w:rsidP="00070744">
      <w:pPr>
        <w:pStyle w:val="oancuaDanhsach"/>
        <w:numPr>
          <w:ilvl w:val="0"/>
          <w:numId w:val="2"/>
        </w:numPr>
      </w:pPr>
      <w:r>
        <w:t xml:space="preserve">Xin 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&lt; = &gt; Please wash your hands before having dinne</w:t>
      </w:r>
      <w:r>
        <w:rPr>
          <w:rFonts w:hint="eastAsia"/>
        </w:rPr>
        <w:t>r</w:t>
      </w:r>
    </w:p>
    <w:p w14:paraId="3740DA63" w14:textId="77777777" w:rsidR="00070744" w:rsidRDefault="00070744" w:rsidP="00070744">
      <w:pPr>
        <w:pStyle w:val="oancuaDanhsach"/>
        <w:numPr>
          <w:ilvl w:val="0"/>
          <w:numId w:val="2"/>
        </w:numPr>
      </w:pPr>
      <w:r>
        <w:t xml:space="preserve">Anh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8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&lt; = &gt; He works 8 hours a day</w:t>
      </w:r>
    </w:p>
    <w:p w14:paraId="62E36828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Tôi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&lt; = &gt; I am here to relax with my friends.</w:t>
      </w:r>
    </w:p>
    <w:p w14:paraId="4C86ED72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Ngủ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&lt; = &gt; Take a nap for a few minutes</w:t>
      </w:r>
    </w:p>
    <w:p w14:paraId="66421787" w14:textId="77777777" w:rsidR="00070744" w:rsidRDefault="00070744" w:rsidP="00070744">
      <w:pPr>
        <w:pStyle w:val="oancuaDanhsach"/>
        <w:numPr>
          <w:ilvl w:val="0"/>
          <w:numId w:val="2"/>
        </w:numPr>
      </w:pPr>
      <w:r>
        <w:t xml:space="preserve">John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&lt; = &gt; John drives very slowly</w:t>
      </w:r>
    </w:p>
    <w:p w14:paraId="6DCB8793" w14:textId="77777777" w:rsidR="00070744" w:rsidRDefault="00070744" w:rsidP="00070744">
      <w:pPr>
        <w:pStyle w:val="oancuaDanhsach"/>
        <w:numPr>
          <w:ilvl w:val="0"/>
          <w:numId w:val="2"/>
        </w:numPr>
      </w:pPr>
      <w:r>
        <w:t xml:space="preserve">Jane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. </w:t>
      </w:r>
      <w:proofErr w:type="spellStart"/>
      <w:r>
        <w:t>Cô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&lt; = &gt; Jane is a</w:t>
      </w:r>
      <w:r>
        <w:rPr>
          <w:rFonts w:hint="eastAsia"/>
        </w:rPr>
        <w:t xml:space="preserve"> </w:t>
      </w:r>
      <w:r>
        <w:t>little girl. She plants flowers in the garden behind her house.</w:t>
      </w:r>
    </w:p>
    <w:p w14:paraId="054BEFDF" w14:textId="77777777" w:rsidR="00070744" w:rsidRDefault="00070744" w:rsidP="00070744">
      <w:pPr>
        <w:pStyle w:val="oancuaDanhsach"/>
        <w:numPr>
          <w:ilvl w:val="0"/>
          <w:numId w:val="2"/>
        </w:numPr>
      </w:pPr>
      <w:r>
        <w:t xml:space="preserve">Xin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&lt; = &gt; Please drive slowly and carefully</w:t>
      </w:r>
    </w:p>
    <w:p w14:paraId="51152E81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&lt; = &gt; There are hundreds of languages around the world</w:t>
      </w:r>
    </w:p>
    <w:p w14:paraId="3B08C201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&lt; = &gt; At the end of the month, I have little money</w:t>
      </w:r>
    </w:p>
    <w:p w14:paraId="32E04072" w14:textId="77777777" w:rsidR="00070744" w:rsidRDefault="00070744" w:rsidP="00070744">
      <w:pPr>
        <w:pStyle w:val="oancuaDanhsach"/>
        <w:numPr>
          <w:ilvl w:val="0"/>
          <w:numId w:val="2"/>
        </w:numPr>
      </w:pPr>
      <w:r>
        <w:t xml:space="preserve">Xin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 &lt; = &gt; Please come, I need you there</w:t>
      </w:r>
    </w:p>
    <w:p w14:paraId="62566215" w14:textId="77777777" w:rsidR="00070744" w:rsidRDefault="00070744" w:rsidP="00070744">
      <w:pPr>
        <w:pStyle w:val="oancuaDanhsach"/>
        <w:numPr>
          <w:ilvl w:val="0"/>
          <w:numId w:val="2"/>
        </w:numPr>
      </w:pPr>
      <w:r>
        <w:t xml:space="preserve">Con </w:t>
      </w:r>
      <w:proofErr w:type="spellStart"/>
      <w:r>
        <w:t>chó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bành</w:t>
      </w:r>
      <w:proofErr w:type="spellEnd"/>
      <w:r>
        <w:t xml:space="preserve"> – </w:t>
      </w:r>
      <w:proofErr w:type="spellStart"/>
      <w:r>
        <w:t>Nó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&lt; = &gt; The dog is under the armchair – It is on your right-hand side.</w:t>
      </w:r>
    </w:p>
    <w:p w14:paraId="2B7A1C53" w14:textId="77777777" w:rsidR="00070744" w:rsidRDefault="00070744" w:rsidP="00070744">
      <w:pPr>
        <w:pStyle w:val="oancuaDanhsach"/>
        <w:numPr>
          <w:ilvl w:val="0"/>
          <w:numId w:val="2"/>
        </w:numPr>
      </w:pPr>
      <w:r>
        <w:t xml:space="preserve">Bill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ở </w:t>
      </w:r>
      <w:proofErr w:type="spellStart"/>
      <w:r>
        <w:t>nhà</w:t>
      </w:r>
      <w:proofErr w:type="spellEnd"/>
      <w:r>
        <w:t>/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&lt; = &gt; Bill still lives with his parents.</w:t>
      </w:r>
    </w:p>
    <w:p w14:paraId="66CE21FF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Cô</w:t>
      </w:r>
      <w:proofErr w:type="spellEnd"/>
      <w:r>
        <w:t xml:space="preserve"> ta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6 &lt; = &gt; She sometimes hangs out on Friday evenings</w:t>
      </w:r>
    </w:p>
    <w:p w14:paraId="2CC0D019" w14:textId="77777777" w:rsidR="00070744" w:rsidRDefault="00070744" w:rsidP="00070744">
      <w:pPr>
        <w:pStyle w:val="oancuaDanhsach"/>
        <w:numPr>
          <w:ilvl w:val="0"/>
          <w:numId w:val="2"/>
        </w:numPr>
      </w:pPr>
      <w:r>
        <w:t xml:space="preserve">Coi </w:t>
      </w:r>
      <w:proofErr w:type="spellStart"/>
      <w:r>
        <w:t>chừng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hòn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&lt; = &gt; Be careful, there is a stone on the road</w:t>
      </w:r>
    </w:p>
    <w:p w14:paraId="35F77354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&lt; = &gt; The bathroom is </w:t>
      </w:r>
      <w:proofErr w:type="gramStart"/>
      <w:r>
        <w:t>upstairs  on</w:t>
      </w:r>
      <w:proofErr w:type="gramEnd"/>
      <w:r>
        <w:t xml:space="preserve"> your right-hand side.</w:t>
      </w:r>
    </w:p>
    <w:p w14:paraId="13771498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&lt; = &gt; Put it down on the table</w:t>
      </w:r>
    </w:p>
    <w:p w14:paraId="074D91E8" w14:textId="77777777" w:rsidR="00070744" w:rsidRDefault="00070744" w:rsidP="00070744">
      <w:pPr>
        <w:pStyle w:val="oancuaDanhsach"/>
        <w:numPr>
          <w:ilvl w:val="0"/>
          <w:numId w:val="2"/>
        </w:numPr>
      </w:pPr>
      <w:r>
        <w:lastRenderedPageBreak/>
        <w:t xml:space="preserve">Anh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to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ở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&lt; = &gt; He has a big house and a large garden behind</w:t>
      </w:r>
    </w:p>
    <w:p w14:paraId="68CDEBB8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Chồng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hay </w:t>
      </w:r>
      <w:proofErr w:type="spellStart"/>
      <w:r>
        <w:t>ngồi</w:t>
      </w:r>
      <w:proofErr w:type="spellEnd"/>
      <w:r>
        <w:t xml:space="preserve"> ở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bành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&lt; = &gt; Her husband usually sits on the armchair and reads the newspaper.</w:t>
      </w:r>
    </w:p>
    <w:p w14:paraId="5C7C20D5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3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, Tom, Mary </w:t>
      </w:r>
      <w:proofErr w:type="spellStart"/>
      <w:r>
        <w:t>và</w:t>
      </w:r>
      <w:proofErr w:type="spellEnd"/>
      <w:r>
        <w:t xml:space="preserve"> Mike &lt; = &gt; There are 3 kids over here, Tom, Mary, and Mike</w:t>
      </w:r>
    </w:p>
    <w:p w14:paraId="2CAA75C0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phông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&lt; = &gt; These are the T-shirts you like</w:t>
      </w:r>
    </w:p>
    <w:p w14:paraId="49558B70" w14:textId="277ADF38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Căn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5 </w:t>
      </w:r>
      <w:proofErr w:type="spellStart"/>
      <w:r>
        <w:t>mét</w:t>
      </w:r>
      <w:proofErr w:type="spellEnd"/>
      <w:r>
        <w:t xml:space="preserve">, </w:t>
      </w:r>
      <w:proofErr w:type="spellStart"/>
      <w:r>
        <w:t>rộng</w:t>
      </w:r>
      <w:proofErr w:type="spellEnd"/>
      <w:r>
        <w:t xml:space="preserve"> 4 </w:t>
      </w:r>
      <w:proofErr w:type="spellStart"/>
      <w:r>
        <w:t>mét</w:t>
      </w:r>
      <w:proofErr w:type="spellEnd"/>
      <w:r>
        <w:t xml:space="preserve"> &lt; = &gt; This room is 5 meter</w:t>
      </w:r>
      <w:r w:rsidR="0088301C" w:rsidRPr="0088301C">
        <w:rPr>
          <w:highlight w:val="yellow"/>
        </w:rPr>
        <w:t>s</w:t>
      </w:r>
      <w:r>
        <w:t xml:space="preserve"> </w:t>
      </w:r>
      <w:r w:rsidR="0088301C" w:rsidRPr="0088301C">
        <w:rPr>
          <w:highlight w:val="yellow"/>
        </w:rPr>
        <w:t>in</w:t>
      </w:r>
      <w:r w:rsidR="0088301C">
        <w:t xml:space="preserve"> </w:t>
      </w:r>
      <w:r>
        <w:t>length, 4 meter</w:t>
      </w:r>
      <w:r w:rsidR="0088301C" w:rsidRPr="0088301C">
        <w:rPr>
          <w:highlight w:val="yellow"/>
        </w:rPr>
        <w:t>s in</w:t>
      </w:r>
      <w:r>
        <w:t xml:space="preserve"> width</w:t>
      </w:r>
    </w:p>
    <w:p w14:paraId="1BBB6BB5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&lt; = &gt; I have very little time to learn English</w:t>
      </w:r>
    </w:p>
    <w:p w14:paraId="30D0E9C7" w14:textId="77777777" w:rsid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gạo</w:t>
      </w:r>
      <w:proofErr w:type="spellEnd"/>
      <w:r>
        <w:t xml:space="preserve">, </w:t>
      </w:r>
      <w:proofErr w:type="spellStart"/>
      <w:r>
        <w:t>đậu</w:t>
      </w:r>
      <w:proofErr w:type="spellEnd"/>
      <w:r>
        <w:t xml:space="preserve">, </w:t>
      </w:r>
      <w:proofErr w:type="spellStart"/>
      <w:r>
        <w:t>xà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&lt; = &gt; I need rice, beans, lettuce, and sugar</w:t>
      </w:r>
    </w:p>
    <w:p w14:paraId="5BF37C57" w14:textId="76583407" w:rsidR="002E1A8B" w:rsidRPr="00070744" w:rsidRDefault="00070744" w:rsidP="00070744">
      <w:pPr>
        <w:pStyle w:val="oancuaDanhsach"/>
        <w:numPr>
          <w:ilvl w:val="0"/>
          <w:numId w:val="2"/>
        </w:numPr>
      </w:pP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&lt; = &gt; Eat quickly and go away</w:t>
      </w:r>
    </w:p>
    <w:sectPr w:rsidR="002E1A8B" w:rsidRPr="00070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E3F8E"/>
    <w:multiLevelType w:val="hybridMultilevel"/>
    <w:tmpl w:val="E59A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151BD"/>
    <w:multiLevelType w:val="hybridMultilevel"/>
    <w:tmpl w:val="E970218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7D1156E6"/>
    <w:multiLevelType w:val="hybridMultilevel"/>
    <w:tmpl w:val="1C7A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764063">
    <w:abstractNumId w:val="1"/>
  </w:num>
  <w:num w:numId="2" w16cid:durableId="833379851">
    <w:abstractNumId w:val="0"/>
  </w:num>
  <w:num w:numId="3" w16cid:durableId="735510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A86"/>
    <w:rsid w:val="00004933"/>
    <w:rsid w:val="00033041"/>
    <w:rsid w:val="00070744"/>
    <w:rsid w:val="001D29B5"/>
    <w:rsid w:val="002E1A8B"/>
    <w:rsid w:val="00431BDC"/>
    <w:rsid w:val="0073132D"/>
    <w:rsid w:val="0088301C"/>
    <w:rsid w:val="00AA7A86"/>
    <w:rsid w:val="00D6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0863"/>
  <w15:docId w15:val="{948902AF-56F0-42CA-A5F4-03D94902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A7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A7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A7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A7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A7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A7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A7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A7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A7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A7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A7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A7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A7A8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A7A8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A7A8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A7A8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A7A8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A7A8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A7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A7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A7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A7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A7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A7A8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A7A8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A7A8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A7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A7A8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A7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2417</Words>
  <Characters>13779</Characters>
  <Application>Microsoft Office Word</Application>
  <DocSecurity>0</DocSecurity>
  <Lines>114</Lines>
  <Paragraphs>32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4</cp:revision>
  <dcterms:created xsi:type="dcterms:W3CDTF">2025-01-21T03:32:00Z</dcterms:created>
  <dcterms:modified xsi:type="dcterms:W3CDTF">2025-03-19T08:37:00Z</dcterms:modified>
</cp:coreProperties>
</file>