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0F23E" w14:textId="039BF839" w:rsidR="00EC1A3B" w:rsidRDefault="00EC1A3B" w:rsidP="00EC1A3B">
      <w:pPr>
        <w:pStyle w:val="Heading1"/>
      </w:pPr>
      <w:r>
        <w:t>Unit 8 Mệnh đề phụ và câu phụ</w:t>
      </w:r>
    </w:p>
    <w:p w14:paraId="03DEC5FB" w14:textId="79575DA8" w:rsidR="00215F82" w:rsidRPr="00215F82" w:rsidRDefault="00215F82" w:rsidP="00215F82">
      <w:pPr>
        <w:pStyle w:val="Heading2"/>
      </w:pPr>
      <w:r>
        <w:t>Khái niệm</w:t>
      </w:r>
    </w:p>
    <w:p w14:paraId="1E984336" w14:textId="16B01A78" w:rsidR="00EC1A3B" w:rsidRDefault="00EC1A3B" w:rsidP="00EC1A3B">
      <w:pPr>
        <w:pStyle w:val="ListParagraph"/>
        <w:numPr>
          <w:ilvl w:val="0"/>
          <w:numId w:val="2"/>
        </w:numPr>
      </w:pPr>
      <w:r>
        <w:t>Câu phức gồm:</w:t>
      </w:r>
    </w:p>
    <w:p w14:paraId="3E09F12D" w14:textId="78725191" w:rsidR="00EC1A3B" w:rsidRDefault="00EC1A3B" w:rsidP="00EC1A3B">
      <w:pPr>
        <w:pStyle w:val="ListParagraph"/>
        <w:numPr>
          <w:ilvl w:val="1"/>
          <w:numId w:val="2"/>
        </w:numPr>
      </w:pPr>
      <w:r>
        <w:t xml:space="preserve">Câu liên hợp : do nhiều câu đơn độc lập về nghĩa nối bằng liên từ liên hợp </w:t>
      </w:r>
      <w:r w:rsidRPr="00EC1A3B">
        <w:rPr>
          <w:b/>
          <w:bCs/>
        </w:rPr>
        <w:t>and, but, or</w:t>
      </w:r>
      <w:r>
        <w:t>,… có thể tỉnh lược thành phần giống nhau</w:t>
      </w:r>
    </w:p>
    <w:p w14:paraId="6A04D93C" w14:textId="77777777" w:rsidR="00EC1A3B" w:rsidRDefault="00EC1A3B" w:rsidP="00EC1A3B">
      <w:pPr>
        <w:pStyle w:val="ListParagraph"/>
        <w:numPr>
          <w:ilvl w:val="1"/>
          <w:numId w:val="2"/>
        </w:numPr>
      </w:pPr>
      <w:r>
        <w:t xml:space="preserve">Câu phức hợp : </w:t>
      </w:r>
    </w:p>
    <w:p w14:paraId="3B2BB679" w14:textId="43929903" w:rsidR="00EC1A3B" w:rsidRPr="00EC1A3B" w:rsidRDefault="00EC1A3B" w:rsidP="00EC1A3B">
      <w:pPr>
        <w:pStyle w:val="ListParagraph"/>
        <w:numPr>
          <w:ilvl w:val="2"/>
          <w:numId w:val="2"/>
        </w:numPr>
      </w:pPr>
      <w:r>
        <w:t>câu đơn giản phụ thuộc về nghĩa và ngữ pháp ghép lại. ko được phép tỉnh lược.</w:t>
      </w:r>
    </w:p>
    <w:p w14:paraId="47E87F92" w14:textId="636CC281" w:rsidR="00EC1A3B" w:rsidRDefault="00EC1A3B" w:rsidP="00EC1A3B">
      <w:pPr>
        <w:pStyle w:val="ListParagraph"/>
        <w:numPr>
          <w:ilvl w:val="2"/>
          <w:numId w:val="2"/>
        </w:numPr>
      </w:pPr>
      <w:r>
        <w:t>Khi đứng 1 mình, mỗi câu đơn được gọi là 1 mệnh đề</w:t>
      </w:r>
    </w:p>
    <w:p w14:paraId="59A92C43" w14:textId="48C085AC" w:rsidR="00EC1A3B" w:rsidRDefault="00EC1A3B" w:rsidP="00EC1A3B">
      <w:pPr>
        <w:pStyle w:val="ListParagraph"/>
        <w:numPr>
          <w:ilvl w:val="2"/>
          <w:numId w:val="2"/>
        </w:numPr>
      </w:pPr>
      <w:r>
        <w:t>1 mệnh đề chính, 1 mệnh đề phụ. Nối với nhau bằng liên từ</w:t>
      </w:r>
    </w:p>
    <w:p w14:paraId="2EDC1E9A" w14:textId="40492CCB" w:rsidR="00EC1A3B" w:rsidRDefault="00EC1A3B" w:rsidP="00EC1A3B">
      <w:pPr>
        <w:pStyle w:val="ListParagraph"/>
        <w:numPr>
          <w:ilvl w:val="2"/>
          <w:numId w:val="2"/>
        </w:numPr>
      </w:pPr>
      <w:r w:rsidRPr="00EC1A3B">
        <w:t>MĐP chứa liên từ</w:t>
      </w:r>
    </w:p>
    <w:p w14:paraId="4821804E" w14:textId="37373EAB" w:rsidR="00EC1A3B" w:rsidRDefault="00EC1A3B" w:rsidP="00EC1A3B">
      <w:pPr>
        <w:pStyle w:val="ListParagraph"/>
        <w:numPr>
          <w:ilvl w:val="0"/>
          <w:numId w:val="2"/>
        </w:numPr>
      </w:pPr>
      <w:r>
        <w:t>Có 3 mệnh đề phụ:</w:t>
      </w:r>
    </w:p>
    <w:p w14:paraId="484416FD" w14:textId="77777777" w:rsidR="00EC1A3B" w:rsidRDefault="00EC1A3B" w:rsidP="00EC1A3B">
      <w:pPr>
        <w:pStyle w:val="ListParagraph"/>
        <w:numPr>
          <w:ilvl w:val="1"/>
          <w:numId w:val="2"/>
        </w:numPr>
        <w:spacing w:line="259" w:lineRule="auto"/>
      </w:pPr>
      <w:r>
        <w:t>MĐP trạng ngữ</w:t>
      </w:r>
    </w:p>
    <w:p w14:paraId="7732BBE7" w14:textId="77777777" w:rsidR="00EC1A3B" w:rsidRDefault="00EC1A3B" w:rsidP="00EC1A3B">
      <w:pPr>
        <w:pStyle w:val="ListParagraph"/>
        <w:numPr>
          <w:ilvl w:val="1"/>
          <w:numId w:val="2"/>
        </w:numPr>
        <w:spacing w:line="259" w:lineRule="auto"/>
      </w:pPr>
      <w:r>
        <w:t>MĐP danh từ</w:t>
      </w:r>
    </w:p>
    <w:p w14:paraId="705F7E82" w14:textId="77777777" w:rsidR="00EC1A3B" w:rsidRDefault="00EC1A3B" w:rsidP="00EC1A3B">
      <w:pPr>
        <w:pStyle w:val="ListParagraph"/>
        <w:numPr>
          <w:ilvl w:val="1"/>
          <w:numId w:val="2"/>
        </w:numPr>
        <w:spacing w:line="259" w:lineRule="auto"/>
      </w:pPr>
      <w:r>
        <w:t>MĐP tính ngữ</w:t>
      </w:r>
    </w:p>
    <w:p w14:paraId="323AAEA2" w14:textId="500BBED9" w:rsidR="00EC1A3B" w:rsidRDefault="00215F82" w:rsidP="00215F82">
      <w:pPr>
        <w:pStyle w:val="Heading2"/>
      </w:pPr>
      <w:r>
        <w:t>MĐP trạng ngữ</w:t>
      </w:r>
    </w:p>
    <w:p w14:paraId="441D0B7A" w14:textId="708E1EF8" w:rsidR="00215F82" w:rsidRDefault="00215F82" w:rsidP="00215F82">
      <w:pPr>
        <w:pStyle w:val="ListParagraph"/>
        <w:numPr>
          <w:ilvl w:val="0"/>
          <w:numId w:val="2"/>
        </w:numPr>
      </w:pPr>
      <w:r>
        <w:t>Dùng đề nói rõ về thời gian, cách thức, nguyên nhân, điều kiện</w:t>
      </w:r>
    </w:p>
    <w:p w14:paraId="196646AC" w14:textId="2C37F497" w:rsidR="00215F82" w:rsidRDefault="00215F82" w:rsidP="00215F82">
      <w:pPr>
        <w:pStyle w:val="Heading3"/>
      </w:pPr>
      <w:r>
        <w:t>MĐP trạng ngữ chỉ nguyên nhân</w:t>
      </w:r>
    </w:p>
    <w:p w14:paraId="4C031DD0" w14:textId="325D902A" w:rsidR="00215F82" w:rsidRDefault="00215F82" w:rsidP="00215F82">
      <w:pPr>
        <w:pStyle w:val="Heading4"/>
      </w:pPr>
      <w:r>
        <w:t>Because</w:t>
      </w:r>
    </w:p>
    <w:p w14:paraId="67233B4B" w14:textId="77777777" w:rsidR="00215F82" w:rsidRDefault="00215F82" w:rsidP="00215F82">
      <w:pPr>
        <w:pStyle w:val="ListParagraph"/>
        <w:numPr>
          <w:ilvl w:val="0"/>
          <w:numId w:val="2"/>
        </w:numPr>
      </w:pPr>
      <w:r w:rsidRPr="00215F82">
        <w:t>vì, bởi vì &lt; mang tính nguyên nhân cao&gt;</w:t>
      </w:r>
    </w:p>
    <w:p w14:paraId="072D6A4E" w14:textId="7453D879" w:rsidR="006028F5" w:rsidRDefault="006028F5" w:rsidP="006028F5">
      <w:pPr>
        <w:pStyle w:val="ListParagraph"/>
        <w:numPr>
          <w:ilvl w:val="0"/>
          <w:numId w:val="2"/>
        </w:numPr>
      </w:pPr>
      <w:r>
        <w:t>Note: Because hay viết tắt là cos / koz/</w:t>
      </w:r>
    </w:p>
    <w:p w14:paraId="431F59C9" w14:textId="4E805460" w:rsidR="008D1CF0" w:rsidRDefault="008D1CF0" w:rsidP="006028F5">
      <w:pPr>
        <w:pStyle w:val="ListParagraph"/>
        <w:numPr>
          <w:ilvl w:val="0"/>
          <w:numId w:val="2"/>
        </w:numPr>
      </w:pPr>
      <w:r>
        <w:t>Ví dụ:</w:t>
      </w:r>
    </w:p>
    <w:p w14:paraId="0DE8A511" w14:textId="57255495" w:rsidR="008D1CF0" w:rsidRDefault="008D1CF0" w:rsidP="008D1CF0">
      <w:r w:rsidRPr="008D1CF0">
        <w:drawing>
          <wp:inline distT="0" distB="0" distL="0" distR="0" wp14:anchorId="4E2AB052" wp14:editId="60B946FF">
            <wp:extent cx="5611008" cy="990738"/>
            <wp:effectExtent l="0" t="0" r="8890" b="0"/>
            <wp:docPr id="4770635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357" name="Picture 1" descr="A white background with black text&#10;&#10;AI-generated content may be incorrect."/>
                    <pic:cNvPicPr/>
                  </pic:nvPicPr>
                  <pic:blipFill>
                    <a:blip r:embed="rId5"/>
                    <a:stretch>
                      <a:fillRect/>
                    </a:stretch>
                  </pic:blipFill>
                  <pic:spPr>
                    <a:xfrm>
                      <a:off x="0" y="0"/>
                      <a:ext cx="5611008" cy="990738"/>
                    </a:xfrm>
                    <a:prstGeom prst="rect">
                      <a:avLst/>
                    </a:prstGeom>
                  </pic:spPr>
                </pic:pic>
              </a:graphicData>
            </a:graphic>
          </wp:inline>
        </w:drawing>
      </w:r>
    </w:p>
    <w:p w14:paraId="3E50473A" w14:textId="77777777" w:rsidR="008D1CF0" w:rsidRPr="00215F82" w:rsidRDefault="008D1CF0" w:rsidP="008D1CF0"/>
    <w:p w14:paraId="78528DF4" w14:textId="59D1DB3B" w:rsidR="00EC1A3B" w:rsidRDefault="006028F5" w:rsidP="006028F5">
      <w:pPr>
        <w:pStyle w:val="Heading4"/>
      </w:pPr>
      <w:r>
        <w:t>As</w:t>
      </w:r>
    </w:p>
    <w:p w14:paraId="6AAB87E4" w14:textId="7D4CB93D" w:rsidR="006028F5" w:rsidRDefault="006028F5" w:rsidP="006028F5">
      <w:pPr>
        <w:pStyle w:val="ListParagraph"/>
        <w:numPr>
          <w:ilvl w:val="0"/>
          <w:numId w:val="2"/>
        </w:numPr>
        <w:spacing w:line="259" w:lineRule="auto"/>
      </w:pPr>
      <w:r>
        <w:t>[conj</w:t>
      </w:r>
      <w:r>
        <w:t>ph ~ phức hợp</w:t>
      </w:r>
      <w:r>
        <w:t>] vì, bởi vì &lt;không chú trọng tính nguyên nhân&gt;</w:t>
      </w:r>
    </w:p>
    <w:p w14:paraId="4E754597" w14:textId="77777777" w:rsidR="008D1CF0" w:rsidRDefault="008D1CF0" w:rsidP="008D1CF0">
      <w:pPr>
        <w:pStyle w:val="ListParagraph"/>
        <w:numPr>
          <w:ilvl w:val="0"/>
          <w:numId w:val="2"/>
        </w:numPr>
      </w:pPr>
      <w:r>
        <w:t>Note: mệnh đề phụ có thể đảo lên đầu câu, sau đó có dấu phẩy</w:t>
      </w:r>
    </w:p>
    <w:p w14:paraId="7481D1FF" w14:textId="267DFB9D" w:rsidR="006028F5" w:rsidRDefault="008D1CF0" w:rsidP="006028F5">
      <w:pPr>
        <w:pStyle w:val="ListParagraph"/>
        <w:numPr>
          <w:ilvl w:val="0"/>
          <w:numId w:val="2"/>
        </w:numPr>
      </w:pPr>
      <w:r>
        <w:t>Ví dụ:</w:t>
      </w:r>
    </w:p>
    <w:p w14:paraId="30D94C16" w14:textId="77777777" w:rsidR="008D1CF0" w:rsidRDefault="008D1CF0" w:rsidP="008D1CF0">
      <w:r>
        <w:lastRenderedPageBreak/>
        <w:t xml:space="preserve">Em rất bận rộn với bọn con nít vì vợ đi vắng </w:t>
      </w:r>
    </w:p>
    <w:p w14:paraId="56C7D4F0" w14:textId="77777777" w:rsidR="008D1CF0" w:rsidRDefault="008D1CF0" w:rsidP="008D1CF0">
      <w:r>
        <w:sym w:font="Wingdings" w:char="F0F3"/>
      </w:r>
      <w:r>
        <w:t xml:space="preserve"> I </w:t>
      </w:r>
      <w:r w:rsidRPr="008D1CF0">
        <w:t xml:space="preserve">am very busy with my kids as my wife </w:t>
      </w:r>
    </w:p>
    <w:p w14:paraId="66BFBD1D" w14:textId="1891FA0A" w:rsidR="008D1CF0" w:rsidRDefault="008D1CF0" w:rsidP="008D1CF0">
      <w:r>
        <w:t xml:space="preserve">                           </w:t>
      </w:r>
      <w:r w:rsidRPr="008D1CF0">
        <w:t>Adj  &lt;= trạng ngữ - prep + N</w:t>
      </w:r>
    </w:p>
    <w:p w14:paraId="29289CE7" w14:textId="2FB7FF8C" w:rsidR="008D1CF0" w:rsidRDefault="008D1CF0" w:rsidP="008D1CF0">
      <w:r>
        <w:sym w:font="Wingdings" w:char="F0F3"/>
      </w:r>
      <w:r>
        <w:t xml:space="preserve"> </w:t>
      </w:r>
      <w:r w:rsidRPr="008D1CF0">
        <w:t>As my wife is away, I am very busy with my kids.</w:t>
      </w:r>
    </w:p>
    <w:p w14:paraId="0E8BDD66" w14:textId="77777777" w:rsidR="008D1CF0" w:rsidRDefault="008D1CF0" w:rsidP="008D1CF0">
      <w:r>
        <w:t>Nước cần thiết cho cuộc sống vì nước đóng một vai trò cốt lõi trong hoạt động của mô, tế bào, và các cơ quan trong cơ thể con người. Không có nước, có thể con người không thể hoạt động phù hợp.</w:t>
      </w:r>
    </w:p>
    <w:p w14:paraId="26B94455" w14:textId="59E7A885" w:rsidR="008D1CF0" w:rsidRDefault="008D1CF0" w:rsidP="008D1CF0">
      <w:r>
        <w:sym w:font="Wingdings" w:char="F0F3"/>
      </w:r>
      <w:r>
        <w:t xml:space="preserve"> </w:t>
      </w:r>
      <w:r>
        <w:t xml:space="preserve">Water is essential for life as it plays a crucial role in the functioning of tissues, cells, and organs in human body.  Without water, the human body cannot function properly </w:t>
      </w:r>
    </w:p>
    <w:p w14:paraId="2C7F4626" w14:textId="77777777" w:rsidR="008D1CF0" w:rsidRDefault="008D1CF0" w:rsidP="008D1CF0">
      <w:r>
        <w:t>NOTE: Ta có thể không dùng mệnh đề trạng ngữ chỉ nguyên nhân, mà có thể dùng kết cấu Prep + N, dùng với giới từ “because of” [prep – kép] vì, bởi vì, do, tại</w:t>
      </w:r>
    </w:p>
    <w:p w14:paraId="353405BD" w14:textId="77777777" w:rsidR="008D1CF0" w:rsidRDefault="008D1CF0" w:rsidP="008D1CF0">
      <w:r>
        <w:t xml:space="preserve">Ví dụ: Cô ấy hiếm khi đi ra ngoài bởi vì sức khỏe kém </w:t>
      </w:r>
    </w:p>
    <w:p w14:paraId="5DB0581D" w14:textId="12A8A62C" w:rsidR="008D1CF0" w:rsidRPr="006028F5" w:rsidRDefault="008D1CF0" w:rsidP="008D1CF0">
      <w:r>
        <w:t xml:space="preserve">      </w:t>
      </w:r>
      <w:r>
        <w:sym w:font="Wingdings" w:char="F0F3"/>
      </w:r>
      <w:r>
        <w:t xml:space="preserve"> She rarely is out because of his bad health</w:t>
      </w:r>
    </w:p>
    <w:p w14:paraId="0572FAEE" w14:textId="271138C8" w:rsidR="006028F5" w:rsidRDefault="006028F5" w:rsidP="006028F5">
      <w:pPr>
        <w:pStyle w:val="Heading4"/>
      </w:pPr>
      <w:r>
        <w:t>Thanks to</w:t>
      </w:r>
    </w:p>
    <w:p w14:paraId="1824E85B" w14:textId="1DE288B6" w:rsidR="008D1CF0" w:rsidRDefault="008D1CF0" w:rsidP="008D1CF0">
      <w:pPr>
        <w:pStyle w:val="ListParagraph"/>
        <w:numPr>
          <w:ilvl w:val="0"/>
          <w:numId w:val="2"/>
        </w:numPr>
      </w:pPr>
      <w:r w:rsidRPr="008D1CF0">
        <w:t>do, nhờ có</w:t>
      </w:r>
    </w:p>
    <w:p w14:paraId="4868E548" w14:textId="77777777" w:rsidR="008D1CF0" w:rsidRDefault="008D1CF0" w:rsidP="008D1CF0">
      <w:pPr>
        <w:pStyle w:val="ListParagraph"/>
        <w:numPr>
          <w:ilvl w:val="0"/>
          <w:numId w:val="2"/>
        </w:numPr>
      </w:pPr>
      <w:r>
        <w:t>I have this nice job thanks to you</w:t>
      </w:r>
    </w:p>
    <w:p w14:paraId="16CC7FE8" w14:textId="7B30CFE6" w:rsidR="008D1CF0" w:rsidRPr="008D1CF0" w:rsidRDefault="008D1CF0" w:rsidP="008D1CF0">
      <w:pPr>
        <w:pStyle w:val="ListParagraph"/>
        <w:ind w:left="990"/>
      </w:pPr>
      <w:r>
        <w:tab/>
      </w:r>
      <w:r>
        <w:tab/>
      </w:r>
      <w:r>
        <w:tab/>
        <w:t>Prep + N</w:t>
      </w:r>
    </w:p>
    <w:p w14:paraId="198BE1B9" w14:textId="77777777" w:rsidR="006028F5" w:rsidRDefault="006028F5" w:rsidP="006028F5">
      <w:pPr>
        <w:pStyle w:val="Heading4"/>
      </w:pPr>
      <w:r>
        <w:t>For</w:t>
      </w:r>
    </w:p>
    <w:p w14:paraId="1D5EEBDA" w14:textId="5E6B36D5" w:rsidR="008D1CF0" w:rsidRDefault="008D1CF0" w:rsidP="008D1CF0">
      <w:pPr>
        <w:pStyle w:val="ListParagraph"/>
        <w:numPr>
          <w:ilvl w:val="0"/>
          <w:numId w:val="2"/>
        </w:numPr>
      </w:pPr>
      <w:r>
        <w:t>Thank you for the book</w:t>
      </w:r>
    </w:p>
    <w:p w14:paraId="7A186A91" w14:textId="6DD69ACA" w:rsidR="008D1CF0" w:rsidRPr="008D1CF0" w:rsidRDefault="008D1CF0" w:rsidP="008D1CF0">
      <w:pPr>
        <w:pStyle w:val="ListParagraph"/>
        <w:numPr>
          <w:ilvl w:val="0"/>
          <w:numId w:val="2"/>
        </w:numPr>
      </w:pPr>
      <w:r>
        <w:t>Sorry for the delay, Mr An</w:t>
      </w:r>
    </w:p>
    <w:p w14:paraId="11EEB5F6" w14:textId="10683E86" w:rsidR="006028F5" w:rsidRDefault="006028F5" w:rsidP="006028F5">
      <w:pPr>
        <w:pStyle w:val="Heading3"/>
      </w:pPr>
      <w:r>
        <w:t xml:space="preserve">MĐP </w:t>
      </w:r>
      <w:r>
        <w:t>trạng ngữ chỉ thời gian</w:t>
      </w:r>
    </w:p>
    <w:p w14:paraId="6A264241" w14:textId="0CF8CD95" w:rsidR="008D1CF0" w:rsidRDefault="006028F5" w:rsidP="008D1CF0">
      <w:pPr>
        <w:pStyle w:val="Heading4"/>
      </w:pPr>
      <w:r>
        <w:t>W</w:t>
      </w:r>
      <w:r>
        <w:t>hen</w:t>
      </w:r>
    </w:p>
    <w:p w14:paraId="7A409B7F" w14:textId="044CE96C" w:rsidR="008D1CF0" w:rsidRDefault="008D1CF0" w:rsidP="008D1CF0">
      <w:pPr>
        <w:pStyle w:val="ListParagraph"/>
        <w:numPr>
          <w:ilvl w:val="0"/>
          <w:numId w:val="2"/>
        </w:numPr>
      </w:pPr>
      <w:r>
        <w:t>Khi</w:t>
      </w:r>
    </w:p>
    <w:p w14:paraId="7A605AA9" w14:textId="7A1B5E1D" w:rsidR="008D1CF0" w:rsidRPr="008D1CF0" w:rsidRDefault="008D1CF0" w:rsidP="008D1CF0">
      <w:pPr>
        <w:pStyle w:val="ListParagraph"/>
        <w:numPr>
          <w:ilvl w:val="0"/>
          <w:numId w:val="2"/>
        </w:numPr>
      </w:pPr>
      <w:r w:rsidRPr="008D1CF0">
        <w:t xml:space="preserve">Khi bị lạnh thì hắt xì nhiều </w:t>
      </w:r>
      <w:r>
        <w:sym w:font="Wingdings" w:char="F0F3"/>
      </w:r>
      <w:r w:rsidRPr="008D1CF0">
        <w:t xml:space="preserve"> you sneeze a lot when you have a cold</w:t>
      </w:r>
    </w:p>
    <w:p w14:paraId="1D67CF52" w14:textId="731438CE" w:rsidR="006028F5" w:rsidRDefault="006028F5" w:rsidP="006028F5">
      <w:pPr>
        <w:pStyle w:val="Heading4"/>
      </w:pPr>
      <w:r>
        <w:t>While</w:t>
      </w:r>
    </w:p>
    <w:p w14:paraId="4864E71F" w14:textId="18EDB249" w:rsidR="008D1CF0" w:rsidRDefault="008D1CF0" w:rsidP="008D1CF0">
      <w:pPr>
        <w:pStyle w:val="ListParagraph"/>
        <w:numPr>
          <w:ilvl w:val="0"/>
          <w:numId w:val="2"/>
        </w:numPr>
      </w:pPr>
      <w:r w:rsidRPr="008D1CF0">
        <w:t>trong khi, lúc &lt;nhấn mạnh việc đang tiếp diễn&gt;</w:t>
      </w:r>
    </w:p>
    <w:p w14:paraId="528C7FCB" w14:textId="77777777" w:rsidR="008D1CF0" w:rsidRDefault="008D1CF0" w:rsidP="008D1CF0">
      <w:pPr>
        <w:pStyle w:val="ListParagraph"/>
        <w:numPr>
          <w:ilvl w:val="0"/>
          <w:numId w:val="2"/>
        </w:numPr>
      </w:pPr>
      <w:r w:rsidRPr="008D1CF0">
        <w:t xml:space="preserve">Nắm tay mẹ lúc sang đường </w:t>
      </w:r>
    </w:p>
    <w:p w14:paraId="5139EA7D" w14:textId="0F8DEB67" w:rsidR="008D1CF0" w:rsidRPr="008D1CF0" w:rsidRDefault="008D1CF0" w:rsidP="008D1CF0">
      <w:pPr>
        <w:pStyle w:val="ListParagraph"/>
        <w:ind w:left="990"/>
      </w:pPr>
      <w:r>
        <w:sym w:font="Wingdings" w:char="F0F3"/>
      </w:r>
      <w:r>
        <w:t xml:space="preserve"> </w:t>
      </w:r>
      <w:r w:rsidRPr="008D1CF0">
        <w:t>Hold my hand while cross the street (đường phố)/ road ( đường quốc lộ)</w:t>
      </w:r>
    </w:p>
    <w:p w14:paraId="4316B6E6" w14:textId="2AE2D1D9" w:rsidR="006028F5" w:rsidRDefault="006028F5" w:rsidP="006028F5">
      <w:pPr>
        <w:pStyle w:val="Heading4"/>
      </w:pPr>
      <w:r>
        <w:t>Whenever</w:t>
      </w:r>
    </w:p>
    <w:p w14:paraId="47307AE1" w14:textId="46A11510" w:rsidR="00BF7E77" w:rsidRDefault="00BF7E77" w:rsidP="00BF7E77">
      <w:pPr>
        <w:pStyle w:val="ListParagraph"/>
        <w:numPr>
          <w:ilvl w:val="0"/>
          <w:numId w:val="2"/>
        </w:numPr>
      </w:pPr>
      <w:r w:rsidRPr="00BF7E77">
        <w:t>/wen’evo/ [Conj-ph]: mỗi khi, hễ</w:t>
      </w:r>
    </w:p>
    <w:p w14:paraId="18DD55A2" w14:textId="77777777" w:rsidR="00BF7E77" w:rsidRDefault="00BF7E77" w:rsidP="00BF7E77">
      <w:pPr>
        <w:pStyle w:val="ListParagraph"/>
        <w:numPr>
          <w:ilvl w:val="0"/>
          <w:numId w:val="2"/>
        </w:numPr>
      </w:pPr>
      <w:r w:rsidRPr="00BF7E77">
        <w:t xml:space="preserve">Anh ấy bỏ mũ mỗi khi thấy người lớn tuổi </w:t>
      </w:r>
    </w:p>
    <w:p w14:paraId="3D4F4BFF" w14:textId="225B050C" w:rsidR="00BF7E77" w:rsidRPr="00BF7E77" w:rsidRDefault="00BF7E77" w:rsidP="00BF7E77">
      <w:pPr>
        <w:pStyle w:val="ListParagraph"/>
        <w:ind w:left="990"/>
      </w:pPr>
      <w:r>
        <w:lastRenderedPageBreak/>
        <w:sym w:font="Wingdings" w:char="F0F3"/>
      </w:r>
      <w:r w:rsidRPr="00BF7E77">
        <w:t xml:space="preserve"> He takes off his hat whenever he meets old/elderly people.</w:t>
      </w:r>
    </w:p>
    <w:p w14:paraId="0CB76FED" w14:textId="77777777" w:rsidR="006028F5" w:rsidRDefault="006028F5" w:rsidP="006028F5">
      <w:pPr>
        <w:pStyle w:val="Heading4"/>
      </w:pPr>
      <w:r>
        <w:t>Before</w:t>
      </w:r>
    </w:p>
    <w:p w14:paraId="4991B17D" w14:textId="77777777" w:rsidR="00BF7E77" w:rsidRDefault="00BF7E77" w:rsidP="00BF7E77">
      <w:pPr>
        <w:pStyle w:val="ListParagraph"/>
        <w:numPr>
          <w:ilvl w:val="0"/>
          <w:numId w:val="2"/>
        </w:numPr>
      </w:pPr>
      <w:r>
        <w:t>/bi’fo:/ [prep] trước</w:t>
      </w:r>
    </w:p>
    <w:p w14:paraId="36821EE5" w14:textId="282BE7E9" w:rsidR="00BF7E77" w:rsidRDefault="00BF7E77" w:rsidP="00BF7E77">
      <w:pPr>
        <w:pStyle w:val="ListParagraph"/>
        <w:ind w:left="990"/>
      </w:pPr>
      <w:r>
        <w:tab/>
      </w:r>
      <w:r>
        <w:t xml:space="preserve">      </w:t>
      </w:r>
      <w:r>
        <w:t>[conj] trước khi</w:t>
      </w:r>
    </w:p>
    <w:p w14:paraId="3FF94162" w14:textId="475A544C" w:rsidR="00BF7E77" w:rsidRDefault="00BF7E77" w:rsidP="00BF7E77">
      <w:pPr>
        <w:pStyle w:val="ListParagraph"/>
        <w:numPr>
          <w:ilvl w:val="0"/>
          <w:numId w:val="2"/>
        </w:numPr>
      </w:pPr>
      <w:r>
        <w:t xml:space="preserve">Tôi luôn đọc sách trước khi đi ngủ </w:t>
      </w:r>
      <w:r>
        <w:sym w:font="Wingdings" w:char="F0F3"/>
      </w:r>
      <w:r>
        <w:t xml:space="preserve"> I always read books before I go to sleep</w:t>
      </w:r>
    </w:p>
    <w:p w14:paraId="584E1462" w14:textId="77777777" w:rsidR="00BF7E77" w:rsidRDefault="00BF7E77" w:rsidP="00BF7E77">
      <w:pPr>
        <w:pStyle w:val="ListParagraph"/>
        <w:numPr>
          <w:ilvl w:val="0"/>
          <w:numId w:val="2"/>
        </w:numPr>
      </w:pPr>
      <w:r>
        <w:t>Note: Sự phù hợp về thì</w:t>
      </w:r>
    </w:p>
    <w:p w14:paraId="4670CDE4" w14:textId="77777777" w:rsidR="00BF7E77" w:rsidRDefault="00BF7E77" w:rsidP="00BF7E77">
      <w:pPr>
        <w:pStyle w:val="ListParagraph"/>
        <w:ind w:left="990"/>
      </w:pPr>
      <w:r>
        <w:t>MĐP trạng ngữ chỉ thời gian, dù hành động chưa xảy ra vẫn dùng ở thì hiện tại đơn</w:t>
      </w:r>
    </w:p>
    <w:p w14:paraId="709778F2" w14:textId="77777777" w:rsidR="00BF7E77" w:rsidRDefault="00BF7E77" w:rsidP="00BF7E77">
      <w:pPr>
        <w:pStyle w:val="ListParagraph"/>
        <w:numPr>
          <w:ilvl w:val="0"/>
          <w:numId w:val="2"/>
        </w:numPr>
      </w:pPr>
      <w:r>
        <w:t>Enough [adj] đủ</w:t>
      </w:r>
    </w:p>
    <w:p w14:paraId="7E07C2F0" w14:textId="77777777" w:rsidR="00BF7E77" w:rsidRDefault="00BF7E77" w:rsidP="00BF7E77">
      <w:pPr>
        <w:pStyle w:val="ListParagraph"/>
        <w:numPr>
          <w:ilvl w:val="0"/>
          <w:numId w:val="2"/>
        </w:numPr>
      </w:pPr>
      <w:r>
        <w:t>I will go to London when I have enough money</w:t>
      </w:r>
    </w:p>
    <w:p w14:paraId="0ACE681A" w14:textId="77777777" w:rsidR="00BF7E77" w:rsidRDefault="00BF7E77" w:rsidP="00BF7E77">
      <w:pPr>
        <w:pStyle w:val="ListParagraph"/>
        <w:numPr>
          <w:ilvl w:val="0"/>
          <w:numId w:val="2"/>
        </w:numPr>
      </w:pPr>
      <w:r>
        <w:tab/>
      </w:r>
      <w:r>
        <w:tab/>
      </w:r>
      <w:r>
        <w:tab/>
        <w:t xml:space="preserve">   Chưa xảy ra =&gt; TL =&gt; hiện tại</w:t>
      </w:r>
    </w:p>
    <w:p w14:paraId="67258C60" w14:textId="2B7C6B1D" w:rsidR="00BF7E77" w:rsidRPr="00BF7E77" w:rsidRDefault="00BF7E77" w:rsidP="00BF7E77">
      <w:pPr>
        <w:pStyle w:val="ListParagraph"/>
        <w:numPr>
          <w:ilvl w:val="0"/>
          <w:numId w:val="2"/>
        </w:numPr>
      </w:pPr>
      <w:r>
        <w:t>When you get home, call me</w:t>
      </w:r>
    </w:p>
    <w:p w14:paraId="3F8557DF" w14:textId="2CDBF0F3" w:rsidR="006028F5" w:rsidRDefault="006028F5" w:rsidP="006028F5">
      <w:pPr>
        <w:pStyle w:val="Heading3"/>
      </w:pPr>
      <w:r w:rsidRPr="006028F5">
        <w:t>MĐP trạng ngữ chỉ điều kiện</w:t>
      </w:r>
    </w:p>
    <w:p w14:paraId="5B93B48D" w14:textId="2BEBD943" w:rsidR="006028F5" w:rsidRDefault="006028F5" w:rsidP="00BF7E77">
      <w:pPr>
        <w:pStyle w:val="Heading4"/>
      </w:pPr>
      <w:r>
        <w:t>If</w:t>
      </w:r>
    </w:p>
    <w:p w14:paraId="229A7541" w14:textId="77777777" w:rsidR="00BF7E77" w:rsidRPr="00BF7E77" w:rsidRDefault="00BF7E77" w:rsidP="00BF7E77">
      <w:pPr>
        <w:pStyle w:val="ListParagraph"/>
        <w:numPr>
          <w:ilvl w:val="0"/>
          <w:numId w:val="2"/>
        </w:numPr>
      </w:pPr>
      <w:r w:rsidRPr="00BF7E77">
        <w:t>[conj -ph] nếu &lt;nêu ra điều kiện cần có được&gt;</w:t>
      </w:r>
    </w:p>
    <w:p w14:paraId="110FF5C9" w14:textId="4188075E" w:rsidR="00BF7E77" w:rsidRDefault="00BF7E77" w:rsidP="00BF7E77">
      <w:pPr>
        <w:pStyle w:val="ListParagraph"/>
        <w:numPr>
          <w:ilvl w:val="0"/>
          <w:numId w:val="2"/>
        </w:numPr>
      </w:pPr>
      <w:r w:rsidRPr="00BF7E77">
        <w:t>If you go with me, I will pay for your lunch</w:t>
      </w:r>
    </w:p>
    <w:p w14:paraId="0D964BC6" w14:textId="023EEF1D" w:rsidR="00BF7E77" w:rsidRDefault="00BF7E77" w:rsidP="00BF7E77">
      <w:pPr>
        <w:pStyle w:val="ListParagraph"/>
        <w:numPr>
          <w:ilvl w:val="0"/>
          <w:numId w:val="2"/>
        </w:numPr>
      </w:pPr>
      <w:r w:rsidRPr="00BF7E77">
        <w:t>John is always late. If he comes on time, I will eat my head</w:t>
      </w:r>
    </w:p>
    <w:p w14:paraId="0E4F702F" w14:textId="77777777" w:rsidR="00BF7E77" w:rsidRDefault="00BF7E77" w:rsidP="00BF7E77">
      <w:pPr>
        <w:pStyle w:val="ListParagraph"/>
        <w:numPr>
          <w:ilvl w:val="0"/>
          <w:numId w:val="2"/>
        </w:numPr>
      </w:pPr>
      <w:r>
        <w:t>You will have to work hard on English if you really want to master it</w:t>
      </w:r>
    </w:p>
    <w:p w14:paraId="33DCD5F2" w14:textId="3DBA41B8" w:rsidR="00BF7E77" w:rsidRDefault="00BF7E77" w:rsidP="00BF7E77">
      <w:pPr>
        <w:pStyle w:val="ListParagraph"/>
        <w:ind w:left="990"/>
      </w:pPr>
      <w:r>
        <w:tab/>
      </w:r>
      <w:r>
        <w:tab/>
      </w:r>
      <w:r>
        <w:tab/>
        <w:t>Vi  adv &lt;= trạng ngữ &lt;= trạn</w:t>
      </w:r>
      <w:r>
        <w:t>g ngữ</w:t>
      </w:r>
    </w:p>
    <w:p w14:paraId="7AA158C8" w14:textId="77777777" w:rsidR="00BF7E77" w:rsidRDefault="00BF7E77" w:rsidP="00BF7E77">
      <w:pPr>
        <w:pStyle w:val="ListParagraph"/>
        <w:numPr>
          <w:ilvl w:val="0"/>
          <w:numId w:val="2"/>
        </w:numPr>
      </w:pPr>
      <w:r>
        <w:t xml:space="preserve">Nếu như ai đó yêu cầu theo dõi bạn, bạn có thể từ chối hay chấp nhận yêu cầu đó </w:t>
      </w:r>
    </w:p>
    <w:p w14:paraId="688AE1BD" w14:textId="41C97408" w:rsidR="00BF7E77" w:rsidRDefault="00BF7E77" w:rsidP="00BF7E77">
      <w:pPr>
        <w:pStyle w:val="ListParagraph"/>
        <w:ind w:left="990"/>
      </w:pPr>
      <w:r>
        <w:sym w:font="Wingdings" w:char="F0F3"/>
      </w:r>
      <w:r>
        <w:t xml:space="preserve"> </w:t>
      </w:r>
      <w:r>
        <w:t>If someone requests to follow you, you can accept or decline this it.</w:t>
      </w:r>
    </w:p>
    <w:p w14:paraId="154B26C4" w14:textId="684990FB" w:rsidR="00BF7E77" w:rsidRDefault="00BF7E77" w:rsidP="00BF7E77">
      <w:pPr>
        <w:pStyle w:val="ListParagraph"/>
        <w:numPr>
          <w:ilvl w:val="0"/>
          <w:numId w:val="2"/>
        </w:numPr>
      </w:pPr>
      <w:r>
        <w:t xml:space="preserve">Nếu em đi xe bus nhiều, em nên mua vé tháng </w:t>
      </w:r>
      <w:r>
        <w:t> if you ride the bus / take a bus (đi tuyến) a lot, you should buy monthly tick</w:t>
      </w:r>
      <w:r>
        <w:t>et</w:t>
      </w:r>
    </w:p>
    <w:p w14:paraId="4D3BA852" w14:textId="77777777" w:rsidR="00BF7E77" w:rsidRDefault="00BF7E77" w:rsidP="00BF7E77">
      <w:pPr>
        <w:pStyle w:val="ListParagraph"/>
        <w:ind w:left="990"/>
      </w:pPr>
    </w:p>
    <w:p w14:paraId="5B618D1B" w14:textId="15080E1F" w:rsidR="00BF7E77" w:rsidRDefault="00BF7E77" w:rsidP="00BF7E77">
      <w:pPr>
        <w:ind w:firstLine="630"/>
      </w:pPr>
      <w:r>
        <w:t xml:space="preserve">1. </w:t>
      </w:r>
      <w:r>
        <w:t>If + mđp, then + mđc</w:t>
      </w:r>
    </w:p>
    <w:p w14:paraId="486F2FD8" w14:textId="77777777" w:rsidR="00BF7E77" w:rsidRDefault="00BF7E77" w:rsidP="00BF7E77">
      <w:pPr>
        <w:pStyle w:val="ListParagraph"/>
        <w:ind w:left="990"/>
      </w:pPr>
      <w:r>
        <w:t>If I pay for dinner, then we are even</w:t>
      </w:r>
    </w:p>
    <w:p w14:paraId="6C8B4A55" w14:textId="713A13D3" w:rsidR="00BF7E77" w:rsidRDefault="00BF7E77" w:rsidP="00BF7E77">
      <w:pPr>
        <w:ind w:firstLine="630"/>
      </w:pPr>
      <w:r>
        <w:t>2.</w:t>
      </w:r>
      <w:r>
        <w:t xml:space="preserve"> </w:t>
      </w:r>
      <w:r>
        <w:t>In case [conj-kép]: trong trường hợp =&gt; ngộ nhỡ, đề phòng, nhỡ may</w:t>
      </w:r>
    </w:p>
    <w:p w14:paraId="209BA760" w14:textId="09B55755" w:rsidR="00BF7E77" w:rsidRDefault="00BF7E77" w:rsidP="00BF7E77">
      <w:pPr>
        <w:pStyle w:val="ListParagraph"/>
        <w:ind w:left="990"/>
      </w:pPr>
      <w:r>
        <w:t xml:space="preserve">Đi sớm đi, ngộ nhỡ đường đông </w:t>
      </w:r>
      <w:r>
        <w:sym w:font="Wingdings" w:char="F0F3"/>
      </w:r>
      <w:r>
        <w:t>Leave home early in case there is too much traffic</w:t>
      </w:r>
    </w:p>
    <w:p w14:paraId="2BF8EAFE" w14:textId="77777777" w:rsidR="006028F5" w:rsidRDefault="006028F5" w:rsidP="006028F5">
      <w:pPr>
        <w:pStyle w:val="Heading3"/>
      </w:pPr>
      <w:r>
        <w:t>MĐP trạng ngữ chỉ cách thức</w:t>
      </w:r>
    </w:p>
    <w:p w14:paraId="5C848F7C" w14:textId="0CC99EE4" w:rsidR="006028F5" w:rsidRDefault="006028F5" w:rsidP="006028F5">
      <w:pPr>
        <w:pStyle w:val="Heading4"/>
      </w:pPr>
      <w:r w:rsidRPr="006028F5">
        <w:t>L</w:t>
      </w:r>
      <w:r w:rsidRPr="006028F5">
        <w:t>ike</w:t>
      </w:r>
      <w:r w:rsidR="00BF7E77">
        <w:t>/as</w:t>
      </w:r>
    </w:p>
    <w:p w14:paraId="74EEB050" w14:textId="31AC35BC" w:rsidR="00BF7E77" w:rsidRDefault="00BF7E77" w:rsidP="00BF7E77">
      <w:pPr>
        <w:pStyle w:val="ListParagraph"/>
        <w:numPr>
          <w:ilvl w:val="0"/>
          <w:numId w:val="2"/>
        </w:numPr>
      </w:pPr>
      <w:r>
        <w:t>[conj] Như</w:t>
      </w:r>
    </w:p>
    <w:p w14:paraId="59A327F8" w14:textId="6ED7B4BA" w:rsidR="00BF7E77" w:rsidRPr="00BF7E77" w:rsidRDefault="00BF7E77" w:rsidP="00BF7E77">
      <w:pPr>
        <w:pStyle w:val="ListParagraph"/>
        <w:numPr>
          <w:ilvl w:val="0"/>
          <w:numId w:val="2"/>
        </w:numPr>
      </w:pPr>
      <w:r w:rsidRPr="00BF7E77">
        <w:t>He Works like mad ( He works like he is mad)</w:t>
      </w:r>
    </w:p>
    <w:p w14:paraId="56F4668E" w14:textId="4340EB3A" w:rsidR="006028F5" w:rsidRDefault="006028F5" w:rsidP="006028F5">
      <w:pPr>
        <w:pStyle w:val="Heading2"/>
      </w:pPr>
      <w:r w:rsidRPr="006028F5">
        <w:lastRenderedPageBreak/>
        <w:t>Câu phụ trạng ngữ</w:t>
      </w:r>
    </w:p>
    <w:p w14:paraId="391412D5" w14:textId="12728FC7" w:rsidR="00BF7E77" w:rsidRDefault="00BF7E77" w:rsidP="00BF7E77">
      <w:pPr>
        <w:pStyle w:val="ListParagraph"/>
        <w:numPr>
          <w:ilvl w:val="0"/>
          <w:numId w:val="2"/>
        </w:numPr>
      </w:pPr>
      <w:r w:rsidRPr="00BF7E77">
        <w:t>Câu phụ có thể đi trước hoặc đi sau câu chính, nếu nối bằng liên từ, dù trước hay sau đều có dấu phẩy.</w:t>
      </w:r>
    </w:p>
    <w:p w14:paraId="0DDC6155" w14:textId="557DFA53" w:rsidR="00BF7E77" w:rsidRPr="00BF7E77" w:rsidRDefault="00BF7E77" w:rsidP="00BF7E77">
      <w:pPr>
        <w:pStyle w:val="ListParagraph"/>
        <w:numPr>
          <w:ilvl w:val="0"/>
          <w:numId w:val="2"/>
        </w:numPr>
      </w:pPr>
      <w:r w:rsidRPr="00BF7E77">
        <w:t>Câu phụ đi sau câu chính, nếu nối bằng trạng từ, trước đó có dấu chấm.</w:t>
      </w:r>
    </w:p>
    <w:p w14:paraId="615EA16A" w14:textId="7E3BCD9F" w:rsidR="006028F5" w:rsidRDefault="006028F5" w:rsidP="006028F5">
      <w:pPr>
        <w:pStyle w:val="Heading3"/>
      </w:pPr>
      <w:r w:rsidRPr="006028F5">
        <w:t>Câu phụ trạng ngữ so sánh, đối chiếu</w:t>
      </w:r>
    </w:p>
    <w:p w14:paraId="092F8C3E" w14:textId="087E0733" w:rsidR="006028F5" w:rsidRDefault="006028F5" w:rsidP="006028F5">
      <w:pPr>
        <w:pStyle w:val="Heading4"/>
      </w:pPr>
      <w:r w:rsidRPr="006028F5">
        <w:t>While</w:t>
      </w:r>
    </w:p>
    <w:p w14:paraId="73CF1CDC" w14:textId="77777777" w:rsidR="00C41B4E" w:rsidRDefault="00C41B4E" w:rsidP="00C41B4E">
      <w:pPr>
        <w:pStyle w:val="ListParagraph"/>
        <w:numPr>
          <w:ilvl w:val="0"/>
          <w:numId w:val="2"/>
        </w:numPr>
      </w:pPr>
      <w:r w:rsidRPr="00C41B4E">
        <w:t>[conj] trong khi ấy</w:t>
      </w:r>
    </w:p>
    <w:p w14:paraId="567A7C29" w14:textId="77777777" w:rsidR="00C41B4E" w:rsidRDefault="00C41B4E" w:rsidP="00C41B4E">
      <w:pPr>
        <w:pStyle w:val="ListParagraph"/>
        <w:numPr>
          <w:ilvl w:val="0"/>
          <w:numId w:val="2"/>
        </w:numPr>
      </w:pPr>
      <w:r>
        <w:t>The elder sister is diligent, while the young sister is lazy.</w:t>
      </w:r>
    </w:p>
    <w:p w14:paraId="5C59371A" w14:textId="041FE400" w:rsidR="00C41B4E" w:rsidRPr="00C41B4E" w:rsidRDefault="00C41B4E" w:rsidP="00C41B4E">
      <w:pPr>
        <w:pStyle w:val="ListParagraph"/>
        <w:numPr>
          <w:ilvl w:val="0"/>
          <w:numId w:val="2"/>
        </w:numPr>
      </w:pPr>
      <w:r>
        <w:t>Politics is war without blood, while war is politics with blood</w:t>
      </w:r>
    </w:p>
    <w:p w14:paraId="67FDF3BF" w14:textId="1E7FAB0E" w:rsidR="006028F5" w:rsidRDefault="00C41B4E" w:rsidP="006028F5">
      <w:pPr>
        <w:pStyle w:val="Heading4"/>
      </w:pPr>
      <w:r w:rsidRPr="006028F5">
        <w:t>W</w:t>
      </w:r>
      <w:r w:rsidR="006028F5" w:rsidRPr="006028F5">
        <w:t>hereas</w:t>
      </w:r>
      <w:r>
        <w:t xml:space="preserve"> </w:t>
      </w:r>
    </w:p>
    <w:p w14:paraId="4E6853FC" w14:textId="77777777" w:rsidR="00C41B4E" w:rsidRDefault="00C41B4E" w:rsidP="00C41B4E">
      <w:pPr>
        <w:pStyle w:val="ListParagraph"/>
        <w:numPr>
          <w:ilvl w:val="0"/>
          <w:numId w:val="2"/>
        </w:numPr>
      </w:pPr>
      <w:r>
        <w:t>~ while</w:t>
      </w:r>
    </w:p>
    <w:p w14:paraId="20ED1C5C" w14:textId="27F71EE1" w:rsidR="00C41B4E" w:rsidRPr="00C41B4E" w:rsidRDefault="00C41B4E" w:rsidP="00C41B4E">
      <w:pPr>
        <w:pStyle w:val="ListParagraph"/>
        <w:numPr>
          <w:ilvl w:val="0"/>
          <w:numId w:val="2"/>
        </w:numPr>
      </w:pPr>
      <w:r w:rsidRPr="00C41B4E">
        <w:t>[formal]</w:t>
      </w:r>
    </w:p>
    <w:p w14:paraId="250093C1" w14:textId="57F029A6" w:rsidR="006028F5" w:rsidRDefault="006028F5" w:rsidP="006028F5">
      <w:pPr>
        <w:pStyle w:val="Heading3"/>
      </w:pPr>
      <w:r w:rsidRPr="006028F5">
        <w:t xml:space="preserve">Câu phụ </w:t>
      </w:r>
      <w:r>
        <w:t xml:space="preserve">trạng ngữ </w:t>
      </w:r>
      <w:r w:rsidRPr="006028F5">
        <w:t>bổ sung</w:t>
      </w:r>
    </w:p>
    <w:p w14:paraId="57713A45" w14:textId="7DF67B40" w:rsidR="006028F5" w:rsidRDefault="006028F5" w:rsidP="006028F5">
      <w:pPr>
        <w:pStyle w:val="Heading4"/>
      </w:pPr>
      <w:r w:rsidRPr="006028F5">
        <w:t>B</w:t>
      </w:r>
      <w:r w:rsidRPr="006028F5">
        <w:t>ut</w:t>
      </w:r>
    </w:p>
    <w:p w14:paraId="4EEE5CFC" w14:textId="77777777" w:rsidR="00C41B4E" w:rsidRDefault="00C41B4E" w:rsidP="00C41B4E">
      <w:pPr>
        <w:pStyle w:val="ListParagraph"/>
        <w:numPr>
          <w:ilvl w:val="0"/>
          <w:numId w:val="2"/>
        </w:numPr>
      </w:pPr>
      <w:r w:rsidRPr="00C41B4E">
        <w:t>[adv] : nhưng</w:t>
      </w:r>
    </w:p>
    <w:p w14:paraId="44E9DC4A" w14:textId="0ACF54A1" w:rsidR="00C41B4E" w:rsidRDefault="00C41B4E" w:rsidP="00C41B4E">
      <w:pPr>
        <w:pStyle w:val="ListParagraph"/>
        <w:numPr>
          <w:ilvl w:val="0"/>
          <w:numId w:val="2"/>
        </w:numPr>
      </w:pPr>
      <w:r w:rsidRPr="00C41B4E">
        <w:t xml:space="preserve">Giống như con người, cây cũng thở. Nhưng, trong khi con người hít oxy và thái khí cacbonic, thì cây lại làm ngược lại. </w:t>
      </w:r>
    </w:p>
    <w:p w14:paraId="6A27F87C" w14:textId="33EF5727" w:rsidR="00C41B4E" w:rsidRPr="00C41B4E" w:rsidRDefault="00C41B4E" w:rsidP="00C41B4E">
      <w:pPr>
        <w:pStyle w:val="ListParagraph"/>
        <w:ind w:left="990"/>
      </w:pPr>
      <w:r>
        <w:sym w:font="Wingdings" w:char="F0F3"/>
      </w:r>
      <w:r w:rsidRPr="00C41B4E">
        <w:t>Just like human, trees breathe. But, while humans inhale oxygen and exhale carbon dioxide, trees do the opposite.</w:t>
      </w:r>
    </w:p>
    <w:p w14:paraId="59408657" w14:textId="5911610C" w:rsidR="006028F5" w:rsidRDefault="006028F5" w:rsidP="006028F5">
      <w:pPr>
        <w:pStyle w:val="Heading4"/>
      </w:pPr>
      <w:r w:rsidRPr="006028F5">
        <w:t>Also</w:t>
      </w:r>
    </w:p>
    <w:p w14:paraId="17B55692" w14:textId="449FB1BB" w:rsidR="00C41B4E" w:rsidRDefault="00C41B4E" w:rsidP="00C41B4E">
      <w:pPr>
        <w:pStyle w:val="ListParagraph"/>
        <w:numPr>
          <w:ilvl w:val="0"/>
          <w:numId w:val="2"/>
        </w:numPr>
      </w:pPr>
      <w:r w:rsidRPr="00C41B4E">
        <w:t>[adv] ngoài ra, với lại, thêm nữa</w:t>
      </w:r>
    </w:p>
    <w:p w14:paraId="677A0996" w14:textId="0A6AA093" w:rsidR="00C41B4E" w:rsidRPr="00C41B4E" w:rsidRDefault="00C41B4E" w:rsidP="00C41B4E">
      <w:pPr>
        <w:pStyle w:val="ListParagraph"/>
        <w:numPr>
          <w:ilvl w:val="0"/>
          <w:numId w:val="2"/>
        </w:numPr>
      </w:pPr>
      <w:r w:rsidRPr="00C41B4E">
        <w:t>I don’t like the restaurant. Also, the meals are really expensive.</w:t>
      </w:r>
    </w:p>
    <w:p w14:paraId="0397DA5E" w14:textId="02DD5CAF" w:rsidR="006028F5" w:rsidRDefault="006028F5" w:rsidP="006028F5">
      <w:pPr>
        <w:pStyle w:val="Heading4"/>
      </w:pPr>
      <w:r w:rsidRPr="006028F5">
        <w:t>Besides</w:t>
      </w:r>
    </w:p>
    <w:p w14:paraId="667EA18B" w14:textId="67A3FAEC" w:rsidR="00C41B4E" w:rsidRDefault="00C41B4E" w:rsidP="00C41B4E">
      <w:pPr>
        <w:pStyle w:val="ListParagraph"/>
        <w:numPr>
          <w:ilvl w:val="0"/>
          <w:numId w:val="2"/>
        </w:numPr>
      </w:pPr>
      <w:r w:rsidRPr="00C41B4E">
        <w:t>[prep][adv] ngoài ra</w:t>
      </w:r>
    </w:p>
    <w:p w14:paraId="25518E3F" w14:textId="037F1D99" w:rsidR="00C41B4E" w:rsidRDefault="00C41B4E" w:rsidP="00C41B4E">
      <w:pPr>
        <w:pStyle w:val="ListParagraph"/>
        <w:numPr>
          <w:ilvl w:val="0"/>
          <w:numId w:val="2"/>
        </w:numPr>
      </w:pPr>
      <w:r>
        <w:t>Besides apples, we have avocado, mangoes and bananas</w:t>
      </w:r>
    </w:p>
    <w:p w14:paraId="44CADC88" w14:textId="417FE5BD" w:rsidR="00C41B4E" w:rsidRDefault="00C41B4E" w:rsidP="00C41B4E">
      <w:pPr>
        <w:ind w:left="900" w:firstLine="90"/>
      </w:pPr>
      <w:r>
        <w:t xml:space="preserve">    </w:t>
      </w:r>
      <w:r>
        <w:t xml:space="preserve"> Prep  +    N</w:t>
      </w:r>
    </w:p>
    <w:p w14:paraId="2925CFBF" w14:textId="357B187C" w:rsidR="00C41B4E" w:rsidRPr="00C41B4E" w:rsidRDefault="00C41B4E" w:rsidP="00C41B4E">
      <w:pPr>
        <w:pStyle w:val="ListParagraph"/>
        <w:numPr>
          <w:ilvl w:val="0"/>
          <w:numId w:val="2"/>
        </w:numPr>
      </w:pPr>
      <w:r>
        <w:t>You are beautiful. Besides, you are a good girl.</w:t>
      </w:r>
    </w:p>
    <w:p w14:paraId="3BC3A13B" w14:textId="00FF95D5" w:rsidR="006028F5" w:rsidRDefault="006028F5" w:rsidP="006028F5">
      <w:pPr>
        <w:pStyle w:val="Heading4"/>
      </w:pPr>
      <w:r w:rsidRPr="006028F5">
        <w:t>As well as</w:t>
      </w:r>
    </w:p>
    <w:p w14:paraId="005E6E28" w14:textId="723CCF3C" w:rsidR="004477D4" w:rsidRDefault="004477D4" w:rsidP="004477D4">
      <w:pPr>
        <w:pStyle w:val="ListParagraph"/>
        <w:numPr>
          <w:ilvl w:val="0"/>
          <w:numId w:val="2"/>
        </w:numPr>
      </w:pPr>
      <w:r w:rsidRPr="004477D4">
        <w:t>[conj] ~ and cũng như là</w:t>
      </w:r>
    </w:p>
    <w:p w14:paraId="27D7DA4F" w14:textId="77777777" w:rsidR="004477D4" w:rsidRDefault="004477D4" w:rsidP="004477D4">
      <w:pPr>
        <w:pStyle w:val="ListParagraph"/>
        <w:numPr>
          <w:ilvl w:val="0"/>
          <w:numId w:val="2"/>
        </w:numPr>
      </w:pPr>
      <w:r>
        <w:t xml:space="preserve">Trong đời sống gen Z, công nghệ có những lợi ích to lớn cũng như là nhiều trở ngại </w:t>
      </w:r>
    </w:p>
    <w:p w14:paraId="63196E2E" w14:textId="77777777" w:rsidR="004477D4" w:rsidRDefault="004477D4" w:rsidP="004477D4">
      <w:pPr>
        <w:pStyle w:val="ListParagraph"/>
        <w:numPr>
          <w:ilvl w:val="0"/>
          <w:numId w:val="2"/>
        </w:numPr>
      </w:pPr>
    </w:p>
    <w:p w14:paraId="06694668" w14:textId="09693001" w:rsidR="004477D4" w:rsidRDefault="004477D4" w:rsidP="004477D4">
      <w:pPr>
        <w:pStyle w:val="ListParagraph"/>
        <w:ind w:left="990"/>
      </w:pPr>
      <w:r>
        <w:lastRenderedPageBreak/>
        <w:sym w:font="Wingdings" w:char="F0F3"/>
      </w:r>
      <w:r>
        <w:t xml:space="preserve"> </w:t>
      </w:r>
      <w:r>
        <w:t>In the lives of Z generation, technologies have numerous benefits as well as drawbacks</w:t>
      </w:r>
    </w:p>
    <w:p w14:paraId="39F1458C" w14:textId="6A6AC133" w:rsidR="004477D4" w:rsidRDefault="004477D4" w:rsidP="004477D4">
      <w:pPr>
        <w:pStyle w:val="Heading4"/>
      </w:pPr>
      <w:r>
        <w:t>As well</w:t>
      </w:r>
    </w:p>
    <w:p w14:paraId="216660D7" w14:textId="06EDAC10" w:rsidR="004477D4" w:rsidRDefault="004477D4" w:rsidP="004477D4">
      <w:pPr>
        <w:pStyle w:val="Heading5"/>
      </w:pPr>
      <w:r>
        <w:t>Cũng</w:t>
      </w:r>
    </w:p>
    <w:p w14:paraId="56D7B900" w14:textId="67B7C23A" w:rsidR="004477D4" w:rsidRDefault="004477D4" w:rsidP="004477D4">
      <w:pPr>
        <w:pStyle w:val="ListParagraph"/>
        <w:numPr>
          <w:ilvl w:val="0"/>
          <w:numId w:val="2"/>
        </w:numPr>
      </w:pPr>
      <w:r>
        <w:t>~also/too</w:t>
      </w:r>
    </w:p>
    <w:p w14:paraId="0180B0F3" w14:textId="72B61287" w:rsidR="004477D4" w:rsidRDefault="004477D4" w:rsidP="004477D4">
      <w:pPr>
        <w:pStyle w:val="ListParagraph"/>
        <w:numPr>
          <w:ilvl w:val="0"/>
          <w:numId w:val="2"/>
        </w:numPr>
      </w:pPr>
      <w:r>
        <w:t>She is nice. Her sister is nice as well</w:t>
      </w:r>
    </w:p>
    <w:p w14:paraId="0303BF10" w14:textId="6EA047AE" w:rsidR="004477D4" w:rsidRDefault="004477D4" w:rsidP="004477D4">
      <w:pPr>
        <w:pStyle w:val="ListParagraph"/>
        <w:numPr>
          <w:ilvl w:val="0"/>
          <w:numId w:val="2"/>
        </w:numPr>
      </w:pPr>
      <w:r>
        <w:t>Hãy làm bạn với người tốt và rồi bạn sẽ trở thành người tốt</w:t>
      </w:r>
    </w:p>
    <w:p w14:paraId="4D031463" w14:textId="02C36351" w:rsidR="004477D4" w:rsidRDefault="004477D4" w:rsidP="004477D4">
      <w:pPr>
        <w:pStyle w:val="ListParagraph"/>
        <w:ind w:left="990"/>
      </w:pPr>
      <w:r>
        <w:sym w:font="Wingdings" w:char="F0F3"/>
      </w:r>
      <w:r>
        <w:t xml:space="preserve"> Be friends with the good people and you will be a good person as well</w:t>
      </w:r>
    </w:p>
    <w:p w14:paraId="61C8312F" w14:textId="18B41D17" w:rsidR="004477D4" w:rsidRDefault="004477D4" w:rsidP="004477D4">
      <w:pPr>
        <w:pStyle w:val="Heading5"/>
      </w:pPr>
      <w:r>
        <w:t>Cả…nữa</w:t>
      </w:r>
    </w:p>
    <w:p w14:paraId="7EAB7EB0" w14:textId="2C0190BF" w:rsidR="004477D4" w:rsidRDefault="004477D4" w:rsidP="004477D4">
      <w:pPr>
        <w:pStyle w:val="ListParagraph"/>
        <w:numPr>
          <w:ilvl w:val="0"/>
          <w:numId w:val="2"/>
        </w:numPr>
      </w:pPr>
      <w:r w:rsidRPr="004477D4">
        <w:t>ngoài cái đã kể</w:t>
      </w:r>
    </w:p>
    <w:p w14:paraId="431A0519" w14:textId="71DB28CE" w:rsidR="004477D4" w:rsidRPr="004477D4" w:rsidRDefault="004477D4" w:rsidP="004477D4">
      <w:pPr>
        <w:pStyle w:val="ListParagraph"/>
        <w:numPr>
          <w:ilvl w:val="0"/>
          <w:numId w:val="2"/>
        </w:numPr>
      </w:pPr>
      <w:r w:rsidRPr="004477D4">
        <w:t>She is good at English and Chinese as well</w:t>
      </w:r>
    </w:p>
    <w:p w14:paraId="32BB6F47" w14:textId="57A4D4A4" w:rsidR="006028F5" w:rsidRDefault="006028F5" w:rsidP="006028F5">
      <w:pPr>
        <w:pStyle w:val="Heading3"/>
      </w:pPr>
      <w:r w:rsidRPr="006028F5">
        <w:t xml:space="preserve">Câu phụ </w:t>
      </w:r>
      <w:r>
        <w:t xml:space="preserve">trạng ngữ </w:t>
      </w:r>
      <w:r w:rsidRPr="006028F5">
        <w:t>nhượng bộ</w:t>
      </w:r>
    </w:p>
    <w:p w14:paraId="47C0E2BB" w14:textId="7E02BDAD" w:rsidR="006028F5" w:rsidRDefault="006028F5" w:rsidP="006028F5">
      <w:pPr>
        <w:pStyle w:val="Heading4"/>
      </w:pPr>
      <w:r w:rsidRPr="006028F5">
        <w:t>Though</w:t>
      </w:r>
    </w:p>
    <w:p w14:paraId="76A8905E" w14:textId="53444B08" w:rsidR="004477D4" w:rsidRDefault="004477D4" w:rsidP="004477D4">
      <w:pPr>
        <w:pStyle w:val="ListParagraph"/>
        <w:numPr>
          <w:ilvl w:val="0"/>
          <w:numId w:val="2"/>
        </w:numPr>
      </w:pPr>
      <w:r w:rsidRPr="004477D4">
        <w:t>[conj] dù</w:t>
      </w:r>
      <w:r>
        <w:t xml:space="preserve">, </w:t>
      </w:r>
      <w:r w:rsidRPr="004477D4">
        <w:t>tuy … (nhưng) …</w:t>
      </w:r>
    </w:p>
    <w:p w14:paraId="7D32154D" w14:textId="393ED005" w:rsidR="004477D4" w:rsidRPr="004477D4" w:rsidRDefault="004477D4" w:rsidP="004477D4">
      <w:pPr>
        <w:pStyle w:val="ListParagraph"/>
        <w:numPr>
          <w:ilvl w:val="0"/>
          <w:numId w:val="2"/>
        </w:numPr>
      </w:pPr>
      <w:r w:rsidRPr="004477D4">
        <w:t xml:space="preserve">Dù đã ngoài 80 nhưng ông ấy vẫn còn rất khỏe </w:t>
      </w:r>
      <w:r w:rsidRPr="004477D4">
        <w:t> Though he is over 80, he is still strong</w:t>
      </w:r>
    </w:p>
    <w:p w14:paraId="036C2ECF" w14:textId="599E9C3E" w:rsidR="006028F5" w:rsidRDefault="006028F5" w:rsidP="006028F5">
      <w:pPr>
        <w:pStyle w:val="Heading4"/>
      </w:pPr>
      <w:r w:rsidRPr="006028F5">
        <w:t>Although</w:t>
      </w:r>
    </w:p>
    <w:p w14:paraId="4C343A9D" w14:textId="1F663454" w:rsidR="004477D4" w:rsidRDefault="004477D4" w:rsidP="004477D4">
      <w:pPr>
        <w:pStyle w:val="ListParagraph"/>
        <w:numPr>
          <w:ilvl w:val="0"/>
          <w:numId w:val="2"/>
        </w:numPr>
      </w:pPr>
      <w:r w:rsidRPr="004477D4">
        <w:t>[conj] ~ though</w:t>
      </w:r>
    </w:p>
    <w:p w14:paraId="1B685720" w14:textId="3DC38FDF" w:rsidR="004477D4" w:rsidRDefault="004477D4" w:rsidP="004477D4">
      <w:pPr>
        <w:pStyle w:val="ListParagraph"/>
        <w:numPr>
          <w:ilvl w:val="0"/>
          <w:numId w:val="2"/>
        </w:numPr>
      </w:pPr>
      <w:r w:rsidRPr="004477D4">
        <w:t>[formal~fml]</w:t>
      </w:r>
    </w:p>
    <w:p w14:paraId="73FC3780" w14:textId="77777777" w:rsidR="004477D4" w:rsidRDefault="004477D4" w:rsidP="004477D4">
      <w:pPr>
        <w:pStyle w:val="ListParagraph"/>
        <w:numPr>
          <w:ilvl w:val="0"/>
          <w:numId w:val="2"/>
        </w:numPr>
      </w:pPr>
      <w:r>
        <w:t>Note. Though còn là [adv] đứng cuối câu</w:t>
      </w:r>
    </w:p>
    <w:p w14:paraId="68FB476F" w14:textId="358B5348" w:rsidR="004477D4" w:rsidRPr="004477D4" w:rsidRDefault="004477D4" w:rsidP="004477D4">
      <w:pPr>
        <w:pStyle w:val="ListParagraph"/>
        <w:numPr>
          <w:ilvl w:val="0"/>
          <w:numId w:val="2"/>
        </w:numPr>
      </w:pPr>
      <w:r>
        <w:t>He is over 90. He is still strong, though</w:t>
      </w:r>
    </w:p>
    <w:p w14:paraId="180C9C1F" w14:textId="038F6A8F" w:rsidR="006028F5" w:rsidRDefault="006028F5" w:rsidP="006028F5">
      <w:pPr>
        <w:pStyle w:val="Heading3"/>
      </w:pPr>
      <w:r w:rsidRPr="006028F5">
        <w:t>Câu phụ trạng ngữ chỉ hệ quả</w:t>
      </w:r>
    </w:p>
    <w:p w14:paraId="0F8957C4" w14:textId="4C776CB7" w:rsidR="006028F5" w:rsidRDefault="006028F5" w:rsidP="006028F5">
      <w:r w:rsidRPr="006028F5">
        <w:t>So</w:t>
      </w:r>
    </w:p>
    <w:p w14:paraId="3C8CEABA" w14:textId="77777777" w:rsidR="006028F5" w:rsidRPr="006028F5" w:rsidRDefault="006028F5" w:rsidP="006028F5"/>
    <w:p w14:paraId="74B79DCD" w14:textId="77777777" w:rsidR="00EC1A3B" w:rsidRPr="00EC1A3B" w:rsidRDefault="00EC1A3B" w:rsidP="00EC1A3B"/>
    <w:p w14:paraId="7C215645" w14:textId="77777777" w:rsidR="00EC1A3B" w:rsidRDefault="00EC1A3B" w:rsidP="00EC1A3B">
      <w:r>
        <w:t>She wants to know English well/thoroughly because she will go abroad &lt;&gt; The woman is</w:t>
      </w:r>
    </w:p>
    <w:p w14:paraId="25F78C94" w14:textId="77777777" w:rsidR="00EC1A3B" w:rsidRDefault="00EC1A3B" w:rsidP="00EC1A3B">
      <w:r>
        <w:t>between jobs. She rarely is out because of her bad health. Poor woman!</w:t>
      </w:r>
    </w:p>
    <w:p w14:paraId="68F6A12A" w14:textId="77777777" w:rsidR="00EC1A3B" w:rsidRDefault="00EC1A3B" w:rsidP="00EC1A3B">
      <w:r>
        <w:t>I have got to eat out as my wife is away/As my wife is away, I have got to eat out.</w:t>
      </w:r>
    </w:p>
    <w:p w14:paraId="24D8D8D1" w14:textId="77777777" w:rsidR="00EC1A3B" w:rsidRDefault="00EC1A3B" w:rsidP="00EC1A3B">
      <w:r>
        <w:t>When I have free time, I read books or watch television.</w:t>
      </w:r>
    </w:p>
    <w:p w14:paraId="5891BAAC" w14:textId="77777777" w:rsidR="00EC1A3B" w:rsidRDefault="00EC1A3B" w:rsidP="00EC1A3B">
      <w:r>
        <w:t>When I have enough money, I’ll set up/establish a private company – Me too.</w:t>
      </w:r>
    </w:p>
    <w:p w14:paraId="2E02959B" w14:textId="77777777" w:rsidR="00EC1A3B" w:rsidRDefault="00EC1A3B" w:rsidP="00EC1A3B">
      <w:r>
        <w:lastRenderedPageBreak/>
        <w:t>Turn off the lights to save money when you go out of the room.</w:t>
      </w:r>
    </w:p>
    <w:p w14:paraId="34322052" w14:textId="77777777" w:rsidR="00EC1A3B" w:rsidRDefault="00EC1A3B" w:rsidP="00EC1A3B">
      <w:r>
        <w:t>We usually dine at a nice little restaurant in town when we have visitors.</w:t>
      </w:r>
    </w:p>
    <w:p w14:paraId="69B34BCC" w14:textId="77777777" w:rsidR="00EC1A3B" w:rsidRDefault="00EC1A3B" w:rsidP="00EC1A3B">
      <w:r>
        <w:t>It's difficult to work when there is so much noise.</w:t>
      </w:r>
    </w:p>
    <w:p w14:paraId="1E6FBFDB" w14:textId="77777777" w:rsidR="00EC1A3B" w:rsidRDefault="00EC1A3B" w:rsidP="00EC1A3B">
      <w:r>
        <w:t>I always take lots of vitamin C when I have a cold.</w:t>
      </w:r>
    </w:p>
    <w:p w14:paraId="020EA86F" w14:textId="77777777" w:rsidR="00EC1A3B" w:rsidRDefault="00EC1A3B" w:rsidP="00EC1A3B">
      <w:r>
        <w:t>When you cross the street, watch out for traffic.</w:t>
      </w:r>
    </w:p>
    <w:p w14:paraId="401FF9DE" w14:textId="77777777" w:rsidR="00EC1A3B" w:rsidRDefault="00EC1A3B" w:rsidP="00EC1A3B">
      <w:r>
        <w:t>She often falls when she rides her bicycle.</w:t>
      </w:r>
    </w:p>
    <w:p w14:paraId="25C1942A" w14:textId="77777777" w:rsidR="00EC1A3B" w:rsidRDefault="00EC1A3B" w:rsidP="00EC1A3B">
      <w:r>
        <w:t>I will go abroad, to the UK and the United State, only when I already know English well.</w:t>
      </w:r>
    </w:p>
    <w:p w14:paraId="0760581C" w14:textId="77777777" w:rsidR="00EC1A3B" w:rsidRDefault="00EC1A3B" w:rsidP="00EC1A3B">
      <w:r>
        <w:t>If he has free time, he immediately calls me, then comes for a chat with me.</w:t>
      </w:r>
    </w:p>
    <w:p w14:paraId="0E5DD2EC" w14:textId="77777777" w:rsidR="00EC1A3B" w:rsidRDefault="00EC1A3B" w:rsidP="00EC1A3B">
      <w:r>
        <w:t>The boss will sign the contract before he goes to Paris &lt;&gt; after he comes back from Paris.</w:t>
      </w:r>
      <w:r>
        <w:cr/>
        <w:t>Think over that matter &lt;&gt; Think that matter over &lt;&gt; Think it over before you answer/decide.</w:t>
      </w:r>
      <w:r>
        <w:cr/>
        <w:t>Tomorrow if I have free time, I will come to see you two –Please, come. We will be very glad.</w:t>
      </w:r>
    </w:p>
    <w:p w14:paraId="1620DCFA" w14:textId="77777777" w:rsidR="00EC1A3B" w:rsidRDefault="00EC1A3B" w:rsidP="00EC1A3B">
      <w:r>
        <w:t>If you do want to master English, then you must study hard – I’ll take your advice.</w:t>
      </w:r>
    </w:p>
    <w:p w14:paraId="40715C09" w14:textId="77777777" w:rsidR="00EC1A3B" w:rsidRDefault="00EC1A3B" w:rsidP="00EC1A3B">
      <w:r>
        <w:t>If you want to go fast, go alone. If you want to go far, go together.</w:t>
      </w:r>
    </w:p>
    <w:p w14:paraId="05CA3323" w14:textId="77777777" w:rsidR="00EC1A3B" w:rsidRDefault="00EC1A3B" w:rsidP="00EC1A3B">
      <w:r>
        <w:t>If there is a fire, pull the alarm, and then get out of the building.</w:t>
      </w:r>
    </w:p>
    <w:p w14:paraId="57E496DE" w14:textId="77777777" w:rsidR="00EC1A3B" w:rsidRDefault="00EC1A3B" w:rsidP="00EC1A3B">
      <w:r>
        <w:t>You should read every day if you want to improve your English quickly.</w:t>
      </w:r>
    </w:p>
    <w:p w14:paraId="777C9511" w14:textId="77777777" w:rsidR="00EC1A3B" w:rsidRDefault="00EC1A3B" w:rsidP="00EC1A3B">
      <w:r>
        <w:t>If it happens again, watch out.</w:t>
      </w:r>
    </w:p>
    <w:p w14:paraId="016FA5E4" w14:textId="77777777" w:rsidR="00EC1A3B" w:rsidRDefault="00EC1A3B" w:rsidP="00EC1A3B">
      <w:r>
        <w:t>If you're not back by midnight, there'll be trouble.</w:t>
      </w:r>
    </w:p>
    <w:p w14:paraId="39188584" w14:textId="77777777" w:rsidR="00EC1A3B" w:rsidRDefault="00EC1A3B" w:rsidP="00EC1A3B">
      <w:r>
        <w:t>I'll save some dinner for you if you're late.</w:t>
      </w:r>
    </w:p>
    <w:p w14:paraId="7CC6F932" w14:textId="77777777" w:rsidR="00EC1A3B" w:rsidRDefault="00EC1A3B" w:rsidP="00EC1A3B">
      <w:r>
        <w:t>Take exercise if you're out of shape.</w:t>
      </w:r>
    </w:p>
    <w:p w14:paraId="333BC0EB" w14:textId="77777777" w:rsidR="00EC1A3B" w:rsidRDefault="00EC1A3B" w:rsidP="00EC1A3B">
      <w:r>
        <w:t>There is a store about 10 minutes from here if you want to pick up something to drink.</w:t>
      </w:r>
      <w:r>
        <w:cr/>
        <w:t>In case Mary comes, I will phone/call you – That’ll be wonderful/That’ll be fine. &lt;&gt; In case of</w:t>
      </w:r>
      <w:r>
        <w:cr/>
        <w:t>emergency, phone 1-1-3. &lt;&gt; I'll take some money on me, just in case.</w:t>
      </w:r>
      <w:r>
        <w:cr/>
        <w:t>I need her like I need the air to breathe.</w:t>
      </w:r>
    </w:p>
    <w:p w14:paraId="7852EC65" w14:textId="77777777" w:rsidR="00EC1A3B" w:rsidRDefault="00EC1A3B" w:rsidP="00EC1A3B">
      <w:r>
        <w:t>She works like (she is) mad to make money to support her large family.</w:t>
      </w:r>
    </w:p>
    <w:p w14:paraId="2043DB00" w14:textId="77777777" w:rsidR="00EC1A3B" w:rsidRDefault="00EC1A3B" w:rsidP="00EC1A3B">
      <w:r>
        <w:t>Look here/I say, (Lan). Do the job as I do it. And go home right after you do it.</w:t>
      </w:r>
    </w:p>
    <w:p w14:paraId="66354FA9" w14:textId="77777777" w:rsidR="00EC1A3B" w:rsidRDefault="00EC1A3B" w:rsidP="00EC1A3B">
      <w:r>
        <w:t>I usually feed the neighbour's dog while he's away.</w:t>
      </w:r>
    </w:p>
    <w:p w14:paraId="1664CDD8" w14:textId="77777777" w:rsidR="00EC1A3B" w:rsidRDefault="00EC1A3B" w:rsidP="00EC1A3B">
      <w:r>
        <w:t>Drink your tea while it's good and hot.</w:t>
      </w:r>
    </w:p>
    <w:p w14:paraId="263DFD3C" w14:textId="77777777" w:rsidR="00EC1A3B" w:rsidRDefault="00EC1A3B" w:rsidP="00EC1A3B">
      <w:r>
        <w:lastRenderedPageBreak/>
        <w:t>She has a fair complexion, high cheekbones, and even teeth. Also, she has a jolly good shape.</w:t>
      </w:r>
    </w:p>
    <w:p w14:paraId="33289D6C" w14:textId="77777777" w:rsidR="00EC1A3B" w:rsidRDefault="00EC1A3B" w:rsidP="00EC1A3B">
      <w:r>
        <w:t>Besides English, my mother tongue, I can also speak Chinese and French.</w:t>
      </w:r>
    </w:p>
    <w:p w14:paraId="3439879C" w14:textId="77777777" w:rsidR="00EC1A3B" w:rsidRDefault="00EC1A3B" w:rsidP="00EC1A3B">
      <w:r>
        <w:t>I see many new houses around the lake – Yeah. There’ll soon be some hotels there as well.</w:t>
      </w:r>
    </w:p>
    <w:p w14:paraId="382BFBAC" w14:textId="77777777" w:rsidR="00EC1A3B" w:rsidRDefault="00EC1A3B" w:rsidP="00EC1A3B">
      <w:r>
        <w:t>He shares my troubles as well as my joys.</w:t>
      </w:r>
    </w:p>
    <w:p w14:paraId="1E144D58" w14:textId="77777777" w:rsidR="00EC1A3B" w:rsidRDefault="00EC1A3B" w:rsidP="00EC1A3B">
      <w:r>
        <w:t>He plays the guitar, as well as piano and violin.</w:t>
      </w:r>
    </w:p>
    <w:p w14:paraId="0A62BB3F" w14:textId="77777777" w:rsidR="00EC1A3B" w:rsidRDefault="00EC1A3B" w:rsidP="00EC1A3B">
      <w:r>
        <w:t>Though quite different in age, they live happily together.</w:t>
      </w:r>
    </w:p>
    <w:p w14:paraId="0BE7E6C0" w14:textId="77777777" w:rsidR="00EC1A3B" w:rsidRDefault="00EC1A3B" w:rsidP="00EC1A3B">
      <w:r>
        <w:t>Though he is poor, he is honest.</w:t>
      </w:r>
    </w:p>
    <w:p w14:paraId="5A8C114D" w14:textId="77777777" w:rsidR="00EC1A3B" w:rsidRDefault="00EC1A3B" w:rsidP="00EC1A3B">
      <w:r>
        <w:t>This is a delicate matter, so please think carefully before you answer/decide – I understand.</w:t>
      </w:r>
    </w:p>
    <w:p w14:paraId="08B6177D" w14:textId="77777777" w:rsidR="00EC1A3B" w:rsidRDefault="00EC1A3B" w:rsidP="00EC1A3B">
      <w:r>
        <w:t>Miss Lan is terribly busy with her work, so she is rarely at leisure.</w:t>
      </w:r>
    </w:p>
    <w:p w14:paraId="4A80AC59" w14:textId="77777777" w:rsidR="00EC1A3B" w:rsidRDefault="00EC1A3B" w:rsidP="00EC1A3B">
      <w:r>
        <w:t>She runs every day, so she is very fit.</w:t>
      </w:r>
    </w:p>
    <w:p w14:paraId="3F3D2577" w14:textId="4CAFC158" w:rsidR="00EC1A3B" w:rsidRPr="00EC1A3B" w:rsidRDefault="00EC1A3B" w:rsidP="00EC1A3B">
      <w:r>
        <w:t>We only have a budget of $200 for our class party, so we have to be careful.</w:t>
      </w:r>
    </w:p>
    <w:sectPr w:rsidR="00EC1A3B" w:rsidRPr="00EC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2B3"/>
    <w:multiLevelType w:val="hybridMultilevel"/>
    <w:tmpl w:val="C5E6A3A6"/>
    <w:lvl w:ilvl="0" w:tplc="617AF55E">
      <w:start w:val="1"/>
      <w:numFmt w:val="bullet"/>
      <w:lvlText w:val="-"/>
      <w:lvlJc w:val="left"/>
      <w:pPr>
        <w:ind w:left="990" w:hanging="360"/>
      </w:pPr>
      <w:rPr>
        <w:rFonts w:ascii="Aptos" w:eastAsiaTheme="minorHAnsi" w:hAnsi="Aptos" w:cstheme="minorBid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A54149D"/>
    <w:multiLevelType w:val="hybridMultilevel"/>
    <w:tmpl w:val="1E40F3D4"/>
    <w:lvl w:ilvl="0" w:tplc="088E699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3BBA18A0"/>
    <w:multiLevelType w:val="hybridMultilevel"/>
    <w:tmpl w:val="34AC3BCA"/>
    <w:lvl w:ilvl="0" w:tplc="1D70D49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43ED2120"/>
    <w:multiLevelType w:val="hybridMultilevel"/>
    <w:tmpl w:val="C5F87938"/>
    <w:lvl w:ilvl="0" w:tplc="ABF21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77684"/>
    <w:multiLevelType w:val="hybridMultilevel"/>
    <w:tmpl w:val="1648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44198"/>
    <w:multiLevelType w:val="hybridMultilevel"/>
    <w:tmpl w:val="3C8630FA"/>
    <w:lvl w:ilvl="0" w:tplc="84BE0EC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33C3"/>
    <w:multiLevelType w:val="hybridMultilevel"/>
    <w:tmpl w:val="A64AD5B6"/>
    <w:lvl w:ilvl="0" w:tplc="AE6E62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F7D92"/>
    <w:multiLevelType w:val="hybridMultilevel"/>
    <w:tmpl w:val="976C9A64"/>
    <w:lvl w:ilvl="0" w:tplc="292A9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6516183">
    <w:abstractNumId w:val="3"/>
  </w:num>
  <w:num w:numId="2" w16cid:durableId="1561206476">
    <w:abstractNumId w:val="0"/>
  </w:num>
  <w:num w:numId="3" w16cid:durableId="117186696">
    <w:abstractNumId w:val="5"/>
  </w:num>
  <w:num w:numId="4" w16cid:durableId="1604679386">
    <w:abstractNumId w:val="6"/>
  </w:num>
  <w:num w:numId="5" w16cid:durableId="2130078897">
    <w:abstractNumId w:val="2"/>
  </w:num>
  <w:num w:numId="6" w16cid:durableId="831482349">
    <w:abstractNumId w:val="1"/>
  </w:num>
  <w:num w:numId="7" w16cid:durableId="522745762">
    <w:abstractNumId w:val="4"/>
  </w:num>
  <w:num w:numId="8" w16cid:durableId="1181966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B"/>
    <w:rsid w:val="00215F82"/>
    <w:rsid w:val="004477D4"/>
    <w:rsid w:val="006028F5"/>
    <w:rsid w:val="008B651B"/>
    <w:rsid w:val="008D1CF0"/>
    <w:rsid w:val="00BF7E77"/>
    <w:rsid w:val="00C41B4E"/>
    <w:rsid w:val="00EC1A3B"/>
    <w:rsid w:val="00F2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66DE"/>
  <w15:chartTrackingRefBased/>
  <w15:docId w15:val="{31D1A72F-F25D-420B-8BDE-6B8B027F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1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C1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1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C1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3B"/>
    <w:rPr>
      <w:rFonts w:eastAsiaTheme="majorEastAsia" w:cstheme="majorBidi"/>
      <w:color w:val="272727" w:themeColor="text1" w:themeTint="D8"/>
    </w:rPr>
  </w:style>
  <w:style w:type="paragraph" w:styleId="Title">
    <w:name w:val="Title"/>
    <w:basedOn w:val="Normal"/>
    <w:next w:val="Normal"/>
    <w:link w:val="TitleChar"/>
    <w:uiPriority w:val="10"/>
    <w:qFormat/>
    <w:rsid w:val="00EC1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A3B"/>
    <w:pPr>
      <w:spacing w:before="160"/>
      <w:jc w:val="center"/>
    </w:pPr>
    <w:rPr>
      <w:i/>
      <w:iCs/>
      <w:color w:val="404040" w:themeColor="text1" w:themeTint="BF"/>
    </w:rPr>
  </w:style>
  <w:style w:type="character" w:customStyle="1" w:styleId="QuoteChar">
    <w:name w:val="Quote Char"/>
    <w:basedOn w:val="DefaultParagraphFont"/>
    <w:link w:val="Quote"/>
    <w:uiPriority w:val="29"/>
    <w:rsid w:val="00EC1A3B"/>
    <w:rPr>
      <w:i/>
      <w:iCs/>
      <w:color w:val="404040" w:themeColor="text1" w:themeTint="BF"/>
    </w:rPr>
  </w:style>
  <w:style w:type="paragraph" w:styleId="ListParagraph">
    <w:name w:val="List Paragraph"/>
    <w:basedOn w:val="Normal"/>
    <w:uiPriority w:val="34"/>
    <w:qFormat/>
    <w:rsid w:val="00EC1A3B"/>
    <w:pPr>
      <w:ind w:left="720"/>
      <w:contextualSpacing/>
    </w:pPr>
  </w:style>
  <w:style w:type="character" w:styleId="IntenseEmphasis">
    <w:name w:val="Intense Emphasis"/>
    <w:basedOn w:val="DefaultParagraphFont"/>
    <w:uiPriority w:val="21"/>
    <w:qFormat/>
    <w:rsid w:val="00EC1A3B"/>
    <w:rPr>
      <w:i/>
      <w:iCs/>
      <w:color w:val="0F4761" w:themeColor="accent1" w:themeShade="BF"/>
    </w:rPr>
  </w:style>
  <w:style w:type="paragraph" w:styleId="IntenseQuote">
    <w:name w:val="Intense Quote"/>
    <w:basedOn w:val="Normal"/>
    <w:next w:val="Normal"/>
    <w:link w:val="IntenseQuoteChar"/>
    <w:uiPriority w:val="30"/>
    <w:qFormat/>
    <w:rsid w:val="00EC1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3B"/>
    <w:rPr>
      <w:i/>
      <w:iCs/>
      <w:color w:val="0F4761" w:themeColor="accent1" w:themeShade="BF"/>
    </w:rPr>
  </w:style>
  <w:style w:type="character" w:styleId="IntenseReference">
    <w:name w:val="Intense Reference"/>
    <w:basedOn w:val="DefaultParagraphFont"/>
    <w:uiPriority w:val="32"/>
    <w:qFormat/>
    <w:rsid w:val="00EC1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NGOC MAN 20192997</dc:creator>
  <cp:keywords/>
  <dc:description/>
  <cp:lastModifiedBy>HO NGOC MAN 20192997</cp:lastModifiedBy>
  <cp:revision>2</cp:revision>
  <dcterms:created xsi:type="dcterms:W3CDTF">2025-04-02T08:16:00Z</dcterms:created>
  <dcterms:modified xsi:type="dcterms:W3CDTF">2025-04-03T14:04:00Z</dcterms:modified>
</cp:coreProperties>
</file>