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935D" w14:textId="6382F901" w:rsidR="00600F48" w:rsidRPr="00600F48" w:rsidRDefault="00600F48" w:rsidP="00600F48"/>
    <w:p w14:paraId="0749085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nghĩ học tiếng Anh dễ – Tôi cũng nghĩ vậy.</w:t>
      </w:r>
    </w:p>
    <w:p w14:paraId="17D0C16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e rằng đôi giày và chiếc váy của bạn không hợp với nhau.</w:t>
      </w:r>
    </w:p>
    <w:p w14:paraId="3E97515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Cô ấy nghĩ rằng số 13 là con số xui xẻo.</w:t>
      </w:r>
    </w:p>
    <w:p w14:paraId="4E17A1A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Giống như hầu hết phụ nữ, cô ấy nghĩ mình béo.</w:t>
      </w:r>
    </w:p>
    <w:p w14:paraId="7BA0C4CD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nghĩ người phụ nữ này đẹp theo cách riêng của cô ấy.</w:t>
      </w:r>
    </w:p>
    <w:p w14:paraId="61AADD7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rằng tôi chẳng biết gì cả.</w:t>
      </w:r>
    </w:p>
    <w:p w14:paraId="72FEF4C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thích bạn thích điều đó.</w:t>
      </w:r>
    </w:p>
    <w:p w14:paraId="3A0121E7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sẽ không yên tâm cho đến khi biết cô ấy an toàn.</w:t>
      </w:r>
    </w:p>
    <w:p w14:paraId="587E69F7" w14:textId="5E3A3F59" w:rsidR="00600F48" w:rsidRPr="00600F48" w:rsidRDefault="00600F48" w:rsidP="00600F48">
      <w:pPr>
        <w:numPr>
          <w:ilvl w:val="0"/>
          <w:numId w:val="2"/>
        </w:numPr>
      </w:pPr>
      <w:r w:rsidRPr="00600F48">
        <w:t xml:space="preserve">Cô ấy nghĩ tôi không thích cô ấy, nhưng </w:t>
      </w:r>
      <w:r w:rsidR="00EA62E0">
        <w:t>ko phải như vậy</w:t>
      </w:r>
    </w:p>
    <w:p w14:paraId="04B41AC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Cô ấy nghĩ rằng anh ấy không yêu cô ấy. Nhưng sự thật là anh ấy có yêu.</w:t>
      </w:r>
    </w:p>
    <w:p w14:paraId="0C73E2F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Không nghi ngờ gì rằng chúng ta sẽ chiến thắng.</w:t>
      </w:r>
    </w:p>
    <w:p w14:paraId="54D5F63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Cá nhân tôi nghĩ anh ta bị điên.</w:t>
      </w:r>
    </w:p>
    <w:p w14:paraId="2F5289F2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đoán cô ấy sẽ gặp chúng ta ở đây lúc 9 giờ tối nay.</w:t>
      </w:r>
    </w:p>
    <w:p w14:paraId="0C82E21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tin rằng mọi chuyện xảy ra đều có lý do.</w:t>
      </w:r>
    </w:p>
    <w:p w14:paraId="1427F8F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Không ai đồng ý với cô ấy không có nghĩa là cô ấy sai.</w:t>
      </w:r>
    </w:p>
    <w:p w14:paraId="5C865A6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thấy bạn không hiểu tôi.</w:t>
      </w:r>
    </w:p>
    <w:p w14:paraId="29469F8C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thật sự yêu cô ấy – Ý tôi là như một người bạn.</w:t>
      </w:r>
    </w:p>
    <w:p w14:paraId="156382F2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không nghĩ bộ phim này phù hợp cho trẻ em; có quá nhiều cảnh tình dục.</w:t>
      </w:r>
    </w:p>
    <w:p w14:paraId="25A3438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không nghĩ tôi sẽ đến vào Chủ Nhật. Tôi còn nhiều việc phải làm. Hơn nữa, tôi không thật sự thích tiệc tùng.</w:t>
      </w:r>
    </w:p>
    <w:p w14:paraId="03623BB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Dù tôi rất thích Smith, tôi không nghĩ anh ấy là người đàn ông lý tưởng.</w:t>
      </w:r>
    </w:p>
    <w:p w14:paraId="6A9941ED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Người ta nói chính trị là một chuyện phức tạp.</w:t>
      </w:r>
    </w:p>
    <w:p w14:paraId="148323A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Bố mẹ tôi nói rằng họ không muốn sống với tôi khi về già.</w:t>
      </w:r>
    </w:p>
    <w:p w14:paraId="05FA74A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làm việc cật lực để tiết kiệm phòng khi gặp khó khăn.</w:t>
      </w:r>
    </w:p>
    <w:p w14:paraId="74595DF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thấy cô ấy rất tốt với bạn và tôi hy vọng cô ấy sẽ như vậy trong tương lai.</w:t>
      </w:r>
    </w:p>
    <w:p w14:paraId="2375C06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lastRenderedPageBreak/>
        <w:t>Bạn sẽ thấy rằng thành công có thể mang lại nỗi đau cũng như niềm vui.</w:t>
      </w:r>
    </w:p>
    <w:p w14:paraId="77628E12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có thể không giỏi tiếng Anh lắm, nhưng tôi có thể nói rằng câu này sai.</w:t>
      </w:r>
    </w:p>
    <w:p w14:paraId="1AF14F4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Con xin lỗi mẹ, tha lỗi cho con. Con hứa chuyện này sẽ không lặp lại.</w:t>
      </w:r>
    </w:p>
    <w:p w14:paraId="367A8798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rất rõ rằng sáu tháng là một thời gian ngắn để học tiếng Anh.</w:t>
      </w:r>
    </w:p>
    <w:p w14:paraId="15B0AC49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bạn là một người tốt và tôi hạnh phúc khi làm bạn với bạn.</w:t>
      </w:r>
    </w:p>
    <w:p w14:paraId="35CE2CBC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hy vọng bạn có thể tự xoay sở mà không cần tôi.</w:t>
      </w:r>
    </w:p>
    <w:p w14:paraId="520194DD" w14:textId="4055409D" w:rsidR="00600F48" w:rsidRPr="00600F48" w:rsidRDefault="00600F48" w:rsidP="00600F48">
      <w:pPr>
        <w:numPr>
          <w:ilvl w:val="0"/>
          <w:numId w:val="2"/>
        </w:numPr>
      </w:pPr>
      <w:r w:rsidRPr="00600F48">
        <w:t>Nếu có chữ “nếu”, tôi hy vọng tôi sẽ không gặp bạn.</w:t>
      </w:r>
    </w:p>
    <w:p w14:paraId="21B8D23B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sẽ gặp bạn vào tuần tới, tôi hy vọng vậy.</w:t>
      </w:r>
    </w:p>
    <w:p w14:paraId="4A65E325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hy vọng bạn sẽ đến Hà Nội một lúc nào đó. Nếu bạn đến, bạn có thể ở với chúng tôi.</w:t>
      </w:r>
    </w:p>
    <w:p w14:paraId="41C7E7BF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Rắc rối là tôi không có đủ tiền.</w:t>
      </w:r>
    </w:p>
    <w:p w14:paraId="2D12540B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là các cửa hàng đóng cửa sớm vào Chủ Nhật.</w:t>
      </w:r>
    </w:p>
    <w:p w14:paraId="332EF2AD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là tiếng Anh của tôi vẫn còn rất kém.</w:t>
      </w:r>
    </w:p>
    <w:p w14:paraId="2B20B808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của tôi là tôi dành quá nhiều thời gian trên Facebook.</w:t>
      </w:r>
    </w:p>
    <w:p w14:paraId="2140D4F0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không nghĩ nó sẽ tốn nhiều đến thế.</w:t>
      </w:r>
    </w:p>
    <w:p w14:paraId="4F35C059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không nghĩ rằng ý tưởng của bạn sẽ hiệu quả.</w:t>
      </w:r>
    </w:p>
    <w:p w14:paraId="5C20E2E8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Không phải là tôi không thích cái máy ảnh này, mà là tôi không có tiền.</w:t>
      </w:r>
    </w:p>
    <w:p w14:paraId="74ADD08B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thích cô ấy không phải vì cô ấy xinh, mà vì cô ấy dịu dàng.</w:t>
      </w:r>
    </w:p>
    <w:p w14:paraId="4B2664C6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Chúng tôi vui vì đã có một căn hộ. Dù không lớn, nhưng nó rất thoải mái.</w:t>
      </w:r>
    </w:p>
    <w:p w14:paraId="1AF4D893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e rằng chúng ta có một vấn đề nhỏ.</w:t>
      </w:r>
    </w:p>
    <w:p w14:paraId="3E252E4F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khá chắc là cô ấy sẽ đồng ý. &lt;&gt; Anh ấy là người tốt, tôi chắc chắn.</w:t>
      </w:r>
    </w:p>
    <w:p w14:paraId="336E5B4D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Lạ thật, cô ấy hầu như không bao giờ giúp mẹ làm việc nhà.</w:t>
      </w:r>
    </w:p>
    <w:p w14:paraId="2BB16135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Nước ngọt cola mạnh đến mức bạn có thể dùng để lau nhà vệ sinh.</w:t>
      </w:r>
    </w:p>
    <w:p w14:paraId="4EEAE5A0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Bạn nên mang xe đạp vào nhà khi trời mưa để nó không bị gỉ.</w:t>
      </w:r>
    </w:p>
    <w:p w14:paraId="24780DE2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Bạn có thể ra ngoài với điều kiện là bạn mặc áo khoác.</w:t>
      </w:r>
    </w:p>
    <w:p w14:paraId="1FE89176" w14:textId="77777777" w:rsidR="00600F48" w:rsidRDefault="00600F48"/>
    <w:sectPr w:rsidR="0060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8E2"/>
    <w:multiLevelType w:val="multilevel"/>
    <w:tmpl w:val="E5EA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50C0"/>
    <w:multiLevelType w:val="multilevel"/>
    <w:tmpl w:val="1FE05E3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95E9D"/>
    <w:multiLevelType w:val="multilevel"/>
    <w:tmpl w:val="0FDC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58911">
    <w:abstractNumId w:val="0"/>
  </w:num>
  <w:num w:numId="2" w16cid:durableId="392240787">
    <w:abstractNumId w:val="2"/>
  </w:num>
  <w:num w:numId="3" w16cid:durableId="29217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8"/>
    <w:rsid w:val="00600F48"/>
    <w:rsid w:val="00816D99"/>
    <w:rsid w:val="00DB333A"/>
    <w:rsid w:val="00E32496"/>
    <w:rsid w:val="00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670A"/>
  <w15:chartTrackingRefBased/>
  <w15:docId w15:val="{A89D847D-402B-4EC5-A72F-855ECAB7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2025-04-19T01:57:00Z</dcterms:created>
  <dcterms:modified xsi:type="dcterms:W3CDTF">2025-04-19T02:08:00Z</dcterms:modified>
</cp:coreProperties>
</file>