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53935D" w14:textId="6382F901" w:rsidR="00600F48" w:rsidRPr="00600F48" w:rsidRDefault="00600F48" w:rsidP="00600F48"/>
    <w:p w14:paraId="07490851" w14:textId="77777777" w:rsidR="00600F48" w:rsidRPr="00600F48" w:rsidRDefault="00600F48" w:rsidP="00600F48">
      <w:pPr>
        <w:numPr>
          <w:ilvl w:val="0"/>
          <w:numId w:val="2"/>
        </w:numPr>
      </w:pPr>
      <w:r w:rsidRPr="00600F48">
        <w:t>Tôi nghĩ học tiếng Anh dễ – Tôi cũng nghĩ vậy.</w:t>
      </w:r>
    </w:p>
    <w:p w14:paraId="17D0C160" w14:textId="77777777" w:rsidR="00600F48" w:rsidRPr="00600F48" w:rsidRDefault="00600F48" w:rsidP="00600F48">
      <w:pPr>
        <w:numPr>
          <w:ilvl w:val="0"/>
          <w:numId w:val="2"/>
        </w:numPr>
      </w:pPr>
      <w:r w:rsidRPr="00600F48">
        <w:t>Tôi e rằng đôi giày và chiếc váy của bạn không hợp với nhau.</w:t>
      </w:r>
    </w:p>
    <w:p w14:paraId="3E975153" w14:textId="77777777" w:rsidR="00600F48" w:rsidRPr="00600F48" w:rsidRDefault="00600F48" w:rsidP="00600F48">
      <w:pPr>
        <w:numPr>
          <w:ilvl w:val="0"/>
          <w:numId w:val="2"/>
        </w:numPr>
      </w:pPr>
      <w:r w:rsidRPr="00600F48">
        <w:t>Cô ấy nghĩ rằng số 13 là con số xui xẻo.</w:t>
      </w:r>
    </w:p>
    <w:p w14:paraId="4E17A1A3" w14:textId="77777777" w:rsidR="00600F48" w:rsidRPr="00600F48" w:rsidRDefault="00600F48" w:rsidP="00600F48">
      <w:pPr>
        <w:numPr>
          <w:ilvl w:val="0"/>
          <w:numId w:val="2"/>
        </w:numPr>
      </w:pPr>
      <w:r w:rsidRPr="00600F48">
        <w:t>Giống như hầu hết phụ nữ, cô ấy nghĩ mình béo.</w:t>
      </w:r>
    </w:p>
    <w:p w14:paraId="7BA0C4CD" w14:textId="77777777" w:rsidR="00600F48" w:rsidRPr="00600F48" w:rsidRDefault="00600F48" w:rsidP="00600F48">
      <w:pPr>
        <w:numPr>
          <w:ilvl w:val="0"/>
          <w:numId w:val="2"/>
        </w:numPr>
      </w:pPr>
      <w:r w:rsidRPr="00600F48">
        <w:t>Tôi nghĩ người phụ nữ này đẹp theo cách riêng của cô ấy.</w:t>
      </w:r>
    </w:p>
    <w:p w14:paraId="61AADD76" w14:textId="77777777" w:rsidR="00600F48" w:rsidRPr="00600F48" w:rsidRDefault="00600F48" w:rsidP="00600F48">
      <w:pPr>
        <w:numPr>
          <w:ilvl w:val="0"/>
          <w:numId w:val="2"/>
        </w:numPr>
      </w:pPr>
      <w:r w:rsidRPr="00600F48">
        <w:t>Tôi biết rằng tôi chẳng biết gì cả.</w:t>
      </w:r>
    </w:p>
    <w:p w14:paraId="72FEF4C5" w14:textId="77777777" w:rsidR="00600F48" w:rsidRPr="00600F48" w:rsidRDefault="00600F48" w:rsidP="00600F48">
      <w:pPr>
        <w:numPr>
          <w:ilvl w:val="0"/>
          <w:numId w:val="2"/>
        </w:numPr>
      </w:pPr>
      <w:r w:rsidRPr="00600F48">
        <w:t>Tôi thích bạn thích điều đó.</w:t>
      </w:r>
    </w:p>
    <w:p w14:paraId="3A0121E7" w14:textId="77777777" w:rsidR="00600F48" w:rsidRPr="00600F48" w:rsidRDefault="00600F48" w:rsidP="00600F48">
      <w:pPr>
        <w:numPr>
          <w:ilvl w:val="0"/>
          <w:numId w:val="2"/>
        </w:numPr>
      </w:pPr>
      <w:r w:rsidRPr="00600F48">
        <w:t>Tôi sẽ không yên tâm cho đến khi biết cô ấy an toàn.</w:t>
      </w:r>
    </w:p>
    <w:p w14:paraId="587E69F7" w14:textId="5E3A3F59" w:rsidR="00600F48" w:rsidRPr="00600F48" w:rsidRDefault="00600F48" w:rsidP="00600F48">
      <w:pPr>
        <w:numPr>
          <w:ilvl w:val="0"/>
          <w:numId w:val="2"/>
        </w:numPr>
      </w:pPr>
      <w:r w:rsidRPr="00600F48">
        <w:t xml:space="preserve">Cô ấy nghĩ tôi không thích cô ấy, nhưng </w:t>
      </w:r>
      <w:r w:rsidR="00EA62E0">
        <w:t>ko phải như vậy</w:t>
      </w:r>
    </w:p>
    <w:p w14:paraId="04B41AC6" w14:textId="77777777" w:rsidR="00600F48" w:rsidRPr="00600F48" w:rsidRDefault="00600F48" w:rsidP="00600F48">
      <w:pPr>
        <w:numPr>
          <w:ilvl w:val="0"/>
          <w:numId w:val="2"/>
        </w:numPr>
      </w:pPr>
      <w:r w:rsidRPr="00600F48">
        <w:t>Cô ấy nghĩ rằng anh ấy không yêu cô ấy. Nhưng sự thật là anh ấy có yêu.</w:t>
      </w:r>
    </w:p>
    <w:p w14:paraId="0C73E2F1" w14:textId="77777777" w:rsidR="00600F48" w:rsidRPr="00600F48" w:rsidRDefault="00600F48" w:rsidP="00600F48">
      <w:pPr>
        <w:numPr>
          <w:ilvl w:val="0"/>
          <w:numId w:val="2"/>
        </w:numPr>
      </w:pPr>
      <w:r w:rsidRPr="00600F48">
        <w:t>Không nghi ngờ gì rằng chúng ta sẽ chiến thắng.</w:t>
      </w:r>
    </w:p>
    <w:p w14:paraId="54D5F631" w14:textId="77777777" w:rsidR="00600F48" w:rsidRPr="00600F48" w:rsidRDefault="00600F48" w:rsidP="00600F48">
      <w:pPr>
        <w:numPr>
          <w:ilvl w:val="0"/>
          <w:numId w:val="2"/>
        </w:numPr>
      </w:pPr>
      <w:r w:rsidRPr="00600F48">
        <w:t>Cá nhân tôi nghĩ anh ta bị điên.</w:t>
      </w:r>
    </w:p>
    <w:p w14:paraId="2F5289F2" w14:textId="77777777" w:rsidR="00600F48" w:rsidRPr="00600F48" w:rsidRDefault="00600F48" w:rsidP="00600F48">
      <w:pPr>
        <w:numPr>
          <w:ilvl w:val="0"/>
          <w:numId w:val="2"/>
        </w:numPr>
      </w:pPr>
      <w:r w:rsidRPr="00600F48">
        <w:t>Tôi đoán cô ấy sẽ gặp chúng ta ở đây lúc 9 giờ tối nay.</w:t>
      </w:r>
    </w:p>
    <w:p w14:paraId="0C82E215" w14:textId="77777777" w:rsidR="00600F48" w:rsidRPr="00600F48" w:rsidRDefault="00600F48" w:rsidP="00600F48">
      <w:pPr>
        <w:numPr>
          <w:ilvl w:val="0"/>
          <w:numId w:val="2"/>
        </w:numPr>
      </w:pPr>
      <w:r w:rsidRPr="00600F48">
        <w:t>Tôi tin rằng mọi chuyện xảy ra đều có lý do.</w:t>
      </w:r>
    </w:p>
    <w:p w14:paraId="1427F8F4" w14:textId="77777777" w:rsidR="00600F48" w:rsidRPr="00600F48" w:rsidRDefault="00600F48" w:rsidP="00600F48">
      <w:pPr>
        <w:numPr>
          <w:ilvl w:val="0"/>
          <w:numId w:val="2"/>
        </w:numPr>
      </w:pPr>
      <w:r w:rsidRPr="00600F48">
        <w:t>Không ai đồng ý với cô ấy không có nghĩa là cô ấy sai.</w:t>
      </w:r>
    </w:p>
    <w:p w14:paraId="5C865A64" w14:textId="77777777" w:rsidR="00600F48" w:rsidRPr="00600F48" w:rsidRDefault="00600F48" w:rsidP="00600F48">
      <w:pPr>
        <w:numPr>
          <w:ilvl w:val="0"/>
          <w:numId w:val="2"/>
        </w:numPr>
      </w:pPr>
      <w:r w:rsidRPr="00600F48">
        <w:t>Tôi thấy bạn không hiểu tôi.</w:t>
      </w:r>
    </w:p>
    <w:p w14:paraId="29469F8C" w14:textId="77777777" w:rsidR="00600F48" w:rsidRPr="00600F48" w:rsidRDefault="00600F48" w:rsidP="00600F48">
      <w:pPr>
        <w:numPr>
          <w:ilvl w:val="0"/>
          <w:numId w:val="2"/>
        </w:numPr>
      </w:pPr>
      <w:r w:rsidRPr="00600F48">
        <w:t>Tôi thật sự yêu cô ấy – Ý tôi là như một người bạn.</w:t>
      </w:r>
    </w:p>
    <w:p w14:paraId="156382F2" w14:textId="77777777" w:rsidR="00600F48" w:rsidRPr="00600F48" w:rsidRDefault="00600F48" w:rsidP="00600F48">
      <w:pPr>
        <w:numPr>
          <w:ilvl w:val="0"/>
          <w:numId w:val="2"/>
        </w:numPr>
      </w:pPr>
      <w:r w:rsidRPr="00600F48">
        <w:t>Tôi không nghĩ bộ phim này phù hợp cho trẻ em; có quá nhiều cảnh tình dục.</w:t>
      </w:r>
    </w:p>
    <w:p w14:paraId="25A34386" w14:textId="77777777" w:rsidR="00600F48" w:rsidRPr="00600F48" w:rsidRDefault="00600F48" w:rsidP="00600F48">
      <w:pPr>
        <w:numPr>
          <w:ilvl w:val="0"/>
          <w:numId w:val="2"/>
        </w:numPr>
      </w:pPr>
      <w:r w:rsidRPr="00600F48">
        <w:t>Tôi không nghĩ tôi sẽ đến vào Chủ Nhật. Tôi còn nhiều việc phải làm. Hơn nữa, tôi không thật sự thích tiệc tùng.</w:t>
      </w:r>
    </w:p>
    <w:p w14:paraId="03623BB5" w14:textId="77777777" w:rsidR="00600F48" w:rsidRPr="00600F48" w:rsidRDefault="00600F48" w:rsidP="00600F48">
      <w:pPr>
        <w:numPr>
          <w:ilvl w:val="0"/>
          <w:numId w:val="2"/>
        </w:numPr>
      </w:pPr>
      <w:r w:rsidRPr="00600F48">
        <w:t>Dù tôi rất thích Smith, tôi không nghĩ anh ấy là người đàn ông lý tưởng.</w:t>
      </w:r>
    </w:p>
    <w:p w14:paraId="6A9941ED" w14:textId="77777777" w:rsidR="00600F48" w:rsidRPr="00600F48" w:rsidRDefault="00600F48" w:rsidP="00600F48">
      <w:pPr>
        <w:numPr>
          <w:ilvl w:val="0"/>
          <w:numId w:val="2"/>
        </w:numPr>
      </w:pPr>
      <w:r w:rsidRPr="00600F48">
        <w:t>Người ta nói chính trị là một chuyện phức tạp.</w:t>
      </w:r>
    </w:p>
    <w:p w14:paraId="148323A0" w14:textId="77777777" w:rsidR="00600F48" w:rsidRPr="00600F48" w:rsidRDefault="00600F48" w:rsidP="00600F48">
      <w:pPr>
        <w:numPr>
          <w:ilvl w:val="0"/>
          <w:numId w:val="2"/>
        </w:numPr>
      </w:pPr>
      <w:r w:rsidRPr="00600F48">
        <w:t>Bố mẹ tôi nói rằng họ không muốn sống với tôi khi về già.</w:t>
      </w:r>
    </w:p>
    <w:p w14:paraId="05FA74A4" w14:textId="77777777" w:rsidR="00600F48" w:rsidRPr="00600F48" w:rsidRDefault="00600F48" w:rsidP="00600F48">
      <w:pPr>
        <w:numPr>
          <w:ilvl w:val="0"/>
          <w:numId w:val="2"/>
        </w:numPr>
      </w:pPr>
      <w:r w:rsidRPr="00600F48">
        <w:t>Tôi làm việc cật lực để tiết kiệm phòng khi gặp khó khăn.</w:t>
      </w:r>
    </w:p>
    <w:p w14:paraId="74595DF0" w14:textId="77777777" w:rsidR="00600F48" w:rsidRPr="00600F48" w:rsidRDefault="00600F48" w:rsidP="00600F48">
      <w:pPr>
        <w:numPr>
          <w:ilvl w:val="0"/>
          <w:numId w:val="2"/>
        </w:numPr>
      </w:pPr>
      <w:r w:rsidRPr="00600F48">
        <w:t>Tôi thấy cô ấy rất tốt với bạn và tôi hy vọng cô ấy sẽ như vậy trong tương lai.</w:t>
      </w:r>
    </w:p>
    <w:p w14:paraId="2375C064" w14:textId="77777777" w:rsidR="00600F48" w:rsidRPr="00600F48" w:rsidRDefault="00600F48" w:rsidP="00600F48">
      <w:pPr>
        <w:numPr>
          <w:ilvl w:val="0"/>
          <w:numId w:val="2"/>
        </w:numPr>
      </w:pPr>
      <w:r w:rsidRPr="00600F48">
        <w:lastRenderedPageBreak/>
        <w:t>Bạn sẽ thấy rằng thành công có thể mang lại nỗi đau cũng như niềm vui.</w:t>
      </w:r>
    </w:p>
    <w:p w14:paraId="77628E12" w14:textId="77777777" w:rsidR="00600F48" w:rsidRPr="00600F48" w:rsidRDefault="00600F48" w:rsidP="00600F48">
      <w:pPr>
        <w:numPr>
          <w:ilvl w:val="0"/>
          <w:numId w:val="2"/>
        </w:numPr>
        <w:rPr>
          <w:b/>
          <w:bCs/>
        </w:rPr>
      </w:pPr>
      <w:r w:rsidRPr="00600F48">
        <w:rPr>
          <w:b/>
          <w:bCs/>
        </w:rPr>
        <w:t>Tôi có thể không giỏi tiếng Anh lắm, nhưng tôi có thể nói rằng câu này sai.</w:t>
      </w:r>
    </w:p>
    <w:p w14:paraId="1AF14F43" w14:textId="77777777" w:rsidR="00600F48" w:rsidRPr="00600F48" w:rsidRDefault="00600F48" w:rsidP="00600F48">
      <w:pPr>
        <w:numPr>
          <w:ilvl w:val="0"/>
          <w:numId w:val="2"/>
        </w:numPr>
      </w:pPr>
      <w:r w:rsidRPr="00600F48">
        <w:t xml:space="preserve">Con xin lỗi mẹ, tha lỗi cho con. </w:t>
      </w:r>
      <w:r w:rsidRPr="00600F48">
        <w:rPr>
          <w:b/>
          <w:bCs/>
        </w:rPr>
        <w:t>Con hứa chuyện này sẽ không lặp lại.</w:t>
      </w:r>
    </w:p>
    <w:p w14:paraId="367A8798" w14:textId="77777777" w:rsidR="00600F48" w:rsidRPr="00600F48" w:rsidRDefault="00600F48" w:rsidP="00600F48">
      <w:pPr>
        <w:numPr>
          <w:ilvl w:val="0"/>
          <w:numId w:val="2"/>
        </w:numPr>
      </w:pPr>
      <w:r w:rsidRPr="00600F48">
        <w:t>Tôi biết rất rõ rằng sáu tháng là một thời gian ngắn để học tiếng Anh.</w:t>
      </w:r>
    </w:p>
    <w:p w14:paraId="15B0AC49" w14:textId="77777777" w:rsidR="00600F48" w:rsidRPr="00600F48" w:rsidRDefault="00600F48" w:rsidP="00600F48">
      <w:pPr>
        <w:numPr>
          <w:ilvl w:val="0"/>
          <w:numId w:val="2"/>
        </w:numPr>
      </w:pPr>
      <w:r w:rsidRPr="00600F48">
        <w:t>Tôi biết bạn là một người tốt và tôi hạnh phúc khi làm bạn với bạn.</w:t>
      </w:r>
    </w:p>
    <w:p w14:paraId="35CE2CBC" w14:textId="77777777" w:rsidR="00600F48" w:rsidRPr="00600F48" w:rsidRDefault="00600F48" w:rsidP="00600F48">
      <w:pPr>
        <w:numPr>
          <w:ilvl w:val="0"/>
          <w:numId w:val="2"/>
        </w:numPr>
      </w:pPr>
      <w:r w:rsidRPr="00600F48">
        <w:t>Tôi hy vọng bạn có thể tự xoay sở mà không cần tôi.</w:t>
      </w:r>
    </w:p>
    <w:p w14:paraId="520194DD" w14:textId="4055409D" w:rsidR="00600F48" w:rsidRPr="00600F48" w:rsidRDefault="00600F48" w:rsidP="00600F48">
      <w:pPr>
        <w:numPr>
          <w:ilvl w:val="0"/>
          <w:numId w:val="2"/>
        </w:numPr>
      </w:pPr>
      <w:r w:rsidRPr="00600F48">
        <w:t>Nếu có chữ “nếu”, tôi hy vọng tôi sẽ không gặp bạn.</w:t>
      </w:r>
    </w:p>
    <w:p w14:paraId="21B8D23B" w14:textId="77777777" w:rsidR="00600F48" w:rsidRPr="00600F48" w:rsidRDefault="00600F48" w:rsidP="00600F48">
      <w:pPr>
        <w:numPr>
          <w:ilvl w:val="0"/>
          <w:numId w:val="3"/>
        </w:numPr>
      </w:pPr>
      <w:r w:rsidRPr="00600F48">
        <w:t>Tôi sẽ gặp bạn vào tuần tới, tôi hy vọng vậy.</w:t>
      </w:r>
    </w:p>
    <w:p w14:paraId="4A65E325" w14:textId="77777777" w:rsidR="00600F48" w:rsidRPr="00600F48" w:rsidRDefault="00600F48" w:rsidP="00600F48">
      <w:pPr>
        <w:numPr>
          <w:ilvl w:val="0"/>
          <w:numId w:val="3"/>
        </w:numPr>
      </w:pPr>
      <w:r w:rsidRPr="00600F48">
        <w:t>Tôi hy vọng bạn sẽ đến Hà Nội một lúc nào đó. Nếu bạn đến, bạn có thể ở với chúng tôi.</w:t>
      </w:r>
    </w:p>
    <w:p w14:paraId="41C7E7BF" w14:textId="77777777" w:rsidR="00600F48" w:rsidRPr="00600F48" w:rsidRDefault="00600F48" w:rsidP="00600F48">
      <w:pPr>
        <w:numPr>
          <w:ilvl w:val="0"/>
          <w:numId w:val="3"/>
        </w:numPr>
      </w:pPr>
      <w:r w:rsidRPr="00600F48">
        <w:t>Rắc rối là tôi không có đủ tiền.</w:t>
      </w:r>
    </w:p>
    <w:p w14:paraId="2D12540B" w14:textId="77777777" w:rsidR="00600F48" w:rsidRPr="00600F48" w:rsidRDefault="00600F48" w:rsidP="00600F48">
      <w:pPr>
        <w:numPr>
          <w:ilvl w:val="0"/>
          <w:numId w:val="3"/>
        </w:numPr>
      </w:pPr>
      <w:r w:rsidRPr="00600F48">
        <w:t>Vấn đề là các cửa hàng đóng cửa sớm vào Chủ Nhật.</w:t>
      </w:r>
    </w:p>
    <w:p w14:paraId="332EF2AD" w14:textId="77777777" w:rsidR="00600F48" w:rsidRPr="00600F48" w:rsidRDefault="00600F48" w:rsidP="00600F48">
      <w:pPr>
        <w:numPr>
          <w:ilvl w:val="0"/>
          <w:numId w:val="3"/>
        </w:numPr>
      </w:pPr>
      <w:r w:rsidRPr="00600F48">
        <w:t>Vấn đề là tiếng Anh của tôi vẫn còn rất kém.</w:t>
      </w:r>
    </w:p>
    <w:p w14:paraId="2B20B808" w14:textId="77777777" w:rsidR="00600F48" w:rsidRPr="00600F48" w:rsidRDefault="00600F48" w:rsidP="00600F48">
      <w:pPr>
        <w:numPr>
          <w:ilvl w:val="0"/>
          <w:numId w:val="3"/>
        </w:numPr>
      </w:pPr>
      <w:r w:rsidRPr="00600F48">
        <w:t>Vấn đề của tôi là tôi dành quá nhiều thời gian trên Facebook.</w:t>
      </w:r>
    </w:p>
    <w:p w14:paraId="2140D4F0" w14:textId="171EDF00" w:rsidR="00600F48" w:rsidRPr="00600F48" w:rsidRDefault="00600F48" w:rsidP="00600F48">
      <w:pPr>
        <w:numPr>
          <w:ilvl w:val="0"/>
          <w:numId w:val="3"/>
        </w:numPr>
        <w:rPr>
          <w:b/>
          <w:bCs/>
        </w:rPr>
      </w:pPr>
      <w:r w:rsidRPr="00600F48">
        <w:rPr>
          <w:b/>
          <w:bCs/>
        </w:rPr>
        <w:t>Tôi không nghĩ nó sẽ</w:t>
      </w:r>
      <w:r w:rsidR="00644536" w:rsidRPr="00644536">
        <w:rPr>
          <w:b/>
          <w:bCs/>
        </w:rPr>
        <w:t xml:space="preserve"> đắt </w:t>
      </w:r>
      <w:r w:rsidRPr="00600F48">
        <w:rPr>
          <w:b/>
          <w:bCs/>
        </w:rPr>
        <w:t>đến thế</w:t>
      </w:r>
      <w:r w:rsidR="00644536" w:rsidRPr="00644536">
        <w:rPr>
          <w:b/>
          <w:bCs/>
        </w:rPr>
        <w:t xml:space="preserve"> đâu</w:t>
      </w:r>
      <w:r w:rsidRPr="00600F48">
        <w:rPr>
          <w:b/>
          <w:bCs/>
        </w:rPr>
        <w:t>.</w:t>
      </w:r>
    </w:p>
    <w:p w14:paraId="4F35C059" w14:textId="77777777" w:rsidR="00600F48" w:rsidRPr="00600F48" w:rsidRDefault="00600F48" w:rsidP="00600F48">
      <w:pPr>
        <w:numPr>
          <w:ilvl w:val="0"/>
          <w:numId w:val="3"/>
        </w:numPr>
      </w:pPr>
      <w:r w:rsidRPr="00600F48">
        <w:t>Tôi không nghĩ rằng ý tưởng của bạn sẽ hiệu quả.</w:t>
      </w:r>
    </w:p>
    <w:p w14:paraId="5C20E2E8" w14:textId="77777777" w:rsidR="00600F48" w:rsidRPr="00600F48" w:rsidRDefault="00600F48" w:rsidP="00600F48">
      <w:pPr>
        <w:numPr>
          <w:ilvl w:val="0"/>
          <w:numId w:val="3"/>
        </w:numPr>
      </w:pPr>
      <w:r w:rsidRPr="00600F48">
        <w:rPr>
          <w:b/>
          <w:bCs/>
        </w:rPr>
        <w:t>Không phải là tôi không thích cái máy ảnh này, mà là tôi không có tiền</w:t>
      </w:r>
      <w:r w:rsidRPr="00600F48">
        <w:t>.</w:t>
      </w:r>
    </w:p>
    <w:p w14:paraId="74ADD08B" w14:textId="77777777" w:rsidR="00600F48" w:rsidRPr="00600F48" w:rsidRDefault="00600F48" w:rsidP="00600F48">
      <w:pPr>
        <w:numPr>
          <w:ilvl w:val="0"/>
          <w:numId w:val="3"/>
        </w:numPr>
        <w:rPr>
          <w:b/>
          <w:bCs/>
        </w:rPr>
      </w:pPr>
      <w:r w:rsidRPr="00600F48">
        <w:rPr>
          <w:b/>
          <w:bCs/>
        </w:rPr>
        <w:t>Tôi thích cô ấy không phải vì cô ấy xinh, mà vì cô ấy dịu dàng.</w:t>
      </w:r>
    </w:p>
    <w:p w14:paraId="4B2664C6" w14:textId="77777777" w:rsidR="00600F48" w:rsidRPr="00600F48" w:rsidRDefault="00600F48" w:rsidP="00600F48">
      <w:pPr>
        <w:numPr>
          <w:ilvl w:val="0"/>
          <w:numId w:val="3"/>
        </w:numPr>
      </w:pPr>
      <w:r w:rsidRPr="00600F48">
        <w:t>Chúng tôi vui vì đã có một căn hộ. Dù không lớn, nhưng nó rất thoải mái.</w:t>
      </w:r>
    </w:p>
    <w:p w14:paraId="1AF4D893" w14:textId="77777777" w:rsidR="00600F48" w:rsidRPr="00600F48" w:rsidRDefault="00600F48" w:rsidP="00600F48">
      <w:pPr>
        <w:numPr>
          <w:ilvl w:val="0"/>
          <w:numId w:val="3"/>
        </w:numPr>
      </w:pPr>
      <w:r w:rsidRPr="00600F48">
        <w:t>Tôi e rằng chúng ta có một vấn đề nhỏ.</w:t>
      </w:r>
    </w:p>
    <w:p w14:paraId="3E252E4F" w14:textId="77777777" w:rsidR="00600F48" w:rsidRPr="00600F48" w:rsidRDefault="00600F48" w:rsidP="00600F48">
      <w:pPr>
        <w:numPr>
          <w:ilvl w:val="0"/>
          <w:numId w:val="3"/>
        </w:numPr>
      </w:pPr>
      <w:r w:rsidRPr="00600F48">
        <w:t>Tôi khá chắc là cô ấy sẽ đồng ý. &lt;&gt; Anh ấy là người tốt, tôi chắc chắn.</w:t>
      </w:r>
    </w:p>
    <w:p w14:paraId="336E5B4D" w14:textId="77777777" w:rsidR="00600F48" w:rsidRPr="00600F48" w:rsidRDefault="00600F48" w:rsidP="00600F48">
      <w:pPr>
        <w:numPr>
          <w:ilvl w:val="0"/>
          <w:numId w:val="3"/>
        </w:numPr>
      </w:pPr>
      <w:r w:rsidRPr="00600F48">
        <w:t>Lạ thật, cô ấy hầu như không bao giờ giúp mẹ làm việc nhà.</w:t>
      </w:r>
    </w:p>
    <w:p w14:paraId="2BB16135" w14:textId="77777777" w:rsidR="00600F48" w:rsidRPr="00600F48" w:rsidRDefault="00600F48" w:rsidP="00600F48">
      <w:pPr>
        <w:numPr>
          <w:ilvl w:val="0"/>
          <w:numId w:val="3"/>
        </w:numPr>
      </w:pPr>
      <w:r w:rsidRPr="00600F48">
        <w:t>Nước ngọt cola mạnh đến mức bạn có thể dùng để lau nhà vệ sinh.</w:t>
      </w:r>
    </w:p>
    <w:p w14:paraId="4EEAE5A0" w14:textId="77777777" w:rsidR="00600F48" w:rsidRPr="00600F48" w:rsidRDefault="00600F48" w:rsidP="00600F48">
      <w:pPr>
        <w:numPr>
          <w:ilvl w:val="0"/>
          <w:numId w:val="3"/>
        </w:numPr>
      </w:pPr>
      <w:r w:rsidRPr="00600F48">
        <w:t xml:space="preserve">Bạn nên mang xe đạp vào nhà khi trời mưa </w:t>
      </w:r>
      <w:r w:rsidRPr="00C36AB8">
        <w:rPr>
          <w:b/>
          <w:bCs/>
        </w:rPr>
        <w:t>để nó</w:t>
      </w:r>
      <w:r w:rsidRPr="00600F48">
        <w:t xml:space="preserve"> không bị gỉ.</w:t>
      </w:r>
    </w:p>
    <w:p w14:paraId="24780DE2" w14:textId="77777777" w:rsidR="00600F48" w:rsidRPr="00600F48" w:rsidRDefault="00600F48" w:rsidP="00600F48">
      <w:pPr>
        <w:numPr>
          <w:ilvl w:val="0"/>
          <w:numId w:val="3"/>
        </w:numPr>
      </w:pPr>
      <w:r w:rsidRPr="00600F48">
        <w:t>Bạn có thể ra ngoài với điều kiện là bạn mặc áo khoác.</w:t>
      </w:r>
    </w:p>
    <w:p w14:paraId="1FE89176" w14:textId="77777777" w:rsidR="00600F48" w:rsidRDefault="00600F48"/>
    <w:sectPr w:rsidR="00600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D38E2"/>
    <w:multiLevelType w:val="multilevel"/>
    <w:tmpl w:val="E5EAC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0650C0"/>
    <w:multiLevelType w:val="multilevel"/>
    <w:tmpl w:val="1FE05E32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795E9D"/>
    <w:multiLevelType w:val="multilevel"/>
    <w:tmpl w:val="0FDCB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6858911">
    <w:abstractNumId w:val="0"/>
  </w:num>
  <w:num w:numId="2" w16cid:durableId="392240787">
    <w:abstractNumId w:val="2"/>
  </w:num>
  <w:num w:numId="3" w16cid:durableId="2921749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F48"/>
    <w:rsid w:val="00405077"/>
    <w:rsid w:val="00440846"/>
    <w:rsid w:val="00600F48"/>
    <w:rsid w:val="00644536"/>
    <w:rsid w:val="006B1C5B"/>
    <w:rsid w:val="00816D99"/>
    <w:rsid w:val="009D018E"/>
    <w:rsid w:val="00C36AB8"/>
    <w:rsid w:val="00DB333A"/>
    <w:rsid w:val="00E32496"/>
    <w:rsid w:val="00EA6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1670A"/>
  <w15:chartTrackingRefBased/>
  <w15:docId w15:val="{A89D847D-402B-4EC5-A72F-855ECAB7D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0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0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F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0F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0F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F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F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F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F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F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F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0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F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0F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0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0F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0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0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0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0F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0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1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NGOC MAN 20192997</dc:creator>
  <cp:keywords/>
  <dc:description/>
  <cp:lastModifiedBy>HO NGOC MAN 20192997</cp:lastModifiedBy>
  <cp:revision>5</cp:revision>
  <dcterms:created xsi:type="dcterms:W3CDTF">2025-04-19T01:57:00Z</dcterms:created>
  <dcterms:modified xsi:type="dcterms:W3CDTF">2025-04-20T02:35:00Z</dcterms:modified>
</cp:coreProperties>
</file>