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4F01" w14:textId="77777777" w:rsidR="00AC74FC" w:rsidRDefault="00AC74FC" w:rsidP="00AC74FC">
      <w:r>
        <w:t>1. Lan, bạn có biết chơi đàn piano không? – Có, mình biết. Còn bạn thì sao? – Không, mình không biết.</w:t>
      </w:r>
    </w:p>
    <w:p w14:paraId="1A70C783" w14:textId="77777777" w:rsidR="00AC74FC" w:rsidRDefault="00AC74FC" w:rsidP="00AC74FC">
      <w:r>
        <w:t>2. Bạn làm được không? – Dễ mà – Cẩn thận đó Lan: Không dễ như vậy đâu.</w:t>
      </w:r>
    </w:p>
    <w:p w14:paraId="73A2A083" w14:textId="77777777" w:rsidR="00AC74FC" w:rsidRDefault="00AC74FC" w:rsidP="00AC74FC">
      <w:r>
        <w:t>3. Tôi giúp bạn được không? – Bạn có thể giúp tôi mang cái túi này không? – Chắc chắn rồi.</w:t>
      </w:r>
    </w:p>
    <w:p w14:paraId="40F4BD12" w14:textId="77777777" w:rsidR="00AC74FC" w:rsidRDefault="00AC74FC" w:rsidP="00AC74FC">
      <w:r>
        <w:t>4. Tôi có thể gặp (nói chuyện với) ông N được không? – Tất nhiên rồi / Vâng, chắc chắn.</w:t>
      </w:r>
    </w:p>
    <w:p w14:paraId="08064292" w14:textId="77777777" w:rsidR="00AC74FC" w:rsidRDefault="00AC74FC" w:rsidP="00AC74FC">
      <w:r>
        <w:t>5. Bạn có thể đổ rác khi ra ngoài không?</w:t>
      </w:r>
    </w:p>
    <w:p w14:paraId="73348525" w14:textId="77777777" w:rsidR="00AC74FC" w:rsidRDefault="00AC74FC" w:rsidP="00AC74FC">
      <w:r>
        <w:t>6. Tôi có thể mượn vai bạn một chút được không?</w:t>
      </w:r>
    </w:p>
    <w:p w14:paraId="40E4DFCA" w14:textId="77777777" w:rsidR="00AC74FC" w:rsidRDefault="00AC74FC" w:rsidP="00AC74FC">
      <w:r>
        <w:t>7. Tôi có thể đăng ký khóa học này trước không?</w:t>
      </w:r>
    </w:p>
    <w:p w14:paraId="276A3242" w14:textId="77777777" w:rsidR="00AC74FC" w:rsidRDefault="00AC74FC" w:rsidP="00AC74FC">
      <w:r>
        <w:t xml:space="preserve">8. Bạn có thể đợi chúng tôi một chút không? Chúng tôi đang bị kẹt xe – </w:t>
      </w:r>
      <w:r w:rsidRPr="0021538C">
        <w:rPr>
          <w:b/>
          <w:bCs/>
        </w:rPr>
        <w:t>Cứ từ từ nhé.</w:t>
      </w:r>
    </w:p>
    <w:p w14:paraId="3016DAB4" w14:textId="77777777" w:rsidR="00AC74FC" w:rsidRDefault="00AC74FC" w:rsidP="00AC74FC">
      <w:r>
        <w:t>9. Chào buổi sáng – Chào bạn. Tôi có thể nói chuyện với ông X không? – Ông ấy đang ra ngoài, nhưng sẽ quay lại khoảng 10 giờ.</w:t>
      </w:r>
    </w:p>
    <w:p w14:paraId="77D1053A" w14:textId="77777777" w:rsidR="00AC74FC" w:rsidRDefault="00AC74FC" w:rsidP="00AC74FC">
      <w:r>
        <w:t>10. Xin lỗi, tôi có hẹn với ông Smith lúc 9 giờ – Xin cho tôi biết tên của ông ạ?</w:t>
      </w:r>
    </w:p>
    <w:p w14:paraId="28C27A1B" w14:textId="77777777" w:rsidR="00AC74FC" w:rsidRDefault="00AC74FC" w:rsidP="00AC74FC">
      <w:r>
        <w:t>11. Đoán tuổi cô ấy đi! Bạn đoán được không? – Tôi đoán cô ấy khoảng đầu / giữa / cuối năm mươi tuổi.</w:t>
      </w:r>
    </w:p>
    <w:p w14:paraId="47D33759" w14:textId="77777777" w:rsidR="00AC74FC" w:rsidRDefault="00AC74FC" w:rsidP="00AC74FC">
      <w:r>
        <w:t>12. Bạn có thể viết một bài thơ bằng tiếng Anh không? – Vâng, tôi nghĩ là có &lt;&gt; Không, e là tôi không thể / Tôi không nghĩ vậy / Chắc là không.</w:t>
      </w:r>
    </w:p>
    <w:p w14:paraId="0CFF2D7F" w14:textId="77777777" w:rsidR="00AC74FC" w:rsidRDefault="00AC74FC" w:rsidP="00AC74FC">
      <w:r>
        <w:t>13. Con gái bạn đã biết đếm đến mười chưa?</w:t>
      </w:r>
    </w:p>
    <w:p w14:paraId="348124A6" w14:textId="77777777" w:rsidR="00AC74FC" w:rsidRDefault="00AC74FC" w:rsidP="00AC74FC">
      <w:r>
        <w:t>14. Tôi vào được không? – Mời vào. • Cho tôi hỏi tên bạn là gì? – Tôi tên là Lê Nam. • Tôi hút thuốc ở đây được không? – Không, bạn không được hút.</w:t>
      </w:r>
    </w:p>
    <w:p w14:paraId="5967C108" w14:textId="77777777" w:rsidR="00AC74FC" w:rsidRDefault="00AC74FC" w:rsidP="00AC74FC">
      <w:r>
        <w:t>15. Cô ơi? – Gì thế em? – Em ra ngoài một chút được không?</w:t>
      </w:r>
    </w:p>
    <w:p w14:paraId="7C6529BE" w14:textId="061114B9" w:rsidR="00AC74FC" w:rsidRDefault="00AC74FC" w:rsidP="00AC74FC">
      <w:r>
        <w:t xml:space="preserve">16. </w:t>
      </w:r>
      <w:r w:rsidRPr="00621D91">
        <w:rPr>
          <w:b/>
          <w:bCs/>
        </w:rPr>
        <w:t>Tôi có nên uống thuốc này không</w:t>
      </w:r>
      <w:r>
        <w:t>? – Không, bạn không nên.</w:t>
      </w:r>
    </w:p>
    <w:p w14:paraId="4FFF560F" w14:textId="77777777" w:rsidR="00AC74FC" w:rsidRDefault="00AC74FC" w:rsidP="00AC74FC">
      <w:r>
        <w:t>17. Tôi nên mua xe màu đen hay trắng?</w:t>
      </w:r>
    </w:p>
    <w:p w14:paraId="119556FE" w14:textId="77777777" w:rsidR="00AC74FC" w:rsidRDefault="00AC74FC" w:rsidP="00AC74FC">
      <w:r>
        <w:t>18. Hôm nay mình đi ăn ngoài nhé? – Đi thôi &lt;&gt; Không, ăn ở nhà đi.</w:t>
      </w:r>
    </w:p>
    <w:p w14:paraId="29370413" w14:textId="77777777" w:rsidR="00AC74FC" w:rsidRDefault="00AC74FC" w:rsidP="00AC74FC">
      <w:r>
        <w:t>19. Lần này mình đi biển nhé? – Ừm…đi thôi.</w:t>
      </w:r>
    </w:p>
    <w:p w14:paraId="3EA4106A" w14:textId="1395C207" w:rsidR="00AC74FC" w:rsidRDefault="00AC74FC" w:rsidP="00AC74FC">
      <w:r>
        <w:t xml:space="preserve">20. </w:t>
      </w:r>
      <w:r w:rsidR="0021538C">
        <w:t>Mời bạn vào</w:t>
      </w:r>
    </w:p>
    <w:p w14:paraId="37167F3C" w14:textId="77777777" w:rsidR="00AC74FC" w:rsidRDefault="00AC74FC" w:rsidP="00AC74FC">
      <w:r>
        <w:t>21. Bạn đóng cửa lại được không? – Vâng.</w:t>
      </w:r>
    </w:p>
    <w:p w14:paraId="751BFAA2" w14:textId="77777777" w:rsidR="00AC74FC" w:rsidRPr="0021538C" w:rsidRDefault="00AC74FC" w:rsidP="00AC74FC">
      <w:pPr>
        <w:rPr>
          <w:b/>
          <w:bCs/>
        </w:rPr>
      </w:pPr>
      <w:r>
        <w:t xml:space="preserve">22. </w:t>
      </w:r>
      <w:r w:rsidRPr="0021538C">
        <w:rPr>
          <w:b/>
          <w:bCs/>
        </w:rPr>
        <w:t>Mời ông đi lối này.</w:t>
      </w:r>
    </w:p>
    <w:p w14:paraId="4D6B10E3" w14:textId="497C64F2" w:rsidR="00AC74FC" w:rsidRDefault="00AC74FC" w:rsidP="00AC74FC">
      <w:r>
        <w:lastRenderedPageBreak/>
        <w:t xml:space="preserve">23. </w:t>
      </w:r>
      <w:r w:rsidR="0021538C">
        <w:t>Xin ông</w:t>
      </w:r>
      <w:r>
        <w:t xml:space="preserve"> giúp tôi được không?</w:t>
      </w:r>
    </w:p>
    <w:p w14:paraId="1F73AE02" w14:textId="77777777" w:rsidR="00AC74FC" w:rsidRDefault="00AC74FC" w:rsidP="00AC74FC">
      <w:r>
        <w:t xml:space="preserve">24. </w:t>
      </w:r>
      <w:r w:rsidRPr="004D45C3">
        <w:rPr>
          <w:b/>
          <w:bCs/>
        </w:rPr>
        <w:t>Bạn ăn tối với tụi tôi tối nay nhé</w:t>
      </w:r>
      <w:r>
        <w:t>? – Không, cảm ơn.</w:t>
      </w:r>
    </w:p>
    <w:p w14:paraId="33E73887" w14:textId="77777777" w:rsidR="00AC74FC" w:rsidRDefault="00AC74FC" w:rsidP="00AC74FC">
      <w:r>
        <w:t xml:space="preserve">25. </w:t>
      </w:r>
      <w:r w:rsidRPr="00932FFB">
        <w:t>Bạn có thể đến dự tiệc vào Chủ nhật không?</w:t>
      </w:r>
      <w:r>
        <w:t xml:space="preserve"> – Xin lỗi, e là không được.</w:t>
      </w:r>
    </w:p>
    <w:p w14:paraId="4870568E" w14:textId="77777777" w:rsidR="00AC74FC" w:rsidRDefault="00AC74FC" w:rsidP="00AC74FC">
      <w:r>
        <w:t xml:space="preserve">26. </w:t>
      </w:r>
      <w:r w:rsidRPr="00932FFB">
        <w:t>Bạn sẽ nói sự thật cho anh ấy chứ?</w:t>
      </w:r>
      <w:r>
        <w:t xml:space="preserve"> – Vâng, tôi sẽ nói.</w:t>
      </w:r>
    </w:p>
    <w:p w14:paraId="18B55251" w14:textId="77777777" w:rsidR="00AC74FC" w:rsidRPr="00932FFB" w:rsidRDefault="00AC74FC" w:rsidP="00AC74FC">
      <w:pPr>
        <w:rPr>
          <w:b/>
          <w:bCs/>
        </w:rPr>
      </w:pPr>
      <w:r>
        <w:t xml:space="preserve">27. </w:t>
      </w:r>
      <w:r w:rsidRPr="00932FFB">
        <w:rPr>
          <w:b/>
          <w:bCs/>
        </w:rPr>
        <w:t>Tháng sau bé có tròn 2 tuổi không?</w:t>
      </w:r>
    </w:p>
    <w:p w14:paraId="7F23A0E6" w14:textId="77777777" w:rsidR="00AC74FC" w:rsidRPr="00141417" w:rsidRDefault="00AC74FC" w:rsidP="00AC74FC">
      <w:pPr>
        <w:rPr>
          <w:b/>
          <w:bCs/>
        </w:rPr>
      </w:pPr>
      <w:r>
        <w:t xml:space="preserve">28. </w:t>
      </w:r>
      <w:r w:rsidRPr="00932FFB">
        <w:t>Bạn muốn thanh toán bằng thẻ tín dụng hay tiền mặt?</w:t>
      </w:r>
    </w:p>
    <w:p w14:paraId="14E08F98" w14:textId="77777777" w:rsidR="00AC74FC" w:rsidRDefault="00AC74FC" w:rsidP="00AC74FC">
      <w:r>
        <w:t>29. Quý ông quý bà, xin mời nâng ly chúc mừng cô dâu chú rể.</w:t>
      </w:r>
    </w:p>
    <w:p w14:paraId="05F16D66" w14:textId="77777777" w:rsidR="00AC74FC" w:rsidRDefault="00AC74FC" w:rsidP="00AC74FC">
      <w:r>
        <w:t>30. Bạn trông con tôi một lúc được không?</w:t>
      </w:r>
    </w:p>
    <w:p w14:paraId="19FE97DB" w14:textId="77777777" w:rsidR="00AC74FC" w:rsidRDefault="00AC74FC" w:rsidP="00AC74FC">
      <w:r>
        <w:t>31. Cô ấy sẽ đồng ý nếu tôi rủ đi chơi chứ?</w:t>
      </w:r>
    </w:p>
    <w:p w14:paraId="57147011" w14:textId="77777777" w:rsidR="00AC74FC" w:rsidRDefault="00AC74FC" w:rsidP="00AC74FC">
      <w:r>
        <w:t xml:space="preserve">32. Bạn có phải là bác sĩ không? – Vâng / Tất nhiên rồi &lt;&gt; Không, tôi không phải. </w:t>
      </w:r>
      <w:r w:rsidRPr="009E7474">
        <w:rPr>
          <w:b/>
          <w:bCs/>
        </w:rPr>
        <w:t>– Vợ bạn cũng là bác sĩ à?</w:t>
      </w:r>
      <w:r>
        <w:t xml:space="preserve"> – Không, cô ấy là y tá.</w:t>
      </w:r>
    </w:p>
    <w:p w14:paraId="461C2F44" w14:textId="77777777" w:rsidR="00AC74FC" w:rsidRDefault="00AC74FC" w:rsidP="00AC74FC">
      <w:r>
        <w:t xml:space="preserve">33. Tôi là bác sĩ – Vậy à? – Vâng – Ơn trời! </w:t>
      </w:r>
      <w:r w:rsidRPr="009E7474">
        <w:rPr>
          <w:b/>
          <w:bCs/>
        </w:rPr>
        <w:t>Làm ơn đi với tôi</w:t>
      </w:r>
      <w:r>
        <w:t>: có hành khách bị bệnh.</w:t>
      </w:r>
    </w:p>
    <w:p w14:paraId="424E1D8B" w14:textId="77777777" w:rsidR="00AC74FC" w:rsidRDefault="00AC74FC" w:rsidP="00AC74FC">
      <w:r>
        <w:t xml:space="preserve">34. Anh ấy đang tỉnh hay đang ngủ? – </w:t>
      </w:r>
      <w:r w:rsidRPr="009E7474">
        <w:rPr>
          <w:b/>
          <w:bCs/>
        </w:rPr>
        <w:t>Có lẽ là đang tỉnh.</w:t>
      </w:r>
    </w:p>
    <w:p w14:paraId="49D02F2B" w14:textId="77777777" w:rsidR="00AC74FC" w:rsidRDefault="00AC74FC" w:rsidP="00AC74FC">
      <w:r>
        <w:t>35. Bạn đến đây để làm việc hay du lịch?</w:t>
      </w:r>
    </w:p>
    <w:p w14:paraId="52AE5E02" w14:textId="77777777" w:rsidR="00AC74FC" w:rsidRDefault="00AC74FC" w:rsidP="00AC74FC">
      <w:r>
        <w:t>36. Tôi đến đây để làm việc, không phải để chơi. Rõ chưa?</w:t>
      </w:r>
    </w:p>
    <w:p w14:paraId="06596752" w14:textId="77777777" w:rsidR="00AC74FC" w:rsidRDefault="00AC74FC" w:rsidP="00AC74FC">
      <w:r>
        <w:t xml:space="preserve">37. Có phải Marry đó không? – Vâng, </w:t>
      </w:r>
      <w:r w:rsidRPr="00A96A60">
        <w:rPr>
          <w:b/>
          <w:bCs/>
        </w:rPr>
        <w:t>là em</w:t>
      </w:r>
      <w:r>
        <w:t>. – Trời ơi!</w:t>
      </w:r>
    </w:p>
    <w:p w14:paraId="2EDD5A2E" w14:textId="77777777" w:rsidR="00AC74FC" w:rsidRDefault="00AC74FC" w:rsidP="00AC74FC">
      <w:r>
        <w:t>38. Bạn không bao giờ nói tiếng Anh vì sợ sai phải không – Tôi đoán đúng chứ?</w:t>
      </w:r>
    </w:p>
    <w:p w14:paraId="7CD962AF" w14:textId="77777777" w:rsidR="00AC74FC" w:rsidRDefault="00AC74FC" w:rsidP="00AC74FC">
      <w:r>
        <w:t>39. Nó có giống cha nó không? – Ơ…à…Hoàn toàn không giống.</w:t>
      </w:r>
    </w:p>
    <w:p w14:paraId="3AABDAD2" w14:textId="77777777" w:rsidR="00AC74FC" w:rsidRDefault="00AC74FC" w:rsidP="00AC74FC">
      <w:r>
        <w:t xml:space="preserve">40. 8 </w:t>
      </w:r>
      <w:r w:rsidRPr="009E7474">
        <w:rPr>
          <w:b/>
          <w:bCs/>
        </w:rPr>
        <w:t>giờ tối có tiện cho bạn không?</w:t>
      </w:r>
    </w:p>
    <w:p w14:paraId="6DF67EE1" w14:textId="77777777" w:rsidR="00AC74FC" w:rsidRDefault="00AC74FC" w:rsidP="00AC74FC">
      <w:r>
        <w:t>41. À mà, có bữa sáng miễn phí không? – Có chứ.</w:t>
      </w:r>
    </w:p>
    <w:p w14:paraId="246E80B7" w14:textId="77777777" w:rsidR="00AC74FC" w:rsidRDefault="00AC74FC" w:rsidP="00AC74FC">
      <w:r>
        <w:t>42. Ở đây còn chỗ cho tôi ngồi không?</w:t>
      </w:r>
    </w:p>
    <w:p w14:paraId="3E4CB370" w14:textId="77777777" w:rsidR="00AC74FC" w:rsidRDefault="00AC74FC" w:rsidP="00AC74FC">
      <w:r>
        <w:t>43. Sẽ có mùa mới của “Kỷ Băng Hà” chứ?</w:t>
      </w:r>
    </w:p>
    <w:p w14:paraId="1F8CAA0E" w14:textId="77777777" w:rsidR="00AC74FC" w:rsidRDefault="00AC74FC" w:rsidP="00AC74FC">
      <w:r>
        <w:t>44. Có quá nhiều cảnh tình dục và bạo lực trên TV không?</w:t>
      </w:r>
    </w:p>
    <w:p w14:paraId="726490CF" w14:textId="77777777" w:rsidR="00AC74FC" w:rsidRDefault="00AC74FC" w:rsidP="00AC74FC">
      <w:r>
        <w:t>45. Ăn trứng sống có an toàn không?</w:t>
      </w:r>
    </w:p>
    <w:p w14:paraId="1714381B" w14:textId="77777777" w:rsidR="00AC74FC" w:rsidRDefault="00AC74FC" w:rsidP="00AC74FC">
      <w:r>
        <w:t xml:space="preserve">46. </w:t>
      </w:r>
      <w:r w:rsidRPr="00A96A60">
        <w:rPr>
          <w:b/>
          <w:bCs/>
        </w:rPr>
        <w:t>Có đúng là</w:t>
      </w:r>
      <w:r>
        <w:t xml:space="preserve"> mọi việc xảy ra đều có lý do không?</w:t>
      </w:r>
    </w:p>
    <w:p w14:paraId="7DB934A7" w14:textId="77777777" w:rsidR="00AC74FC" w:rsidRDefault="00AC74FC" w:rsidP="00AC74FC">
      <w:r>
        <w:t xml:space="preserve">47. </w:t>
      </w:r>
      <w:r w:rsidRPr="00A96A60">
        <w:rPr>
          <w:b/>
          <w:bCs/>
        </w:rPr>
        <w:t>Có đúng vậy không</w:t>
      </w:r>
      <w:r>
        <w:t>? – Có thể, tôi không chắc.</w:t>
      </w:r>
    </w:p>
    <w:p w14:paraId="4525EA7F" w14:textId="77777777" w:rsidR="00AC74FC" w:rsidRDefault="00AC74FC" w:rsidP="00AC74FC">
      <w:r>
        <w:lastRenderedPageBreak/>
        <w:t>48</w:t>
      </w:r>
      <w:r w:rsidRPr="00DF0D5A">
        <w:rPr>
          <w:b/>
          <w:bCs/>
        </w:rPr>
        <w:t>. Món này bạn ăn tại chỗ hay mang đi?</w:t>
      </w:r>
    </w:p>
    <w:p w14:paraId="5AA1DF7B" w14:textId="77777777" w:rsidR="00AC74FC" w:rsidRDefault="00AC74FC" w:rsidP="00AC74FC">
      <w:r>
        <w:t>49. Thuốc này có an toàn cho trẻ em không?</w:t>
      </w:r>
    </w:p>
    <w:p w14:paraId="0F074741" w14:textId="77777777" w:rsidR="00AC74FC" w:rsidRDefault="00AC74FC" w:rsidP="00AC74FC">
      <w:r>
        <w:t xml:space="preserve">50. </w:t>
      </w:r>
      <w:r w:rsidRPr="00DF0D5A">
        <w:rPr>
          <w:b/>
          <w:bCs/>
        </w:rPr>
        <w:t>Bỏ bữa sáng</w:t>
      </w:r>
      <w:r>
        <w:t xml:space="preserve"> là tốt hay xấu?</w:t>
      </w:r>
    </w:p>
    <w:p w14:paraId="25454CBA" w14:textId="77777777" w:rsidR="00AC74FC" w:rsidRDefault="00AC74FC" w:rsidP="00AC74FC">
      <w:r>
        <w:t>51. Bây giờ có phải lúc thích hợp để nói "Đồng ý" không?</w:t>
      </w:r>
    </w:p>
    <w:p w14:paraId="6E9D3350" w14:textId="77777777" w:rsidR="00AC74FC" w:rsidRDefault="00AC74FC" w:rsidP="00AC74FC">
      <w:r>
        <w:t>52. Bạn có xe hơi không? – Không, tôi chỉ có xe máy.</w:t>
      </w:r>
    </w:p>
    <w:p w14:paraId="1FC689A9" w14:textId="77777777" w:rsidR="00AC74FC" w:rsidRDefault="00AC74FC" w:rsidP="00AC74FC">
      <w:r>
        <w:t>53. Bạn có thuốc gì cho cơn đau đầu không?</w:t>
      </w:r>
    </w:p>
    <w:p w14:paraId="1E9BED24" w14:textId="77777777" w:rsidR="00AC74FC" w:rsidRPr="00141417" w:rsidRDefault="00AC74FC" w:rsidP="00AC74FC">
      <w:pPr>
        <w:rPr>
          <w:b/>
          <w:bCs/>
        </w:rPr>
      </w:pPr>
      <w:r>
        <w:t xml:space="preserve">54. Bạn có nhiều thời gian rảnh không? – </w:t>
      </w:r>
      <w:r w:rsidRPr="00141417">
        <w:rPr>
          <w:b/>
          <w:bCs/>
        </w:rPr>
        <w:t>Không, tôi cực kỳ bận, gần như không có thời gian rảnh.</w:t>
      </w:r>
    </w:p>
    <w:p w14:paraId="5EE54243" w14:textId="77777777" w:rsidR="00AC74FC" w:rsidRDefault="00AC74FC" w:rsidP="00AC74FC">
      <w:r>
        <w:t>55. Bạn có sợ thất bại không? – Không: Không có thành công nếu không từng thất bại.</w:t>
      </w:r>
    </w:p>
    <w:p w14:paraId="1C2BE96C" w14:textId="77777777" w:rsidR="00AC74FC" w:rsidRDefault="00AC74FC" w:rsidP="00AC74FC">
      <w:r>
        <w:t>56. Bạn có nói tiếng Pháp không? – Có, nhưng tôi không giỏi lắm &lt;&gt; Không, tôi không nói được.</w:t>
      </w:r>
    </w:p>
    <w:p w14:paraId="5BA688FC" w14:textId="77777777" w:rsidR="00AC74FC" w:rsidRDefault="00AC74FC" w:rsidP="00AC74FC">
      <w:r>
        <w:t>57. Chồng bạn có nói tiếng Anh không? – Có. – Anh ấy chơi tennis hay bóng đá? – Bóng đá.</w:t>
      </w:r>
    </w:p>
    <w:p w14:paraId="1EE20098" w14:textId="77777777" w:rsidR="00AC74FC" w:rsidRDefault="00AC74FC" w:rsidP="00AC74FC">
      <w:r>
        <w:t>58. Anh ấy thích cô Smith – Ý bạn là Ann Smith hay Mary Smith?</w:t>
      </w:r>
    </w:p>
    <w:p w14:paraId="5F3D80E9" w14:textId="77777777" w:rsidR="00AC74FC" w:rsidRDefault="00AC74FC" w:rsidP="00AC74FC">
      <w:r>
        <w:t>59. Tôi thích nhạc cổ điển. Còn bạn? – Không, tôi thì không.</w:t>
      </w:r>
    </w:p>
    <w:p w14:paraId="5587659A" w14:textId="77777777" w:rsidR="00AC74FC" w:rsidRDefault="00AC74FC" w:rsidP="00AC74FC">
      <w:r>
        <w:t xml:space="preserve">60. </w:t>
      </w:r>
      <w:r w:rsidRPr="009D385D">
        <w:rPr>
          <w:b/>
          <w:bCs/>
        </w:rPr>
        <w:t>Tôi thường xuyên đi đó một mình</w:t>
      </w:r>
      <w:r>
        <w:t xml:space="preserve"> – Vậy à? – Ừ.</w:t>
      </w:r>
    </w:p>
    <w:p w14:paraId="4651A18E" w14:textId="77777777" w:rsidR="00AC74FC" w:rsidRDefault="00AC74FC" w:rsidP="00AC74FC">
      <w:r>
        <w:t>61. Bạn có phải làm thêm/giờ không? – Có / Không.</w:t>
      </w:r>
    </w:p>
    <w:p w14:paraId="44AFB1E8" w14:textId="77777777" w:rsidR="00AC74FC" w:rsidRDefault="00AC74FC" w:rsidP="00AC74FC">
      <w:r>
        <w:t xml:space="preserve">62. </w:t>
      </w:r>
      <w:r w:rsidRPr="00874673">
        <w:rPr>
          <w:b/>
          <w:bCs/>
        </w:rPr>
        <w:t>Hôm nay bạn phải đi làm không</w:t>
      </w:r>
      <w:r>
        <w:t>? – Không, hôm nay tôi được nghỉ – Tuyệt! Đi sở thú nhé – Đi thôi!</w:t>
      </w:r>
    </w:p>
    <w:p w14:paraId="2348EBA6" w14:textId="77777777" w:rsidR="00AC74FC" w:rsidRDefault="00AC74FC" w:rsidP="00AC74FC">
      <w:r>
        <w:t>63. Bạn thích bộ vest của tôi không? Làm ơn nói thật nhé!</w:t>
      </w:r>
    </w:p>
    <w:p w14:paraId="3F84F507" w14:textId="77777777" w:rsidR="00AC74FC" w:rsidRDefault="00AC74FC" w:rsidP="00AC74FC">
      <w:r>
        <w:t>64. Bạn có ngủ trưa không? – Thỉnh thoảng thôi.</w:t>
      </w:r>
    </w:p>
    <w:p w14:paraId="6AB8F072" w14:textId="77777777" w:rsidR="00AC74FC" w:rsidRDefault="00AC74FC" w:rsidP="00AC74FC">
      <w:r>
        <w:t>65. Bạn uống cà phê đen hay sữa? – Gì cũng được, tôi không ngại.</w:t>
      </w:r>
    </w:p>
    <w:p w14:paraId="53ED3CA0" w14:textId="77777777" w:rsidR="00AC74FC" w:rsidRDefault="00AC74FC" w:rsidP="00AC74FC">
      <w:r>
        <w:t>66. Bạn nghĩ Việt Nam sẽ thắng không? – Tôi nghi lắm.</w:t>
      </w:r>
    </w:p>
    <w:p w14:paraId="4F3B9F97" w14:textId="77777777" w:rsidR="00AC74FC" w:rsidRDefault="00AC74FC" w:rsidP="00AC74FC">
      <w:r>
        <w:t>67. Tiếng ồn của TV có làm bạn khó chịu không? Nếu có thì tôi tắt nhé.</w:t>
      </w:r>
    </w:p>
    <w:p w14:paraId="3D66390D" w14:textId="77777777" w:rsidR="00AC74FC" w:rsidRDefault="00AC74FC" w:rsidP="00AC74FC">
      <w:r>
        <w:t>68. Muốn tôi chở đi không? Tiện đường tôi mà.</w:t>
      </w:r>
    </w:p>
    <w:p w14:paraId="5EC32E6B" w14:textId="15A76F5B" w:rsidR="00AC74FC" w:rsidRDefault="00AC74FC" w:rsidP="00AC74FC">
      <w:r>
        <w:t>69. Bạn thích chứ? → Thích không? Muốn đi trung tâm với tôi không? – Rất thích – Vậy cùng đi nhé!</w:t>
      </w:r>
    </w:p>
    <w:sectPr w:rsidR="00AC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FC"/>
    <w:rsid w:val="000C61DB"/>
    <w:rsid w:val="00141417"/>
    <w:rsid w:val="001C66F6"/>
    <w:rsid w:val="001E580B"/>
    <w:rsid w:val="0021538C"/>
    <w:rsid w:val="004D45C3"/>
    <w:rsid w:val="00621D91"/>
    <w:rsid w:val="00874673"/>
    <w:rsid w:val="00932FFB"/>
    <w:rsid w:val="009D385D"/>
    <w:rsid w:val="009E7474"/>
    <w:rsid w:val="00A53C34"/>
    <w:rsid w:val="00A96A60"/>
    <w:rsid w:val="00AC74FC"/>
    <w:rsid w:val="00CF0736"/>
    <w:rsid w:val="00CF188C"/>
    <w:rsid w:val="00D0143C"/>
    <w:rsid w:val="00D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DFB8"/>
  <w15:chartTrackingRefBased/>
  <w15:docId w15:val="{AE56F306-1E66-4786-92BE-D83C3D03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9</cp:revision>
  <dcterms:created xsi:type="dcterms:W3CDTF">2025-04-17T13:34:00Z</dcterms:created>
  <dcterms:modified xsi:type="dcterms:W3CDTF">2025-04-20T02:20:00Z</dcterms:modified>
</cp:coreProperties>
</file>