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9BF22" w14:textId="77777777" w:rsidR="00E25D6B" w:rsidRDefault="00E25D6B" w:rsidP="00E25D6B">
      <w:r w:rsidRPr="00453159">
        <w:t>HTTP request/response</w:t>
      </w:r>
    </w:p>
    <w:p w14:paraId="3096733D" w14:textId="77777777" w:rsidR="00E25D6B" w:rsidRDefault="00E25D6B" w:rsidP="00E25D6B">
      <w:r w:rsidRPr="00453159">
        <w:t>REST API</w:t>
      </w:r>
    </w:p>
    <w:p w14:paraId="16CFB69E" w14:textId="77777777" w:rsidR="00E25D6B" w:rsidRDefault="00E25D6B" w:rsidP="00E25D6B">
      <w:r w:rsidRPr="00453159">
        <w:t>Database cơ bản (MySQL, PostgreSQL, SQLite...)</w:t>
      </w:r>
    </w:p>
    <w:p w14:paraId="399D7B81" w14:textId="77777777" w:rsidR="00E25D6B" w:rsidRDefault="00E25D6B" w:rsidP="00E25D6B">
      <w:r w:rsidRPr="00453159">
        <w:t>Python</w:t>
      </w:r>
      <w:r>
        <w:t xml:space="preserve"> =&gt; </w:t>
      </w:r>
      <w:r w:rsidRPr="00453159">
        <w:t>Django</w:t>
      </w:r>
    </w:p>
    <w:p w14:paraId="6997CEDD" w14:textId="77777777" w:rsidR="00E25D6B" w:rsidRDefault="00E25D6B" w:rsidP="00E25D6B">
      <w:r w:rsidRPr="00453159">
        <w:t>Tạo dự án đầu tiên thật đơn giản</w:t>
      </w:r>
      <w:r>
        <w:t xml:space="preserve"> kết nối database mysql, postgreSQL</w:t>
      </w:r>
    </w:p>
    <w:p w14:paraId="7FE7EDAA" w14:textId="77777777" w:rsidR="00E25D6B" w:rsidRDefault="00E25D6B" w:rsidP="00E25D6B">
      <w:r w:rsidRPr="00453159">
        <w:rPr>
          <w:noProof/>
        </w:rPr>
        <w:drawing>
          <wp:inline distT="0" distB="0" distL="0" distR="0" wp14:anchorId="2E50D4E9" wp14:editId="6E04C6AF">
            <wp:extent cx="5943600" cy="3862070"/>
            <wp:effectExtent l="0" t="0" r="0" b="5080"/>
            <wp:docPr id="858972058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72058" name="Picture 1" descr="A screen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9CD9" w14:textId="77777777" w:rsidR="00E25D6B" w:rsidRDefault="00E25D6B" w:rsidP="00E25D6B">
      <w:r w:rsidRPr="00453159">
        <w:t>Blog cá nhân</w:t>
      </w:r>
    </w:p>
    <w:p w14:paraId="29AF280B" w14:textId="77777777" w:rsidR="00E25D6B" w:rsidRDefault="00E25D6B" w:rsidP="00E25D6B">
      <w:r>
        <w:t>Advance:</w:t>
      </w:r>
    </w:p>
    <w:p w14:paraId="3FA00789" w14:textId="77777777" w:rsidR="00E25D6B" w:rsidRDefault="00E25D6B" w:rsidP="00E25D6B">
      <w:r w:rsidRPr="00453159">
        <w:t>Class-Based Views (CBV)</w:t>
      </w:r>
    </w:p>
    <w:p w14:paraId="794DEEEE" w14:textId="77777777" w:rsidR="00E25D6B" w:rsidRDefault="00E25D6B" w:rsidP="00E25D6B">
      <w:r w:rsidRPr="00453159">
        <w:t>Authentication &amp; Authorization</w:t>
      </w:r>
    </w:p>
    <w:p w14:paraId="3DD40A56" w14:textId="77777777" w:rsidR="00E25D6B" w:rsidRDefault="00E25D6B" w:rsidP="00E25D6B">
      <w:r w:rsidRPr="00453159">
        <w:t>Form nâng cao</w:t>
      </w:r>
    </w:p>
    <w:p w14:paraId="0A9D520C" w14:textId="77777777" w:rsidR="00E25D6B" w:rsidRDefault="00E25D6B" w:rsidP="00E25D6B">
      <w:r w:rsidRPr="00453159">
        <w:t>Quản lý media &amp; static</w:t>
      </w:r>
    </w:p>
    <w:p w14:paraId="506150CE" w14:textId="77777777" w:rsidR="00E25D6B" w:rsidRDefault="00E25D6B" w:rsidP="00E25D6B">
      <w:r w:rsidRPr="00453159">
        <w:t>Query nâng cao với ORM</w:t>
      </w:r>
    </w:p>
    <w:p w14:paraId="4065BC63" w14:textId="77777777" w:rsidR="00E25D6B" w:rsidRDefault="00E25D6B" w:rsidP="00E25D6B">
      <w:r w:rsidRPr="00453159">
        <w:t>Sử dụng Signals</w:t>
      </w:r>
    </w:p>
    <w:p w14:paraId="19F8FBBB" w14:textId="77777777" w:rsidR="00E25D6B" w:rsidRDefault="00E25D6B" w:rsidP="00E25D6B">
      <w:r w:rsidRPr="00453159">
        <w:lastRenderedPageBreak/>
        <w:t>Middleware tùy chỉnh</w:t>
      </w:r>
    </w:p>
    <w:p w14:paraId="7FDDFFA2" w14:textId="77777777" w:rsidR="00E25D6B" w:rsidRDefault="00E25D6B" w:rsidP="00E25D6B">
      <w:r w:rsidRPr="00453159">
        <w:t>REST API với Django REST Framework (DRF)</w:t>
      </w:r>
    </w:p>
    <w:p w14:paraId="02A4EDBB" w14:textId="77777777" w:rsidR="00E25D6B" w:rsidRDefault="00E25D6B" w:rsidP="00E25D6B">
      <w:r w:rsidRPr="00453159">
        <w:t>Deploy ứng dụng Django</w:t>
      </w:r>
    </w:p>
    <w:p w14:paraId="0C40C66D" w14:textId="77777777" w:rsidR="00E25D6B" w:rsidRDefault="00E25D6B" w:rsidP="00E25D6B">
      <w:r w:rsidRPr="00453159">
        <w:t>Testing trong Django</w:t>
      </w:r>
    </w:p>
    <w:p w14:paraId="2C08EC83" w14:textId="77777777" w:rsidR="00E25D6B" w:rsidRDefault="00E25D6B" w:rsidP="00E25D6B">
      <w:r w:rsidRPr="00453159">
        <w:t>Các chủ đề nâng cao khác (nếu muốn đi sâu)</w:t>
      </w:r>
    </w:p>
    <w:p w14:paraId="6D662ECD" w14:textId="77777777" w:rsidR="00E25D6B" w:rsidRDefault="00E25D6B" w:rsidP="00E25D6B"/>
    <w:p w14:paraId="041E5B89" w14:textId="77777777" w:rsidR="00E25D6B" w:rsidRDefault="00E25D6B" w:rsidP="00E25D6B"/>
    <w:p w14:paraId="1BAA459A" w14:textId="77777777" w:rsidR="00E25D6B" w:rsidRDefault="00E25D6B" w:rsidP="00E25D6B"/>
    <w:p w14:paraId="6E3CEC93" w14:textId="77777777" w:rsidR="00E25D6B" w:rsidRDefault="00E25D6B" w:rsidP="00E25D6B"/>
    <w:p w14:paraId="324CB61E" w14:textId="77777777" w:rsidR="00E25D6B" w:rsidRDefault="00E25D6B" w:rsidP="00E25D6B">
      <w:pPr>
        <w:pStyle w:val="Heading3"/>
      </w:pPr>
      <w:r w:rsidRPr="00E24DC7">
        <w:t>85. Query Performance</w:t>
      </w:r>
    </w:p>
    <w:p w14:paraId="43F37A56" w14:textId="77777777" w:rsidR="00E25D6B" w:rsidRPr="00E24DC7" w:rsidRDefault="00E25D6B" w:rsidP="00E25D6B">
      <w:pPr>
        <w:rPr>
          <w:b/>
          <w:bCs/>
        </w:rPr>
      </w:pPr>
      <w:r w:rsidRPr="00E24DC7">
        <w:rPr>
          <w:b/>
          <w:bCs/>
        </w:rPr>
        <w:t>Tóm tắt – Django ORM và Hiệu năng khi Truy vấn</w:t>
      </w:r>
    </w:p>
    <w:p w14:paraId="6EA8FC1F" w14:textId="77777777" w:rsidR="00E25D6B" w:rsidRPr="00E24DC7" w:rsidRDefault="00E25D6B" w:rsidP="00E25D6B">
      <w:pPr>
        <w:rPr>
          <w:b/>
          <w:bCs/>
        </w:rPr>
      </w:pPr>
      <w:r w:rsidRPr="00E24DC7">
        <w:rPr>
          <w:b/>
          <w:bCs/>
        </w:rPr>
        <w:t>1. Query không thực thi ngay</w:t>
      </w:r>
    </w:p>
    <w:p w14:paraId="63DD2B05" w14:textId="77777777" w:rsidR="00E25D6B" w:rsidRPr="00E24DC7" w:rsidRDefault="00E25D6B" w:rsidP="00E25D6B">
      <w:pPr>
        <w:numPr>
          <w:ilvl w:val="0"/>
          <w:numId w:val="1"/>
        </w:numPr>
      </w:pPr>
      <w:r w:rsidRPr="00E24DC7">
        <w:t>Khi bạn viết:</w:t>
      </w:r>
    </w:p>
    <w:p w14:paraId="36C83F1A" w14:textId="77777777" w:rsidR="00E25D6B" w:rsidRPr="00E24DC7" w:rsidRDefault="00E25D6B" w:rsidP="00E25D6B">
      <w:r w:rsidRPr="00E24DC7">
        <w:t>python</w:t>
      </w:r>
    </w:p>
    <w:p w14:paraId="3B298B95" w14:textId="77777777" w:rsidR="00E25D6B" w:rsidRPr="00E24DC7" w:rsidRDefault="00E25D6B" w:rsidP="00E25D6B">
      <w:r w:rsidRPr="00E24DC7">
        <w:t>CopyEdit</w:t>
      </w:r>
    </w:p>
    <w:p w14:paraId="43DCA361" w14:textId="77777777" w:rsidR="00E25D6B" w:rsidRPr="00E24DC7" w:rsidRDefault="00E25D6B" w:rsidP="00E25D6B">
      <w:r w:rsidRPr="00E24DC7">
        <w:t xml:space="preserve">best_sellers = </w:t>
      </w:r>
      <w:proofErr w:type="gramStart"/>
      <w:r w:rsidRPr="00E24DC7">
        <w:t>Book.objects.filter</w:t>
      </w:r>
      <w:proofErr w:type="gramEnd"/>
      <w:r w:rsidRPr="00E24DC7">
        <w:t>(is_bestselling=True)</w:t>
      </w:r>
    </w:p>
    <w:p w14:paraId="02748853" w14:textId="77777777" w:rsidR="00E25D6B" w:rsidRPr="00E24DC7" w:rsidRDefault="00E25D6B" w:rsidP="00E25D6B">
      <w:r w:rsidRPr="00E24DC7">
        <w:t xml:space="preserve">→ Django </w:t>
      </w:r>
      <w:r w:rsidRPr="00E24DC7">
        <w:rPr>
          <w:b/>
          <w:bCs/>
        </w:rPr>
        <w:t>chưa truy vấn database ngay lập tức</w:t>
      </w:r>
      <w:r w:rsidRPr="00E24DC7">
        <w:t>.</w:t>
      </w:r>
    </w:p>
    <w:p w14:paraId="4B9E8196" w14:textId="77777777" w:rsidR="00E25D6B" w:rsidRPr="00E24DC7" w:rsidRDefault="00E25D6B" w:rsidP="00E25D6B">
      <w:pPr>
        <w:numPr>
          <w:ilvl w:val="1"/>
          <w:numId w:val="1"/>
        </w:numPr>
      </w:pPr>
      <w:r w:rsidRPr="00E24DC7">
        <w:t xml:space="preserve">Nó chỉ tạo một </w:t>
      </w:r>
      <w:r w:rsidRPr="00E24DC7">
        <w:rPr>
          <w:b/>
          <w:bCs/>
        </w:rPr>
        <w:t>QuerySet</w:t>
      </w:r>
      <w:r w:rsidRPr="00E24DC7">
        <w:t xml:space="preserve"> – như một bản kế hoạch truy vấn.</w:t>
      </w:r>
    </w:p>
    <w:p w14:paraId="1ADE427F" w14:textId="77777777" w:rsidR="00E25D6B" w:rsidRPr="00E24DC7" w:rsidRDefault="00E25D6B" w:rsidP="00E25D6B">
      <w:pPr>
        <w:numPr>
          <w:ilvl w:val="1"/>
          <w:numId w:val="1"/>
        </w:numPr>
      </w:pPr>
      <w:r w:rsidRPr="00E24DC7">
        <w:t xml:space="preserve">Chỉ khi bạn </w:t>
      </w:r>
      <w:r w:rsidRPr="00E24DC7">
        <w:rPr>
          <w:b/>
          <w:bCs/>
        </w:rPr>
        <w:t>dùng dữ liệu thực sự</w:t>
      </w:r>
      <w:r w:rsidRPr="00E24DC7">
        <w:t xml:space="preserve"> (in ra, vòng lặp qua, đếm...), Django mới </w:t>
      </w:r>
      <w:r w:rsidRPr="00E24DC7">
        <w:rPr>
          <w:b/>
          <w:bCs/>
        </w:rPr>
        <w:t>gửi truy vấn tới database</w:t>
      </w:r>
      <w:r w:rsidRPr="00E24DC7">
        <w:t>.</w:t>
      </w:r>
    </w:p>
    <w:p w14:paraId="5BA9B4F0" w14:textId="77777777" w:rsidR="00E25D6B" w:rsidRPr="00E24DC7" w:rsidRDefault="00000000" w:rsidP="00E25D6B">
      <w:r>
        <w:pict w14:anchorId="054A5E29">
          <v:rect id="_x0000_i1025" style="width:0;height:1.5pt" o:hralign="center" o:hrstd="t" o:hr="t" fillcolor="#a0a0a0" stroked="f"/>
        </w:pict>
      </w:r>
    </w:p>
    <w:p w14:paraId="188F3AE0" w14:textId="77777777" w:rsidR="00E25D6B" w:rsidRPr="00E24DC7" w:rsidRDefault="00E25D6B" w:rsidP="00E25D6B">
      <w:pPr>
        <w:rPr>
          <w:b/>
          <w:bCs/>
        </w:rPr>
      </w:pPr>
      <w:r w:rsidRPr="00E24DC7">
        <w:rPr>
          <w:b/>
          <w:bCs/>
        </w:rPr>
        <w:t>2. QuerySet có thể chain</w:t>
      </w:r>
    </w:p>
    <w:p w14:paraId="49D25521" w14:textId="77777777" w:rsidR="00E25D6B" w:rsidRPr="00E24DC7" w:rsidRDefault="00E25D6B" w:rsidP="00E25D6B">
      <w:pPr>
        <w:numPr>
          <w:ilvl w:val="0"/>
          <w:numId w:val="2"/>
        </w:numPr>
      </w:pPr>
      <w:r w:rsidRPr="00E24DC7">
        <w:t xml:space="preserve">Bạn có thể </w:t>
      </w:r>
      <w:r w:rsidRPr="00E24DC7">
        <w:rPr>
          <w:b/>
          <w:bCs/>
        </w:rPr>
        <w:t>chuỗi nhiều filter</w:t>
      </w:r>
      <w:r w:rsidRPr="00E24DC7">
        <w:t xml:space="preserve"> mà không truy vấn ngay:</w:t>
      </w:r>
    </w:p>
    <w:p w14:paraId="25189DD8" w14:textId="77777777" w:rsidR="00E25D6B" w:rsidRPr="00E24DC7" w:rsidRDefault="00E25D6B" w:rsidP="00E25D6B">
      <w:r w:rsidRPr="00E24DC7">
        <w:t>python</w:t>
      </w:r>
    </w:p>
    <w:p w14:paraId="3C6C2C8E" w14:textId="77777777" w:rsidR="00E25D6B" w:rsidRPr="00E24DC7" w:rsidRDefault="00E25D6B" w:rsidP="00E25D6B">
      <w:r w:rsidRPr="00E24DC7">
        <w:t>CopyEdit</w:t>
      </w:r>
    </w:p>
    <w:p w14:paraId="1CF60932" w14:textId="77777777" w:rsidR="00E25D6B" w:rsidRPr="00E24DC7" w:rsidRDefault="00E25D6B" w:rsidP="00E25D6B">
      <w:r w:rsidRPr="00E24DC7">
        <w:t>amazing_best_sellers = best_</w:t>
      </w:r>
      <w:proofErr w:type="gramStart"/>
      <w:r w:rsidRPr="00E24DC7">
        <w:t>sellers.filter</w:t>
      </w:r>
      <w:proofErr w:type="gramEnd"/>
      <w:r w:rsidRPr="00E24DC7">
        <w:t>(rating__gt=4)</w:t>
      </w:r>
    </w:p>
    <w:p w14:paraId="25CB9330" w14:textId="77777777" w:rsidR="00E25D6B" w:rsidRPr="00E24DC7" w:rsidRDefault="00E25D6B" w:rsidP="00E25D6B">
      <w:r w:rsidRPr="00E24DC7">
        <w:lastRenderedPageBreak/>
        <w:t>→ Vẫn chưa hit database.</w:t>
      </w:r>
    </w:p>
    <w:p w14:paraId="0DDA71FB" w14:textId="77777777" w:rsidR="00E25D6B" w:rsidRPr="00E24DC7" w:rsidRDefault="00000000" w:rsidP="00E25D6B">
      <w:r>
        <w:pict w14:anchorId="110AEB91">
          <v:rect id="_x0000_i1026" style="width:0;height:1.5pt" o:hralign="center" o:hrstd="t" o:hr="t" fillcolor="#a0a0a0" stroked="f"/>
        </w:pict>
      </w:r>
    </w:p>
    <w:p w14:paraId="10535FFC" w14:textId="77777777" w:rsidR="00E25D6B" w:rsidRPr="00E24DC7" w:rsidRDefault="00E25D6B" w:rsidP="00E25D6B">
      <w:pPr>
        <w:rPr>
          <w:b/>
          <w:bCs/>
        </w:rPr>
      </w:pPr>
      <w:r w:rsidRPr="00E24DC7">
        <w:rPr>
          <w:b/>
          <w:bCs/>
        </w:rPr>
        <w:t>3. Chỉ truy vấn khi thật sự cần</w:t>
      </w:r>
    </w:p>
    <w:p w14:paraId="69960A0E" w14:textId="77777777" w:rsidR="00E25D6B" w:rsidRPr="00E24DC7" w:rsidRDefault="00E25D6B" w:rsidP="00E25D6B">
      <w:pPr>
        <w:numPr>
          <w:ilvl w:val="0"/>
          <w:numId w:val="3"/>
        </w:numPr>
      </w:pPr>
      <w:r w:rsidRPr="00E24DC7">
        <w:t>Khi bạn in, duyệt hoặc sử dụng kết quả:</w:t>
      </w:r>
    </w:p>
    <w:p w14:paraId="3C0CAE2D" w14:textId="77777777" w:rsidR="00E25D6B" w:rsidRPr="00E24DC7" w:rsidRDefault="00E25D6B" w:rsidP="00E25D6B">
      <w:r w:rsidRPr="00E24DC7">
        <w:t>python</w:t>
      </w:r>
    </w:p>
    <w:p w14:paraId="4D82CE30" w14:textId="77777777" w:rsidR="00E25D6B" w:rsidRPr="00E24DC7" w:rsidRDefault="00E25D6B" w:rsidP="00E25D6B">
      <w:r w:rsidRPr="00E24DC7">
        <w:t>CopyEdit</w:t>
      </w:r>
    </w:p>
    <w:p w14:paraId="2E2CD91C" w14:textId="77777777" w:rsidR="00E25D6B" w:rsidRPr="00E24DC7" w:rsidRDefault="00E25D6B" w:rsidP="00E25D6B">
      <w:r w:rsidRPr="00E24DC7">
        <w:t>print(best_sellers)</w:t>
      </w:r>
    </w:p>
    <w:p w14:paraId="0991E091" w14:textId="77777777" w:rsidR="00E25D6B" w:rsidRPr="00E24DC7" w:rsidRDefault="00E25D6B" w:rsidP="00E25D6B">
      <w:r w:rsidRPr="00E24DC7">
        <w:t xml:space="preserve">→ Lúc này Django </w:t>
      </w:r>
      <w:r w:rsidRPr="00E24DC7">
        <w:rPr>
          <w:b/>
          <w:bCs/>
        </w:rPr>
        <w:t>mới hit database lần đầu tiên</w:t>
      </w:r>
      <w:r w:rsidRPr="00E24DC7">
        <w:t>.</w:t>
      </w:r>
    </w:p>
    <w:p w14:paraId="3C60C28A" w14:textId="77777777" w:rsidR="00E25D6B" w:rsidRPr="00E24DC7" w:rsidRDefault="00000000" w:rsidP="00E25D6B">
      <w:r>
        <w:pict w14:anchorId="6AFBD4A4">
          <v:rect id="_x0000_i1027" style="width:0;height:1.5pt" o:hralign="center" o:hrstd="t" o:hr="t" fillcolor="#a0a0a0" stroked="f"/>
        </w:pict>
      </w:r>
    </w:p>
    <w:p w14:paraId="6713F3E2" w14:textId="77777777" w:rsidR="00E25D6B" w:rsidRPr="00E24DC7" w:rsidRDefault="00E25D6B" w:rsidP="00E25D6B">
      <w:pPr>
        <w:rPr>
          <w:b/>
          <w:bCs/>
        </w:rPr>
      </w:pPr>
      <w:r w:rsidRPr="00E24DC7">
        <w:rPr>
          <w:b/>
          <w:bCs/>
        </w:rPr>
        <w:t>4. **QuerySet được cache</w:t>
      </w:r>
    </w:p>
    <w:p w14:paraId="03801772" w14:textId="77777777" w:rsidR="00E25D6B" w:rsidRPr="00E24DC7" w:rsidRDefault="00E25D6B" w:rsidP="00E25D6B">
      <w:pPr>
        <w:numPr>
          <w:ilvl w:val="0"/>
          <w:numId w:val="4"/>
        </w:numPr>
      </w:pPr>
      <w:r w:rsidRPr="00E24DC7">
        <w:t xml:space="preserve">Sau lần đầu truy vấn, kết quả được </w:t>
      </w:r>
      <w:r w:rsidRPr="00E24DC7">
        <w:rPr>
          <w:b/>
          <w:bCs/>
        </w:rPr>
        <w:t>cache lại trong bộ nhớ</w:t>
      </w:r>
      <w:r w:rsidRPr="00E24DC7">
        <w:t>:</w:t>
      </w:r>
    </w:p>
    <w:p w14:paraId="64102AEE" w14:textId="77777777" w:rsidR="00E25D6B" w:rsidRPr="00E24DC7" w:rsidRDefault="00E25D6B" w:rsidP="00E25D6B">
      <w:pPr>
        <w:numPr>
          <w:ilvl w:val="1"/>
          <w:numId w:val="4"/>
        </w:numPr>
      </w:pPr>
      <w:r w:rsidRPr="00E24DC7">
        <w:t xml:space="preserve">In best_sellers lần 2 → </w:t>
      </w:r>
      <w:r w:rsidRPr="00E24DC7">
        <w:rPr>
          <w:b/>
          <w:bCs/>
        </w:rPr>
        <w:t>không hit lại database</w:t>
      </w:r>
    </w:p>
    <w:p w14:paraId="5B4BE758" w14:textId="77777777" w:rsidR="00E25D6B" w:rsidRPr="00E24DC7" w:rsidRDefault="00E25D6B" w:rsidP="00E25D6B">
      <w:pPr>
        <w:numPr>
          <w:ilvl w:val="1"/>
          <w:numId w:val="4"/>
        </w:numPr>
      </w:pPr>
      <w:r w:rsidRPr="00E24DC7">
        <w:t xml:space="preserve">amazing_best_sellers sử dụng best_sellers → Django </w:t>
      </w:r>
      <w:r w:rsidRPr="00E24DC7">
        <w:rPr>
          <w:b/>
          <w:bCs/>
        </w:rPr>
        <w:t>lọc lại từ kết quả đã cache</w:t>
      </w:r>
    </w:p>
    <w:p w14:paraId="09F6F09E" w14:textId="77777777" w:rsidR="00E25D6B" w:rsidRPr="00E24DC7" w:rsidRDefault="00000000" w:rsidP="00E25D6B">
      <w:r>
        <w:pict w14:anchorId="5A1995E8">
          <v:rect id="_x0000_i1028" style="width:0;height:1.5pt" o:hralign="center" o:hrstd="t" o:hr="t" fillcolor="#a0a0a0" stroked="f"/>
        </w:pict>
      </w:r>
    </w:p>
    <w:p w14:paraId="6179821D" w14:textId="77777777" w:rsidR="00E25D6B" w:rsidRPr="00E24DC7" w:rsidRDefault="00E25D6B" w:rsidP="00E25D6B">
      <w:pPr>
        <w:rPr>
          <w:b/>
          <w:bCs/>
        </w:rPr>
      </w:pPr>
      <w:r w:rsidRPr="00E24DC7">
        <w:rPr>
          <w:b/>
          <w:bCs/>
        </w:rPr>
        <w:t>5. Cẩn thận khi không dùng biến</w:t>
      </w:r>
    </w:p>
    <w:p w14:paraId="0D816C87" w14:textId="77777777" w:rsidR="00E25D6B" w:rsidRPr="00E24DC7" w:rsidRDefault="00E25D6B" w:rsidP="00E25D6B">
      <w:pPr>
        <w:numPr>
          <w:ilvl w:val="0"/>
          <w:numId w:val="5"/>
        </w:numPr>
      </w:pPr>
      <w:r w:rsidRPr="00E24DC7">
        <w:t>Nếu bạn viết:</w:t>
      </w:r>
    </w:p>
    <w:p w14:paraId="392D304A" w14:textId="77777777" w:rsidR="00E25D6B" w:rsidRPr="00E24DC7" w:rsidRDefault="00E25D6B" w:rsidP="00E25D6B">
      <w:r w:rsidRPr="00E24DC7">
        <w:t>python</w:t>
      </w:r>
    </w:p>
    <w:p w14:paraId="15A25808" w14:textId="77777777" w:rsidR="00E25D6B" w:rsidRPr="00E24DC7" w:rsidRDefault="00E25D6B" w:rsidP="00E25D6B">
      <w:r w:rsidRPr="00E24DC7">
        <w:t>CopyEdit</w:t>
      </w:r>
    </w:p>
    <w:p w14:paraId="1017F9E2" w14:textId="77777777" w:rsidR="00E25D6B" w:rsidRPr="00E24DC7" w:rsidRDefault="00E25D6B" w:rsidP="00E25D6B">
      <w:proofErr w:type="gramStart"/>
      <w:r w:rsidRPr="00E24DC7">
        <w:t>print(Book.objects.filter</w:t>
      </w:r>
      <w:proofErr w:type="gramEnd"/>
      <w:r w:rsidRPr="00E24DC7">
        <w:t>(rating__gt=3))</w:t>
      </w:r>
    </w:p>
    <w:p w14:paraId="02DA17D1" w14:textId="77777777" w:rsidR="00E25D6B" w:rsidRPr="00E24DC7" w:rsidRDefault="00E25D6B" w:rsidP="00E25D6B">
      <w:proofErr w:type="gramStart"/>
      <w:r w:rsidRPr="00E24DC7">
        <w:t>print(Book.objects.filter</w:t>
      </w:r>
      <w:proofErr w:type="gramEnd"/>
      <w:r w:rsidRPr="00E24DC7">
        <w:t>(rating__gt=3))</w:t>
      </w:r>
    </w:p>
    <w:p w14:paraId="03D04FB2" w14:textId="77777777" w:rsidR="00E25D6B" w:rsidRPr="00E24DC7" w:rsidRDefault="00E25D6B" w:rsidP="00E25D6B">
      <w:r w:rsidRPr="00E24DC7">
        <w:t xml:space="preserve">→ Django sẽ </w:t>
      </w:r>
      <w:r w:rsidRPr="00E24DC7">
        <w:rPr>
          <w:b/>
          <w:bCs/>
        </w:rPr>
        <w:t>hit database 2 lần</w:t>
      </w:r>
      <w:r w:rsidRPr="00E24DC7">
        <w:t xml:space="preserve"> vì bạn </w:t>
      </w:r>
      <w:r w:rsidRPr="00E24DC7">
        <w:rPr>
          <w:b/>
          <w:bCs/>
        </w:rPr>
        <w:t>tạo 2 QuerySet khác nhau</w:t>
      </w:r>
      <w:r w:rsidRPr="00E24DC7">
        <w:t>, dù cùng nội dung.</w:t>
      </w:r>
    </w:p>
    <w:p w14:paraId="698E1DEE" w14:textId="77777777" w:rsidR="00E25D6B" w:rsidRPr="00E24DC7" w:rsidRDefault="00E25D6B" w:rsidP="00E25D6B">
      <w:pPr>
        <w:numPr>
          <w:ilvl w:val="0"/>
          <w:numId w:val="5"/>
        </w:numPr>
      </w:pPr>
      <w:r w:rsidRPr="00E24DC7">
        <w:t>Để tối ưu, bạn nên:</w:t>
      </w:r>
    </w:p>
    <w:p w14:paraId="0C1F2220" w14:textId="77777777" w:rsidR="00E25D6B" w:rsidRPr="00E24DC7" w:rsidRDefault="00E25D6B" w:rsidP="00E25D6B">
      <w:r w:rsidRPr="00E24DC7">
        <w:t>python</w:t>
      </w:r>
    </w:p>
    <w:p w14:paraId="216CD4AF" w14:textId="77777777" w:rsidR="00E25D6B" w:rsidRPr="00E24DC7" w:rsidRDefault="00E25D6B" w:rsidP="00E25D6B">
      <w:r w:rsidRPr="00E24DC7">
        <w:t>CopyEdit</w:t>
      </w:r>
    </w:p>
    <w:p w14:paraId="6727F3BF" w14:textId="77777777" w:rsidR="00E25D6B" w:rsidRPr="00E24DC7" w:rsidRDefault="00E25D6B" w:rsidP="00E25D6B">
      <w:r w:rsidRPr="00E24DC7">
        <w:t xml:space="preserve">good_books = </w:t>
      </w:r>
      <w:proofErr w:type="gramStart"/>
      <w:r w:rsidRPr="00E24DC7">
        <w:t>Book.objects.filter</w:t>
      </w:r>
      <w:proofErr w:type="gramEnd"/>
      <w:r w:rsidRPr="00E24DC7">
        <w:t>(rating__gt=3)</w:t>
      </w:r>
    </w:p>
    <w:p w14:paraId="02BECCBE" w14:textId="77777777" w:rsidR="00E25D6B" w:rsidRPr="00E24DC7" w:rsidRDefault="00E25D6B" w:rsidP="00E25D6B">
      <w:r w:rsidRPr="00E24DC7">
        <w:lastRenderedPageBreak/>
        <w:t>print(good_books)</w:t>
      </w:r>
    </w:p>
    <w:p w14:paraId="6CC14D24" w14:textId="77777777" w:rsidR="00E25D6B" w:rsidRPr="00E24DC7" w:rsidRDefault="00E25D6B" w:rsidP="00E25D6B">
      <w:r w:rsidRPr="00E24DC7">
        <w:t>print(good_books)</w:t>
      </w:r>
    </w:p>
    <w:p w14:paraId="4EB96028" w14:textId="77777777" w:rsidR="00E25D6B" w:rsidRPr="00E24DC7" w:rsidRDefault="00E25D6B" w:rsidP="00E25D6B">
      <w:r w:rsidRPr="00E24DC7">
        <w:t xml:space="preserve">→ Hit database </w:t>
      </w:r>
      <w:r w:rsidRPr="00E24DC7">
        <w:rPr>
          <w:b/>
          <w:bCs/>
        </w:rPr>
        <w:t>chỉ 1 lần</w:t>
      </w:r>
      <w:r w:rsidRPr="00E24DC7">
        <w:t>.</w:t>
      </w:r>
    </w:p>
    <w:p w14:paraId="38AAB5AC" w14:textId="77777777" w:rsidR="00E25D6B" w:rsidRPr="00E24DC7" w:rsidRDefault="00000000" w:rsidP="00E25D6B">
      <w:r>
        <w:pict w14:anchorId="2298C8B7">
          <v:rect id="_x0000_i1029" style="width:0;height:1.5pt" o:hralign="center" o:hrstd="t" o:hr="t" fillcolor="#a0a0a0" stroked="f"/>
        </w:pict>
      </w:r>
    </w:p>
    <w:p w14:paraId="08086AD8" w14:textId="77777777" w:rsidR="00E25D6B" w:rsidRPr="00E24DC7" w:rsidRDefault="00E25D6B" w:rsidP="00E25D6B">
      <w:pPr>
        <w:rPr>
          <w:b/>
          <w:bCs/>
        </w:rPr>
      </w:pPr>
      <w:r w:rsidRPr="00E24DC7">
        <w:rPr>
          <w:rFonts w:ascii="Segoe UI Emoji" w:hAnsi="Segoe UI Emoji" w:cs="Segoe UI Emoji"/>
          <w:b/>
          <w:bCs/>
        </w:rPr>
        <w:t>✅</w:t>
      </w:r>
      <w:r w:rsidRPr="00E24DC7">
        <w:rPr>
          <w:b/>
          <w:bCs/>
        </w:rPr>
        <w:t xml:space="preserve"> Kết luận</w:t>
      </w:r>
    </w:p>
    <w:p w14:paraId="45F78E66" w14:textId="77777777" w:rsidR="00E25D6B" w:rsidRPr="00E24DC7" w:rsidRDefault="00E25D6B" w:rsidP="00E25D6B">
      <w:pPr>
        <w:numPr>
          <w:ilvl w:val="0"/>
          <w:numId w:val="6"/>
        </w:numPr>
      </w:pPr>
      <w:r w:rsidRPr="00E24DC7">
        <w:t xml:space="preserve">Django </w:t>
      </w:r>
      <w:r w:rsidRPr="00E24DC7">
        <w:rPr>
          <w:b/>
          <w:bCs/>
        </w:rPr>
        <w:t>trì hoãn truy vấn (lazy)</w:t>
      </w:r>
      <w:r w:rsidRPr="00E24DC7">
        <w:t xml:space="preserve"> để tăng hiệu năng.</w:t>
      </w:r>
    </w:p>
    <w:p w14:paraId="451EC628" w14:textId="77777777" w:rsidR="00E25D6B" w:rsidRPr="00E24DC7" w:rsidRDefault="00E25D6B" w:rsidP="00E25D6B">
      <w:pPr>
        <w:numPr>
          <w:ilvl w:val="0"/>
          <w:numId w:val="6"/>
        </w:numPr>
      </w:pPr>
      <w:r w:rsidRPr="00E24DC7">
        <w:t>Biết cách tận dụng cache của QuerySet giúp bạn:</w:t>
      </w:r>
    </w:p>
    <w:p w14:paraId="48A4C3F9" w14:textId="77777777" w:rsidR="00E25D6B" w:rsidRPr="00E24DC7" w:rsidRDefault="00E25D6B" w:rsidP="00E25D6B">
      <w:pPr>
        <w:numPr>
          <w:ilvl w:val="1"/>
          <w:numId w:val="6"/>
        </w:numPr>
      </w:pPr>
      <w:r w:rsidRPr="00E24DC7">
        <w:t>Giảm số lần truy vấn</w:t>
      </w:r>
    </w:p>
    <w:p w14:paraId="73FF0052" w14:textId="77777777" w:rsidR="00E25D6B" w:rsidRPr="00E24DC7" w:rsidRDefault="00E25D6B" w:rsidP="00E25D6B">
      <w:pPr>
        <w:numPr>
          <w:ilvl w:val="1"/>
          <w:numId w:val="6"/>
        </w:numPr>
      </w:pPr>
      <w:r w:rsidRPr="00E24DC7">
        <w:t>Tăng tốc ứng dụng</w:t>
      </w:r>
    </w:p>
    <w:p w14:paraId="18BC33F7" w14:textId="77777777" w:rsidR="00E25D6B" w:rsidRPr="00E24DC7" w:rsidRDefault="00E25D6B" w:rsidP="00E25D6B">
      <w:pPr>
        <w:numPr>
          <w:ilvl w:val="1"/>
          <w:numId w:val="6"/>
        </w:numPr>
      </w:pPr>
      <w:r w:rsidRPr="00E24DC7">
        <w:t>Viết code sạch và tối ưu hơn</w:t>
      </w:r>
    </w:p>
    <w:p w14:paraId="07224D0C" w14:textId="77777777" w:rsidR="00E25D6B" w:rsidRDefault="00E25D6B" w:rsidP="00E25D6B">
      <w:pPr>
        <w:pStyle w:val="Heading3"/>
      </w:pPr>
      <w:r w:rsidRPr="00E24DC7">
        <w:t>87. Preparing Templates</w:t>
      </w:r>
    </w:p>
    <w:p w14:paraId="49F26F52" w14:textId="77777777" w:rsidR="00E25D6B" w:rsidRPr="00E24DC7" w:rsidRDefault="00E25D6B" w:rsidP="00E25D6B">
      <w:pPr>
        <w:rPr>
          <w:b/>
          <w:bCs/>
        </w:rPr>
      </w:pPr>
      <w:r w:rsidRPr="00E24DC7">
        <w:rPr>
          <w:rFonts w:ascii="Segoe UI Emoji" w:hAnsi="Segoe UI Emoji" w:cs="Segoe UI Emoji"/>
          <w:b/>
          <w:bCs/>
        </w:rPr>
        <w:t>📘</w:t>
      </w:r>
      <w:r w:rsidRPr="00E24DC7">
        <w:rPr>
          <w:b/>
          <w:bCs/>
        </w:rPr>
        <w:t xml:space="preserve"> Tóm tắt – Sử dụng Model trong Views và Templates Django</w:t>
      </w:r>
    </w:p>
    <w:p w14:paraId="74A56BD6" w14:textId="77777777" w:rsidR="00E25D6B" w:rsidRPr="00E24DC7" w:rsidRDefault="00E25D6B" w:rsidP="00E25D6B">
      <w:pPr>
        <w:rPr>
          <w:b/>
          <w:bCs/>
        </w:rPr>
      </w:pPr>
      <w:r w:rsidRPr="00E24DC7">
        <w:rPr>
          <w:b/>
          <w:bCs/>
        </w:rPr>
        <w:t>1. Tạm biệt interactive shell</w:t>
      </w:r>
    </w:p>
    <w:p w14:paraId="0926E2C9" w14:textId="77777777" w:rsidR="00E25D6B" w:rsidRPr="00E24DC7" w:rsidRDefault="00E25D6B" w:rsidP="00E25D6B">
      <w:pPr>
        <w:numPr>
          <w:ilvl w:val="0"/>
          <w:numId w:val="7"/>
        </w:numPr>
      </w:pPr>
      <w:r w:rsidRPr="00E24DC7">
        <w:t>Shell rất hữu ích để học cách tạo và truy vấn dữ liệu.</w:t>
      </w:r>
    </w:p>
    <w:p w14:paraId="33D6FE2E" w14:textId="77777777" w:rsidR="00E25D6B" w:rsidRPr="00E24DC7" w:rsidRDefault="00E25D6B" w:rsidP="00E25D6B">
      <w:pPr>
        <w:numPr>
          <w:ilvl w:val="0"/>
          <w:numId w:val="7"/>
        </w:numPr>
      </w:pPr>
      <w:r w:rsidRPr="00E24DC7">
        <w:t xml:space="preserve">Nhưng thực tế bạn sẽ </w:t>
      </w:r>
      <w:r w:rsidRPr="00E24DC7">
        <w:rPr>
          <w:b/>
          <w:bCs/>
        </w:rPr>
        <w:t>dùng model trong views và templates</w:t>
      </w:r>
      <w:r w:rsidRPr="00E24DC7">
        <w:t>, không phải shell.</w:t>
      </w:r>
    </w:p>
    <w:p w14:paraId="59E1F749" w14:textId="77777777" w:rsidR="00E25D6B" w:rsidRPr="00E24DC7" w:rsidRDefault="00000000" w:rsidP="00E25D6B">
      <w:r>
        <w:pict w14:anchorId="5A58C961">
          <v:rect id="_x0000_i1030" style="width:0;height:1.5pt" o:hralign="center" o:hrstd="t" o:hr="t" fillcolor="#a0a0a0" stroked="f"/>
        </w:pict>
      </w:r>
    </w:p>
    <w:p w14:paraId="4CD89DC9" w14:textId="77777777" w:rsidR="00E25D6B" w:rsidRPr="00E24DC7" w:rsidRDefault="00E25D6B" w:rsidP="00E25D6B">
      <w:pPr>
        <w:rPr>
          <w:b/>
          <w:bCs/>
        </w:rPr>
      </w:pPr>
      <w:r w:rsidRPr="00E24DC7">
        <w:rPr>
          <w:b/>
          <w:bCs/>
        </w:rPr>
        <w:t>2. Mục tiêu</w:t>
      </w:r>
    </w:p>
    <w:p w14:paraId="2D2A01EF" w14:textId="77777777" w:rsidR="00E25D6B" w:rsidRPr="00E24DC7" w:rsidRDefault="00E25D6B" w:rsidP="00E25D6B">
      <w:pPr>
        <w:numPr>
          <w:ilvl w:val="0"/>
          <w:numId w:val="8"/>
        </w:numPr>
      </w:pPr>
      <w:r w:rsidRPr="00E24DC7">
        <w:t xml:space="preserve">Hiển thị danh sách sách </w:t>
      </w:r>
      <w:r w:rsidRPr="00E24DC7">
        <w:rPr>
          <w:rFonts w:ascii="Segoe UI Emoji" w:hAnsi="Segoe UI Emoji" w:cs="Segoe UI Emoji"/>
        </w:rPr>
        <w:t>📚</w:t>
      </w:r>
      <w:r w:rsidRPr="00E24DC7">
        <w:t xml:space="preserve"> trên giao diện.</w:t>
      </w:r>
    </w:p>
    <w:p w14:paraId="3F990677" w14:textId="77777777" w:rsidR="00E25D6B" w:rsidRPr="00E24DC7" w:rsidRDefault="00E25D6B" w:rsidP="00E25D6B">
      <w:pPr>
        <w:numPr>
          <w:ilvl w:val="0"/>
          <w:numId w:val="8"/>
        </w:numPr>
      </w:pPr>
      <w:r w:rsidRPr="00E24DC7">
        <w:t>Mỗi sách có thể nhấp vào để xem trang chi tiết.</w:t>
      </w:r>
    </w:p>
    <w:p w14:paraId="6C99D87F" w14:textId="77777777" w:rsidR="00E25D6B" w:rsidRPr="00E24DC7" w:rsidRDefault="00E25D6B" w:rsidP="00E25D6B">
      <w:pPr>
        <w:numPr>
          <w:ilvl w:val="0"/>
          <w:numId w:val="8"/>
        </w:numPr>
      </w:pPr>
      <w:r w:rsidRPr="00E24DC7">
        <w:t xml:space="preserve">Tận dụng </w:t>
      </w:r>
      <w:r w:rsidRPr="00E24DC7">
        <w:rPr>
          <w:b/>
          <w:bCs/>
        </w:rPr>
        <w:t>template</w:t>
      </w:r>
      <w:r w:rsidRPr="00E24DC7">
        <w:t xml:space="preserve">, </w:t>
      </w:r>
      <w:r w:rsidRPr="00E24DC7">
        <w:rPr>
          <w:b/>
          <w:bCs/>
        </w:rPr>
        <w:t>view</w:t>
      </w:r>
      <w:r w:rsidRPr="00E24DC7">
        <w:t xml:space="preserve">, </w:t>
      </w:r>
      <w:r w:rsidRPr="00E24DC7">
        <w:rPr>
          <w:b/>
          <w:bCs/>
        </w:rPr>
        <w:t>routing</w:t>
      </w:r>
      <w:r w:rsidRPr="00E24DC7">
        <w:t xml:space="preserve"> để xử lý việc này.</w:t>
      </w:r>
    </w:p>
    <w:p w14:paraId="65137519" w14:textId="77777777" w:rsidR="00E25D6B" w:rsidRPr="00E24DC7" w:rsidRDefault="00000000" w:rsidP="00E25D6B">
      <w:r>
        <w:pict w14:anchorId="1B327139">
          <v:rect id="_x0000_i1031" style="width:0;height:1.5pt" o:hralign="center" o:hrstd="t" o:hr="t" fillcolor="#a0a0a0" stroked="f"/>
        </w:pict>
      </w:r>
    </w:p>
    <w:p w14:paraId="36802EC1" w14:textId="77777777" w:rsidR="00E25D6B" w:rsidRPr="00E24DC7" w:rsidRDefault="00E25D6B" w:rsidP="00E25D6B">
      <w:pPr>
        <w:rPr>
          <w:b/>
          <w:bCs/>
        </w:rPr>
      </w:pPr>
      <w:r w:rsidRPr="00E24DC7">
        <w:rPr>
          <w:b/>
          <w:bCs/>
        </w:rPr>
        <w:t>3. Cấu trúc template</w:t>
      </w:r>
    </w:p>
    <w:p w14:paraId="6E8E6073" w14:textId="77777777" w:rsidR="00E25D6B" w:rsidRPr="00E24DC7" w:rsidRDefault="00E25D6B" w:rsidP="00E25D6B">
      <w:r w:rsidRPr="00E24DC7">
        <w:t>Trong thư mục app (book_outlet/):</w:t>
      </w:r>
    </w:p>
    <w:p w14:paraId="671720C6" w14:textId="77777777" w:rsidR="00E25D6B" w:rsidRPr="00E24DC7" w:rsidRDefault="00E25D6B" w:rsidP="00E25D6B">
      <w:pPr>
        <w:numPr>
          <w:ilvl w:val="0"/>
          <w:numId w:val="9"/>
        </w:numPr>
      </w:pPr>
      <w:r w:rsidRPr="00E24DC7">
        <w:t>Tạo templates/book_outlet/</w:t>
      </w:r>
    </w:p>
    <w:p w14:paraId="7D5135A6" w14:textId="77777777" w:rsidR="00E25D6B" w:rsidRPr="00E24DC7" w:rsidRDefault="00E25D6B" w:rsidP="00E25D6B">
      <w:pPr>
        <w:numPr>
          <w:ilvl w:val="1"/>
          <w:numId w:val="9"/>
        </w:numPr>
      </w:pPr>
      <w:r w:rsidRPr="00E24DC7">
        <w:t xml:space="preserve">base.html: Template nền (skeleton HTML </w:t>
      </w:r>
      <w:proofErr w:type="gramStart"/>
      <w:r w:rsidRPr="00E24DC7">
        <w:t>với {%</w:t>
      </w:r>
      <w:proofErr w:type="gramEnd"/>
      <w:r w:rsidRPr="00E24DC7">
        <w:t xml:space="preserve"> </w:t>
      </w:r>
      <w:proofErr w:type="gramStart"/>
      <w:r w:rsidRPr="00E24DC7">
        <w:t>block %}</w:t>
      </w:r>
      <w:proofErr w:type="gramEnd"/>
      <w:r w:rsidRPr="00E24DC7">
        <w:t>)</w:t>
      </w:r>
    </w:p>
    <w:p w14:paraId="2F842CD3" w14:textId="77777777" w:rsidR="00E25D6B" w:rsidRPr="00E24DC7" w:rsidRDefault="00E25D6B" w:rsidP="00E25D6B">
      <w:pPr>
        <w:numPr>
          <w:ilvl w:val="1"/>
          <w:numId w:val="9"/>
        </w:numPr>
      </w:pPr>
      <w:r w:rsidRPr="00E24DC7">
        <w:t>index.html: Trang hiển thị danh sách sách</w:t>
      </w:r>
    </w:p>
    <w:p w14:paraId="7CB85684" w14:textId="77777777" w:rsidR="00E25D6B" w:rsidRPr="00E24DC7" w:rsidRDefault="00E25D6B" w:rsidP="00E25D6B">
      <w:pPr>
        <w:numPr>
          <w:ilvl w:val="1"/>
          <w:numId w:val="9"/>
        </w:numPr>
      </w:pPr>
      <w:r w:rsidRPr="00E24DC7">
        <w:lastRenderedPageBreak/>
        <w:t>book_detail.html: Trang chi tiết sách</w:t>
      </w:r>
    </w:p>
    <w:p w14:paraId="46DC0B2D" w14:textId="77777777" w:rsidR="00E25D6B" w:rsidRPr="00E24DC7" w:rsidRDefault="00E25D6B" w:rsidP="00E25D6B">
      <w:r w:rsidRPr="00E24DC7">
        <w:t>Template kế thừa như sau:</w:t>
      </w:r>
    </w:p>
    <w:p w14:paraId="02A595B1" w14:textId="77777777" w:rsidR="00E25D6B" w:rsidRPr="00E24DC7" w:rsidRDefault="00E25D6B" w:rsidP="00E25D6B">
      <w:r w:rsidRPr="00E24DC7">
        <w:t>django</w:t>
      </w:r>
    </w:p>
    <w:p w14:paraId="256C60B3" w14:textId="77777777" w:rsidR="00E25D6B" w:rsidRPr="00E24DC7" w:rsidRDefault="00E25D6B" w:rsidP="00E25D6B">
      <w:r w:rsidRPr="00E24DC7">
        <w:t>CopyEdit</w:t>
      </w:r>
    </w:p>
    <w:p w14:paraId="49C66BC0" w14:textId="77777777" w:rsidR="00E25D6B" w:rsidRPr="00E24DC7" w:rsidRDefault="00E25D6B" w:rsidP="00E25D6B">
      <w:r w:rsidRPr="00E24DC7">
        <w:t>{% extends "book_outlet/base.html</w:t>
      </w:r>
      <w:proofErr w:type="gramStart"/>
      <w:r w:rsidRPr="00E24DC7">
        <w:t>" %}</w:t>
      </w:r>
      <w:proofErr w:type="gramEnd"/>
    </w:p>
    <w:p w14:paraId="5C20827C" w14:textId="77777777" w:rsidR="00E25D6B" w:rsidRPr="00E24DC7" w:rsidRDefault="00000000" w:rsidP="00E25D6B">
      <w:r>
        <w:pict w14:anchorId="792E4928">
          <v:rect id="_x0000_i1032" style="width:0;height:1.5pt" o:hralign="center" o:hrstd="t" o:hr="t" fillcolor="#a0a0a0" stroked="f"/>
        </w:pict>
      </w:r>
    </w:p>
    <w:p w14:paraId="663AB1CD" w14:textId="77777777" w:rsidR="00E25D6B" w:rsidRPr="00E24DC7" w:rsidRDefault="00E25D6B" w:rsidP="00E25D6B">
      <w:pPr>
        <w:rPr>
          <w:b/>
          <w:bCs/>
        </w:rPr>
      </w:pPr>
      <w:r w:rsidRPr="00E24DC7">
        <w:rPr>
          <w:b/>
          <w:bCs/>
        </w:rPr>
        <w:t>4. Tạo View trong views.py</w:t>
      </w:r>
    </w:p>
    <w:p w14:paraId="74C3EEBE" w14:textId="77777777" w:rsidR="00E25D6B" w:rsidRPr="00E24DC7" w:rsidRDefault="00E25D6B" w:rsidP="00E25D6B">
      <w:r w:rsidRPr="00E24DC7">
        <w:t>python</w:t>
      </w:r>
    </w:p>
    <w:p w14:paraId="1BAAF719" w14:textId="77777777" w:rsidR="00E25D6B" w:rsidRPr="00E24DC7" w:rsidRDefault="00E25D6B" w:rsidP="00E25D6B">
      <w:r w:rsidRPr="00E24DC7">
        <w:t>CopyEdit</w:t>
      </w:r>
    </w:p>
    <w:p w14:paraId="08D6282B" w14:textId="77777777" w:rsidR="00E25D6B" w:rsidRPr="00E24DC7" w:rsidRDefault="00E25D6B" w:rsidP="00E25D6B">
      <w:r w:rsidRPr="00E24DC7">
        <w:t xml:space="preserve">from </w:t>
      </w:r>
      <w:proofErr w:type="gramStart"/>
      <w:r w:rsidRPr="00E24DC7">
        <w:t>django.shortcuts</w:t>
      </w:r>
      <w:proofErr w:type="gramEnd"/>
      <w:r w:rsidRPr="00E24DC7">
        <w:t xml:space="preserve"> import render</w:t>
      </w:r>
    </w:p>
    <w:p w14:paraId="1ACFA1EF" w14:textId="77777777" w:rsidR="00E25D6B" w:rsidRPr="00E24DC7" w:rsidRDefault="00E25D6B" w:rsidP="00E25D6B"/>
    <w:p w14:paraId="2A841D06" w14:textId="77777777" w:rsidR="00E25D6B" w:rsidRPr="00E24DC7" w:rsidRDefault="00E25D6B" w:rsidP="00E25D6B">
      <w:r w:rsidRPr="00E24DC7">
        <w:t>def index(request):</w:t>
      </w:r>
    </w:p>
    <w:p w14:paraId="295A48CC" w14:textId="77777777" w:rsidR="00E25D6B" w:rsidRPr="00E24DC7" w:rsidRDefault="00E25D6B" w:rsidP="00E25D6B">
      <w:r w:rsidRPr="00E24DC7">
        <w:t xml:space="preserve">    return </w:t>
      </w:r>
      <w:proofErr w:type="gramStart"/>
      <w:r w:rsidRPr="00E24DC7">
        <w:t>render(</w:t>
      </w:r>
      <w:proofErr w:type="gramEnd"/>
      <w:r w:rsidRPr="00E24DC7">
        <w:t>request, "book_outlet/index.html")</w:t>
      </w:r>
    </w:p>
    <w:p w14:paraId="07A776E1" w14:textId="77777777" w:rsidR="00E25D6B" w:rsidRPr="00E24DC7" w:rsidRDefault="00000000" w:rsidP="00E25D6B">
      <w:r>
        <w:pict w14:anchorId="7FB97F3C">
          <v:rect id="_x0000_i1033" style="width:0;height:1.5pt" o:hralign="center" o:hrstd="t" o:hr="t" fillcolor="#a0a0a0" stroked="f"/>
        </w:pict>
      </w:r>
    </w:p>
    <w:p w14:paraId="3E885521" w14:textId="77777777" w:rsidR="00E25D6B" w:rsidRPr="00E24DC7" w:rsidRDefault="00E25D6B" w:rsidP="00E25D6B">
      <w:pPr>
        <w:rPr>
          <w:b/>
          <w:bCs/>
        </w:rPr>
      </w:pPr>
      <w:r w:rsidRPr="00E24DC7">
        <w:rPr>
          <w:b/>
          <w:bCs/>
        </w:rPr>
        <w:t>5. Routing: urls.py của app</w:t>
      </w:r>
    </w:p>
    <w:p w14:paraId="0F36A018" w14:textId="77777777" w:rsidR="00E25D6B" w:rsidRPr="00E24DC7" w:rsidRDefault="00E25D6B" w:rsidP="00E25D6B">
      <w:r w:rsidRPr="00E24DC7">
        <w:t>Tạo book_outlet/urls.py:</w:t>
      </w:r>
    </w:p>
    <w:p w14:paraId="3DA868AC" w14:textId="77777777" w:rsidR="00E25D6B" w:rsidRPr="00E24DC7" w:rsidRDefault="00E25D6B" w:rsidP="00E25D6B">
      <w:r w:rsidRPr="00E24DC7">
        <w:t>python</w:t>
      </w:r>
    </w:p>
    <w:p w14:paraId="00C471EB" w14:textId="77777777" w:rsidR="00E25D6B" w:rsidRPr="00E24DC7" w:rsidRDefault="00E25D6B" w:rsidP="00E25D6B">
      <w:r w:rsidRPr="00E24DC7">
        <w:t>CopyEdit</w:t>
      </w:r>
    </w:p>
    <w:p w14:paraId="0B52F946" w14:textId="77777777" w:rsidR="00E25D6B" w:rsidRPr="00E24DC7" w:rsidRDefault="00E25D6B" w:rsidP="00E25D6B">
      <w:r w:rsidRPr="00E24DC7">
        <w:t xml:space="preserve">from </w:t>
      </w:r>
      <w:proofErr w:type="gramStart"/>
      <w:r w:rsidRPr="00E24DC7">
        <w:t>django.urls</w:t>
      </w:r>
      <w:proofErr w:type="gramEnd"/>
      <w:r w:rsidRPr="00E24DC7">
        <w:t xml:space="preserve"> import path</w:t>
      </w:r>
    </w:p>
    <w:p w14:paraId="0931AF0D" w14:textId="77777777" w:rsidR="00E25D6B" w:rsidRPr="00E24DC7" w:rsidRDefault="00E25D6B" w:rsidP="00E25D6B">
      <w:proofErr w:type="gramStart"/>
      <w:r w:rsidRPr="00E24DC7">
        <w:t>from .</w:t>
      </w:r>
      <w:proofErr w:type="gramEnd"/>
      <w:r w:rsidRPr="00E24DC7">
        <w:t xml:space="preserve"> import views</w:t>
      </w:r>
    </w:p>
    <w:p w14:paraId="521542AD" w14:textId="77777777" w:rsidR="00E25D6B" w:rsidRPr="00E24DC7" w:rsidRDefault="00E25D6B" w:rsidP="00E25D6B"/>
    <w:p w14:paraId="14ABCAD8" w14:textId="77777777" w:rsidR="00E25D6B" w:rsidRPr="00E24DC7" w:rsidRDefault="00E25D6B" w:rsidP="00E25D6B">
      <w:r w:rsidRPr="00E24DC7">
        <w:t>urlpatterns = [</w:t>
      </w:r>
    </w:p>
    <w:p w14:paraId="1D917020" w14:textId="77777777" w:rsidR="00E25D6B" w:rsidRPr="00E24DC7" w:rsidRDefault="00E25D6B" w:rsidP="00E25D6B">
      <w:r w:rsidRPr="00E24DC7">
        <w:t xml:space="preserve">    </w:t>
      </w:r>
      <w:proofErr w:type="gramStart"/>
      <w:r w:rsidRPr="00E24DC7">
        <w:t>path(</w:t>
      </w:r>
      <w:proofErr w:type="gramEnd"/>
      <w:r w:rsidRPr="00E24DC7">
        <w:t xml:space="preserve">"", </w:t>
      </w:r>
      <w:proofErr w:type="gramStart"/>
      <w:r w:rsidRPr="00E24DC7">
        <w:t>views.index</w:t>
      </w:r>
      <w:proofErr w:type="gramEnd"/>
      <w:r w:rsidRPr="00E24DC7">
        <w:t>, name="index"),</w:t>
      </w:r>
    </w:p>
    <w:p w14:paraId="6F87432E" w14:textId="77777777" w:rsidR="00E25D6B" w:rsidRPr="00E24DC7" w:rsidRDefault="00E25D6B" w:rsidP="00E25D6B">
      <w:r w:rsidRPr="00E24DC7">
        <w:t>]</w:t>
      </w:r>
    </w:p>
    <w:p w14:paraId="33292775" w14:textId="77777777" w:rsidR="00E25D6B" w:rsidRPr="00E24DC7" w:rsidRDefault="00000000" w:rsidP="00E25D6B">
      <w:r>
        <w:pict w14:anchorId="0A531CCF">
          <v:rect id="_x0000_i1034" style="width:0;height:1.5pt" o:hralign="center" o:hrstd="t" o:hr="t" fillcolor="#a0a0a0" stroked="f"/>
        </w:pict>
      </w:r>
    </w:p>
    <w:p w14:paraId="4CDB9523" w14:textId="77777777" w:rsidR="00E25D6B" w:rsidRPr="00E24DC7" w:rsidRDefault="00E25D6B" w:rsidP="00E25D6B">
      <w:pPr>
        <w:rPr>
          <w:b/>
          <w:bCs/>
        </w:rPr>
      </w:pPr>
      <w:r w:rsidRPr="00E24DC7">
        <w:rPr>
          <w:b/>
          <w:bCs/>
        </w:rPr>
        <w:t>6. Nối vào urls.py của project</w:t>
      </w:r>
    </w:p>
    <w:p w14:paraId="1EF52D31" w14:textId="77777777" w:rsidR="00E25D6B" w:rsidRPr="00E24DC7" w:rsidRDefault="00E25D6B" w:rsidP="00E25D6B">
      <w:r w:rsidRPr="00E24DC7">
        <w:lastRenderedPageBreak/>
        <w:t>Trong project/urls.py:</w:t>
      </w:r>
    </w:p>
    <w:p w14:paraId="3ED38399" w14:textId="77777777" w:rsidR="00E25D6B" w:rsidRPr="00E24DC7" w:rsidRDefault="00E25D6B" w:rsidP="00E25D6B">
      <w:r w:rsidRPr="00E24DC7">
        <w:t>python</w:t>
      </w:r>
    </w:p>
    <w:p w14:paraId="536C5368" w14:textId="77777777" w:rsidR="00E25D6B" w:rsidRPr="00E24DC7" w:rsidRDefault="00E25D6B" w:rsidP="00E25D6B">
      <w:r w:rsidRPr="00E24DC7">
        <w:t>CopyEdit</w:t>
      </w:r>
    </w:p>
    <w:p w14:paraId="7DC899EA" w14:textId="77777777" w:rsidR="00E25D6B" w:rsidRPr="00E24DC7" w:rsidRDefault="00E25D6B" w:rsidP="00E25D6B">
      <w:r w:rsidRPr="00E24DC7">
        <w:t xml:space="preserve">from </w:t>
      </w:r>
      <w:proofErr w:type="gramStart"/>
      <w:r w:rsidRPr="00E24DC7">
        <w:t>django.urls</w:t>
      </w:r>
      <w:proofErr w:type="gramEnd"/>
      <w:r w:rsidRPr="00E24DC7">
        <w:t xml:space="preserve"> import path, include</w:t>
      </w:r>
    </w:p>
    <w:p w14:paraId="13C59DBF" w14:textId="77777777" w:rsidR="00E25D6B" w:rsidRPr="00E24DC7" w:rsidRDefault="00E25D6B" w:rsidP="00E25D6B"/>
    <w:p w14:paraId="1F41660E" w14:textId="77777777" w:rsidR="00E25D6B" w:rsidRPr="00E24DC7" w:rsidRDefault="00E25D6B" w:rsidP="00E25D6B">
      <w:r w:rsidRPr="00E24DC7">
        <w:t>urlpatterns = [</w:t>
      </w:r>
    </w:p>
    <w:p w14:paraId="2AF4ED5F" w14:textId="77777777" w:rsidR="00E25D6B" w:rsidRPr="00E24DC7" w:rsidRDefault="00E25D6B" w:rsidP="00E25D6B">
      <w:r w:rsidRPr="00E24DC7">
        <w:t xml:space="preserve">    </w:t>
      </w:r>
      <w:proofErr w:type="gramStart"/>
      <w:r w:rsidRPr="00E24DC7">
        <w:t>path(</w:t>
      </w:r>
      <w:proofErr w:type="gramEnd"/>
      <w:r w:rsidRPr="00E24DC7">
        <w:t>"", include("book_</w:t>
      </w:r>
      <w:proofErr w:type="gramStart"/>
      <w:r w:rsidRPr="00E24DC7">
        <w:t>outlet.urls</w:t>
      </w:r>
      <w:proofErr w:type="gramEnd"/>
      <w:r w:rsidRPr="00E24DC7">
        <w:t>")),</w:t>
      </w:r>
    </w:p>
    <w:p w14:paraId="11431787" w14:textId="77777777" w:rsidR="00E25D6B" w:rsidRPr="00E24DC7" w:rsidRDefault="00E25D6B" w:rsidP="00E25D6B">
      <w:r w:rsidRPr="00E24DC7">
        <w:t>]</w:t>
      </w:r>
    </w:p>
    <w:p w14:paraId="55EA4A7E" w14:textId="77777777" w:rsidR="00E25D6B" w:rsidRPr="00E24DC7" w:rsidRDefault="00000000" w:rsidP="00E25D6B">
      <w:r>
        <w:pict w14:anchorId="3184D5FD">
          <v:rect id="_x0000_i1035" style="width:0;height:1.5pt" o:hralign="center" o:hrstd="t" o:hr="t" fillcolor="#a0a0a0" stroked="f"/>
        </w:pict>
      </w:r>
    </w:p>
    <w:p w14:paraId="1838A34F" w14:textId="77777777" w:rsidR="00E25D6B" w:rsidRPr="00E24DC7" w:rsidRDefault="00E25D6B" w:rsidP="00E25D6B">
      <w:pPr>
        <w:rPr>
          <w:b/>
          <w:bCs/>
        </w:rPr>
      </w:pPr>
      <w:r w:rsidRPr="00E24DC7">
        <w:rPr>
          <w:b/>
          <w:bCs/>
        </w:rPr>
        <w:t>7. Chạy server và sửa lỗi đường dẫn</w:t>
      </w:r>
    </w:p>
    <w:p w14:paraId="4FDDD7E1" w14:textId="77777777" w:rsidR="00E25D6B" w:rsidRPr="00E24DC7" w:rsidRDefault="00E25D6B" w:rsidP="00E25D6B">
      <w:pPr>
        <w:numPr>
          <w:ilvl w:val="0"/>
          <w:numId w:val="10"/>
        </w:numPr>
      </w:pPr>
      <w:r w:rsidRPr="00E24DC7">
        <w:t>Khởi động server: python manage.py runserver</w:t>
      </w:r>
    </w:p>
    <w:p w14:paraId="0CAFA5D6" w14:textId="77777777" w:rsidR="00E25D6B" w:rsidRPr="00E24DC7" w:rsidRDefault="00E25D6B" w:rsidP="00E25D6B">
      <w:pPr>
        <w:numPr>
          <w:ilvl w:val="0"/>
          <w:numId w:val="10"/>
        </w:numPr>
      </w:pPr>
      <w:r w:rsidRPr="00E24DC7">
        <w:t>Nếu gặp lỗi template không tìm thấy → sửa đường dẫn template:</w:t>
      </w:r>
      <w:r w:rsidRPr="00E24DC7">
        <w:br/>
        <w:t>"book_outlet/index.html" thay vì chỉ "index.html"</w:t>
      </w:r>
    </w:p>
    <w:p w14:paraId="4979C714" w14:textId="77777777" w:rsidR="00E25D6B" w:rsidRPr="00E24DC7" w:rsidRDefault="00000000" w:rsidP="00E25D6B">
      <w:r>
        <w:pict w14:anchorId="50122BDE">
          <v:rect id="_x0000_i1036" style="width:0;height:1.5pt" o:hralign="center" o:hrstd="t" o:hr="t" fillcolor="#a0a0a0" stroked="f"/>
        </w:pict>
      </w:r>
    </w:p>
    <w:p w14:paraId="5FD716EA" w14:textId="77777777" w:rsidR="00E25D6B" w:rsidRPr="00E24DC7" w:rsidRDefault="00E25D6B" w:rsidP="00E25D6B">
      <w:pPr>
        <w:rPr>
          <w:b/>
          <w:bCs/>
        </w:rPr>
      </w:pPr>
      <w:r w:rsidRPr="00E24DC7">
        <w:rPr>
          <w:b/>
          <w:bCs/>
        </w:rPr>
        <w:t>8. Tiếp theo</w:t>
      </w:r>
    </w:p>
    <w:p w14:paraId="5997083E" w14:textId="77777777" w:rsidR="00E25D6B" w:rsidRPr="00E24DC7" w:rsidRDefault="00E25D6B" w:rsidP="00E25D6B">
      <w:pPr>
        <w:numPr>
          <w:ilvl w:val="0"/>
          <w:numId w:val="11"/>
        </w:numPr>
      </w:pPr>
      <w:r w:rsidRPr="00E24DC7">
        <w:t>Đang hiển thị danh sách tĩnh.</w:t>
      </w:r>
    </w:p>
    <w:p w14:paraId="12240852" w14:textId="77777777" w:rsidR="00E25D6B" w:rsidRPr="00E24DC7" w:rsidRDefault="00E25D6B" w:rsidP="00E25D6B">
      <w:pPr>
        <w:numPr>
          <w:ilvl w:val="0"/>
          <w:numId w:val="11"/>
        </w:numPr>
      </w:pPr>
      <w:r w:rsidRPr="00E24DC7">
        <w:t xml:space="preserve">Mục tiêu tiếp theo: </w:t>
      </w:r>
      <w:r w:rsidRPr="00E24DC7">
        <w:rPr>
          <w:b/>
          <w:bCs/>
        </w:rPr>
        <w:t>lấy dữ liệu từ database</w:t>
      </w:r>
      <w:r w:rsidRPr="00E24DC7">
        <w:t>, truyền vào template → render danh sách thực tế.</w:t>
      </w:r>
    </w:p>
    <w:p w14:paraId="0B5FE472" w14:textId="77777777" w:rsidR="00E25D6B" w:rsidRDefault="00E25D6B" w:rsidP="00E25D6B">
      <w:pPr>
        <w:pStyle w:val="Heading1"/>
      </w:pPr>
      <w:r>
        <w:t>Note</w:t>
      </w:r>
    </w:p>
    <w:p w14:paraId="78CB94CB" w14:textId="77777777" w:rsidR="00E25D6B" w:rsidRPr="00135998" w:rsidRDefault="00E25D6B" w:rsidP="00E25D6B">
      <w:pPr>
        <w:rPr>
          <w:b/>
          <w:bCs/>
        </w:rPr>
      </w:pPr>
      <w:r w:rsidRPr="00135998">
        <w:rPr>
          <w:b/>
          <w:bCs/>
        </w:rPr>
        <w:t>Không nên biến mọi field thành index</w:t>
      </w:r>
    </w:p>
    <w:p w14:paraId="35183678" w14:textId="77777777" w:rsidR="00E25D6B" w:rsidRPr="00135998" w:rsidRDefault="00E25D6B" w:rsidP="00E25D6B">
      <w:pPr>
        <w:numPr>
          <w:ilvl w:val="0"/>
          <w:numId w:val="12"/>
        </w:numPr>
      </w:pPr>
      <w:r w:rsidRPr="00135998">
        <w:t xml:space="preserve">Vì </w:t>
      </w:r>
      <w:r w:rsidRPr="00135998">
        <w:rPr>
          <w:b/>
          <w:bCs/>
        </w:rPr>
        <w:t>index giúp tìm nhanh hơn</w:t>
      </w:r>
      <w:r w:rsidRPr="00135998">
        <w:t xml:space="preserve"> nhưng sẽ </w:t>
      </w:r>
      <w:r w:rsidRPr="00135998">
        <w:rPr>
          <w:b/>
          <w:bCs/>
        </w:rPr>
        <w:t>làm chậm việc ghi dữ liệu</w:t>
      </w:r>
      <w:r w:rsidRPr="00135998">
        <w:t xml:space="preserve">, nên </w:t>
      </w:r>
      <w:r w:rsidRPr="00135998">
        <w:rPr>
          <w:b/>
          <w:bCs/>
        </w:rPr>
        <w:t>chỉ đánh index những field hay dùng để truy vấn</w:t>
      </w:r>
      <w:r w:rsidRPr="00135998">
        <w:t>, như slug.</w:t>
      </w:r>
    </w:p>
    <w:p w14:paraId="7CEE63D8" w14:textId="77777777" w:rsidR="00E25D6B" w:rsidRPr="000171DB" w:rsidRDefault="00E25D6B" w:rsidP="00E25D6B">
      <w:pPr>
        <w:rPr>
          <w:b/>
          <w:bCs/>
        </w:rPr>
      </w:pPr>
      <w:r w:rsidRPr="000171DB">
        <w:rPr>
          <w:b/>
          <w:bCs/>
        </w:rPr>
        <w:t>Làm việc với Model trong Django</w:t>
      </w:r>
    </w:p>
    <w:p w14:paraId="607955E5" w14:textId="77777777" w:rsidR="00E25D6B" w:rsidRPr="000171DB" w:rsidRDefault="00E25D6B" w:rsidP="00E25D6B">
      <w:pPr>
        <w:numPr>
          <w:ilvl w:val="0"/>
          <w:numId w:val="13"/>
        </w:numPr>
      </w:pPr>
      <w:r w:rsidRPr="000171DB">
        <w:rPr>
          <w:b/>
          <w:bCs/>
        </w:rPr>
        <w:t>Model</w:t>
      </w:r>
      <w:r w:rsidRPr="000171DB">
        <w:t xml:space="preserve"> là cách Django giúp lập trình viên tương tác với cơ sở dữ liệu dễ dàng.</w:t>
      </w:r>
    </w:p>
    <w:p w14:paraId="29E118EB" w14:textId="77777777" w:rsidR="00E25D6B" w:rsidRPr="000171DB" w:rsidRDefault="00E25D6B" w:rsidP="00E25D6B">
      <w:pPr>
        <w:numPr>
          <w:ilvl w:val="0"/>
          <w:numId w:val="13"/>
        </w:numPr>
      </w:pPr>
      <w:r w:rsidRPr="000171DB">
        <w:t xml:space="preserve">Chỉ cần định nghĩa một </w:t>
      </w:r>
      <w:r w:rsidRPr="000171DB">
        <w:rPr>
          <w:b/>
          <w:bCs/>
        </w:rPr>
        <w:t xml:space="preserve">class kế thừa </w:t>
      </w:r>
      <w:proofErr w:type="gramStart"/>
      <w:r w:rsidRPr="000171DB">
        <w:rPr>
          <w:b/>
          <w:bCs/>
        </w:rPr>
        <w:t>models.Model</w:t>
      </w:r>
      <w:proofErr w:type="gramEnd"/>
      <w:r w:rsidRPr="000171DB">
        <w:t>, bạn có thể:</w:t>
      </w:r>
    </w:p>
    <w:p w14:paraId="3B85CA56" w14:textId="77777777" w:rsidR="00E25D6B" w:rsidRPr="000171DB" w:rsidRDefault="00E25D6B" w:rsidP="00E25D6B">
      <w:pPr>
        <w:numPr>
          <w:ilvl w:val="1"/>
          <w:numId w:val="13"/>
        </w:numPr>
      </w:pPr>
      <w:r w:rsidRPr="000171DB">
        <w:t xml:space="preserve">Khai báo các </w:t>
      </w:r>
      <w:r w:rsidRPr="000171DB">
        <w:rPr>
          <w:b/>
          <w:bCs/>
        </w:rPr>
        <w:t>trường dữ liệu</w:t>
      </w:r>
      <w:r w:rsidRPr="000171DB">
        <w:t xml:space="preserve"> (fields)</w:t>
      </w:r>
    </w:p>
    <w:p w14:paraId="16B00C5A" w14:textId="77777777" w:rsidR="00E25D6B" w:rsidRPr="000171DB" w:rsidRDefault="00E25D6B" w:rsidP="00E25D6B">
      <w:pPr>
        <w:numPr>
          <w:ilvl w:val="1"/>
          <w:numId w:val="13"/>
        </w:numPr>
      </w:pPr>
      <w:r w:rsidRPr="000171DB">
        <w:lastRenderedPageBreak/>
        <w:t xml:space="preserve">Chỉ định </w:t>
      </w:r>
      <w:r w:rsidRPr="000171DB">
        <w:rPr>
          <w:b/>
          <w:bCs/>
        </w:rPr>
        <w:t>kiểu dữ liệu</w:t>
      </w:r>
      <w:r w:rsidRPr="000171DB">
        <w:t xml:space="preserve">, </w:t>
      </w:r>
      <w:r w:rsidRPr="000171DB">
        <w:rPr>
          <w:b/>
          <w:bCs/>
        </w:rPr>
        <w:t>ràng buộc</w:t>
      </w:r>
      <w:r w:rsidRPr="000171DB">
        <w:t xml:space="preserve">, </w:t>
      </w:r>
      <w:r w:rsidRPr="000171DB">
        <w:rPr>
          <w:b/>
          <w:bCs/>
        </w:rPr>
        <w:t>giá trị mặc định</w:t>
      </w:r>
      <w:r w:rsidRPr="000171DB">
        <w:t>, v.v.</w:t>
      </w:r>
    </w:p>
    <w:p w14:paraId="7AD69AA1" w14:textId="77777777" w:rsidR="00E25D6B" w:rsidRPr="000171DB" w:rsidRDefault="00E25D6B" w:rsidP="00E25D6B">
      <w:pPr>
        <w:numPr>
          <w:ilvl w:val="0"/>
          <w:numId w:val="13"/>
        </w:numPr>
      </w:pPr>
      <w:r w:rsidRPr="000171DB">
        <w:t xml:space="preserve">Dùng </w:t>
      </w:r>
      <w:r w:rsidRPr="000171DB">
        <w:rPr>
          <w:b/>
          <w:bCs/>
        </w:rPr>
        <w:t>migrations</w:t>
      </w:r>
      <w:r w:rsidRPr="000171DB">
        <w:t xml:space="preserve"> để Django tạo và đồng bộ bảng dữ liệu với CSDL thật.</w:t>
      </w:r>
    </w:p>
    <w:p w14:paraId="15F70CB3" w14:textId="77777777" w:rsidR="00E25D6B" w:rsidRPr="00216AFA" w:rsidRDefault="00E25D6B" w:rsidP="00E25D6B">
      <w:pPr>
        <w:rPr>
          <w:b/>
          <w:bCs/>
        </w:rPr>
      </w:pPr>
      <w:r w:rsidRPr="00216AFA">
        <w:rPr>
          <w:b/>
          <w:bCs/>
        </w:rPr>
        <w:t>Thao tác với dữ liệu</w:t>
      </w:r>
    </w:p>
    <w:p w14:paraId="41AEEC65" w14:textId="77777777" w:rsidR="00E25D6B" w:rsidRPr="00216AFA" w:rsidRDefault="00E25D6B" w:rsidP="00E25D6B">
      <w:r w:rsidRPr="00216AFA">
        <w:t xml:space="preserve">Trong </w:t>
      </w:r>
      <w:r w:rsidRPr="00216AFA">
        <w:rPr>
          <w:b/>
          <w:bCs/>
        </w:rPr>
        <w:t>Django shell</w:t>
      </w:r>
      <w:r w:rsidRPr="00216AFA">
        <w:t xml:space="preserve"> hoặc views:</w:t>
      </w:r>
    </w:p>
    <w:p w14:paraId="6EAFAF76" w14:textId="77777777" w:rsidR="00E25D6B" w:rsidRPr="00216AFA" w:rsidRDefault="00E25D6B" w:rsidP="00E25D6B">
      <w:pPr>
        <w:numPr>
          <w:ilvl w:val="0"/>
          <w:numId w:val="14"/>
        </w:numPr>
      </w:pPr>
      <w:r w:rsidRPr="00216AFA">
        <w:rPr>
          <w:b/>
          <w:bCs/>
        </w:rPr>
        <w:t>Tạo mới</w:t>
      </w:r>
      <w:r w:rsidRPr="00216AFA">
        <w:t xml:space="preserve">: </w:t>
      </w:r>
      <w:proofErr w:type="gramStart"/>
      <w:r w:rsidRPr="00216AFA">
        <w:t>Book.objects.create</w:t>
      </w:r>
      <w:proofErr w:type="gramEnd"/>
      <w:r w:rsidRPr="00216AFA">
        <w:t>(...)</w:t>
      </w:r>
    </w:p>
    <w:p w14:paraId="64EB3AB9" w14:textId="77777777" w:rsidR="00E25D6B" w:rsidRPr="00216AFA" w:rsidRDefault="00E25D6B" w:rsidP="00E25D6B">
      <w:pPr>
        <w:numPr>
          <w:ilvl w:val="0"/>
          <w:numId w:val="14"/>
        </w:numPr>
      </w:pPr>
      <w:r w:rsidRPr="00216AFA">
        <w:rPr>
          <w:b/>
          <w:bCs/>
        </w:rPr>
        <w:t>Cập nhật</w:t>
      </w:r>
      <w:r w:rsidRPr="00216AFA">
        <w:t xml:space="preserve">: lấy object và </w:t>
      </w:r>
      <w:proofErr w:type="gramStart"/>
      <w:r w:rsidRPr="00216AFA">
        <w:t>gọi .save</w:t>
      </w:r>
      <w:proofErr w:type="gramEnd"/>
      <w:r w:rsidRPr="00216AFA">
        <w:t>()</w:t>
      </w:r>
    </w:p>
    <w:p w14:paraId="2F38CAF6" w14:textId="77777777" w:rsidR="00E25D6B" w:rsidRPr="00216AFA" w:rsidRDefault="00E25D6B" w:rsidP="00E25D6B">
      <w:pPr>
        <w:numPr>
          <w:ilvl w:val="0"/>
          <w:numId w:val="14"/>
        </w:numPr>
      </w:pPr>
      <w:r w:rsidRPr="00216AFA">
        <w:rPr>
          <w:b/>
          <w:bCs/>
        </w:rPr>
        <w:t>Xóa</w:t>
      </w:r>
      <w:proofErr w:type="gramStart"/>
      <w:r w:rsidRPr="00216AFA">
        <w:t>: .delete</w:t>
      </w:r>
      <w:proofErr w:type="gramEnd"/>
      <w:r w:rsidRPr="00216AFA">
        <w:t>()</w:t>
      </w:r>
    </w:p>
    <w:p w14:paraId="30CF0D98" w14:textId="77777777" w:rsidR="00E25D6B" w:rsidRPr="00216AFA" w:rsidRDefault="00E25D6B" w:rsidP="00E25D6B">
      <w:pPr>
        <w:numPr>
          <w:ilvl w:val="0"/>
          <w:numId w:val="14"/>
        </w:numPr>
      </w:pPr>
      <w:r w:rsidRPr="00216AFA">
        <w:rPr>
          <w:b/>
          <w:bCs/>
        </w:rPr>
        <w:t>Lấy dữ liệu</w:t>
      </w:r>
      <w:r w:rsidRPr="00216AFA">
        <w:t>:</w:t>
      </w:r>
    </w:p>
    <w:p w14:paraId="12494BF9" w14:textId="77777777" w:rsidR="00E25D6B" w:rsidRPr="00216AFA" w:rsidRDefault="00E25D6B" w:rsidP="00E25D6B">
      <w:pPr>
        <w:numPr>
          <w:ilvl w:val="1"/>
          <w:numId w:val="14"/>
        </w:numPr>
      </w:pPr>
      <w:r w:rsidRPr="00216AFA">
        <w:t xml:space="preserve">Tất cả: </w:t>
      </w:r>
      <w:proofErr w:type="gramStart"/>
      <w:r w:rsidRPr="00216AFA">
        <w:t>Book.objects.all(</w:t>
      </w:r>
      <w:proofErr w:type="gramEnd"/>
      <w:r w:rsidRPr="00216AFA">
        <w:t>)</w:t>
      </w:r>
    </w:p>
    <w:p w14:paraId="20F45B70" w14:textId="77777777" w:rsidR="00E25D6B" w:rsidRPr="00216AFA" w:rsidRDefault="00E25D6B" w:rsidP="00E25D6B">
      <w:pPr>
        <w:numPr>
          <w:ilvl w:val="1"/>
          <w:numId w:val="14"/>
        </w:numPr>
      </w:pPr>
      <w:r w:rsidRPr="00216AFA">
        <w:t>Có điều kiện</w:t>
      </w:r>
      <w:proofErr w:type="gramStart"/>
      <w:r w:rsidRPr="00216AFA">
        <w:t>: .filter</w:t>
      </w:r>
      <w:proofErr w:type="gramEnd"/>
      <w:r w:rsidRPr="00216AFA">
        <w:t>(...)</w:t>
      </w:r>
    </w:p>
    <w:p w14:paraId="59649235" w14:textId="77777777" w:rsidR="00E25D6B" w:rsidRPr="00216AFA" w:rsidRDefault="00E25D6B" w:rsidP="00E25D6B">
      <w:pPr>
        <w:numPr>
          <w:ilvl w:val="1"/>
          <w:numId w:val="14"/>
        </w:numPr>
      </w:pPr>
      <w:r w:rsidRPr="00216AFA">
        <w:t>Một bản ghi</w:t>
      </w:r>
      <w:proofErr w:type="gramStart"/>
      <w:r w:rsidRPr="00216AFA">
        <w:t>: .get</w:t>
      </w:r>
      <w:proofErr w:type="gramEnd"/>
      <w:r w:rsidRPr="00216AFA">
        <w:t>(...)</w:t>
      </w:r>
    </w:p>
    <w:p w14:paraId="0249CFC7" w14:textId="77777777" w:rsidR="00E25D6B" w:rsidRPr="00216AFA" w:rsidRDefault="00E25D6B" w:rsidP="00E25D6B">
      <w:pPr>
        <w:numPr>
          <w:ilvl w:val="1"/>
          <w:numId w:val="14"/>
        </w:numPr>
      </w:pPr>
      <w:r w:rsidRPr="00216AFA">
        <w:t>Có xử lý lỗi: get_object_or_404(...)</w:t>
      </w:r>
    </w:p>
    <w:p w14:paraId="64B4B492" w14:textId="77777777" w:rsidR="00E25D6B" w:rsidRPr="00216AFA" w:rsidRDefault="00E25D6B" w:rsidP="00E25D6B">
      <w:pPr>
        <w:rPr>
          <w:b/>
          <w:bCs/>
        </w:rPr>
      </w:pPr>
      <w:r w:rsidRPr="00216AFA">
        <w:rPr>
          <w:b/>
          <w:bCs/>
        </w:rPr>
        <w:t>Xuất dữ liệu ra giao diện (templates)</w:t>
      </w:r>
    </w:p>
    <w:p w14:paraId="0380367D" w14:textId="77777777" w:rsidR="00E25D6B" w:rsidRPr="00216AFA" w:rsidRDefault="00E25D6B" w:rsidP="00E25D6B">
      <w:pPr>
        <w:numPr>
          <w:ilvl w:val="0"/>
          <w:numId w:val="15"/>
        </w:numPr>
      </w:pPr>
      <w:r w:rsidRPr="00216AFA">
        <w:t>Dùng vòng lặp {% for book in books %} để hiển thị danh sách.</w:t>
      </w:r>
    </w:p>
    <w:p w14:paraId="68B6FDAC" w14:textId="77777777" w:rsidR="00E25D6B" w:rsidRPr="00216AFA" w:rsidRDefault="00E25D6B" w:rsidP="00E25D6B">
      <w:pPr>
        <w:numPr>
          <w:ilvl w:val="0"/>
          <w:numId w:val="15"/>
        </w:numPr>
      </w:pPr>
      <w:r w:rsidRPr="00216AFA">
        <w:t xml:space="preserve">Có thể </w:t>
      </w:r>
      <w:r w:rsidRPr="00216AFA">
        <w:rPr>
          <w:b/>
          <w:bCs/>
        </w:rPr>
        <w:t>hiển thị chi tiết một bản ghi</w:t>
      </w:r>
      <w:r w:rsidRPr="00216AFA">
        <w:t>, ví dụ qua view riêng.</w:t>
      </w:r>
    </w:p>
    <w:p w14:paraId="4F2EAC64" w14:textId="77777777" w:rsidR="00E25D6B" w:rsidRPr="00216AFA" w:rsidRDefault="00E25D6B" w:rsidP="00E25D6B">
      <w:pPr>
        <w:numPr>
          <w:ilvl w:val="0"/>
          <w:numId w:val="15"/>
        </w:numPr>
      </w:pPr>
      <w:r w:rsidRPr="00216AFA">
        <w:t>Có thể dùng các phương thức như get_absolute_</w:t>
      </w:r>
      <w:proofErr w:type="gramStart"/>
      <w:r w:rsidRPr="00216AFA">
        <w:t>url(</w:t>
      </w:r>
      <w:proofErr w:type="gramEnd"/>
      <w:r w:rsidRPr="00216AFA">
        <w:t>) để tạo đường dẫn.</w:t>
      </w:r>
    </w:p>
    <w:p w14:paraId="4C984A4D" w14:textId="77777777" w:rsidR="00E25D6B" w:rsidRPr="00216AFA" w:rsidRDefault="00E25D6B" w:rsidP="00E25D6B">
      <w:pPr>
        <w:rPr>
          <w:b/>
          <w:bCs/>
        </w:rPr>
      </w:pPr>
      <w:r w:rsidRPr="00216AFA">
        <w:rPr>
          <w:b/>
          <w:bCs/>
        </w:rPr>
        <w:t>Slug &amp; SEO Friendly URLs</w:t>
      </w:r>
    </w:p>
    <w:p w14:paraId="09673AE0" w14:textId="77777777" w:rsidR="00E25D6B" w:rsidRPr="00216AFA" w:rsidRDefault="00E25D6B" w:rsidP="00E25D6B">
      <w:pPr>
        <w:numPr>
          <w:ilvl w:val="0"/>
          <w:numId w:val="16"/>
        </w:numPr>
      </w:pPr>
      <w:r w:rsidRPr="00216AFA">
        <w:t xml:space="preserve">Thêm </w:t>
      </w:r>
      <w:r w:rsidRPr="00216AFA">
        <w:rPr>
          <w:b/>
          <w:bCs/>
        </w:rPr>
        <w:t>trường slug</w:t>
      </w:r>
      <w:r w:rsidRPr="00216AFA">
        <w:t xml:space="preserve"> vào model để có URL thân thiện với người dùng &amp; Google.</w:t>
      </w:r>
    </w:p>
    <w:p w14:paraId="584A611D" w14:textId="77777777" w:rsidR="00E25D6B" w:rsidRPr="00216AFA" w:rsidRDefault="00E25D6B" w:rsidP="00E25D6B">
      <w:pPr>
        <w:numPr>
          <w:ilvl w:val="0"/>
          <w:numId w:val="16"/>
        </w:numPr>
      </w:pPr>
      <w:r w:rsidRPr="00216AFA">
        <w:t xml:space="preserve">Tự động sinh slug bằng cách </w:t>
      </w:r>
      <w:r w:rsidRPr="00216AFA">
        <w:rPr>
          <w:b/>
          <w:bCs/>
        </w:rPr>
        <w:t xml:space="preserve">override phương thức </w:t>
      </w:r>
      <w:proofErr w:type="gramStart"/>
      <w:r w:rsidRPr="00216AFA">
        <w:rPr>
          <w:b/>
          <w:bCs/>
        </w:rPr>
        <w:t>save(</w:t>
      </w:r>
      <w:proofErr w:type="gramEnd"/>
      <w:r w:rsidRPr="00216AFA">
        <w:rPr>
          <w:b/>
          <w:bCs/>
        </w:rPr>
        <w:t>)</w:t>
      </w:r>
      <w:r w:rsidRPr="00216AFA">
        <w:t>, dùng slugify(</w:t>
      </w:r>
      <w:proofErr w:type="gramStart"/>
      <w:r w:rsidRPr="00216AFA">
        <w:t>self.title</w:t>
      </w:r>
      <w:proofErr w:type="gramEnd"/>
      <w:r w:rsidRPr="00216AFA">
        <w:t>).</w:t>
      </w:r>
    </w:p>
    <w:p w14:paraId="387C8926" w14:textId="77777777" w:rsidR="00E25D6B" w:rsidRPr="00216AFA" w:rsidRDefault="00E25D6B" w:rsidP="00E25D6B">
      <w:pPr>
        <w:numPr>
          <w:ilvl w:val="0"/>
          <w:numId w:val="16"/>
        </w:numPr>
      </w:pPr>
      <w:r w:rsidRPr="00216AFA">
        <w:t>Sử dụng get_absolute_</w:t>
      </w:r>
      <w:proofErr w:type="gramStart"/>
      <w:r w:rsidRPr="00216AFA">
        <w:t>url(</w:t>
      </w:r>
      <w:proofErr w:type="gramEnd"/>
      <w:r w:rsidRPr="00216AFA">
        <w:t>) để sinh URL động dựa trên slug.</w:t>
      </w:r>
    </w:p>
    <w:p w14:paraId="1CA65B10" w14:textId="77777777" w:rsidR="00E25D6B" w:rsidRPr="00216AFA" w:rsidRDefault="00E25D6B" w:rsidP="00E25D6B">
      <w:pPr>
        <w:rPr>
          <w:b/>
          <w:bCs/>
        </w:rPr>
      </w:pPr>
      <w:r w:rsidRPr="00216AFA">
        <w:rPr>
          <w:b/>
          <w:bCs/>
        </w:rPr>
        <w:t>Hiệu năng &amp; Truy vấn</w:t>
      </w:r>
    </w:p>
    <w:p w14:paraId="350029A3" w14:textId="77777777" w:rsidR="00E25D6B" w:rsidRPr="00216AFA" w:rsidRDefault="00E25D6B" w:rsidP="00E25D6B">
      <w:pPr>
        <w:numPr>
          <w:ilvl w:val="0"/>
          <w:numId w:val="17"/>
        </w:numPr>
      </w:pPr>
      <w:r w:rsidRPr="00216AFA">
        <w:t xml:space="preserve">Thêm db_index=True vào những field thường dùng để </w:t>
      </w:r>
      <w:r w:rsidRPr="00216AFA">
        <w:rPr>
          <w:b/>
          <w:bCs/>
        </w:rPr>
        <w:t>truy vấn nhanh hơn</w:t>
      </w:r>
      <w:r w:rsidRPr="00216AFA">
        <w:t>.</w:t>
      </w:r>
    </w:p>
    <w:p w14:paraId="624A2E3A" w14:textId="77777777" w:rsidR="00E25D6B" w:rsidRPr="00216AFA" w:rsidRDefault="00E25D6B" w:rsidP="00E25D6B">
      <w:pPr>
        <w:numPr>
          <w:ilvl w:val="0"/>
          <w:numId w:val="17"/>
        </w:numPr>
      </w:pPr>
      <w:r w:rsidRPr="00216AFA">
        <w:t xml:space="preserve">Không nên index tất cả các field vì sẽ </w:t>
      </w:r>
      <w:r w:rsidRPr="00216AFA">
        <w:rPr>
          <w:b/>
          <w:bCs/>
        </w:rPr>
        <w:t>ảnh hưởng hiệu năng khi ghi dữ liệu</w:t>
      </w:r>
      <w:r w:rsidRPr="00216AFA">
        <w:t>.</w:t>
      </w:r>
    </w:p>
    <w:p w14:paraId="52DC4302" w14:textId="77777777" w:rsidR="00E25D6B" w:rsidRPr="00CB12C2" w:rsidRDefault="00E25D6B" w:rsidP="00E25D6B">
      <w:pPr>
        <w:rPr>
          <w:b/>
          <w:bCs/>
        </w:rPr>
      </w:pPr>
      <w:r w:rsidRPr="00CB12C2">
        <w:rPr>
          <w:b/>
          <w:bCs/>
        </w:rPr>
        <w:t>Tổng kết</w:t>
      </w:r>
    </w:p>
    <w:p w14:paraId="670378B1" w14:textId="77777777" w:rsidR="00E25D6B" w:rsidRPr="00CB12C2" w:rsidRDefault="00E25D6B" w:rsidP="00E25D6B">
      <w:pPr>
        <w:numPr>
          <w:ilvl w:val="0"/>
          <w:numId w:val="18"/>
        </w:numPr>
      </w:pPr>
      <w:r w:rsidRPr="00CB12C2">
        <w:t>Bạn đã học:</w:t>
      </w:r>
    </w:p>
    <w:p w14:paraId="0B3A1DC2" w14:textId="77777777" w:rsidR="00E25D6B" w:rsidRPr="00CB12C2" w:rsidRDefault="00E25D6B" w:rsidP="00E25D6B">
      <w:pPr>
        <w:numPr>
          <w:ilvl w:val="1"/>
          <w:numId w:val="18"/>
        </w:numPr>
      </w:pPr>
      <w:r w:rsidRPr="00CB12C2">
        <w:t>Định nghĩa model</w:t>
      </w:r>
    </w:p>
    <w:p w14:paraId="4F944DD4" w14:textId="77777777" w:rsidR="00E25D6B" w:rsidRPr="00CB12C2" w:rsidRDefault="00E25D6B" w:rsidP="00E25D6B">
      <w:pPr>
        <w:numPr>
          <w:ilvl w:val="1"/>
          <w:numId w:val="18"/>
        </w:numPr>
      </w:pPr>
      <w:r w:rsidRPr="00CB12C2">
        <w:lastRenderedPageBreak/>
        <w:t>Tạo, cập nhật, xóa, lấy dữ liệu</w:t>
      </w:r>
    </w:p>
    <w:p w14:paraId="077A9A42" w14:textId="77777777" w:rsidR="00E25D6B" w:rsidRPr="00CB12C2" w:rsidRDefault="00E25D6B" w:rsidP="00E25D6B">
      <w:pPr>
        <w:numPr>
          <w:ilvl w:val="1"/>
          <w:numId w:val="18"/>
        </w:numPr>
      </w:pPr>
      <w:r w:rsidRPr="00CB12C2">
        <w:t>Hiển thị dữ liệu trong template</w:t>
      </w:r>
    </w:p>
    <w:p w14:paraId="057C7A19" w14:textId="77777777" w:rsidR="00E25D6B" w:rsidRPr="00CB12C2" w:rsidRDefault="00E25D6B" w:rsidP="00E25D6B">
      <w:pPr>
        <w:numPr>
          <w:ilvl w:val="1"/>
          <w:numId w:val="18"/>
        </w:numPr>
      </w:pPr>
      <w:r w:rsidRPr="00CB12C2">
        <w:t>Sử dụng slug cho URL</w:t>
      </w:r>
    </w:p>
    <w:p w14:paraId="1364B354" w14:textId="77777777" w:rsidR="00E25D6B" w:rsidRPr="00CB12C2" w:rsidRDefault="00E25D6B" w:rsidP="00E25D6B">
      <w:pPr>
        <w:numPr>
          <w:ilvl w:val="1"/>
          <w:numId w:val="18"/>
        </w:numPr>
      </w:pPr>
      <w:r w:rsidRPr="00CB12C2">
        <w:t>Tối ưu truy vấn bằng index</w:t>
      </w:r>
    </w:p>
    <w:p w14:paraId="70BFD9CA" w14:textId="32307D10" w:rsidR="00F555C5" w:rsidRDefault="00E25D6B" w:rsidP="00F555C5">
      <w:pPr>
        <w:numPr>
          <w:ilvl w:val="0"/>
          <w:numId w:val="18"/>
        </w:numPr>
      </w:pPr>
      <w:r w:rsidRPr="00CB12C2">
        <w:t xml:space="preserve">Sắp tới sẽ học tiếp phần </w:t>
      </w:r>
      <w:r w:rsidRPr="00CB12C2">
        <w:rPr>
          <w:b/>
          <w:bCs/>
        </w:rPr>
        <w:t>Django Admin</w:t>
      </w:r>
      <w:r w:rsidRPr="00CB12C2">
        <w:t xml:space="preserve">, nơi bạn có thể </w:t>
      </w:r>
      <w:r w:rsidRPr="00CB12C2">
        <w:rPr>
          <w:b/>
          <w:bCs/>
        </w:rPr>
        <w:t>quản lý dữ liệu qua giao diện web</w:t>
      </w:r>
      <w:r w:rsidRPr="00CB12C2">
        <w:t xml:space="preserve"> thay vì shell</w:t>
      </w:r>
    </w:p>
    <w:p w14:paraId="2A4B0181" w14:textId="7A727659" w:rsidR="00F555C5" w:rsidRDefault="00F555C5" w:rsidP="00F555C5">
      <w:pPr>
        <w:pStyle w:val="Heading1"/>
      </w:pPr>
      <w:r>
        <w:t>Forms</w:t>
      </w:r>
    </w:p>
    <w:p w14:paraId="699065B2" w14:textId="21D2676F" w:rsidR="00A12960" w:rsidRDefault="00A12960" w:rsidP="00A12960">
      <w:pPr>
        <w:pStyle w:val="Heading2"/>
      </w:pPr>
      <w:r>
        <w:t>Lời dẫn</w:t>
      </w:r>
    </w:p>
    <w:p w14:paraId="308E07D9" w14:textId="77777777" w:rsidR="00A12960" w:rsidRPr="00A12960" w:rsidRDefault="00A12960" w:rsidP="00A12960">
      <w:r w:rsidRPr="00A12960">
        <w:rPr>
          <w:b/>
          <w:bCs/>
        </w:rPr>
        <w:t>Admin Panel</w:t>
      </w:r>
      <w:r w:rsidRPr="00A12960">
        <w:t xml:space="preserve"> chủ yếu dành cho nhà phát triển hoặc chủ sở hữu website, không phải cho tất cả người dùng.</w:t>
      </w:r>
    </w:p>
    <w:p w14:paraId="1406AB7A" w14:textId="1FF5A9E6" w:rsidR="00A12960" w:rsidRDefault="00A12960" w:rsidP="00A12960">
      <w:r w:rsidRPr="00A12960">
        <w:t xml:space="preserve">cần cung cấp cách để người dùng (khách truy cập) nhập dữ liệu thông qua </w:t>
      </w:r>
      <w:r w:rsidRPr="00A12960">
        <w:rPr>
          <w:b/>
          <w:bCs/>
        </w:rPr>
        <w:t>Forms</w:t>
      </w:r>
      <w:r w:rsidRPr="00A12960">
        <w:t xml:space="preserve"> và lưu trữ dữ liệu đó (vào database hoặc nơi khác)</w:t>
      </w:r>
    </w:p>
    <w:p w14:paraId="1F1A7DBB" w14:textId="5AE00822" w:rsidR="00A12960" w:rsidRPr="00A12960" w:rsidRDefault="00A12960" w:rsidP="00A12960">
      <w:pPr>
        <w:pStyle w:val="Heading2"/>
      </w:pPr>
      <w:r>
        <w:t>Mục tiêu</w:t>
      </w:r>
    </w:p>
    <w:p w14:paraId="56563990" w14:textId="77777777" w:rsidR="00A12960" w:rsidRPr="00A12960" w:rsidRDefault="00A12960" w:rsidP="00A12960">
      <w:pPr>
        <w:numPr>
          <w:ilvl w:val="0"/>
          <w:numId w:val="20"/>
        </w:numPr>
      </w:pPr>
      <w:r w:rsidRPr="00A12960">
        <w:t xml:space="preserve">Tạo và xử lý </w:t>
      </w:r>
      <w:r w:rsidRPr="00A12960">
        <w:rPr>
          <w:b/>
          <w:bCs/>
        </w:rPr>
        <w:t>Forms</w:t>
      </w:r>
      <w:r w:rsidRPr="00A12960">
        <w:t xml:space="preserve"> để người dùng nhập dữ liệu bên ngoài Admin Panel.</w:t>
      </w:r>
    </w:p>
    <w:p w14:paraId="44EB1FDB" w14:textId="77777777" w:rsidR="00A12960" w:rsidRPr="00A12960" w:rsidRDefault="00A12960" w:rsidP="00A12960">
      <w:pPr>
        <w:numPr>
          <w:ilvl w:val="0"/>
          <w:numId w:val="20"/>
        </w:numPr>
      </w:pPr>
      <w:r w:rsidRPr="00A12960">
        <w:t>Tìm hiểu các cách xử lý Forms và đơn giản hóa việc quản lý Forms trong Django.</w:t>
      </w:r>
    </w:p>
    <w:p w14:paraId="417B8F04" w14:textId="70BEBA7D" w:rsidR="00A12960" w:rsidRPr="00A12960" w:rsidRDefault="00A12960" w:rsidP="00A12960">
      <w:pPr>
        <w:numPr>
          <w:ilvl w:val="0"/>
          <w:numId w:val="20"/>
        </w:numPr>
      </w:pPr>
      <w:r w:rsidRPr="00A12960">
        <w:t>Đảm bảo Forms được hiển thị và hoạt động tốt cho khách truy cập website.</w:t>
      </w:r>
    </w:p>
    <w:p w14:paraId="537E514C" w14:textId="0066AC9C" w:rsidR="00E25D6B" w:rsidRDefault="003D3CE2" w:rsidP="003D3CE2">
      <w:pPr>
        <w:pStyle w:val="Heading2"/>
      </w:pPr>
      <w:r>
        <w:t>Định nghĩa</w:t>
      </w:r>
    </w:p>
    <w:p w14:paraId="570691D6" w14:textId="329141C3" w:rsidR="00A12960" w:rsidRPr="00A12960" w:rsidRDefault="00A12960" w:rsidP="00A12960">
      <w:proofErr w:type="gramStart"/>
      <w:r>
        <w:t>Form</w:t>
      </w:r>
      <w:proofErr w:type="gramEnd"/>
      <w:r>
        <w:t>:</w:t>
      </w:r>
    </w:p>
    <w:p w14:paraId="14CC618E" w14:textId="7CBD03F4" w:rsidR="00A12960" w:rsidRDefault="00A12960" w:rsidP="00A12960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A12960">
        <w:rPr>
          <w:rFonts w:ascii="Times New Roman" w:eastAsia="Times New Roman" w:hAnsi="Times New Roman" w:cs="Times New Roman"/>
          <w:kern w:val="0"/>
          <w14:ligatures w14:val="none"/>
        </w:rPr>
        <w:t>Tạo biểu mẫu để thu thập dữ liệu người dùng.</w:t>
      </w:r>
    </w:p>
    <w:p w14:paraId="0F720C15" w14:textId="77777777" w:rsidR="00A12960" w:rsidRPr="00A12960" w:rsidRDefault="00A12960" w:rsidP="00A12960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12960">
        <w:rPr>
          <w:rFonts w:ascii="Times New Roman" w:eastAsia="Times New Roman" w:hAnsi="Times New Roman" w:cs="Times New Roman"/>
          <w:kern w:val="0"/>
          <w14:ligatures w14:val="none"/>
        </w:rPr>
        <w:t>Xử lý dữ liệu đầu vào (input validation, lưu trữ, v.</w:t>
      </w:r>
      <w:proofErr w:type="gramEnd"/>
      <w:r w:rsidRPr="00A12960">
        <w:rPr>
          <w:rFonts w:ascii="Times New Roman" w:eastAsia="Times New Roman" w:hAnsi="Times New Roman" w:cs="Times New Roman"/>
          <w:kern w:val="0"/>
          <w14:ligatures w14:val="none"/>
        </w:rPr>
        <w:t>v.).</w:t>
      </w:r>
    </w:p>
    <w:p w14:paraId="0769D0B4" w14:textId="60626D34" w:rsidR="00A12960" w:rsidRPr="00A12960" w:rsidRDefault="00A12960" w:rsidP="00A12960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2960">
        <w:rPr>
          <w:rFonts w:ascii="Times New Roman" w:eastAsia="Times New Roman" w:hAnsi="Times New Roman" w:cs="Times New Roman"/>
          <w:kern w:val="0"/>
          <w14:ligatures w14:val="none"/>
        </w:rPr>
        <w:t>Tùy chỉnh và tối ưu hóa Forms cho trải nghiệm người dùng.</w:t>
      </w:r>
    </w:p>
    <w:p w14:paraId="1210194C" w14:textId="3B04435A" w:rsidR="00A12960" w:rsidRDefault="00A12960" w:rsidP="00A1296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2960">
        <w:rPr>
          <w:rFonts w:ascii="Times New Roman" w:eastAsia="Times New Roman" w:hAnsi="Times New Roman" w:cs="Times New Roman"/>
          <w:kern w:val="0"/>
          <w14:ligatures w14:val="none"/>
        </w:rPr>
        <w:t>Class-Based Views</w:t>
      </w:r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1660F62" w14:textId="0B427420" w:rsidR="00A12960" w:rsidRPr="00A12960" w:rsidRDefault="00A12960" w:rsidP="00A12960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2960">
        <w:rPr>
          <w:rFonts w:ascii="Times New Roman" w:eastAsia="Times New Roman" w:hAnsi="Times New Roman" w:cs="Times New Roman"/>
          <w:kern w:val="0"/>
          <w14:ligatures w14:val="none"/>
        </w:rPr>
        <w:t xml:space="preserve">Giới thiệu một cách khác để tạo </w:t>
      </w:r>
      <w:r w:rsidRPr="00A129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Views</w:t>
      </w:r>
      <w:r w:rsidRPr="00A12960">
        <w:rPr>
          <w:rFonts w:ascii="Times New Roman" w:eastAsia="Times New Roman" w:hAnsi="Times New Roman" w:cs="Times New Roman"/>
          <w:kern w:val="0"/>
          <w14:ligatures w14:val="none"/>
        </w:rPr>
        <w:t xml:space="preserve"> (so với Function-Based Views đã học). </w:t>
      </w:r>
    </w:p>
    <w:p w14:paraId="33690163" w14:textId="00B5FBA1" w:rsidR="00A12960" w:rsidRPr="00A12960" w:rsidRDefault="00A12960" w:rsidP="00A12960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2960">
        <w:rPr>
          <w:rFonts w:ascii="Times New Roman" w:eastAsia="Times New Roman" w:hAnsi="Times New Roman" w:cs="Times New Roman"/>
          <w:kern w:val="0"/>
          <w14:ligatures w14:val="none"/>
        </w:rPr>
        <w:t xml:space="preserve">CBVs sẽ hữu ích khi làm việc với Forms và xử lý dữ liệu người dùng. </w:t>
      </w:r>
    </w:p>
    <w:p w14:paraId="5E670430" w14:textId="6F5B50A3" w:rsidR="00A12960" w:rsidRPr="00A12960" w:rsidRDefault="00A12960" w:rsidP="00A12960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2960">
        <w:rPr>
          <w:rFonts w:ascii="Times New Roman" w:eastAsia="Times New Roman" w:hAnsi="Times New Roman" w:cs="Times New Roman"/>
          <w:kern w:val="0"/>
          <w14:ligatures w14:val="none"/>
        </w:rPr>
        <w:t>CBVs cung cấp cách tổ chức code rõ ràng và tái sử dụng tốt hơn.</w:t>
      </w:r>
    </w:p>
    <w:p w14:paraId="51E2197F" w14:textId="78E2E09F" w:rsidR="00A12960" w:rsidRDefault="00F47635" w:rsidP="00F47635">
      <w:pPr>
        <w:pStyle w:val="Heading2"/>
        <w:rPr>
          <w:rFonts w:eastAsia="Times New Roman"/>
        </w:rPr>
      </w:pPr>
      <w:r>
        <w:rPr>
          <w:rFonts w:eastAsia="Times New Roman"/>
        </w:rPr>
        <w:t>Project feedback app</w:t>
      </w:r>
    </w:p>
    <w:p w14:paraId="2E22A1A5" w14:textId="268FA550" w:rsidR="00F47635" w:rsidRPr="00F47635" w:rsidRDefault="00F47635" w:rsidP="00F47635">
      <w:pPr>
        <w:pStyle w:val="ListParagraph"/>
        <w:numPr>
          <w:ilvl w:val="0"/>
          <w:numId w:val="22"/>
        </w:numPr>
      </w:pPr>
      <w:r w:rsidRPr="00F47635">
        <w:t>Tạo dự án và ứng dụng mới</w:t>
      </w:r>
    </w:p>
    <w:p w14:paraId="07DDEE51" w14:textId="77777777" w:rsidR="00F47635" w:rsidRPr="00F47635" w:rsidRDefault="00F47635" w:rsidP="00F47635"/>
    <w:p w14:paraId="5639FD0B" w14:textId="0F60E084" w:rsidR="00A12960" w:rsidRDefault="00F47635" w:rsidP="00F47635">
      <w:pPr>
        <w:spacing w:after="0" w:line="240" w:lineRule="auto"/>
        <w:ind w:firstLine="360"/>
        <w:rPr>
          <w:rFonts w:ascii="Times New Roman" w:eastAsia="Times New Roman" w:hAnsi="Times New Roman" w:cs="Times New Roman"/>
          <w:kern w:val="0"/>
          <w14:ligatures w14:val="none"/>
        </w:rPr>
      </w:pPr>
      <w:r w:rsidRPr="00F4763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django-admin startproject feedback</w:t>
      </w:r>
    </w:p>
    <w:p w14:paraId="03C6782B" w14:textId="761DAED0" w:rsidR="00F47635" w:rsidRDefault="00F47635" w:rsidP="00F47635">
      <w:pPr>
        <w:spacing w:after="0" w:line="240" w:lineRule="auto"/>
        <w:ind w:firstLine="3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cd feedback</w:t>
      </w:r>
    </w:p>
    <w:p w14:paraId="334E1F39" w14:textId="77777777" w:rsidR="00F47635" w:rsidRDefault="00F47635" w:rsidP="00F47635">
      <w:pPr>
        <w:spacing w:after="0" w:line="240" w:lineRule="auto"/>
        <w:ind w:firstLine="36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47635">
        <w:rPr>
          <w:rFonts w:ascii="Times New Roman" w:eastAsia="Times New Roman" w:hAnsi="Times New Roman" w:cs="Times New Roman"/>
          <w:kern w:val="0"/>
          <w14:ligatures w14:val="none"/>
        </w:rPr>
        <w:t>python</w:t>
      </w:r>
      <w:proofErr w:type="gramEnd"/>
      <w:r w:rsidRPr="00F47635">
        <w:rPr>
          <w:rFonts w:ascii="Times New Roman" w:eastAsia="Times New Roman" w:hAnsi="Times New Roman" w:cs="Times New Roman"/>
          <w:kern w:val="0"/>
          <w14:ligatures w14:val="none"/>
        </w:rPr>
        <w:t xml:space="preserve"> manage.py startapp reviews</w:t>
      </w:r>
    </w:p>
    <w:p w14:paraId="08837DB8" w14:textId="70ACE15A" w:rsidR="00F47635" w:rsidRDefault="00F47635" w:rsidP="00F4763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47635">
        <w:rPr>
          <w:rFonts w:ascii="Times New Roman" w:eastAsia="Times New Roman" w:hAnsi="Times New Roman" w:cs="Times New Roman"/>
          <w:kern w:val="0"/>
          <w14:ligatures w14:val="none"/>
        </w:rPr>
        <w:t xml:space="preserve">Mục đích của ứng dụng </w:t>
      </w:r>
      <w:r w:rsidRPr="00F47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Reviews</w:t>
      </w:r>
      <w:r w:rsidRPr="00F47635">
        <w:rPr>
          <w:rFonts w:ascii="Times New Roman" w:eastAsia="Times New Roman" w:hAnsi="Times New Roman" w:cs="Times New Roman"/>
          <w:kern w:val="0"/>
          <w14:ligatures w14:val="none"/>
        </w:rPr>
        <w:t>: Thu thập đánh giá (reviews) từ người dùng về sản phẩm (dự án giả lập, không có sản phẩm thực tế).</w:t>
      </w:r>
    </w:p>
    <w:p w14:paraId="35B06F41" w14:textId="77777777" w:rsidR="00F47635" w:rsidRPr="00F47635" w:rsidRDefault="00F47635" w:rsidP="00F476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A55C48" w14:textId="77777777" w:rsidR="00F47635" w:rsidRPr="00F47635" w:rsidRDefault="00F47635" w:rsidP="00F47635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F47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Mục tiêu</w:t>
      </w:r>
      <w:r w:rsidRPr="00F4763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20D21E16" w14:textId="77777777" w:rsidR="00F47635" w:rsidRPr="00F47635" w:rsidRDefault="00F47635" w:rsidP="00F47635">
      <w:pPr>
        <w:pStyle w:val="ListParagraph"/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F47635">
        <w:rPr>
          <w:rFonts w:ascii="Times New Roman" w:eastAsia="Times New Roman" w:hAnsi="Times New Roman" w:cs="Times New Roman"/>
          <w:kern w:val="0"/>
          <w14:ligatures w14:val="none"/>
        </w:rPr>
        <w:t xml:space="preserve">Cho phép người dùng nhập dữ liệu (đánh giá) trực tiếp trên website thông qua </w:t>
      </w:r>
      <w:r w:rsidRPr="00F47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</w:t>
      </w:r>
      <w:r w:rsidRPr="00F4763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D8E2FF" w14:textId="77777777" w:rsidR="00F47635" w:rsidRPr="00F47635" w:rsidRDefault="00F47635" w:rsidP="00F47635">
      <w:pPr>
        <w:pStyle w:val="ListParagraph"/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F47635">
        <w:rPr>
          <w:rFonts w:ascii="Times New Roman" w:eastAsia="Times New Roman" w:hAnsi="Times New Roman" w:cs="Times New Roman"/>
          <w:kern w:val="0"/>
          <w14:ligatures w14:val="none"/>
        </w:rPr>
        <w:t xml:space="preserve">Không sử dụng </w:t>
      </w:r>
      <w:r w:rsidRPr="00F47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Panel</w:t>
      </w:r>
      <w:r w:rsidRPr="00F47635">
        <w:rPr>
          <w:rFonts w:ascii="Times New Roman" w:eastAsia="Times New Roman" w:hAnsi="Times New Roman" w:cs="Times New Roman"/>
          <w:kern w:val="0"/>
          <w14:ligatures w14:val="none"/>
        </w:rPr>
        <w:t xml:space="preserve"> cho việc nhập dữ liệu này, vì Admin Panel chỉ dành cho quản trị viên, không phải người dùng thông thường.</w:t>
      </w:r>
    </w:p>
    <w:p w14:paraId="5D54AD4A" w14:textId="3739085A" w:rsidR="006C019F" w:rsidRDefault="00521FD7" w:rsidP="00521FD7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Quá trình thiết lập ứng dụng</w:t>
      </w:r>
    </w:p>
    <w:p w14:paraId="724458CD" w14:textId="7D32FA04" w:rsidR="00521FD7" w:rsidRPr="00521FD7" w:rsidRDefault="00521FD7" w:rsidP="00521FD7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Tạo thư mục </w:t>
      </w:r>
      <w:r w:rsidRPr="00521FD7">
        <w:rPr>
          <w:rFonts w:ascii="Times New Roman" w:eastAsia="Times New Roman" w:hAnsi="Times New Roman" w:cs="Times New Roman"/>
          <w:kern w:val="0"/>
          <w14:ligatures w14:val="none"/>
        </w:rPr>
        <w:t>templates/reviews/ trong ứng dụng Reviews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=&gt; </w:t>
      </w:r>
      <w:r w:rsidRPr="00521FD7">
        <w:rPr>
          <w:rFonts w:ascii="Times New Roman" w:eastAsia="Times New Roman" w:hAnsi="Times New Roman" w:cs="Times New Roman"/>
          <w:kern w:val="0"/>
          <w14:ligatures w14:val="none"/>
        </w:rPr>
        <w:t>Tạo file template review.html</w:t>
      </w:r>
    </w:p>
    <w:p w14:paraId="5BA43DB3" w14:textId="0D50EF88" w:rsidR="00521FD7" w:rsidRDefault="00521FD7" w:rsidP="00521FD7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Tạo file urls.py trong Reviews app:</w:t>
      </w:r>
    </w:p>
    <w:p w14:paraId="652C7AA4" w14:textId="0CD6D9B8" w:rsidR="00521FD7" w:rsidRDefault="00521FD7" w:rsidP="00521FD7">
      <w:pPr>
        <w:pStyle w:val="ListParagraph"/>
        <w:numPr>
          <w:ilvl w:val="1"/>
          <w:numId w:val="2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Thêm url pattern để liên kết với view</w:t>
      </w:r>
    </w:p>
    <w:p w14:paraId="0E6E1A2B" w14:textId="59015802" w:rsidR="00521FD7" w:rsidRDefault="00521FD7" w:rsidP="00521FD7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Kết nối </w:t>
      </w:r>
      <w:r w:rsidR="00E95F39">
        <w:rPr>
          <w:rFonts w:ascii="Times New Roman" w:eastAsia="Times New Roman" w:hAnsi="Times New Roman" w:cs="Times New Roman"/>
          <w:kern w:val="0"/>
          <w14:ligatures w14:val="none"/>
        </w:rPr>
        <w:t>url của ứng dụng với dự án</w:t>
      </w:r>
    </w:p>
    <w:p w14:paraId="6B9066F7" w14:textId="758DE7BA" w:rsidR="00E95F39" w:rsidRDefault="00E95F39" w:rsidP="00521FD7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Thiết lập view và template</w:t>
      </w:r>
    </w:p>
    <w:p w14:paraId="096C3E0A" w14:textId="77777777" w:rsidR="000D1E7A" w:rsidRDefault="000D1E7A" w:rsidP="000D1E7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281F24" w14:textId="77777777" w:rsidR="000D1E7A" w:rsidRPr="000D1E7A" w:rsidRDefault="000D1E7A" w:rsidP="000D1E7A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D1E7A">
        <w:rPr>
          <w:rFonts w:ascii="Times New Roman" w:eastAsia="Times New Roman" w:hAnsi="Times New Roman" w:cs="Times New Roman"/>
          <w:kern w:val="0"/>
          <w14:ligatures w14:val="none"/>
        </w:rPr>
        <w:t>  Trong</w:t>
      </w:r>
      <w:proofErr w:type="gramEnd"/>
      <w:r w:rsidRPr="000D1E7A">
        <w:rPr>
          <w:rFonts w:ascii="Times New Roman" w:eastAsia="Times New Roman" w:hAnsi="Times New Roman" w:cs="Times New Roman"/>
          <w:kern w:val="0"/>
          <w14:ligatures w14:val="none"/>
        </w:rPr>
        <w:t xml:space="preserve"> review.html, Form HTML cơ bản đã được tạo với một trường &lt;input&gt; (name="username") và nút &lt;button&gt; để gửi Form. </w:t>
      </w:r>
    </w:p>
    <w:p w14:paraId="393F7A20" w14:textId="77777777" w:rsidR="000D1E7A" w:rsidRPr="000D1E7A" w:rsidRDefault="000D1E7A" w:rsidP="000D1E7A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D1E7A">
        <w:rPr>
          <w:rFonts w:ascii="Times New Roman" w:eastAsia="Times New Roman" w:hAnsi="Times New Roman" w:cs="Times New Roman"/>
          <w:kern w:val="0"/>
          <w14:ligatures w14:val="none"/>
        </w:rPr>
        <w:t>  Khi</w:t>
      </w:r>
      <w:proofErr w:type="gramEnd"/>
      <w:r w:rsidRPr="000D1E7A">
        <w:rPr>
          <w:rFonts w:ascii="Times New Roman" w:eastAsia="Times New Roman" w:hAnsi="Times New Roman" w:cs="Times New Roman"/>
          <w:kern w:val="0"/>
          <w14:ligatures w14:val="none"/>
        </w:rPr>
        <w:t xml:space="preserve"> nhấn nút "Send", Form được gửi, dữ liệu xuất hiện trong URL dưới dạng query parameters (ví dụ</w:t>
      </w:r>
      <w:proofErr w:type="gramStart"/>
      <w:r w:rsidRPr="000D1E7A">
        <w:rPr>
          <w:rFonts w:ascii="Times New Roman" w:eastAsia="Times New Roman" w:hAnsi="Times New Roman" w:cs="Times New Roman"/>
          <w:kern w:val="0"/>
          <w14:ligatures w14:val="none"/>
        </w:rPr>
        <w:t>: ?username</w:t>
      </w:r>
      <w:proofErr w:type="gramEnd"/>
      <w:r w:rsidRPr="000D1E7A">
        <w:rPr>
          <w:rFonts w:ascii="Times New Roman" w:eastAsia="Times New Roman" w:hAnsi="Times New Roman" w:cs="Times New Roman"/>
          <w:kern w:val="0"/>
          <w14:ligatures w14:val="none"/>
        </w:rPr>
        <w:t>=Max).</w:t>
      </w:r>
    </w:p>
    <w:p w14:paraId="3D585D04" w14:textId="1B85CC0D" w:rsidR="000D1E7A" w:rsidRDefault="000D1E7A" w:rsidP="000D1E7A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VÌ:</w:t>
      </w:r>
    </w:p>
    <w:p w14:paraId="79179B0B" w14:textId="77777777" w:rsidR="000D1E7A" w:rsidRPr="000D1E7A" w:rsidRDefault="000D1E7A" w:rsidP="000D1E7A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0D1E7A">
        <w:rPr>
          <w:rFonts w:ascii="Times New Roman" w:eastAsia="Times New Roman" w:hAnsi="Times New Roman" w:cs="Times New Roman"/>
          <w:kern w:val="0"/>
          <w14:ligatures w14:val="none"/>
        </w:rPr>
        <w:t xml:space="preserve">Form sử dụng phương thức </w:t>
      </w:r>
      <w:r w:rsidRPr="000D1E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</w:t>
      </w:r>
      <w:r w:rsidRPr="000D1E7A">
        <w:rPr>
          <w:rFonts w:ascii="Times New Roman" w:eastAsia="Times New Roman" w:hAnsi="Times New Roman" w:cs="Times New Roman"/>
          <w:kern w:val="0"/>
          <w14:ligatures w14:val="none"/>
        </w:rPr>
        <w:t xml:space="preserve"> mặc định.</w:t>
      </w:r>
    </w:p>
    <w:p w14:paraId="68491F9F" w14:textId="77777777" w:rsidR="000D1E7A" w:rsidRPr="000D1E7A" w:rsidRDefault="000D1E7A" w:rsidP="000D1E7A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0D1E7A">
        <w:rPr>
          <w:rFonts w:ascii="Times New Roman" w:eastAsia="Times New Roman" w:hAnsi="Times New Roman" w:cs="Times New Roman"/>
          <w:kern w:val="0"/>
          <w14:ligatures w14:val="none"/>
        </w:rPr>
        <w:t>Nút &lt;button&gt; mặc định có type="submit", nên nó tự động gửi Form khi được nhấn.</w:t>
      </w:r>
    </w:p>
    <w:p w14:paraId="1CE41CAA" w14:textId="762C56E8" w:rsidR="009A188A" w:rsidRDefault="000D1E7A" w:rsidP="000D1E7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D1E7A">
        <w:rPr>
          <w:rFonts w:ascii="Times New Roman" w:eastAsia="Times New Roman" w:hAnsi="Times New Roman" w:cs="Times New Roman"/>
          <w:kern w:val="0"/>
          <w14:ligatures w14:val="none"/>
        </w:rPr>
        <w:t>Nếu đổi type="button" cho nút, Form sẽ không được gửi, và URL không thay đổi.</w:t>
      </w:r>
    </w:p>
    <w:p w14:paraId="41C51673" w14:textId="1F1F9035" w:rsidR="009A188A" w:rsidRPr="000D1E7A" w:rsidRDefault="009A188A" w:rsidP="009A188A">
      <w:pPr>
        <w:pStyle w:val="Heading1"/>
        <w:rPr>
          <w:rFonts w:eastAsia="Times New Roman"/>
        </w:rPr>
      </w:pPr>
      <w:r>
        <w:rPr>
          <w:rFonts w:eastAsia="Times New Roman"/>
        </w:rPr>
        <w:t>Tạo API</w:t>
      </w:r>
    </w:p>
    <w:p w14:paraId="36F58AB2" w14:textId="2D60CE61" w:rsidR="000D1E7A" w:rsidRDefault="009A188A" w:rsidP="000D1E7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A188A">
        <w:rPr>
          <w:rFonts w:ascii="Times New Roman" w:eastAsia="Times New Roman" w:hAnsi="Times New Roman" w:cs="Times New Roman"/>
          <w:kern w:val="0"/>
          <w14:ligatures w14:val="none"/>
        </w:rPr>
        <w:t>pip install djangorestframework</w:t>
      </w:r>
    </w:p>
    <w:p w14:paraId="4D5CC200" w14:textId="5040B679" w:rsidR="009A188A" w:rsidRDefault="009A188A" w:rsidP="000D1E7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A188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drawing>
          <wp:inline distT="0" distB="0" distL="0" distR="0" wp14:anchorId="5DA51287" wp14:editId="33074AA7">
            <wp:extent cx="3419952" cy="1648055"/>
            <wp:effectExtent l="0" t="0" r="9525" b="9525"/>
            <wp:docPr id="5185068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0681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D774" w14:textId="2E864C43" w:rsidR="009A188A" w:rsidRDefault="009A188A" w:rsidP="000D1E7A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Thêm </w:t>
      </w:r>
      <w:r w:rsidRPr="009A188A">
        <w:rPr>
          <w:rFonts w:ascii="Times New Roman" w:eastAsia="Times New Roman" w:hAnsi="Times New Roman" w:cs="Times New Roman"/>
          <w:kern w:val="0"/>
          <w14:ligatures w14:val="none"/>
        </w:rPr>
        <w:t>serializers.py</w:t>
      </w:r>
      <w:r w:rsidR="00401615">
        <w:rPr>
          <w:rFonts w:ascii="Times New Roman" w:eastAsia="Times New Roman" w:hAnsi="Times New Roman" w:cs="Times New Roman"/>
          <w:kern w:val="0"/>
          <w14:ligatures w14:val="none"/>
        </w:rPr>
        <w:t xml:space="preserve"> vào app</w:t>
      </w:r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EAB9775" w14:textId="6D97E2ED" w:rsidR="00401615" w:rsidRDefault="00401615" w:rsidP="00401615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401615">
        <w:rPr>
          <w:rFonts w:ascii="Times New Roman" w:eastAsia="Times New Roman" w:hAnsi="Times New Roman" w:cs="Times New Roman"/>
          <w:kern w:val="0"/>
          <w14:ligatures w14:val="none"/>
        </w:rPr>
        <w:t>Biến dữ liệu từ Model → JSON (xuất ra) hoặc JSON → Model (lưu vào DB).</w:t>
      </w:r>
    </w:p>
    <w:p w14:paraId="145E2794" w14:textId="108D6129" w:rsidR="00F069E0" w:rsidRDefault="00F069E0" w:rsidP="00F069E0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Trong views của app:</w:t>
      </w:r>
    </w:p>
    <w:p w14:paraId="7A73DCC2" w14:textId="59E271CD" w:rsidR="00F069E0" w:rsidRDefault="00F069E0" w:rsidP="00F069E0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F069E0">
        <w:rPr>
          <w:rFonts w:ascii="Times New Roman" w:eastAsia="Times New Roman" w:hAnsi="Times New Roman" w:cs="Times New Roman"/>
          <w:kern w:val="0"/>
          <w14:ligatures w14:val="none"/>
        </w:rPr>
        <w:t>Dùng decorator @api_view để định nghĩa loại request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=&gt; cho DRF biết view này hỗ trợ phương thức nào</w:t>
      </w:r>
    </w:p>
    <w:p w14:paraId="398992C9" w14:textId="03344875" w:rsidR="00F069E0" w:rsidRDefault="00F069E0" w:rsidP="00F069E0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F069E0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136656DB" wp14:editId="6DD0ED80">
            <wp:extent cx="2905530" cy="933580"/>
            <wp:effectExtent l="0" t="0" r="9525" b="0"/>
            <wp:docPr id="179934619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46190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B35C" w14:textId="77777777" w:rsidR="00E00A78" w:rsidRDefault="00E00A78" w:rsidP="00F069E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986A2B" w14:textId="47717493" w:rsidR="00E00A78" w:rsidRDefault="00E00A78" w:rsidP="00F069E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00A78">
        <w:rPr>
          <w:rFonts w:ascii="Times New Roman" w:eastAsia="Times New Roman" w:hAnsi="Times New Roman" w:cs="Times New Roman"/>
          <w:kern w:val="0"/>
          <w14:ligatures w14:val="none"/>
        </w:rPr>
        <w:t>Cách biết API nên dùng GET, POST, PUT, PATCH hay DELETE?</w:t>
      </w:r>
    </w:p>
    <w:p w14:paraId="40631AD4" w14:textId="5BEDC8A5" w:rsidR="00F069E0" w:rsidRDefault="00E00A78" w:rsidP="00F069E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00A78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247D02EB" wp14:editId="07163023">
            <wp:extent cx="5943600" cy="2149475"/>
            <wp:effectExtent l="0" t="0" r="0" b="3175"/>
            <wp:docPr id="42605372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53720" name="Picture 1" descr="A screenshot of a pho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A62F" w14:textId="56543BD9" w:rsidR="00E00A78" w:rsidRDefault="00E00A78" w:rsidP="00F069E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00A7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drawing>
          <wp:inline distT="0" distB="0" distL="0" distR="0" wp14:anchorId="7888C9B2" wp14:editId="7D3BBCC3">
            <wp:extent cx="5943600" cy="2788920"/>
            <wp:effectExtent l="0" t="0" r="0" b="0"/>
            <wp:docPr id="19554089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08939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1FB5" w14:textId="5D7113D5" w:rsidR="00F069E0" w:rsidRPr="00F069E0" w:rsidRDefault="00F069E0" w:rsidP="00F069E0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</w:p>
    <w:p w14:paraId="61F62226" w14:textId="77777777" w:rsidR="009A188A" w:rsidRPr="009A188A" w:rsidRDefault="009A188A" w:rsidP="009A188A">
      <w:pPr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E10AF1" w14:textId="7FA494D4" w:rsidR="009A188A" w:rsidRPr="009A188A" w:rsidRDefault="009A188A" w:rsidP="000D1E7A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</w:p>
    <w:p w14:paraId="7191FD5C" w14:textId="77777777" w:rsidR="000D1E7A" w:rsidRPr="000D1E7A" w:rsidRDefault="000D1E7A" w:rsidP="000D1E7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23AD9C" w14:textId="46DFE959" w:rsidR="00521FD7" w:rsidRPr="00521FD7" w:rsidRDefault="00521FD7" w:rsidP="00521FD7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521FD7" w:rsidRPr="00521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54DDC"/>
    <w:multiLevelType w:val="multilevel"/>
    <w:tmpl w:val="8224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F30EE"/>
    <w:multiLevelType w:val="multilevel"/>
    <w:tmpl w:val="BC86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71111"/>
    <w:multiLevelType w:val="multilevel"/>
    <w:tmpl w:val="BFA8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95FD2"/>
    <w:multiLevelType w:val="hybridMultilevel"/>
    <w:tmpl w:val="FD82F6B6"/>
    <w:lvl w:ilvl="0" w:tplc="8A3C8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70C17"/>
    <w:multiLevelType w:val="multilevel"/>
    <w:tmpl w:val="0E16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E0431B"/>
    <w:multiLevelType w:val="hybridMultilevel"/>
    <w:tmpl w:val="82BE282C"/>
    <w:lvl w:ilvl="0" w:tplc="BA1C689C"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F160C"/>
    <w:multiLevelType w:val="hybridMultilevel"/>
    <w:tmpl w:val="25C20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20293"/>
    <w:multiLevelType w:val="multilevel"/>
    <w:tmpl w:val="D910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94578F"/>
    <w:multiLevelType w:val="multilevel"/>
    <w:tmpl w:val="C286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DE436F"/>
    <w:multiLevelType w:val="multilevel"/>
    <w:tmpl w:val="919EE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177815"/>
    <w:multiLevelType w:val="multilevel"/>
    <w:tmpl w:val="0CF0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9639E8"/>
    <w:multiLevelType w:val="multilevel"/>
    <w:tmpl w:val="6AEC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4325A4"/>
    <w:multiLevelType w:val="multilevel"/>
    <w:tmpl w:val="8FC0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9254E2"/>
    <w:multiLevelType w:val="multilevel"/>
    <w:tmpl w:val="7446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EF28D2"/>
    <w:multiLevelType w:val="multilevel"/>
    <w:tmpl w:val="9140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E12299"/>
    <w:multiLevelType w:val="multilevel"/>
    <w:tmpl w:val="02F4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7010FC"/>
    <w:multiLevelType w:val="multilevel"/>
    <w:tmpl w:val="9A32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293151"/>
    <w:multiLevelType w:val="multilevel"/>
    <w:tmpl w:val="4762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AC32FC"/>
    <w:multiLevelType w:val="multilevel"/>
    <w:tmpl w:val="6D2A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2C7AA9"/>
    <w:multiLevelType w:val="multilevel"/>
    <w:tmpl w:val="CFCE9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B52986"/>
    <w:multiLevelType w:val="multilevel"/>
    <w:tmpl w:val="7652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0C7AD0"/>
    <w:multiLevelType w:val="multilevel"/>
    <w:tmpl w:val="C5CA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75029C"/>
    <w:multiLevelType w:val="multilevel"/>
    <w:tmpl w:val="9932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4114555">
    <w:abstractNumId w:val="20"/>
  </w:num>
  <w:num w:numId="2" w16cid:durableId="1453093998">
    <w:abstractNumId w:val="4"/>
  </w:num>
  <w:num w:numId="3" w16cid:durableId="1501701988">
    <w:abstractNumId w:val="13"/>
  </w:num>
  <w:num w:numId="4" w16cid:durableId="341931317">
    <w:abstractNumId w:val="1"/>
  </w:num>
  <w:num w:numId="5" w16cid:durableId="790168293">
    <w:abstractNumId w:val="15"/>
  </w:num>
  <w:num w:numId="6" w16cid:durableId="542180643">
    <w:abstractNumId w:val="18"/>
  </w:num>
  <w:num w:numId="7" w16cid:durableId="1588274042">
    <w:abstractNumId w:val="2"/>
  </w:num>
  <w:num w:numId="8" w16cid:durableId="2122602581">
    <w:abstractNumId w:val="12"/>
  </w:num>
  <w:num w:numId="9" w16cid:durableId="727150214">
    <w:abstractNumId w:val="21"/>
  </w:num>
  <w:num w:numId="10" w16cid:durableId="1848595020">
    <w:abstractNumId w:val="0"/>
  </w:num>
  <w:num w:numId="11" w16cid:durableId="1864006119">
    <w:abstractNumId w:val="22"/>
  </w:num>
  <w:num w:numId="12" w16cid:durableId="1876964328">
    <w:abstractNumId w:val="19"/>
  </w:num>
  <w:num w:numId="13" w16cid:durableId="689338835">
    <w:abstractNumId w:val="16"/>
  </w:num>
  <w:num w:numId="14" w16cid:durableId="437068771">
    <w:abstractNumId w:val="9"/>
  </w:num>
  <w:num w:numId="15" w16cid:durableId="1786539039">
    <w:abstractNumId w:val="8"/>
  </w:num>
  <w:num w:numId="16" w16cid:durableId="905796005">
    <w:abstractNumId w:val="14"/>
  </w:num>
  <w:num w:numId="17" w16cid:durableId="1736901999">
    <w:abstractNumId w:val="10"/>
  </w:num>
  <w:num w:numId="18" w16cid:durableId="752632166">
    <w:abstractNumId w:val="17"/>
  </w:num>
  <w:num w:numId="19" w16cid:durableId="1933857215">
    <w:abstractNumId w:val="3"/>
  </w:num>
  <w:num w:numId="20" w16cid:durableId="248925117">
    <w:abstractNumId w:val="11"/>
  </w:num>
  <w:num w:numId="21" w16cid:durableId="1093357458">
    <w:abstractNumId w:val="5"/>
  </w:num>
  <w:num w:numId="22" w16cid:durableId="222330261">
    <w:abstractNumId w:val="6"/>
  </w:num>
  <w:num w:numId="23" w16cid:durableId="2407262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9F"/>
    <w:rsid w:val="000D1E7A"/>
    <w:rsid w:val="003D3CE2"/>
    <w:rsid w:val="00401615"/>
    <w:rsid w:val="00521FD7"/>
    <w:rsid w:val="00601F32"/>
    <w:rsid w:val="006B1671"/>
    <w:rsid w:val="006C019F"/>
    <w:rsid w:val="009A188A"/>
    <w:rsid w:val="00A12960"/>
    <w:rsid w:val="00E00A78"/>
    <w:rsid w:val="00E25D6B"/>
    <w:rsid w:val="00E95F39"/>
    <w:rsid w:val="00F069E0"/>
    <w:rsid w:val="00F47635"/>
    <w:rsid w:val="00F5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7B68D"/>
  <w15:chartTrackingRefBased/>
  <w15:docId w15:val="{689E6DAC-91AC-42E1-AD22-FF7FA8D4B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D6B"/>
  </w:style>
  <w:style w:type="paragraph" w:styleId="Heading1">
    <w:name w:val="heading 1"/>
    <w:basedOn w:val="Normal"/>
    <w:next w:val="Normal"/>
    <w:link w:val="Heading1Char"/>
    <w:uiPriority w:val="9"/>
    <w:qFormat/>
    <w:rsid w:val="006C0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01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1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1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01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01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1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1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1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1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1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1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1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1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1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1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1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19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129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4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11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NGOC MAN 20192997</dc:creator>
  <cp:keywords/>
  <dc:description/>
  <cp:lastModifiedBy>HO NGOC MAN 20192997</cp:lastModifiedBy>
  <cp:revision>3</cp:revision>
  <dcterms:created xsi:type="dcterms:W3CDTF">2025-04-23T05:14:00Z</dcterms:created>
  <dcterms:modified xsi:type="dcterms:W3CDTF">2025-04-23T14:11:00Z</dcterms:modified>
</cp:coreProperties>
</file>