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22AE9" w14:textId="77777777" w:rsidR="00C7763D" w:rsidRDefault="00C7763D">
      <w:pPr>
        <w:jc w:val="center"/>
        <w:rPr>
          <w:rFonts w:ascii="黑体" w:eastAsia="黑体" w:hAnsi="黑体" w:cs="黑体" w:hint="eastAsia"/>
          <w:sz w:val="48"/>
          <w:szCs w:val="48"/>
        </w:rPr>
      </w:pPr>
    </w:p>
    <w:p w14:paraId="3F94FCE5" w14:textId="77777777" w:rsidR="00C7763D" w:rsidRDefault="00C7763D">
      <w:pPr>
        <w:jc w:val="center"/>
        <w:rPr>
          <w:rFonts w:ascii="黑体" w:eastAsia="黑体" w:hAnsi="黑体" w:cs="黑体" w:hint="eastAsia"/>
          <w:sz w:val="48"/>
          <w:szCs w:val="48"/>
        </w:rPr>
      </w:pPr>
    </w:p>
    <w:p w14:paraId="51B6A546" w14:textId="77777777" w:rsidR="00C7763D" w:rsidRDefault="00C7763D">
      <w:pPr>
        <w:jc w:val="center"/>
        <w:rPr>
          <w:rFonts w:ascii="黑体" w:eastAsia="黑体" w:hAnsi="黑体" w:cs="黑体" w:hint="eastAsia"/>
          <w:sz w:val="48"/>
          <w:szCs w:val="48"/>
        </w:rPr>
      </w:pPr>
    </w:p>
    <w:p w14:paraId="66EF3E3A" w14:textId="77777777" w:rsidR="00C7763D" w:rsidRDefault="00C7763D">
      <w:pPr>
        <w:jc w:val="center"/>
        <w:rPr>
          <w:rFonts w:ascii="黑体" w:eastAsia="黑体" w:hAnsi="黑体" w:cs="黑体" w:hint="eastAsia"/>
          <w:sz w:val="48"/>
          <w:szCs w:val="48"/>
        </w:rPr>
      </w:pPr>
    </w:p>
    <w:p w14:paraId="03332212" w14:textId="77777777" w:rsidR="00C7763D" w:rsidRDefault="00000000">
      <w:pPr>
        <w:jc w:val="center"/>
        <w:rPr>
          <w:rFonts w:ascii="黑体" w:eastAsia="黑体" w:hAnsi="黑体" w:cs="黑体" w:hint="eastAsia"/>
          <w:sz w:val="48"/>
          <w:szCs w:val="48"/>
        </w:rPr>
      </w:pPr>
      <w:r>
        <w:rPr>
          <w:rFonts w:ascii="黑体" w:eastAsia="黑体" w:hAnsi="黑体" w:cs="黑体" w:hint="eastAsia"/>
          <w:sz w:val="48"/>
          <w:szCs w:val="48"/>
        </w:rPr>
        <w:t>《操作系统原理》20</w:t>
      </w:r>
    </w:p>
    <w:p w14:paraId="5BAECEB3" w14:textId="77777777" w:rsidR="00C7763D" w:rsidRDefault="00C7763D">
      <w:pPr>
        <w:rPr>
          <w:rFonts w:ascii="黑体" w:eastAsia="黑体" w:hAnsi="黑体" w:cs="黑体" w:hint="eastAsia"/>
          <w:sz w:val="48"/>
          <w:szCs w:val="48"/>
        </w:rPr>
      </w:pPr>
    </w:p>
    <w:p w14:paraId="5C3C91C7" w14:textId="77777777" w:rsidR="00C7763D" w:rsidRDefault="00C7763D">
      <w:pPr>
        <w:rPr>
          <w:rFonts w:ascii="黑体" w:eastAsia="黑体" w:hAnsi="黑体" w:cs="黑体" w:hint="eastAsia"/>
          <w:sz w:val="48"/>
          <w:szCs w:val="48"/>
        </w:rPr>
      </w:pPr>
    </w:p>
    <w:p w14:paraId="1AB16D97" w14:textId="77777777" w:rsidR="00C7763D" w:rsidRDefault="00C7763D">
      <w:pPr>
        <w:rPr>
          <w:rFonts w:ascii="黑体" w:eastAsia="黑体" w:hAnsi="黑体" w:cs="黑体" w:hint="eastAsia"/>
          <w:sz w:val="48"/>
          <w:szCs w:val="48"/>
        </w:rPr>
      </w:pPr>
    </w:p>
    <w:p w14:paraId="23C5FBB8" w14:textId="77777777" w:rsidR="00C7763D" w:rsidRDefault="00C7763D">
      <w:pPr>
        <w:rPr>
          <w:rFonts w:ascii="黑体" w:eastAsia="黑体" w:hAnsi="黑体" w:cs="黑体" w:hint="eastAsia"/>
          <w:sz w:val="48"/>
          <w:szCs w:val="48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6169"/>
      </w:tblGrid>
      <w:tr w:rsidR="00C7763D" w14:paraId="3CC06D44" w14:textId="77777777">
        <w:trPr>
          <w:trHeight w:val="624"/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568EB7" w14:textId="77777777" w:rsidR="00C7763D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实验题目：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E109E" w14:textId="7E2DD535" w:rsidR="00C7763D" w:rsidRDefault="005966D1">
            <w:pPr>
              <w:spacing w:line="300" w:lineRule="exact"/>
              <w:ind w:rightChars="-176" w:right="-370"/>
              <w:rPr>
                <w:rFonts w:ascii="黑体" w:eastAsia="黑体" w:hAnsi="黑体" w:cs="黑体" w:hint="eastAsia"/>
                <w:sz w:val="28"/>
                <w:szCs w:val="28"/>
              </w:rPr>
            </w:pPr>
            <w:r w:rsidRPr="005966D1">
              <w:rPr>
                <w:rFonts w:ascii="黑体" w:eastAsia="黑体" w:hAnsi="黑体" w:cs="黑体" w:hint="eastAsia"/>
                <w:sz w:val="28"/>
                <w:szCs w:val="28"/>
              </w:rPr>
              <w:t>模拟进程创建、终止、阻塞、唤醒原语</w:t>
            </w:r>
          </w:p>
        </w:tc>
      </w:tr>
      <w:tr w:rsidR="00C7763D" w14:paraId="45481D4C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2CAAE3" w14:textId="77777777" w:rsidR="00C7763D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所在专业：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A4907E" w14:textId="271F2967" w:rsidR="00C7763D" w:rsidRDefault="005966D1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计算机科学与技术</w:t>
            </w:r>
          </w:p>
        </w:tc>
      </w:tr>
      <w:tr w:rsidR="00C7763D" w14:paraId="60AF778F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8B942" w14:textId="77777777" w:rsidR="00C7763D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年    级：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081236" w14:textId="44941F76" w:rsidR="00C7763D" w:rsidRDefault="005966D1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2022</w:t>
            </w:r>
          </w:p>
        </w:tc>
      </w:tr>
      <w:tr w:rsidR="00C7763D" w14:paraId="63FCC257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8A8FE7" w14:textId="77777777" w:rsidR="00C7763D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学    号：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BF5A6C" w14:textId="67CA84F0" w:rsidR="00C7763D" w:rsidRDefault="005966D1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20</w:t>
            </w:r>
          </w:p>
        </w:tc>
      </w:tr>
      <w:tr w:rsidR="00C7763D" w14:paraId="10D71ECB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B86D07" w14:textId="77777777" w:rsidR="00C7763D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姓    名：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3B9530" w14:textId="609DE036" w:rsidR="00C7763D" w:rsidRDefault="005966D1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20</w:t>
            </w:r>
          </w:p>
        </w:tc>
      </w:tr>
      <w:tr w:rsidR="00C7763D" w14:paraId="45D52C7D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C508BF" w14:textId="77777777" w:rsidR="00C7763D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实验时间：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ED474D" w14:textId="400AC4D2" w:rsidR="00C7763D" w:rsidRDefault="005966D1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2024</w:t>
            </w:r>
            <w:r>
              <w:rPr>
                <w:rFonts w:ascii="黑体" w:eastAsia="黑体" w:hAnsi="黑体" w:cs="黑体"/>
                <w:sz w:val="28"/>
                <w:szCs w:val="28"/>
              </w:rPr>
              <w:t>.11.21</w:t>
            </w:r>
          </w:p>
        </w:tc>
      </w:tr>
      <w:tr w:rsidR="00C7763D" w14:paraId="2F1BEF61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18973F" w14:textId="77777777" w:rsidR="00C7763D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指导教师：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F0B94" w14:textId="3962154E" w:rsidR="00C7763D" w:rsidRDefault="005966D1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徐红艳</w:t>
            </w:r>
          </w:p>
        </w:tc>
      </w:tr>
      <w:tr w:rsidR="00C7763D" w14:paraId="5E3A55C5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BB2212" w14:textId="77777777" w:rsidR="00C7763D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实验评分：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6F177" w14:textId="77777777" w:rsidR="00C7763D" w:rsidRDefault="00C7763D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</w:p>
        </w:tc>
      </w:tr>
    </w:tbl>
    <w:p w14:paraId="7EF94400" w14:textId="77777777" w:rsidR="00C7763D" w:rsidRDefault="00000000">
      <w:pPr>
        <w:rPr>
          <w:rFonts w:ascii="黑体" w:eastAsia="黑体" w:hAnsi="黑体" w:cs="黑体" w:hint="eastAsia"/>
          <w:sz w:val="48"/>
          <w:szCs w:val="48"/>
        </w:rPr>
      </w:pPr>
      <w:r>
        <w:rPr>
          <w:rFonts w:ascii="黑体" w:eastAsia="黑体" w:hAnsi="黑体" w:cs="黑体" w:hint="eastAsia"/>
          <w:sz w:val="48"/>
          <w:szCs w:val="48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05"/>
        <w:gridCol w:w="7917"/>
      </w:tblGrid>
      <w:tr w:rsidR="00C7763D" w14:paraId="1F69871C" w14:textId="77777777">
        <w:trPr>
          <w:trHeight w:val="1564"/>
        </w:trPr>
        <w:tc>
          <w:tcPr>
            <w:tcW w:w="1456" w:type="dxa"/>
            <w:vAlign w:val="center"/>
          </w:tcPr>
          <w:p w14:paraId="3BB2A13F" w14:textId="77777777" w:rsidR="00C7763D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lastRenderedPageBreak/>
              <w:t>实验目的</w:t>
            </w:r>
          </w:p>
        </w:tc>
        <w:tc>
          <w:tcPr>
            <w:tcW w:w="7066" w:type="dxa"/>
          </w:tcPr>
          <w:p w14:paraId="2B54E12B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>通过设计并调试创建、终止、阻塞、唤醒原语功能，</w:t>
            </w:r>
          </w:p>
          <w:p w14:paraId="724EFA72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>有助于对操作系统中进程控制功能的理解，掌握操作系统模块的</w:t>
            </w:r>
          </w:p>
          <w:p w14:paraId="4EE0C16E" w14:textId="5AEAE0B9" w:rsidR="00C7763D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>设计方法和工作原理。</w:t>
            </w:r>
          </w:p>
        </w:tc>
      </w:tr>
      <w:tr w:rsidR="00C7763D" w14:paraId="0DAC888F" w14:textId="77777777">
        <w:trPr>
          <w:trHeight w:val="1064"/>
        </w:trPr>
        <w:tc>
          <w:tcPr>
            <w:tcW w:w="1456" w:type="dxa"/>
            <w:vAlign w:val="center"/>
          </w:tcPr>
          <w:p w14:paraId="2E70F119" w14:textId="77777777" w:rsidR="00C7763D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实验环境</w:t>
            </w:r>
          </w:p>
        </w:tc>
        <w:tc>
          <w:tcPr>
            <w:tcW w:w="7066" w:type="dxa"/>
          </w:tcPr>
          <w:p w14:paraId="112892B8" w14:textId="77777777" w:rsidR="00C7763D" w:rsidRDefault="005966D1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OS：Windows</w:t>
            </w:r>
          </w:p>
          <w:p w14:paraId="627C61C5" w14:textId="77777777" w:rsidR="005966D1" w:rsidRDefault="005966D1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DevC++ 5.11</w:t>
            </w:r>
          </w:p>
          <w:p w14:paraId="3DDE2133" w14:textId="74A2532F" w:rsidR="005966D1" w:rsidRDefault="005966D1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C++ 17</w:t>
            </w:r>
          </w:p>
        </w:tc>
      </w:tr>
      <w:tr w:rsidR="00C7763D" w14:paraId="35DE3820" w14:textId="77777777">
        <w:trPr>
          <w:trHeight w:val="2354"/>
        </w:trPr>
        <w:tc>
          <w:tcPr>
            <w:tcW w:w="1456" w:type="dxa"/>
            <w:vAlign w:val="center"/>
          </w:tcPr>
          <w:p w14:paraId="2EFF800F" w14:textId="77777777" w:rsidR="00C7763D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实验内容</w:t>
            </w:r>
          </w:p>
        </w:tc>
        <w:tc>
          <w:tcPr>
            <w:tcW w:w="7066" w:type="dxa"/>
          </w:tcPr>
          <w:p w14:paraId="6BC5FE01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>1、设计创建、终止、阻塞、唤醒原语功能函数。</w:t>
            </w:r>
          </w:p>
          <w:p w14:paraId="25AE5484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>2、设计主函数，采用菜单结构（参见后面给出的流程图）。</w:t>
            </w:r>
          </w:p>
          <w:p w14:paraId="2BED1203" w14:textId="1DC1804C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>3、设计“显示队列”函数，目的能将就绪、阻塞队列中的进程信息</w:t>
            </w:r>
            <w:r>
              <w:rPr>
                <w:rFonts w:ascii="宋体" w:eastAsia="宋体" w:hAnsi="宋体" w:cs="宋体" w:hint="eastAsia"/>
                <w:sz w:val="24"/>
              </w:rPr>
              <w:t>。</w:t>
            </w:r>
          </w:p>
          <w:p w14:paraId="1AE09C70" w14:textId="40D8D08F" w:rsidR="00C7763D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>显示在屏幕上，以供随时查看各队列中进程的变化情况。</w:t>
            </w:r>
          </w:p>
        </w:tc>
      </w:tr>
      <w:tr w:rsidR="00C7763D" w14:paraId="0AEF3096" w14:textId="77777777">
        <w:trPr>
          <w:trHeight w:val="2628"/>
        </w:trPr>
        <w:tc>
          <w:tcPr>
            <w:tcW w:w="1456" w:type="dxa"/>
            <w:vAlign w:val="center"/>
          </w:tcPr>
          <w:p w14:paraId="291BE963" w14:textId="77777777" w:rsidR="00C7763D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算法设计</w:t>
            </w:r>
          </w:p>
          <w:p w14:paraId="2ED53290" w14:textId="77777777" w:rsidR="00C7763D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(伪代码)</w:t>
            </w:r>
          </w:p>
        </w:tc>
        <w:tc>
          <w:tcPr>
            <w:tcW w:w="7066" w:type="dxa"/>
          </w:tcPr>
          <w:p w14:paraId="547C65D8" w14:textId="77777777" w:rsidR="005966D1" w:rsidRPr="008D06CF" w:rsidRDefault="005966D1" w:rsidP="005966D1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 w:rsidRPr="008D06CF">
              <w:rPr>
                <w:rFonts w:ascii="宋体" w:eastAsia="宋体" w:hAnsi="宋体" w:cs="宋体" w:hint="eastAsia"/>
                <w:b/>
                <w:bCs/>
                <w:sz w:val="24"/>
              </w:rPr>
              <w:t>数据结构定义</w:t>
            </w:r>
          </w:p>
          <w:p w14:paraId="435BFBE4" w14:textId="77777777" w:rsidR="005966D1" w:rsidRPr="008D06CF" w:rsidRDefault="005966D1" w:rsidP="005966D1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 w:rsidRPr="008D06CF">
              <w:rPr>
                <w:rFonts w:ascii="宋体" w:eastAsia="宋体" w:hAnsi="宋体" w:cs="宋体" w:hint="eastAsia"/>
                <w:b/>
                <w:bCs/>
                <w:sz w:val="24"/>
              </w:rPr>
              <w:t>进程控制块 (PCB)</w:t>
            </w:r>
          </w:p>
          <w:p w14:paraId="3ADB2D4D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>每个进程有一个进程控制块 (PCB)，包含以下信息：</w:t>
            </w:r>
          </w:p>
          <w:p w14:paraId="0565A3CA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2749346E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>pname: 进程名称</w:t>
            </w:r>
          </w:p>
          <w:p w14:paraId="3E6D34B5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>level: 优先级</w:t>
            </w:r>
          </w:p>
          <w:p w14:paraId="7E8BC7EF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>rtime: 运行时间</w:t>
            </w:r>
          </w:p>
          <w:p w14:paraId="53822744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>status: 进程状态（0：就绪，1：运行，2：阻塞）</w:t>
            </w:r>
          </w:p>
          <w:p w14:paraId="432936E4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>next: 指向下一个进程的索引，用于链表结构实现队列</w:t>
            </w:r>
          </w:p>
          <w:p w14:paraId="1F2BA4D8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>队列</w:t>
            </w:r>
          </w:p>
          <w:p w14:paraId="38BE82F7" w14:textId="60B4083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>使用三个队列来管理进程：</w:t>
            </w:r>
          </w:p>
          <w:p w14:paraId="7FB316D1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>readyQueue: 就绪队列，存储处于就绪状态的进程</w:t>
            </w:r>
          </w:p>
          <w:p w14:paraId="147F4F02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>blockedQueue: 阻塞队列，存储处于阻塞状态的进程</w:t>
            </w:r>
          </w:p>
          <w:p w14:paraId="2A3639C6" w14:textId="7306B599" w:rsid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>running: 当前正在运行的进程</w:t>
            </w:r>
          </w:p>
          <w:p w14:paraId="18FDE15B" w14:textId="77777777" w:rsid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4C0E47BD" w14:textId="77777777" w:rsid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52F27C01" w14:textId="77777777" w:rsid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46429063" w14:textId="77777777" w:rsidR="003A58C1" w:rsidRDefault="003A58C1" w:rsidP="005966D1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4C26B1C5" w14:textId="77777777" w:rsidR="003A58C1" w:rsidRPr="005966D1" w:rsidRDefault="003A58C1" w:rsidP="005966D1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510376A6" w14:textId="77777777" w:rsidR="005966D1" w:rsidRPr="003A58C1" w:rsidRDefault="005966D1" w:rsidP="005966D1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 w:rsidRPr="003A58C1">
              <w:rPr>
                <w:rFonts w:ascii="宋体" w:eastAsia="宋体" w:hAnsi="宋体" w:cs="宋体" w:hint="eastAsia"/>
                <w:b/>
                <w:bCs/>
                <w:sz w:val="24"/>
              </w:rPr>
              <w:t>伪代码设计</w:t>
            </w:r>
          </w:p>
          <w:p w14:paraId="0CEBA868" w14:textId="77777777" w:rsidR="005966D1" w:rsidRPr="003A58C1" w:rsidRDefault="005966D1" w:rsidP="005966D1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 w:rsidRPr="003A58C1">
              <w:rPr>
                <w:rFonts w:ascii="宋体" w:eastAsia="宋体" w:hAnsi="宋体" w:cs="宋体" w:hint="eastAsia"/>
                <w:b/>
                <w:bCs/>
                <w:sz w:val="24"/>
              </w:rPr>
              <w:lastRenderedPageBreak/>
              <w:t>全局变量</w:t>
            </w:r>
          </w:p>
          <w:p w14:paraId="206D1533" w14:textId="32272DEB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13D31853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>pcb[N]            // PCB数组，存储所有的进程信息</w:t>
            </w:r>
          </w:p>
          <w:p w14:paraId="2458F6FB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>idx               // 当前PCB数组索引，用于添加新的进程</w:t>
            </w:r>
          </w:p>
          <w:p w14:paraId="0407B1F6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>st[3]             // 队列头指针数组，st[0]是就绪队列头，st[2]是阻塞队列头</w:t>
            </w:r>
          </w:p>
          <w:p w14:paraId="3642D560" w14:textId="77777777" w:rsid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>running           // 当前运行进程的索引</w:t>
            </w:r>
          </w:p>
          <w:p w14:paraId="38D1C56E" w14:textId="2E60F22E" w:rsidR="003A58C1" w:rsidRPr="005966D1" w:rsidRDefault="003A58C1" w:rsidP="005966D1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3D00A7C1" w14:textId="77777777" w:rsidR="005966D1" w:rsidRPr="003A58C1" w:rsidRDefault="005966D1" w:rsidP="005966D1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 w:rsidRPr="003A58C1">
              <w:rPr>
                <w:rFonts w:ascii="宋体" w:eastAsia="宋体" w:hAnsi="宋体" w:cs="宋体" w:hint="eastAsia"/>
                <w:b/>
                <w:bCs/>
                <w:sz w:val="24"/>
              </w:rPr>
              <w:t>操作函数</w:t>
            </w:r>
          </w:p>
          <w:p w14:paraId="5D3075D2" w14:textId="77777777" w:rsidR="005966D1" w:rsidRPr="003A58C1" w:rsidRDefault="005966D1" w:rsidP="005966D1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 w:rsidRPr="003A58C1">
              <w:rPr>
                <w:rFonts w:ascii="宋体" w:eastAsia="宋体" w:hAnsi="宋体" w:cs="宋体" w:hint="eastAsia"/>
                <w:b/>
                <w:bCs/>
                <w:sz w:val="24"/>
              </w:rPr>
              <w:t>创建进程函数 fcreate()</w:t>
            </w:r>
          </w:p>
          <w:p w14:paraId="5FDA6D8B" w14:textId="78A9C1AA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>function fcreate():</w:t>
            </w:r>
          </w:p>
          <w:p w14:paraId="59A960E2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 xml:space="preserve">    input pname    // 输入进程名称</w:t>
            </w:r>
          </w:p>
          <w:p w14:paraId="51F6B3D0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if pname already exists in readyQueue or blockedQueue or running:</w:t>
            </w:r>
          </w:p>
          <w:p w14:paraId="005D1A1E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 xml:space="preserve">        print "进程名重复，请重新输入"</w:t>
            </w:r>
          </w:p>
          <w:p w14:paraId="0EBFA56D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    return</w:t>
            </w:r>
          </w:p>
          <w:p w14:paraId="693A06BC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</w:t>
            </w:r>
          </w:p>
          <w:p w14:paraId="72215515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 xml:space="preserve">    input level    // 输入优先级</w:t>
            </w:r>
          </w:p>
          <w:p w14:paraId="03CA038A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 xml:space="preserve">    input rtime    // 输入运行时间</w:t>
            </w:r>
          </w:p>
          <w:p w14:paraId="77F670D0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</w:t>
            </w:r>
          </w:p>
          <w:p w14:paraId="4452D7CB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create a new PCB with pname, level, rtime, status = 0 (ready)</w:t>
            </w:r>
          </w:p>
          <w:p w14:paraId="392D66E1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add the new PCB to readyQueue</w:t>
            </w:r>
          </w:p>
          <w:p w14:paraId="1DD0A14E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 xml:space="preserve">    print "进程创建成功！"</w:t>
            </w:r>
          </w:p>
          <w:p w14:paraId="2AC32E28" w14:textId="3A74C73D" w:rsidR="005966D1" w:rsidRPr="003A58C1" w:rsidRDefault="005966D1" w:rsidP="005966D1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 w:rsidRPr="003A58C1">
              <w:rPr>
                <w:rFonts w:ascii="宋体" w:eastAsia="宋体" w:hAnsi="宋体" w:cs="宋体" w:hint="eastAsia"/>
                <w:b/>
                <w:bCs/>
                <w:sz w:val="24"/>
              </w:rPr>
              <w:t>显示队列函数 fshow()</w:t>
            </w:r>
          </w:p>
          <w:p w14:paraId="1CCE7C04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>function fshow():</w:t>
            </w:r>
          </w:p>
          <w:p w14:paraId="387863DF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 xml:space="preserve">    print "就绪队列:"</w:t>
            </w:r>
          </w:p>
          <w:p w14:paraId="7D9C213F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for each PCB in readyQueue:</w:t>
            </w:r>
          </w:p>
          <w:p w14:paraId="69B479C7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    print pname</w:t>
            </w:r>
          </w:p>
          <w:p w14:paraId="4BB0A5ED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</w:t>
            </w:r>
          </w:p>
          <w:p w14:paraId="52DA5EBF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 xml:space="preserve">    print "正在运行的进程:"</w:t>
            </w:r>
          </w:p>
          <w:p w14:paraId="1E71A393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if running exists:</w:t>
            </w:r>
          </w:p>
          <w:p w14:paraId="089CFE3F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    print pname of running process</w:t>
            </w:r>
          </w:p>
          <w:p w14:paraId="09D26113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else:</w:t>
            </w:r>
          </w:p>
          <w:p w14:paraId="66E2D37E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 xml:space="preserve">        print "无"</w:t>
            </w:r>
          </w:p>
          <w:p w14:paraId="26D86E74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</w:t>
            </w:r>
          </w:p>
          <w:p w14:paraId="58121E46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 xml:space="preserve">    print "阻塞队列:"</w:t>
            </w:r>
          </w:p>
          <w:p w14:paraId="4A203DDE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for each PCB in blockedQueue:</w:t>
            </w:r>
          </w:p>
          <w:p w14:paraId="51F250B4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    print pname</w:t>
            </w:r>
          </w:p>
          <w:p w14:paraId="580EE82C" w14:textId="77777777" w:rsidR="005966D1" w:rsidRPr="003A58C1" w:rsidRDefault="005966D1" w:rsidP="005966D1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 w:rsidRPr="003A58C1">
              <w:rPr>
                <w:rFonts w:ascii="宋体" w:eastAsia="宋体" w:hAnsi="宋体" w:cs="宋体" w:hint="eastAsia"/>
                <w:b/>
                <w:bCs/>
                <w:sz w:val="24"/>
              </w:rPr>
              <w:t>阻塞进程函数 fblock()</w:t>
            </w:r>
          </w:p>
          <w:p w14:paraId="174B7123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>function fblock():</w:t>
            </w:r>
          </w:p>
          <w:p w14:paraId="44401538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 xml:space="preserve">    input pname    // 输入进程名</w:t>
            </w:r>
          </w:p>
          <w:p w14:paraId="697AE673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</w:t>
            </w:r>
          </w:p>
          <w:p w14:paraId="2AE7B334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if pname is not in running:</w:t>
            </w:r>
          </w:p>
          <w:p w14:paraId="15D29B2C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 xml:space="preserve">        print "该进程未在运行状态"</w:t>
            </w:r>
          </w:p>
          <w:p w14:paraId="4B97B330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lastRenderedPageBreak/>
              <w:t xml:space="preserve">        return</w:t>
            </w:r>
          </w:p>
          <w:p w14:paraId="15C207DD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</w:t>
            </w:r>
          </w:p>
          <w:p w14:paraId="4FB47171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move the running process to blockedQueue</w:t>
            </w:r>
          </w:p>
          <w:p w14:paraId="5870D2D1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set running = None</w:t>
            </w:r>
          </w:p>
          <w:p w14:paraId="7B5482CD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 xml:space="preserve">    print "进程阻塞成功！"</w:t>
            </w:r>
          </w:p>
          <w:p w14:paraId="742ADB5F" w14:textId="77777777" w:rsidR="005966D1" w:rsidRPr="003A58C1" w:rsidRDefault="005966D1" w:rsidP="005966D1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 w:rsidRPr="003A58C1">
              <w:rPr>
                <w:rFonts w:ascii="宋体" w:eastAsia="宋体" w:hAnsi="宋体" w:cs="宋体" w:hint="eastAsia"/>
                <w:b/>
                <w:bCs/>
                <w:sz w:val="24"/>
              </w:rPr>
              <w:t>唤醒进程函数 fwakeup()</w:t>
            </w:r>
          </w:p>
          <w:p w14:paraId="477F91CA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>function fwakeup():</w:t>
            </w:r>
          </w:p>
          <w:p w14:paraId="0408CF13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 xml:space="preserve">    input pname    // 输入进程名</w:t>
            </w:r>
          </w:p>
          <w:p w14:paraId="60FCB376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</w:t>
            </w:r>
          </w:p>
          <w:p w14:paraId="597DB279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if pname is not in blockedQueue:</w:t>
            </w:r>
          </w:p>
          <w:p w14:paraId="4634A86B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 xml:space="preserve">        print "无此进程"</w:t>
            </w:r>
          </w:p>
          <w:p w14:paraId="6D2DF041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    return</w:t>
            </w:r>
          </w:p>
          <w:p w14:paraId="1666D039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</w:t>
            </w:r>
          </w:p>
          <w:p w14:paraId="014ECFAF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move the blocked process to readyQueue</w:t>
            </w:r>
          </w:p>
          <w:p w14:paraId="47823029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 xml:space="preserve">    print "进程唤醒成功！"</w:t>
            </w:r>
          </w:p>
          <w:p w14:paraId="32482BAA" w14:textId="096F59FC" w:rsidR="005966D1" w:rsidRPr="003A58C1" w:rsidRDefault="005966D1" w:rsidP="003A58C1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 w:rsidRPr="003A58C1">
              <w:rPr>
                <w:rFonts w:ascii="宋体" w:eastAsia="宋体" w:hAnsi="宋体" w:cs="宋体" w:hint="eastAsia"/>
                <w:b/>
                <w:bCs/>
                <w:sz w:val="24"/>
              </w:rPr>
              <w:t>终止进程函数 fterminate()</w:t>
            </w:r>
            <w:r w:rsidR="003A58C1" w:rsidRPr="003A58C1">
              <w:rPr>
                <w:rFonts w:ascii="宋体" w:eastAsia="宋体" w:hAnsi="宋体" w:cs="宋体" w:hint="eastAsia"/>
                <w:b/>
                <w:bCs/>
                <w:sz w:val="24"/>
              </w:rPr>
              <w:t xml:space="preserve"> </w:t>
            </w:r>
          </w:p>
          <w:p w14:paraId="15BFDDEB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>function fterminate():</w:t>
            </w:r>
          </w:p>
          <w:p w14:paraId="7CB14CF2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 xml:space="preserve">    input pname    // 输入进程名</w:t>
            </w:r>
          </w:p>
          <w:p w14:paraId="38E1D22E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</w:t>
            </w:r>
          </w:p>
          <w:p w14:paraId="4A4908B3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if pname is in running:</w:t>
            </w:r>
          </w:p>
          <w:p w14:paraId="6EDF9AA2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    set running to None</w:t>
            </w:r>
          </w:p>
          <w:p w14:paraId="133C305E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 xml:space="preserve">        print "进程终止成功！"</w:t>
            </w:r>
          </w:p>
          <w:p w14:paraId="07182ED7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    return</w:t>
            </w:r>
          </w:p>
          <w:p w14:paraId="45C9936B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</w:t>
            </w:r>
          </w:p>
          <w:p w14:paraId="61295B3E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if pname exists in readyQueue or blockedQueue:</w:t>
            </w:r>
          </w:p>
          <w:p w14:paraId="0A9E3E88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    remove the PCB from the corresponding queue</w:t>
            </w:r>
          </w:p>
          <w:p w14:paraId="73D1952F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 xml:space="preserve">        print "进程终止成功！"</w:t>
            </w:r>
          </w:p>
          <w:p w14:paraId="4A552B9A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else:</w:t>
            </w:r>
          </w:p>
          <w:p w14:paraId="407692C7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 xml:space="preserve">        print "无此进程"</w:t>
            </w:r>
          </w:p>
          <w:p w14:paraId="1FE9C259" w14:textId="77777777" w:rsidR="005966D1" w:rsidRPr="003A58C1" w:rsidRDefault="005966D1" w:rsidP="005966D1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 w:rsidRPr="003A58C1">
              <w:rPr>
                <w:rFonts w:ascii="宋体" w:eastAsia="宋体" w:hAnsi="宋体" w:cs="宋体" w:hint="eastAsia"/>
                <w:b/>
                <w:bCs/>
                <w:sz w:val="24"/>
              </w:rPr>
              <w:t>菜单函数 table()</w:t>
            </w:r>
          </w:p>
          <w:p w14:paraId="5BA56B50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>function table():</w:t>
            </w:r>
          </w:p>
          <w:p w14:paraId="7412CF99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 xml:space="preserve">    print "1: 创建进程"</w:t>
            </w:r>
          </w:p>
          <w:p w14:paraId="10B3243C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 xml:space="preserve">    print "2: 阻塞进程"</w:t>
            </w:r>
          </w:p>
          <w:p w14:paraId="4381CAD1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 xml:space="preserve">    print "3: 唤醒进程"</w:t>
            </w:r>
          </w:p>
          <w:p w14:paraId="654E9688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 xml:space="preserve">    print "4: 终止进程"</w:t>
            </w:r>
          </w:p>
          <w:p w14:paraId="12F1BABF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 xml:space="preserve">    print "5: 显示状态"</w:t>
            </w:r>
          </w:p>
          <w:p w14:paraId="5E95F4F8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 xml:space="preserve">    print "0: 退出"</w:t>
            </w:r>
          </w:p>
          <w:p w14:paraId="39E3C827" w14:textId="77777777" w:rsidR="005966D1" w:rsidRPr="003A58C1" w:rsidRDefault="005966D1" w:rsidP="005966D1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 w:rsidRPr="003A58C1">
              <w:rPr>
                <w:rFonts w:ascii="宋体" w:eastAsia="宋体" w:hAnsi="宋体" w:cs="宋体" w:hint="eastAsia"/>
                <w:b/>
                <w:bCs/>
                <w:sz w:val="24"/>
              </w:rPr>
              <w:t>主程序逻辑 solve()</w:t>
            </w:r>
          </w:p>
          <w:p w14:paraId="7AFDF288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>function solve():</w:t>
            </w:r>
          </w:p>
          <w:p w14:paraId="7B4E325B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while true:</w:t>
            </w:r>
          </w:p>
          <w:p w14:paraId="01EEBD15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    display table</w:t>
            </w:r>
          </w:p>
          <w:p w14:paraId="3ED87105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    input choice</w:t>
            </w:r>
          </w:p>
          <w:p w14:paraId="1074B4F9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    </w:t>
            </w:r>
          </w:p>
          <w:p w14:paraId="684F6B01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    if choice == 1:</w:t>
            </w:r>
          </w:p>
          <w:p w14:paraId="49C8E832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lastRenderedPageBreak/>
              <w:t xml:space="preserve">            call fcreate()</w:t>
            </w:r>
          </w:p>
          <w:p w14:paraId="3B80900B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    elif choice == 2:</w:t>
            </w:r>
          </w:p>
          <w:p w14:paraId="4E22D395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        call fblock()</w:t>
            </w:r>
          </w:p>
          <w:p w14:paraId="291BCFF3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    elif choice == 3:</w:t>
            </w:r>
          </w:p>
          <w:p w14:paraId="2B05686F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        call fwakeup()</w:t>
            </w:r>
          </w:p>
          <w:p w14:paraId="098424EC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    elif choice == 4:</w:t>
            </w:r>
          </w:p>
          <w:p w14:paraId="2D8926DC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        call fterminate()</w:t>
            </w:r>
          </w:p>
          <w:p w14:paraId="01A49773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    elif choice == 5:</w:t>
            </w:r>
          </w:p>
          <w:p w14:paraId="2252BBDE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        call fshow()</w:t>
            </w:r>
          </w:p>
          <w:p w14:paraId="5AFE0A1E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    elif choice == 0:</w:t>
            </w:r>
          </w:p>
          <w:p w14:paraId="5ED6F767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        break</w:t>
            </w:r>
          </w:p>
          <w:p w14:paraId="77DE0C1F" w14:textId="77777777" w:rsidR="005966D1" w:rsidRP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/>
                <w:sz w:val="24"/>
              </w:rPr>
              <w:t xml:space="preserve">        else:</w:t>
            </w:r>
          </w:p>
          <w:p w14:paraId="7D532137" w14:textId="1C83FC12" w:rsidR="005966D1" w:rsidRDefault="005966D1" w:rsidP="005966D1">
            <w:pPr>
              <w:rPr>
                <w:rFonts w:ascii="宋体" w:eastAsia="宋体" w:hAnsi="宋体" w:cs="宋体" w:hint="eastAsia"/>
                <w:sz w:val="24"/>
              </w:rPr>
            </w:pPr>
            <w:r w:rsidRPr="005966D1">
              <w:rPr>
                <w:rFonts w:ascii="宋体" w:eastAsia="宋体" w:hAnsi="宋体" w:cs="宋体" w:hint="eastAsia"/>
                <w:sz w:val="24"/>
              </w:rPr>
              <w:t xml:space="preserve">            print "输入有误，请重新输入"</w:t>
            </w:r>
          </w:p>
          <w:p w14:paraId="01061323" w14:textId="77777777" w:rsidR="00C7763D" w:rsidRDefault="00C7763D" w:rsidP="005966D1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103A2B06" w14:textId="77777777" w:rsidR="003A58C1" w:rsidRDefault="003A58C1" w:rsidP="005966D1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36882A1A" w14:textId="77777777" w:rsidR="003A58C1" w:rsidRDefault="003A58C1" w:rsidP="005966D1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361357E3" w14:textId="77777777" w:rsidR="003A58C1" w:rsidRPr="003A58C1" w:rsidRDefault="003A58C1" w:rsidP="003A58C1">
            <w:pPr>
              <w:rPr>
                <w:rFonts w:ascii="宋体" w:eastAsia="宋体" w:hAnsi="宋体" w:cs="宋体" w:hint="eastAsia"/>
                <w:b/>
                <w:bCs/>
                <w:sz w:val="24"/>
              </w:rPr>
            </w:pPr>
            <w:r w:rsidRPr="003A58C1">
              <w:rPr>
                <w:rFonts w:ascii="宋体" w:eastAsia="宋体" w:hAnsi="宋体" w:cs="宋体" w:hint="eastAsia"/>
                <w:b/>
                <w:bCs/>
                <w:sz w:val="24"/>
              </w:rPr>
              <w:t>流程图</w:t>
            </w:r>
          </w:p>
          <w:p w14:paraId="1F1F7509" w14:textId="6152C072" w:rsidR="003A58C1" w:rsidRPr="003A58C1" w:rsidRDefault="003A58C1" w:rsidP="003A58C1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1.</w:t>
            </w:r>
            <w:r w:rsidRPr="003A58C1">
              <w:rPr>
                <w:rFonts w:ascii="宋体" w:eastAsia="宋体" w:hAnsi="宋体" w:cs="宋体" w:hint="eastAsia"/>
                <w:sz w:val="24"/>
              </w:rPr>
              <w:t>主菜单选择</w:t>
            </w:r>
          </w:p>
          <w:p w14:paraId="7B9DCD58" w14:textId="4A919B64" w:rsidR="003A58C1" w:rsidRPr="003A58C1" w:rsidRDefault="003A58C1" w:rsidP="003A58C1">
            <w:pPr>
              <w:rPr>
                <w:rFonts w:ascii="宋体" w:eastAsia="宋体" w:hAnsi="宋体" w:cs="宋体" w:hint="eastAsia"/>
                <w:sz w:val="24"/>
              </w:rPr>
            </w:pPr>
            <w:r w:rsidRPr="003A58C1">
              <w:rPr>
                <w:rFonts w:ascii="宋体" w:eastAsia="宋体" w:hAnsi="宋体" w:cs="宋体" w:hint="eastAsia"/>
                <w:sz w:val="24"/>
              </w:rPr>
              <w:t>用户输入一个数字来选择操作。</w:t>
            </w:r>
          </w:p>
          <w:p w14:paraId="6FDBAE90" w14:textId="4E96606C" w:rsidR="003A58C1" w:rsidRPr="003A58C1" w:rsidRDefault="003A58C1" w:rsidP="003A58C1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2．</w:t>
            </w:r>
            <w:r w:rsidRPr="003A58C1">
              <w:rPr>
                <w:rFonts w:ascii="宋体" w:eastAsia="宋体" w:hAnsi="宋体" w:cs="宋体" w:hint="eastAsia"/>
                <w:sz w:val="24"/>
              </w:rPr>
              <w:t>执行对应操作</w:t>
            </w:r>
          </w:p>
          <w:p w14:paraId="44018F9C" w14:textId="1FC04E99" w:rsidR="003A58C1" w:rsidRDefault="003A58C1" w:rsidP="003A58C1">
            <w:pPr>
              <w:rPr>
                <w:rFonts w:ascii="宋体" w:eastAsia="宋体" w:hAnsi="宋体" w:cs="宋体" w:hint="eastAsia"/>
                <w:sz w:val="24"/>
              </w:rPr>
            </w:pPr>
            <w:r w:rsidRPr="003A58C1">
              <w:rPr>
                <w:rFonts w:ascii="宋体" w:eastAsia="宋体" w:hAnsi="宋体" w:cs="宋体" w:hint="eastAsia"/>
                <w:sz w:val="24"/>
              </w:rPr>
              <w:t>根据选择的操作，执行相应的函数，如创建进程、阻塞进程等。</w:t>
            </w:r>
          </w:p>
        </w:tc>
      </w:tr>
      <w:tr w:rsidR="00C7763D" w14:paraId="16994F7A" w14:textId="77777777">
        <w:trPr>
          <w:trHeight w:val="2628"/>
        </w:trPr>
        <w:tc>
          <w:tcPr>
            <w:tcW w:w="1456" w:type="dxa"/>
            <w:vAlign w:val="center"/>
          </w:tcPr>
          <w:p w14:paraId="1527A6F6" w14:textId="77777777" w:rsidR="00C7763D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lastRenderedPageBreak/>
              <w:t>程序清单</w:t>
            </w:r>
          </w:p>
        </w:tc>
        <w:tc>
          <w:tcPr>
            <w:tcW w:w="7066" w:type="dxa"/>
          </w:tcPr>
          <w:p w14:paraId="1D82C3EB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#include &lt;bits/stdc++.h&gt;</w:t>
            </w:r>
          </w:p>
          <w:p w14:paraId="3CA2CE36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using namespace std;</w:t>
            </w:r>
          </w:p>
          <w:p w14:paraId="4CCDBE2A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>// 定义进程控制块 (PCB) 结构体</w:t>
            </w:r>
          </w:p>
          <w:p w14:paraId="0C053537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struct PCB</w:t>
            </w:r>
          </w:p>
          <w:p w14:paraId="3ED73E4C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{</w:t>
            </w:r>
          </w:p>
          <w:p w14:paraId="627DAFBE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string pname;// 进程名</w:t>
            </w:r>
          </w:p>
          <w:p w14:paraId="0ACBE677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int level;// 优先级（数值越大，优先级越高）</w:t>
            </w:r>
          </w:p>
          <w:p w14:paraId="4B551FEC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int rtime;// 运行时间</w:t>
            </w:r>
          </w:p>
          <w:p w14:paraId="1BB67F85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int status;// 进程状态：0 表示就绪，1 表示运行，2 表示阻塞</w:t>
            </w:r>
          </w:p>
          <w:p w14:paraId="4346E28A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int next; // 指向下一个 PCB 的索引</w:t>
            </w:r>
          </w:p>
          <w:p w14:paraId="116D9E14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// 重载比较运算符，用于检查进程名是否相等</w:t>
            </w:r>
          </w:p>
          <w:p w14:paraId="355625DB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bool operator==(const string &amp;other) const{</w:t>
            </w:r>
          </w:p>
          <w:p w14:paraId="44F70C10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    return pname==other;</w:t>
            </w:r>
          </w:p>
          <w:p w14:paraId="5496A2EB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}</w:t>
            </w:r>
          </w:p>
          <w:p w14:paraId="31F4FACC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};</w:t>
            </w:r>
          </w:p>
          <w:p w14:paraId="1E462D64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>const int N=11;// 定义 PCB 数组的最大大小</w:t>
            </w:r>
          </w:p>
          <w:p w14:paraId="05482189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>PCB pcb[N];// 存储所有进程的 PCB 数组</w:t>
            </w:r>
          </w:p>
          <w:p w14:paraId="3B3B2DD5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>int idx;// 当前 PCB 数组的索引（用于新建进程）</w:t>
            </w:r>
          </w:p>
          <w:p w14:paraId="685A0C88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>int st[3];// 队列头指针数组，st[0] 就绪队列头，st[2] 阻塞队列头</w:t>
            </w:r>
          </w:p>
          <w:p w14:paraId="619FBA89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>int running;// 当前运行进程的索引</w:t>
            </w:r>
          </w:p>
          <w:p w14:paraId="47C400A5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4559A2D7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>// 将 PCB 插入指定队列（a 为 PCB 索引，q 为队列编号：0 就绪，2 阻塞）</w:t>
            </w:r>
          </w:p>
          <w:p w14:paraId="1AC8F756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lastRenderedPageBreak/>
              <w:t>void add(int a,int q)</w:t>
            </w:r>
          </w:p>
          <w:p w14:paraId="2AC560EE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{</w:t>
            </w:r>
          </w:p>
          <w:p w14:paraId="71245742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ab/>
              <w:t>// 如果队列为空  设置队列头为当前 PCB 索引</w:t>
            </w:r>
          </w:p>
          <w:p w14:paraId="1A348626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if(st[q]==-1) st[q]=a;</w:t>
            </w:r>
          </w:p>
          <w:p w14:paraId="6C0B2D5A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else</w:t>
            </w:r>
          </w:p>
          <w:p w14:paraId="03D7D5D4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{</w:t>
            </w:r>
          </w:p>
          <w:p w14:paraId="0A32CA82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</w:t>
            </w:r>
            <w:r w:rsidRPr="009C6F37">
              <w:rPr>
                <w:rFonts w:ascii="宋体" w:eastAsia="宋体" w:hAnsi="宋体" w:cs="宋体" w:hint="eastAsia"/>
                <w:sz w:val="24"/>
              </w:rPr>
              <w:tab/>
              <w:t>// 遍历队列，找到队尾并插入</w:t>
            </w:r>
          </w:p>
          <w:p w14:paraId="598FA24F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    for(int i=st[q];~i;i=pcb[i].next)</w:t>
            </w:r>
          </w:p>
          <w:p w14:paraId="76529CAB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    {</w:t>
            </w:r>
          </w:p>
          <w:p w14:paraId="5A514282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        if(pcb[i].next==-1)// 找到队尾</w:t>
            </w:r>
          </w:p>
          <w:p w14:paraId="7A714EC3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        {</w:t>
            </w:r>
          </w:p>
          <w:p w14:paraId="67E7915D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            pcb[i].next=a;// 队尾指向新 PCB</w:t>
            </w:r>
          </w:p>
          <w:p w14:paraId="39C086CF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            pcb[a].status=q;// 设置 PCB 状态为队列对应状态</w:t>
            </w:r>
          </w:p>
          <w:p w14:paraId="2A008DDD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            pcb[a].next=-1;// 设置新 PCB 的 next 为 -1</w:t>
            </w:r>
          </w:p>
          <w:p w14:paraId="724F28E1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            return ;</w:t>
            </w:r>
          </w:p>
          <w:p w14:paraId="61E03885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        }</w:t>
            </w:r>
          </w:p>
          <w:p w14:paraId="71E53F06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    }</w:t>
            </w:r>
          </w:p>
          <w:p w14:paraId="02AFBAED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}</w:t>
            </w:r>
          </w:p>
          <w:p w14:paraId="2AA2BF63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}</w:t>
            </w:r>
          </w:p>
          <w:p w14:paraId="4094EFAA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2CBB2E2B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>// 检查指定队列中是否存在指定进程名的 PCB</w:t>
            </w:r>
          </w:p>
          <w:p w14:paraId="23E6E032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bool check(string s,int q)</w:t>
            </w:r>
          </w:p>
          <w:p w14:paraId="6B3396F5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{</w:t>
            </w:r>
          </w:p>
          <w:p w14:paraId="35332912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for(int i=st[q];~i;i=pcb[i].next)</w:t>
            </w:r>
          </w:p>
          <w:p w14:paraId="06BB58F5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{</w:t>
            </w:r>
          </w:p>
          <w:p w14:paraId="5C505212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    if(pcb[i].pname==s) return true;</w:t>
            </w:r>
          </w:p>
          <w:p w14:paraId="106956AE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} </w:t>
            </w:r>
          </w:p>
          <w:p w14:paraId="342F1865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return false;</w:t>
            </w:r>
          </w:p>
          <w:p w14:paraId="0DC7A39A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}</w:t>
            </w:r>
          </w:p>
          <w:p w14:paraId="3EDBF44E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>// 创建新进程</w:t>
            </w:r>
          </w:p>
          <w:p w14:paraId="1738385E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void fcreate()</w:t>
            </w:r>
          </w:p>
          <w:p w14:paraId="62D7346E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{</w:t>
            </w:r>
          </w:p>
          <w:p w14:paraId="75034855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string pname;</w:t>
            </w:r>
          </w:p>
          <w:p w14:paraId="19FAE60F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puts("输入进程名:");</w:t>
            </w:r>
          </w:p>
          <w:p w14:paraId="4958869F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while(cin&gt;&gt;pname)</w:t>
            </w:r>
          </w:p>
          <w:p w14:paraId="64314BF0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{</w:t>
            </w:r>
          </w:p>
          <w:p w14:paraId="523B2FA5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    if(check(pname,0)||check(pname,2)||pname==pcb[running].pname)</w:t>
            </w:r>
          </w:p>
          <w:p w14:paraId="439FB7A4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    {</w:t>
            </w:r>
          </w:p>
          <w:p w14:paraId="6154DB3A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        puts("进程名重复，请重新输入：");</w:t>
            </w:r>
          </w:p>
          <w:p w14:paraId="0F6B394F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        continue;</w:t>
            </w:r>
          </w:p>
          <w:p w14:paraId="1F823B22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    }</w:t>
            </w:r>
          </w:p>
          <w:p w14:paraId="62233A00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    else break;</w:t>
            </w:r>
          </w:p>
          <w:p w14:paraId="7C750A1B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}</w:t>
            </w:r>
          </w:p>
          <w:p w14:paraId="3111B488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lastRenderedPageBreak/>
              <w:t xml:space="preserve">    int level;</w:t>
            </w:r>
          </w:p>
          <w:p w14:paraId="0F478FAA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int rtime;</w:t>
            </w:r>
          </w:p>
          <w:p w14:paraId="475F2075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puts("输入优先级:");</w:t>
            </w:r>
          </w:p>
          <w:p w14:paraId="276D0F15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cin&gt;&gt;level;</w:t>
            </w:r>
          </w:p>
          <w:p w14:paraId="1DE865A8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puts("输入运行时间:");</w:t>
            </w:r>
          </w:p>
          <w:p w14:paraId="7790AD61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cin&gt;&gt;rtime;</w:t>
            </w:r>
          </w:p>
          <w:p w14:paraId="045849CB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// 初始化新进程的 PCB</w:t>
            </w:r>
          </w:p>
          <w:p w14:paraId="4A13A56C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PCB newPCB;</w:t>
            </w:r>
          </w:p>
          <w:p w14:paraId="6EBDEE4F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newPCB.pname=pname;</w:t>
            </w:r>
          </w:p>
          <w:p w14:paraId="076C30E2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newPCB.level=level;</w:t>
            </w:r>
          </w:p>
          <w:p w14:paraId="5C9BFC08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newPCB.rtime=rtime;</w:t>
            </w:r>
          </w:p>
          <w:p w14:paraId="6720A601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newPCB.next=-1;</w:t>
            </w:r>
          </w:p>
          <w:p w14:paraId="6A8D722A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newPCB.status=0;</w:t>
            </w:r>
          </w:p>
          <w:p w14:paraId="4F61B47C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pcb[++idx]=newPCB;// 将新 PCB 添加到数组中</w:t>
            </w:r>
          </w:p>
          <w:p w14:paraId="7255E338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add(idx,0);// 将新进程加入就绪队列</w:t>
            </w:r>
          </w:p>
          <w:p w14:paraId="63FAC3F1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puts("进程创建成功！");</w:t>
            </w:r>
          </w:p>
          <w:p w14:paraId="263BE445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}</w:t>
            </w:r>
          </w:p>
          <w:p w14:paraId="62B0FE3C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>// 显示当前队列和运行进程的状态</w:t>
            </w:r>
          </w:p>
          <w:p w14:paraId="3B163577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void fshow()</w:t>
            </w:r>
          </w:p>
          <w:p w14:paraId="5E0DDEC2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{</w:t>
            </w:r>
          </w:p>
          <w:p w14:paraId="5527B216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puts("就绪队列：");</w:t>
            </w:r>
          </w:p>
          <w:p w14:paraId="6EE7C843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for(int i=st[0];~i;i=pcb[i].next)</w:t>
            </w:r>
          </w:p>
          <w:p w14:paraId="4CFA9D1D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{</w:t>
            </w:r>
          </w:p>
          <w:p w14:paraId="456A353B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    cout&lt;&lt;pcb[i].pname&lt;&lt;" ";</w:t>
            </w:r>
          </w:p>
          <w:p w14:paraId="1688EE28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}</w:t>
            </w:r>
          </w:p>
          <w:p w14:paraId="1E252038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cout&lt;&lt;"\n";</w:t>
            </w:r>
          </w:p>
          <w:p w14:paraId="1151B3DA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066D6BD2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puts("正在运行的进程:");</w:t>
            </w:r>
          </w:p>
          <w:p w14:paraId="2ECDFE8E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if(running&gt;0) cout&lt;&lt;pcb[running].pname&lt;&lt;"\n";</w:t>
            </w:r>
          </w:p>
          <w:p w14:paraId="2FAB47F5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else cout&lt;&lt;"无\n";</w:t>
            </w:r>
          </w:p>
          <w:p w14:paraId="58F44896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</w:t>
            </w:r>
          </w:p>
          <w:p w14:paraId="2E918061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puts("阻塞队列:");</w:t>
            </w:r>
          </w:p>
          <w:p w14:paraId="1EF6D392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for(int i=st[2];~i;i=pcb[i].next)</w:t>
            </w:r>
          </w:p>
          <w:p w14:paraId="7E1F42B4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{</w:t>
            </w:r>
          </w:p>
          <w:p w14:paraId="104EFC37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    cout&lt;&lt;pcb[i].pname&lt;&lt;" ";</w:t>
            </w:r>
          </w:p>
          <w:p w14:paraId="412E712B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}</w:t>
            </w:r>
          </w:p>
          <w:p w14:paraId="2DB85863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cout&lt;&lt;"\n";</w:t>
            </w:r>
          </w:p>
          <w:p w14:paraId="142398AC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}</w:t>
            </w:r>
          </w:p>
          <w:p w14:paraId="34A4B5A2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>// 阻塞一个正在运行的进程</w:t>
            </w:r>
          </w:p>
          <w:p w14:paraId="2DD8D5B4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void fblock()</w:t>
            </w:r>
          </w:p>
          <w:p w14:paraId="728B29A9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{</w:t>
            </w:r>
          </w:p>
          <w:p w14:paraId="5FCA3F57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puts("输入进程名:");</w:t>
            </w:r>
          </w:p>
          <w:p w14:paraId="6CECCBB0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string s;</w:t>
            </w:r>
          </w:p>
          <w:p w14:paraId="534F0C08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cin&gt;&gt;s;</w:t>
            </w:r>
          </w:p>
          <w:p w14:paraId="1A8D7ABB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40AA1A05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if(check(s,0))</w:t>
            </w:r>
          </w:p>
          <w:p w14:paraId="58B51399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{</w:t>
            </w:r>
          </w:p>
          <w:p w14:paraId="35BDAFFF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    cout&lt;&lt;"该进程处于就绪状态\n";</w:t>
            </w:r>
          </w:p>
          <w:p w14:paraId="49159431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    return ;</w:t>
            </w:r>
          </w:p>
          <w:p w14:paraId="5BE2EB60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}</w:t>
            </w:r>
          </w:p>
          <w:p w14:paraId="2B6C97F8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</w:t>
            </w:r>
          </w:p>
          <w:p w14:paraId="000ED39F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53D93C06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4FE09409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if(check(s,2))</w:t>
            </w:r>
          </w:p>
          <w:p w14:paraId="759C0D49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{</w:t>
            </w:r>
          </w:p>
          <w:p w14:paraId="7EB6988F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    cout&lt;&lt;"该进程处于阻塞状态\n";</w:t>
            </w:r>
          </w:p>
          <w:p w14:paraId="3E07ADA5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    return ;</w:t>
            </w:r>
          </w:p>
          <w:p w14:paraId="479D6AFB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}</w:t>
            </w:r>
          </w:p>
          <w:p w14:paraId="7D1E096E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</w:t>
            </w:r>
          </w:p>
          <w:p w14:paraId="045CB088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72ED16B6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if(running==0||pcb[running].pname!=s)</w:t>
            </w:r>
          </w:p>
          <w:p w14:paraId="0C8D44FF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{</w:t>
            </w:r>
          </w:p>
          <w:p w14:paraId="229CAE4D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    cout&lt;&lt;"无此进程\n";</w:t>
            </w:r>
          </w:p>
          <w:p w14:paraId="6FD77445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    return ;</w:t>
            </w:r>
          </w:p>
          <w:p w14:paraId="37947307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}</w:t>
            </w:r>
          </w:p>
          <w:p w14:paraId="550DA60A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</w:t>
            </w:r>
          </w:p>
          <w:p w14:paraId="07A7A6F3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add(running,2);// 将正在运行的进程加入阻塞队列</w:t>
            </w:r>
          </w:p>
          <w:p w14:paraId="45BC7F89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</w:t>
            </w:r>
          </w:p>
          <w:p w14:paraId="6B757AA4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running=0;// 当前无运行进程</w:t>
            </w:r>
          </w:p>
          <w:p w14:paraId="14EED78C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</w:t>
            </w:r>
          </w:p>
          <w:p w14:paraId="29CFD3FA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puts("进程阻塞成功！");</w:t>
            </w:r>
          </w:p>
          <w:p w14:paraId="2503E78D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}</w:t>
            </w:r>
          </w:p>
          <w:p w14:paraId="21D6DBE0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>// 唤醒一个阻塞的进程</w:t>
            </w:r>
          </w:p>
          <w:p w14:paraId="4ABDD713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void fwakeup()</w:t>
            </w:r>
          </w:p>
          <w:p w14:paraId="6FF0BE4E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{</w:t>
            </w:r>
          </w:p>
          <w:p w14:paraId="01C19E57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cout&lt;&lt;"输入进程名\n";</w:t>
            </w:r>
          </w:p>
          <w:p w14:paraId="7BE42793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string s;</w:t>
            </w:r>
          </w:p>
          <w:p w14:paraId="7ACF268A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cin&gt;&gt;s;</w:t>
            </w:r>
          </w:p>
          <w:p w14:paraId="780681E0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if(check(s,0))</w:t>
            </w:r>
          </w:p>
          <w:p w14:paraId="2CB1776C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{</w:t>
            </w:r>
          </w:p>
          <w:p w14:paraId="2F3F2641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    cout&lt;&lt;"该进程处于就绪状态\n";</w:t>
            </w:r>
          </w:p>
          <w:p w14:paraId="24AB520C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    return ;</w:t>
            </w:r>
          </w:p>
          <w:p w14:paraId="5B77664E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}</w:t>
            </w:r>
          </w:p>
          <w:p w14:paraId="0E9CB746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2D2FB25A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if(pcb[running].pname==s) </w:t>
            </w:r>
          </w:p>
          <w:p w14:paraId="19D9E9D5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{</w:t>
            </w:r>
          </w:p>
          <w:p w14:paraId="57EC60A0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    cout&lt;&lt;"该进程处于执行状态\n";</w:t>
            </w:r>
          </w:p>
          <w:p w14:paraId="2243C892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    return ;</w:t>
            </w:r>
          </w:p>
          <w:p w14:paraId="1D7258D7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lastRenderedPageBreak/>
              <w:t xml:space="preserve">    }</w:t>
            </w:r>
          </w:p>
          <w:p w14:paraId="46C6F4BD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59A7DF2F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ab/>
              <w:t>for(int i=st[2],last=-1;~i;last=i,i=pcb[i].next)</w:t>
            </w:r>
          </w:p>
          <w:p w14:paraId="1829F6D4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ab/>
              <w:t>{</w:t>
            </w:r>
          </w:p>
          <w:p w14:paraId="1CEED3F2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ab/>
            </w:r>
            <w:r w:rsidRPr="009C6F37">
              <w:rPr>
                <w:rFonts w:ascii="宋体" w:eastAsia="宋体" w:hAnsi="宋体" w:cs="宋体"/>
                <w:sz w:val="24"/>
              </w:rPr>
              <w:tab/>
              <w:t>if(pcb[i].pname==s)</w:t>
            </w:r>
          </w:p>
          <w:p w14:paraId="1145B5D8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ab/>
            </w:r>
            <w:r w:rsidRPr="009C6F37">
              <w:rPr>
                <w:rFonts w:ascii="宋体" w:eastAsia="宋体" w:hAnsi="宋体" w:cs="宋体"/>
                <w:sz w:val="24"/>
              </w:rPr>
              <w:tab/>
              <w:t>{</w:t>
            </w:r>
          </w:p>
          <w:p w14:paraId="3A5DEB86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ab/>
            </w:r>
            <w:r w:rsidRPr="009C6F37">
              <w:rPr>
                <w:rFonts w:ascii="宋体" w:eastAsia="宋体" w:hAnsi="宋体" w:cs="宋体"/>
                <w:sz w:val="24"/>
              </w:rPr>
              <w:tab/>
            </w:r>
            <w:r w:rsidRPr="009C6F37">
              <w:rPr>
                <w:rFonts w:ascii="宋体" w:eastAsia="宋体" w:hAnsi="宋体" w:cs="宋体"/>
                <w:sz w:val="24"/>
              </w:rPr>
              <w:tab/>
              <w:t>if(last==-1) st[2]=pcb[i].next;</w:t>
            </w:r>
          </w:p>
          <w:p w14:paraId="4021352B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ab/>
            </w:r>
            <w:r w:rsidRPr="009C6F37">
              <w:rPr>
                <w:rFonts w:ascii="宋体" w:eastAsia="宋体" w:hAnsi="宋体" w:cs="宋体"/>
                <w:sz w:val="24"/>
              </w:rPr>
              <w:tab/>
            </w:r>
            <w:r w:rsidRPr="009C6F37">
              <w:rPr>
                <w:rFonts w:ascii="宋体" w:eastAsia="宋体" w:hAnsi="宋体" w:cs="宋体"/>
                <w:sz w:val="24"/>
              </w:rPr>
              <w:tab/>
              <w:t>else pcb[last].next=pcb[i].next;</w:t>
            </w:r>
          </w:p>
          <w:p w14:paraId="55018305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ab/>
            </w:r>
            <w:r w:rsidRPr="009C6F37">
              <w:rPr>
                <w:rFonts w:ascii="宋体" w:eastAsia="宋体" w:hAnsi="宋体" w:cs="宋体"/>
                <w:sz w:val="24"/>
              </w:rPr>
              <w:tab/>
            </w:r>
            <w:r w:rsidRPr="009C6F37">
              <w:rPr>
                <w:rFonts w:ascii="宋体" w:eastAsia="宋体" w:hAnsi="宋体" w:cs="宋体"/>
                <w:sz w:val="24"/>
              </w:rPr>
              <w:tab/>
              <w:t>add(i,0);</w:t>
            </w:r>
          </w:p>
          <w:p w14:paraId="360C2CD6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ab/>
            </w:r>
            <w:r w:rsidRPr="009C6F37">
              <w:rPr>
                <w:rFonts w:ascii="宋体" w:eastAsia="宋体" w:hAnsi="宋体" w:cs="宋体" w:hint="eastAsia"/>
                <w:sz w:val="24"/>
              </w:rPr>
              <w:tab/>
            </w:r>
            <w:r w:rsidRPr="009C6F37">
              <w:rPr>
                <w:rFonts w:ascii="宋体" w:eastAsia="宋体" w:hAnsi="宋体" w:cs="宋体" w:hint="eastAsia"/>
                <w:sz w:val="24"/>
              </w:rPr>
              <w:tab/>
              <w:t>puts("进程唤醒成功！");</w:t>
            </w:r>
          </w:p>
          <w:p w14:paraId="0C20D54D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ab/>
            </w:r>
            <w:r w:rsidRPr="009C6F37">
              <w:rPr>
                <w:rFonts w:ascii="宋体" w:eastAsia="宋体" w:hAnsi="宋体" w:cs="宋体"/>
                <w:sz w:val="24"/>
              </w:rPr>
              <w:tab/>
            </w:r>
            <w:r w:rsidRPr="009C6F37">
              <w:rPr>
                <w:rFonts w:ascii="宋体" w:eastAsia="宋体" w:hAnsi="宋体" w:cs="宋体"/>
                <w:sz w:val="24"/>
              </w:rPr>
              <w:tab/>
              <w:t>return ;</w:t>
            </w:r>
          </w:p>
          <w:p w14:paraId="62A3B05B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ab/>
            </w:r>
            <w:r w:rsidRPr="009C6F37">
              <w:rPr>
                <w:rFonts w:ascii="宋体" w:eastAsia="宋体" w:hAnsi="宋体" w:cs="宋体"/>
                <w:sz w:val="24"/>
              </w:rPr>
              <w:tab/>
              <w:t>}</w:t>
            </w:r>
          </w:p>
          <w:p w14:paraId="3CB1748A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ab/>
              <w:t xml:space="preserve">} </w:t>
            </w:r>
          </w:p>
          <w:p w14:paraId="7ED0B808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28310C4F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</w:t>
            </w:r>
          </w:p>
          <w:p w14:paraId="7CB200D9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cout&lt;&lt;"无此进程\n";</w:t>
            </w:r>
          </w:p>
          <w:p w14:paraId="53D76FFB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}</w:t>
            </w:r>
          </w:p>
          <w:p w14:paraId="0AEFC06F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>// 终止进程</w:t>
            </w:r>
          </w:p>
          <w:p w14:paraId="2AB62A68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void fterminate()</w:t>
            </w:r>
          </w:p>
          <w:p w14:paraId="2985A795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{</w:t>
            </w:r>
          </w:p>
          <w:p w14:paraId="077AC3C4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cout&lt;&lt;"输入要终止的进程名\n";</w:t>
            </w:r>
          </w:p>
          <w:p w14:paraId="0BB4F85E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string s;</w:t>
            </w:r>
          </w:p>
          <w:p w14:paraId="38A8F089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cin&gt;&gt;s;</w:t>
            </w:r>
          </w:p>
          <w:p w14:paraId="44208F10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 // 遍历就绪和阻塞队列，寻找目标进程</w:t>
            </w:r>
          </w:p>
          <w:p w14:paraId="301D23BE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for(int j=0;j&lt;3;j+=2)</w:t>
            </w:r>
          </w:p>
          <w:p w14:paraId="68F0FC13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{</w:t>
            </w:r>
          </w:p>
          <w:p w14:paraId="00034CC2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</w:t>
            </w:r>
            <w:r w:rsidRPr="009C6F37">
              <w:rPr>
                <w:rFonts w:ascii="宋体" w:eastAsia="宋体" w:hAnsi="宋体" w:cs="宋体"/>
                <w:sz w:val="24"/>
              </w:rPr>
              <w:tab/>
              <w:t>for(int i=st[j],last=-1;~i;last=i,i=pcb[i].next)</w:t>
            </w:r>
          </w:p>
          <w:p w14:paraId="19A45884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ab/>
            </w:r>
            <w:r w:rsidRPr="009C6F37">
              <w:rPr>
                <w:rFonts w:ascii="宋体" w:eastAsia="宋体" w:hAnsi="宋体" w:cs="宋体"/>
                <w:sz w:val="24"/>
              </w:rPr>
              <w:tab/>
              <w:t>{</w:t>
            </w:r>
          </w:p>
          <w:p w14:paraId="50E46F9C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ab/>
            </w:r>
            <w:r w:rsidRPr="009C6F37">
              <w:rPr>
                <w:rFonts w:ascii="宋体" w:eastAsia="宋体" w:hAnsi="宋体" w:cs="宋体"/>
                <w:sz w:val="24"/>
              </w:rPr>
              <w:tab/>
            </w:r>
            <w:r w:rsidRPr="009C6F37">
              <w:rPr>
                <w:rFonts w:ascii="宋体" w:eastAsia="宋体" w:hAnsi="宋体" w:cs="宋体"/>
                <w:sz w:val="24"/>
              </w:rPr>
              <w:tab/>
              <w:t>if(pcb[i].pname==s)</w:t>
            </w:r>
          </w:p>
          <w:p w14:paraId="669A890D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ab/>
            </w:r>
            <w:r w:rsidRPr="009C6F37">
              <w:rPr>
                <w:rFonts w:ascii="宋体" w:eastAsia="宋体" w:hAnsi="宋体" w:cs="宋体"/>
                <w:sz w:val="24"/>
              </w:rPr>
              <w:tab/>
            </w:r>
            <w:r w:rsidRPr="009C6F37">
              <w:rPr>
                <w:rFonts w:ascii="宋体" w:eastAsia="宋体" w:hAnsi="宋体" w:cs="宋体"/>
                <w:sz w:val="24"/>
              </w:rPr>
              <w:tab/>
              <w:t>{</w:t>
            </w:r>
          </w:p>
          <w:p w14:paraId="5188A3EB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ab/>
            </w:r>
            <w:r w:rsidRPr="009C6F37">
              <w:rPr>
                <w:rFonts w:ascii="宋体" w:eastAsia="宋体" w:hAnsi="宋体" w:cs="宋体"/>
                <w:sz w:val="24"/>
              </w:rPr>
              <w:tab/>
            </w:r>
            <w:r w:rsidRPr="009C6F37">
              <w:rPr>
                <w:rFonts w:ascii="宋体" w:eastAsia="宋体" w:hAnsi="宋体" w:cs="宋体"/>
                <w:sz w:val="24"/>
              </w:rPr>
              <w:tab/>
            </w:r>
            <w:r w:rsidRPr="009C6F37">
              <w:rPr>
                <w:rFonts w:ascii="宋体" w:eastAsia="宋体" w:hAnsi="宋体" w:cs="宋体"/>
                <w:sz w:val="24"/>
              </w:rPr>
              <w:tab/>
              <w:t>if(last==-1) st[j]=pcb[i].next;</w:t>
            </w:r>
          </w:p>
          <w:p w14:paraId="0205534E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ab/>
            </w:r>
            <w:r w:rsidRPr="009C6F37">
              <w:rPr>
                <w:rFonts w:ascii="宋体" w:eastAsia="宋体" w:hAnsi="宋体" w:cs="宋体"/>
                <w:sz w:val="24"/>
              </w:rPr>
              <w:tab/>
            </w:r>
            <w:r w:rsidRPr="009C6F37">
              <w:rPr>
                <w:rFonts w:ascii="宋体" w:eastAsia="宋体" w:hAnsi="宋体" w:cs="宋体"/>
                <w:sz w:val="24"/>
              </w:rPr>
              <w:tab/>
            </w:r>
            <w:r w:rsidRPr="009C6F37">
              <w:rPr>
                <w:rFonts w:ascii="宋体" w:eastAsia="宋体" w:hAnsi="宋体" w:cs="宋体"/>
                <w:sz w:val="24"/>
              </w:rPr>
              <w:tab/>
              <w:t>else pcb[last].next=pcb[i].next;</w:t>
            </w:r>
          </w:p>
          <w:p w14:paraId="21597E27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ab/>
            </w:r>
            <w:r w:rsidRPr="009C6F37">
              <w:rPr>
                <w:rFonts w:ascii="宋体" w:eastAsia="宋体" w:hAnsi="宋体" w:cs="宋体"/>
                <w:sz w:val="24"/>
              </w:rPr>
              <w:tab/>
            </w:r>
            <w:r w:rsidRPr="009C6F37">
              <w:rPr>
                <w:rFonts w:ascii="宋体" w:eastAsia="宋体" w:hAnsi="宋体" w:cs="宋体"/>
                <w:sz w:val="24"/>
              </w:rPr>
              <w:tab/>
            </w:r>
            <w:r w:rsidRPr="009C6F37">
              <w:rPr>
                <w:rFonts w:ascii="宋体" w:eastAsia="宋体" w:hAnsi="宋体" w:cs="宋体"/>
                <w:sz w:val="24"/>
              </w:rPr>
              <w:tab/>
              <w:t>pcb[i].status=-1;</w:t>
            </w:r>
          </w:p>
          <w:p w14:paraId="01495519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ab/>
            </w:r>
            <w:r w:rsidRPr="009C6F37">
              <w:rPr>
                <w:rFonts w:ascii="宋体" w:eastAsia="宋体" w:hAnsi="宋体" w:cs="宋体" w:hint="eastAsia"/>
                <w:sz w:val="24"/>
              </w:rPr>
              <w:tab/>
            </w:r>
            <w:r w:rsidRPr="009C6F37">
              <w:rPr>
                <w:rFonts w:ascii="宋体" w:eastAsia="宋体" w:hAnsi="宋体" w:cs="宋体" w:hint="eastAsia"/>
                <w:sz w:val="24"/>
              </w:rPr>
              <w:tab/>
            </w:r>
            <w:r w:rsidRPr="009C6F37">
              <w:rPr>
                <w:rFonts w:ascii="宋体" w:eastAsia="宋体" w:hAnsi="宋体" w:cs="宋体" w:hint="eastAsia"/>
                <w:sz w:val="24"/>
              </w:rPr>
              <w:tab/>
              <w:t>puts("进程终止成功！");</w:t>
            </w:r>
          </w:p>
          <w:p w14:paraId="755249AA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ab/>
            </w:r>
            <w:r w:rsidRPr="009C6F37">
              <w:rPr>
                <w:rFonts w:ascii="宋体" w:eastAsia="宋体" w:hAnsi="宋体" w:cs="宋体"/>
                <w:sz w:val="24"/>
              </w:rPr>
              <w:tab/>
            </w:r>
            <w:r w:rsidRPr="009C6F37">
              <w:rPr>
                <w:rFonts w:ascii="宋体" w:eastAsia="宋体" w:hAnsi="宋体" w:cs="宋体"/>
                <w:sz w:val="24"/>
              </w:rPr>
              <w:tab/>
            </w:r>
            <w:r w:rsidRPr="009C6F37">
              <w:rPr>
                <w:rFonts w:ascii="宋体" w:eastAsia="宋体" w:hAnsi="宋体" w:cs="宋体"/>
                <w:sz w:val="24"/>
              </w:rPr>
              <w:tab/>
              <w:t>return ;</w:t>
            </w:r>
          </w:p>
          <w:p w14:paraId="70E0F7B1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ab/>
            </w:r>
            <w:r w:rsidRPr="009C6F37">
              <w:rPr>
                <w:rFonts w:ascii="宋体" w:eastAsia="宋体" w:hAnsi="宋体" w:cs="宋体"/>
                <w:sz w:val="24"/>
              </w:rPr>
              <w:tab/>
            </w:r>
            <w:r w:rsidRPr="009C6F37">
              <w:rPr>
                <w:rFonts w:ascii="宋体" w:eastAsia="宋体" w:hAnsi="宋体" w:cs="宋体"/>
                <w:sz w:val="24"/>
              </w:rPr>
              <w:tab/>
              <w:t>}</w:t>
            </w:r>
          </w:p>
          <w:p w14:paraId="018B2D20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ab/>
            </w:r>
            <w:r w:rsidRPr="009C6F37">
              <w:rPr>
                <w:rFonts w:ascii="宋体" w:eastAsia="宋体" w:hAnsi="宋体" w:cs="宋体"/>
                <w:sz w:val="24"/>
              </w:rPr>
              <w:tab/>
              <w:t xml:space="preserve">} </w:t>
            </w:r>
          </w:p>
          <w:p w14:paraId="534EE6C9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}</w:t>
            </w:r>
          </w:p>
          <w:p w14:paraId="14F895C6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 // 检查是否是正在运行的进程</w:t>
            </w:r>
          </w:p>
          <w:p w14:paraId="1F968953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if(pcb[running].pname==s)</w:t>
            </w:r>
          </w:p>
          <w:p w14:paraId="6D1EF810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{</w:t>
            </w:r>
          </w:p>
          <w:p w14:paraId="581F5F85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    pcb[running].status=-1;</w:t>
            </w:r>
          </w:p>
          <w:p w14:paraId="46A045C3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    running=0;</w:t>
            </w:r>
          </w:p>
          <w:p w14:paraId="0DA11885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    puts("进程终止成功！");</w:t>
            </w:r>
          </w:p>
          <w:p w14:paraId="78364F26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lastRenderedPageBreak/>
              <w:t xml:space="preserve">        return ;</w:t>
            </w:r>
          </w:p>
          <w:p w14:paraId="568764C8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}</w:t>
            </w:r>
          </w:p>
          <w:p w14:paraId="23322FCA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cout&lt;&lt;"无此进程\n";</w:t>
            </w:r>
          </w:p>
          <w:p w14:paraId="576017C5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}</w:t>
            </w:r>
          </w:p>
          <w:p w14:paraId="1C7CD409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void table()</w:t>
            </w:r>
          </w:p>
          <w:p w14:paraId="7BDF0D38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{</w:t>
            </w:r>
          </w:p>
          <w:p w14:paraId="370B2723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puts("1:创建进程create");</w:t>
            </w:r>
          </w:p>
          <w:p w14:paraId="41E9450D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puts("2:阻塞进程block");</w:t>
            </w:r>
          </w:p>
          <w:p w14:paraId="2D0AEDAC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puts("3:唤醒进程wakeup");</w:t>
            </w:r>
          </w:p>
          <w:p w14:paraId="174CB32F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puts("4:终止进程terminate");</w:t>
            </w:r>
          </w:p>
          <w:p w14:paraId="7482C16D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puts("5:显示状态show");</w:t>
            </w:r>
          </w:p>
          <w:p w14:paraId="57436B02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puts("0:退出exit");</w:t>
            </w:r>
          </w:p>
          <w:p w14:paraId="506D01AB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}</w:t>
            </w:r>
          </w:p>
          <w:p w14:paraId="00E5E414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void solve()</w:t>
            </w:r>
          </w:p>
          <w:p w14:paraId="0E6B7669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{</w:t>
            </w:r>
          </w:p>
          <w:p w14:paraId="4BAA54E4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char input;</w:t>
            </w:r>
          </w:p>
          <w:p w14:paraId="60877D64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st[0]=-1;</w:t>
            </w:r>
          </w:p>
          <w:p w14:paraId="48E23D4B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st[2]=-1;</w:t>
            </w:r>
          </w:p>
          <w:p w14:paraId="2A564987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running=0;</w:t>
            </w:r>
          </w:p>
          <w:p w14:paraId="4B4F8D5E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while(table(),cin&gt;&gt;input)</w:t>
            </w:r>
          </w:p>
          <w:p w14:paraId="45EF3A5F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{</w:t>
            </w:r>
          </w:p>
          <w:p w14:paraId="059F2595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    if(input=='1') fcreate();</w:t>
            </w:r>
          </w:p>
          <w:p w14:paraId="45717B27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    else if(input=='2') fblock();</w:t>
            </w:r>
          </w:p>
          <w:p w14:paraId="2D8E5F96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    else if(input=='3') fwakeup();</w:t>
            </w:r>
          </w:p>
          <w:p w14:paraId="49F5BDDB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    else if(input=='4') fterminate();</w:t>
            </w:r>
          </w:p>
          <w:p w14:paraId="73815585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    else if(input=='5') fshow();</w:t>
            </w:r>
          </w:p>
          <w:p w14:paraId="43BABCC9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    else if(input=='0') break;</w:t>
            </w:r>
          </w:p>
          <w:p w14:paraId="6DE95364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 w:hint="eastAsia"/>
                <w:sz w:val="24"/>
              </w:rPr>
              <w:t xml:space="preserve">        else puts("输入有误，请重新输入");</w:t>
            </w:r>
          </w:p>
          <w:p w14:paraId="2B312482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}</w:t>
            </w:r>
          </w:p>
          <w:p w14:paraId="17524866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}</w:t>
            </w:r>
          </w:p>
          <w:p w14:paraId="4AB03B3C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</w:t>
            </w:r>
          </w:p>
          <w:p w14:paraId="65DD3FE4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int main()</w:t>
            </w:r>
          </w:p>
          <w:p w14:paraId="73E8F886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{</w:t>
            </w:r>
          </w:p>
          <w:p w14:paraId="4B931FB2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// ios::sync_with_stdio(0);</w:t>
            </w:r>
          </w:p>
          <w:p w14:paraId="6633C29C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// cin.tie(0);cout.tie(0);</w:t>
            </w:r>
          </w:p>
          <w:p w14:paraId="6ABDB76E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int T=1;</w:t>
            </w:r>
          </w:p>
          <w:p w14:paraId="0B32F239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// cin&gt;&gt;T;</w:t>
            </w:r>
          </w:p>
          <w:p w14:paraId="3C832077" w14:textId="77777777" w:rsidR="009C6F37" w:rsidRPr="009C6F37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 xml:space="preserve">    while(T--) solve();</w:t>
            </w:r>
          </w:p>
          <w:p w14:paraId="2D3CF53F" w14:textId="0D815212" w:rsidR="00C7763D" w:rsidRDefault="009C6F37" w:rsidP="009C6F37">
            <w:pPr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}</w:t>
            </w:r>
          </w:p>
        </w:tc>
      </w:tr>
      <w:tr w:rsidR="00C7763D" w14:paraId="509D0826" w14:textId="77777777">
        <w:trPr>
          <w:trHeight w:val="2628"/>
        </w:trPr>
        <w:tc>
          <w:tcPr>
            <w:tcW w:w="1456" w:type="dxa"/>
            <w:vAlign w:val="center"/>
          </w:tcPr>
          <w:p w14:paraId="128AA9C7" w14:textId="17AA892E" w:rsidR="00C7763D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lastRenderedPageBreak/>
              <w:t>主要运行</w:t>
            </w:r>
          </w:p>
          <w:p w14:paraId="6CA00272" w14:textId="77777777" w:rsidR="00C7763D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界面截图</w:t>
            </w:r>
          </w:p>
        </w:tc>
        <w:tc>
          <w:tcPr>
            <w:tcW w:w="7066" w:type="dxa"/>
          </w:tcPr>
          <w:p w14:paraId="0952203E" w14:textId="77777777" w:rsidR="00C7763D" w:rsidRDefault="009C6F37" w:rsidP="009C6F37">
            <w:pPr>
              <w:ind w:left="1680" w:hanging="1680"/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noProof/>
                <w:sz w:val="24"/>
              </w:rPr>
              <w:drawing>
                <wp:inline distT="0" distB="0" distL="0" distR="0" wp14:anchorId="5543B5D1" wp14:editId="21BF9208">
                  <wp:extent cx="5274310" cy="7045960"/>
                  <wp:effectExtent l="0" t="0" r="2540" b="2540"/>
                  <wp:docPr id="1021036863" name="20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7045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663CD9" w14:textId="77777777" w:rsidR="009C6F37" w:rsidRDefault="009C6F37" w:rsidP="009C6F37">
            <w:pPr>
              <w:ind w:left="1680" w:hanging="1680"/>
              <w:rPr>
                <w:rFonts w:ascii="宋体" w:eastAsia="宋体" w:hAnsi="宋体" w:cs="宋体" w:hint="eastAsia"/>
                <w:sz w:val="24"/>
              </w:rPr>
            </w:pPr>
          </w:p>
          <w:p w14:paraId="5A4913FB" w14:textId="507BAEA3" w:rsidR="009C6F37" w:rsidRPr="009C6F37" w:rsidRDefault="009C6F37" w:rsidP="009C6F37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创建进程 "aaa"</w:t>
            </w:r>
            <w:r w:rsidR="0095001E">
              <w:rPr>
                <w:rFonts w:ascii="宋体" w:eastAsia="宋体" w:hAnsi="宋体" w:cs="宋体" w:hint="eastAsia"/>
                <w:sz w:val="24"/>
              </w:rPr>
              <w:t>，创建成功</w:t>
            </w:r>
          </w:p>
          <w:p w14:paraId="71778EF9" w14:textId="55C8FF10" w:rsidR="009C6F37" w:rsidRDefault="009C6F37" w:rsidP="009C6F37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创建进程 "</w:t>
            </w:r>
            <w:r>
              <w:rPr>
                <w:rFonts w:ascii="宋体" w:eastAsia="宋体" w:hAnsi="宋体" w:cs="宋体" w:hint="eastAsia"/>
                <w:sz w:val="24"/>
              </w:rPr>
              <w:t>bbb</w:t>
            </w:r>
            <w:r w:rsidRPr="009C6F37">
              <w:rPr>
                <w:rFonts w:ascii="宋体" w:eastAsia="宋体" w:hAnsi="宋体" w:cs="宋体"/>
                <w:sz w:val="24"/>
              </w:rPr>
              <w:t>"</w:t>
            </w:r>
            <w:r w:rsidR="0095001E">
              <w:rPr>
                <w:rFonts w:ascii="宋体" w:eastAsia="宋体" w:hAnsi="宋体" w:cs="宋体" w:hint="eastAsia"/>
                <w:sz w:val="24"/>
              </w:rPr>
              <w:t>，创建成功</w:t>
            </w:r>
          </w:p>
          <w:p w14:paraId="4F6FF21E" w14:textId="54F3F8BD" w:rsidR="009C6F37" w:rsidRDefault="009C6F37" w:rsidP="009C6F37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显示当前状态</w:t>
            </w:r>
            <w:r w:rsidR="0095001E">
              <w:rPr>
                <w:rFonts w:ascii="宋体" w:eastAsia="宋体" w:hAnsi="宋体" w:cs="宋体" w:hint="eastAsia"/>
                <w:sz w:val="24"/>
              </w:rPr>
              <w:t>，</w:t>
            </w:r>
            <w:r w:rsidR="0095001E" w:rsidRPr="0095001E">
              <w:rPr>
                <w:rFonts w:ascii="宋体" w:eastAsia="宋体" w:hAnsi="宋体" w:cs="宋体" w:hint="eastAsia"/>
                <w:sz w:val="24"/>
              </w:rPr>
              <w:t>此时就绪队列中包含进程 "aaa" 和 "bbb"，没有进程在运行，阻塞队列为空。</w:t>
            </w:r>
          </w:p>
          <w:p w14:paraId="01C995D0" w14:textId="64127046" w:rsidR="009C6F37" w:rsidRPr="009C6F37" w:rsidRDefault="009C6F37" w:rsidP="009C6F37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终止</w:t>
            </w:r>
            <w:r w:rsidRPr="009C6F37">
              <w:rPr>
                <w:rFonts w:ascii="宋体" w:eastAsia="宋体" w:hAnsi="宋体" w:cs="宋体"/>
                <w:sz w:val="24"/>
              </w:rPr>
              <w:t>进程 "aaa"</w:t>
            </w:r>
            <w:r w:rsidR="0095001E">
              <w:rPr>
                <w:rFonts w:ascii="宋体" w:eastAsia="宋体" w:hAnsi="宋体" w:cs="宋体" w:hint="eastAsia"/>
                <w:sz w:val="24"/>
              </w:rPr>
              <w:t>，</w:t>
            </w:r>
            <w:r w:rsidR="0095001E" w:rsidRPr="0095001E">
              <w:rPr>
                <w:rFonts w:ascii="宋体" w:eastAsia="宋体" w:hAnsi="宋体" w:cs="宋体" w:hint="eastAsia"/>
                <w:sz w:val="24"/>
              </w:rPr>
              <w:t>该进程被移出就绪队列，并标记为已终止。阻塞队列和就绪队列都不再包含 "aaa"。</w:t>
            </w:r>
          </w:p>
          <w:p w14:paraId="0D575DBD" w14:textId="29B0A028" w:rsidR="009C6F37" w:rsidRDefault="009C6F37" w:rsidP="009C6F37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显示当前状态</w:t>
            </w:r>
            <w:r w:rsidR="0095001E">
              <w:rPr>
                <w:rFonts w:ascii="宋体" w:eastAsia="宋体" w:hAnsi="宋体" w:cs="宋体" w:hint="eastAsia"/>
                <w:sz w:val="24"/>
              </w:rPr>
              <w:t>，</w:t>
            </w:r>
            <w:r w:rsidR="0095001E" w:rsidRPr="0095001E">
              <w:rPr>
                <w:rFonts w:ascii="宋体" w:eastAsia="宋体" w:hAnsi="宋体" w:cs="宋体" w:hint="eastAsia"/>
                <w:sz w:val="24"/>
              </w:rPr>
              <w:t>只有进程 "bbb" 在就绪队列中，且没有进程在运行，</w:t>
            </w:r>
            <w:r w:rsidR="0095001E" w:rsidRPr="0095001E">
              <w:rPr>
                <w:rFonts w:ascii="宋体" w:eastAsia="宋体" w:hAnsi="宋体" w:cs="宋体" w:hint="eastAsia"/>
                <w:sz w:val="24"/>
              </w:rPr>
              <w:lastRenderedPageBreak/>
              <w:t>阻塞队列为空。</w:t>
            </w:r>
          </w:p>
          <w:p w14:paraId="2C5F05D1" w14:textId="205254E0" w:rsidR="009C6F37" w:rsidRDefault="009C6F37" w:rsidP="009C6F37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宋体" w:eastAsia="宋体" w:hAnsi="宋体" w:cs="宋体" w:hint="eastAsia"/>
                <w:sz w:val="24"/>
              </w:rPr>
            </w:pPr>
            <w:r w:rsidRPr="009C6F37">
              <w:rPr>
                <w:rFonts w:ascii="宋体" w:eastAsia="宋体" w:hAnsi="宋体" w:cs="宋体"/>
                <w:sz w:val="24"/>
              </w:rPr>
              <w:t>尝试阻塞进程 "ccc"</w:t>
            </w:r>
            <w:r w:rsidR="0095001E">
              <w:rPr>
                <w:rFonts w:ascii="宋体" w:eastAsia="宋体" w:hAnsi="宋体" w:cs="宋体" w:hint="eastAsia"/>
                <w:sz w:val="24"/>
              </w:rPr>
              <w:t>，</w:t>
            </w:r>
            <w:r w:rsidR="0095001E" w:rsidRPr="0095001E">
              <w:rPr>
                <w:rFonts w:ascii="宋体" w:eastAsia="宋体" w:hAnsi="宋体" w:cs="宋体"/>
                <w:sz w:val="24"/>
              </w:rPr>
              <w:t>但因为该进程不存在，因此系统会提示 "无此进程"。</w:t>
            </w:r>
          </w:p>
          <w:p w14:paraId="518AB05F" w14:textId="6AFC640F" w:rsidR="009C6F37" w:rsidRPr="009C6F37" w:rsidRDefault="009C6F37" w:rsidP="009C6F37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退出</w:t>
            </w:r>
          </w:p>
        </w:tc>
      </w:tr>
      <w:tr w:rsidR="00C7763D" w14:paraId="2568E508" w14:textId="77777777">
        <w:trPr>
          <w:trHeight w:val="2628"/>
        </w:trPr>
        <w:tc>
          <w:tcPr>
            <w:tcW w:w="1456" w:type="dxa"/>
            <w:vAlign w:val="center"/>
          </w:tcPr>
          <w:p w14:paraId="334E7944" w14:textId="77777777" w:rsidR="00C7763D" w:rsidRDefault="00000000">
            <w:pPr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lastRenderedPageBreak/>
              <w:t>实验总结</w:t>
            </w:r>
          </w:p>
        </w:tc>
        <w:tc>
          <w:tcPr>
            <w:tcW w:w="7066" w:type="dxa"/>
          </w:tcPr>
          <w:p w14:paraId="648EE8E9" w14:textId="77777777" w:rsidR="00C7763D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（</w:t>
            </w:r>
            <w:r>
              <w:rPr>
                <w:rFonts w:ascii="Times New Roman" w:hAnsi="Times New Roman" w:cs="Times New Roman"/>
                <w:kern w:val="0"/>
                <w:sz w:val="24"/>
              </w:rPr>
              <w:t>调试程序时出现问题说明及解决的方法</w:t>
            </w:r>
            <w:r>
              <w:rPr>
                <w:rFonts w:ascii="宋体" w:eastAsia="宋体" w:hAnsi="宋体" w:cs="宋体" w:hint="eastAsia"/>
                <w:sz w:val="24"/>
              </w:rPr>
              <w:t>）</w:t>
            </w:r>
          </w:p>
          <w:p w14:paraId="0F70ABF7" w14:textId="77777777" w:rsidR="00253672" w:rsidRPr="00253672" w:rsidRDefault="00253672" w:rsidP="00253672">
            <w:pPr>
              <w:rPr>
                <w:rFonts w:ascii="宋体" w:eastAsia="宋体" w:hAnsi="宋体" w:cs="宋体" w:hint="eastAsia"/>
                <w:sz w:val="24"/>
              </w:rPr>
            </w:pPr>
            <w:r w:rsidRPr="00253672">
              <w:rPr>
                <w:rFonts w:ascii="宋体" w:eastAsia="宋体" w:hAnsi="宋体" w:cs="宋体" w:hint="eastAsia"/>
                <w:sz w:val="24"/>
              </w:rPr>
              <w:t>1. 进程名重复问题</w:t>
            </w:r>
          </w:p>
          <w:p w14:paraId="7081E2F1" w14:textId="77777777" w:rsidR="00253672" w:rsidRPr="00253672" w:rsidRDefault="00253672" w:rsidP="00253672">
            <w:pPr>
              <w:rPr>
                <w:rFonts w:ascii="宋体" w:eastAsia="宋体" w:hAnsi="宋体" w:cs="宋体" w:hint="eastAsia"/>
                <w:sz w:val="24"/>
              </w:rPr>
            </w:pPr>
            <w:r w:rsidRPr="00253672">
              <w:rPr>
                <w:rFonts w:ascii="宋体" w:eastAsia="宋体" w:hAnsi="宋体" w:cs="宋体" w:hint="eastAsia"/>
                <w:sz w:val="24"/>
              </w:rPr>
              <w:t>问题描述：</w:t>
            </w:r>
          </w:p>
          <w:p w14:paraId="1C382EE7" w14:textId="443B9F99" w:rsidR="00253672" w:rsidRPr="00253672" w:rsidRDefault="00253672" w:rsidP="00253672">
            <w:pPr>
              <w:rPr>
                <w:rFonts w:ascii="宋体" w:eastAsia="宋体" w:hAnsi="宋体" w:cs="宋体" w:hint="eastAsia"/>
                <w:sz w:val="24"/>
              </w:rPr>
            </w:pPr>
            <w:r w:rsidRPr="00253672">
              <w:rPr>
                <w:rFonts w:ascii="宋体" w:eastAsia="宋体" w:hAnsi="宋体" w:cs="宋体" w:hint="eastAsia"/>
                <w:sz w:val="24"/>
              </w:rPr>
              <w:t>在创建新进程时，如果进程名已经存在，程序未能及时检测并提示用户重新输入，导致进程名重复。</w:t>
            </w:r>
          </w:p>
          <w:p w14:paraId="326C151B" w14:textId="77777777" w:rsidR="00253672" w:rsidRPr="00253672" w:rsidRDefault="00253672" w:rsidP="00253672">
            <w:pPr>
              <w:rPr>
                <w:rFonts w:ascii="宋体" w:eastAsia="宋体" w:hAnsi="宋体" w:cs="宋体" w:hint="eastAsia"/>
                <w:sz w:val="24"/>
              </w:rPr>
            </w:pPr>
            <w:r w:rsidRPr="00253672">
              <w:rPr>
                <w:rFonts w:ascii="宋体" w:eastAsia="宋体" w:hAnsi="宋体" w:cs="宋体" w:hint="eastAsia"/>
                <w:sz w:val="24"/>
              </w:rPr>
              <w:t>解决方法：</w:t>
            </w:r>
          </w:p>
          <w:p w14:paraId="7FCC9E2A" w14:textId="3E667A76" w:rsidR="00253672" w:rsidRPr="00253672" w:rsidRDefault="00253672" w:rsidP="00253672">
            <w:pPr>
              <w:rPr>
                <w:rFonts w:ascii="宋体" w:eastAsia="宋体" w:hAnsi="宋体" w:cs="宋体" w:hint="eastAsia"/>
                <w:sz w:val="24"/>
              </w:rPr>
            </w:pPr>
            <w:r w:rsidRPr="00253672">
              <w:rPr>
                <w:rFonts w:ascii="宋体" w:eastAsia="宋体" w:hAnsi="宋体" w:cs="宋体" w:hint="eastAsia"/>
                <w:sz w:val="24"/>
              </w:rPr>
              <w:t>在fcreate()函数中，加入对进程名是否重复的检查，确保在创建进程前，检查当前就绪队列和阻塞队列中的进程名。如果重复，提示用户重新输入。</w:t>
            </w:r>
          </w:p>
          <w:p w14:paraId="67DC9DAD" w14:textId="77777777" w:rsidR="00253672" w:rsidRPr="00253672" w:rsidRDefault="00253672" w:rsidP="00253672">
            <w:pPr>
              <w:rPr>
                <w:rFonts w:ascii="宋体" w:eastAsia="宋体" w:hAnsi="宋体" w:cs="宋体" w:hint="eastAsia"/>
                <w:sz w:val="24"/>
              </w:rPr>
            </w:pPr>
            <w:r w:rsidRPr="00253672">
              <w:rPr>
                <w:rFonts w:ascii="宋体" w:eastAsia="宋体" w:hAnsi="宋体" w:cs="宋体" w:hint="eastAsia"/>
                <w:sz w:val="24"/>
              </w:rPr>
              <w:t>2. 进程状态未更新问题</w:t>
            </w:r>
          </w:p>
          <w:p w14:paraId="1599EFC2" w14:textId="77777777" w:rsidR="00253672" w:rsidRPr="00253672" w:rsidRDefault="00253672" w:rsidP="00253672">
            <w:pPr>
              <w:rPr>
                <w:rFonts w:ascii="宋体" w:eastAsia="宋体" w:hAnsi="宋体" w:cs="宋体" w:hint="eastAsia"/>
                <w:sz w:val="24"/>
              </w:rPr>
            </w:pPr>
            <w:r w:rsidRPr="00253672">
              <w:rPr>
                <w:rFonts w:ascii="宋体" w:eastAsia="宋体" w:hAnsi="宋体" w:cs="宋体" w:hint="eastAsia"/>
                <w:sz w:val="24"/>
              </w:rPr>
              <w:t>问题描述：</w:t>
            </w:r>
          </w:p>
          <w:p w14:paraId="1BF69745" w14:textId="7C74DE73" w:rsidR="00253672" w:rsidRPr="00253672" w:rsidRDefault="00253672" w:rsidP="00253672">
            <w:pPr>
              <w:rPr>
                <w:rFonts w:ascii="宋体" w:eastAsia="宋体" w:hAnsi="宋体" w:cs="宋体" w:hint="eastAsia"/>
                <w:sz w:val="24"/>
              </w:rPr>
            </w:pPr>
            <w:r w:rsidRPr="00253672">
              <w:rPr>
                <w:rFonts w:ascii="宋体" w:eastAsia="宋体" w:hAnsi="宋体" w:cs="宋体" w:hint="eastAsia"/>
                <w:sz w:val="24"/>
              </w:rPr>
              <w:t>阻塞进程时，进程的状态未能及时更新为“阻塞”，导致进程状态不一致，影响后续调度。</w:t>
            </w:r>
          </w:p>
          <w:p w14:paraId="5E15E0D2" w14:textId="77777777" w:rsidR="00253672" w:rsidRPr="00253672" w:rsidRDefault="00253672" w:rsidP="00253672">
            <w:pPr>
              <w:rPr>
                <w:rFonts w:ascii="宋体" w:eastAsia="宋体" w:hAnsi="宋体" w:cs="宋体" w:hint="eastAsia"/>
                <w:sz w:val="24"/>
              </w:rPr>
            </w:pPr>
            <w:r w:rsidRPr="00253672">
              <w:rPr>
                <w:rFonts w:ascii="宋体" w:eastAsia="宋体" w:hAnsi="宋体" w:cs="宋体" w:hint="eastAsia"/>
                <w:sz w:val="24"/>
              </w:rPr>
              <w:t>解决方法：</w:t>
            </w:r>
          </w:p>
          <w:p w14:paraId="35DE56E6" w14:textId="2A86DCF6" w:rsidR="00253672" w:rsidRPr="00253672" w:rsidRDefault="00253672" w:rsidP="00253672">
            <w:pPr>
              <w:rPr>
                <w:rFonts w:ascii="宋体" w:eastAsia="宋体" w:hAnsi="宋体" w:cs="宋体" w:hint="eastAsia"/>
                <w:sz w:val="24"/>
              </w:rPr>
            </w:pPr>
            <w:r w:rsidRPr="00253672">
              <w:rPr>
                <w:rFonts w:ascii="宋体" w:eastAsia="宋体" w:hAnsi="宋体" w:cs="宋体" w:hint="eastAsia"/>
                <w:sz w:val="24"/>
              </w:rPr>
              <w:t>在fblock()函数中，确保在将进程放入阻塞队列之前，更新进程的状态为“阻塞”，并同时更新running变量为0，表示当前没有正在运行的进程。</w:t>
            </w:r>
          </w:p>
          <w:p w14:paraId="2DB8928B" w14:textId="77777777" w:rsidR="00253672" w:rsidRPr="00253672" w:rsidRDefault="00253672" w:rsidP="00253672">
            <w:pPr>
              <w:rPr>
                <w:rFonts w:ascii="宋体" w:eastAsia="宋体" w:hAnsi="宋体" w:cs="宋体" w:hint="eastAsia"/>
                <w:sz w:val="24"/>
              </w:rPr>
            </w:pPr>
            <w:r w:rsidRPr="00253672">
              <w:rPr>
                <w:rFonts w:ascii="宋体" w:eastAsia="宋体" w:hAnsi="宋体" w:cs="宋体" w:hint="eastAsia"/>
                <w:sz w:val="24"/>
              </w:rPr>
              <w:t>3. 用户输入无效命令问题</w:t>
            </w:r>
          </w:p>
          <w:p w14:paraId="1CDAA1EF" w14:textId="77777777" w:rsidR="00253672" w:rsidRPr="00253672" w:rsidRDefault="00253672" w:rsidP="00253672">
            <w:pPr>
              <w:rPr>
                <w:rFonts w:ascii="宋体" w:eastAsia="宋体" w:hAnsi="宋体" w:cs="宋体" w:hint="eastAsia"/>
                <w:sz w:val="24"/>
              </w:rPr>
            </w:pPr>
            <w:r w:rsidRPr="00253672">
              <w:rPr>
                <w:rFonts w:ascii="宋体" w:eastAsia="宋体" w:hAnsi="宋体" w:cs="宋体" w:hint="eastAsia"/>
                <w:sz w:val="24"/>
              </w:rPr>
              <w:t>问题描述：</w:t>
            </w:r>
          </w:p>
          <w:p w14:paraId="61931916" w14:textId="12D79486" w:rsidR="00253672" w:rsidRPr="00253672" w:rsidRDefault="00253672" w:rsidP="00253672">
            <w:pPr>
              <w:rPr>
                <w:rFonts w:ascii="宋体" w:eastAsia="宋体" w:hAnsi="宋体" w:cs="宋体" w:hint="eastAsia"/>
                <w:sz w:val="24"/>
              </w:rPr>
            </w:pPr>
            <w:r w:rsidRPr="00253672">
              <w:rPr>
                <w:rFonts w:ascii="宋体" w:eastAsia="宋体" w:hAnsi="宋体" w:cs="宋体" w:hint="eastAsia"/>
                <w:sz w:val="24"/>
              </w:rPr>
              <w:t>用户输入无效命令时，程序没有进行有效的输入验证，导致出现异常或崩溃。</w:t>
            </w:r>
          </w:p>
          <w:p w14:paraId="633658A7" w14:textId="77777777" w:rsidR="00253672" w:rsidRPr="00253672" w:rsidRDefault="00253672" w:rsidP="00253672">
            <w:pPr>
              <w:rPr>
                <w:rFonts w:ascii="宋体" w:eastAsia="宋体" w:hAnsi="宋体" w:cs="宋体" w:hint="eastAsia"/>
                <w:sz w:val="24"/>
              </w:rPr>
            </w:pPr>
            <w:r w:rsidRPr="00253672">
              <w:rPr>
                <w:rFonts w:ascii="宋体" w:eastAsia="宋体" w:hAnsi="宋体" w:cs="宋体" w:hint="eastAsia"/>
                <w:sz w:val="24"/>
              </w:rPr>
              <w:t>解决方法：</w:t>
            </w:r>
          </w:p>
          <w:p w14:paraId="598A3039" w14:textId="36F3DB94" w:rsidR="00C7763D" w:rsidRDefault="00253672" w:rsidP="00253672">
            <w:pPr>
              <w:rPr>
                <w:rFonts w:ascii="宋体" w:eastAsia="宋体" w:hAnsi="宋体" w:cs="宋体" w:hint="eastAsia"/>
                <w:sz w:val="24"/>
              </w:rPr>
            </w:pPr>
            <w:r w:rsidRPr="00253672">
              <w:rPr>
                <w:rFonts w:ascii="宋体" w:eastAsia="宋体" w:hAnsi="宋体" w:cs="宋体" w:hint="eastAsia"/>
                <w:sz w:val="24"/>
              </w:rPr>
              <w:t>在每次用户输入命令时，增加输入验证逻辑，确保用户输入的是合法的命令，如果输入无效，则输出提示信息，要求用户重新输入。</w:t>
            </w:r>
          </w:p>
        </w:tc>
      </w:tr>
    </w:tbl>
    <w:p w14:paraId="44273414" w14:textId="77777777" w:rsidR="00C7763D" w:rsidRDefault="00C7763D">
      <w:pPr>
        <w:rPr>
          <w:rFonts w:ascii="黑体" w:eastAsia="黑体" w:hAnsi="黑体" w:cs="黑体" w:hint="eastAsia"/>
          <w:sz w:val="48"/>
          <w:szCs w:val="48"/>
        </w:rPr>
      </w:pPr>
    </w:p>
    <w:sectPr w:rsidR="00C776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50F73"/>
    <w:multiLevelType w:val="hybridMultilevel"/>
    <w:tmpl w:val="7F9A9434"/>
    <w:lvl w:ilvl="0" w:tplc="5B9A9D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01350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JlZWY4MzUzZWZhM2MzY2E5NzViMGM0MzA5ZjhkOGUifQ=="/>
  </w:docVars>
  <w:rsids>
    <w:rsidRoot w:val="00C7763D"/>
    <w:rsid w:val="00253672"/>
    <w:rsid w:val="003A58C1"/>
    <w:rsid w:val="00592B97"/>
    <w:rsid w:val="005966D1"/>
    <w:rsid w:val="005F2895"/>
    <w:rsid w:val="008D06CF"/>
    <w:rsid w:val="0095001E"/>
    <w:rsid w:val="009C6F37"/>
    <w:rsid w:val="00A93E28"/>
    <w:rsid w:val="00B651F6"/>
    <w:rsid w:val="00C7763D"/>
    <w:rsid w:val="00D53688"/>
    <w:rsid w:val="00D646C0"/>
    <w:rsid w:val="00ED7EFC"/>
    <w:rsid w:val="5E891101"/>
    <w:rsid w:val="7713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273E2E"/>
  <w15:docId w15:val="{00BEAA2A-08F9-4272-ACAF-EEB0CE02A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unhideWhenUsed/>
    <w:rsid w:val="009C6F3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1168</Words>
  <Characters>6658</Characters>
  <Application>Microsoft Office Word</Application>
  <DocSecurity>0</DocSecurity>
  <Lines>55</Lines>
  <Paragraphs>15</Paragraphs>
  <ScaleCrop>false</ScaleCrop>
  <Company/>
  <LinksUpToDate>false</LinksUpToDate>
  <CharactersWithSpaces>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RAN XUN</cp:lastModifiedBy>
  <cp:revision>16</cp:revision>
  <dcterms:created xsi:type="dcterms:W3CDTF">2022-10-16T11:14:00Z</dcterms:created>
  <dcterms:modified xsi:type="dcterms:W3CDTF">2026-06-09T16:25:00Z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0F9CFF1325F1425CA44622AB9501C711</vt:lpwstr>
  </property>
</Properties>
</file>