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A146F" w14:textId="77777777" w:rsidR="002E43D4" w:rsidRDefault="002E43D4">
      <w:pPr>
        <w:jc w:val="center"/>
        <w:rPr>
          <w:rFonts w:ascii="黑体" w:eastAsia="黑体" w:hAnsi="黑体" w:cs="黑体" w:hint="eastAsia"/>
          <w:sz w:val="48"/>
          <w:szCs w:val="48"/>
        </w:rPr>
      </w:pPr>
    </w:p>
    <w:p w14:paraId="28AEA018" w14:textId="77777777" w:rsidR="002E43D4" w:rsidRDefault="002E43D4">
      <w:pPr>
        <w:jc w:val="center"/>
        <w:rPr>
          <w:rFonts w:ascii="黑体" w:eastAsia="黑体" w:hAnsi="黑体" w:cs="黑体" w:hint="eastAsia"/>
          <w:sz w:val="48"/>
          <w:szCs w:val="48"/>
        </w:rPr>
      </w:pPr>
    </w:p>
    <w:p w14:paraId="4E409448" w14:textId="77777777" w:rsidR="002E43D4" w:rsidRDefault="002E43D4">
      <w:pPr>
        <w:jc w:val="center"/>
        <w:rPr>
          <w:rFonts w:ascii="黑体" w:eastAsia="黑体" w:hAnsi="黑体" w:cs="黑体" w:hint="eastAsia"/>
          <w:sz w:val="48"/>
          <w:szCs w:val="48"/>
        </w:rPr>
      </w:pPr>
    </w:p>
    <w:p w14:paraId="1E8566A6" w14:textId="77777777" w:rsidR="002E43D4" w:rsidRDefault="002E43D4">
      <w:pPr>
        <w:jc w:val="center"/>
        <w:rPr>
          <w:rFonts w:ascii="黑体" w:eastAsia="黑体" w:hAnsi="黑体" w:cs="黑体" w:hint="eastAsia"/>
          <w:sz w:val="48"/>
          <w:szCs w:val="48"/>
        </w:rPr>
      </w:pPr>
    </w:p>
    <w:p w14:paraId="7EBFB5A2" w14:textId="77777777" w:rsidR="002E43D4" w:rsidRDefault="00000000">
      <w:pPr>
        <w:jc w:val="center"/>
        <w:rPr>
          <w:rFonts w:ascii="黑体" w:eastAsia="黑体" w:hAnsi="黑体" w:cs="黑体" w:hint="eastAsia"/>
          <w:sz w:val="48"/>
          <w:szCs w:val="48"/>
        </w:rPr>
      </w:pPr>
      <w:r>
        <w:rPr>
          <w:rFonts w:ascii="黑体" w:eastAsia="黑体" w:hAnsi="黑体" w:cs="黑体" w:hint="eastAsia"/>
          <w:sz w:val="48"/>
          <w:szCs w:val="48"/>
        </w:rPr>
        <w:t>《操作系统原理》20</w:t>
      </w:r>
    </w:p>
    <w:p w14:paraId="1BA8050F" w14:textId="77777777" w:rsidR="002E43D4" w:rsidRDefault="002E43D4">
      <w:pPr>
        <w:rPr>
          <w:rFonts w:ascii="黑体" w:eastAsia="黑体" w:hAnsi="黑体" w:cs="黑体" w:hint="eastAsia"/>
          <w:sz w:val="48"/>
          <w:szCs w:val="48"/>
        </w:rPr>
      </w:pPr>
    </w:p>
    <w:p w14:paraId="17D6D802" w14:textId="77777777" w:rsidR="002E43D4" w:rsidRDefault="002E43D4">
      <w:pPr>
        <w:rPr>
          <w:rFonts w:ascii="黑体" w:eastAsia="黑体" w:hAnsi="黑体" w:cs="黑体" w:hint="eastAsia"/>
          <w:sz w:val="48"/>
          <w:szCs w:val="48"/>
        </w:rPr>
      </w:pPr>
    </w:p>
    <w:p w14:paraId="28298A1D" w14:textId="77777777" w:rsidR="002E43D4" w:rsidRDefault="002E43D4">
      <w:pPr>
        <w:rPr>
          <w:rFonts w:ascii="黑体" w:eastAsia="黑体" w:hAnsi="黑体" w:cs="黑体" w:hint="eastAsia"/>
          <w:sz w:val="48"/>
          <w:szCs w:val="48"/>
        </w:rPr>
      </w:pPr>
    </w:p>
    <w:p w14:paraId="5CA435A7" w14:textId="77777777" w:rsidR="002E43D4" w:rsidRDefault="002E43D4">
      <w:pPr>
        <w:rPr>
          <w:rFonts w:ascii="黑体" w:eastAsia="黑体" w:hAnsi="黑体" w:cs="黑体" w:hint="eastAsia"/>
          <w:sz w:val="48"/>
          <w:szCs w:val="48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6169"/>
      </w:tblGrid>
      <w:tr w:rsidR="002E43D4" w14:paraId="4A356E57" w14:textId="77777777">
        <w:trPr>
          <w:trHeight w:val="624"/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AB2D93" w14:textId="77777777" w:rsidR="002E43D4" w:rsidRDefault="00000000">
            <w:pPr>
              <w:rPr>
                <w:rFonts w:ascii="黑体" w:eastAsia="黑体" w:hAnsi="黑体" w:cs="黑体" w:hint="eastAsia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实验题目：</w:t>
            </w:r>
          </w:p>
        </w:tc>
        <w:tc>
          <w:tcPr>
            <w:tcW w:w="61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001514" w14:textId="37F5E5AA" w:rsidR="002E43D4" w:rsidRDefault="0003075C">
            <w:pPr>
              <w:spacing w:line="300" w:lineRule="exact"/>
              <w:ind w:rightChars="-176" w:right="-370"/>
              <w:rPr>
                <w:rFonts w:ascii="黑体" w:eastAsia="黑体" w:hAnsi="黑体" w:cs="黑体" w:hint="eastAsia"/>
                <w:sz w:val="28"/>
                <w:szCs w:val="28"/>
              </w:rPr>
            </w:pPr>
            <w:r w:rsidRPr="0003075C">
              <w:rPr>
                <w:rFonts w:ascii="黑体" w:eastAsia="黑体" w:hAnsi="黑体" w:cs="黑体" w:hint="eastAsia"/>
                <w:sz w:val="28"/>
                <w:szCs w:val="28"/>
              </w:rPr>
              <w:t>模拟进程调度功能</w:t>
            </w:r>
          </w:p>
        </w:tc>
      </w:tr>
      <w:tr w:rsidR="002E43D4" w14:paraId="7311864A" w14:textId="77777777">
        <w:trPr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D6E3C8" w14:textId="77777777" w:rsidR="002E43D4" w:rsidRDefault="00000000">
            <w:pPr>
              <w:rPr>
                <w:rFonts w:ascii="黑体" w:eastAsia="黑体" w:hAnsi="黑体" w:cs="黑体" w:hint="eastAsia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所在专业：</w:t>
            </w:r>
          </w:p>
        </w:tc>
        <w:tc>
          <w:tcPr>
            <w:tcW w:w="61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ED6A3E" w14:textId="522B0A8E" w:rsidR="002E43D4" w:rsidRDefault="0003075C">
            <w:pPr>
              <w:spacing w:line="300" w:lineRule="exact"/>
              <w:rPr>
                <w:rFonts w:ascii="黑体" w:eastAsia="黑体" w:hAnsi="黑体" w:cs="黑体" w:hint="eastAsia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</w:rPr>
              <w:t>计算机科学与技术</w:t>
            </w:r>
          </w:p>
        </w:tc>
      </w:tr>
      <w:tr w:rsidR="002E43D4" w14:paraId="5694CC60" w14:textId="77777777">
        <w:trPr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59C6D0" w14:textId="77777777" w:rsidR="002E43D4" w:rsidRDefault="00000000">
            <w:pPr>
              <w:rPr>
                <w:rFonts w:ascii="黑体" w:eastAsia="黑体" w:hAnsi="黑体" w:cs="黑体" w:hint="eastAsia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年    级：</w:t>
            </w:r>
          </w:p>
        </w:tc>
        <w:tc>
          <w:tcPr>
            <w:tcW w:w="61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2CCBD7" w14:textId="767176C2" w:rsidR="002E43D4" w:rsidRDefault="0003075C">
            <w:pPr>
              <w:spacing w:line="300" w:lineRule="exact"/>
              <w:rPr>
                <w:rFonts w:ascii="黑体" w:eastAsia="黑体" w:hAnsi="黑体" w:cs="黑体" w:hint="eastAsia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</w:rPr>
              <w:t>2022级</w:t>
            </w:r>
          </w:p>
        </w:tc>
      </w:tr>
      <w:tr w:rsidR="002E43D4" w14:paraId="4F0A4064" w14:textId="77777777">
        <w:trPr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71647B" w14:textId="77777777" w:rsidR="002E43D4" w:rsidRDefault="00000000">
            <w:pPr>
              <w:rPr>
                <w:rFonts w:ascii="黑体" w:eastAsia="黑体" w:hAnsi="黑体" w:cs="黑体" w:hint="eastAsia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学    号：</w:t>
            </w:r>
          </w:p>
        </w:tc>
        <w:tc>
          <w:tcPr>
            <w:tcW w:w="61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2881DA" w14:textId="43991D17" w:rsidR="002E43D4" w:rsidRDefault="0003075C">
            <w:pPr>
              <w:spacing w:line="300" w:lineRule="exact"/>
              <w:rPr>
                <w:rFonts w:ascii="黑体" w:eastAsia="黑体" w:hAnsi="黑体" w:cs="黑体" w:hint="eastAsia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</w:rPr>
              <w:t>20</w:t>
            </w:r>
          </w:p>
        </w:tc>
      </w:tr>
      <w:tr w:rsidR="002E43D4" w14:paraId="6E8A82BB" w14:textId="77777777">
        <w:trPr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551F02" w14:textId="77777777" w:rsidR="002E43D4" w:rsidRDefault="00000000">
            <w:pPr>
              <w:rPr>
                <w:rFonts w:ascii="黑体" w:eastAsia="黑体" w:hAnsi="黑体" w:cs="黑体" w:hint="eastAsia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姓    名：</w:t>
            </w:r>
          </w:p>
        </w:tc>
        <w:tc>
          <w:tcPr>
            <w:tcW w:w="61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937208" w14:textId="36937BDA" w:rsidR="002E43D4" w:rsidRDefault="0003075C">
            <w:pPr>
              <w:spacing w:line="300" w:lineRule="exact"/>
              <w:rPr>
                <w:rFonts w:ascii="黑体" w:eastAsia="黑体" w:hAnsi="黑体" w:cs="黑体" w:hint="eastAsia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</w:rPr>
              <w:t>20</w:t>
            </w:r>
          </w:p>
        </w:tc>
      </w:tr>
      <w:tr w:rsidR="002E43D4" w14:paraId="7D0F2F88" w14:textId="77777777">
        <w:trPr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C63A71" w14:textId="77777777" w:rsidR="002E43D4" w:rsidRDefault="00000000">
            <w:pPr>
              <w:rPr>
                <w:rFonts w:ascii="黑体" w:eastAsia="黑体" w:hAnsi="黑体" w:cs="黑体" w:hint="eastAsia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实验时间：</w:t>
            </w:r>
          </w:p>
        </w:tc>
        <w:tc>
          <w:tcPr>
            <w:tcW w:w="61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BCDA4B" w14:textId="3114BA1F" w:rsidR="002E43D4" w:rsidRDefault="0003075C">
            <w:pPr>
              <w:spacing w:line="300" w:lineRule="exact"/>
              <w:rPr>
                <w:rFonts w:ascii="黑体" w:eastAsia="黑体" w:hAnsi="黑体" w:cs="黑体" w:hint="eastAsia"/>
                <w:sz w:val="28"/>
                <w:szCs w:val="28"/>
              </w:rPr>
            </w:pPr>
            <w:r>
              <w:rPr>
                <w:rFonts w:ascii="黑体" w:eastAsia="黑体" w:hAnsi="黑体" w:cs="黑体"/>
                <w:sz w:val="28"/>
                <w:szCs w:val="28"/>
              </w:rPr>
              <w:t>11.28</w:t>
            </w:r>
          </w:p>
        </w:tc>
      </w:tr>
      <w:tr w:rsidR="002E43D4" w14:paraId="1910E3C3" w14:textId="77777777">
        <w:trPr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9F6EC4" w14:textId="77777777" w:rsidR="002E43D4" w:rsidRDefault="00000000">
            <w:pPr>
              <w:rPr>
                <w:rFonts w:ascii="黑体" w:eastAsia="黑体" w:hAnsi="黑体" w:cs="黑体" w:hint="eastAsia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指导教师：</w:t>
            </w:r>
          </w:p>
        </w:tc>
        <w:tc>
          <w:tcPr>
            <w:tcW w:w="61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692081" w14:textId="2DD09C01" w:rsidR="002E43D4" w:rsidRDefault="0003075C">
            <w:pPr>
              <w:spacing w:line="300" w:lineRule="exact"/>
              <w:rPr>
                <w:rFonts w:ascii="黑体" w:eastAsia="黑体" w:hAnsi="黑体" w:cs="黑体" w:hint="eastAsia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</w:rPr>
              <w:t>徐红艳</w:t>
            </w:r>
          </w:p>
        </w:tc>
      </w:tr>
      <w:tr w:rsidR="002E43D4" w14:paraId="621DEE17" w14:textId="77777777">
        <w:trPr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FE5CB9" w14:textId="77777777" w:rsidR="002E43D4" w:rsidRDefault="00000000">
            <w:pPr>
              <w:rPr>
                <w:rFonts w:ascii="黑体" w:eastAsia="黑体" w:hAnsi="黑体" w:cs="黑体" w:hint="eastAsia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实验评分：</w:t>
            </w:r>
          </w:p>
        </w:tc>
        <w:tc>
          <w:tcPr>
            <w:tcW w:w="61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37F77B" w14:textId="77777777" w:rsidR="002E43D4" w:rsidRDefault="002E43D4">
            <w:pPr>
              <w:spacing w:line="300" w:lineRule="exact"/>
              <w:rPr>
                <w:rFonts w:ascii="黑体" w:eastAsia="黑体" w:hAnsi="黑体" w:cs="黑体" w:hint="eastAsia"/>
                <w:sz w:val="28"/>
                <w:szCs w:val="28"/>
              </w:rPr>
            </w:pPr>
          </w:p>
        </w:tc>
      </w:tr>
    </w:tbl>
    <w:p w14:paraId="3143E257" w14:textId="77777777" w:rsidR="002E43D4" w:rsidRDefault="00000000">
      <w:pPr>
        <w:rPr>
          <w:rFonts w:ascii="黑体" w:eastAsia="黑体" w:hAnsi="黑体" w:cs="黑体" w:hint="eastAsia"/>
          <w:sz w:val="48"/>
          <w:szCs w:val="48"/>
        </w:rPr>
      </w:pPr>
      <w:r>
        <w:rPr>
          <w:rFonts w:ascii="黑体" w:eastAsia="黑体" w:hAnsi="黑体" w:cs="黑体" w:hint="eastAsia"/>
          <w:sz w:val="48"/>
          <w:szCs w:val="48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05"/>
        <w:gridCol w:w="7917"/>
      </w:tblGrid>
      <w:tr w:rsidR="002E43D4" w14:paraId="2A4F7D91" w14:textId="77777777">
        <w:trPr>
          <w:trHeight w:val="1564"/>
        </w:trPr>
        <w:tc>
          <w:tcPr>
            <w:tcW w:w="1456" w:type="dxa"/>
            <w:vAlign w:val="center"/>
          </w:tcPr>
          <w:p w14:paraId="144EF25C" w14:textId="77777777" w:rsidR="002E43D4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lastRenderedPageBreak/>
              <w:t>实验目的</w:t>
            </w:r>
          </w:p>
        </w:tc>
        <w:tc>
          <w:tcPr>
            <w:tcW w:w="7066" w:type="dxa"/>
          </w:tcPr>
          <w:p w14:paraId="33B4633A" w14:textId="7DB995CF" w:rsidR="002E43D4" w:rsidRDefault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>通过本实验， 进一步掌握进程调度的功能和实现原理</w:t>
            </w:r>
          </w:p>
        </w:tc>
      </w:tr>
      <w:tr w:rsidR="002E43D4" w14:paraId="06F9A165" w14:textId="77777777">
        <w:trPr>
          <w:trHeight w:val="1064"/>
        </w:trPr>
        <w:tc>
          <w:tcPr>
            <w:tcW w:w="1456" w:type="dxa"/>
            <w:vAlign w:val="center"/>
          </w:tcPr>
          <w:p w14:paraId="4690E0D1" w14:textId="77777777" w:rsidR="002E43D4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实验环境</w:t>
            </w:r>
          </w:p>
        </w:tc>
        <w:tc>
          <w:tcPr>
            <w:tcW w:w="7066" w:type="dxa"/>
          </w:tcPr>
          <w:p w14:paraId="120081A9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/>
                <w:sz w:val="24"/>
              </w:rPr>
              <w:t xml:space="preserve">OS: Windows </w:t>
            </w:r>
          </w:p>
          <w:p w14:paraId="387AE8F7" w14:textId="2500EDF2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Dev C++ </w:t>
            </w:r>
            <w:r>
              <w:rPr>
                <w:rFonts w:ascii="宋体" w:eastAsia="宋体" w:hAnsi="宋体" w:cs="宋体"/>
                <w:sz w:val="24"/>
              </w:rPr>
              <w:t>5.11</w:t>
            </w:r>
          </w:p>
          <w:p w14:paraId="5E482AE3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/>
                <w:sz w:val="24"/>
              </w:rPr>
              <w:t xml:space="preserve">C++ 17 </w:t>
            </w:r>
          </w:p>
          <w:p w14:paraId="3F0D9428" w14:textId="11A23A88" w:rsidR="002E43D4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/>
                <w:sz w:val="24"/>
              </w:rPr>
              <w:t>clang</w:t>
            </w:r>
          </w:p>
        </w:tc>
      </w:tr>
      <w:tr w:rsidR="002E43D4" w14:paraId="2E7D7F0B" w14:textId="77777777">
        <w:trPr>
          <w:trHeight w:val="2354"/>
        </w:trPr>
        <w:tc>
          <w:tcPr>
            <w:tcW w:w="1456" w:type="dxa"/>
            <w:vAlign w:val="center"/>
          </w:tcPr>
          <w:p w14:paraId="31B15185" w14:textId="77777777" w:rsidR="002E43D4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实验内容</w:t>
            </w:r>
          </w:p>
        </w:tc>
        <w:tc>
          <w:tcPr>
            <w:tcW w:w="7066" w:type="dxa"/>
          </w:tcPr>
          <w:p w14:paraId="44DD861F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1、 设计进程调度功能， 至少模拟两种以上调度算法。 如： 优先级调 </w:t>
            </w:r>
          </w:p>
          <w:p w14:paraId="016F2922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度算法、 时间片调度算法等。 </w:t>
            </w:r>
          </w:p>
          <w:p w14:paraId="2089B6F9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2、 进程调度功能作为一个函数 scheduler,加入到实验题目一中。 </w:t>
            </w:r>
          </w:p>
          <w:p w14:paraId="5E3D3C15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3、 进程调度程序从就绪队列中挑选进程， 若队列为空， 应显示“无” </w:t>
            </w:r>
          </w:p>
          <w:p w14:paraId="6E36DDDC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就绪进程无法调度” 的提示信息。 </w:t>
            </w:r>
          </w:p>
          <w:p w14:paraId="49EA3C8E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>4、 若选上一个进程， 以显示： 进程名、 状态、 时间片、 优先级等</w:t>
            </w:r>
          </w:p>
          <w:p w14:paraId="3A21E256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信息 </w:t>
            </w:r>
          </w:p>
          <w:p w14:paraId="7A912D23" w14:textId="40F4D369" w:rsidR="002E43D4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>表示一个进程被执行。若运行完，应删除相应 PCB。</w:t>
            </w:r>
          </w:p>
        </w:tc>
      </w:tr>
      <w:tr w:rsidR="002E43D4" w14:paraId="0291E454" w14:textId="77777777">
        <w:trPr>
          <w:trHeight w:val="2628"/>
        </w:trPr>
        <w:tc>
          <w:tcPr>
            <w:tcW w:w="1456" w:type="dxa"/>
            <w:vAlign w:val="center"/>
          </w:tcPr>
          <w:p w14:paraId="1F7F8F0E" w14:textId="77777777" w:rsidR="002E43D4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算法设计</w:t>
            </w:r>
          </w:p>
          <w:p w14:paraId="7B9FDF8E" w14:textId="77777777" w:rsidR="002E43D4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(伪代码)</w:t>
            </w:r>
          </w:p>
        </w:tc>
        <w:tc>
          <w:tcPr>
            <w:tcW w:w="7066" w:type="dxa"/>
          </w:tcPr>
          <w:p w14:paraId="775436E5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/>
                <w:sz w:val="24"/>
              </w:rPr>
              <w:t>main():</w:t>
            </w:r>
          </w:p>
          <w:p w14:paraId="74CAD611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初始化 PCB 队列</w:t>
            </w:r>
          </w:p>
          <w:p w14:paraId="24833327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循环执行以下操作:</w:t>
            </w:r>
          </w:p>
          <w:p w14:paraId="584E2513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    显示操作菜单</w:t>
            </w:r>
          </w:p>
          <w:p w14:paraId="48F135CD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    根据用户输入执行相应的操作</w:t>
            </w:r>
          </w:p>
          <w:p w14:paraId="68A9C287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539892B4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>操作菜单:</w:t>
            </w:r>
          </w:p>
          <w:p w14:paraId="1F40DF2E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1: 创建新 PCB</w:t>
            </w:r>
          </w:p>
          <w:p w14:paraId="16BEAEBF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2: 阻塞 PCB</w:t>
            </w:r>
          </w:p>
          <w:p w14:paraId="2C42905B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3: 恢复 PCB</w:t>
            </w:r>
          </w:p>
          <w:p w14:paraId="10A8CB07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4: 终止 PCB</w:t>
            </w:r>
          </w:p>
          <w:p w14:paraId="36818876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5: 显示当前 PCB 状态</w:t>
            </w:r>
          </w:p>
          <w:p w14:paraId="225CE432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6: 选择调度算法</w:t>
            </w:r>
          </w:p>
          <w:p w14:paraId="60AB1706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0: 退出程序</w:t>
            </w:r>
          </w:p>
          <w:p w14:paraId="1E9F1840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58720546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>调度算法选择:</w:t>
            </w:r>
          </w:p>
          <w:p w14:paraId="294126D9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1: 优先级调度</w:t>
            </w:r>
          </w:p>
          <w:p w14:paraId="437C1332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2: 时间片轮转调度</w:t>
            </w:r>
          </w:p>
          <w:p w14:paraId="09F94021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3: 先来先服务调度</w:t>
            </w:r>
          </w:p>
          <w:p w14:paraId="3A1DF919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2AE9F605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lastRenderedPageBreak/>
              <w:t>优先级调度算法 (priority_scheduling):</w:t>
            </w:r>
          </w:p>
          <w:p w14:paraId="6C8FF1A9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如果没有正在运行的进程:</w:t>
            </w:r>
          </w:p>
          <w:p w14:paraId="6936C40C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    输出 "没有进程在运行"</w:t>
            </w:r>
          </w:p>
          <w:p w14:paraId="750BF0AD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    返回</w:t>
            </w:r>
          </w:p>
          <w:p w14:paraId="661D0166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找到状态为 "就绪" 的进程中优先级最高的进程:</w:t>
            </w:r>
          </w:p>
          <w:p w14:paraId="01CB9D45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    输出该进程的 PCB 信息</w:t>
            </w:r>
          </w:p>
          <w:p w14:paraId="7B5D132A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    将该进程从就绪队列移除</w:t>
            </w:r>
          </w:p>
          <w:p w14:paraId="3CB52DD1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    更新该进程的状态为 "正在运行"</w:t>
            </w:r>
          </w:p>
          <w:p w14:paraId="0DAB8990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    输出该进程已被调度</w:t>
            </w:r>
          </w:p>
          <w:p w14:paraId="08C91C9A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否则:</w:t>
            </w:r>
          </w:p>
          <w:p w14:paraId="265AF7C5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    输出没有进程可调度</w:t>
            </w:r>
          </w:p>
          <w:p w14:paraId="0AE00069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4E7C6654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>时间片轮转调度 (round_robin_scheduling):</w:t>
            </w:r>
          </w:p>
          <w:p w14:paraId="156E8879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如果没有正在运行的进程:</w:t>
            </w:r>
          </w:p>
          <w:p w14:paraId="4C764945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    输出 "没有进程在运行"</w:t>
            </w:r>
          </w:p>
          <w:p w14:paraId="70E5C88F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    返回</w:t>
            </w:r>
          </w:p>
          <w:p w14:paraId="3A4C16C0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对所有就绪队列中的进程依次打印其 PCB 信息:</w:t>
            </w:r>
          </w:p>
          <w:p w14:paraId="1411A6E2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    输出每个进程的名称、优先级、剩余运行时间等</w:t>
            </w:r>
          </w:p>
          <w:p w14:paraId="043BEB7F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如果有进程在运行且剩余时间大于 0:</w:t>
            </w:r>
          </w:p>
          <w:p w14:paraId="09C60DE1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    减少该进程的剩余运行时间</w:t>
            </w:r>
          </w:p>
          <w:p w14:paraId="0E0F20B2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    如果剩余时间为 0:</w:t>
            </w:r>
          </w:p>
          <w:p w14:paraId="756609BA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        从就绪队列中移除该进程</w:t>
            </w:r>
          </w:p>
          <w:p w14:paraId="66902632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        输出该进程已执行完毕</w:t>
            </w:r>
          </w:p>
          <w:p w14:paraId="43162F4B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        如果没有更多进程:</w:t>
            </w:r>
          </w:p>
          <w:p w14:paraId="45213600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            输出 "所有进程已执行完毕"</w:t>
            </w:r>
          </w:p>
          <w:p w14:paraId="26216B1A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        否则:</w:t>
            </w:r>
          </w:p>
          <w:p w14:paraId="6B169AC3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            继续调度下一个进程</w:t>
            </w:r>
          </w:p>
          <w:p w14:paraId="5D3C0E45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63FC4867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>先来先服务调度 (FCFS):</w:t>
            </w:r>
          </w:p>
          <w:p w14:paraId="6072815D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如果没有就绪队列中的进程:</w:t>
            </w:r>
          </w:p>
          <w:p w14:paraId="23D9C6D8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    输出 "没有就绪进程"</w:t>
            </w:r>
          </w:p>
          <w:p w14:paraId="74AE222F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    返回</w:t>
            </w:r>
          </w:p>
          <w:p w14:paraId="57625D7C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从就绪队列中取出最先到达的进程 (第一个 PCB):</w:t>
            </w:r>
          </w:p>
          <w:p w14:paraId="73A933FD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    更新该进程的状态为 "正在运行"</w:t>
            </w:r>
          </w:p>
          <w:p w14:paraId="3D3C57DD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    输出该进程已被调度</w:t>
            </w:r>
          </w:p>
          <w:p w14:paraId="4F0382F0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54C3203B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>创建 PCB (fcreate):</w:t>
            </w:r>
          </w:p>
          <w:p w14:paraId="5CB8589D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输入 PCB 名称、优先级、运行时间</w:t>
            </w:r>
          </w:p>
          <w:p w14:paraId="272C6F6E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创建新的 PCB 结构体并初始化</w:t>
            </w:r>
          </w:p>
          <w:p w14:paraId="6EBB941E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将新 PCB 添加到就绪队列</w:t>
            </w:r>
          </w:p>
          <w:p w14:paraId="2D2E35D7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输出 "进程创建成功"</w:t>
            </w:r>
          </w:p>
          <w:p w14:paraId="60D44528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4A6DF762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>阻塞 PCB (fblock):</w:t>
            </w:r>
          </w:p>
          <w:p w14:paraId="77B83AFF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输入 PCB 名称</w:t>
            </w:r>
          </w:p>
          <w:p w14:paraId="71BC4504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lastRenderedPageBreak/>
              <w:t xml:space="preserve">    如果该进程不在就绪队列或已经是阻塞状态:</w:t>
            </w:r>
          </w:p>
          <w:p w14:paraId="5EB0985F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    输出进程当前状态</w:t>
            </w:r>
          </w:p>
          <w:p w14:paraId="37D26056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如果该进程正在运行，则将其移到阻塞队列</w:t>
            </w:r>
          </w:p>
          <w:p w14:paraId="1CC68555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更新进程的状态为 "阻塞"</w:t>
            </w:r>
          </w:p>
          <w:p w14:paraId="06F5C94D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输出该进程已被阻塞</w:t>
            </w:r>
          </w:p>
          <w:p w14:paraId="1E384406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6F9664BB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>恢复 PCB (fwakeup):</w:t>
            </w:r>
          </w:p>
          <w:p w14:paraId="77A34FDE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输入 PCB 名称</w:t>
            </w:r>
          </w:p>
          <w:p w14:paraId="4F3BF441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如果该进程不在阻塞队列:</w:t>
            </w:r>
          </w:p>
          <w:p w14:paraId="4A163E26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    输出 "没有该进程"</w:t>
            </w:r>
          </w:p>
          <w:p w14:paraId="525B1E28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    返回</w:t>
            </w:r>
          </w:p>
          <w:p w14:paraId="0CA0C305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将该进程从阻塞队列移到就绪队列</w:t>
            </w:r>
          </w:p>
          <w:p w14:paraId="0E664C2B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如果该进程的优先级比当前运行进程高:</w:t>
            </w:r>
          </w:p>
          <w:p w14:paraId="0584CDB0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    将当前运行进程移回就绪队列</w:t>
            </w:r>
          </w:p>
          <w:p w14:paraId="52D39807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    更新当前进程为该恢复的进程</w:t>
            </w:r>
          </w:p>
          <w:p w14:paraId="1A7C1C23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输出进程恢复成功</w:t>
            </w:r>
          </w:p>
          <w:p w14:paraId="26502B28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6C945919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>终止 PCB (fterminate):</w:t>
            </w:r>
          </w:p>
          <w:p w14:paraId="122AFD6F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输入 PCB 名称</w:t>
            </w:r>
          </w:p>
          <w:p w14:paraId="16494DCA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如果该进程存在于就绪队列或阻塞队列中:</w:t>
            </w:r>
          </w:p>
          <w:p w14:paraId="1539F648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    将该进程从对应队列中移除</w:t>
            </w:r>
          </w:p>
          <w:p w14:paraId="6BA9EEF6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    更新该进程的状态为 "已终止"</w:t>
            </w:r>
          </w:p>
          <w:p w14:paraId="71414628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输出进程已终止</w:t>
            </w:r>
          </w:p>
          <w:p w14:paraId="702D50DC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1583EA28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>显示 PCB 状态 (fshow):</w:t>
            </w:r>
          </w:p>
          <w:p w14:paraId="00BAB91B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显示当前所有处于就绪状态的进程</w:t>
            </w:r>
          </w:p>
          <w:p w14:paraId="165BF99B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显示当前正在运行的进程</w:t>
            </w:r>
          </w:p>
          <w:p w14:paraId="61837D02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显示当前所有处于阻塞状态的进程</w:t>
            </w:r>
          </w:p>
          <w:p w14:paraId="0C5FA8EF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4CE08388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>调度算法伪代码说明:</w:t>
            </w:r>
          </w:p>
          <w:p w14:paraId="5C22E6C6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41FC2920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>1. **优先级调度 (priority_scheduling)**:</w:t>
            </w:r>
          </w:p>
          <w:p w14:paraId="01C27962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- 从就绪队列中找到优先级最高的进程进行调度。</w:t>
            </w:r>
          </w:p>
          <w:p w14:paraId="1CB76664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- 如果有多个进程具有相同的优先级，选择先到达的进程。</w:t>
            </w:r>
          </w:p>
          <w:p w14:paraId="42DFD03D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- 更新进程的状态为 "正在运行"，并从就绪队列移除该进程。</w:t>
            </w:r>
          </w:p>
          <w:p w14:paraId="1F4490B3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246FE305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>2. **时间片轮转调度 (round_robin_scheduling)**:</w:t>
            </w:r>
          </w:p>
          <w:p w14:paraId="7364EEEF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- 遍历就绪队列中的每个进程。</w:t>
            </w:r>
          </w:p>
          <w:p w14:paraId="022F48E7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- 为每个进程分配一个时间片来执行。</w:t>
            </w:r>
          </w:p>
          <w:p w14:paraId="6B0C85FB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- 如果进程的剩余运行时间大于 0，则继续执行该进程并减少剩余时间。</w:t>
            </w:r>
          </w:p>
          <w:p w14:paraId="5A7CD3A3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- 如果进程的剩余运行时间为 0，则移除该进程，并进行下一个进程的调度。</w:t>
            </w:r>
          </w:p>
          <w:p w14:paraId="01D002E3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240B7CCF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lastRenderedPageBreak/>
              <w:t>3. **先来先服务调度 (FCFS)**:</w:t>
            </w:r>
          </w:p>
          <w:p w14:paraId="67BFC978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- 按照进程到达的顺序调度进程。</w:t>
            </w:r>
          </w:p>
          <w:p w14:paraId="43A1013F" w14:textId="77777777" w:rsidR="0003075C" w:rsidRPr="0003075C" w:rsidRDefault="0003075C" w:rsidP="0003075C">
            <w:pPr>
              <w:rPr>
                <w:rFonts w:ascii="宋体" w:eastAsia="宋体" w:hAnsi="宋体" w:cs="宋体" w:hint="eastAsia"/>
                <w:sz w:val="24"/>
              </w:rPr>
            </w:pPr>
            <w:r w:rsidRPr="0003075C">
              <w:rPr>
                <w:rFonts w:ascii="宋体" w:eastAsia="宋体" w:hAnsi="宋体" w:cs="宋体" w:hint="eastAsia"/>
                <w:sz w:val="24"/>
              </w:rPr>
              <w:t xml:space="preserve">    - 如果当前没有就绪队列中的进程，则结束调度。</w:t>
            </w:r>
          </w:p>
          <w:p w14:paraId="3F5031C3" w14:textId="77777777" w:rsidR="002E43D4" w:rsidRPr="0003075C" w:rsidRDefault="002E43D4">
            <w:pPr>
              <w:rPr>
                <w:rFonts w:ascii="宋体" w:eastAsia="宋体" w:hAnsi="宋体" w:cs="宋体" w:hint="eastAsia"/>
                <w:sz w:val="24"/>
              </w:rPr>
            </w:pPr>
          </w:p>
        </w:tc>
      </w:tr>
      <w:tr w:rsidR="002E43D4" w14:paraId="2AAC0D93" w14:textId="77777777">
        <w:trPr>
          <w:trHeight w:val="2628"/>
        </w:trPr>
        <w:tc>
          <w:tcPr>
            <w:tcW w:w="1456" w:type="dxa"/>
            <w:vAlign w:val="center"/>
          </w:tcPr>
          <w:p w14:paraId="31F11FDE" w14:textId="77777777" w:rsidR="002E43D4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lastRenderedPageBreak/>
              <w:t>程序清单</w:t>
            </w:r>
          </w:p>
        </w:tc>
        <w:tc>
          <w:tcPr>
            <w:tcW w:w="7066" w:type="dxa"/>
          </w:tcPr>
          <w:p w14:paraId="7AAA4223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>#include &lt;bits/stdc++.h&gt;</w:t>
            </w:r>
          </w:p>
          <w:p w14:paraId="70B8225C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>using namespace std;</w:t>
            </w:r>
          </w:p>
          <w:p w14:paraId="630B281E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>// 定义进程控制块 (PCB) 结构体</w:t>
            </w:r>
          </w:p>
          <w:p w14:paraId="3E0EFB1D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>struct PCB</w:t>
            </w:r>
          </w:p>
          <w:p w14:paraId="5FC456CF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>{</w:t>
            </w:r>
          </w:p>
          <w:p w14:paraId="0A4323C9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 xml:space="preserve">    string pname;// 进程名</w:t>
            </w:r>
          </w:p>
          <w:p w14:paraId="4CC08EAA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 xml:space="preserve">    int level;// 优先级（数值越大，优先级越高）</w:t>
            </w:r>
          </w:p>
          <w:p w14:paraId="122DF5E3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 xml:space="preserve">    int rtime;// 运行时间</w:t>
            </w:r>
          </w:p>
          <w:p w14:paraId="083ECF0C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 xml:space="preserve">    int status;// 进程状态：0 表示就绪，1 表示运行，2 表示阻塞</w:t>
            </w:r>
          </w:p>
          <w:p w14:paraId="6C99C112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 xml:space="preserve">    int next; // 指向下一个 PCB 的索引</w:t>
            </w:r>
          </w:p>
          <w:p w14:paraId="6190B4D7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 xml:space="preserve">    // 重载比较运算符，用于检查进程名是否相等</w:t>
            </w:r>
          </w:p>
          <w:p w14:paraId="07768C21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bool operator==(const string &amp;other) const{</w:t>
            </w:r>
          </w:p>
          <w:p w14:paraId="69EA704E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    return pname==other;</w:t>
            </w:r>
          </w:p>
          <w:p w14:paraId="61E34184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}</w:t>
            </w:r>
          </w:p>
          <w:p w14:paraId="66555558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void print()</w:t>
            </w:r>
          </w:p>
          <w:p w14:paraId="72B7FC7D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{</w:t>
            </w:r>
          </w:p>
          <w:p w14:paraId="175E3A5A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 xml:space="preserve">    </w:t>
            </w:r>
            <w:r w:rsidRPr="005C3F12">
              <w:rPr>
                <w:rFonts w:ascii="宋体" w:eastAsia="宋体" w:hAnsi="宋体" w:cs="宋体" w:hint="eastAsia"/>
                <w:sz w:val="24"/>
              </w:rPr>
              <w:tab/>
              <w:t>cout&lt;&lt;"进程名："&lt;&lt;pname&lt;&lt;" 优先级："&lt;&lt;level&lt;&lt;" 运行时间："&lt;&lt;rtime&lt;&lt;" 状态："&lt;&lt;status;</w:t>
            </w:r>
          </w:p>
          <w:p w14:paraId="14F15AC0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 xml:space="preserve">    </w:t>
            </w:r>
            <w:r w:rsidRPr="005C3F12">
              <w:rPr>
                <w:rFonts w:ascii="宋体" w:eastAsia="宋体" w:hAnsi="宋体" w:cs="宋体" w:hint="eastAsia"/>
                <w:sz w:val="24"/>
              </w:rPr>
              <w:tab/>
              <w:t>if(status==0) cout&lt;&lt;"就绪";</w:t>
            </w:r>
          </w:p>
          <w:p w14:paraId="0A33393E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 xml:space="preserve">        else if(status==1) cout&lt;&lt;"运行";</w:t>
            </w:r>
          </w:p>
          <w:p w14:paraId="6A27A98E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 xml:space="preserve">        else cout&lt;&lt;"阻塞";</w:t>
            </w:r>
          </w:p>
          <w:p w14:paraId="0EA0A8F8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    cout&lt;&lt;"\n";</w:t>
            </w:r>
          </w:p>
          <w:p w14:paraId="447EF9A6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  <w:t>}</w:t>
            </w:r>
          </w:p>
          <w:p w14:paraId="563C410D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>};</w:t>
            </w:r>
          </w:p>
          <w:p w14:paraId="60987134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>const int N=11;// 定义 PCB 数组的最大大小</w:t>
            </w:r>
          </w:p>
          <w:p w14:paraId="533BBDCB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>PCB pcb[N];// 存储所有进程的 PCB 数组</w:t>
            </w:r>
          </w:p>
          <w:p w14:paraId="35ECEFC9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>int idx;// 当前 PCB 数组的索引（用于新建进程）</w:t>
            </w:r>
          </w:p>
          <w:p w14:paraId="5DB7C018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>int st[3];// 队列头指针数组，st[0] 就绪队列头，st[2] 阻塞队列头</w:t>
            </w:r>
          </w:p>
          <w:p w14:paraId="6D513CE5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>int running;// 当前运行进程的索引</w:t>
            </w:r>
          </w:p>
          <w:p w14:paraId="609A17C6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128EE711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>// 将 PCB 插入指定队列（a 为 PCB 索引，q 为队列编号：0 就绪，2 阻塞）</w:t>
            </w:r>
          </w:p>
          <w:p w14:paraId="0F432C61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>void add(int a,int q)</w:t>
            </w:r>
          </w:p>
          <w:p w14:paraId="1F0A375E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>{</w:t>
            </w:r>
          </w:p>
          <w:p w14:paraId="65FAD87A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ab/>
              <w:t>// 如果队列为空  设置队列头为当前 PCB 索引</w:t>
            </w:r>
          </w:p>
          <w:p w14:paraId="634FBD86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if(st[q]==-1) st[q]=a;</w:t>
            </w:r>
          </w:p>
          <w:p w14:paraId="0526AB87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lastRenderedPageBreak/>
              <w:t xml:space="preserve">    else</w:t>
            </w:r>
          </w:p>
          <w:p w14:paraId="378F1876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{</w:t>
            </w:r>
          </w:p>
          <w:p w14:paraId="07AA261C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 xml:space="preserve">    </w:t>
            </w:r>
            <w:r w:rsidRPr="005C3F12">
              <w:rPr>
                <w:rFonts w:ascii="宋体" w:eastAsia="宋体" w:hAnsi="宋体" w:cs="宋体" w:hint="eastAsia"/>
                <w:sz w:val="24"/>
              </w:rPr>
              <w:tab/>
              <w:t>// 遍历队列，找到队尾并插入</w:t>
            </w:r>
          </w:p>
          <w:p w14:paraId="2584BF57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    for(int i=st[q];~i;i=pcb[i].next)</w:t>
            </w:r>
          </w:p>
          <w:p w14:paraId="70AD24CD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    {</w:t>
            </w:r>
          </w:p>
          <w:p w14:paraId="3D69AF27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 xml:space="preserve">            if(pcb[i].next==-1)// 找到队尾</w:t>
            </w:r>
          </w:p>
          <w:p w14:paraId="1A714D8D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        {</w:t>
            </w:r>
          </w:p>
          <w:p w14:paraId="07B8E0A9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 xml:space="preserve">                pcb[i].next=a;// 队尾指向新 PCB</w:t>
            </w:r>
          </w:p>
          <w:p w14:paraId="5A8F5CFA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 xml:space="preserve">                pcb[a].status=q;// 设置 PCB 状态为队列对应状态</w:t>
            </w:r>
          </w:p>
          <w:p w14:paraId="48EEDBC1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 xml:space="preserve">                pcb[a].next=-1;// 设置新 PCB 的 next 为 -1</w:t>
            </w:r>
          </w:p>
          <w:p w14:paraId="0E715B66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            return ;</w:t>
            </w:r>
          </w:p>
          <w:p w14:paraId="2DCC1B31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        }</w:t>
            </w:r>
          </w:p>
          <w:p w14:paraId="0A3BF70D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    }</w:t>
            </w:r>
          </w:p>
          <w:p w14:paraId="398175CE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}</w:t>
            </w:r>
          </w:p>
          <w:p w14:paraId="36912FA3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>}</w:t>
            </w:r>
          </w:p>
          <w:p w14:paraId="7ADD44D9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15A7215C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47B788E2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>// 检查指定队列中是否存在指定进程名的 PCB</w:t>
            </w:r>
          </w:p>
          <w:p w14:paraId="670B245C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>bool check(string s,int q)</w:t>
            </w:r>
          </w:p>
          <w:p w14:paraId="317ECA98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>{</w:t>
            </w:r>
          </w:p>
          <w:p w14:paraId="682EF5A5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for(int i=st[q];~i;i=pcb[i].next)</w:t>
            </w:r>
          </w:p>
          <w:p w14:paraId="6C929F45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{</w:t>
            </w:r>
          </w:p>
          <w:p w14:paraId="4FF4FC39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    if(pcb[i].pname==s) return true;</w:t>
            </w:r>
          </w:p>
          <w:p w14:paraId="047CEEC0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} </w:t>
            </w:r>
          </w:p>
          <w:p w14:paraId="47DFFFA3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return false;</w:t>
            </w:r>
          </w:p>
          <w:p w14:paraId="775ED96B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>}</w:t>
            </w:r>
          </w:p>
          <w:p w14:paraId="0CC7C979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>// 创建新进程</w:t>
            </w:r>
          </w:p>
          <w:p w14:paraId="6788D423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>void fcreate()</w:t>
            </w:r>
          </w:p>
          <w:p w14:paraId="073F30DD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>{</w:t>
            </w:r>
          </w:p>
          <w:p w14:paraId="1E424236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string pname;</w:t>
            </w:r>
          </w:p>
          <w:p w14:paraId="6EF2E6BC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 xml:space="preserve">    puts("输入进程名:");</w:t>
            </w:r>
          </w:p>
          <w:p w14:paraId="778AA152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while(cin&gt;&gt;pname)</w:t>
            </w:r>
          </w:p>
          <w:p w14:paraId="1C5BBDB4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{</w:t>
            </w:r>
          </w:p>
          <w:p w14:paraId="0689600F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    if(check(pname,0)||check(pname,2)||pname==pcb[running].pname)</w:t>
            </w:r>
          </w:p>
          <w:p w14:paraId="5F36E5BB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    {</w:t>
            </w:r>
          </w:p>
          <w:p w14:paraId="58181F4F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 xml:space="preserve">            puts("进程名重复，请重新输入：");</w:t>
            </w:r>
          </w:p>
          <w:p w14:paraId="3075F483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        continue;</w:t>
            </w:r>
          </w:p>
          <w:p w14:paraId="38322520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    }</w:t>
            </w:r>
          </w:p>
          <w:p w14:paraId="76C706CD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    else break;</w:t>
            </w:r>
          </w:p>
          <w:p w14:paraId="4C5CDFEE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}</w:t>
            </w:r>
          </w:p>
          <w:p w14:paraId="2207983C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int level;</w:t>
            </w:r>
          </w:p>
          <w:p w14:paraId="1868096B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int rtime;</w:t>
            </w:r>
          </w:p>
          <w:p w14:paraId="6A3E1C9E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 xml:space="preserve">    puts("输入优先级:");</w:t>
            </w:r>
          </w:p>
          <w:p w14:paraId="6BDCD5ED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lastRenderedPageBreak/>
              <w:t xml:space="preserve">    cin&gt;&gt;level;</w:t>
            </w:r>
          </w:p>
          <w:p w14:paraId="1207E0F5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 xml:space="preserve">    puts("输入运行时间:");</w:t>
            </w:r>
          </w:p>
          <w:p w14:paraId="534DD438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cin&gt;&gt;rtime;</w:t>
            </w:r>
          </w:p>
          <w:p w14:paraId="6BD3518A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 xml:space="preserve">    // 初始化新进程的 PCB</w:t>
            </w:r>
          </w:p>
          <w:p w14:paraId="24EC1C3C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PCB newPCB;</w:t>
            </w:r>
          </w:p>
          <w:p w14:paraId="11040271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newPCB.pname=pname;</w:t>
            </w:r>
          </w:p>
          <w:p w14:paraId="61DE57F4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newPCB.level=level;</w:t>
            </w:r>
          </w:p>
          <w:p w14:paraId="29E1209B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newPCB.rtime=rtime;</w:t>
            </w:r>
          </w:p>
          <w:p w14:paraId="3CACA28A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newPCB.next=-1;</w:t>
            </w:r>
          </w:p>
          <w:p w14:paraId="45E465DE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newPCB.status=0;</w:t>
            </w:r>
          </w:p>
          <w:p w14:paraId="6624D867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 xml:space="preserve">    pcb[++idx]=newPCB;// 将新 PCB 添加到数组中</w:t>
            </w:r>
          </w:p>
          <w:p w14:paraId="2E8ED0B2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 xml:space="preserve">    add(idx,0);// 将新进程加入就绪队列</w:t>
            </w:r>
          </w:p>
          <w:p w14:paraId="37E8F802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 xml:space="preserve">    puts("进程创建成功！");</w:t>
            </w:r>
          </w:p>
          <w:p w14:paraId="7F7F392B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>}</w:t>
            </w:r>
          </w:p>
          <w:p w14:paraId="4EC11BA9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>// 显示当前队列和运行进程的状态</w:t>
            </w:r>
          </w:p>
          <w:p w14:paraId="614EF1BE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>void fshow()</w:t>
            </w:r>
          </w:p>
          <w:p w14:paraId="2C9CED93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>{</w:t>
            </w:r>
          </w:p>
          <w:p w14:paraId="1B52FB4B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 xml:space="preserve">    puts("就绪队列：");</w:t>
            </w:r>
          </w:p>
          <w:p w14:paraId="597F2C62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for(int i=st[0];~i;i=pcb[i].next)</w:t>
            </w:r>
          </w:p>
          <w:p w14:paraId="7ED69805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{</w:t>
            </w:r>
          </w:p>
          <w:p w14:paraId="0992F1A7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    cout&lt;&lt;pcb[i].pname&lt;&lt;" ";</w:t>
            </w:r>
          </w:p>
          <w:p w14:paraId="654D54A1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}</w:t>
            </w:r>
          </w:p>
          <w:p w14:paraId="62B490D5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cout&lt;&lt;"\n";</w:t>
            </w:r>
          </w:p>
          <w:p w14:paraId="44252E3E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616BEBD2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 xml:space="preserve">    puts("正在运行的进程:");</w:t>
            </w:r>
          </w:p>
          <w:p w14:paraId="0442B554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if(running&gt;0) cout&lt;&lt;pcb[running].pname&lt;&lt;"\n";</w:t>
            </w:r>
          </w:p>
          <w:p w14:paraId="0E33096C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 xml:space="preserve">    else cout&lt;&lt;"无\n";</w:t>
            </w:r>
          </w:p>
          <w:p w14:paraId="56FD26A9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</w:t>
            </w:r>
          </w:p>
          <w:p w14:paraId="48C10499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 xml:space="preserve">    puts("阻塞队列:");</w:t>
            </w:r>
          </w:p>
          <w:p w14:paraId="2FDA4E4E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for(int i=st[2];~i;i=pcb[i].next)</w:t>
            </w:r>
          </w:p>
          <w:p w14:paraId="64FACF50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{</w:t>
            </w:r>
          </w:p>
          <w:p w14:paraId="04F02D1F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    cout&lt;&lt;pcb[i].pname&lt;&lt;" ";</w:t>
            </w:r>
          </w:p>
          <w:p w14:paraId="0CFFB7CF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}</w:t>
            </w:r>
          </w:p>
          <w:p w14:paraId="493B46DB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cout&lt;&lt;"\n";</w:t>
            </w:r>
          </w:p>
          <w:p w14:paraId="021A246B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>}</w:t>
            </w:r>
          </w:p>
          <w:p w14:paraId="3FF3BCB7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049B99E5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 xml:space="preserve">//优先级调度 </w:t>
            </w:r>
          </w:p>
          <w:p w14:paraId="606B8F66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>void priority_scheduling()</w:t>
            </w:r>
          </w:p>
          <w:p w14:paraId="19693883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>{</w:t>
            </w:r>
          </w:p>
          <w:p w14:paraId="74A9C81D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  <w:t>if(st[0]==-1)</w:t>
            </w:r>
          </w:p>
          <w:p w14:paraId="306EE82A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  <w:t>{</w:t>
            </w:r>
          </w:p>
          <w:p w14:paraId="29CD4ED4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ab/>
            </w:r>
            <w:r w:rsidRPr="005C3F12">
              <w:rPr>
                <w:rFonts w:ascii="宋体" w:eastAsia="宋体" w:hAnsi="宋体" w:cs="宋体" w:hint="eastAsia"/>
                <w:sz w:val="24"/>
              </w:rPr>
              <w:tab/>
              <w:t>cout&lt;&lt;"无就绪进程可供调度\n";</w:t>
            </w:r>
          </w:p>
          <w:p w14:paraId="4455DE00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  <w:t>return ;</w:t>
            </w:r>
          </w:p>
          <w:p w14:paraId="2D328EAD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  <w:t xml:space="preserve">} </w:t>
            </w:r>
          </w:p>
          <w:p w14:paraId="0798532D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lastRenderedPageBreak/>
              <w:tab/>
              <w:t>int mx=-1,target=-1,last=-1;</w:t>
            </w:r>
          </w:p>
          <w:p w14:paraId="79BB8E08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  <w:t>for(int i=st[0],prev=-1;~i;prev=i,i=pcb[i].next)</w:t>
            </w:r>
          </w:p>
          <w:p w14:paraId="2B44BAF3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  <w:t>{</w:t>
            </w:r>
          </w:p>
          <w:p w14:paraId="06C4C171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  <w:t>if(pcb[i].level&gt;mx)</w:t>
            </w:r>
          </w:p>
          <w:p w14:paraId="453DB244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  <w:t>{</w:t>
            </w:r>
          </w:p>
          <w:p w14:paraId="6AECA69A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  <w:t>mx=pcb[i].level;</w:t>
            </w:r>
          </w:p>
          <w:p w14:paraId="13C0623A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  <w:t>target=i;</w:t>
            </w:r>
          </w:p>
          <w:p w14:paraId="5684FD59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  <w:t>last=prev;</w:t>
            </w:r>
          </w:p>
          <w:p w14:paraId="46F8149A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  <w:t>}</w:t>
            </w:r>
          </w:p>
          <w:p w14:paraId="363B268C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  <w:t>}</w:t>
            </w:r>
          </w:p>
          <w:p w14:paraId="16429118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</w:r>
          </w:p>
          <w:p w14:paraId="12C4FD18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  <w:t>if(target!=-1)</w:t>
            </w:r>
          </w:p>
          <w:p w14:paraId="2A2E3E1D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  <w:t>{</w:t>
            </w:r>
          </w:p>
          <w:p w14:paraId="4B11A172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ab/>
            </w:r>
            <w:r w:rsidRPr="005C3F12">
              <w:rPr>
                <w:rFonts w:ascii="宋体" w:eastAsia="宋体" w:hAnsi="宋体" w:cs="宋体" w:hint="eastAsia"/>
                <w:sz w:val="24"/>
              </w:rPr>
              <w:tab/>
              <w:t>if(last==-1) st[0]=pcb[target].next;// 更新队头</w:t>
            </w:r>
          </w:p>
          <w:p w14:paraId="7E6B741E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ab/>
            </w:r>
            <w:r w:rsidRPr="005C3F12">
              <w:rPr>
                <w:rFonts w:ascii="宋体" w:eastAsia="宋体" w:hAnsi="宋体" w:cs="宋体" w:hint="eastAsia"/>
                <w:sz w:val="24"/>
              </w:rPr>
              <w:tab/>
              <w:t>else pcb[last].next=pcb[target].next;// 删除目标进程</w:t>
            </w:r>
          </w:p>
          <w:p w14:paraId="7B529DB4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ab/>
            </w:r>
            <w:r w:rsidRPr="005C3F12">
              <w:rPr>
                <w:rFonts w:ascii="宋体" w:eastAsia="宋体" w:hAnsi="宋体" w:cs="宋体" w:hint="eastAsia"/>
                <w:sz w:val="24"/>
              </w:rPr>
              <w:tab/>
              <w:t>pcb[target].print(); // 打印该进程的 PCB 内容（即进程信息）</w:t>
            </w:r>
          </w:p>
          <w:p w14:paraId="2B78F781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ab/>
            </w:r>
            <w:r w:rsidRPr="005C3F12">
              <w:rPr>
                <w:rFonts w:ascii="宋体" w:eastAsia="宋体" w:hAnsi="宋体" w:cs="宋体" w:hint="eastAsia"/>
                <w:sz w:val="24"/>
              </w:rPr>
              <w:tab/>
              <w:t>pcb[target].status=-1; // 撤销该进程的 PCB，将其状态标记为已结束</w:t>
            </w:r>
          </w:p>
          <w:p w14:paraId="5ABBE61B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ab/>
            </w:r>
            <w:r w:rsidRPr="005C3F12">
              <w:rPr>
                <w:rFonts w:ascii="宋体" w:eastAsia="宋体" w:hAnsi="宋体" w:cs="宋体" w:hint="eastAsia"/>
                <w:sz w:val="24"/>
              </w:rPr>
              <w:tab/>
              <w:t>running=0; // 更新运行进程为0（没有正在运行的进程）</w:t>
            </w:r>
          </w:p>
          <w:p w14:paraId="75777644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ab/>
            </w:r>
            <w:r w:rsidRPr="005C3F12">
              <w:rPr>
                <w:rFonts w:ascii="宋体" w:eastAsia="宋体" w:hAnsi="宋体" w:cs="宋体" w:hint="eastAsia"/>
                <w:sz w:val="24"/>
              </w:rPr>
              <w:tab/>
              <w:t>cout&lt;&lt;"进程： "&lt;&lt;pcb[target].pname&lt;&lt;" 执行完毕，已撤销PCB\n";</w:t>
            </w:r>
          </w:p>
          <w:p w14:paraId="03011474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  <w:t>}</w:t>
            </w:r>
          </w:p>
          <w:p w14:paraId="5B7A6275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>}</w:t>
            </w:r>
          </w:p>
          <w:p w14:paraId="012004D1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44657608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>//时间片调度</w:t>
            </w:r>
          </w:p>
          <w:p w14:paraId="036DDBEA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>void round_robin_scheduling()</w:t>
            </w:r>
          </w:p>
          <w:p w14:paraId="289A5822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>{</w:t>
            </w:r>
          </w:p>
          <w:p w14:paraId="4433C5B3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  <w:t>if(st[0]==-1)</w:t>
            </w:r>
          </w:p>
          <w:p w14:paraId="11344A75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  <w:t>{</w:t>
            </w:r>
          </w:p>
          <w:p w14:paraId="1E192999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ab/>
            </w:r>
            <w:r w:rsidRPr="005C3F12">
              <w:rPr>
                <w:rFonts w:ascii="宋体" w:eastAsia="宋体" w:hAnsi="宋体" w:cs="宋体" w:hint="eastAsia"/>
                <w:sz w:val="24"/>
              </w:rPr>
              <w:tab/>
              <w:t>cout&lt;&lt;"无就绪进程可供调度\n";</w:t>
            </w:r>
          </w:p>
          <w:p w14:paraId="465D83CF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  <w:t>return ;</w:t>
            </w:r>
          </w:p>
          <w:p w14:paraId="0C968301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  <w:t xml:space="preserve">} </w:t>
            </w:r>
          </w:p>
          <w:p w14:paraId="052C78EF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</w:r>
          </w:p>
          <w:p w14:paraId="16282BD0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  <w:t>for(int i=st[0];~i;i=pcb[i].next)</w:t>
            </w:r>
          </w:p>
          <w:p w14:paraId="1E258CE0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  <w:t>{</w:t>
            </w:r>
          </w:p>
          <w:p w14:paraId="219A3DB3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  <w:t>pcb[i].print();</w:t>
            </w:r>
          </w:p>
          <w:p w14:paraId="353DCB14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  <w:t xml:space="preserve">} </w:t>
            </w:r>
          </w:p>
          <w:p w14:paraId="1EA489F2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  <w:t>if(running!=0&amp;&amp;pcb[running].rtime&gt;0)</w:t>
            </w:r>
          </w:p>
          <w:p w14:paraId="294CCDED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  <w:t>{</w:t>
            </w:r>
          </w:p>
          <w:p w14:paraId="0284BBBE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  <w:t>pcb[running].rtime--;</w:t>
            </w:r>
          </w:p>
          <w:p w14:paraId="392315CE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  <w:t>if(pcb[running].rtime&lt;=0)</w:t>
            </w:r>
          </w:p>
          <w:p w14:paraId="12085902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  <w:t>{</w:t>
            </w:r>
          </w:p>
          <w:p w14:paraId="654B4BAF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  <w:t>for(int i=st[0],prev=-1;~i;prev=i,i=pcb[i].next)</w:t>
            </w:r>
          </w:p>
          <w:p w14:paraId="14A36DFD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  <w:t>{</w:t>
            </w:r>
          </w:p>
          <w:p w14:paraId="5CBF4E96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lastRenderedPageBreak/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  <w:t>if(i==running)</w:t>
            </w:r>
          </w:p>
          <w:p w14:paraId="3236BBDE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  <w:t>{</w:t>
            </w:r>
          </w:p>
          <w:p w14:paraId="78D1F249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  <w:t>if(prev==-1) st[0]=pcb[i].next;</w:t>
            </w:r>
          </w:p>
          <w:p w14:paraId="2948D507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  <w:t>else pcb[prev].next=pcb[i].next;</w:t>
            </w:r>
          </w:p>
          <w:p w14:paraId="6A2146C8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ab/>
            </w:r>
            <w:r w:rsidRPr="005C3F12">
              <w:rPr>
                <w:rFonts w:ascii="宋体" w:eastAsia="宋体" w:hAnsi="宋体" w:cs="宋体" w:hint="eastAsia"/>
                <w:sz w:val="24"/>
              </w:rPr>
              <w:tab/>
            </w:r>
            <w:r w:rsidRPr="005C3F12">
              <w:rPr>
                <w:rFonts w:ascii="宋体" w:eastAsia="宋体" w:hAnsi="宋体" w:cs="宋体" w:hint="eastAsia"/>
                <w:sz w:val="24"/>
              </w:rPr>
              <w:tab/>
            </w:r>
            <w:r w:rsidRPr="005C3F12">
              <w:rPr>
                <w:rFonts w:ascii="宋体" w:eastAsia="宋体" w:hAnsi="宋体" w:cs="宋体" w:hint="eastAsia"/>
                <w:sz w:val="24"/>
              </w:rPr>
              <w:tab/>
            </w:r>
            <w:r w:rsidRPr="005C3F12">
              <w:rPr>
                <w:rFonts w:ascii="宋体" w:eastAsia="宋体" w:hAnsi="宋体" w:cs="宋体" w:hint="eastAsia"/>
                <w:sz w:val="24"/>
              </w:rPr>
              <w:tab/>
              <w:t>cout&lt;&lt;"进程 "&lt;&lt;pcb[i].pname&lt;&lt;" 执行完毕，已撤销 PCB\n";</w:t>
            </w:r>
          </w:p>
          <w:p w14:paraId="19A54D50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  <w:t>running=0;</w:t>
            </w:r>
          </w:p>
          <w:p w14:paraId="7593A3B1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  <w:t>break;</w:t>
            </w:r>
          </w:p>
          <w:p w14:paraId="3BFBAEE5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  <w:t>}</w:t>
            </w:r>
          </w:p>
          <w:p w14:paraId="417148C1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  <w:t>}</w:t>
            </w:r>
          </w:p>
          <w:p w14:paraId="3200EB7B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  <w:t>}</w:t>
            </w:r>
          </w:p>
          <w:p w14:paraId="68569F94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</w:r>
          </w:p>
          <w:p w14:paraId="5E34DF0F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  <w:t>}</w:t>
            </w:r>
          </w:p>
          <w:p w14:paraId="2D5E2AAD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</w:r>
          </w:p>
          <w:p w14:paraId="1097FBBA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} </w:t>
            </w:r>
          </w:p>
          <w:p w14:paraId="31A0CFFC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0157BFFB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 xml:space="preserve">//先来先服务 </w:t>
            </w:r>
          </w:p>
          <w:p w14:paraId="1E6CB3F6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>void FCFS()</w:t>
            </w:r>
          </w:p>
          <w:p w14:paraId="4B40AB8D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>{</w:t>
            </w:r>
          </w:p>
          <w:p w14:paraId="0B0214A2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  <w:t>if(st[0]!=-1)</w:t>
            </w:r>
          </w:p>
          <w:p w14:paraId="69DE42E5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  <w:t>{</w:t>
            </w:r>
          </w:p>
          <w:p w14:paraId="0EB9464D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  <w:t>running=st[0];</w:t>
            </w:r>
          </w:p>
          <w:p w14:paraId="74CABC28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ab/>
            </w:r>
            <w:r w:rsidRPr="005C3F12">
              <w:rPr>
                <w:rFonts w:ascii="宋体" w:eastAsia="宋体" w:hAnsi="宋体" w:cs="宋体" w:hint="eastAsia"/>
                <w:sz w:val="24"/>
              </w:rPr>
              <w:tab/>
              <w:t>st[0]=pcb[st[0]].next;// 删除队列头部进程</w:t>
            </w:r>
          </w:p>
          <w:p w14:paraId="20A12F9D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ab/>
            </w:r>
            <w:r w:rsidRPr="005C3F12">
              <w:rPr>
                <w:rFonts w:ascii="宋体" w:eastAsia="宋体" w:hAnsi="宋体" w:cs="宋体" w:hint="eastAsia"/>
                <w:sz w:val="24"/>
              </w:rPr>
              <w:tab/>
              <w:t>pcb[running].status=1;// 设置该进程为正在运行</w:t>
            </w:r>
          </w:p>
          <w:p w14:paraId="62AC4EDC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  <w:t>}</w:t>
            </w:r>
          </w:p>
          <w:p w14:paraId="075A29F0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>}</w:t>
            </w:r>
          </w:p>
          <w:p w14:paraId="290791C3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226FBAD0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335E704A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>void table1()</w:t>
            </w:r>
          </w:p>
          <w:p w14:paraId="49069F99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>{</w:t>
            </w:r>
          </w:p>
          <w:p w14:paraId="1E258CD2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 xml:space="preserve">    puts("0:返回主菜单");</w:t>
            </w:r>
          </w:p>
          <w:p w14:paraId="21981EC5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 xml:space="preserve">    puts("1:优先级调度");</w:t>
            </w:r>
          </w:p>
          <w:p w14:paraId="63E1342C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 xml:space="preserve">    puts("2:时间片轮转");</w:t>
            </w:r>
          </w:p>
          <w:p w14:paraId="519B5633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 xml:space="preserve">    puts("3:先来先服务");</w:t>
            </w:r>
          </w:p>
          <w:p w14:paraId="4F46B0AD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>}</w:t>
            </w:r>
          </w:p>
          <w:p w14:paraId="65F4C7FE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7AA951BB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4CB179CE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>void scheduler(char ip)</w:t>
            </w:r>
          </w:p>
          <w:p w14:paraId="4F9AABE0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{    </w:t>
            </w:r>
          </w:p>
          <w:p w14:paraId="7BC09A9F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if(st[0]==-1)</w:t>
            </w:r>
          </w:p>
          <w:p w14:paraId="26F8B555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{</w:t>
            </w:r>
          </w:p>
          <w:p w14:paraId="2E514330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 xml:space="preserve">    </w:t>
            </w:r>
            <w:r w:rsidRPr="005C3F12">
              <w:rPr>
                <w:rFonts w:ascii="宋体" w:eastAsia="宋体" w:hAnsi="宋体" w:cs="宋体" w:hint="eastAsia"/>
                <w:sz w:val="24"/>
              </w:rPr>
              <w:tab/>
              <w:t>cout&lt;&lt;"无就绪进程调度\n";</w:t>
            </w:r>
          </w:p>
          <w:p w14:paraId="7E8B62F3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</w:t>
            </w:r>
            <w:r w:rsidRPr="005C3F12">
              <w:rPr>
                <w:rFonts w:ascii="宋体" w:eastAsia="宋体" w:hAnsi="宋体" w:cs="宋体"/>
                <w:sz w:val="24"/>
              </w:rPr>
              <w:tab/>
              <w:t>return ;</w:t>
            </w:r>
          </w:p>
          <w:p w14:paraId="445FEE4D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  <w:t>}</w:t>
            </w:r>
          </w:p>
          <w:p w14:paraId="2F45DAB6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lastRenderedPageBreak/>
              <w:tab/>
              <w:t>if(ip=='1') priority_scheduling();</w:t>
            </w:r>
          </w:p>
          <w:p w14:paraId="25E450AF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  <w:t>else if(ip=='2') round_robin_scheduling();</w:t>
            </w:r>
          </w:p>
          <w:p w14:paraId="42F817E0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  <w:t>else if(ip=='3') FCFS();</w:t>
            </w:r>
          </w:p>
          <w:p w14:paraId="42B8BF19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>}</w:t>
            </w:r>
          </w:p>
          <w:p w14:paraId="4487E9F0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2D267D72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38A74F6A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</w:t>
            </w:r>
          </w:p>
          <w:p w14:paraId="059E568D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>// 阻塞一个正在运行的进程</w:t>
            </w:r>
          </w:p>
          <w:p w14:paraId="266B05D0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>void fblock()</w:t>
            </w:r>
          </w:p>
          <w:p w14:paraId="72CAC4F1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>{</w:t>
            </w:r>
          </w:p>
          <w:p w14:paraId="67F23D38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 xml:space="preserve">    puts("输入进程名:");</w:t>
            </w:r>
          </w:p>
          <w:p w14:paraId="53238E4B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string s;</w:t>
            </w:r>
          </w:p>
          <w:p w14:paraId="1616C43E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cin&gt;&gt;s;</w:t>
            </w:r>
          </w:p>
          <w:p w14:paraId="02732EB5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17D3815D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if(check(s,0))</w:t>
            </w:r>
          </w:p>
          <w:p w14:paraId="28169BB0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{</w:t>
            </w:r>
          </w:p>
          <w:p w14:paraId="065F83AF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 xml:space="preserve">        cout&lt;&lt;"该进程处于就绪状态\n";</w:t>
            </w:r>
          </w:p>
          <w:p w14:paraId="194B94C3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    return ;</w:t>
            </w:r>
          </w:p>
          <w:p w14:paraId="0396BB8F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}</w:t>
            </w:r>
          </w:p>
          <w:p w14:paraId="48A611B3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</w:t>
            </w:r>
          </w:p>
          <w:p w14:paraId="2601D513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2F57F399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5C29092D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if(check(s,2))</w:t>
            </w:r>
          </w:p>
          <w:p w14:paraId="2D51DFF6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{</w:t>
            </w:r>
          </w:p>
          <w:p w14:paraId="3909A753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 xml:space="preserve">        cout&lt;&lt;"该进程处于阻塞状态\n";</w:t>
            </w:r>
          </w:p>
          <w:p w14:paraId="4264F584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    return ;</w:t>
            </w:r>
          </w:p>
          <w:p w14:paraId="362BA50A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}</w:t>
            </w:r>
          </w:p>
          <w:p w14:paraId="4367538A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</w:t>
            </w:r>
          </w:p>
          <w:p w14:paraId="6DFCA5FA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107867A7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if(running==0||pcb[running].pname!=s)</w:t>
            </w:r>
          </w:p>
          <w:p w14:paraId="762D20A5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{</w:t>
            </w:r>
          </w:p>
          <w:p w14:paraId="3C4A55E0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 xml:space="preserve">        cout&lt;&lt;"无此进程\n";</w:t>
            </w:r>
          </w:p>
          <w:p w14:paraId="0ACD36A3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    return ;</w:t>
            </w:r>
          </w:p>
          <w:p w14:paraId="7DB5D0E5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}</w:t>
            </w:r>
          </w:p>
          <w:p w14:paraId="431BDE8C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</w:t>
            </w:r>
          </w:p>
          <w:p w14:paraId="1F35765B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 xml:space="preserve">    add(running,2);// 将正在运行的进程加入阻塞队列</w:t>
            </w:r>
          </w:p>
          <w:p w14:paraId="610A3E33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</w:t>
            </w:r>
          </w:p>
          <w:p w14:paraId="61010CC2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 xml:space="preserve">    running=0;// 当前无运行进程</w:t>
            </w:r>
          </w:p>
          <w:p w14:paraId="00534D57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</w:t>
            </w:r>
          </w:p>
          <w:p w14:paraId="16CAB470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 xml:space="preserve">    puts("进程阻塞成功！");</w:t>
            </w:r>
          </w:p>
          <w:p w14:paraId="7978D825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</w:t>
            </w:r>
          </w:p>
          <w:p w14:paraId="2C08F923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if(st[0]!=-1) priority_scheduling(); </w:t>
            </w:r>
          </w:p>
          <w:p w14:paraId="6F4A7CC4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>}</w:t>
            </w:r>
          </w:p>
          <w:p w14:paraId="17A16F3B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2734E002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lastRenderedPageBreak/>
              <w:t>// 唤醒一个阻塞的进程</w:t>
            </w:r>
          </w:p>
          <w:p w14:paraId="328281B2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>void fwakeup()</w:t>
            </w:r>
          </w:p>
          <w:p w14:paraId="53B662C1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>{</w:t>
            </w:r>
          </w:p>
          <w:p w14:paraId="16F75ED5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 xml:space="preserve">    cout&lt;&lt;"输入进程名\n";</w:t>
            </w:r>
          </w:p>
          <w:p w14:paraId="2AFDC741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string s;</w:t>
            </w:r>
          </w:p>
          <w:p w14:paraId="64D1D317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cin&gt;&gt;s;</w:t>
            </w:r>
          </w:p>
          <w:p w14:paraId="609C0853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if(check(s,0))</w:t>
            </w:r>
          </w:p>
          <w:p w14:paraId="5CF8325D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{</w:t>
            </w:r>
          </w:p>
          <w:p w14:paraId="38B10E4D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 xml:space="preserve">        cout&lt;&lt;"该进程处于就绪状态\n";</w:t>
            </w:r>
          </w:p>
          <w:p w14:paraId="7B7E64C1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    return ;</w:t>
            </w:r>
          </w:p>
          <w:p w14:paraId="3AEC3693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}</w:t>
            </w:r>
          </w:p>
          <w:p w14:paraId="12F685FD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167EF38F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if(pcb[running].pname==s) </w:t>
            </w:r>
          </w:p>
          <w:p w14:paraId="1F5274B7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{</w:t>
            </w:r>
          </w:p>
          <w:p w14:paraId="39545A10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 xml:space="preserve">        cout&lt;&lt;"该进程处于执行状态\n";</w:t>
            </w:r>
          </w:p>
          <w:p w14:paraId="740FD986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    return ;</w:t>
            </w:r>
          </w:p>
          <w:p w14:paraId="1F18CEFC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}</w:t>
            </w:r>
          </w:p>
          <w:p w14:paraId="15C96334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69EF8A92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  <w:t>for(int i=st[2],last=-1;~i;last=i,i=pcb[i].next)</w:t>
            </w:r>
          </w:p>
          <w:p w14:paraId="25A3E439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  <w:t>{</w:t>
            </w:r>
          </w:p>
          <w:p w14:paraId="1B7728BD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  <w:t>if(pcb[i].pname==s)</w:t>
            </w:r>
          </w:p>
          <w:p w14:paraId="45629FD2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  <w:t>{</w:t>
            </w:r>
          </w:p>
          <w:p w14:paraId="739A07DD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  <w:t>if(last==-1) st[2]=pcb[i].next;</w:t>
            </w:r>
          </w:p>
          <w:p w14:paraId="772C9B8C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  <w:t>else pcb[last].next=pcb[i].next;</w:t>
            </w:r>
          </w:p>
          <w:p w14:paraId="05584A37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</w:r>
          </w:p>
          <w:p w14:paraId="2723D94D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</w:r>
          </w:p>
          <w:p w14:paraId="25543717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  <w:t>if(running==0) running=i;</w:t>
            </w:r>
          </w:p>
          <w:p w14:paraId="2AD23836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  <w:t>else if(pcb[i].level&gt;pcb[running].level)</w:t>
            </w:r>
          </w:p>
          <w:p w14:paraId="5DC334B3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  <w:t>{</w:t>
            </w:r>
          </w:p>
          <w:p w14:paraId="24C9A300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ab/>
            </w:r>
            <w:r w:rsidRPr="005C3F12">
              <w:rPr>
                <w:rFonts w:ascii="宋体" w:eastAsia="宋体" w:hAnsi="宋体" w:cs="宋体" w:hint="eastAsia"/>
                <w:sz w:val="24"/>
              </w:rPr>
              <w:tab/>
            </w:r>
            <w:r w:rsidRPr="005C3F12">
              <w:rPr>
                <w:rFonts w:ascii="宋体" w:eastAsia="宋体" w:hAnsi="宋体" w:cs="宋体" w:hint="eastAsia"/>
                <w:sz w:val="24"/>
              </w:rPr>
              <w:tab/>
            </w:r>
            <w:r w:rsidRPr="005C3F12">
              <w:rPr>
                <w:rFonts w:ascii="宋体" w:eastAsia="宋体" w:hAnsi="宋体" w:cs="宋体" w:hint="eastAsia"/>
                <w:sz w:val="24"/>
              </w:rPr>
              <w:tab/>
              <w:t xml:space="preserve">add(running,0);//如果新进程level更大，则抢占 </w:t>
            </w:r>
          </w:p>
          <w:p w14:paraId="667F0705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  <w:t>running=i;</w:t>
            </w:r>
          </w:p>
          <w:p w14:paraId="323D4AB8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  <w:t>}</w:t>
            </w:r>
          </w:p>
          <w:p w14:paraId="74685101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  <w:t>else add(i,0);</w:t>
            </w:r>
          </w:p>
          <w:p w14:paraId="60F87D3C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</w:r>
          </w:p>
          <w:p w14:paraId="37E959F6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ab/>
            </w:r>
            <w:r w:rsidRPr="005C3F12">
              <w:rPr>
                <w:rFonts w:ascii="宋体" w:eastAsia="宋体" w:hAnsi="宋体" w:cs="宋体" w:hint="eastAsia"/>
                <w:sz w:val="24"/>
              </w:rPr>
              <w:tab/>
            </w:r>
            <w:r w:rsidRPr="005C3F12">
              <w:rPr>
                <w:rFonts w:ascii="宋体" w:eastAsia="宋体" w:hAnsi="宋体" w:cs="宋体" w:hint="eastAsia"/>
                <w:sz w:val="24"/>
              </w:rPr>
              <w:tab/>
              <w:t>puts("进程唤醒成功！");</w:t>
            </w:r>
          </w:p>
          <w:p w14:paraId="0E2D132E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  <w:t>return ;</w:t>
            </w:r>
          </w:p>
          <w:p w14:paraId="724572E5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</w:r>
          </w:p>
          <w:p w14:paraId="6D55BB51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  <w:t>}</w:t>
            </w:r>
          </w:p>
          <w:p w14:paraId="0D0003A5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  <w:t xml:space="preserve">} </w:t>
            </w:r>
          </w:p>
          <w:p w14:paraId="54989619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7CC33005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</w:t>
            </w:r>
          </w:p>
          <w:p w14:paraId="67162214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 xml:space="preserve">    cout&lt;&lt;"无此进程\n";</w:t>
            </w:r>
          </w:p>
          <w:p w14:paraId="5726599E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>}</w:t>
            </w:r>
          </w:p>
          <w:p w14:paraId="7548E201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>// 终止进程</w:t>
            </w:r>
          </w:p>
          <w:p w14:paraId="081337E1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lastRenderedPageBreak/>
              <w:t>void fterminate()</w:t>
            </w:r>
          </w:p>
          <w:p w14:paraId="64535B6C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>{</w:t>
            </w:r>
          </w:p>
          <w:p w14:paraId="6CE73046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 xml:space="preserve">    cout&lt;&lt;"输入要终止的进程名\n";</w:t>
            </w:r>
          </w:p>
          <w:p w14:paraId="7C33D8CC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string s;</w:t>
            </w:r>
          </w:p>
          <w:p w14:paraId="6C11158C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cin&gt;&gt;s;</w:t>
            </w:r>
          </w:p>
          <w:p w14:paraId="66749D69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 xml:space="preserve">     // 遍历就绪和阻塞队列，寻找目标进程</w:t>
            </w:r>
          </w:p>
          <w:p w14:paraId="22C7A13C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for(int j=0;j&lt;3;j+=2)</w:t>
            </w:r>
          </w:p>
          <w:p w14:paraId="5F813756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{</w:t>
            </w:r>
          </w:p>
          <w:p w14:paraId="7B34D573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</w:t>
            </w:r>
            <w:r w:rsidRPr="005C3F12">
              <w:rPr>
                <w:rFonts w:ascii="宋体" w:eastAsia="宋体" w:hAnsi="宋体" w:cs="宋体"/>
                <w:sz w:val="24"/>
              </w:rPr>
              <w:tab/>
              <w:t>for(int i=st[j],last=-1;~i;last=i,i=pcb[i].next)</w:t>
            </w:r>
          </w:p>
          <w:p w14:paraId="34ED9C9B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  <w:t>{</w:t>
            </w:r>
          </w:p>
          <w:p w14:paraId="1A9DBBA8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  <w:t>if(pcb[i].pname==s)</w:t>
            </w:r>
          </w:p>
          <w:p w14:paraId="3034CB3D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  <w:t>{</w:t>
            </w:r>
          </w:p>
          <w:p w14:paraId="7465A744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  <w:t>if(last==-1) st[j]=pcb[i].next;</w:t>
            </w:r>
          </w:p>
          <w:p w14:paraId="7ACEE02C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  <w:t>else pcb[last].next=pcb[i].next;</w:t>
            </w:r>
          </w:p>
          <w:p w14:paraId="6D7AFD94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  <w:t>pcb[i].status=-1;</w:t>
            </w:r>
          </w:p>
          <w:p w14:paraId="225F11E0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ab/>
            </w:r>
            <w:r w:rsidRPr="005C3F12">
              <w:rPr>
                <w:rFonts w:ascii="宋体" w:eastAsia="宋体" w:hAnsi="宋体" w:cs="宋体" w:hint="eastAsia"/>
                <w:sz w:val="24"/>
              </w:rPr>
              <w:tab/>
            </w:r>
            <w:r w:rsidRPr="005C3F12">
              <w:rPr>
                <w:rFonts w:ascii="宋体" w:eastAsia="宋体" w:hAnsi="宋体" w:cs="宋体" w:hint="eastAsia"/>
                <w:sz w:val="24"/>
              </w:rPr>
              <w:tab/>
            </w:r>
            <w:r w:rsidRPr="005C3F12">
              <w:rPr>
                <w:rFonts w:ascii="宋体" w:eastAsia="宋体" w:hAnsi="宋体" w:cs="宋体" w:hint="eastAsia"/>
                <w:sz w:val="24"/>
              </w:rPr>
              <w:tab/>
              <w:t>puts("进程终止成功！");</w:t>
            </w:r>
          </w:p>
          <w:p w14:paraId="343D82A3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  <w:t>return ;</w:t>
            </w:r>
          </w:p>
          <w:p w14:paraId="36C96CE6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  <w:t>}</w:t>
            </w:r>
          </w:p>
          <w:p w14:paraId="68638A8B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  <w:t xml:space="preserve">} </w:t>
            </w:r>
          </w:p>
          <w:p w14:paraId="4DC6F247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}</w:t>
            </w:r>
          </w:p>
          <w:p w14:paraId="64496A54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 xml:space="preserve">     // 检查是否是正在运行的进程</w:t>
            </w:r>
          </w:p>
          <w:p w14:paraId="6F80FEDD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if(pcb[running].pname==s)</w:t>
            </w:r>
          </w:p>
          <w:p w14:paraId="42BE6922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{</w:t>
            </w:r>
          </w:p>
          <w:p w14:paraId="1DD41924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    pcb[running].status=-1;</w:t>
            </w:r>
          </w:p>
          <w:p w14:paraId="6CD5411C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    running=0;</w:t>
            </w:r>
          </w:p>
          <w:p w14:paraId="4C2FB081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 xml:space="preserve">        puts("进程终止成功！");</w:t>
            </w:r>
          </w:p>
          <w:p w14:paraId="5C931CE7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    return ;</w:t>
            </w:r>
          </w:p>
          <w:p w14:paraId="12C8B42B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}</w:t>
            </w:r>
          </w:p>
          <w:p w14:paraId="38B49ED4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 xml:space="preserve">    cout&lt;&lt;"无此进程\n";</w:t>
            </w:r>
          </w:p>
          <w:p w14:paraId="043DF041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>}</w:t>
            </w:r>
          </w:p>
          <w:p w14:paraId="57369ACB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64DD4BE4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>void table()</w:t>
            </w:r>
          </w:p>
          <w:p w14:paraId="18B5441F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>{</w:t>
            </w:r>
          </w:p>
          <w:p w14:paraId="7D030803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 xml:space="preserve">    puts("1:创建进程create");</w:t>
            </w:r>
          </w:p>
          <w:p w14:paraId="7857687A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 xml:space="preserve">    puts("2:阻塞进程block");</w:t>
            </w:r>
          </w:p>
          <w:p w14:paraId="4C50073B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 xml:space="preserve">    puts("3:唤醒进程wakeup");</w:t>
            </w:r>
          </w:p>
          <w:p w14:paraId="35324677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 xml:space="preserve">    puts("4:终止进程terminate");</w:t>
            </w:r>
          </w:p>
          <w:p w14:paraId="64C60983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 xml:space="preserve">    puts("5:显示状态show");</w:t>
            </w:r>
          </w:p>
          <w:p w14:paraId="1C67CEF8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 xml:space="preserve">    puts("6:进程调度scheduler");</w:t>
            </w:r>
          </w:p>
          <w:p w14:paraId="557BB48B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 xml:space="preserve">    puts("0:退出exit");</w:t>
            </w:r>
          </w:p>
          <w:p w14:paraId="05CA1809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>}</w:t>
            </w:r>
          </w:p>
          <w:p w14:paraId="3508B516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2A17E017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>void solve()</w:t>
            </w:r>
          </w:p>
          <w:p w14:paraId="70FC96B0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>{</w:t>
            </w:r>
          </w:p>
          <w:p w14:paraId="252DD0F4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lastRenderedPageBreak/>
              <w:t xml:space="preserve">    char input;</w:t>
            </w:r>
          </w:p>
          <w:p w14:paraId="69B5F396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st[0]=-1;</w:t>
            </w:r>
          </w:p>
          <w:p w14:paraId="044E9E42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st[2]=-1;</w:t>
            </w:r>
          </w:p>
          <w:p w14:paraId="5719F882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running=0;</w:t>
            </w:r>
          </w:p>
          <w:p w14:paraId="1A5F655A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while(table(),cin&gt;&gt;input)</w:t>
            </w:r>
          </w:p>
          <w:p w14:paraId="58BFE42B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{</w:t>
            </w:r>
          </w:p>
          <w:p w14:paraId="54A1217B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    if(input=='1') fcreate();</w:t>
            </w:r>
          </w:p>
          <w:p w14:paraId="448E600C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    else if(input=='2') fblock();</w:t>
            </w:r>
          </w:p>
          <w:p w14:paraId="25078992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    else if(input=='3') fwakeup();</w:t>
            </w:r>
          </w:p>
          <w:p w14:paraId="2D357E62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    else if(input=='4') fterminate();</w:t>
            </w:r>
          </w:p>
          <w:p w14:paraId="783E2EFE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    else if(input=='5') fshow();</w:t>
            </w:r>
          </w:p>
          <w:p w14:paraId="049DCBBA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    else if(input=='6') </w:t>
            </w:r>
          </w:p>
          <w:p w14:paraId="349D3F04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  <w:t>{</w:t>
            </w:r>
          </w:p>
          <w:p w14:paraId="0F8748E2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  <w:t>char input1;</w:t>
            </w:r>
          </w:p>
          <w:p w14:paraId="5403C411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  <w:t>while(table1(),cin&gt;&gt;input1)</w:t>
            </w:r>
          </w:p>
          <w:p w14:paraId="2F85A255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  <w:t xml:space="preserve">    {</w:t>
            </w:r>
          </w:p>
          <w:p w14:paraId="34B16EC5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  <w:t xml:space="preserve">        if(input1=='0') break;</w:t>
            </w:r>
          </w:p>
          <w:p w14:paraId="15F357E2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  <w:t xml:space="preserve">        else if(input1&gt;='1'&amp;&amp;input1&lt;='3') scheduler(input1);</w:t>
            </w:r>
          </w:p>
          <w:p w14:paraId="337F2430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ab/>
            </w:r>
            <w:r w:rsidRPr="005C3F12">
              <w:rPr>
                <w:rFonts w:ascii="宋体" w:eastAsia="宋体" w:hAnsi="宋体" w:cs="宋体" w:hint="eastAsia"/>
                <w:sz w:val="24"/>
              </w:rPr>
              <w:tab/>
              <w:t xml:space="preserve">        else puts("输入有误，请重新输入");</w:t>
            </w:r>
          </w:p>
          <w:p w14:paraId="2F9C09EC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  <w:t xml:space="preserve">    }</w:t>
            </w:r>
          </w:p>
          <w:p w14:paraId="10357D53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ab/>
            </w:r>
            <w:r w:rsidRPr="005C3F12">
              <w:rPr>
                <w:rFonts w:ascii="宋体" w:eastAsia="宋体" w:hAnsi="宋体" w:cs="宋体"/>
                <w:sz w:val="24"/>
              </w:rPr>
              <w:tab/>
              <w:t>}</w:t>
            </w:r>
          </w:p>
          <w:p w14:paraId="6F15A3C7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    else if(input=='0') break;</w:t>
            </w:r>
          </w:p>
          <w:p w14:paraId="2C390633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 w:hint="eastAsia"/>
                <w:sz w:val="24"/>
              </w:rPr>
              <w:t xml:space="preserve">        else puts("输入有误，请重新输入");</w:t>
            </w:r>
          </w:p>
          <w:p w14:paraId="22AFA493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}</w:t>
            </w:r>
          </w:p>
          <w:p w14:paraId="47497145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>}</w:t>
            </w:r>
          </w:p>
          <w:p w14:paraId="678B440C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</w:t>
            </w:r>
          </w:p>
          <w:p w14:paraId="64BE7459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>int main()</w:t>
            </w:r>
          </w:p>
          <w:p w14:paraId="79825B10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>{</w:t>
            </w:r>
          </w:p>
          <w:p w14:paraId="18EC61C3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int T=1;</w:t>
            </w:r>
          </w:p>
          <w:p w14:paraId="3F6F2D83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 xml:space="preserve">    while(T--) solve();</w:t>
            </w:r>
          </w:p>
          <w:p w14:paraId="2731D2DB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>}</w:t>
            </w:r>
          </w:p>
          <w:p w14:paraId="0183BD7F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360953D4" w14:textId="77777777" w:rsid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>/*</w:t>
            </w:r>
          </w:p>
          <w:p w14:paraId="1A894590" w14:textId="24210413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TEST：</w:t>
            </w:r>
          </w:p>
          <w:p w14:paraId="1EE1C9AE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>1</w:t>
            </w:r>
          </w:p>
          <w:p w14:paraId="5702D919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>aaa</w:t>
            </w:r>
          </w:p>
          <w:p w14:paraId="234F7976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>2</w:t>
            </w:r>
          </w:p>
          <w:p w14:paraId="3AF3747E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>1</w:t>
            </w:r>
          </w:p>
          <w:p w14:paraId="28C8CA56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3A070070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>1</w:t>
            </w:r>
          </w:p>
          <w:p w14:paraId="39A88F32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>bbb</w:t>
            </w:r>
          </w:p>
          <w:p w14:paraId="128A4815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>3</w:t>
            </w:r>
          </w:p>
          <w:p w14:paraId="5DFC1C14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>2</w:t>
            </w:r>
          </w:p>
          <w:p w14:paraId="2BCE0BED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1AAC42B7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>1</w:t>
            </w:r>
          </w:p>
          <w:p w14:paraId="5D88221F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>ccc</w:t>
            </w:r>
          </w:p>
          <w:p w14:paraId="4A91EF94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>1</w:t>
            </w:r>
          </w:p>
          <w:p w14:paraId="5BA0E551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>3</w:t>
            </w:r>
          </w:p>
          <w:p w14:paraId="468A4B7D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427EC5F0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>1</w:t>
            </w:r>
          </w:p>
          <w:p w14:paraId="147C65A0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>ddd</w:t>
            </w:r>
          </w:p>
          <w:p w14:paraId="03537203" w14:textId="77777777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>1</w:t>
            </w:r>
          </w:p>
          <w:p w14:paraId="33498A1F" w14:textId="77777777" w:rsid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>3</w:t>
            </w:r>
          </w:p>
          <w:p w14:paraId="34B6AF68" w14:textId="77777777" w:rsid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7D5F446B" w14:textId="4AD0B1FC" w:rsid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6</w:t>
            </w:r>
          </w:p>
          <w:p w14:paraId="08C6D89B" w14:textId="77777777" w:rsidR="005C3F12" w:rsidRDefault="005C3F12" w:rsidP="005C3F12">
            <w:pPr>
              <w:tabs>
                <w:tab w:val="left" w:pos="960"/>
              </w:tabs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</w:t>
            </w:r>
          </w:p>
          <w:p w14:paraId="62E3E600" w14:textId="77777777" w:rsidR="005C3F12" w:rsidRDefault="005C3F12" w:rsidP="005C3F12">
            <w:pPr>
              <w:tabs>
                <w:tab w:val="left" w:pos="960"/>
              </w:tabs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2</w:t>
            </w:r>
          </w:p>
          <w:p w14:paraId="2AE0DD4B" w14:textId="1DFFDE35" w:rsidR="005C3F12" w:rsidRPr="005C3F12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0</w:t>
            </w:r>
          </w:p>
          <w:p w14:paraId="0A6047B8" w14:textId="0F964EC8" w:rsidR="002E43D4" w:rsidRDefault="005C3F12" w:rsidP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sz w:val="24"/>
              </w:rPr>
              <w:t>*/</w:t>
            </w:r>
          </w:p>
        </w:tc>
      </w:tr>
      <w:tr w:rsidR="002E43D4" w14:paraId="699C6031" w14:textId="77777777">
        <w:trPr>
          <w:trHeight w:val="2628"/>
        </w:trPr>
        <w:tc>
          <w:tcPr>
            <w:tcW w:w="1456" w:type="dxa"/>
            <w:vAlign w:val="center"/>
          </w:tcPr>
          <w:p w14:paraId="25918EEE" w14:textId="77777777" w:rsidR="002E43D4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lastRenderedPageBreak/>
              <w:t>主要运行</w:t>
            </w:r>
          </w:p>
          <w:p w14:paraId="5C2501B9" w14:textId="77777777" w:rsidR="002E43D4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界面截图</w:t>
            </w:r>
          </w:p>
        </w:tc>
        <w:tc>
          <w:tcPr>
            <w:tcW w:w="7066" w:type="dxa"/>
          </w:tcPr>
          <w:p w14:paraId="7BD2A3BB" w14:textId="74F02681" w:rsidR="005C3F12" w:rsidRDefault="005C3F12" w:rsidP="005C3F12">
            <w:pPr>
              <w:ind w:firstLineChars="300" w:firstLine="720"/>
              <w:rPr>
                <w:rFonts w:ascii="宋体" w:eastAsia="宋体" w:hAnsi="宋体" w:cs="宋体" w:hint="eastAsia"/>
                <w:noProof/>
                <w:sz w:val="24"/>
              </w:rPr>
            </w:pPr>
            <w:r w:rsidRPr="005C3F12">
              <w:rPr>
                <w:rFonts w:ascii="宋体" w:eastAsia="宋体" w:hAnsi="宋体" w:cs="宋体" w:hint="eastAsia"/>
                <w:noProof/>
                <w:sz w:val="24"/>
              </w:rPr>
              <w:t>首先，创建了四个进程 "aaa"、"bbb"、"ccc"、"ddd"，并根据用户输入的优先级和运行时间进行调度。在调度过程中，通过优先级调度（Priority Scheduling）、轮转调度（Round Robin Scheduling）和先来先服务（FCFS）等算法进行不同进程的管理。每个进程在就绪、运行、阻塞状态之间转换，模拟了一个简单的操作系统进程调度过程。最终，根据调度算法的不同，进程按照设定的规则依次执行，直到结束。</w:t>
            </w:r>
          </w:p>
          <w:p w14:paraId="12BFF811" w14:textId="77308D83" w:rsidR="002E43D4" w:rsidRDefault="005C3F12">
            <w:pPr>
              <w:rPr>
                <w:rFonts w:ascii="宋体" w:eastAsia="宋体" w:hAnsi="宋体" w:cs="宋体" w:hint="eastAsia"/>
                <w:sz w:val="24"/>
              </w:rPr>
            </w:pPr>
            <w:r w:rsidRPr="005C3F12">
              <w:rPr>
                <w:rFonts w:ascii="宋体" w:eastAsia="宋体" w:hAnsi="宋体" w:cs="宋体"/>
                <w:noProof/>
                <w:sz w:val="24"/>
              </w:rPr>
              <w:lastRenderedPageBreak/>
              <w:drawing>
                <wp:inline distT="0" distB="0" distL="0" distR="0" wp14:anchorId="70E7BBC7" wp14:editId="02544D92">
                  <wp:extent cx="5274310" cy="8608060"/>
                  <wp:effectExtent l="0" t="0" r="2540" b="2540"/>
                  <wp:docPr id="745330651" name="20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8608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3D4" w14:paraId="243BF741" w14:textId="77777777">
        <w:trPr>
          <w:trHeight w:val="2628"/>
        </w:trPr>
        <w:tc>
          <w:tcPr>
            <w:tcW w:w="1456" w:type="dxa"/>
            <w:vAlign w:val="center"/>
          </w:tcPr>
          <w:p w14:paraId="2F232499" w14:textId="2C447A04" w:rsidR="002E43D4" w:rsidRDefault="00000000">
            <w:pPr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lastRenderedPageBreak/>
              <w:t>实验总结</w:t>
            </w:r>
          </w:p>
        </w:tc>
        <w:tc>
          <w:tcPr>
            <w:tcW w:w="7066" w:type="dxa"/>
          </w:tcPr>
          <w:p w14:paraId="723FD187" w14:textId="77777777" w:rsidR="002E43D4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（</w:t>
            </w:r>
            <w:r>
              <w:rPr>
                <w:rFonts w:ascii="Times New Roman" w:hAnsi="Times New Roman" w:cs="Times New Roman"/>
                <w:kern w:val="0"/>
                <w:sz w:val="24"/>
              </w:rPr>
              <w:t>调试程序时出现问题说明及解决的方法</w:t>
            </w:r>
            <w:r>
              <w:rPr>
                <w:rFonts w:ascii="宋体" w:eastAsia="宋体" w:hAnsi="宋体" w:cs="宋体" w:hint="eastAsia"/>
                <w:sz w:val="24"/>
              </w:rPr>
              <w:t>）</w:t>
            </w:r>
          </w:p>
          <w:p w14:paraId="3218F65E" w14:textId="05EE56A4" w:rsidR="002E43D4" w:rsidRPr="003C562C" w:rsidRDefault="003C562C" w:rsidP="003C562C">
            <w:pPr>
              <w:pStyle w:val="a4"/>
              <w:numPr>
                <w:ilvl w:val="0"/>
                <w:numId w:val="1"/>
              </w:numPr>
              <w:ind w:firstLineChars="0"/>
              <w:rPr>
                <w:rFonts w:ascii="宋体" w:eastAsia="宋体" w:hAnsi="宋体" w:cs="宋体" w:hint="eastAsia"/>
                <w:sz w:val="24"/>
              </w:rPr>
            </w:pPr>
            <w:r w:rsidRPr="003C562C">
              <w:rPr>
                <w:rFonts w:ascii="宋体" w:eastAsia="宋体" w:hAnsi="宋体" w:cs="宋体" w:hint="eastAsia"/>
                <w:sz w:val="24"/>
              </w:rPr>
              <w:t>数组越界访问： 问题说明：在程序中，数组pcb的大小固定为N=11</w:t>
            </w:r>
            <w:r>
              <w:rPr>
                <w:rFonts w:ascii="宋体" w:eastAsia="宋体" w:hAnsi="宋体" w:cs="宋体" w:hint="eastAsia"/>
                <w:sz w:val="24"/>
              </w:rPr>
              <w:t>，</w:t>
            </w:r>
            <w:r w:rsidRPr="003C562C">
              <w:rPr>
                <w:rFonts w:ascii="宋体" w:eastAsia="宋体" w:hAnsi="宋体" w:cs="宋体" w:hint="eastAsia"/>
                <w:sz w:val="24"/>
              </w:rPr>
              <w:t>idx超过了数组的最大索引，程序会访问越界，导致未定义的行为。 解决方法：在添加进程时，检查idx是否超过数组的最大容量，确保不会访问越界的元素。</w:t>
            </w:r>
          </w:p>
          <w:p w14:paraId="7544A3BD" w14:textId="6D160973" w:rsidR="003C562C" w:rsidRDefault="003C562C" w:rsidP="003C562C">
            <w:pPr>
              <w:pStyle w:val="a4"/>
              <w:numPr>
                <w:ilvl w:val="0"/>
                <w:numId w:val="1"/>
              </w:numPr>
              <w:ind w:firstLineChars="0"/>
              <w:rPr>
                <w:rFonts w:ascii="宋体" w:eastAsia="宋体" w:hAnsi="宋体" w:cs="宋体" w:hint="eastAsia"/>
                <w:sz w:val="24"/>
              </w:rPr>
            </w:pPr>
            <w:r w:rsidRPr="003C562C">
              <w:rPr>
                <w:rFonts w:ascii="宋体" w:eastAsia="宋体" w:hAnsi="宋体" w:cs="宋体" w:hint="eastAsia"/>
                <w:sz w:val="24"/>
              </w:rPr>
              <w:t>指针未初始化： 问题说明：队列头指针数组st中的指针（如st[0]、st[2]）在使用前没有正确初始化，导致访问无效地址。 解决方法：在程序开始时，将队列头指针初始化为-1，表示队列为空。</w:t>
            </w:r>
          </w:p>
          <w:p w14:paraId="459DF67E" w14:textId="4349712E" w:rsidR="003C562C" w:rsidRDefault="003C562C" w:rsidP="003C562C">
            <w:pPr>
              <w:pStyle w:val="a4"/>
              <w:numPr>
                <w:ilvl w:val="0"/>
                <w:numId w:val="1"/>
              </w:numPr>
              <w:ind w:firstLineChars="0"/>
              <w:rPr>
                <w:rFonts w:ascii="宋体" w:eastAsia="宋体" w:hAnsi="宋体" w:cs="宋体" w:hint="eastAsia"/>
                <w:sz w:val="24"/>
              </w:rPr>
            </w:pPr>
            <w:r w:rsidRPr="003C562C">
              <w:rPr>
                <w:rFonts w:ascii="宋体" w:eastAsia="宋体" w:hAnsi="宋体" w:cs="宋体" w:hint="eastAsia"/>
                <w:sz w:val="24"/>
              </w:rPr>
              <w:t>删除队列中的进程时指针更新错误： 问题说明：在删除进程时，进程位于队列头，未更新队列头指针，导致队列指针指向无效位置，程序出现错误。 解决方法：确保删除进程后，正确更新队列头或队尾指针。</w:t>
            </w:r>
          </w:p>
          <w:p w14:paraId="155620FB" w14:textId="46B9E831" w:rsidR="003C562C" w:rsidRPr="003C562C" w:rsidRDefault="003C562C" w:rsidP="003C562C">
            <w:pPr>
              <w:pStyle w:val="a4"/>
              <w:numPr>
                <w:ilvl w:val="0"/>
                <w:numId w:val="1"/>
              </w:numPr>
              <w:ind w:firstLineChars="0"/>
              <w:rPr>
                <w:rFonts w:ascii="宋体" w:eastAsia="宋体" w:hAnsi="宋体" w:cs="宋体" w:hint="eastAsia"/>
                <w:sz w:val="24"/>
              </w:rPr>
            </w:pPr>
            <w:r w:rsidRPr="003C562C">
              <w:rPr>
                <w:rFonts w:ascii="宋体" w:eastAsia="宋体" w:hAnsi="宋体" w:cs="宋体" w:hint="eastAsia"/>
                <w:sz w:val="24"/>
              </w:rPr>
              <w:t>指针循环引用导致死循环： 问题说明：链表中某个进程的next指针没有正确更新，导致链表循环引用，造成死循环。 解决方法：检查链表操作，确保每个进程的next指针正确指向下一个进程。</w:t>
            </w:r>
          </w:p>
        </w:tc>
      </w:tr>
    </w:tbl>
    <w:p w14:paraId="2B8949B0" w14:textId="77777777" w:rsidR="002E43D4" w:rsidRDefault="002E43D4">
      <w:pPr>
        <w:rPr>
          <w:rFonts w:ascii="黑体" w:eastAsia="黑体" w:hAnsi="黑体" w:cs="黑体" w:hint="eastAsia"/>
          <w:sz w:val="48"/>
          <w:szCs w:val="48"/>
        </w:rPr>
      </w:pPr>
    </w:p>
    <w:sectPr w:rsidR="002E43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530F0"/>
    <w:multiLevelType w:val="hybridMultilevel"/>
    <w:tmpl w:val="7B109D4C"/>
    <w:lvl w:ilvl="0" w:tplc="732A8B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28964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zJlZWY4MzUzZWZhM2MzY2E5NzViMGM0MzA5ZjhkOGUifQ=="/>
  </w:docVars>
  <w:rsids>
    <w:rsidRoot w:val="002E43D4"/>
    <w:rsid w:val="0003075C"/>
    <w:rsid w:val="00081328"/>
    <w:rsid w:val="002E43D4"/>
    <w:rsid w:val="003C562C"/>
    <w:rsid w:val="005C3F12"/>
    <w:rsid w:val="0080225A"/>
    <w:rsid w:val="009A7707"/>
    <w:rsid w:val="00D80FB3"/>
    <w:rsid w:val="00EA4A40"/>
    <w:rsid w:val="5E891101"/>
    <w:rsid w:val="77136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01D024"/>
  <w15:docId w15:val="{B20A70FB-7E53-488D-958C-95ED0A066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99"/>
    <w:unhideWhenUsed/>
    <w:rsid w:val="003C562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E30A32-2F04-4E21-A5F3-40C92BC3CB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16</Pages>
  <Words>1415</Words>
  <Characters>8066</Characters>
  <Application>Microsoft Office Word</Application>
  <DocSecurity>0</DocSecurity>
  <Lines>67</Lines>
  <Paragraphs>18</Paragraphs>
  <ScaleCrop>false</ScaleCrop>
  <Company/>
  <LinksUpToDate>false</LinksUpToDate>
  <CharactersWithSpaces>9463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RAN XUN</cp:lastModifiedBy>
  <cp:revision>9</cp:revision>
  <dcterms:created xsi:type="dcterms:W3CDTF">2022-10-16T11:14:00Z</dcterms:created>
  <dcterms:modified xsi:type="dcterms:W3CDTF">2026-06-09T16:26:00Z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0F9CFF1325F1425CA44622AB9501C711</vt:lpwstr>
  </property>
</Properties>
</file>