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025C0" w14:textId="77777777" w:rsidR="00C650CD" w:rsidRDefault="00C650CD" w:rsidP="00C650CD">
      <w:r w:rsidRPr="00C650CD">
        <w:t>1.设就绪队列中有10个进程，系统将时间片设为200ms，CPU</w:t>
      </w:r>
      <w:r w:rsidRPr="00C650CD">
        <w:rPr>
          <w:rFonts w:hint="eastAsia"/>
        </w:rPr>
        <w:t>进行进程切换要花10</w:t>
      </w:r>
      <w:r w:rsidRPr="00C650CD">
        <w:t>ms</w:t>
      </w:r>
      <w:r w:rsidRPr="00C650CD">
        <w:rPr>
          <w:rFonts w:hint="eastAsia"/>
        </w:rPr>
        <w:t>，试问系统开销所占的比率约为多少？</w:t>
      </w:r>
    </w:p>
    <w:p w14:paraId="55D1E5BB" w14:textId="27268BB4" w:rsidR="00C650CD" w:rsidRDefault="00C650CD" w:rsidP="00C650CD">
      <w:r w:rsidRPr="00C650CD">
        <w:t>10/（200+10）=4.8%</w:t>
      </w:r>
    </w:p>
    <w:p w14:paraId="460412A9" w14:textId="77777777" w:rsidR="00C650CD" w:rsidRPr="00C650CD" w:rsidRDefault="00C650CD" w:rsidP="00C650CD">
      <w:pPr>
        <w:rPr>
          <w:rFonts w:hint="eastAsia"/>
        </w:rPr>
      </w:pPr>
    </w:p>
    <w:p w14:paraId="1C44DE8A" w14:textId="77777777" w:rsidR="00C650CD" w:rsidRPr="00C650CD" w:rsidRDefault="00C650CD" w:rsidP="00C650CD">
      <w:r w:rsidRPr="00C650CD">
        <w:t>2.有3个进程p1,p2</w:t>
      </w:r>
      <w:r w:rsidRPr="00C650CD">
        <w:rPr>
          <w:rFonts w:hint="eastAsia"/>
        </w:rPr>
        <w:t>和</w:t>
      </w:r>
      <w:r w:rsidRPr="00C650CD">
        <w:t>p3</w:t>
      </w:r>
      <w:r w:rsidRPr="00C650CD">
        <w:rPr>
          <w:rFonts w:hint="eastAsia"/>
        </w:rPr>
        <w:t>并发执行，进程</w:t>
      </w:r>
      <w:r w:rsidRPr="00C650CD">
        <w:t>p1</w:t>
      </w:r>
      <w:r w:rsidRPr="00C650CD">
        <w:rPr>
          <w:rFonts w:hint="eastAsia"/>
        </w:rPr>
        <w:t>需使用资源</w:t>
      </w:r>
      <w:r w:rsidRPr="00C650CD">
        <w:t>S3</w:t>
      </w:r>
      <w:r w:rsidRPr="00C650CD">
        <w:rPr>
          <w:rFonts w:hint="eastAsia"/>
        </w:rPr>
        <w:t>和</w:t>
      </w:r>
      <w:r w:rsidRPr="00C650CD">
        <w:t>S1,</w:t>
      </w:r>
      <w:r w:rsidRPr="00C650CD">
        <w:rPr>
          <w:rFonts w:hint="eastAsia"/>
        </w:rPr>
        <w:t>进程</w:t>
      </w:r>
      <w:r w:rsidRPr="00C650CD">
        <w:t>p2</w:t>
      </w:r>
      <w:r w:rsidRPr="00C650CD">
        <w:rPr>
          <w:rFonts w:hint="eastAsia"/>
        </w:rPr>
        <w:t>需使用资源</w:t>
      </w:r>
      <w:r w:rsidRPr="00C650CD">
        <w:t>S1</w:t>
      </w:r>
      <w:r w:rsidRPr="00C650CD">
        <w:rPr>
          <w:rFonts w:hint="eastAsia"/>
        </w:rPr>
        <w:t>和</w:t>
      </w:r>
      <w:r w:rsidRPr="00C650CD">
        <w:t>S2,</w:t>
      </w:r>
      <w:r w:rsidRPr="00C650CD">
        <w:rPr>
          <w:rFonts w:hint="eastAsia"/>
        </w:rPr>
        <w:t>进程</w:t>
      </w:r>
      <w:r w:rsidRPr="00C650CD">
        <w:t>p3</w:t>
      </w:r>
      <w:r w:rsidRPr="00C650CD">
        <w:rPr>
          <w:rFonts w:hint="eastAsia"/>
        </w:rPr>
        <w:t>需使用资源</w:t>
      </w:r>
      <w:r w:rsidRPr="00C650CD">
        <w:t>S2</w:t>
      </w:r>
      <w:r w:rsidRPr="00C650CD">
        <w:rPr>
          <w:rFonts w:hint="eastAsia"/>
        </w:rPr>
        <w:t>和</w:t>
      </w:r>
      <w:r w:rsidRPr="00C650CD">
        <w:t>S1，</w:t>
      </w:r>
      <w:r w:rsidRPr="00C650CD">
        <w:rPr>
          <w:rFonts w:hint="eastAsia"/>
        </w:rPr>
        <w:t>请回答：</w:t>
      </w:r>
    </w:p>
    <w:p w14:paraId="191A18EB" w14:textId="77777777" w:rsidR="00C650CD" w:rsidRPr="00C650CD" w:rsidRDefault="00C650CD" w:rsidP="00C650CD">
      <w:r w:rsidRPr="00C650CD">
        <w:t>(1)若对资源分配不加限制，会发生什么情况？为什么？</w:t>
      </w:r>
    </w:p>
    <w:p w14:paraId="193ABF79" w14:textId="77777777" w:rsidR="00C650CD" w:rsidRDefault="00C650CD" w:rsidP="00C650CD">
      <w:r w:rsidRPr="00C650CD">
        <w:t>(2)为保证进程执行到结束，应采用怎样分配策略？</w:t>
      </w:r>
    </w:p>
    <w:p w14:paraId="08FDD4A3" w14:textId="77777777" w:rsidR="00C650CD" w:rsidRPr="00C650CD" w:rsidRDefault="00C650CD" w:rsidP="00C650CD">
      <w:r w:rsidRPr="00C650CD">
        <w:rPr>
          <w:rFonts w:hint="eastAsia"/>
        </w:rPr>
        <w:t>①若对资源分配不加限制，例如：</w:t>
      </w:r>
    </w:p>
    <w:p w14:paraId="0CD3296A" w14:textId="77777777" w:rsidR="00C650CD" w:rsidRPr="00C650CD" w:rsidRDefault="00C650CD" w:rsidP="00C650CD">
      <w:r w:rsidRPr="00C650CD">
        <w:t>Process p1           process p2       process p3</w:t>
      </w:r>
    </w:p>
    <w:p w14:paraId="1BE883D4" w14:textId="77777777" w:rsidR="00C650CD" w:rsidRPr="00C650CD" w:rsidRDefault="00C650CD" w:rsidP="00C650CD">
      <w:r w:rsidRPr="00C650CD">
        <w:t xml:space="preserve">Begin                      </w:t>
      </w:r>
      <w:proofErr w:type="spellStart"/>
      <w:r w:rsidRPr="00C650CD">
        <w:t>begin</w:t>
      </w:r>
      <w:proofErr w:type="spellEnd"/>
      <w:r w:rsidRPr="00C650CD">
        <w:t xml:space="preserve">               </w:t>
      </w:r>
      <w:proofErr w:type="spellStart"/>
      <w:r w:rsidRPr="00C650CD">
        <w:t>begin</w:t>
      </w:r>
      <w:proofErr w:type="spellEnd"/>
    </w:p>
    <w:p w14:paraId="421617F5" w14:textId="77777777" w:rsidR="00C650CD" w:rsidRPr="00C650CD" w:rsidRDefault="00C650CD" w:rsidP="00C650CD">
      <w:r w:rsidRPr="00C650CD">
        <w:t xml:space="preserve">  wait(s3</w:t>
      </w:r>
      <w:proofErr w:type="gramStart"/>
      <w:r w:rsidRPr="00C650CD">
        <w:t xml:space="preserve">);   </w:t>
      </w:r>
      <w:proofErr w:type="gramEnd"/>
      <w:r w:rsidRPr="00C650CD">
        <w:t xml:space="preserve">            wait(s1);             wait(s2);</w:t>
      </w:r>
    </w:p>
    <w:p w14:paraId="64A1F7D4" w14:textId="77777777" w:rsidR="00C650CD" w:rsidRPr="00C650CD" w:rsidRDefault="00C650CD" w:rsidP="00C650CD">
      <w:r w:rsidRPr="00C650CD">
        <w:t xml:space="preserve">  wait(s1</w:t>
      </w:r>
      <w:proofErr w:type="gramStart"/>
      <w:r w:rsidRPr="00C650CD">
        <w:t xml:space="preserve">);   </w:t>
      </w:r>
      <w:proofErr w:type="gramEnd"/>
      <w:r w:rsidRPr="00C650CD">
        <w:t xml:space="preserve">            wait(s2);             wait(s3);</w:t>
      </w:r>
    </w:p>
    <w:p w14:paraId="34AD7A73" w14:textId="77777777" w:rsidR="00C650CD" w:rsidRPr="00C650CD" w:rsidRDefault="00C650CD" w:rsidP="00C650CD">
      <w:r w:rsidRPr="00C650CD">
        <w:t xml:space="preserve">     ……                     ……                  ……</w:t>
      </w:r>
    </w:p>
    <w:p w14:paraId="7E3F5FF8" w14:textId="77777777" w:rsidR="00C650CD" w:rsidRPr="00C650CD" w:rsidRDefault="00C650CD" w:rsidP="00C650CD">
      <w:r w:rsidRPr="00C650CD">
        <w:t xml:space="preserve"> signal(s3</w:t>
      </w:r>
      <w:proofErr w:type="gramStart"/>
      <w:r w:rsidRPr="00C650CD">
        <w:t xml:space="preserve">);   </w:t>
      </w:r>
      <w:proofErr w:type="gramEnd"/>
      <w:r w:rsidRPr="00C650CD">
        <w:t xml:space="preserve">         signal(s1);          signal(s2);</w:t>
      </w:r>
    </w:p>
    <w:p w14:paraId="6051B743" w14:textId="77777777" w:rsidR="00C650CD" w:rsidRPr="00C650CD" w:rsidRDefault="00C650CD" w:rsidP="00C650CD">
      <w:r w:rsidRPr="00C650CD">
        <w:t xml:space="preserve"> signal(s1</w:t>
      </w:r>
      <w:proofErr w:type="gramStart"/>
      <w:r w:rsidRPr="00C650CD">
        <w:t xml:space="preserve">);   </w:t>
      </w:r>
      <w:proofErr w:type="gramEnd"/>
      <w:r w:rsidRPr="00C650CD">
        <w:t xml:space="preserve">         signal(s2);          signal(s3);</w:t>
      </w:r>
    </w:p>
    <w:p w14:paraId="39F05D15" w14:textId="77777777" w:rsidR="00C650CD" w:rsidRPr="00C650CD" w:rsidRDefault="00C650CD" w:rsidP="00C650CD">
      <w:r w:rsidRPr="00C650CD">
        <w:t xml:space="preserve">End                         </w:t>
      </w:r>
      <w:proofErr w:type="spellStart"/>
      <w:r w:rsidRPr="00C650CD">
        <w:t>end</w:t>
      </w:r>
      <w:proofErr w:type="spellEnd"/>
      <w:r w:rsidRPr="00C650CD">
        <w:t xml:space="preserve">                    </w:t>
      </w:r>
      <w:proofErr w:type="spellStart"/>
      <w:r w:rsidRPr="00C650CD">
        <w:t>end</w:t>
      </w:r>
      <w:proofErr w:type="spellEnd"/>
    </w:p>
    <w:p w14:paraId="552FBD01" w14:textId="77777777" w:rsidR="00C650CD" w:rsidRPr="00C650CD" w:rsidRDefault="00C650CD" w:rsidP="00C650CD">
      <w:r w:rsidRPr="00C650CD">
        <w:rPr>
          <w:rFonts w:hint="eastAsia"/>
        </w:rPr>
        <w:t>出现的问题：死锁。</w:t>
      </w:r>
    </w:p>
    <w:p w14:paraId="2FB65A2E" w14:textId="77777777" w:rsidR="00C650CD" w:rsidRPr="00C650CD" w:rsidRDefault="00C650CD" w:rsidP="00C650CD">
      <w:r w:rsidRPr="00C650CD">
        <w:rPr>
          <w:rFonts w:hint="eastAsia"/>
        </w:rPr>
        <w:t>②采用的分配策略：</w:t>
      </w:r>
    </w:p>
    <w:p w14:paraId="01AE7460" w14:textId="77777777" w:rsidR="00C650CD" w:rsidRPr="00C650CD" w:rsidRDefault="00C650CD" w:rsidP="00C650CD">
      <w:r w:rsidRPr="00C650CD">
        <w:rPr>
          <w:rFonts w:hint="eastAsia"/>
        </w:rPr>
        <w:t>（1）一个进程申请资源时，若它已经占有其他资源，必须首先放弃这个资源，才可以申请新的资源。</w:t>
      </w:r>
    </w:p>
    <w:p w14:paraId="1CB33C4D" w14:textId="77777777" w:rsidR="00C650CD" w:rsidRPr="00C650CD" w:rsidRDefault="00C650CD" w:rsidP="00C650CD">
      <w:r w:rsidRPr="00C650CD">
        <w:rPr>
          <w:rFonts w:hint="eastAsia"/>
        </w:rPr>
        <w:t>（2）静态资源分配：即进程在获得全部资源后才能继续执行，若只有一个资源不满足，系统不分配任何资源给该进程，使其进入等待状态。</w:t>
      </w:r>
    </w:p>
    <w:p w14:paraId="245E9E5D" w14:textId="64E09714" w:rsidR="00C650CD" w:rsidRPr="00C650CD" w:rsidRDefault="00C650CD" w:rsidP="00C650CD">
      <w:pPr>
        <w:rPr>
          <w:rFonts w:hint="eastAsia"/>
        </w:rPr>
      </w:pPr>
      <w:r w:rsidRPr="00C650CD">
        <w:rPr>
          <w:rFonts w:hint="eastAsia"/>
        </w:rPr>
        <w:t>（3）使资源按照序号递增的顺序申请资源，即</w:t>
      </w:r>
      <w:r w:rsidRPr="00C650CD">
        <w:t>P1</w:t>
      </w:r>
      <w:r w:rsidRPr="00C650CD">
        <w:rPr>
          <w:rFonts w:hint="eastAsia"/>
        </w:rPr>
        <w:t>进程申请顺序为：</w:t>
      </w:r>
      <w:r w:rsidRPr="00C650CD">
        <w:t>S1，S3；P2</w:t>
      </w:r>
      <w:r w:rsidRPr="00C650CD">
        <w:rPr>
          <w:rFonts w:hint="eastAsia"/>
        </w:rPr>
        <w:t>进程申请顺序为：</w:t>
      </w:r>
      <w:r w:rsidRPr="00C650CD">
        <w:t>S1，S2；P3</w:t>
      </w:r>
      <w:r w:rsidRPr="00C650CD">
        <w:rPr>
          <w:rFonts w:hint="eastAsia"/>
        </w:rPr>
        <w:t>进程的申请顺序为</w:t>
      </w:r>
      <w:r w:rsidRPr="00C650CD">
        <w:t>S1，S2。</w:t>
      </w:r>
    </w:p>
    <w:p w14:paraId="492FCF73" w14:textId="77777777" w:rsidR="00C650CD" w:rsidRPr="00C650CD" w:rsidRDefault="00C650CD" w:rsidP="00C650CD">
      <w:pPr>
        <w:rPr>
          <w:rFonts w:hint="eastAsia"/>
        </w:rPr>
      </w:pPr>
    </w:p>
    <w:p w14:paraId="7DD03F19" w14:textId="77777777" w:rsidR="00C650CD" w:rsidRDefault="00C650CD" w:rsidP="00C650CD">
      <w:r w:rsidRPr="00C650CD">
        <w:t>3.若系统只有一个进程，它会卷入死锁吗？请说明理由。</w:t>
      </w:r>
    </w:p>
    <w:p w14:paraId="13E42E12" w14:textId="77777777" w:rsidR="00C650CD" w:rsidRPr="00C650CD" w:rsidRDefault="00C650CD" w:rsidP="00C650CD">
      <w:r w:rsidRPr="00C650CD">
        <w:rPr>
          <w:rFonts w:hint="eastAsia"/>
        </w:rPr>
        <w:t>采用反证法。假设只有一个进程时出现死锁，则死锁的四个必要条件，即：</w:t>
      </w:r>
    </w:p>
    <w:p w14:paraId="33C83292" w14:textId="77777777" w:rsidR="00C650CD" w:rsidRPr="00C650CD" w:rsidRDefault="00C650CD" w:rsidP="00C650CD">
      <w:r w:rsidRPr="00C650CD">
        <w:t xml:space="preserve">     </w:t>
      </w:r>
      <w:r w:rsidRPr="00C650CD">
        <w:rPr>
          <w:rFonts w:hint="eastAsia"/>
        </w:rPr>
        <w:t>请求和保持</w:t>
      </w:r>
    </w:p>
    <w:p w14:paraId="2248D033" w14:textId="77777777" w:rsidR="00C650CD" w:rsidRPr="00C650CD" w:rsidRDefault="00C650CD" w:rsidP="00C650CD">
      <w:r w:rsidRPr="00C650CD">
        <w:t xml:space="preserve">     互斥使用资源</w:t>
      </w:r>
    </w:p>
    <w:p w14:paraId="5E68011A" w14:textId="77777777" w:rsidR="00C650CD" w:rsidRPr="00C650CD" w:rsidRDefault="00C650CD" w:rsidP="00C650CD">
      <w:r w:rsidRPr="00C650CD">
        <w:t xml:space="preserve">     资源不可剥夺</w:t>
      </w:r>
    </w:p>
    <w:p w14:paraId="56FF34B6" w14:textId="77777777" w:rsidR="00C650CD" w:rsidRPr="00C650CD" w:rsidRDefault="00C650CD" w:rsidP="00C650CD">
      <w:r w:rsidRPr="00C650CD">
        <w:t xml:space="preserve">     环路等待</w:t>
      </w:r>
    </w:p>
    <w:p w14:paraId="17960409" w14:textId="77777777" w:rsidR="00C650CD" w:rsidRPr="00C650CD" w:rsidRDefault="00C650CD" w:rsidP="00C650CD">
      <w:r w:rsidRPr="00C650CD">
        <w:t xml:space="preserve"> 必定同时成立。但只有一个进程，不能形成环路，即环路等待必要条件不能成立，因此假设不成立。即不存在死锁。</w:t>
      </w:r>
    </w:p>
    <w:p w14:paraId="361F1BE5" w14:textId="77777777" w:rsidR="00C650CD" w:rsidRDefault="00C650CD" w:rsidP="00C650CD"/>
    <w:p w14:paraId="28B72C2E" w14:textId="77777777" w:rsidR="00C650CD" w:rsidRDefault="00C650CD" w:rsidP="00C650CD"/>
    <w:p w14:paraId="63152FD4" w14:textId="77777777" w:rsidR="00C650CD" w:rsidRDefault="00C650CD" w:rsidP="00C650CD"/>
    <w:p w14:paraId="1DEC050A" w14:textId="77777777" w:rsidR="00C650CD" w:rsidRDefault="00C650CD" w:rsidP="00C650CD"/>
    <w:p w14:paraId="046D709B" w14:textId="77777777" w:rsidR="00C650CD" w:rsidRDefault="00C650CD" w:rsidP="00C650CD"/>
    <w:p w14:paraId="21DAD27F" w14:textId="77777777" w:rsidR="00C650CD" w:rsidRDefault="00C650CD" w:rsidP="00C650CD"/>
    <w:p w14:paraId="0036F0CF" w14:textId="77777777" w:rsidR="00C650CD" w:rsidRDefault="00C650CD" w:rsidP="00C650CD"/>
    <w:p w14:paraId="4012D8E3" w14:textId="77777777" w:rsidR="00C650CD" w:rsidRDefault="00C650CD" w:rsidP="00C650CD"/>
    <w:p w14:paraId="4E23595B" w14:textId="77777777" w:rsidR="00C650CD" w:rsidRDefault="00C650CD" w:rsidP="00C650CD"/>
    <w:p w14:paraId="6EE86CBC" w14:textId="77777777" w:rsidR="00C650CD" w:rsidRPr="00C650CD" w:rsidRDefault="00C650CD" w:rsidP="00C650CD">
      <w:pPr>
        <w:rPr>
          <w:rFonts w:hint="eastAsia"/>
        </w:rPr>
      </w:pPr>
    </w:p>
    <w:p w14:paraId="5BCD7328" w14:textId="16D6AC1B" w:rsidR="00E8792C" w:rsidRDefault="00C650CD">
      <w:r w:rsidRPr="00C650CD">
        <w:lastRenderedPageBreak/>
        <w:t>4.</w:t>
      </w:r>
      <w:r w:rsidRPr="00C650CD">
        <w:rPr>
          <w:rFonts w:hint="eastAsia"/>
        </w:rPr>
        <w:t>某系统有</w:t>
      </w:r>
      <w:r w:rsidRPr="00C650CD">
        <w:t>A，B，C，D</w:t>
      </w:r>
      <w:r w:rsidRPr="00C650CD">
        <w:rPr>
          <w:rFonts w:hint="eastAsia"/>
        </w:rPr>
        <w:t>这四类资源供5个进程共享，进程对资源的需求和分配情况如下表所示。现在系统还剩余</w:t>
      </w:r>
      <w:r w:rsidRPr="00C650CD">
        <w:t>A</w:t>
      </w:r>
      <w:r w:rsidRPr="00C650CD">
        <w:rPr>
          <w:rFonts w:hint="eastAsia"/>
        </w:rPr>
        <w:t>类资源1个，</w:t>
      </w:r>
      <w:r w:rsidRPr="00C650CD">
        <w:t>B</w:t>
      </w:r>
      <w:r w:rsidRPr="00C650CD">
        <w:rPr>
          <w:rFonts w:hint="eastAsia"/>
        </w:rPr>
        <w:t>类资源5个，</w:t>
      </w:r>
      <w:r w:rsidRPr="00C650CD">
        <w:t>C</w:t>
      </w:r>
      <w:r w:rsidRPr="00C650CD">
        <w:rPr>
          <w:rFonts w:hint="eastAsia"/>
        </w:rPr>
        <w:t>类资源2个和</w:t>
      </w:r>
      <w:r w:rsidRPr="00C650CD">
        <w:t>D</w:t>
      </w:r>
      <w:r w:rsidRPr="00C650CD">
        <w:rPr>
          <w:rFonts w:hint="eastAsia"/>
        </w:rPr>
        <w:t>类资源0类，请按银行家算法回答下面问题：</w:t>
      </w:r>
      <w:r w:rsidRPr="00C650CD">
        <w:t xml:space="preserve"> </w:t>
      </w:r>
    </w:p>
    <w:tbl>
      <w:tblPr>
        <w:tblW w:w="861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16"/>
        <w:gridCol w:w="868"/>
        <w:gridCol w:w="836"/>
        <w:gridCol w:w="862"/>
        <w:gridCol w:w="1036"/>
        <w:gridCol w:w="1008"/>
        <w:gridCol w:w="889"/>
        <w:gridCol w:w="875"/>
        <w:gridCol w:w="1021"/>
      </w:tblGrid>
      <w:tr w:rsidR="00C650CD" w:rsidRPr="00C650CD" w14:paraId="45B995FB" w14:textId="77777777" w:rsidTr="00C650CD">
        <w:trPr>
          <w:trHeight w:val="504"/>
        </w:trPr>
        <w:tc>
          <w:tcPr>
            <w:tcW w:w="12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D59FE3" w14:textId="77777777" w:rsidR="00C650CD" w:rsidRPr="00C650CD" w:rsidRDefault="00C650CD" w:rsidP="00C650CD">
            <w:r w:rsidRPr="00C650CD">
              <w:rPr>
                <w:rFonts w:hint="eastAsia"/>
              </w:rPr>
              <w:t>进程</w:t>
            </w:r>
          </w:p>
        </w:tc>
        <w:tc>
          <w:tcPr>
            <w:tcW w:w="360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638D87" w14:textId="77777777" w:rsidR="00C650CD" w:rsidRPr="00C650CD" w:rsidRDefault="00C650CD" w:rsidP="00C650CD">
            <w:r w:rsidRPr="00C650CD">
              <w:rPr>
                <w:rFonts w:hint="eastAsia"/>
              </w:rPr>
              <w:t>已</w:t>
            </w:r>
            <w:proofErr w:type="gramStart"/>
            <w:r w:rsidRPr="00C650CD">
              <w:rPr>
                <w:rFonts w:hint="eastAsia"/>
              </w:rPr>
              <w:t>占资源数</w:t>
            </w:r>
            <w:proofErr w:type="gramEnd"/>
          </w:p>
        </w:tc>
        <w:tc>
          <w:tcPr>
            <w:tcW w:w="379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92126" w14:textId="77777777" w:rsidR="00C650CD" w:rsidRPr="00C650CD" w:rsidRDefault="00C650CD" w:rsidP="00C650CD">
            <w:r w:rsidRPr="00C650CD">
              <w:rPr>
                <w:rFonts w:hint="eastAsia"/>
              </w:rPr>
              <w:t>最大需求数</w:t>
            </w:r>
          </w:p>
        </w:tc>
      </w:tr>
      <w:tr w:rsidR="00C650CD" w:rsidRPr="00C650CD" w14:paraId="342C8588" w14:textId="77777777" w:rsidTr="00C650CD">
        <w:trPr>
          <w:trHeight w:val="24"/>
        </w:trPr>
        <w:tc>
          <w:tcPr>
            <w:tcW w:w="12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B9C97" w14:textId="77777777" w:rsidR="00C650CD" w:rsidRPr="00C650CD" w:rsidRDefault="00C650CD" w:rsidP="00C650CD"/>
        </w:tc>
        <w:tc>
          <w:tcPr>
            <w:tcW w:w="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7347F6" w14:textId="77777777" w:rsidR="00C650CD" w:rsidRPr="00C650CD" w:rsidRDefault="00C650CD" w:rsidP="00C650CD">
            <w:r w:rsidRPr="00C650CD">
              <w:t>A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9C92FD" w14:textId="77777777" w:rsidR="00C650CD" w:rsidRPr="00C650CD" w:rsidRDefault="00C650CD" w:rsidP="00C650CD">
            <w:r w:rsidRPr="00C650CD">
              <w:t>B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BFDFF5" w14:textId="77777777" w:rsidR="00C650CD" w:rsidRPr="00C650CD" w:rsidRDefault="00C650CD" w:rsidP="00C650CD">
            <w:r w:rsidRPr="00C650CD">
              <w:t>C</w:t>
            </w:r>
          </w:p>
        </w:tc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FF90FF" w14:textId="77777777" w:rsidR="00C650CD" w:rsidRPr="00C650CD" w:rsidRDefault="00C650CD" w:rsidP="00C650CD">
            <w:r w:rsidRPr="00C650CD">
              <w:t>D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6A5C0E" w14:textId="77777777" w:rsidR="00C650CD" w:rsidRPr="00C650CD" w:rsidRDefault="00C650CD" w:rsidP="00C650CD">
            <w:r w:rsidRPr="00C650CD">
              <w:t>A</w:t>
            </w:r>
          </w:p>
        </w:tc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5A619F" w14:textId="77777777" w:rsidR="00C650CD" w:rsidRPr="00C650CD" w:rsidRDefault="00C650CD" w:rsidP="00C650CD">
            <w:r w:rsidRPr="00C650CD">
              <w:t>B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5FF71E" w14:textId="77777777" w:rsidR="00C650CD" w:rsidRPr="00C650CD" w:rsidRDefault="00C650CD" w:rsidP="00C650CD">
            <w:r w:rsidRPr="00C650CD">
              <w:t>C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97F205" w14:textId="77777777" w:rsidR="00C650CD" w:rsidRPr="00C650CD" w:rsidRDefault="00C650CD" w:rsidP="00C650CD">
            <w:r w:rsidRPr="00C650CD">
              <w:t>D</w:t>
            </w:r>
          </w:p>
        </w:tc>
      </w:tr>
      <w:tr w:rsidR="00C650CD" w:rsidRPr="00C650CD" w14:paraId="21E449CC" w14:textId="77777777" w:rsidTr="00C650CD">
        <w:trPr>
          <w:trHeight w:val="1874"/>
        </w:trPr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0B7279" w14:textId="77777777" w:rsidR="00C650CD" w:rsidRPr="00C650CD" w:rsidRDefault="00C650CD" w:rsidP="00C650CD">
            <w:r w:rsidRPr="00C650CD">
              <w:t>P1</w:t>
            </w:r>
          </w:p>
          <w:p w14:paraId="71334B0B" w14:textId="77777777" w:rsidR="00C650CD" w:rsidRPr="00C650CD" w:rsidRDefault="00C650CD" w:rsidP="00C650CD">
            <w:r w:rsidRPr="00C650CD">
              <w:t>P2</w:t>
            </w:r>
          </w:p>
          <w:p w14:paraId="57D2E2F3" w14:textId="77777777" w:rsidR="00C650CD" w:rsidRPr="00C650CD" w:rsidRDefault="00C650CD" w:rsidP="00C650CD">
            <w:r w:rsidRPr="00C650CD">
              <w:t>P3</w:t>
            </w:r>
          </w:p>
          <w:p w14:paraId="50596B27" w14:textId="77777777" w:rsidR="00C650CD" w:rsidRPr="00C650CD" w:rsidRDefault="00C650CD" w:rsidP="00C650CD">
            <w:r w:rsidRPr="00C650CD">
              <w:t>P4</w:t>
            </w:r>
          </w:p>
          <w:p w14:paraId="1170A012" w14:textId="77777777" w:rsidR="00C650CD" w:rsidRPr="00C650CD" w:rsidRDefault="00C650CD" w:rsidP="00C650CD">
            <w:r w:rsidRPr="00C650CD">
              <w:t>P5</w:t>
            </w:r>
          </w:p>
        </w:tc>
        <w:tc>
          <w:tcPr>
            <w:tcW w:w="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B99168" w14:textId="77777777" w:rsidR="00C650CD" w:rsidRPr="00C650CD" w:rsidRDefault="00C650CD" w:rsidP="00C650CD">
            <w:r w:rsidRPr="00C650CD">
              <w:t>0</w:t>
            </w:r>
          </w:p>
          <w:p w14:paraId="720C0577" w14:textId="77777777" w:rsidR="00C650CD" w:rsidRPr="00C650CD" w:rsidRDefault="00C650CD" w:rsidP="00C650CD">
            <w:r w:rsidRPr="00C650CD">
              <w:t>1</w:t>
            </w:r>
          </w:p>
          <w:p w14:paraId="523A9965" w14:textId="77777777" w:rsidR="00C650CD" w:rsidRPr="00C650CD" w:rsidRDefault="00C650CD" w:rsidP="00C650CD">
            <w:r w:rsidRPr="00C650CD">
              <w:t>1</w:t>
            </w:r>
          </w:p>
          <w:p w14:paraId="2D1B9893" w14:textId="77777777" w:rsidR="00C650CD" w:rsidRPr="00C650CD" w:rsidRDefault="00C650CD" w:rsidP="00C650CD">
            <w:r w:rsidRPr="00C650CD">
              <w:t>0</w:t>
            </w:r>
          </w:p>
          <w:p w14:paraId="16B913ED" w14:textId="77777777" w:rsidR="00C650CD" w:rsidRPr="00C650CD" w:rsidRDefault="00C650CD" w:rsidP="00C650CD">
            <w:r w:rsidRPr="00C650CD">
              <w:t>0</w:t>
            </w:r>
          </w:p>
        </w:tc>
        <w:tc>
          <w:tcPr>
            <w:tcW w:w="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E1A60" w14:textId="77777777" w:rsidR="00C650CD" w:rsidRPr="00C650CD" w:rsidRDefault="00C650CD" w:rsidP="00C650CD">
            <w:r w:rsidRPr="00C650CD">
              <w:t>0</w:t>
            </w:r>
          </w:p>
          <w:p w14:paraId="4A86C651" w14:textId="77777777" w:rsidR="00C650CD" w:rsidRPr="00C650CD" w:rsidRDefault="00C650CD" w:rsidP="00C650CD">
            <w:r w:rsidRPr="00C650CD">
              <w:t>0</w:t>
            </w:r>
          </w:p>
          <w:p w14:paraId="2F72EB6A" w14:textId="77777777" w:rsidR="00C650CD" w:rsidRPr="00C650CD" w:rsidRDefault="00C650CD" w:rsidP="00C650CD">
            <w:r w:rsidRPr="00C650CD">
              <w:t>3</w:t>
            </w:r>
          </w:p>
          <w:p w14:paraId="66BE211D" w14:textId="77777777" w:rsidR="00C650CD" w:rsidRPr="00C650CD" w:rsidRDefault="00C650CD" w:rsidP="00C650CD">
            <w:r w:rsidRPr="00C650CD">
              <w:t>6</w:t>
            </w:r>
          </w:p>
          <w:p w14:paraId="27094D0C" w14:textId="77777777" w:rsidR="00C650CD" w:rsidRPr="00C650CD" w:rsidRDefault="00C650CD" w:rsidP="00C650CD">
            <w:r w:rsidRPr="00C650CD">
              <w:t>0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D9456" w14:textId="77777777" w:rsidR="00C650CD" w:rsidRPr="00C650CD" w:rsidRDefault="00C650CD" w:rsidP="00C650CD">
            <w:r w:rsidRPr="00C650CD">
              <w:t>1</w:t>
            </w:r>
          </w:p>
          <w:p w14:paraId="11906BF4" w14:textId="77777777" w:rsidR="00C650CD" w:rsidRPr="00C650CD" w:rsidRDefault="00C650CD" w:rsidP="00C650CD">
            <w:r w:rsidRPr="00C650CD">
              <w:t>0</w:t>
            </w:r>
          </w:p>
          <w:p w14:paraId="6C8A38C5" w14:textId="77777777" w:rsidR="00C650CD" w:rsidRPr="00C650CD" w:rsidRDefault="00C650CD" w:rsidP="00C650CD">
            <w:r w:rsidRPr="00C650CD">
              <w:t>5</w:t>
            </w:r>
          </w:p>
          <w:p w14:paraId="0DB0C233" w14:textId="77777777" w:rsidR="00C650CD" w:rsidRPr="00C650CD" w:rsidRDefault="00C650CD" w:rsidP="00C650CD">
            <w:r w:rsidRPr="00C650CD">
              <w:t>3</w:t>
            </w:r>
          </w:p>
          <w:p w14:paraId="5116CFE8" w14:textId="77777777" w:rsidR="00C650CD" w:rsidRPr="00C650CD" w:rsidRDefault="00C650CD" w:rsidP="00C650CD">
            <w:r w:rsidRPr="00C650CD">
              <w:t>1</w:t>
            </w:r>
          </w:p>
        </w:tc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32C5A7" w14:textId="77777777" w:rsidR="00C650CD" w:rsidRPr="00C650CD" w:rsidRDefault="00C650CD" w:rsidP="00C650CD">
            <w:r w:rsidRPr="00C650CD">
              <w:t>2</w:t>
            </w:r>
          </w:p>
          <w:p w14:paraId="7DD597B8" w14:textId="77777777" w:rsidR="00C650CD" w:rsidRPr="00C650CD" w:rsidRDefault="00C650CD" w:rsidP="00C650CD">
            <w:r w:rsidRPr="00C650CD">
              <w:t>0</w:t>
            </w:r>
          </w:p>
          <w:p w14:paraId="062A5805" w14:textId="77777777" w:rsidR="00C650CD" w:rsidRPr="00C650CD" w:rsidRDefault="00C650CD" w:rsidP="00C650CD">
            <w:r w:rsidRPr="00C650CD">
              <w:t>4</w:t>
            </w:r>
          </w:p>
          <w:p w14:paraId="217F7A21" w14:textId="77777777" w:rsidR="00C650CD" w:rsidRPr="00C650CD" w:rsidRDefault="00C650CD" w:rsidP="00C650CD">
            <w:r w:rsidRPr="00C650CD">
              <w:t>2</w:t>
            </w:r>
          </w:p>
          <w:p w14:paraId="327D1450" w14:textId="77777777" w:rsidR="00C650CD" w:rsidRPr="00C650CD" w:rsidRDefault="00C650CD" w:rsidP="00C650CD">
            <w:r w:rsidRPr="00C650CD">
              <w:t>4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81101E" w14:textId="77777777" w:rsidR="00C650CD" w:rsidRPr="00C650CD" w:rsidRDefault="00C650CD" w:rsidP="00C650CD">
            <w:r w:rsidRPr="00C650CD">
              <w:t>0</w:t>
            </w:r>
          </w:p>
          <w:p w14:paraId="0953F437" w14:textId="77777777" w:rsidR="00C650CD" w:rsidRPr="00C650CD" w:rsidRDefault="00C650CD" w:rsidP="00C650CD">
            <w:r w:rsidRPr="00C650CD">
              <w:t>1</w:t>
            </w:r>
          </w:p>
          <w:p w14:paraId="74CCA6FD" w14:textId="77777777" w:rsidR="00C650CD" w:rsidRPr="00C650CD" w:rsidRDefault="00C650CD" w:rsidP="00C650CD">
            <w:r w:rsidRPr="00C650CD">
              <w:t>2</w:t>
            </w:r>
          </w:p>
          <w:p w14:paraId="6A2F1CE9" w14:textId="77777777" w:rsidR="00C650CD" w:rsidRPr="00C650CD" w:rsidRDefault="00C650CD" w:rsidP="00C650CD">
            <w:r w:rsidRPr="00C650CD">
              <w:t>0</w:t>
            </w:r>
          </w:p>
          <w:p w14:paraId="2C751127" w14:textId="77777777" w:rsidR="00C650CD" w:rsidRPr="00C650CD" w:rsidRDefault="00C650CD" w:rsidP="00C650CD">
            <w:r w:rsidRPr="00C650CD">
              <w:t>0</w:t>
            </w:r>
          </w:p>
        </w:tc>
        <w:tc>
          <w:tcPr>
            <w:tcW w:w="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FDE56" w14:textId="77777777" w:rsidR="00C650CD" w:rsidRPr="00C650CD" w:rsidRDefault="00C650CD" w:rsidP="00C650CD">
            <w:r w:rsidRPr="00C650CD">
              <w:t>0</w:t>
            </w:r>
          </w:p>
          <w:p w14:paraId="3BA14290" w14:textId="77777777" w:rsidR="00C650CD" w:rsidRPr="00C650CD" w:rsidRDefault="00C650CD" w:rsidP="00C650CD">
            <w:r w:rsidRPr="00C650CD">
              <w:t>7</w:t>
            </w:r>
          </w:p>
          <w:p w14:paraId="3483666E" w14:textId="77777777" w:rsidR="00C650CD" w:rsidRPr="00C650CD" w:rsidRDefault="00C650CD" w:rsidP="00C650CD">
            <w:r w:rsidRPr="00C650CD">
              <w:t>3</w:t>
            </w:r>
          </w:p>
          <w:p w14:paraId="2FFD54D1" w14:textId="77777777" w:rsidR="00C650CD" w:rsidRPr="00C650CD" w:rsidRDefault="00C650CD" w:rsidP="00C650CD">
            <w:r w:rsidRPr="00C650CD">
              <w:t>6</w:t>
            </w:r>
          </w:p>
          <w:p w14:paraId="24AB9B03" w14:textId="77777777" w:rsidR="00C650CD" w:rsidRPr="00C650CD" w:rsidRDefault="00C650CD" w:rsidP="00C650CD">
            <w:r w:rsidRPr="00C650CD">
              <w:t>6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6687B2" w14:textId="77777777" w:rsidR="00C650CD" w:rsidRPr="00C650CD" w:rsidRDefault="00C650CD" w:rsidP="00C650CD">
            <w:r w:rsidRPr="00C650CD">
              <w:t>1</w:t>
            </w:r>
          </w:p>
          <w:p w14:paraId="0670AE0E" w14:textId="77777777" w:rsidR="00C650CD" w:rsidRPr="00C650CD" w:rsidRDefault="00C650CD" w:rsidP="00C650CD">
            <w:r w:rsidRPr="00C650CD">
              <w:t>5</w:t>
            </w:r>
          </w:p>
          <w:p w14:paraId="2BD20243" w14:textId="77777777" w:rsidR="00C650CD" w:rsidRPr="00C650CD" w:rsidRDefault="00C650CD" w:rsidP="00C650CD">
            <w:r w:rsidRPr="00C650CD">
              <w:t>5</w:t>
            </w:r>
          </w:p>
          <w:p w14:paraId="32ADA081" w14:textId="77777777" w:rsidR="00C650CD" w:rsidRPr="00C650CD" w:rsidRDefault="00C650CD" w:rsidP="00C650CD">
            <w:r w:rsidRPr="00C650CD">
              <w:t>5</w:t>
            </w:r>
          </w:p>
          <w:p w14:paraId="49F33860" w14:textId="77777777" w:rsidR="00C650CD" w:rsidRPr="00C650CD" w:rsidRDefault="00C650CD" w:rsidP="00C650CD">
            <w:r w:rsidRPr="00C650CD">
              <w:t>5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C6879B" w14:textId="77777777" w:rsidR="00C650CD" w:rsidRPr="00C650CD" w:rsidRDefault="00C650CD" w:rsidP="00C650CD">
            <w:r w:rsidRPr="00C650CD">
              <w:t>2</w:t>
            </w:r>
          </w:p>
          <w:p w14:paraId="654CF8C8" w14:textId="77777777" w:rsidR="00C650CD" w:rsidRPr="00C650CD" w:rsidRDefault="00C650CD" w:rsidP="00C650CD">
            <w:r w:rsidRPr="00C650CD">
              <w:t>0</w:t>
            </w:r>
          </w:p>
          <w:p w14:paraId="54F108B1" w14:textId="77777777" w:rsidR="00C650CD" w:rsidRPr="00C650CD" w:rsidRDefault="00C650CD" w:rsidP="00C650CD">
            <w:r w:rsidRPr="00C650CD">
              <w:t>6</w:t>
            </w:r>
          </w:p>
          <w:p w14:paraId="3DE747B1" w14:textId="77777777" w:rsidR="00C650CD" w:rsidRPr="00C650CD" w:rsidRDefault="00C650CD" w:rsidP="00C650CD">
            <w:r w:rsidRPr="00C650CD">
              <w:t>2</w:t>
            </w:r>
          </w:p>
          <w:p w14:paraId="6CB61F86" w14:textId="77777777" w:rsidR="00C650CD" w:rsidRPr="00C650CD" w:rsidRDefault="00C650CD" w:rsidP="00C650CD">
            <w:r w:rsidRPr="00C650CD">
              <w:t>6</w:t>
            </w:r>
          </w:p>
        </w:tc>
      </w:tr>
    </w:tbl>
    <w:p w14:paraId="02E2B0CF" w14:textId="77777777" w:rsidR="00C650CD" w:rsidRPr="00C650CD" w:rsidRDefault="00C650CD" w:rsidP="00C650CD">
      <w:r w:rsidRPr="00C650CD">
        <w:rPr>
          <w:rFonts w:hint="eastAsia"/>
        </w:rPr>
        <w:t>⑴现在系统是否处于安全状态？</w:t>
      </w:r>
    </w:p>
    <w:p w14:paraId="4DA5B26A" w14:textId="77777777" w:rsidR="00C650CD" w:rsidRPr="00C650CD" w:rsidRDefault="00C650CD" w:rsidP="00C650CD">
      <w:r w:rsidRPr="00C650CD">
        <w:rPr>
          <w:rFonts w:hint="eastAsia"/>
        </w:rPr>
        <w:t>⑵如果现在进程</w:t>
      </w:r>
      <w:r w:rsidRPr="00C650CD">
        <w:t>P2</w:t>
      </w:r>
      <w:r w:rsidRPr="00C650CD">
        <w:rPr>
          <w:rFonts w:hint="eastAsia"/>
        </w:rPr>
        <w:t>提出需求（0，4，2，0）</w:t>
      </w:r>
      <w:proofErr w:type="gramStart"/>
      <w:r w:rsidRPr="00C650CD">
        <w:rPr>
          <w:rFonts w:hint="eastAsia"/>
        </w:rPr>
        <w:t>个</w:t>
      </w:r>
      <w:proofErr w:type="gramEnd"/>
      <w:r w:rsidRPr="00C650CD">
        <w:rPr>
          <w:rFonts w:hint="eastAsia"/>
        </w:rPr>
        <w:t>资源的请求，系统能否去满足它的请求？</w:t>
      </w:r>
    </w:p>
    <w:p w14:paraId="2DB6BE2F" w14:textId="77777777" w:rsidR="00C650CD" w:rsidRPr="00C650CD" w:rsidRDefault="00C650CD"/>
    <w:p w14:paraId="64E282E1" w14:textId="77777777" w:rsidR="00C650CD" w:rsidRPr="00C650CD" w:rsidRDefault="00C650CD" w:rsidP="00C650CD">
      <w:r w:rsidRPr="00C650CD">
        <w:t>8、</w:t>
      </w:r>
      <w:r w:rsidRPr="00C650CD">
        <w:rPr>
          <w:rFonts w:hint="eastAsia"/>
        </w:rPr>
        <w:t>当前系统共有同类资源10个，进程</w:t>
      </w:r>
      <w:r w:rsidRPr="00C650CD">
        <w:t>P、Q、R</w:t>
      </w:r>
      <w:r w:rsidRPr="00C650CD">
        <w:rPr>
          <w:rFonts w:hint="eastAsia"/>
        </w:rPr>
        <w:t>所需资源总数分别为8，4，9。它们向系统申请资源的次序和数量如表所示，请回答：</w:t>
      </w:r>
    </w:p>
    <w:p w14:paraId="60C3E67A" w14:textId="77777777" w:rsidR="00C650CD" w:rsidRPr="00C650CD" w:rsidRDefault="00C650CD" w:rsidP="00C650CD">
      <w:r w:rsidRPr="00C650CD">
        <w:rPr>
          <w:rFonts w:hint="eastAsia"/>
        </w:rPr>
        <w:t>（1）请你写出系统完成第6次分配后</w:t>
      </w:r>
      <w:proofErr w:type="gramStart"/>
      <w:r w:rsidRPr="00C650CD">
        <w:rPr>
          <w:rFonts w:hint="eastAsia"/>
        </w:rPr>
        <w:t>各进程</w:t>
      </w:r>
      <w:proofErr w:type="gramEnd"/>
      <w:r w:rsidRPr="00C650CD">
        <w:rPr>
          <w:rFonts w:hint="eastAsia"/>
        </w:rPr>
        <w:t>的状态及所占资源量.</w:t>
      </w:r>
    </w:p>
    <w:p w14:paraId="566DB002" w14:textId="77777777" w:rsidR="00C650CD" w:rsidRPr="00C650CD" w:rsidRDefault="00C650CD" w:rsidP="00C650CD">
      <w:r w:rsidRPr="00C650CD">
        <w:rPr>
          <w:rFonts w:hint="eastAsia"/>
        </w:rPr>
        <w:t>（2）在以后各次的申请中，哪次的申请要求可先得到满足？</w:t>
      </w:r>
    </w:p>
    <w:p w14:paraId="490626D3" w14:textId="77777777" w:rsidR="00C650CD" w:rsidRPr="00C650CD" w:rsidRDefault="00C650CD" w:rsidP="00C650CD">
      <w:r w:rsidRPr="00C650CD">
        <w:rPr>
          <w:rFonts w:hint="eastAsia"/>
        </w:rPr>
        <w:t>次序   进程       申请量    次序        进程       申请量</w:t>
      </w:r>
    </w:p>
    <w:p w14:paraId="0C0C4E4A" w14:textId="77777777" w:rsidR="00C650CD" w:rsidRPr="00C650CD" w:rsidRDefault="00C650CD" w:rsidP="00C650CD">
      <w:r w:rsidRPr="00C650CD">
        <w:t xml:space="preserve"> 1            R             2            6             Q              2</w:t>
      </w:r>
    </w:p>
    <w:p w14:paraId="4F2413FF" w14:textId="77777777" w:rsidR="00C650CD" w:rsidRPr="00C650CD" w:rsidRDefault="00C650CD" w:rsidP="00C650CD">
      <w:r w:rsidRPr="00C650CD">
        <w:t xml:space="preserve"> 2            P             4             7             R              3</w:t>
      </w:r>
    </w:p>
    <w:p w14:paraId="361FF06F" w14:textId="77777777" w:rsidR="00C650CD" w:rsidRPr="00C650CD" w:rsidRDefault="00C650CD" w:rsidP="00C650CD">
      <w:r w:rsidRPr="00C650CD">
        <w:t xml:space="preserve"> 3            Q             2            8              P              2</w:t>
      </w:r>
    </w:p>
    <w:p w14:paraId="0257A127" w14:textId="77777777" w:rsidR="00C650CD" w:rsidRPr="00C650CD" w:rsidRDefault="00C650CD" w:rsidP="00C650CD">
      <w:r w:rsidRPr="00C650CD">
        <w:t xml:space="preserve"> 4            P             2             9             R             3</w:t>
      </w:r>
    </w:p>
    <w:p w14:paraId="76CE0BF0" w14:textId="77777777" w:rsidR="00C650CD" w:rsidRPr="00C650CD" w:rsidRDefault="00C650CD" w:rsidP="00C650CD">
      <w:r w:rsidRPr="00C650CD">
        <w:t xml:space="preserve"> 5            R             1 </w:t>
      </w:r>
    </w:p>
    <w:p w14:paraId="716579D4" w14:textId="77777777" w:rsidR="00C650CD" w:rsidRPr="00C650CD" w:rsidRDefault="00C650CD">
      <w:pPr>
        <w:rPr>
          <w:rFonts w:hint="eastAsia"/>
        </w:rPr>
      </w:pPr>
    </w:p>
    <w:sectPr w:rsidR="00C650CD" w:rsidRPr="00C650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579DB" w14:textId="77777777" w:rsidR="00054D32" w:rsidRDefault="00054D32" w:rsidP="00C650CD">
      <w:pPr>
        <w:rPr>
          <w:rFonts w:hint="eastAsia"/>
        </w:rPr>
      </w:pPr>
      <w:r>
        <w:separator/>
      </w:r>
    </w:p>
  </w:endnote>
  <w:endnote w:type="continuationSeparator" w:id="0">
    <w:p w14:paraId="0BB2A26B" w14:textId="77777777" w:rsidR="00054D32" w:rsidRDefault="00054D32" w:rsidP="00C650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C247D8" w14:textId="77777777" w:rsidR="00054D32" w:rsidRDefault="00054D32" w:rsidP="00C650CD">
      <w:pPr>
        <w:rPr>
          <w:rFonts w:hint="eastAsia"/>
        </w:rPr>
      </w:pPr>
      <w:r>
        <w:separator/>
      </w:r>
    </w:p>
  </w:footnote>
  <w:footnote w:type="continuationSeparator" w:id="0">
    <w:p w14:paraId="1357F00F" w14:textId="77777777" w:rsidR="00054D32" w:rsidRDefault="00054D32" w:rsidP="00C650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2C"/>
    <w:rsid w:val="00054D32"/>
    <w:rsid w:val="00903877"/>
    <w:rsid w:val="00C650CD"/>
    <w:rsid w:val="00E8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6B39C"/>
  <w15:chartTrackingRefBased/>
  <w15:docId w15:val="{35D0A5C9-A556-4897-BD88-8E853004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50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0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0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0CD"/>
    <w:rPr>
      <w:sz w:val="18"/>
      <w:szCs w:val="18"/>
    </w:rPr>
  </w:style>
  <w:style w:type="paragraph" w:styleId="a7">
    <w:name w:val="List Paragraph"/>
    <w:basedOn w:val="a"/>
    <w:uiPriority w:val="34"/>
    <w:qFormat/>
    <w:rsid w:val="00C650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2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2024-12-26T03:30:00Z</dcterms:created>
  <dcterms:modified xsi:type="dcterms:W3CDTF">2024-12-26T03:37:00Z</dcterms:modified>
</cp:coreProperties>
</file>