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05F" w:rsidRPr="000A375E" w:rsidRDefault="00FB005F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根据给定数据库，做如下查询</w:t>
      </w:r>
    </w:p>
    <w:p w:rsidR="00FB005F" w:rsidRPr="000A375E" w:rsidRDefault="00FB005F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student(</w:t>
      </w:r>
      <w:r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sno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, sname, sex, sbirthday, sdept, class</w:t>
      </w:r>
      <w:r w:rsidR="00464366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，supervisorNo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)</w:t>
      </w:r>
    </w:p>
    <w:p w:rsidR="00445602" w:rsidRPr="000A375E" w:rsidRDefault="00445602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学生（</w:t>
      </w:r>
      <w:r w:rsidRPr="00A12A33">
        <w:rPr>
          <w:rFonts w:asciiTheme="minorEastAsia" w:hAnsiTheme="minorEastAsia" w:cs="宋体" w:hint="eastAsia"/>
          <w:color w:val="000000"/>
          <w:kern w:val="0"/>
          <w:sz w:val="24"/>
          <w:szCs w:val="24"/>
          <w:u w:val="single"/>
        </w:rPr>
        <w:t>20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20， 性别， 生日， 所在系， 班级</w:t>
      </w:r>
      <w:r w:rsidR="00464366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班主任教师号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）</w:t>
      </w:r>
    </w:p>
    <w:p w:rsidR="00FB005F" w:rsidRPr="000A375E" w:rsidRDefault="00FB005F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teacher(</w:t>
      </w:r>
      <w:r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tno,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tname, sex, rating, salary)</w:t>
      </w:r>
    </w:p>
    <w:p w:rsidR="00445602" w:rsidRPr="000A375E" w:rsidRDefault="00445602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教师（</w:t>
      </w:r>
      <w:r w:rsidRPr="00A12A33">
        <w:rPr>
          <w:rFonts w:asciiTheme="minorEastAsia" w:hAnsiTheme="minorEastAsia" w:cs="宋体" w:hint="eastAsia"/>
          <w:color w:val="000000"/>
          <w:kern w:val="0"/>
          <w:sz w:val="24"/>
          <w:szCs w:val="24"/>
          <w:u w:val="single"/>
        </w:rPr>
        <w:t>教师号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20， 性别， 职称， 工资）</w:t>
      </w:r>
    </w:p>
    <w:p w:rsidR="00FB005F" w:rsidRPr="000A375E" w:rsidRDefault="00FB005F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course(</w:t>
      </w:r>
      <w:r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cno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, cname, credit, tno)</w:t>
      </w:r>
    </w:p>
    <w:p w:rsidR="00445602" w:rsidRPr="000A375E" w:rsidRDefault="00445602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课程（</w:t>
      </w:r>
      <w:r w:rsidRPr="00A12A33">
        <w:rPr>
          <w:rFonts w:asciiTheme="minorEastAsia" w:hAnsiTheme="minorEastAsia" w:cs="宋体" w:hint="eastAsia"/>
          <w:color w:val="000000"/>
          <w:kern w:val="0"/>
          <w:sz w:val="24"/>
          <w:szCs w:val="24"/>
          <w:u w:val="single"/>
        </w:rPr>
        <w:t>课程号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课程名， 学分， 教师号）</w:t>
      </w:r>
    </w:p>
    <w:p w:rsidR="00FB005F" w:rsidRPr="000A375E" w:rsidRDefault="00445602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sc</w:t>
      </w:r>
      <w:r w:rsidR="00FB005F"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(</w:t>
      </w:r>
      <w:r w:rsidR="00FB005F"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sno, cno,</w:t>
      </w:r>
      <w:r w:rsidR="00FB005F"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grade)</w:t>
      </w:r>
      <w:bookmarkStart w:id="0" w:name="_GoBack"/>
      <w:bookmarkEnd w:id="0"/>
    </w:p>
    <w:p w:rsidR="00445602" w:rsidRPr="000A375E" w:rsidRDefault="00445602" w:rsidP="000A375E">
      <w:pPr>
        <w:autoSpaceDE w:val="0"/>
        <w:autoSpaceDN w:val="0"/>
        <w:adjustRightInd w:val="0"/>
        <w:spacing w:beforeLines="50" w:before="156"/>
        <w:ind w:left="14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选课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（</w:t>
      </w:r>
      <w:r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20</w:t>
      </w:r>
      <w:r w:rsidRPr="00A12A33">
        <w:rPr>
          <w:rFonts w:asciiTheme="minorEastAsia" w:hAnsiTheme="minorEastAsia" w:cs="宋体" w:hint="eastAsia"/>
          <w:color w:val="000000"/>
          <w:kern w:val="0"/>
          <w:sz w:val="24"/>
          <w:szCs w:val="24"/>
          <w:u w:val="single"/>
        </w:rPr>
        <w:t>，</w:t>
      </w:r>
      <w:r w:rsidRPr="00A12A33">
        <w:rPr>
          <w:rFonts w:asciiTheme="minorEastAsia" w:hAnsiTheme="minorEastAsia" w:cs="宋体"/>
          <w:color w:val="000000"/>
          <w:kern w:val="0"/>
          <w:sz w:val="24"/>
          <w:szCs w:val="24"/>
          <w:u w:val="single"/>
        </w:rPr>
        <w:t>课程号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成绩）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查询所有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信息系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姓刘同学的信息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。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199</w:t>
      </w:r>
      <w:r w:rsidR="00BE31C4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9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年和</w:t>
      </w:r>
      <w:r w:rsidR="00BE31C4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2000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年出生的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20和所在系</w:t>
      </w:r>
    </w:p>
    <w:p w:rsidR="00E37E64" w:rsidRPr="00BE31C4" w:rsidRDefault="00E37E64" w:rsidP="00BE31C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BE31C4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查询选修操作系统学生的名字和成绩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查询选修</w:t>
      </w:r>
      <w:r w:rsidR="00BE31C4">
        <w:rPr>
          <w:rFonts w:hint="eastAsia"/>
          <w:kern w:val="0"/>
          <w:sz w:val="28"/>
          <w:szCs w:val="28"/>
        </w:rPr>
        <w:t>李诚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老师所教课程的学生20， 20和所在系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查询选修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操作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系统成绩超过90分学生的20，所在系和成绩， 按成绩降序排列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/>
          <w:color w:val="000000"/>
          <w:kern w:val="0"/>
          <w:sz w:val="24"/>
          <w:szCs w:val="24"/>
        </w:rPr>
        <w:t>查询没有选修</w:t>
      </w:r>
      <w:r>
        <w:rPr>
          <w:rFonts w:asciiTheme="minorEastAsia" w:hAnsiTheme="minorEastAsia" w:cs="宋体"/>
          <w:color w:val="000000"/>
          <w:kern w:val="0"/>
          <w:sz w:val="24"/>
          <w:szCs w:val="24"/>
        </w:rPr>
        <w:t>操作系统</w:t>
      </w:r>
      <w:r w:rsidRPr="00F55978">
        <w:rPr>
          <w:rFonts w:asciiTheme="minorEastAsia" w:hAnsiTheme="minorEastAsia" w:cs="宋体"/>
          <w:color w:val="000000"/>
          <w:kern w:val="0"/>
          <w:sz w:val="24"/>
          <w:szCs w:val="24"/>
        </w:rPr>
        <w:t>的学生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20和20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查询每名学生已选修的学分， 查询结果要求显示20和总学分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查询每门课程已选修的人数， 查询结果要求显示课程名和选课人数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操作系统</w:t>
      </w: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成绩最高的20和所在系</w:t>
      </w:r>
    </w:p>
    <w:p w:rsidR="00E37E64" w:rsidRPr="00F55978" w:rsidRDefault="00E37E64" w:rsidP="00E37E64">
      <w:pPr>
        <w:pStyle w:val="a3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F55978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查询选课人数超过</w:t>
      </w:r>
      <w:r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3人的课程名</w:t>
      </w:r>
    </w:p>
    <w:p w:rsidR="00E37E64" w:rsidRPr="00E37E64" w:rsidRDefault="00E37E64" w:rsidP="00FB005F">
      <w:pPr>
        <w:rPr>
          <w:rFonts w:hint="eastAsia"/>
          <w:sz w:val="28"/>
          <w:szCs w:val="28"/>
        </w:rPr>
      </w:pPr>
    </w:p>
    <w:p w:rsidR="00361867" w:rsidRPr="00361867" w:rsidRDefault="00E37E64" w:rsidP="00FB00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有点难度的题：</w:t>
      </w:r>
    </w:p>
    <w:p w:rsidR="006E5AB6" w:rsidRPr="000A375E" w:rsidRDefault="00464366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查询每个系每个班班主任20，职称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查询出每门课都大于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80 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分的学生20，20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查询平均成绩高于</w:t>
      </w:r>
      <w:r w:rsidR="00044155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8</w:t>
      </w:r>
      <w:r w:rsidR="00445602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0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分的同学的</w:t>
      </w:r>
      <w:r w:rsidR="00445602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20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和平均成绩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查询所有同学的20、20、选课数、总成绩</w:t>
      </w:r>
      <w:r w:rsidR="00445602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按总成绩降序排序， 如果总成绩相同， 按选课数降序排序。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查询没有学过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李诚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老师课的同学的20、20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="00846729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6-166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课程比</w:t>
      </w:r>
      <w:r w:rsidR="00642097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自己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3-105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课程成绩高的所有学生的20</w:t>
      </w:r>
    </w:p>
    <w:p w:rsidR="00642097" w:rsidRPr="000A375E" w:rsidRDefault="0064209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lastRenderedPageBreak/>
        <w:t>查询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6-166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课程比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自己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3-105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课程成绩高的所有学生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 要求显示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的20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,20 和两门课的成绩</w:t>
      </w:r>
    </w:p>
    <w:p w:rsidR="000C41FA" w:rsidRPr="000A375E" w:rsidRDefault="000C41FA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查询学过“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6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-166”并且也学过“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3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-245””课程的同学的20、20</w:t>
      </w:r>
    </w:p>
    <w:p w:rsidR="000C41FA" w:rsidRPr="000A375E" w:rsidRDefault="000C41FA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查询学过“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3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-245”但没有学过“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6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-166”课程的同学的20、20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查询学过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“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李诚</w:t>
      </w:r>
      <w:r w:rsidRPr="000A375E">
        <w:rPr>
          <w:rFonts w:asciiTheme="minorEastAsia" w:hAnsiTheme="minorEastAsia" w:cs="宋体"/>
          <w:color w:val="000000"/>
          <w:kern w:val="0"/>
          <w:sz w:val="24"/>
          <w:szCs w:val="24"/>
        </w:rPr>
        <w:t>”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老师所教的所有课的同学的20、20</w:t>
      </w:r>
    </w:p>
    <w:p w:rsidR="00361867" w:rsidRPr="000A375E" w:rsidRDefault="00361867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 w:hint="eastAsia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查询学</w:t>
      </w:r>
      <w:r w:rsidR="00D01A05"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了</w:t>
      </w: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所有课的同学的20、20</w:t>
      </w:r>
    </w:p>
    <w:p w:rsidR="00A85CF4" w:rsidRPr="000A375E" w:rsidRDefault="00A85CF4" w:rsidP="000A375E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Lines="50" w:before="156"/>
        <w:ind w:left="567" w:firstLineChars="0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0A375E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查询没有学全所有课的同学的20、20</w:t>
      </w:r>
    </w:p>
    <w:p w:rsidR="00A85CF4" w:rsidRPr="00361867" w:rsidRDefault="00A85CF4" w:rsidP="00A85CF4">
      <w:pPr>
        <w:pStyle w:val="a3"/>
        <w:ind w:left="420" w:firstLineChars="0" w:firstLine="0"/>
        <w:rPr>
          <w:sz w:val="28"/>
          <w:szCs w:val="28"/>
        </w:rPr>
      </w:pPr>
    </w:p>
    <w:p w:rsidR="00361867" w:rsidRPr="00361867" w:rsidRDefault="00361867" w:rsidP="006E5AB6">
      <w:pPr>
        <w:pStyle w:val="a3"/>
        <w:ind w:left="420" w:firstLineChars="0" w:firstLine="0"/>
        <w:rPr>
          <w:sz w:val="28"/>
          <w:szCs w:val="28"/>
        </w:rPr>
      </w:pPr>
    </w:p>
    <w:sectPr w:rsidR="00361867" w:rsidRPr="00361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E8E" w:rsidRDefault="00300E8E" w:rsidP="00445602">
      <w:r>
        <w:separator/>
      </w:r>
    </w:p>
  </w:endnote>
  <w:endnote w:type="continuationSeparator" w:id="0">
    <w:p w:rsidR="00300E8E" w:rsidRDefault="00300E8E" w:rsidP="0044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E8E" w:rsidRDefault="00300E8E" w:rsidP="00445602">
      <w:r>
        <w:separator/>
      </w:r>
    </w:p>
  </w:footnote>
  <w:footnote w:type="continuationSeparator" w:id="0">
    <w:p w:rsidR="00300E8E" w:rsidRDefault="00300E8E" w:rsidP="00445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17A8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>
    <w:nsid w:val="28C24933"/>
    <w:multiLevelType w:val="hybridMultilevel"/>
    <w:tmpl w:val="E80250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83F770D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05F"/>
    <w:rsid w:val="00037028"/>
    <w:rsid w:val="00044155"/>
    <w:rsid w:val="000A375E"/>
    <w:rsid w:val="000C41FA"/>
    <w:rsid w:val="00300E8E"/>
    <w:rsid w:val="00361867"/>
    <w:rsid w:val="00445602"/>
    <w:rsid w:val="00464366"/>
    <w:rsid w:val="00642097"/>
    <w:rsid w:val="006E5AB6"/>
    <w:rsid w:val="007E5D6B"/>
    <w:rsid w:val="00846729"/>
    <w:rsid w:val="008B6DA5"/>
    <w:rsid w:val="00A12A33"/>
    <w:rsid w:val="00A85CF4"/>
    <w:rsid w:val="00BE31C4"/>
    <w:rsid w:val="00CE237B"/>
    <w:rsid w:val="00D01A05"/>
    <w:rsid w:val="00DC5036"/>
    <w:rsid w:val="00E37E64"/>
    <w:rsid w:val="00E67D39"/>
    <w:rsid w:val="00FB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05F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05F"/>
    <w:pPr>
      <w:keepNext/>
      <w:keepLines/>
      <w:widowControl/>
      <w:spacing w:before="260" w:after="260" w:line="415" w:lineRule="auto"/>
      <w:ind w:left="420" w:hanging="42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FB00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61867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456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4560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456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4560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05F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05F"/>
    <w:pPr>
      <w:keepNext/>
      <w:keepLines/>
      <w:widowControl/>
      <w:spacing w:before="260" w:after="260" w:line="415" w:lineRule="auto"/>
      <w:ind w:left="420" w:hanging="42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FB005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61867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456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4560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456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45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8</cp:revision>
  <dcterms:created xsi:type="dcterms:W3CDTF">2019-11-01T13:49:00Z</dcterms:created>
  <dcterms:modified xsi:type="dcterms:W3CDTF">2020-11-20T12:19:00Z</dcterms:modified>
</cp:coreProperties>
</file>