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0D63" w:rsidRDefault="00CF55AA">
      <w:pPr>
        <w:rPr>
          <w:rFonts w:hint="eastAsia"/>
        </w:rPr>
      </w:pPr>
      <w:r>
        <w:rPr>
          <w:rFonts w:hint="eastAsia"/>
        </w:rPr>
        <w:t>网址：</w:t>
      </w:r>
      <w:r>
        <w:rPr>
          <w:rFonts w:hint="eastAsia"/>
        </w:rPr>
        <w:t xml:space="preserve"> </w:t>
      </w:r>
      <w:r w:rsidRPr="00CF55AA">
        <w:t>https://www.microsoft.com/zh-cn/sql-server/sql-server-downloads</w:t>
      </w:r>
    </w:p>
    <w:p w:rsidR="00CF55AA" w:rsidRDefault="00CF55AA">
      <w:pPr>
        <w:rPr>
          <w:rFonts w:hint="eastAsia"/>
        </w:rPr>
      </w:pPr>
    </w:p>
    <w:p w:rsidR="00CF55AA" w:rsidRDefault="00CF55AA">
      <w:pPr>
        <w:rPr>
          <w:rFonts w:hint="eastAsia"/>
        </w:rPr>
      </w:pPr>
      <w:r>
        <w:rPr>
          <w:noProof/>
        </w:rPr>
        <w:drawing>
          <wp:inline distT="0" distB="0" distL="0" distR="0" wp14:anchorId="46E61802" wp14:editId="542D9B03">
            <wp:extent cx="5274310" cy="5077134"/>
            <wp:effectExtent l="0" t="0" r="2540" b="9525"/>
            <wp:docPr id="1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7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55AA" w:rsidRDefault="00CF55AA">
      <w:pPr>
        <w:rPr>
          <w:rFonts w:hint="eastAsia"/>
        </w:rPr>
      </w:pPr>
    </w:p>
    <w:p w:rsidR="00CF55AA" w:rsidRDefault="00CF55AA">
      <w:r>
        <w:rPr>
          <w:noProof/>
        </w:rPr>
        <w:lastRenderedPageBreak/>
        <w:drawing>
          <wp:inline distT="0" distB="0" distL="0" distR="0" wp14:anchorId="7DA0DA61" wp14:editId="6C30A866">
            <wp:extent cx="5274310" cy="4063172"/>
            <wp:effectExtent l="0" t="0" r="2540" b="0"/>
            <wp:docPr id="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55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5AA"/>
    <w:rsid w:val="000F4765"/>
    <w:rsid w:val="00187B97"/>
    <w:rsid w:val="002456C5"/>
    <w:rsid w:val="00485828"/>
    <w:rsid w:val="00537663"/>
    <w:rsid w:val="0089234F"/>
    <w:rsid w:val="00902168"/>
    <w:rsid w:val="00A15F39"/>
    <w:rsid w:val="00A42C34"/>
    <w:rsid w:val="00A54DC9"/>
    <w:rsid w:val="00A94FCE"/>
    <w:rsid w:val="00B24EFD"/>
    <w:rsid w:val="00B3054A"/>
    <w:rsid w:val="00CF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F55A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F55A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F55A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F55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1</cp:revision>
  <dcterms:created xsi:type="dcterms:W3CDTF">2023-10-10T12:00:00Z</dcterms:created>
  <dcterms:modified xsi:type="dcterms:W3CDTF">2023-10-10T12:03:00Z</dcterms:modified>
</cp:coreProperties>
</file>